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3277B1B7" w:rsidR="00F7312D" w:rsidRPr="00ED2160" w:rsidRDefault="00AD381C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Протокол. </w:t>
      </w:r>
    </w:p>
    <w:p w14:paraId="24DD7B70" w14:textId="77777777" w:rsidR="008B2B5A" w:rsidRDefault="008B2B5A" w:rsidP="008B2B5A">
      <w:pPr>
        <w:pStyle w:val="font7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Международный конкурс графических работ </w:t>
      </w:r>
    </w:p>
    <w:p w14:paraId="5FD54A2F" w14:textId="77777777" w:rsidR="008B2B5A" w:rsidRDefault="008B2B5A" w:rsidP="008B2B5A">
      <w:pPr>
        <w:pStyle w:val="font7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«</w:t>
      </w:r>
      <w:proofErr w:type="spellStart"/>
      <w:r>
        <w:rPr>
          <w:b/>
          <w:bCs/>
          <w:color w:val="000000"/>
          <w:bdr w:val="none" w:sz="0" w:space="0" w:color="auto" w:frame="1"/>
        </w:rPr>
        <w:t>Art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line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2020»</w:t>
      </w:r>
    </w:p>
    <w:p w14:paraId="244E6900" w14:textId="77777777" w:rsidR="00B15257" w:rsidRDefault="00B15257" w:rsidP="00B152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5A83" w14:textId="663F1FD4" w:rsidR="00F7312D" w:rsidRDefault="008B2B5A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4B7ED" w14:textId="77777777" w:rsidR="00935EBF" w:rsidRPr="00F7312D" w:rsidRDefault="00935EBF" w:rsidP="00935EBF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СМИ «Международный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«Арт Птица»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4CB0E812" w14:textId="77777777" w:rsidR="00935EBF" w:rsidRPr="00F7312D" w:rsidRDefault="00935EBF" w:rsidP="00935EBF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«</w:t>
      </w:r>
      <w:r>
        <w:rPr>
          <w:rFonts w:ascii="Times New Roman" w:hAnsi="Times New Roman" w:cs="Times New Roman"/>
        </w:rPr>
        <w:t>Арт Птица</w:t>
      </w:r>
      <w:r w:rsidRPr="00F7312D">
        <w:rPr>
          <w:rFonts w:ascii="Times New Roman" w:hAnsi="Times New Roman" w:cs="Times New Roman"/>
        </w:rPr>
        <w:t xml:space="preserve">»: </w:t>
      </w:r>
      <w:r w:rsidRPr="00CB5291">
        <w:rPr>
          <w:rFonts w:ascii="Times New Roman" w:hAnsi="Times New Roman" w:cs="Times New Roman"/>
        </w:rPr>
        <w:t>https://www.art-ptica.ru/</w:t>
      </w:r>
    </w:p>
    <w:p w14:paraId="493E2009" w14:textId="77777777" w:rsidR="003604DD" w:rsidRDefault="003604DD" w:rsidP="004072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A8C6B" w14:textId="77777777" w:rsidR="00510595" w:rsidRPr="00F7312D" w:rsidRDefault="00510595" w:rsidP="005105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14:paraId="1459C947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интеллектуальных и творческих способностей детей, юношей и взрослых.</w:t>
      </w:r>
    </w:p>
    <w:p w14:paraId="538B7718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Популяризация творчества.</w:t>
      </w:r>
    </w:p>
    <w:p w14:paraId="2864A671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385204E8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3D93198A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Выявление одаренных личностей и создание условий для их самореализации.</w:t>
      </w:r>
    </w:p>
    <w:p w14:paraId="4F479421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Формирование культурно-образовательного пространства в области детского и юношеского творчества.</w:t>
      </w:r>
    </w:p>
    <w:p w14:paraId="080A9D65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Воспитание в подрастающем поколении интереса и любви к творчеству, традициям, красоте.</w:t>
      </w:r>
    </w:p>
    <w:p w14:paraId="76437018" w14:textId="77777777" w:rsidR="00AD381C" w:rsidRPr="00E8021B" w:rsidRDefault="00AD381C" w:rsidP="00AD381C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430513E" w14:textId="77777777" w:rsidR="00AD381C" w:rsidRPr="00E8021B" w:rsidRDefault="00AD381C" w:rsidP="00AD381C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1CA96934" w14:textId="77777777" w:rsidR="00AD381C" w:rsidRPr="00E8021B" w:rsidRDefault="00AD381C" w:rsidP="00AD381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Коробчинская П.И., главный редактор интернет–портала «Арт Птица», преподаватель; </w:t>
      </w:r>
    </w:p>
    <w:p w14:paraId="2A35B3C7" w14:textId="77777777" w:rsidR="00AD381C" w:rsidRPr="00E8021B" w:rsidRDefault="00AD381C" w:rsidP="00AD381C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693EA27F" w14:textId="77777777" w:rsidR="00AD381C" w:rsidRPr="00E8021B" w:rsidRDefault="00AD381C" w:rsidP="00AD381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E8021B">
        <w:rPr>
          <w:rFonts w:ascii="Times New Roman" w:hAnsi="Times New Roman" w:cs="Times New Roman"/>
        </w:rPr>
        <w:t>Монич</w:t>
      </w:r>
      <w:proofErr w:type="spellEnd"/>
      <w:r w:rsidRPr="00E8021B">
        <w:rPr>
          <w:rFonts w:ascii="Times New Roman" w:hAnsi="Times New Roman" w:cs="Times New Roman"/>
        </w:rPr>
        <w:t xml:space="preserve"> Е.И., учредитель СМИ «Арт Птица»;</w:t>
      </w:r>
    </w:p>
    <w:p w14:paraId="22ECCDBC" w14:textId="77777777" w:rsidR="00AD381C" w:rsidRPr="00E8021B" w:rsidRDefault="00AD381C" w:rsidP="00AD381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Климов Ю.А., Член СХ России, преподаватель высшей квалификационной категории Детской школы искусств </w:t>
      </w:r>
      <w:proofErr w:type="spellStart"/>
      <w:r w:rsidRPr="00E8021B">
        <w:rPr>
          <w:rFonts w:ascii="Times New Roman" w:hAnsi="Times New Roman" w:cs="Times New Roman"/>
        </w:rPr>
        <w:t>г.Тобольск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719D78D7" w14:textId="77777777" w:rsidR="00AD381C" w:rsidRPr="00E8021B" w:rsidRDefault="00AD381C" w:rsidP="00AD381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Абрамова Е.С., преподаватель высшей квалификационной категории, руководитель студии «Колорит»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1A44D248" w14:textId="7F028205" w:rsidR="00510595" w:rsidRPr="00AD381C" w:rsidRDefault="00AD381C" w:rsidP="00AD381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21B">
        <w:rPr>
          <w:rFonts w:ascii="Times New Roman" w:hAnsi="Times New Roman" w:cs="Times New Roman"/>
        </w:rPr>
        <w:t xml:space="preserve">Инчина Е.М. преподаватель художественных дисциплин (высшая категория), МАОДО «ДШИ имени </w:t>
      </w:r>
      <w:proofErr w:type="spellStart"/>
      <w:r w:rsidRPr="00E8021B">
        <w:rPr>
          <w:rFonts w:ascii="Times New Roman" w:hAnsi="Times New Roman" w:cs="Times New Roman"/>
        </w:rPr>
        <w:t>А.В.Ливна</w:t>
      </w:r>
      <w:proofErr w:type="spellEnd"/>
      <w:r w:rsidRPr="00E8021B">
        <w:rPr>
          <w:rFonts w:ascii="Times New Roman" w:hAnsi="Times New Roman" w:cs="Times New Roman"/>
        </w:rPr>
        <w:t xml:space="preserve">» п. </w:t>
      </w:r>
      <w:proofErr w:type="spellStart"/>
      <w:r w:rsidRPr="00E8021B">
        <w:rPr>
          <w:rFonts w:ascii="Times New Roman" w:hAnsi="Times New Roman" w:cs="Times New Roman"/>
        </w:rPr>
        <w:t>Излучинск</w:t>
      </w:r>
      <w:proofErr w:type="spellEnd"/>
      <w:r w:rsidRPr="00E8021B">
        <w:rPr>
          <w:rFonts w:ascii="Times New Roman" w:hAnsi="Times New Roman" w:cs="Times New Roman"/>
        </w:rPr>
        <w:t xml:space="preserve">; </w:t>
      </w:r>
    </w:p>
    <w:p w14:paraId="1E42FE5E" w14:textId="77777777" w:rsidR="00AD381C" w:rsidRPr="005927A4" w:rsidRDefault="00AD381C" w:rsidP="00AD381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5D43DC89" w14:textId="3C7F9B59" w:rsidR="00510595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362">
        <w:rPr>
          <w:rFonts w:ascii="Times New Roman" w:hAnsi="Times New Roman" w:cs="Times New Roman"/>
          <w:sz w:val="24"/>
          <w:szCs w:val="24"/>
        </w:rPr>
        <w:t>4</w:t>
      </w:r>
      <w:r w:rsidR="00AD38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работ.</w:t>
      </w:r>
    </w:p>
    <w:p w14:paraId="6AE93F6C" w14:textId="77777777" w:rsidR="00AD381C" w:rsidRPr="00EC5B29" w:rsidRDefault="00AD381C" w:rsidP="00AD381C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Конкурсные работы оценивались Членами жюри среди других работ своей возрастной категории и своей номинации.</w:t>
      </w:r>
    </w:p>
    <w:p w14:paraId="113308C6" w14:textId="77777777" w:rsidR="00AD381C" w:rsidRPr="00EC5B29" w:rsidRDefault="00AD381C" w:rsidP="00AD381C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Жюри Конкурса оставляют за собой право изменения количества наградных документов в номинациях,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6DE45531" w14:textId="77777777" w:rsidR="00AD381C" w:rsidRPr="00B15257" w:rsidRDefault="00AD381C" w:rsidP="00AD381C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5257">
        <w:rPr>
          <w:rFonts w:ascii="Times New Roman" w:hAnsi="Times New Roman" w:cs="Times New Roman"/>
          <w:iCs/>
          <w:sz w:val="24"/>
          <w:szCs w:val="24"/>
        </w:rPr>
        <w:t>Член Жюри не принимает судейскую работу в номинациях с участием своих подопечных или воспитанников.</w:t>
      </w:r>
    </w:p>
    <w:p w14:paraId="37FC8190" w14:textId="77777777" w:rsidR="00AD381C" w:rsidRDefault="00AD381C" w:rsidP="00AD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345C1" w14:textId="77777777" w:rsidR="00AD381C" w:rsidRPr="00D1073D" w:rsidRDefault="00AD381C" w:rsidP="00AD381C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F26524"/>
          <w:sz w:val="22"/>
          <w:szCs w:val="22"/>
        </w:rPr>
      </w:pPr>
      <w:r w:rsidRPr="00D1073D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В каждой возрастной категории и в каждой номинации конкурса </w:t>
      </w:r>
      <w:proofErr w:type="gramStart"/>
      <w:r w:rsidRPr="00D1073D">
        <w:rPr>
          <w:b/>
          <w:bCs/>
          <w:color w:val="000000"/>
          <w:sz w:val="22"/>
          <w:szCs w:val="22"/>
          <w:bdr w:val="none" w:sz="0" w:space="0" w:color="auto" w:frame="1"/>
        </w:rPr>
        <w:t>отмечаются:​</w:t>
      </w:r>
      <w:proofErr w:type="gramEnd"/>
    </w:p>
    <w:p w14:paraId="3197F227" w14:textId="77777777" w:rsidR="00AD381C" w:rsidRPr="00E8021B" w:rsidRDefault="00AD381C" w:rsidP="00AD381C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D1073D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Одна </w:t>
      </w:r>
      <w:r w:rsidRPr="00D1073D">
        <w:rPr>
          <w:color w:val="000000"/>
          <w:sz w:val="22"/>
          <w:szCs w:val="22"/>
          <w:bdr w:val="none" w:sz="0" w:space="0" w:color="auto" w:frame="1"/>
        </w:rPr>
        <w:t>работа отмечается ГРАН- ПРИ.</w:t>
      </w:r>
    </w:p>
    <w:p w14:paraId="2D319185" w14:textId="77777777" w:rsidR="00AD381C" w:rsidRPr="00D1073D" w:rsidRDefault="00AD381C" w:rsidP="00AD381C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D1073D">
        <w:rPr>
          <w:color w:val="000000" w:themeColor="text1"/>
          <w:sz w:val="22"/>
          <w:szCs w:val="22"/>
          <w:bdr w:val="none" w:sz="0" w:space="0" w:color="auto" w:frame="1"/>
        </w:rPr>
        <w:t>Диплом Лауреата (I, II, III степени);</w:t>
      </w:r>
    </w:p>
    <w:p w14:paraId="61A85C81" w14:textId="77777777" w:rsidR="00AD381C" w:rsidRPr="00D1073D" w:rsidRDefault="00AD381C" w:rsidP="00AD381C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D1073D">
        <w:rPr>
          <w:color w:val="000000" w:themeColor="text1"/>
          <w:sz w:val="22"/>
          <w:szCs w:val="22"/>
          <w:bdr w:val="none" w:sz="0" w:space="0" w:color="auto" w:frame="1"/>
        </w:rPr>
        <w:t>Диплом (I, II, III место);</w:t>
      </w:r>
    </w:p>
    <w:p w14:paraId="12F19BC1" w14:textId="77777777" w:rsidR="00AD381C" w:rsidRPr="00D1073D" w:rsidRDefault="00AD381C" w:rsidP="00AD381C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D1073D">
        <w:rPr>
          <w:color w:val="000000" w:themeColor="text1"/>
          <w:sz w:val="22"/>
          <w:szCs w:val="22"/>
          <w:bdr w:val="none" w:sz="0" w:space="0" w:color="auto" w:frame="1"/>
        </w:rPr>
        <w:t>Поощрительный диплом;</w:t>
      </w:r>
    </w:p>
    <w:p w14:paraId="59F0FB40" w14:textId="77777777" w:rsidR="00AD381C" w:rsidRPr="00D1073D" w:rsidRDefault="00AD381C" w:rsidP="00AD381C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Диплом</w:t>
      </w:r>
      <w:r w:rsidRPr="00D1073D">
        <w:rPr>
          <w:color w:val="000000" w:themeColor="text1"/>
          <w:sz w:val="22"/>
          <w:szCs w:val="22"/>
          <w:bdr w:val="none" w:sz="0" w:space="0" w:color="auto" w:frame="1"/>
        </w:rPr>
        <w:t xml:space="preserve"> участника;</w:t>
      </w:r>
    </w:p>
    <w:p w14:paraId="68F847E9" w14:textId="77777777" w:rsidR="007C606F" w:rsidRPr="002D2428" w:rsidRDefault="007C606F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59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129"/>
        <w:gridCol w:w="708"/>
        <w:gridCol w:w="2126"/>
        <w:gridCol w:w="2975"/>
        <w:gridCol w:w="108"/>
        <w:gridCol w:w="1310"/>
      </w:tblGrid>
      <w:tr w:rsidR="00510595" w:rsidRPr="00AD381C" w14:paraId="5B56D7C4" w14:textId="77777777" w:rsidTr="00863362">
        <w:tc>
          <w:tcPr>
            <w:tcW w:w="675" w:type="dxa"/>
          </w:tcPr>
          <w:p w14:paraId="29760FB5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31456926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1C">
              <w:rPr>
                <w:rFonts w:ascii="Times New Roman" w:hAnsi="Times New Roman" w:cs="Times New Roman"/>
                <w:sz w:val="20"/>
                <w:szCs w:val="20"/>
              </w:rPr>
              <w:t xml:space="preserve">ФИ участника </w:t>
            </w:r>
          </w:p>
        </w:tc>
        <w:tc>
          <w:tcPr>
            <w:tcW w:w="708" w:type="dxa"/>
          </w:tcPr>
          <w:p w14:paraId="4EDF9AD7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1C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14:paraId="7344013F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1C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12F0B13F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1C">
              <w:rPr>
                <w:rFonts w:ascii="Times New Roman" w:hAnsi="Times New Roman" w:cs="Times New Roman"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  <w:gridSpan w:val="2"/>
          </w:tcPr>
          <w:p w14:paraId="36CC6BF8" w14:textId="70B0F8EE" w:rsidR="00510595" w:rsidRPr="00AD381C" w:rsidRDefault="00553249" w:rsidP="007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1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510595" w:rsidRPr="00AD381C" w14:paraId="53BCB40E" w14:textId="77777777" w:rsidTr="00863362">
        <w:tc>
          <w:tcPr>
            <w:tcW w:w="2804" w:type="dxa"/>
            <w:gridSpan w:val="2"/>
          </w:tcPr>
          <w:p w14:paraId="2DA06FC4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7227" w:type="dxa"/>
            <w:gridSpan w:val="5"/>
            <w:shd w:val="clear" w:color="auto" w:fill="92D050"/>
          </w:tcPr>
          <w:p w14:paraId="7EEC8BD0" w14:textId="270F4DAF" w:rsidR="00510595" w:rsidRPr="00AD381C" w:rsidRDefault="008B2B5A" w:rsidP="007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 xml:space="preserve">Графика (тушь, карандаш, фломастеры, гелиевая ручка и </w:t>
            </w:r>
            <w:proofErr w:type="spellStart"/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595" w:rsidRPr="00AD381C" w14:paraId="70B1B8C3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59FD6F70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6AA901AA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510595" w:rsidRPr="00AD381C" w14:paraId="5CC36FA1" w14:textId="77777777" w:rsidTr="00863362">
        <w:tc>
          <w:tcPr>
            <w:tcW w:w="675" w:type="dxa"/>
          </w:tcPr>
          <w:p w14:paraId="6D0A0128" w14:textId="77777777" w:rsidR="00510595" w:rsidRPr="00AD381C" w:rsidRDefault="00510595" w:rsidP="0086336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3DB4029" w14:textId="7EC44764" w:rsidR="00510595" w:rsidRPr="00AD381C" w:rsidRDefault="00E0263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Катаева Маргарита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D393CA2" w14:textId="46826658" w:rsidR="00510595" w:rsidRPr="00AD381C" w:rsidRDefault="00E0263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7D80798" w14:textId="152D81AD" w:rsidR="00510595" w:rsidRPr="00AD381C" w:rsidRDefault="00E0263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"Танцующие жирафы"</w:t>
            </w:r>
          </w:p>
        </w:tc>
        <w:tc>
          <w:tcPr>
            <w:tcW w:w="2975" w:type="dxa"/>
          </w:tcPr>
          <w:p w14:paraId="42A8D49F" w14:textId="77777777" w:rsidR="00E0263C" w:rsidRPr="00AD381C" w:rsidRDefault="00E0263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Кузнецова Юлия Михайловна</w:t>
            </w:r>
          </w:p>
          <w:p w14:paraId="61F1A84F" w14:textId="35ECFFC0" w:rsidR="00E0263C" w:rsidRPr="00AD381C" w:rsidRDefault="00863362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3C"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"Невьянская детская художественная школа</w:t>
            </w: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A805B2" w14:textId="03F607DA" w:rsidR="00510595" w:rsidRPr="00AD381C" w:rsidRDefault="00E0263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Невьянск</w:t>
            </w:r>
          </w:p>
        </w:tc>
        <w:tc>
          <w:tcPr>
            <w:tcW w:w="1418" w:type="dxa"/>
            <w:gridSpan w:val="2"/>
          </w:tcPr>
          <w:p w14:paraId="29EF4F56" w14:textId="64EA81A0" w:rsidR="00510595" w:rsidRPr="00AD381C" w:rsidRDefault="00AD381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510595" w:rsidRPr="00AD381C" w14:paraId="1F13F2CC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509E6813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680B9304" w14:textId="77777777" w:rsidR="00510595" w:rsidRPr="00AD381C" w:rsidRDefault="00510595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C86587" w:rsidRPr="00AD381C" w14:paraId="6E91F870" w14:textId="77777777" w:rsidTr="00863362">
        <w:tc>
          <w:tcPr>
            <w:tcW w:w="675" w:type="dxa"/>
          </w:tcPr>
          <w:p w14:paraId="0193D48C" w14:textId="77777777" w:rsidR="00C86587" w:rsidRPr="00AD381C" w:rsidRDefault="00C86587" w:rsidP="0086336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F4DB39C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Веселова Алина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2F03CB9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556240A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«Коала»</w:t>
            </w:r>
          </w:p>
        </w:tc>
        <w:tc>
          <w:tcPr>
            <w:tcW w:w="2975" w:type="dxa"/>
          </w:tcPr>
          <w:p w14:paraId="64B176E0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Грозная Надежда Геннадьевна, преподаватель</w:t>
            </w:r>
          </w:p>
          <w:p w14:paraId="072A635E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МБУ ДО Сандовская ДШИ</w:t>
            </w:r>
          </w:p>
          <w:p w14:paraId="0032C786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1418" w:type="dxa"/>
            <w:gridSpan w:val="2"/>
          </w:tcPr>
          <w:p w14:paraId="371CFFE6" w14:textId="264500DA" w:rsidR="00C86587" w:rsidRPr="00AD381C" w:rsidRDefault="00AD381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C86587" w:rsidRPr="00AD381C" w14:paraId="371A1FE9" w14:textId="77777777" w:rsidTr="00863362">
        <w:tc>
          <w:tcPr>
            <w:tcW w:w="675" w:type="dxa"/>
          </w:tcPr>
          <w:p w14:paraId="70F4DFC3" w14:textId="77777777" w:rsidR="00C86587" w:rsidRPr="00AD381C" w:rsidRDefault="00C86587" w:rsidP="0086336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D393E70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Имакаева</w:t>
            </w:r>
            <w:proofErr w:type="spellEnd"/>
            <w:r w:rsidRPr="00AD381C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 Самира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81D3F9B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51DECF5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«Благородный олень»</w:t>
            </w:r>
          </w:p>
        </w:tc>
        <w:tc>
          <w:tcPr>
            <w:tcW w:w="2975" w:type="dxa"/>
          </w:tcPr>
          <w:p w14:paraId="58185010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Грозная Надежда Геннадьевна, преподаватель</w:t>
            </w:r>
          </w:p>
          <w:p w14:paraId="37C46695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МБУ ДО Сандовская ДШИ</w:t>
            </w:r>
          </w:p>
          <w:p w14:paraId="04A023C5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1418" w:type="dxa"/>
            <w:gridSpan w:val="2"/>
          </w:tcPr>
          <w:p w14:paraId="0E88F48B" w14:textId="0838E1E1" w:rsidR="00C86587" w:rsidRPr="00AD381C" w:rsidRDefault="00AD381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</w:tr>
      <w:tr w:rsidR="00C86587" w:rsidRPr="00AD381C" w14:paraId="2EEB3AC1" w14:textId="77777777" w:rsidTr="00863362">
        <w:tc>
          <w:tcPr>
            <w:tcW w:w="675" w:type="dxa"/>
          </w:tcPr>
          <w:p w14:paraId="0046F5F4" w14:textId="77777777" w:rsidR="00C86587" w:rsidRPr="00AD381C" w:rsidRDefault="00C86587" w:rsidP="0086336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D564FFB" w14:textId="77777777" w:rsidR="00C86587" w:rsidRPr="00AD381C" w:rsidRDefault="00C86587" w:rsidP="007C606F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</w:pPr>
            <w:proofErr w:type="spellStart"/>
            <w:r w:rsidRPr="00AD381C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Крапивко</w:t>
            </w:r>
            <w:proofErr w:type="spellEnd"/>
            <w:r w:rsidRPr="00AD381C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 Алёна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3472ED2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126" w:type="dxa"/>
          </w:tcPr>
          <w:p w14:paraId="4CDBFFF6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«Сказки Севера»</w:t>
            </w:r>
          </w:p>
        </w:tc>
        <w:tc>
          <w:tcPr>
            <w:tcW w:w="2975" w:type="dxa"/>
          </w:tcPr>
          <w:p w14:paraId="2EF759C2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Кузнецова Юлия Михайловна</w:t>
            </w:r>
          </w:p>
          <w:p w14:paraId="623B35B3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«Невьянская детская художественная школа»</w:t>
            </w:r>
          </w:p>
          <w:p w14:paraId="14880625" w14:textId="77777777" w:rsidR="00C86587" w:rsidRPr="00AD381C" w:rsidRDefault="00C86587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г. Невьянск</w:t>
            </w:r>
          </w:p>
        </w:tc>
        <w:tc>
          <w:tcPr>
            <w:tcW w:w="1418" w:type="dxa"/>
            <w:gridSpan w:val="2"/>
          </w:tcPr>
          <w:p w14:paraId="4160856B" w14:textId="0BADB311" w:rsidR="00C86587" w:rsidRPr="00AD381C" w:rsidRDefault="00AD381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0263C" w:rsidRPr="00AD381C" w14:paraId="401BB59B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5172DD7B" w14:textId="77777777" w:rsidR="00E0263C" w:rsidRPr="00AD381C" w:rsidRDefault="00E0263C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3EA7A2C2" w14:textId="77777777" w:rsidR="00E0263C" w:rsidRPr="00AD381C" w:rsidRDefault="00E0263C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Pr="00AD38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50D69" w:rsidRPr="00AD381C" w14:paraId="1DCBFDA3" w14:textId="77777777" w:rsidTr="00863362">
        <w:tc>
          <w:tcPr>
            <w:tcW w:w="675" w:type="dxa"/>
          </w:tcPr>
          <w:p w14:paraId="0E6EB75A" w14:textId="77777777" w:rsidR="00750D69" w:rsidRPr="00AD381C" w:rsidRDefault="00750D69" w:rsidP="0086336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87CA6AD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14:paraId="7113106A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3699CFC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5B8275F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«Орёл»</w:t>
            </w:r>
          </w:p>
        </w:tc>
        <w:tc>
          <w:tcPr>
            <w:tcW w:w="2975" w:type="dxa"/>
          </w:tcPr>
          <w:p w14:paraId="04CB275B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Гурьева Елена Игоревна</w:t>
            </w:r>
          </w:p>
          <w:p w14:paraId="00B1783F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335EC67B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55F11C00" w14:textId="6F0D7C83" w:rsidR="00750D69" w:rsidRPr="00AD381C" w:rsidRDefault="00AD381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750D69" w:rsidRPr="00AD381C" w14:paraId="5120639D" w14:textId="77777777" w:rsidTr="00863362">
        <w:tc>
          <w:tcPr>
            <w:tcW w:w="675" w:type="dxa"/>
          </w:tcPr>
          <w:p w14:paraId="35CE18E7" w14:textId="77777777" w:rsidR="00750D69" w:rsidRPr="00AD381C" w:rsidRDefault="00750D69" w:rsidP="0086336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E9E22B8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14:paraId="53A6CDA6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12C4D38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B9B371B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«Растительный орнамент»</w:t>
            </w:r>
          </w:p>
        </w:tc>
        <w:tc>
          <w:tcPr>
            <w:tcW w:w="2975" w:type="dxa"/>
          </w:tcPr>
          <w:p w14:paraId="6C9DF7DF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Гурьева Елена Игоревна</w:t>
            </w:r>
          </w:p>
          <w:p w14:paraId="033B29E4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</w:t>
            </w:r>
            <w:r w:rsidRPr="00AD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14:paraId="0FC2B752" w14:textId="77777777" w:rsidR="00750D69" w:rsidRPr="00AD381C" w:rsidRDefault="00750D69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3BFF6DB4" w14:textId="48B735A8" w:rsidR="00750D69" w:rsidRPr="00AD381C" w:rsidRDefault="00AD381C" w:rsidP="007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I место</w:t>
            </w:r>
          </w:p>
        </w:tc>
      </w:tr>
      <w:tr w:rsidR="00750D69" w:rsidRPr="00AD381C" w14:paraId="3DA2B454" w14:textId="77777777" w:rsidTr="00863362">
        <w:tc>
          <w:tcPr>
            <w:tcW w:w="675" w:type="dxa"/>
          </w:tcPr>
          <w:p w14:paraId="629A53FA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59484C5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14:paraId="3DB6696F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9F7A86F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D056D6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2975" w:type="dxa"/>
          </w:tcPr>
          <w:p w14:paraId="6442383E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Гурьева Елена Игоревна</w:t>
            </w:r>
          </w:p>
          <w:p w14:paraId="5B74951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228862C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65425ACF" w14:textId="2F6B76BE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750D69" w:rsidRPr="00AD381C" w14:paraId="02F04A7B" w14:textId="77777777" w:rsidTr="00863362">
        <w:tc>
          <w:tcPr>
            <w:tcW w:w="675" w:type="dxa"/>
          </w:tcPr>
          <w:p w14:paraId="25ECE165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B8FA23B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Владимирова Екатерина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04F704D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293FCA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«Деревенька»</w:t>
            </w:r>
          </w:p>
        </w:tc>
        <w:tc>
          <w:tcPr>
            <w:tcW w:w="2975" w:type="dxa"/>
          </w:tcPr>
          <w:p w14:paraId="2250AC3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Панова Елена Александровна</w:t>
            </w:r>
          </w:p>
          <w:p w14:paraId="0BEADAFA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4BDF500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510D367D" w14:textId="0539B766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750D69" w:rsidRPr="00AD381C" w14:paraId="7ACFC059" w14:textId="77777777" w:rsidTr="00863362">
        <w:tc>
          <w:tcPr>
            <w:tcW w:w="675" w:type="dxa"/>
          </w:tcPr>
          <w:p w14:paraId="576607D4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047443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Гарина Евгения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91171B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D442AA3" w14:textId="77777777" w:rsidR="00750D69" w:rsidRPr="00AD381C" w:rsidRDefault="00750D69" w:rsidP="00C8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«Растительный орнамент»</w:t>
            </w:r>
          </w:p>
        </w:tc>
        <w:tc>
          <w:tcPr>
            <w:tcW w:w="2975" w:type="dxa"/>
          </w:tcPr>
          <w:p w14:paraId="7B24771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Гурьева Елена Игоревна</w:t>
            </w:r>
          </w:p>
          <w:p w14:paraId="40F8CEC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2422394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4FFB67F3" w14:textId="043A8C66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</w:tr>
      <w:tr w:rsidR="00750D69" w:rsidRPr="00AD381C" w14:paraId="02FD8F8F" w14:textId="77777777" w:rsidTr="00863362">
        <w:tc>
          <w:tcPr>
            <w:tcW w:w="675" w:type="dxa"/>
          </w:tcPr>
          <w:p w14:paraId="0F1305D4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7D35447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Кашихина</w:t>
            </w:r>
            <w:proofErr w:type="spellEnd"/>
          </w:p>
          <w:p w14:paraId="315525D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Марьяна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A98D710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47F384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«Музыка»</w:t>
            </w:r>
          </w:p>
        </w:tc>
        <w:tc>
          <w:tcPr>
            <w:tcW w:w="2975" w:type="dxa"/>
          </w:tcPr>
          <w:p w14:paraId="5F9E25B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Попутникова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  <w:p w14:paraId="5119292E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4D4DABCB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37C45BAB" w14:textId="12469B4C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750D69" w:rsidRPr="00AD381C" w14:paraId="7D76CA55" w14:textId="77777777" w:rsidTr="00863362">
        <w:tc>
          <w:tcPr>
            <w:tcW w:w="675" w:type="dxa"/>
          </w:tcPr>
          <w:p w14:paraId="54790BA8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2C11A67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</w:rPr>
              <w:t>Кашихина</w:t>
            </w:r>
            <w:proofErr w:type="spellEnd"/>
            <w:r w:rsidRPr="00AD381C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51EC14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</w:rPr>
              <w:t>12лет</w:t>
            </w:r>
          </w:p>
        </w:tc>
        <w:tc>
          <w:tcPr>
            <w:tcW w:w="2126" w:type="dxa"/>
          </w:tcPr>
          <w:p w14:paraId="07E89A4E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</w:rPr>
              <w:t>«</w:t>
            </w:r>
            <w:r w:rsidRPr="00AD381C">
              <w:rPr>
                <w:rFonts w:ascii="Times New Roman" w:hAnsi="Times New Roman" w:cs="Times New Roman"/>
                <w:b/>
                <w:bCs/>
              </w:rPr>
              <w:t>Музыка</w:t>
            </w:r>
            <w:r w:rsidRPr="00AD3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5" w:type="dxa"/>
          </w:tcPr>
          <w:p w14:paraId="017464F4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Попутникова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  <w:p w14:paraId="6951841C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77460B19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5524BD1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69" w:rsidRPr="00AD381C" w14:paraId="2E278EA2" w14:textId="77777777" w:rsidTr="00863362">
        <w:tc>
          <w:tcPr>
            <w:tcW w:w="675" w:type="dxa"/>
          </w:tcPr>
          <w:p w14:paraId="513D1ACF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03A61D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AC7A15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785373B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Райская птица</w:t>
            </w:r>
          </w:p>
        </w:tc>
        <w:tc>
          <w:tcPr>
            <w:tcW w:w="2975" w:type="dxa"/>
          </w:tcPr>
          <w:p w14:paraId="7CA4CE3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Торбеева Олеся Николаевна</w:t>
            </w:r>
          </w:p>
          <w:p w14:paraId="5987F084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ГУО Жабинковская </w:t>
            </w:r>
            <w:r w:rsidRPr="00AD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Искусств.</w:t>
            </w:r>
          </w:p>
          <w:p w14:paraId="4F22DE6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г.Жабинка</w:t>
            </w:r>
            <w:proofErr w:type="spellEnd"/>
          </w:p>
          <w:p w14:paraId="07BA14B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Республика Беларусь. Брестская область</w:t>
            </w:r>
          </w:p>
        </w:tc>
        <w:tc>
          <w:tcPr>
            <w:tcW w:w="1418" w:type="dxa"/>
            <w:gridSpan w:val="2"/>
          </w:tcPr>
          <w:p w14:paraId="08B8A1E5" w14:textId="6F1A16E5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750D69" w:rsidRPr="00AD381C" w14:paraId="0327F10A" w14:textId="77777777" w:rsidTr="00863362">
        <w:tc>
          <w:tcPr>
            <w:tcW w:w="675" w:type="dxa"/>
          </w:tcPr>
          <w:p w14:paraId="3E97986C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8BF2A3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14:paraId="38C38F05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1528324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157DCB2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«Идея»</w:t>
            </w:r>
          </w:p>
        </w:tc>
        <w:tc>
          <w:tcPr>
            <w:tcW w:w="2975" w:type="dxa"/>
          </w:tcPr>
          <w:p w14:paraId="15E67CAB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Попутникова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  <w:p w14:paraId="4649712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0A85E3FF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4D885B6B" w14:textId="239D379E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750D69" w:rsidRPr="00AD381C" w14:paraId="41963BC7" w14:textId="77777777" w:rsidTr="00863362">
        <w:tc>
          <w:tcPr>
            <w:tcW w:w="675" w:type="dxa"/>
          </w:tcPr>
          <w:p w14:paraId="53836ED2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43F5CCE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Надъярная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DD847F7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D4DB5C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«Растительный орнамент»</w:t>
            </w:r>
          </w:p>
        </w:tc>
        <w:tc>
          <w:tcPr>
            <w:tcW w:w="2975" w:type="dxa"/>
          </w:tcPr>
          <w:p w14:paraId="1942A3F4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Гурьева Елена Игоревна</w:t>
            </w:r>
          </w:p>
          <w:p w14:paraId="2C987E44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7130BA2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7561BCD5" w14:textId="76F573A5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750D69" w:rsidRPr="00AD381C" w14:paraId="02D834AA" w14:textId="77777777" w:rsidTr="00863362">
        <w:tc>
          <w:tcPr>
            <w:tcW w:w="675" w:type="dxa"/>
          </w:tcPr>
          <w:p w14:paraId="3B8019A2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C643B9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C4FAEC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7F00F35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Графика на ткани</w:t>
            </w:r>
          </w:p>
          <w:p w14:paraId="5F84501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«Горы-воды»</w:t>
            </w:r>
          </w:p>
        </w:tc>
        <w:tc>
          <w:tcPr>
            <w:tcW w:w="2975" w:type="dxa"/>
          </w:tcPr>
          <w:p w14:paraId="7200D15A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Землянская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Ольга Вадимовна</w:t>
            </w:r>
          </w:p>
          <w:p w14:paraId="246C4B7B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Муниципальное учреждение дополнительного образования «Детская школа</w:t>
            </w:r>
          </w:p>
          <w:p w14:paraId="699862CE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искусств имени Е. М. </w:t>
            </w: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Стомпелева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г. Ярославль</w:t>
            </w:r>
          </w:p>
        </w:tc>
        <w:tc>
          <w:tcPr>
            <w:tcW w:w="1418" w:type="dxa"/>
            <w:gridSpan w:val="2"/>
          </w:tcPr>
          <w:p w14:paraId="161370B9" w14:textId="11896A7A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750D69" w:rsidRPr="00AD381C" w14:paraId="4F6A8CB7" w14:textId="77777777" w:rsidTr="00863362">
        <w:tc>
          <w:tcPr>
            <w:tcW w:w="675" w:type="dxa"/>
          </w:tcPr>
          <w:p w14:paraId="3B690DDD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845A24A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</w:p>
          <w:p w14:paraId="326FDAE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Станислава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82DD0F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0B5A58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«Портрет Гоголя»</w:t>
            </w:r>
          </w:p>
        </w:tc>
        <w:tc>
          <w:tcPr>
            <w:tcW w:w="2975" w:type="dxa"/>
          </w:tcPr>
          <w:p w14:paraId="339B650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Гурьева Елена Игоревна</w:t>
            </w:r>
          </w:p>
          <w:p w14:paraId="6B7EF66F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00C0F21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051345D4" w14:textId="6A8D5F57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750D69" w:rsidRPr="00AD381C" w14:paraId="4B3E8149" w14:textId="77777777" w:rsidTr="00863362">
        <w:tc>
          <w:tcPr>
            <w:tcW w:w="675" w:type="dxa"/>
          </w:tcPr>
          <w:p w14:paraId="45A51E62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A8B5E4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Соколова Кира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FACD15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3E7C0A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«Птица»</w:t>
            </w:r>
          </w:p>
        </w:tc>
        <w:tc>
          <w:tcPr>
            <w:tcW w:w="2975" w:type="dxa"/>
          </w:tcPr>
          <w:p w14:paraId="0CD5F26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Гурьева Елена Игоревна</w:t>
            </w:r>
          </w:p>
          <w:p w14:paraId="06C01975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129D430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3621D6E9" w14:textId="5B73BE21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86587" w:rsidRPr="00AD381C" w14:paraId="23D2BC50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29F8CE9B" w14:textId="77777777" w:rsidR="00C86587" w:rsidRPr="00AD381C" w:rsidRDefault="00C86587" w:rsidP="00C8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491ACA61" w14:textId="77777777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Pr="00AD38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50D69" w:rsidRPr="00AD381C" w14:paraId="576C5900" w14:textId="77777777" w:rsidTr="00863362">
        <w:tc>
          <w:tcPr>
            <w:tcW w:w="675" w:type="dxa"/>
          </w:tcPr>
          <w:p w14:paraId="74B1DD5B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685DEB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8BD4F9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51A26603" w14:textId="77777777" w:rsidR="00750D69" w:rsidRPr="00AD381C" w:rsidRDefault="00750D69" w:rsidP="00C8658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«Архитектура»</w:t>
            </w:r>
          </w:p>
        </w:tc>
        <w:tc>
          <w:tcPr>
            <w:tcW w:w="3083" w:type="dxa"/>
            <w:gridSpan w:val="2"/>
          </w:tcPr>
          <w:p w14:paraId="5E304FFD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 Савченко Елена Михайловна</w:t>
            </w:r>
          </w:p>
          <w:p w14:paraId="7E798103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МУДО ДЮЦ «Максимум» </w:t>
            </w: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Школа графики и дизайна</w:t>
            </w:r>
          </w:p>
          <w:p w14:paraId="165743B5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310" w:type="dxa"/>
          </w:tcPr>
          <w:p w14:paraId="2CCD34B9" w14:textId="3E56BB9E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750D69" w:rsidRPr="00AD381C" w14:paraId="7358BA1B" w14:textId="77777777" w:rsidTr="00863362">
        <w:tc>
          <w:tcPr>
            <w:tcW w:w="675" w:type="dxa"/>
          </w:tcPr>
          <w:p w14:paraId="729F2CE3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F8A032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Козулин Влад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CA74D8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4955F887" w14:textId="77777777" w:rsidR="00750D69" w:rsidRPr="00AD381C" w:rsidRDefault="00750D69" w:rsidP="00C8658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Графика на ткани</w:t>
            </w:r>
          </w:p>
          <w:p w14:paraId="022C2DA3" w14:textId="77777777" w:rsidR="00750D69" w:rsidRPr="00AD381C" w:rsidRDefault="00750D69" w:rsidP="00C8658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«С высоты</w:t>
            </w:r>
          </w:p>
          <w:p w14:paraId="73DF6A7A" w14:textId="77777777" w:rsidR="00750D69" w:rsidRPr="00AD381C" w:rsidRDefault="00750D69" w:rsidP="00C8658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птичьего полета»</w:t>
            </w:r>
          </w:p>
        </w:tc>
        <w:tc>
          <w:tcPr>
            <w:tcW w:w="3083" w:type="dxa"/>
            <w:gridSpan w:val="2"/>
          </w:tcPr>
          <w:p w14:paraId="5D04C73A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Землянская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Ольга Вадимовна</w:t>
            </w:r>
          </w:p>
          <w:p w14:paraId="1B5BE50C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Муниципальное учреждение дополнительного образования «Детская школа</w:t>
            </w:r>
          </w:p>
          <w:p w14:paraId="2F6EC332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искусств имени Е. М. </w:t>
            </w: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Стомпелева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г. Ярославль</w:t>
            </w:r>
          </w:p>
        </w:tc>
        <w:tc>
          <w:tcPr>
            <w:tcW w:w="1310" w:type="dxa"/>
          </w:tcPr>
          <w:p w14:paraId="474313BB" w14:textId="54DC387D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750D69" w:rsidRPr="00AD381C" w14:paraId="78BB0DD2" w14:textId="77777777" w:rsidTr="00863362">
        <w:tc>
          <w:tcPr>
            <w:tcW w:w="675" w:type="dxa"/>
          </w:tcPr>
          <w:p w14:paraId="2DE8A176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086E4E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207BB1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14:paraId="5DA07CE0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ab/>
              <w:t>«Лампа, стимпанк»</w:t>
            </w:r>
          </w:p>
        </w:tc>
        <w:tc>
          <w:tcPr>
            <w:tcW w:w="3083" w:type="dxa"/>
            <w:gridSpan w:val="2"/>
          </w:tcPr>
          <w:p w14:paraId="70E3875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Гармонина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  <w:p w14:paraId="63CB4ED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МАУК ДО ДХШ №2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Г.С.Мосина</w:t>
            </w:r>
            <w:proofErr w:type="spellEnd"/>
          </w:p>
          <w:p w14:paraId="099CB0A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город Екатеринбург</w:t>
            </w:r>
          </w:p>
        </w:tc>
        <w:tc>
          <w:tcPr>
            <w:tcW w:w="1310" w:type="dxa"/>
          </w:tcPr>
          <w:p w14:paraId="5B30C323" w14:textId="45E73840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750D69" w:rsidRPr="00AD381C" w14:paraId="6039A6FF" w14:textId="77777777" w:rsidTr="00863362">
        <w:tc>
          <w:tcPr>
            <w:tcW w:w="675" w:type="dxa"/>
          </w:tcPr>
          <w:p w14:paraId="3B0E3803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B87955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B792B0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14:paraId="4274B87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ab/>
              <w:t>«Время»</w:t>
            </w:r>
          </w:p>
        </w:tc>
        <w:tc>
          <w:tcPr>
            <w:tcW w:w="3083" w:type="dxa"/>
            <w:gridSpan w:val="2"/>
          </w:tcPr>
          <w:p w14:paraId="12D63A14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Гармонина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  <w:p w14:paraId="3F7EBA40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МАУК ДО ДХШ №2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Г.С.Мосина</w:t>
            </w:r>
            <w:proofErr w:type="spellEnd"/>
          </w:p>
          <w:p w14:paraId="7BBC10C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город Екатеринбург</w:t>
            </w:r>
          </w:p>
        </w:tc>
        <w:tc>
          <w:tcPr>
            <w:tcW w:w="1310" w:type="dxa"/>
          </w:tcPr>
          <w:p w14:paraId="78DD635C" w14:textId="7E2B7D42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750D69" w:rsidRPr="00AD381C" w14:paraId="07966E37" w14:textId="77777777" w:rsidTr="00863362">
        <w:tc>
          <w:tcPr>
            <w:tcW w:w="675" w:type="dxa"/>
          </w:tcPr>
          <w:p w14:paraId="1EC8781B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BB453C4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Руденко Артём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FFE434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7867895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«Храм»</w:t>
            </w:r>
          </w:p>
        </w:tc>
        <w:tc>
          <w:tcPr>
            <w:tcW w:w="3083" w:type="dxa"/>
            <w:gridSpan w:val="2"/>
          </w:tcPr>
          <w:p w14:paraId="370C3E7F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Панова Елена Александровна</w:t>
            </w:r>
          </w:p>
          <w:p w14:paraId="6BC6660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3544F6DB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310" w:type="dxa"/>
          </w:tcPr>
          <w:p w14:paraId="31BF0102" w14:textId="5534EE5D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750D69" w:rsidRPr="00AD381C" w14:paraId="720306FB" w14:textId="77777777" w:rsidTr="00863362">
        <w:tc>
          <w:tcPr>
            <w:tcW w:w="675" w:type="dxa"/>
          </w:tcPr>
          <w:p w14:paraId="310EE835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3EF03E2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Руденко Артём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374CBA5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52B54AEA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«Тукан»</w:t>
            </w:r>
          </w:p>
        </w:tc>
        <w:tc>
          <w:tcPr>
            <w:tcW w:w="3083" w:type="dxa"/>
            <w:gridSpan w:val="2"/>
          </w:tcPr>
          <w:p w14:paraId="1007C1E9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преподаватель Гурьева Елена Игоревна</w:t>
            </w:r>
          </w:p>
          <w:p w14:paraId="14A6C563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муниципальное учреждение дополнительного образования</w:t>
            </w:r>
          </w:p>
          <w:p w14:paraId="5CEF3437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Е.М.Стомпелева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города Ярославля</w:t>
            </w:r>
          </w:p>
        </w:tc>
        <w:tc>
          <w:tcPr>
            <w:tcW w:w="1310" w:type="dxa"/>
          </w:tcPr>
          <w:p w14:paraId="5FB3063C" w14:textId="2AB0A344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750D69" w:rsidRPr="00AD381C" w14:paraId="75FCACB6" w14:textId="77777777" w:rsidTr="00863362">
        <w:tc>
          <w:tcPr>
            <w:tcW w:w="675" w:type="dxa"/>
          </w:tcPr>
          <w:p w14:paraId="792FCD8E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9EDC2E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15A538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2824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3083" w:type="dxa"/>
            <w:gridSpan w:val="2"/>
          </w:tcPr>
          <w:p w14:paraId="5F8CFF4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Мягкова Ольга Владимировна</w:t>
            </w:r>
          </w:p>
          <w:p w14:paraId="3F2997E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«Невьянская детская художественная школа»</w:t>
            </w:r>
          </w:p>
          <w:p w14:paraId="39B4C48B" w14:textId="5A0FF1AC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г. Невьянск</w:t>
            </w:r>
          </w:p>
        </w:tc>
        <w:tc>
          <w:tcPr>
            <w:tcW w:w="1310" w:type="dxa"/>
          </w:tcPr>
          <w:p w14:paraId="66E4E39B" w14:textId="7287C5B7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50D69" w:rsidRPr="00AD381C" w14:paraId="12B57204" w14:textId="77777777" w:rsidTr="00863362">
        <w:tc>
          <w:tcPr>
            <w:tcW w:w="675" w:type="dxa"/>
          </w:tcPr>
          <w:p w14:paraId="797AC889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66C2AE0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EB5BE00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6" w:type="dxa"/>
          </w:tcPr>
          <w:p w14:paraId="0D46CBC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«Настроение»</w:t>
            </w:r>
          </w:p>
        </w:tc>
        <w:tc>
          <w:tcPr>
            <w:tcW w:w="3083" w:type="dxa"/>
            <w:gridSpan w:val="2"/>
          </w:tcPr>
          <w:p w14:paraId="7003AF6F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Мягкова Ольга Владимировна</w:t>
            </w:r>
          </w:p>
          <w:p w14:paraId="586E2CF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«Невьянская </w:t>
            </w:r>
            <w:r w:rsidRPr="00AD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художественная школа»</w:t>
            </w:r>
          </w:p>
          <w:p w14:paraId="15C09C8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г. Невьянск</w:t>
            </w:r>
          </w:p>
        </w:tc>
        <w:tc>
          <w:tcPr>
            <w:tcW w:w="1310" w:type="dxa"/>
          </w:tcPr>
          <w:p w14:paraId="1941F735" w14:textId="46161C18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 II степени</w:t>
            </w:r>
          </w:p>
        </w:tc>
      </w:tr>
      <w:tr w:rsidR="00750D69" w:rsidRPr="00AD381C" w14:paraId="299648BF" w14:textId="77777777" w:rsidTr="00863362">
        <w:tc>
          <w:tcPr>
            <w:tcW w:w="675" w:type="dxa"/>
          </w:tcPr>
          <w:p w14:paraId="55E3BB0D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C8BB30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Смирнова Вера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65FA3BA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0E18F967" w14:textId="77777777" w:rsidR="00750D69" w:rsidRPr="00AD381C" w:rsidRDefault="00750D69" w:rsidP="00C8658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«Портрет Гончарова И А»</w:t>
            </w:r>
          </w:p>
        </w:tc>
        <w:tc>
          <w:tcPr>
            <w:tcW w:w="3083" w:type="dxa"/>
            <w:gridSpan w:val="2"/>
          </w:tcPr>
          <w:p w14:paraId="6F24AE4B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преподаватель Гурьева Елена Игоревна</w:t>
            </w:r>
          </w:p>
          <w:p w14:paraId="6D3F7731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муниципальное учреждение дополнительного образования</w:t>
            </w:r>
          </w:p>
          <w:p w14:paraId="36CC8E0F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Е.М.Стомпелева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города Ярославля</w:t>
            </w:r>
          </w:p>
        </w:tc>
        <w:tc>
          <w:tcPr>
            <w:tcW w:w="1310" w:type="dxa"/>
          </w:tcPr>
          <w:p w14:paraId="6072A7A5" w14:textId="6DA37EC1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750D69" w:rsidRPr="00AD381C" w14:paraId="205CE0D7" w14:textId="77777777" w:rsidTr="00863362">
        <w:tc>
          <w:tcPr>
            <w:tcW w:w="675" w:type="dxa"/>
          </w:tcPr>
          <w:p w14:paraId="05719F22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2F2835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CA6607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75CFEC21" w14:textId="77777777" w:rsidR="00750D69" w:rsidRPr="00AD381C" w:rsidRDefault="00750D69" w:rsidP="00C8658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«Натюрморт в</w:t>
            </w:r>
          </w:p>
          <w:p w14:paraId="44A29697" w14:textId="77777777" w:rsidR="00750D69" w:rsidRPr="00AD381C" w:rsidRDefault="00750D69" w:rsidP="00C8658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интерьере»</w:t>
            </w:r>
          </w:p>
        </w:tc>
        <w:tc>
          <w:tcPr>
            <w:tcW w:w="3083" w:type="dxa"/>
            <w:gridSpan w:val="2"/>
          </w:tcPr>
          <w:p w14:paraId="2C77E836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Землянская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Ольга Вадимовна</w:t>
            </w:r>
          </w:p>
          <w:p w14:paraId="0F1432CA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Муниципальное учреждение дополнительного образования «Детская школа</w:t>
            </w:r>
          </w:p>
          <w:p w14:paraId="14ED3AB0" w14:textId="77777777" w:rsidR="00750D69" w:rsidRPr="00AD381C" w:rsidRDefault="00750D69" w:rsidP="00C865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искусств имени Е. М. </w:t>
            </w: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Стомпелева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г. Ярославль</w:t>
            </w:r>
          </w:p>
        </w:tc>
        <w:tc>
          <w:tcPr>
            <w:tcW w:w="1310" w:type="dxa"/>
          </w:tcPr>
          <w:p w14:paraId="6BF13A77" w14:textId="7C4FAFB9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C86587" w:rsidRPr="00AD381C" w14:paraId="72D6D835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19608FBC" w14:textId="77777777" w:rsidR="00C86587" w:rsidRPr="00AD381C" w:rsidRDefault="00C86587" w:rsidP="00C8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2876DBB1" w14:textId="77777777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 w:rsidRPr="00AD38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50D69" w:rsidRPr="00AD381C" w14:paraId="12888EE3" w14:textId="77777777" w:rsidTr="00863362">
        <w:tc>
          <w:tcPr>
            <w:tcW w:w="675" w:type="dxa"/>
          </w:tcPr>
          <w:p w14:paraId="1BEDC306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B5F7BA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Антипина Дарья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9183BB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1B6D6B5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«На даче»</w:t>
            </w:r>
          </w:p>
        </w:tc>
        <w:tc>
          <w:tcPr>
            <w:tcW w:w="2975" w:type="dxa"/>
          </w:tcPr>
          <w:p w14:paraId="3E57BCB0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Аскольдовна</w:t>
            </w:r>
          </w:p>
          <w:p w14:paraId="46EE8B1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МАУ ДО «Объединенная детская школа искусств №3»</w:t>
            </w:r>
          </w:p>
          <w:p w14:paraId="485B0BC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город Братск</w:t>
            </w:r>
          </w:p>
        </w:tc>
        <w:tc>
          <w:tcPr>
            <w:tcW w:w="1418" w:type="dxa"/>
            <w:gridSpan w:val="2"/>
          </w:tcPr>
          <w:p w14:paraId="67DFDF5B" w14:textId="5E0CDA8A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750D69" w:rsidRPr="00AD381C" w14:paraId="6BCF1723" w14:textId="77777777" w:rsidTr="00863362">
        <w:tc>
          <w:tcPr>
            <w:tcW w:w="675" w:type="dxa"/>
          </w:tcPr>
          <w:p w14:paraId="1BDE525D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B0A809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CF413A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AA28545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«Уголок отдыха»</w:t>
            </w:r>
          </w:p>
        </w:tc>
        <w:tc>
          <w:tcPr>
            <w:tcW w:w="2975" w:type="dxa"/>
          </w:tcPr>
          <w:p w14:paraId="27DF8A3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  <w:p w14:paraId="45C6849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</w:t>
            </w:r>
          </w:p>
          <w:p w14:paraId="6BD9BDE4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имени Е. М.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г. Ярославль</w:t>
            </w:r>
          </w:p>
        </w:tc>
        <w:tc>
          <w:tcPr>
            <w:tcW w:w="1418" w:type="dxa"/>
            <w:gridSpan w:val="2"/>
          </w:tcPr>
          <w:p w14:paraId="1B56CBA4" w14:textId="6BEC11B2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750D69" w:rsidRPr="00AD381C" w14:paraId="016A4C08" w14:textId="77777777" w:rsidTr="00863362">
        <w:tc>
          <w:tcPr>
            <w:tcW w:w="675" w:type="dxa"/>
          </w:tcPr>
          <w:p w14:paraId="02B77B47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400F31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Ищенко Виктория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37A77D9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C549D0B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«Фламинго»</w:t>
            </w:r>
          </w:p>
        </w:tc>
        <w:tc>
          <w:tcPr>
            <w:tcW w:w="2975" w:type="dxa"/>
          </w:tcPr>
          <w:p w14:paraId="6519875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 Гурьева Елена Игоревна</w:t>
            </w:r>
          </w:p>
          <w:p w14:paraId="1F69CE0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3910B51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Е.М.Стомпелева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города Ярославля</w:t>
            </w:r>
          </w:p>
        </w:tc>
        <w:tc>
          <w:tcPr>
            <w:tcW w:w="1418" w:type="dxa"/>
            <w:gridSpan w:val="2"/>
          </w:tcPr>
          <w:p w14:paraId="50FFD3B9" w14:textId="63A2359A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</w:tr>
      <w:tr w:rsidR="00750D69" w:rsidRPr="00AD381C" w14:paraId="7488E8DF" w14:textId="77777777" w:rsidTr="00863362">
        <w:tc>
          <w:tcPr>
            <w:tcW w:w="675" w:type="dxa"/>
          </w:tcPr>
          <w:p w14:paraId="65F390FE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C0E420E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Мирская</w:t>
            </w:r>
          </w:p>
          <w:p w14:paraId="5A08F9F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56A3B45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777084EE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2975" w:type="dxa"/>
          </w:tcPr>
          <w:p w14:paraId="32A8878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педагог Савченко Елена Михайловна</w:t>
            </w:r>
          </w:p>
          <w:p w14:paraId="0663798C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МУДО ДЮЦ «Максимум» Школа графики и дизайна</w:t>
            </w:r>
          </w:p>
          <w:p w14:paraId="313A91E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 Магнитогорск</w:t>
            </w:r>
          </w:p>
        </w:tc>
        <w:tc>
          <w:tcPr>
            <w:tcW w:w="1418" w:type="dxa"/>
            <w:gridSpan w:val="2"/>
          </w:tcPr>
          <w:p w14:paraId="2EFB2A0C" w14:textId="70EE607C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750D69" w:rsidRPr="00AD381C" w14:paraId="71FE0259" w14:textId="77777777" w:rsidTr="00863362">
        <w:tc>
          <w:tcPr>
            <w:tcW w:w="675" w:type="dxa"/>
          </w:tcPr>
          <w:p w14:paraId="435A9D09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6473D03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5FC4E4A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B54618B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«Любопытный»</w:t>
            </w:r>
          </w:p>
        </w:tc>
        <w:tc>
          <w:tcPr>
            <w:tcW w:w="2975" w:type="dxa"/>
          </w:tcPr>
          <w:p w14:paraId="1F2F0AA8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Пономарёва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Аскольдовна</w:t>
            </w:r>
          </w:p>
          <w:p w14:paraId="6AB89DEE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МАУ ДО «Объединенная детская школа искусств №3»</w:t>
            </w:r>
          </w:p>
          <w:p w14:paraId="478F979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город Братск</w:t>
            </w:r>
          </w:p>
        </w:tc>
        <w:tc>
          <w:tcPr>
            <w:tcW w:w="1418" w:type="dxa"/>
            <w:gridSpan w:val="2"/>
          </w:tcPr>
          <w:p w14:paraId="6AB662ED" w14:textId="7F645C75" w:rsidR="00750D69" w:rsidRPr="00AD381C" w:rsidRDefault="00AD381C" w:rsidP="00C865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50D69" w:rsidRPr="00AD381C" w14:paraId="57E505ED" w14:textId="77777777" w:rsidTr="00863362">
        <w:tc>
          <w:tcPr>
            <w:tcW w:w="675" w:type="dxa"/>
          </w:tcPr>
          <w:p w14:paraId="38AD11E2" w14:textId="77777777" w:rsidR="00750D69" w:rsidRPr="00AD381C" w:rsidRDefault="00750D69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293E730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14:paraId="5F18FF57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D08A3D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F816264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«Автопортрет»</w:t>
            </w:r>
          </w:p>
        </w:tc>
        <w:tc>
          <w:tcPr>
            <w:tcW w:w="2975" w:type="dxa"/>
          </w:tcPr>
          <w:p w14:paraId="11A86B86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педагог Савченко Елена Михайловна</w:t>
            </w:r>
          </w:p>
          <w:p w14:paraId="0531BB51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МУДО ДЮЦ «Максимум» Школа графики и дизайна</w:t>
            </w:r>
          </w:p>
          <w:p w14:paraId="5FEBB86A" w14:textId="77777777" w:rsidR="00750D69" w:rsidRPr="00AD381C" w:rsidRDefault="00750D69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 Магнитогорск</w:t>
            </w:r>
          </w:p>
        </w:tc>
        <w:tc>
          <w:tcPr>
            <w:tcW w:w="1418" w:type="dxa"/>
            <w:gridSpan w:val="2"/>
          </w:tcPr>
          <w:p w14:paraId="710E97DE" w14:textId="76D0351D" w:rsidR="00750D69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C86587" w:rsidRPr="00AD381C" w14:paraId="2422B1F4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11D172FB" w14:textId="77777777" w:rsidR="00C86587" w:rsidRPr="00AD381C" w:rsidRDefault="00C86587" w:rsidP="00C8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2B34D02A" w14:textId="77777777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</w:tr>
      <w:tr w:rsidR="00C86587" w:rsidRPr="00AD381C" w14:paraId="439960B0" w14:textId="77777777" w:rsidTr="00863362">
        <w:tc>
          <w:tcPr>
            <w:tcW w:w="675" w:type="dxa"/>
          </w:tcPr>
          <w:p w14:paraId="6211972F" w14:textId="77777777" w:rsidR="00C86587" w:rsidRPr="00AD381C" w:rsidRDefault="00C86587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7E1D318" w14:textId="7143392B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Калинина Ирина Олеговна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D6C2493" w14:textId="77777777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3E19D" w14:textId="71503896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2975" w:type="dxa"/>
          </w:tcPr>
          <w:p w14:paraId="16087AC6" w14:textId="31585FCD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МБУК ДО «Детская художественная школа №1 имени П.П. Чистякова»</w:t>
            </w:r>
          </w:p>
          <w:p w14:paraId="5DB2FF14" w14:textId="15F06016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город Екатеринбург</w:t>
            </w:r>
          </w:p>
        </w:tc>
        <w:tc>
          <w:tcPr>
            <w:tcW w:w="1418" w:type="dxa"/>
            <w:gridSpan w:val="2"/>
          </w:tcPr>
          <w:p w14:paraId="36F08133" w14:textId="206D8B56" w:rsidR="00C86587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C86587" w:rsidRPr="00AD381C" w14:paraId="2D8F7A94" w14:textId="77777777" w:rsidTr="00863362">
        <w:tc>
          <w:tcPr>
            <w:tcW w:w="675" w:type="dxa"/>
          </w:tcPr>
          <w:p w14:paraId="4A513475" w14:textId="77777777" w:rsidR="00C86587" w:rsidRPr="00AD381C" w:rsidRDefault="00C86587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8563E41" w14:textId="2FA956CA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Лушова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F9EFD9C" w14:textId="77777777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7413C6" w14:textId="73E2D6B6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«Сказки наших предков» Серия графических работ по мотивам Славянской мифологии</w:t>
            </w:r>
          </w:p>
        </w:tc>
        <w:tc>
          <w:tcPr>
            <w:tcW w:w="2975" w:type="dxa"/>
          </w:tcPr>
          <w:p w14:paraId="06A3315F" w14:textId="430798BA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Преподаватель, руководитель студии изобразительного искусства «Калейдоскоп»</w:t>
            </w:r>
          </w:p>
          <w:p w14:paraId="3DA9CE39" w14:textId="277DE6FA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«Детская школа искусств имени А.И. Баева» Северного района Новосибирской области</w:t>
            </w:r>
          </w:p>
          <w:p w14:paraId="3D27856C" w14:textId="7DB38796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Новосибирская область, Северный район</w:t>
            </w:r>
          </w:p>
        </w:tc>
        <w:tc>
          <w:tcPr>
            <w:tcW w:w="1418" w:type="dxa"/>
            <w:gridSpan w:val="2"/>
          </w:tcPr>
          <w:p w14:paraId="303648B1" w14:textId="51E4B711" w:rsidR="00C86587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C86587" w:rsidRPr="00AD381C" w14:paraId="1831B2D6" w14:textId="77777777" w:rsidTr="00863362">
        <w:tc>
          <w:tcPr>
            <w:tcW w:w="2804" w:type="dxa"/>
            <w:gridSpan w:val="2"/>
          </w:tcPr>
          <w:p w14:paraId="6E1F0DA3" w14:textId="77777777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5"/>
            <w:shd w:val="clear" w:color="auto" w:fill="92D050"/>
          </w:tcPr>
          <w:p w14:paraId="385B0DEB" w14:textId="6DCD4E59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 xml:space="preserve">Графика, мягкие материалы (уголь, соус, сангина, пастель масляная, пастель сухая и </w:t>
            </w:r>
            <w:proofErr w:type="spellStart"/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587" w:rsidRPr="00AD381C" w14:paraId="5412ADFD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551CFB9B" w14:textId="77777777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53ED5CEC" w14:textId="77777777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C86587" w:rsidRPr="00AD381C" w14:paraId="15F4D9C7" w14:textId="77777777" w:rsidTr="00863362">
        <w:tc>
          <w:tcPr>
            <w:tcW w:w="675" w:type="dxa"/>
          </w:tcPr>
          <w:p w14:paraId="6BA99E18" w14:textId="77777777" w:rsidR="00C86587" w:rsidRPr="00AD381C" w:rsidRDefault="00C86587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5230118" w14:textId="3EFD9A5C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Заврина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AEDD1A9" w14:textId="7DAC1E2C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FC49813" w14:textId="7FB8C2EA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«Натюрморт с</w:t>
            </w:r>
          </w:p>
          <w:p w14:paraId="6090EF00" w14:textId="0B474933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кувшином»</w:t>
            </w:r>
          </w:p>
        </w:tc>
        <w:tc>
          <w:tcPr>
            <w:tcW w:w="2975" w:type="dxa"/>
          </w:tcPr>
          <w:p w14:paraId="64FA2A48" w14:textId="77777777" w:rsidR="00C86587" w:rsidRPr="00AD381C" w:rsidRDefault="00C86587" w:rsidP="00C865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Землянская</w:t>
            </w:r>
            <w:proofErr w:type="spellEnd"/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Вадимовна</w:t>
            </w:r>
          </w:p>
          <w:p w14:paraId="46A15FB4" w14:textId="3247FE15" w:rsidR="00C86587" w:rsidRPr="00AD381C" w:rsidRDefault="00C86587" w:rsidP="00C865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Муниципальное учреждение дополнительного образования «Детская школа искусств имени Е. М. </w:t>
            </w:r>
            <w:proofErr w:type="spellStart"/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Стомпелева</w:t>
            </w:r>
            <w:proofErr w:type="spellEnd"/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 г. Ярославль</w:t>
            </w:r>
          </w:p>
          <w:p w14:paraId="332DAC17" w14:textId="545615F0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A2FC711" w14:textId="1074A446" w:rsidR="00C86587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C86587" w:rsidRPr="00AD381C" w14:paraId="74FCA905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6D5371D8" w14:textId="77777777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35436168" w14:textId="77777777" w:rsidR="00C86587" w:rsidRPr="00AD381C" w:rsidRDefault="00C86587" w:rsidP="00C8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Pr="00AD38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C86587" w:rsidRPr="00AD381C" w14:paraId="36E4215C" w14:textId="77777777" w:rsidTr="00863362">
        <w:tc>
          <w:tcPr>
            <w:tcW w:w="675" w:type="dxa"/>
          </w:tcPr>
          <w:p w14:paraId="1BED27A5" w14:textId="77777777" w:rsidR="00C86587" w:rsidRPr="00AD381C" w:rsidRDefault="00C86587" w:rsidP="00C8658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4169E1C" w14:textId="15434A50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Курочкин Артём, 11 лет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2BC88B7" w14:textId="77777777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D5A7BA" w14:textId="6D9B7F23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«Курица»</w:t>
            </w:r>
          </w:p>
        </w:tc>
        <w:tc>
          <w:tcPr>
            <w:tcW w:w="2975" w:type="dxa"/>
          </w:tcPr>
          <w:p w14:paraId="041DDC10" w14:textId="0EEB3CEE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Ворожева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Львовна</w:t>
            </w:r>
          </w:p>
          <w:p w14:paraId="0890091D" w14:textId="5004888E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</w:t>
            </w:r>
            <w:r w:rsidRPr="00AD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дополнительного образования «Детская художественная школа № 1 имени П.П. Чистякова»</w:t>
            </w:r>
          </w:p>
          <w:p w14:paraId="60905CD7" w14:textId="547C03A7" w:rsidR="00C86587" w:rsidRPr="00AD381C" w:rsidRDefault="00C86587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1418" w:type="dxa"/>
            <w:gridSpan w:val="2"/>
          </w:tcPr>
          <w:p w14:paraId="1D468EE1" w14:textId="4908A295" w:rsidR="00C86587" w:rsidRPr="00AD381C" w:rsidRDefault="00AD381C" w:rsidP="00C8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II место</w:t>
            </w:r>
          </w:p>
        </w:tc>
      </w:tr>
      <w:tr w:rsidR="00750D69" w:rsidRPr="00AD381C" w14:paraId="1D28606D" w14:textId="77777777" w:rsidTr="00863362">
        <w:tc>
          <w:tcPr>
            <w:tcW w:w="675" w:type="dxa"/>
          </w:tcPr>
          <w:p w14:paraId="52B34544" w14:textId="77777777" w:rsidR="00750D69" w:rsidRPr="00AD381C" w:rsidRDefault="00750D69" w:rsidP="00750D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275109A" w14:textId="74B16650" w:rsidR="00750D69" w:rsidRPr="00AD381C" w:rsidRDefault="00750D69" w:rsidP="00750D69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Штибен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00AC80D" w14:textId="54AF0678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8A967F9" w14:textId="599809BA" w:rsidR="00750D69" w:rsidRPr="00AD381C" w:rsidRDefault="00750D69" w:rsidP="00750D69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«Натюрморт с атрибутами художника»</w:t>
            </w:r>
          </w:p>
        </w:tc>
        <w:tc>
          <w:tcPr>
            <w:tcW w:w="2975" w:type="dxa"/>
          </w:tcPr>
          <w:p w14:paraId="38BA0022" w14:textId="77777777" w:rsidR="00750D69" w:rsidRPr="00AD381C" w:rsidRDefault="00750D69" w:rsidP="00750D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Землянская</w:t>
            </w:r>
            <w:proofErr w:type="spellEnd"/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Вадимовна</w:t>
            </w:r>
          </w:p>
          <w:p w14:paraId="52A3F0D7" w14:textId="77777777" w:rsidR="00750D69" w:rsidRPr="00AD381C" w:rsidRDefault="00750D69" w:rsidP="00750D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учреждение дополнительного образования «Детская школа</w:t>
            </w:r>
          </w:p>
          <w:p w14:paraId="76069FB5" w14:textId="765B55CC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искусств имени Е. М. </w:t>
            </w:r>
            <w:proofErr w:type="spellStart"/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Стомпелева</w:t>
            </w:r>
            <w:proofErr w:type="spellEnd"/>
            <w:r w:rsidRPr="00AD38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 г. Ярославль</w:t>
            </w:r>
          </w:p>
        </w:tc>
        <w:tc>
          <w:tcPr>
            <w:tcW w:w="1418" w:type="dxa"/>
            <w:gridSpan w:val="2"/>
          </w:tcPr>
          <w:p w14:paraId="7729E44D" w14:textId="178EBB59" w:rsidR="00750D69" w:rsidRPr="00AD381C" w:rsidRDefault="00AD381C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750D69" w:rsidRPr="00AD381C" w14:paraId="24CBA0AA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68E0952B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0AC78F28" w14:textId="77777777" w:rsidR="00750D69" w:rsidRPr="00AD381C" w:rsidRDefault="00750D69" w:rsidP="0075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Pr="00AD38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50D69" w:rsidRPr="00AD381C" w14:paraId="09BDD31E" w14:textId="77777777" w:rsidTr="00863362">
        <w:tc>
          <w:tcPr>
            <w:tcW w:w="675" w:type="dxa"/>
          </w:tcPr>
          <w:p w14:paraId="32DF56E7" w14:textId="77777777" w:rsidR="00750D69" w:rsidRPr="00AD381C" w:rsidRDefault="00750D69" w:rsidP="00750D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D1597C9" w14:textId="293729D0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Ушкевич</w:t>
            </w:r>
            <w:proofErr w:type="spellEnd"/>
            <w:r w:rsidRPr="00AD38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Света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06CD8E2" w14:textId="2C72855D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78D7B59" w14:textId="058F87E6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«Предметы</w:t>
            </w:r>
          </w:p>
          <w:p w14:paraId="6AC907ED" w14:textId="072E36C2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рукоделия»</w:t>
            </w:r>
          </w:p>
        </w:tc>
        <w:tc>
          <w:tcPr>
            <w:tcW w:w="2975" w:type="dxa"/>
          </w:tcPr>
          <w:p w14:paraId="05DB1380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  <w:p w14:paraId="4087CB00" w14:textId="365269DE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</w:t>
            </w:r>
          </w:p>
          <w:p w14:paraId="3D420749" w14:textId="270CB56A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имени Е. М.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Стомпелева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» г. Ярославль</w:t>
            </w:r>
          </w:p>
        </w:tc>
        <w:tc>
          <w:tcPr>
            <w:tcW w:w="1418" w:type="dxa"/>
            <w:gridSpan w:val="2"/>
          </w:tcPr>
          <w:p w14:paraId="291E4806" w14:textId="3A2C5C36" w:rsidR="00750D69" w:rsidRPr="00AD381C" w:rsidRDefault="00AD381C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750D69" w:rsidRPr="00AD381C" w14:paraId="6BA3FEDE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08FC0AF5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483D1D90" w14:textId="77777777" w:rsidR="00750D69" w:rsidRPr="00AD381C" w:rsidRDefault="00750D69" w:rsidP="0075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</w:tr>
      <w:tr w:rsidR="00750D69" w:rsidRPr="00AD381C" w14:paraId="15DD52AB" w14:textId="77777777" w:rsidTr="00863362">
        <w:tc>
          <w:tcPr>
            <w:tcW w:w="675" w:type="dxa"/>
          </w:tcPr>
          <w:p w14:paraId="0D757786" w14:textId="77777777" w:rsidR="00750D69" w:rsidRPr="00AD381C" w:rsidRDefault="00750D69" w:rsidP="00750D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E77004E" w14:textId="1C49B405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Ширипнимбуева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708" w:type="dxa"/>
            <w:shd w:val="clear" w:color="auto" w:fill="E2EFD9" w:themeFill="accent6" w:themeFillTint="33"/>
          </w:tcPr>
          <w:p w14:paraId="6653AC1E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FED770" w14:textId="463D3644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«В ожидании»</w:t>
            </w:r>
          </w:p>
        </w:tc>
        <w:tc>
          <w:tcPr>
            <w:tcW w:w="2975" w:type="dxa"/>
          </w:tcPr>
          <w:p w14:paraId="759BA3AC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EE30254" w14:textId="715550B6" w:rsidR="00750D69" w:rsidRPr="00AD381C" w:rsidRDefault="00AD381C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750D69" w:rsidRPr="00AD381C" w14:paraId="232380DC" w14:textId="77777777" w:rsidTr="00863362">
        <w:tc>
          <w:tcPr>
            <w:tcW w:w="675" w:type="dxa"/>
          </w:tcPr>
          <w:p w14:paraId="5084F348" w14:textId="77777777" w:rsidR="00750D69" w:rsidRPr="00AD381C" w:rsidRDefault="00750D69" w:rsidP="00750D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4AB65C7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Кокотеева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1775F663" w14:textId="7E6C5E2D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708" w:type="dxa"/>
            <w:shd w:val="clear" w:color="auto" w:fill="E2EFD9" w:themeFill="accent6" w:themeFillTint="33"/>
          </w:tcPr>
          <w:p w14:paraId="2379F6A7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B53DE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Осень в селе</w:t>
            </w:r>
          </w:p>
          <w:p w14:paraId="18F83179" w14:textId="4B1D28B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</w:p>
        </w:tc>
        <w:tc>
          <w:tcPr>
            <w:tcW w:w="2975" w:type="dxa"/>
          </w:tcPr>
          <w:p w14:paraId="048EA968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005A1F7" w14:textId="2C6A8FF5" w:rsidR="00750D69" w:rsidRPr="00AD381C" w:rsidRDefault="00AD381C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750D69" w:rsidRPr="00AD381C" w14:paraId="3087C0B0" w14:textId="77777777" w:rsidTr="00863362">
        <w:tc>
          <w:tcPr>
            <w:tcW w:w="675" w:type="dxa"/>
          </w:tcPr>
          <w:p w14:paraId="7DFC6AF7" w14:textId="77777777" w:rsidR="00750D69" w:rsidRPr="00AD381C" w:rsidRDefault="00750D69" w:rsidP="00750D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0655DD9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Кокотеева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57A077C5" w14:textId="3BCE0DE5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708" w:type="dxa"/>
            <w:shd w:val="clear" w:color="auto" w:fill="E2EFD9" w:themeFill="accent6" w:themeFillTint="33"/>
          </w:tcPr>
          <w:p w14:paraId="421FAC17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0648F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Музей Рембрандта.</w:t>
            </w:r>
          </w:p>
          <w:p w14:paraId="5419BAEE" w14:textId="520E9E7C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Амстердам.</w:t>
            </w:r>
          </w:p>
        </w:tc>
        <w:tc>
          <w:tcPr>
            <w:tcW w:w="2975" w:type="dxa"/>
          </w:tcPr>
          <w:p w14:paraId="7A252EB9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F7E6F7B" w14:textId="04117800" w:rsidR="00750D69" w:rsidRPr="00AD381C" w:rsidRDefault="00AD381C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750D69" w:rsidRPr="00AD381C" w14:paraId="2E93D771" w14:textId="77777777" w:rsidTr="00863362">
        <w:trPr>
          <w:trHeight w:val="418"/>
        </w:trPr>
        <w:tc>
          <w:tcPr>
            <w:tcW w:w="675" w:type="dxa"/>
          </w:tcPr>
          <w:p w14:paraId="5B929743" w14:textId="77777777" w:rsidR="00750D69" w:rsidRPr="00AD381C" w:rsidRDefault="00750D69" w:rsidP="00750D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C8C04EE" w14:textId="77777777" w:rsidR="00750D69" w:rsidRPr="00AD381C" w:rsidRDefault="00750D69" w:rsidP="00750D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Землянская</w:t>
            </w:r>
            <w:proofErr w:type="spellEnd"/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Ольга</w:t>
            </w:r>
          </w:p>
          <w:p w14:paraId="32A5EB0A" w14:textId="77777777" w:rsidR="00750D69" w:rsidRPr="00AD381C" w:rsidRDefault="00750D69" w:rsidP="00750D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38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Вадимовна</w:t>
            </w:r>
          </w:p>
          <w:p w14:paraId="21C1C267" w14:textId="77777777" w:rsidR="00750D69" w:rsidRPr="00AD381C" w:rsidRDefault="00750D69" w:rsidP="00750D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14BB3D3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3E6749" w14:textId="7CD8C5F6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«Кусочек интерьера</w:t>
            </w:r>
          </w:p>
        </w:tc>
        <w:tc>
          <w:tcPr>
            <w:tcW w:w="2975" w:type="dxa"/>
          </w:tcPr>
          <w:p w14:paraId="250D6038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D311233" w14:textId="138F7F5B" w:rsidR="00750D69" w:rsidRPr="00AD381C" w:rsidRDefault="00AD381C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750D69" w:rsidRPr="00AD381C" w14:paraId="79D953EF" w14:textId="77777777" w:rsidTr="00863362">
        <w:tc>
          <w:tcPr>
            <w:tcW w:w="2804" w:type="dxa"/>
            <w:gridSpan w:val="2"/>
          </w:tcPr>
          <w:p w14:paraId="0F5699E0" w14:textId="77777777" w:rsidR="00750D69" w:rsidRPr="00AD381C" w:rsidRDefault="00750D69" w:rsidP="0075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5"/>
            <w:shd w:val="clear" w:color="auto" w:fill="92D050"/>
          </w:tcPr>
          <w:p w14:paraId="0859D8A8" w14:textId="762D7078" w:rsidR="00750D69" w:rsidRPr="00AD381C" w:rsidRDefault="00750D69" w:rsidP="0075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>Печатная графика</w:t>
            </w:r>
          </w:p>
        </w:tc>
      </w:tr>
      <w:tr w:rsidR="00750D69" w:rsidRPr="00AD381C" w14:paraId="0C959E61" w14:textId="77777777" w:rsidTr="00863362">
        <w:tc>
          <w:tcPr>
            <w:tcW w:w="2804" w:type="dxa"/>
            <w:gridSpan w:val="2"/>
            <w:shd w:val="clear" w:color="auto" w:fill="EDEDED" w:themeFill="accent3" w:themeFillTint="33"/>
          </w:tcPr>
          <w:p w14:paraId="5B0E026A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437F7AC5" w14:textId="77777777" w:rsidR="00750D69" w:rsidRPr="00AD381C" w:rsidRDefault="00750D69" w:rsidP="0075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1C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</w:tr>
      <w:tr w:rsidR="00750D69" w:rsidRPr="00AD381C" w14:paraId="76694077" w14:textId="77777777" w:rsidTr="00863362">
        <w:tc>
          <w:tcPr>
            <w:tcW w:w="675" w:type="dxa"/>
          </w:tcPr>
          <w:p w14:paraId="62E9954D" w14:textId="77777777" w:rsidR="00750D69" w:rsidRPr="00AD381C" w:rsidRDefault="00750D69" w:rsidP="00750D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6118F4D" w14:textId="565ABC81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Гемрьянова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708" w:type="dxa"/>
          </w:tcPr>
          <w:p w14:paraId="5AB35F21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E9B0D3" w14:textId="5D8964CB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осени» </w:t>
            </w:r>
          </w:p>
          <w:p w14:paraId="767FE46B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4CE1" w14:textId="74317372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Цветная гравюра на картоне</w:t>
            </w:r>
          </w:p>
        </w:tc>
        <w:tc>
          <w:tcPr>
            <w:tcW w:w="2975" w:type="dxa"/>
          </w:tcPr>
          <w:p w14:paraId="185D91D6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58B07D28" w14:textId="36267108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МБУК ДО ДХШ № 1 имени П.П. Чистякова</w:t>
            </w:r>
          </w:p>
          <w:p w14:paraId="1973300D" w14:textId="3654AC5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г. Екатеринбург</w:t>
            </w:r>
          </w:p>
        </w:tc>
        <w:tc>
          <w:tcPr>
            <w:tcW w:w="1418" w:type="dxa"/>
            <w:gridSpan w:val="2"/>
          </w:tcPr>
          <w:p w14:paraId="7307342B" w14:textId="3DE8B97D" w:rsidR="00750D69" w:rsidRPr="00AD381C" w:rsidRDefault="00AD381C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750D69" w:rsidRPr="00AD381C" w14:paraId="107A6335" w14:textId="77777777" w:rsidTr="00863362">
        <w:tc>
          <w:tcPr>
            <w:tcW w:w="675" w:type="dxa"/>
          </w:tcPr>
          <w:p w14:paraId="68C6D6AA" w14:textId="77777777" w:rsidR="00750D69" w:rsidRPr="00AD381C" w:rsidRDefault="00750D69" w:rsidP="00750D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F2632CB" w14:textId="311D393A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Гемрьянова</w:t>
            </w:r>
            <w:proofErr w:type="spellEnd"/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708" w:type="dxa"/>
          </w:tcPr>
          <w:p w14:paraId="677752F6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798A49" w14:textId="1453D119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ab/>
              <w:t>«Зимний вечер»</w:t>
            </w:r>
          </w:p>
          <w:p w14:paraId="63BAE756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9090" w14:textId="51CF5F40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Цветная гравюра на картоне</w:t>
            </w:r>
          </w:p>
        </w:tc>
        <w:tc>
          <w:tcPr>
            <w:tcW w:w="2975" w:type="dxa"/>
          </w:tcPr>
          <w:p w14:paraId="28D12751" w14:textId="77777777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7ADE1E12" w14:textId="4977F80E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>МБУК ДО ДХШ № 1 имени П.П. Чистякова</w:t>
            </w:r>
          </w:p>
          <w:p w14:paraId="61D4E56A" w14:textId="6E7852ED" w:rsidR="00750D69" w:rsidRPr="00AD381C" w:rsidRDefault="00750D69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г. Екатеринбург</w:t>
            </w:r>
          </w:p>
        </w:tc>
        <w:tc>
          <w:tcPr>
            <w:tcW w:w="1418" w:type="dxa"/>
            <w:gridSpan w:val="2"/>
          </w:tcPr>
          <w:p w14:paraId="3F71EC13" w14:textId="29E670BA" w:rsidR="00750D69" w:rsidRPr="00AD381C" w:rsidRDefault="00AD381C" w:rsidP="007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</w:tbl>
    <w:p w14:paraId="3A40B2E5" w14:textId="06ED55A6" w:rsidR="00510595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B75AE" w14:textId="1EDE6CC7" w:rsidR="00AD381C" w:rsidRPr="002D2428" w:rsidRDefault="00AD381C" w:rsidP="00510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5FFDC98" wp14:editId="53BE85F0">
            <wp:extent cx="6115050" cy="206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81C" w:rsidRPr="002D242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B1884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2C3"/>
    <w:multiLevelType w:val="hybridMultilevel"/>
    <w:tmpl w:val="4EEE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8"/>
  </w:num>
  <w:num w:numId="5">
    <w:abstractNumId w:val="12"/>
  </w:num>
  <w:num w:numId="6">
    <w:abstractNumId w:val="9"/>
  </w:num>
  <w:num w:numId="7">
    <w:abstractNumId w:val="20"/>
  </w:num>
  <w:num w:numId="8">
    <w:abstractNumId w:val="27"/>
  </w:num>
  <w:num w:numId="9">
    <w:abstractNumId w:val="5"/>
  </w:num>
  <w:num w:numId="10">
    <w:abstractNumId w:val="17"/>
  </w:num>
  <w:num w:numId="11">
    <w:abstractNumId w:val="11"/>
  </w:num>
  <w:num w:numId="12">
    <w:abstractNumId w:val="2"/>
  </w:num>
  <w:num w:numId="13">
    <w:abstractNumId w:val="23"/>
  </w:num>
  <w:num w:numId="14">
    <w:abstractNumId w:val="25"/>
  </w:num>
  <w:num w:numId="15">
    <w:abstractNumId w:val="18"/>
  </w:num>
  <w:num w:numId="16">
    <w:abstractNumId w:val="26"/>
  </w:num>
  <w:num w:numId="17">
    <w:abstractNumId w:val="10"/>
  </w:num>
  <w:num w:numId="18">
    <w:abstractNumId w:val="22"/>
  </w:num>
  <w:num w:numId="19">
    <w:abstractNumId w:val="21"/>
  </w:num>
  <w:num w:numId="20">
    <w:abstractNumId w:val="3"/>
  </w:num>
  <w:num w:numId="21">
    <w:abstractNumId w:val="14"/>
  </w:num>
  <w:num w:numId="22">
    <w:abstractNumId w:val="24"/>
  </w:num>
  <w:num w:numId="23">
    <w:abstractNumId w:val="7"/>
  </w:num>
  <w:num w:numId="24">
    <w:abstractNumId w:val="19"/>
  </w:num>
  <w:num w:numId="25">
    <w:abstractNumId w:val="0"/>
  </w:num>
  <w:num w:numId="26">
    <w:abstractNumId w:val="1"/>
  </w:num>
  <w:num w:numId="27">
    <w:abstractNumId w:val="16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7F"/>
    <w:rsid w:val="00030E7B"/>
    <w:rsid w:val="000D57DD"/>
    <w:rsid w:val="001A64B6"/>
    <w:rsid w:val="002C2B17"/>
    <w:rsid w:val="002D2428"/>
    <w:rsid w:val="003604DD"/>
    <w:rsid w:val="003B6D2D"/>
    <w:rsid w:val="003D05FD"/>
    <w:rsid w:val="0040726E"/>
    <w:rsid w:val="004C1222"/>
    <w:rsid w:val="00510595"/>
    <w:rsid w:val="00553249"/>
    <w:rsid w:val="00584E76"/>
    <w:rsid w:val="005927A4"/>
    <w:rsid w:val="005F4458"/>
    <w:rsid w:val="00600F37"/>
    <w:rsid w:val="00654ABB"/>
    <w:rsid w:val="006C69B6"/>
    <w:rsid w:val="00747D9B"/>
    <w:rsid w:val="00750D69"/>
    <w:rsid w:val="007720BF"/>
    <w:rsid w:val="007C606F"/>
    <w:rsid w:val="00834038"/>
    <w:rsid w:val="00863362"/>
    <w:rsid w:val="008B2B5A"/>
    <w:rsid w:val="00935EBF"/>
    <w:rsid w:val="00945D9E"/>
    <w:rsid w:val="009E4F7F"/>
    <w:rsid w:val="009F1E23"/>
    <w:rsid w:val="009F7218"/>
    <w:rsid w:val="00A8202F"/>
    <w:rsid w:val="00AA6886"/>
    <w:rsid w:val="00AD381C"/>
    <w:rsid w:val="00B0018D"/>
    <w:rsid w:val="00B15257"/>
    <w:rsid w:val="00B509EF"/>
    <w:rsid w:val="00BA2A4C"/>
    <w:rsid w:val="00BC4A45"/>
    <w:rsid w:val="00C31697"/>
    <w:rsid w:val="00C65BD9"/>
    <w:rsid w:val="00C86587"/>
    <w:rsid w:val="00DB0FC5"/>
    <w:rsid w:val="00DB4600"/>
    <w:rsid w:val="00E0263C"/>
    <w:rsid w:val="00E10B0D"/>
    <w:rsid w:val="00EB38A2"/>
    <w:rsid w:val="00ED2160"/>
    <w:rsid w:val="00F32659"/>
    <w:rsid w:val="00F7312D"/>
    <w:rsid w:val="00FD492F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docId w15:val="{3227984B-3144-4E56-93FE-EA37AEB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94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8B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2020-07-18T04:29:00Z</dcterms:created>
  <dcterms:modified xsi:type="dcterms:W3CDTF">2020-11-30T16:51:00Z</dcterms:modified>
</cp:coreProperties>
</file>