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35E7659B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427BA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427B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2D1DFD40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27BAC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27BAC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A3DAD" w14:textId="035D1871" w:rsidR="00685F9D" w:rsidRDefault="00685F9D" w:rsidP="005049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4972" w:rsidRPr="00504972">
        <w:rPr>
          <w:rFonts w:ascii="Times New Roman" w:hAnsi="Times New Roman" w:cs="Times New Roman"/>
          <w:b/>
          <w:bCs/>
          <w:sz w:val="24"/>
          <w:szCs w:val="24"/>
        </w:rPr>
        <w:br/>
        <w:t>II Международный творческий конкурс в области искусства, поэзии, танца и музыки «Волшебство Нового года»</w:t>
      </w:r>
    </w:p>
    <w:p w14:paraId="257F56C8" w14:textId="77777777" w:rsidR="00504972" w:rsidRPr="00504972" w:rsidRDefault="00504972" w:rsidP="00504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CDA8E" w14:textId="0B286015" w:rsidR="00685F9D" w:rsidRDefault="00504972" w:rsidP="00E3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6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618FC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E3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3A13B111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427B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427BAC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015F99CC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427B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388BD8E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427BAC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28802F3" w14:textId="509F5F5C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Монич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26E5FC9F" w14:textId="72177EAB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 xml:space="preserve">Климов Ю.А. </w:t>
      </w:r>
      <w:r w:rsidRPr="00625FED">
        <w:rPr>
          <w:rFonts w:ascii="Times New Roman" w:hAnsi="Times New Roman" w:cs="Times New Roman"/>
        </w:rPr>
        <w:t xml:space="preserve">член СХ России, преподаватель высшей квалификационной категории МАУ ДО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60191928" w14:textId="4B379555" w:rsidR="00B6440D" w:rsidRPr="00625FED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Абрамова Е.С.,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Колорит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г.Москва;</w:t>
      </w:r>
      <w:r w:rsidRPr="00625FED">
        <w:rPr>
          <w:rFonts w:ascii="Times New Roman" w:hAnsi="Times New Roman" w:cs="Times New Roman"/>
          <w:b/>
          <w:bCs/>
        </w:rPr>
        <w:t xml:space="preserve"> </w:t>
      </w:r>
    </w:p>
    <w:p w14:paraId="5FF65E21" w14:textId="77777777" w:rsidR="00B6440D" w:rsidRPr="00625FED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Беркутова Н.И.,</w:t>
      </w:r>
      <w:r w:rsidRPr="00625FED">
        <w:rPr>
          <w:rFonts w:ascii="Times New Roman" w:hAnsi="Times New Roman" w:cs="Times New Roman"/>
        </w:rPr>
        <w:t xml:space="preserve"> преподаватель Школы искусств, г.Нур-Султан (Астана), Казахстан;</w:t>
      </w:r>
    </w:p>
    <w:p w14:paraId="098603D0" w14:textId="13162B4B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Кузнецова О.А.,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59E72FA8" w14:textId="77777777" w:rsidR="00504972" w:rsidRPr="00625FED" w:rsidRDefault="00504972" w:rsidP="00504972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Нурзангалиева Э.В.,</w:t>
      </w:r>
      <w:r w:rsidRPr="00625FED">
        <w:rPr>
          <w:rFonts w:ascii="Times New Roman" w:hAnsi="Times New Roman" w:cs="Times New Roman"/>
        </w:rPr>
        <w:t xml:space="preserve"> преподаватель высшей категории Творческой студии </w:t>
      </w:r>
      <w:r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Мастер кисти</w:t>
      </w:r>
      <w:r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г.Москва;</w:t>
      </w:r>
    </w:p>
    <w:p w14:paraId="3E36F686" w14:textId="752A0E60" w:rsidR="00586387" w:rsidRDefault="00586387" w:rsidP="0050497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69766C1D" w14:textId="77777777" w:rsidR="00504972" w:rsidRPr="008A4473" w:rsidRDefault="00504972" w:rsidP="0050497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7C8866C5" w:rsidR="00685F9D" w:rsidRDefault="00685F9D" w:rsidP="00E35C6D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504972">
        <w:rPr>
          <w:rFonts w:ascii="Times New Roman" w:hAnsi="Times New Roman" w:cs="Times New Roman"/>
          <w:b/>
          <w:bCs/>
        </w:rPr>
        <w:t>169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E35C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736209" w14:paraId="310D182D" w14:textId="77777777" w:rsidTr="0050580A">
        <w:tc>
          <w:tcPr>
            <w:tcW w:w="845" w:type="dxa"/>
          </w:tcPr>
          <w:p w14:paraId="5A3C4100" w14:textId="5F26DEDF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54967856" w14:textId="7ECCBA95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509DDC7F" w14:textId="77777777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2BECA89B" w14:textId="5C531810" w:rsidR="00736209" w:rsidRPr="00030E7B" w:rsidRDefault="00736209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6504B5" w14:paraId="55F1DD98" w14:textId="77777777" w:rsidTr="0050580A">
        <w:tc>
          <w:tcPr>
            <w:tcW w:w="10201" w:type="dxa"/>
            <w:gridSpan w:val="4"/>
            <w:shd w:val="clear" w:color="auto" w:fill="92D050"/>
          </w:tcPr>
          <w:p w14:paraId="70ADC881" w14:textId="236D3A3D" w:rsidR="006504B5" w:rsidRPr="00030E7B" w:rsidRDefault="00C166C1" w:rsidP="00E35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</w:tc>
      </w:tr>
      <w:tr w:rsidR="00736209" w14:paraId="346B56F3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7849706F" w14:textId="67D3D322" w:rsidR="00736209" w:rsidRPr="00427BAC" w:rsidRDefault="00C166C1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38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</w:tr>
      <w:tr w:rsidR="006504B5" w:rsidRPr="00200FF4" w14:paraId="6013965A" w14:textId="77777777" w:rsidTr="0050580A">
        <w:tc>
          <w:tcPr>
            <w:tcW w:w="845" w:type="dxa"/>
          </w:tcPr>
          <w:p w14:paraId="14F36F3D" w14:textId="77777777" w:rsidR="006504B5" w:rsidRPr="006B75D7" w:rsidRDefault="006504B5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FF2B29" w14:textId="7D2153A3" w:rsidR="006504B5" w:rsidRPr="00427BAC" w:rsidRDefault="00C166C1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1">
              <w:rPr>
                <w:rFonts w:ascii="Times New Roman" w:hAnsi="Times New Roman" w:cs="Times New Roman"/>
                <w:sz w:val="20"/>
                <w:szCs w:val="20"/>
              </w:rPr>
              <w:t>Куделькина Вероника, 4 года</w:t>
            </w:r>
          </w:p>
        </w:tc>
        <w:tc>
          <w:tcPr>
            <w:tcW w:w="5809" w:type="dxa"/>
          </w:tcPr>
          <w:p w14:paraId="5A40F92B" w14:textId="581B61BD" w:rsidR="00444798" w:rsidRPr="00444798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Я новогодний шарик, свечусь я как фонарик.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радую детей, хозяев и гостей.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A3BBF8" w14:textId="77777777" w:rsidR="00444798" w:rsidRPr="00444798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ab/>
              <w:t>МАОУ Белостолбовская СОШ</w:t>
            </w:r>
          </w:p>
          <w:p w14:paraId="64314316" w14:textId="696EC84C" w:rsidR="006A662C" w:rsidRPr="00427BAC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ab/>
              <w:t>Московская область, город Домодедово</w:t>
            </w:r>
          </w:p>
        </w:tc>
        <w:tc>
          <w:tcPr>
            <w:tcW w:w="1420" w:type="dxa"/>
          </w:tcPr>
          <w:p w14:paraId="50E79A34" w14:textId="4457AF38" w:rsidR="006504B5" w:rsidRPr="00504972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166C1" w:rsidRPr="00200FF4" w14:paraId="0F0A687F" w14:textId="77777777" w:rsidTr="0050580A">
        <w:tc>
          <w:tcPr>
            <w:tcW w:w="845" w:type="dxa"/>
          </w:tcPr>
          <w:p w14:paraId="133DCD1C" w14:textId="77777777" w:rsidR="00C166C1" w:rsidRPr="006B75D7" w:rsidRDefault="00C166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4F25FFF" w14:textId="2E9FA4B0" w:rsidR="00C166C1" w:rsidRPr="00427BAC" w:rsidRDefault="00C166C1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C1">
              <w:rPr>
                <w:rFonts w:ascii="Times New Roman" w:hAnsi="Times New Roman" w:cs="Times New Roman"/>
                <w:sz w:val="20"/>
                <w:szCs w:val="20"/>
              </w:rPr>
              <w:t>Троцкий Макар, 4 года</w:t>
            </w:r>
          </w:p>
        </w:tc>
        <w:tc>
          <w:tcPr>
            <w:tcW w:w="5809" w:type="dxa"/>
          </w:tcPr>
          <w:p w14:paraId="3322360B" w14:textId="0243F3CA" w:rsidR="00444798" w:rsidRPr="00444798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>Какой прекрасн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вечер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42800350" w14:textId="77777777" w:rsidR="00444798" w:rsidRPr="00444798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440BDA32" w14:textId="77777777" w:rsidR="00444798" w:rsidRPr="00444798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215995A7" w14:textId="15BE8A9B" w:rsidR="00C166C1" w:rsidRPr="00427BAC" w:rsidRDefault="00444798" w:rsidP="0044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04CEDD3F" w14:textId="46070B4D" w:rsidR="00C166C1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36209" w:rsidRPr="00200FF4" w14:paraId="5C08A02E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72024471" w14:textId="762C6FE6" w:rsidR="00736209" w:rsidRPr="00427BAC" w:rsidRDefault="00444798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F5502" w:rsidRPr="00200FF4" w14:paraId="6486CC49" w14:textId="77777777" w:rsidTr="0050580A">
        <w:tc>
          <w:tcPr>
            <w:tcW w:w="845" w:type="dxa"/>
          </w:tcPr>
          <w:p w14:paraId="5EA9E8B4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511BE8" w14:textId="6D7576FB" w:rsidR="009F5502" w:rsidRPr="00427BAC" w:rsidRDefault="0044479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 Елизавета, 5 лет</w:t>
            </w:r>
          </w:p>
        </w:tc>
        <w:tc>
          <w:tcPr>
            <w:tcW w:w="5809" w:type="dxa"/>
          </w:tcPr>
          <w:p w14:paraId="197E46A3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"Зимний дворец"</w:t>
            </w:r>
          </w:p>
          <w:p w14:paraId="1C68ABC4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Кузнецова Юлия Михайловна</w:t>
            </w:r>
          </w:p>
          <w:p w14:paraId="76923BCB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"Неьянская детская художественная школа"</w:t>
            </w:r>
          </w:p>
          <w:p w14:paraId="3407D943" w14:textId="630CC06C" w:rsidR="00E6720C" w:rsidRPr="00E6720C" w:rsidRDefault="00444798" w:rsidP="004447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Свердловская область, г. Невьянск</w:t>
            </w:r>
          </w:p>
        </w:tc>
        <w:tc>
          <w:tcPr>
            <w:tcW w:w="1420" w:type="dxa"/>
          </w:tcPr>
          <w:p w14:paraId="2C26B8A8" w14:textId="1D0B3466" w:rsidR="009F5502" w:rsidRPr="00200FF4" w:rsidRDefault="00504972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F5502" w:rsidRPr="00543CFF" w14:paraId="557458AE" w14:textId="77777777" w:rsidTr="0050580A">
        <w:tc>
          <w:tcPr>
            <w:tcW w:w="845" w:type="dxa"/>
          </w:tcPr>
          <w:p w14:paraId="225802C2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6E9815" w14:textId="0983DC76" w:rsidR="009F5502" w:rsidRPr="00427BAC" w:rsidRDefault="00444798" w:rsidP="00DF49F9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444798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Василенко Ульяна</w:t>
            </w:r>
          </w:p>
        </w:tc>
        <w:tc>
          <w:tcPr>
            <w:tcW w:w="5809" w:type="dxa"/>
          </w:tcPr>
          <w:p w14:paraId="6293A45D" w14:textId="77777777" w:rsidR="00444798" w:rsidRPr="00444798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"Верные друзья"</w:t>
            </w:r>
          </w:p>
          <w:p w14:paraId="55157B98" w14:textId="77777777" w:rsidR="00444798" w:rsidRPr="00444798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Шевченко Анастасия Сергеевна</w:t>
            </w:r>
          </w:p>
          <w:p w14:paraId="34336111" w14:textId="77777777" w:rsidR="00444798" w:rsidRPr="00444798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53D4D5B7" w14:textId="321FA3C4" w:rsidR="00E6720C" w:rsidRPr="00427BAC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2717C1D9" w14:textId="44377522" w:rsidR="009F5502" w:rsidRPr="00543CFF" w:rsidRDefault="00504972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F5502" w:rsidRPr="00200FF4" w14:paraId="6D5F9E4D" w14:textId="77777777" w:rsidTr="0050580A">
        <w:tc>
          <w:tcPr>
            <w:tcW w:w="845" w:type="dxa"/>
          </w:tcPr>
          <w:p w14:paraId="6B7AE38D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7877FB" w14:textId="356DACB6" w:rsidR="009F5502" w:rsidRPr="00427BAC" w:rsidRDefault="00444798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Григорян Арега, 6 лет</w:t>
            </w:r>
          </w:p>
        </w:tc>
        <w:tc>
          <w:tcPr>
            <w:tcW w:w="5809" w:type="dxa"/>
          </w:tcPr>
          <w:p w14:paraId="0D5CC82C" w14:textId="77777777" w:rsidR="00444798" w:rsidRPr="00444798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Ёлочные чудеса</w:t>
            </w:r>
          </w:p>
          <w:p w14:paraId="3B77FE66" w14:textId="77777777" w:rsidR="00444798" w:rsidRPr="00444798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Колодина Виктория Юрьевна</w:t>
            </w:r>
          </w:p>
          <w:p w14:paraId="056774A9" w14:textId="77777777" w:rsidR="00444798" w:rsidRPr="00444798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"Центр культуры Г. В. Калиниченко"</w:t>
            </w:r>
          </w:p>
          <w:p w14:paraId="78CEB40E" w14:textId="6CF3368F" w:rsidR="009F5502" w:rsidRPr="00427BAC" w:rsidRDefault="00444798" w:rsidP="0044479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Московская область,город Ногинск</w:t>
            </w:r>
          </w:p>
        </w:tc>
        <w:tc>
          <w:tcPr>
            <w:tcW w:w="1420" w:type="dxa"/>
          </w:tcPr>
          <w:p w14:paraId="2CDE75F2" w14:textId="1DD54D0F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739A0FF4" w14:textId="77777777" w:rsidTr="0050580A">
        <w:tc>
          <w:tcPr>
            <w:tcW w:w="845" w:type="dxa"/>
          </w:tcPr>
          <w:p w14:paraId="0848E491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753410" w14:textId="3CBEE954" w:rsidR="009F5502" w:rsidRPr="00427BAC" w:rsidRDefault="0044479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Зюганова Злата, 5 лет</w:t>
            </w:r>
          </w:p>
        </w:tc>
        <w:tc>
          <w:tcPr>
            <w:tcW w:w="5809" w:type="dxa"/>
          </w:tcPr>
          <w:p w14:paraId="634DE1DF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Пингвиненок Лоло</w:t>
            </w:r>
          </w:p>
          <w:p w14:paraId="3DDF12EF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Колодина Виктория Юрьевна</w:t>
            </w:r>
          </w:p>
          <w:p w14:paraId="31E63C62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Ногинский центр культуры им. Г.В. Калиниченко</w:t>
            </w:r>
          </w:p>
          <w:p w14:paraId="4B7E8BD1" w14:textId="68A7421B" w:rsidR="009F5502" w:rsidRPr="00427BAC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Московская область, город Ногинск</w:t>
            </w:r>
          </w:p>
        </w:tc>
        <w:tc>
          <w:tcPr>
            <w:tcW w:w="1420" w:type="dxa"/>
          </w:tcPr>
          <w:p w14:paraId="50C6BEFF" w14:textId="74989D3E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373CC1CD" w14:textId="77777777" w:rsidTr="0050580A">
        <w:tc>
          <w:tcPr>
            <w:tcW w:w="845" w:type="dxa"/>
          </w:tcPr>
          <w:p w14:paraId="7863033E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804841" w14:textId="016C5A93" w:rsidR="009F5502" w:rsidRPr="00427BAC" w:rsidRDefault="0044479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Иринархова Мария, 5 лет</w:t>
            </w:r>
          </w:p>
        </w:tc>
        <w:tc>
          <w:tcPr>
            <w:tcW w:w="5809" w:type="dxa"/>
          </w:tcPr>
          <w:p w14:paraId="2D0B2D7B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"Зимний город"</w:t>
            </w:r>
          </w:p>
          <w:p w14:paraId="20DC9BAE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Иринархова Марина Геннадьевна</w:t>
            </w:r>
          </w:p>
          <w:p w14:paraId="4A4D2D70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МБУДО Кагальницкая ДШИ им.М.И.Глинки</w:t>
            </w:r>
          </w:p>
          <w:p w14:paraId="4364344B" w14:textId="0DD5099E" w:rsidR="00E6720C" w:rsidRPr="00427BAC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Азовского района Ростовской области</w:t>
            </w:r>
          </w:p>
        </w:tc>
        <w:tc>
          <w:tcPr>
            <w:tcW w:w="1420" w:type="dxa"/>
          </w:tcPr>
          <w:p w14:paraId="76370160" w14:textId="04748B64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66BC7032" w14:textId="77777777" w:rsidTr="0050580A">
        <w:tc>
          <w:tcPr>
            <w:tcW w:w="845" w:type="dxa"/>
          </w:tcPr>
          <w:p w14:paraId="30E3AE1D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9B63CE" w14:textId="30197EBF" w:rsidR="009F5502" w:rsidRPr="00427BAC" w:rsidRDefault="0044479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Кочурина Елизавета  6 лет</w:t>
            </w:r>
          </w:p>
        </w:tc>
        <w:tc>
          <w:tcPr>
            <w:tcW w:w="5809" w:type="dxa"/>
          </w:tcPr>
          <w:p w14:paraId="77EEE0B1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«Тигр. Символ года-2022»</w:t>
            </w:r>
          </w:p>
          <w:p w14:paraId="222EE89A" w14:textId="77777777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Мусалимова Светлана Валерьевна</w:t>
            </w:r>
          </w:p>
          <w:p w14:paraId="5BCA39F8" w14:textId="2F19131D" w:rsidR="00444798" w:rsidRPr="00444798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 творчества детей и молодежи</w:t>
            </w:r>
          </w:p>
          <w:p w14:paraId="46DFD390" w14:textId="781EB3D6" w:rsidR="009F5502" w:rsidRPr="00427BAC" w:rsidRDefault="00444798" w:rsidP="00444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Озерск</w:t>
            </w:r>
          </w:p>
        </w:tc>
        <w:tc>
          <w:tcPr>
            <w:tcW w:w="1420" w:type="dxa"/>
          </w:tcPr>
          <w:p w14:paraId="13C42497" w14:textId="2A348F4B" w:rsidR="009F5502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44798" w:rsidRPr="00200FF4" w14:paraId="3D0833C7" w14:textId="77777777" w:rsidTr="0050580A">
        <w:tc>
          <w:tcPr>
            <w:tcW w:w="845" w:type="dxa"/>
          </w:tcPr>
          <w:p w14:paraId="2D2573A4" w14:textId="77777777" w:rsidR="00444798" w:rsidRPr="006B75D7" w:rsidRDefault="00444798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D23818" w14:textId="25051183" w:rsidR="00444798" w:rsidRPr="00427BAC" w:rsidRDefault="00444798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Куделькин Владислав, 5 лет</w:t>
            </w:r>
          </w:p>
        </w:tc>
        <w:tc>
          <w:tcPr>
            <w:tcW w:w="5809" w:type="dxa"/>
          </w:tcPr>
          <w:p w14:paraId="35C1CBF8" w14:textId="2DA2EA5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на ёлку я повесил, он сверкает и блестит. Значит ночью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 Морозу мимо точно не пройти.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66BAC614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МАОУ Белостолбовская СОШ</w:t>
            </w:r>
          </w:p>
          <w:p w14:paraId="6BBE9834" w14:textId="264DD711" w:rsidR="00444798" w:rsidRPr="00427BAC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Московская область, город Домодедово</w:t>
            </w:r>
          </w:p>
        </w:tc>
        <w:tc>
          <w:tcPr>
            <w:tcW w:w="1420" w:type="dxa"/>
          </w:tcPr>
          <w:p w14:paraId="09E1F888" w14:textId="06141FF9" w:rsidR="00444798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44798" w:rsidRPr="00200FF4" w14:paraId="5713CF3A" w14:textId="77777777" w:rsidTr="0050580A">
        <w:tc>
          <w:tcPr>
            <w:tcW w:w="845" w:type="dxa"/>
          </w:tcPr>
          <w:p w14:paraId="45703446" w14:textId="77777777" w:rsidR="00444798" w:rsidRPr="006B75D7" w:rsidRDefault="00444798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92484E" w14:textId="534DB83E" w:rsidR="00444798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Хазова Ангелина, 5 лет</w:t>
            </w:r>
          </w:p>
        </w:tc>
        <w:tc>
          <w:tcPr>
            <w:tcW w:w="5809" w:type="dxa"/>
          </w:tcPr>
          <w:p w14:paraId="162AE4CB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"Ледяной замок в снегу"</w:t>
            </w:r>
          </w:p>
          <w:p w14:paraId="069806DB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Кузнецова Юлия Михайловна</w:t>
            </w:r>
          </w:p>
          <w:p w14:paraId="114BC180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"Неьянская детская художественная школа"</w:t>
            </w:r>
          </w:p>
          <w:p w14:paraId="12ECC13D" w14:textId="224AF8FC" w:rsidR="00444798" w:rsidRPr="00427BAC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Свердловская область, г. Невьянск</w:t>
            </w:r>
          </w:p>
        </w:tc>
        <w:tc>
          <w:tcPr>
            <w:tcW w:w="1420" w:type="dxa"/>
          </w:tcPr>
          <w:p w14:paraId="1FBE0007" w14:textId="051A87F3" w:rsidR="00444798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44798" w:rsidRPr="00200FF4" w14:paraId="2B32E0DD" w14:textId="77777777" w:rsidTr="0050580A">
        <w:tc>
          <w:tcPr>
            <w:tcW w:w="845" w:type="dxa"/>
          </w:tcPr>
          <w:p w14:paraId="7C1B1765" w14:textId="77777777" w:rsidR="00444798" w:rsidRPr="006B75D7" w:rsidRDefault="00444798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5D6578" w14:textId="710C7642" w:rsidR="00444798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Шаронова Виктория, 6 лет</w:t>
            </w:r>
          </w:p>
        </w:tc>
        <w:tc>
          <w:tcPr>
            <w:tcW w:w="5809" w:type="dxa"/>
          </w:tcPr>
          <w:p w14:paraId="665497A4" w14:textId="70A9F035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азочные птицы летят в Новый Год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380A7619" w14:textId="564A6124" w:rsidR="00444798" w:rsidRPr="00427BAC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Московская область, г. Ногинск</w:t>
            </w:r>
          </w:p>
        </w:tc>
        <w:tc>
          <w:tcPr>
            <w:tcW w:w="1420" w:type="dxa"/>
          </w:tcPr>
          <w:p w14:paraId="04617E31" w14:textId="65DE15A5" w:rsidR="00444798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209" w:rsidRPr="00200FF4" w14:paraId="75B6EBC9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10ADC6F9" w14:textId="554FC1C1" w:rsidR="00736209" w:rsidRPr="00427BAC" w:rsidRDefault="00EF2246" w:rsidP="00EF22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F5502" w:rsidRPr="00200FF4" w14:paraId="4445D7FC" w14:textId="77777777" w:rsidTr="0050580A">
        <w:tc>
          <w:tcPr>
            <w:tcW w:w="845" w:type="dxa"/>
          </w:tcPr>
          <w:p w14:paraId="298C0B5C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C9C8F13" w14:textId="3F6DA98A" w:rsidR="009F5502" w:rsidRPr="00427BAC" w:rsidRDefault="00EF224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Алещенко Артур, 8 лет</w:t>
            </w:r>
          </w:p>
        </w:tc>
        <w:tc>
          <w:tcPr>
            <w:tcW w:w="5809" w:type="dxa"/>
          </w:tcPr>
          <w:p w14:paraId="59D405AF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  <w:p w14:paraId="35EAEED4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10D91635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4F1331B7" w14:textId="7335A4E6" w:rsidR="009F5502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2E671964" w14:textId="3D69EBAA" w:rsidR="009F5502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F5502" w:rsidRPr="00200FF4" w14:paraId="3A304DF8" w14:textId="77777777" w:rsidTr="0050580A">
        <w:tc>
          <w:tcPr>
            <w:tcW w:w="845" w:type="dxa"/>
          </w:tcPr>
          <w:p w14:paraId="467BC366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040CA1" w14:textId="41247714" w:rsidR="009F5502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Батосская Марьяна, 7 лет</w:t>
            </w:r>
          </w:p>
        </w:tc>
        <w:tc>
          <w:tcPr>
            <w:tcW w:w="5809" w:type="dxa"/>
          </w:tcPr>
          <w:p w14:paraId="4120C5F7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Лисички-сестрички</w:t>
            </w:r>
          </w:p>
          <w:p w14:paraId="21576C06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31D7ED1C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7011D09E" w14:textId="43B01739" w:rsidR="009F5502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767D2639" w14:textId="29777C44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2246" w:rsidRPr="00200FF4" w14:paraId="7F12CCC4" w14:textId="77777777" w:rsidTr="0050580A">
        <w:tc>
          <w:tcPr>
            <w:tcW w:w="845" w:type="dxa"/>
          </w:tcPr>
          <w:p w14:paraId="63D7625E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E59E5E" w14:textId="0C27A75A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Бусыгина Настя, 7 лет</w:t>
            </w:r>
          </w:p>
        </w:tc>
        <w:tc>
          <w:tcPr>
            <w:tcW w:w="5809" w:type="dxa"/>
          </w:tcPr>
          <w:p w14:paraId="44AC2188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Новогодний натюрморт</w:t>
            </w:r>
          </w:p>
          <w:p w14:paraId="1A8F25BE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Резникова Мария Павловна</w:t>
            </w:r>
          </w:p>
          <w:p w14:paraId="00A79A82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Детская школа искусств «Этюд» МУНИЦИПАЛЬНОЕ АВТОНОМНОЕ УЧРЕЖДЕНИЕ ДОПОЛНИТЕЛЬНОГО ОБРАЗОВАНИЯ ГОРОДА ТЮМЕНИ</w:t>
            </w:r>
          </w:p>
          <w:p w14:paraId="7BF95D67" w14:textId="38DF0E58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Тюменская область, г. Тюмень</w:t>
            </w:r>
          </w:p>
        </w:tc>
        <w:tc>
          <w:tcPr>
            <w:tcW w:w="1420" w:type="dxa"/>
          </w:tcPr>
          <w:p w14:paraId="28812FC8" w14:textId="1259EB99" w:rsidR="00EF2246" w:rsidRPr="00200FF4" w:rsidRDefault="003C4989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2246" w:rsidRPr="00200FF4" w14:paraId="091AC331" w14:textId="77777777" w:rsidTr="0050580A">
        <w:tc>
          <w:tcPr>
            <w:tcW w:w="845" w:type="dxa"/>
          </w:tcPr>
          <w:p w14:paraId="2146A909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CF91D1" w14:textId="022089A8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Двойцева Ева, 8 лет</w:t>
            </w:r>
          </w:p>
        </w:tc>
        <w:tc>
          <w:tcPr>
            <w:tcW w:w="5809" w:type="dxa"/>
          </w:tcPr>
          <w:p w14:paraId="6F7BAC53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Новогодний снеговик</w:t>
            </w:r>
          </w:p>
          <w:p w14:paraId="768ED75F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Богмолова Светлана Владимировна, педагог дополнительного образования</w:t>
            </w:r>
          </w:p>
          <w:p w14:paraId="60E95504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МБУДО "ЦДТ "Южный"</w:t>
            </w:r>
          </w:p>
          <w:p w14:paraId="6C19C6B4" w14:textId="726F5DE1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город Рязань</w:t>
            </w:r>
          </w:p>
        </w:tc>
        <w:tc>
          <w:tcPr>
            <w:tcW w:w="1420" w:type="dxa"/>
          </w:tcPr>
          <w:p w14:paraId="33E8E80B" w14:textId="2E5EDFC6" w:rsidR="00EF2246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2246" w:rsidRPr="00200FF4" w14:paraId="25FE5007" w14:textId="77777777" w:rsidTr="0050580A">
        <w:tc>
          <w:tcPr>
            <w:tcW w:w="845" w:type="dxa"/>
          </w:tcPr>
          <w:p w14:paraId="01F45863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EF747B" w14:textId="303352C3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Донченко Ксения, 8 лет</w:t>
            </w:r>
          </w:p>
        </w:tc>
        <w:tc>
          <w:tcPr>
            <w:tcW w:w="5809" w:type="dxa"/>
          </w:tcPr>
          <w:p w14:paraId="3CAD18D0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"Зимняя красота"</w:t>
            </w:r>
          </w:p>
          <w:p w14:paraId="579DBF93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59CB4657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1E54541A" w14:textId="66564C92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42B2384" w14:textId="4F66A2F7" w:rsidR="00EF2246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2246" w:rsidRPr="00200FF4" w14:paraId="376B91CE" w14:textId="77777777" w:rsidTr="0050580A">
        <w:tc>
          <w:tcPr>
            <w:tcW w:w="845" w:type="dxa"/>
          </w:tcPr>
          <w:p w14:paraId="4239FCA0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59D5F5D" w14:textId="681385A5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Милана</w:t>
            </w:r>
          </w:p>
        </w:tc>
        <w:tc>
          <w:tcPr>
            <w:tcW w:w="5809" w:type="dxa"/>
          </w:tcPr>
          <w:p w14:paraId="2308B5C1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"Сказка к нам приходит"</w:t>
            </w:r>
          </w:p>
          <w:p w14:paraId="203180A9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Шевченко Анастасия Сергеевна</w:t>
            </w:r>
          </w:p>
          <w:p w14:paraId="26219B2E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41605970" w14:textId="724AE7A2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2853F1AF" w14:textId="51FFA380" w:rsidR="00EF2246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2246" w:rsidRPr="00200FF4" w14:paraId="4508994F" w14:textId="77777777" w:rsidTr="0050580A">
        <w:tc>
          <w:tcPr>
            <w:tcW w:w="845" w:type="dxa"/>
          </w:tcPr>
          <w:p w14:paraId="54DD8522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495CF7" w14:textId="769B20C0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Желободкина Элина</w:t>
            </w:r>
          </w:p>
        </w:tc>
        <w:tc>
          <w:tcPr>
            <w:tcW w:w="5809" w:type="dxa"/>
          </w:tcPr>
          <w:p w14:paraId="4648BA5B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"Новогодний хоровод"</w:t>
            </w:r>
          </w:p>
          <w:p w14:paraId="6F2214E4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Шевченко Анастасия Сергеевна</w:t>
            </w:r>
          </w:p>
          <w:p w14:paraId="098854E2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068053FD" w14:textId="4E2D24DD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0422C5BD" w14:textId="1EDFD35A" w:rsidR="00EF2246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F2246" w:rsidRPr="00200FF4" w14:paraId="4CC86EF4" w14:textId="77777777" w:rsidTr="0050580A">
        <w:tc>
          <w:tcPr>
            <w:tcW w:w="845" w:type="dxa"/>
          </w:tcPr>
          <w:p w14:paraId="7BD80EE8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C0DE9B" w14:textId="6FB630DA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Златина Ева, 7 лет</w:t>
            </w:r>
          </w:p>
        </w:tc>
        <w:tc>
          <w:tcPr>
            <w:tcW w:w="5809" w:type="dxa"/>
          </w:tcPr>
          <w:p w14:paraId="03614D3A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Сказочный олень</w:t>
            </w:r>
          </w:p>
          <w:p w14:paraId="46DC57C7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Кулешова Ольга Владимровна</w:t>
            </w:r>
          </w:p>
          <w:p w14:paraId="0E203F7E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автономное учреждение дополнительного образования Центр детского творчества «Исток»</w:t>
            </w:r>
          </w:p>
          <w:p w14:paraId="4428B1C1" w14:textId="06308238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Пермский край, город Пермь</w:t>
            </w:r>
          </w:p>
        </w:tc>
        <w:tc>
          <w:tcPr>
            <w:tcW w:w="1420" w:type="dxa"/>
          </w:tcPr>
          <w:p w14:paraId="683823F5" w14:textId="719BB708" w:rsidR="00EF2246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2246" w:rsidRPr="00200FF4" w14:paraId="029C0E2D" w14:textId="77777777" w:rsidTr="0050580A">
        <w:tc>
          <w:tcPr>
            <w:tcW w:w="845" w:type="dxa"/>
          </w:tcPr>
          <w:p w14:paraId="49E37087" w14:textId="77777777" w:rsidR="00EF2246" w:rsidRPr="006B75D7" w:rsidRDefault="00EF224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60CE8C" w14:textId="26773FD2" w:rsidR="00EF2246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Марина, 8 лет</w:t>
            </w:r>
          </w:p>
        </w:tc>
        <w:tc>
          <w:tcPr>
            <w:tcW w:w="5809" w:type="dxa"/>
          </w:tcPr>
          <w:p w14:paraId="685982B5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Встречаем Новый год!</w:t>
            </w:r>
          </w:p>
          <w:p w14:paraId="4CF852D6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6D8EC9F6" w14:textId="77777777" w:rsidR="00EF2246" w:rsidRPr="00EF2246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5DE0B317" w14:textId="19E6C3A0" w:rsidR="00EF2246" w:rsidRPr="00427BAC" w:rsidRDefault="00EF2246" w:rsidP="00EF224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10435838" w14:textId="69C60255" w:rsidR="00EF2246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5E2585CE" w14:textId="77777777" w:rsidTr="0050580A">
        <w:tc>
          <w:tcPr>
            <w:tcW w:w="845" w:type="dxa"/>
          </w:tcPr>
          <w:p w14:paraId="6A2C074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1FDCA6" w14:textId="5977287D" w:rsidR="009F5502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Копанева Карина, 8 лет</w:t>
            </w:r>
          </w:p>
        </w:tc>
        <w:tc>
          <w:tcPr>
            <w:tcW w:w="5809" w:type="dxa"/>
          </w:tcPr>
          <w:p w14:paraId="40842558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встречаем Новый год!</w:t>
            </w:r>
          </w:p>
          <w:p w14:paraId="289968E7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205A27C8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166C7319" w14:textId="3DB4F088" w:rsidR="009F5502" w:rsidRPr="00427BAC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598854AE" w14:textId="2FFDA5F2" w:rsidR="009F5502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93845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F5502" w:rsidRPr="00200FF4" w14:paraId="78093B56" w14:textId="77777777" w:rsidTr="0050580A">
        <w:tc>
          <w:tcPr>
            <w:tcW w:w="845" w:type="dxa"/>
          </w:tcPr>
          <w:p w14:paraId="608B0D92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1947CCB" w14:textId="19DC3401" w:rsidR="009F5502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Копанева Кристина, 8 лет</w:t>
            </w:r>
          </w:p>
        </w:tc>
        <w:tc>
          <w:tcPr>
            <w:tcW w:w="5809" w:type="dxa"/>
          </w:tcPr>
          <w:p w14:paraId="018D3691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к нам стучится в двери</w:t>
            </w:r>
          </w:p>
          <w:p w14:paraId="2172F839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52A9683E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0E8A8D4E" w14:textId="4810E714" w:rsidR="009F5502" w:rsidRPr="00427BAC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745B9252" w14:textId="2A6F410A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F5502" w:rsidRPr="00200FF4" w14:paraId="01E88DA2" w14:textId="77777777" w:rsidTr="0050580A">
        <w:tc>
          <w:tcPr>
            <w:tcW w:w="845" w:type="dxa"/>
          </w:tcPr>
          <w:p w14:paraId="153653A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33AF17" w14:textId="359F118A" w:rsidR="009F5502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Милана, 8 лет</w:t>
            </w:r>
          </w:p>
        </w:tc>
        <w:tc>
          <w:tcPr>
            <w:tcW w:w="5809" w:type="dxa"/>
          </w:tcPr>
          <w:p w14:paraId="5B56DB95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Волшебный вечер</w:t>
            </w:r>
          </w:p>
          <w:p w14:paraId="2E32DA6B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Катаргулова Лаура Мухаметгиреевна</w:t>
            </w:r>
          </w:p>
          <w:p w14:paraId="6FF20067" w14:textId="77777777" w:rsidR="00EF2246" w:rsidRPr="00EF2246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МАУДО «ДШИ УМР»</w:t>
            </w:r>
          </w:p>
          <w:p w14:paraId="6DB3066A" w14:textId="32065ED6" w:rsidR="004C5B6B" w:rsidRPr="00427BAC" w:rsidRDefault="00EF2246" w:rsidP="00EF2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Уват</w:t>
            </w:r>
          </w:p>
        </w:tc>
        <w:tc>
          <w:tcPr>
            <w:tcW w:w="1420" w:type="dxa"/>
          </w:tcPr>
          <w:p w14:paraId="0809FAD6" w14:textId="1FF1259C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5F9074DF" w14:textId="77777777" w:rsidTr="0050580A">
        <w:tc>
          <w:tcPr>
            <w:tcW w:w="845" w:type="dxa"/>
          </w:tcPr>
          <w:p w14:paraId="518E2192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AAADD7" w14:textId="570EDE2D" w:rsidR="009F5502" w:rsidRPr="00427BAC" w:rsidRDefault="00EF224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Егор</w:t>
            </w:r>
          </w:p>
        </w:tc>
        <w:tc>
          <w:tcPr>
            <w:tcW w:w="5809" w:type="dxa"/>
          </w:tcPr>
          <w:p w14:paraId="32F0C387" w14:textId="77777777" w:rsidR="00D44B86" w:rsidRPr="00D44B86" w:rsidRDefault="00D44B86" w:rsidP="00D44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Снеговик у дома</w:t>
            </w:r>
          </w:p>
          <w:p w14:paraId="5989D5DA" w14:textId="77777777" w:rsidR="00D44B86" w:rsidRPr="00D44B86" w:rsidRDefault="00D44B86" w:rsidP="00D44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78E5A7A2" w14:textId="77777777" w:rsidR="00D44B86" w:rsidRPr="00D44B86" w:rsidRDefault="00D44B86" w:rsidP="00D44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Ольга Владимировна</w:t>
            </w:r>
          </w:p>
          <w:p w14:paraId="0ED65642" w14:textId="596DC15B" w:rsidR="00D44B86" w:rsidRPr="00D44B86" w:rsidRDefault="00D44B86" w:rsidP="00D44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ЯО «Рыбинский детский дом»</w:t>
            </w:r>
          </w:p>
          <w:p w14:paraId="70A36731" w14:textId="4FB7CE2F" w:rsidR="009F5502" w:rsidRPr="00427BAC" w:rsidRDefault="00D44B86" w:rsidP="00D44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47BAAD20" w14:textId="7B7FDE9E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6A7FE9D1" w14:textId="77777777" w:rsidTr="0050580A">
        <w:tc>
          <w:tcPr>
            <w:tcW w:w="845" w:type="dxa"/>
          </w:tcPr>
          <w:p w14:paraId="43E07D7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639C14E" w14:textId="2238A333" w:rsidR="009F5502" w:rsidRPr="00427BAC" w:rsidRDefault="00D44B8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 Арина, 8 лет</w:t>
            </w:r>
          </w:p>
        </w:tc>
        <w:tc>
          <w:tcPr>
            <w:tcW w:w="5809" w:type="dxa"/>
          </w:tcPr>
          <w:p w14:paraId="2E20AAA4" w14:textId="77777777" w:rsidR="00D44B86" w:rsidRPr="00D44B86" w:rsidRDefault="00D44B86" w:rsidP="00D44B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ожидании праздника</w:t>
            </w:r>
          </w:p>
          <w:p w14:paraId="363F2860" w14:textId="77777777" w:rsidR="00D44B86" w:rsidRPr="00D44B86" w:rsidRDefault="00D44B86" w:rsidP="00D44B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2FFCB9B3" w14:textId="77777777" w:rsidR="00D44B86" w:rsidRPr="00D44B86" w:rsidRDefault="00D44B86" w:rsidP="00D44B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0A7AD017" w14:textId="0D6CE52B" w:rsidR="009F5502" w:rsidRPr="00427BAC" w:rsidRDefault="00D44B86" w:rsidP="00D44B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248DAF04" w14:textId="738C3BE2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090BE66C" w14:textId="77777777" w:rsidTr="0050580A">
        <w:tc>
          <w:tcPr>
            <w:tcW w:w="845" w:type="dxa"/>
          </w:tcPr>
          <w:p w14:paraId="4839EE10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6EAE4E" w14:textId="4CDADDDB" w:rsidR="009F5502" w:rsidRPr="00427BAC" w:rsidRDefault="00D44B8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 Артём, 8 лет</w:t>
            </w:r>
          </w:p>
        </w:tc>
        <w:tc>
          <w:tcPr>
            <w:tcW w:w="5809" w:type="dxa"/>
          </w:tcPr>
          <w:p w14:paraId="3AB99E2A" w14:textId="0318AD2D" w:rsidR="00D44B86" w:rsidRPr="00D44B86" w:rsidRDefault="00D44B86" w:rsidP="00D44B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Новогодняя ночь</w:t>
            </w:r>
          </w:p>
          <w:p w14:paraId="6D9A5AE0" w14:textId="7DF58181" w:rsidR="009F5502" w:rsidRPr="00427BAC" w:rsidRDefault="00D44B86" w:rsidP="00D44B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Московская область , город Жуковский</w:t>
            </w:r>
          </w:p>
        </w:tc>
        <w:tc>
          <w:tcPr>
            <w:tcW w:w="1420" w:type="dxa"/>
          </w:tcPr>
          <w:p w14:paraId="559D27C7" w14:textId="5B3F5C44" w:rsidR="009F5502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6EDDBF6F" w14:textId="77777777" w:rsidTr="0050580A">
        <w:tc>
          <w:tcPr>
            <w:tcW w:w="845" w:type="dxa"/>
          </w:tcPr>
          <w:p w14:paraId="28936AA5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6EF244" w14:textId="056833CE" w:rsidR="009F5502" w:rsidRPr="00427BAC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Мойса Арина</w:t>
            </w:r>
          </w:p>
        </w:tc>
        <w:tc>
          <w:tcPr>
            <w:tcW w:w="5809" w:type="dxa"/>
          </w:tcPr>
          <w:p w14:paraId="5C3E2FB5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"Вечерняя прогулка"</w:t>
            </w:r>
          </w:p>
          <w:p w14:paraId="58B91B21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Шевченко Анастасия Сергеевна</w:t>
            </w:r>
          </w:p>
          <w:p w14:paraId="50529BCD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1DF9CA14" w14:textId="0C2FE702" w:rsidR="009F5502" w:rsidRPr="00427BAC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12CA1D96" w14:textId="0510D40E" w:rsidR="009F5502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F5DC1" w:rsidRPr="00200FF4" w14:paraId="3DD752F1" w14:textId="77777777" w:rsidTr="0050580A">
        <w:tc>
          <w:tcPr>
            <w:tcW w:w="845" w:type="dxa"/>
          </w:tcPr>
          <w:p w14:paraId="3363DEF0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6C6FB0" w14:textId="1A590861" w:rsidR="006F5DC1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Морозова Кристина Александровна, 7 лет</w:t>
            </w:r>
          </w:p>
        </w:tc>
        <w:tc>
          <w:tcPr>
            <w:tcW w:w="5809" w:type="dxa"/>
          </w:tcPr>
          <w:p w14:paraId="1D07C822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"Красные елочные шары"</w:t>
            </w:r>
          </w:p>
          <w:p w14:paraId="4E95855C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Демидова Снежана Абдужалиловна, социальный педагог</w:t>
            </w:r>
          </w:p>
          <w:p w14:paraId="5929FF6D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МБУДО "Детско-юношеский центр" , Центр дополнительного образования "ПРОдвижение", ИЗО студия "АРТ-люди"</w:t>
            </w:r>
          </w:p>
          <w:p w14:paraId="700565E3" w14:textId="3B38CCBE" w:rsidR="006F5DC1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Магаданская область, г. Магадан</w:t>
            </w:r>
          </w:p>
        </w:tc>
        <w:tc>
          <w:tcPr>
            <w:tcW w:w="1420" w:type="dxa"/>
          </w:tcPr>
          <w:p w14:paraId="1A22A316" w14:textId="28C3968A" w:rsidR="006F5DC1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44B86" w:rsidRPr="00200FF4" w14:paraId="04D41762" w14:textId="77777777" w:rsidTr="0050580A">
        <w:tc>
          <w:tcPr>
            <w:tcW w:w="845" w:type="dxa"/>
          </w:tcPr>
          <w:p w14:paraId="0890315C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C23BF7" w14:textId="29618972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Низовских Ксения, 7 лет</w:t>
            </w:r>
          </w:p>
        </w:tc>
        <w:tc>
          <w:tcPr>
            <w:tcW w:w="5809" w:type="dxa"/>
          </w:tcPr>
          <w:p w14:paraId="018563C2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Дед Мороз уже в пути</w:t>
            </w:r>
          </w:p>
          <w:p w14:paraId="7550B442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34203D51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1C832649" w14:textId="53DD1CAC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6E6070CB" w14:textId="6CFC7363" w:rsidR="00D44B86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44B86" w:rsidRPr="00200FF4" w14:paraId="607D8004" w14:textId="77777777" w:rsidTr="0050580A">
        <w:tc>
          <w:tcPr>
            <w:tcW w:w="845" w:type="dxa"/>
          </w:tcPr>
          <w:p w14:paraId="7156E703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DE95680" w14:textId="040C2BA2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Орлинская София, 8 лет</w:t>
            </w:r>
          </w:p>
        </w:tc>
        <w:tc>
          <w:tcPr>
            <w:tcW w:w="5809" w:type="dxa"/>
          </w:tcPr>
          <w:p w14:paraId="01045617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  <w:p w14:paraId="1E677152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Шумилкина Любовь Васильевна</w:t>
            </w:r>
          </w:p>
          <w:p w14:paraId="01731CC7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КУДО Школа искусств №6</w:t>
            </w:r>
          </w:p>
          <w:p w14:paraId="6BA84271" w14:textId="3823AFEF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ДНР, г. Донецк</w:t>
            </w:r>
          </w:p>
        </w:tc>
        <w:tc>
          <w:tcPr>
            <w:tcW w:w="1420" w:type="dxa"/>
          </w:tcPr>
          <w:p w14:paraId="3109D001" w14:textId="344F56C8" w:rsidR="00D44B86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44B86" w:rsidRPr="00200FF4" w14:paraId="19192843" w14:textId="77777777" w:rsidTr="0050580A">
        <w:tc>
          <w:tcPr>
            <w:tcW w:w="845" w:type="dxa"/>
          </w:tcPr>
          <w:p w14:paraId="0E642A4C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B76F41" w14:textId="310D33D7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Питяков Егор, 8 лет</w:t>
            </w:r>
          </w:p>
        </w:tc>
        <w:tc>
          <w:tcPr>
            <w:tcW w:w="5809" w:type="dxa"/>
          </w:tcPr>
          <w:p w14:paraId="490BDC79" w14:textId="73B173E3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,,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леса на опушке,,</w:t>
            </w:r>
          </w:p>
          <w:p w14:paraId="6715FB93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ГУО " Детская школа искусств и вокальнохорового мастерства г. Горки"</w:t>
            </w:r>
          </w:p>
          <w:p w14:paraId="1F33F069" w14:textId="51612CA3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Могилевская область, город Горки, Беларусь</w:t>
            </w:r>
          </w:p>
        </w:tc>
        <w:tc>
          <w:tcPr>
            <w:tcW w:w="1420" w:type="dxa"/>
          </w:tcPr>
          <w:p w14:paraId="269ABB88" w14:textId="456A60BD" w:rsidR="00D44B86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44B86" w:rsidRPr="00200FF4" w14:paraId="453E3C83" w14:textId="77777777" w:rsidTr="0050580A">
        <w:tc>
          <w:tcPr>
            <w:tcW w:w="845" w:type="dxa"/>
          </w:tcPr>
          <w:p w14:paraId="59C1E4EA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77C450" w14:textId="44D3682E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Поповченко Евгения, 8 лет</w:t>
            </w:r>
          </w:p>
        </w:tc>
        <w:tc>
          <w:tcPr>
            <w:tcW w:w="5809" w:type="dxa"/>
          </w:tcPr>
          <w:p w14:paraId="345AAF78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Новогодний снег</w:t>
            </w:r>
          </w:p>
          <w:p w14:paraId="160A5448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Шумилкина Любовь Васильевна</w:t>
            </w:r>
          </w:p>
          <w:p w14:paraId="254FFEC9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КУДО Школа искусств №6</w:t>
            </w:r>
          </w:p>
          <w:p w14:paraId="53B33310" w14:textId="08EE3A71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ДНР, г. Донецк</w:t>
            </w:r>
          </w:p>
        </w:tc>
        <w:tc>
          <w:tcPr>
            <w:tcW w:w="1420" w:type="dxa"/>
          </w:tcPr>
          <w:p w14:paraId="1CBACC59" w14:textId="1D0E0DC7" w:rsidR="00D44B86" w:rsidRPr="00200FF4" w:rsidRDefault="00293845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44B86" w:rsidRPr="00200FF4" w14:paraId="20371EE4" w14:textId="77777777" w:rsidTr="0050580A">
        <w:tc>
          <w:tcPr>
            <w:tcW w:w="845" w:type="dxa"/>
          </w:tcPr>
          <w:p w14:paraId="651D0B0E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63DFE5D" w14:textId="00ADD9F0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Стриганова Мария 8 лет</w:t>
            </w:r>
          </w:p>
        </w:tc>
        <w:tc>
          <w:tcPr>
            <w:tcW w:w="5809" w:type="dxa"/>
          </w:tcPr>
          <w:p w14:paraId="0D86B76D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«Тигр. Символ года-2022»</w:t>
            </w:r>
          </w:p>
          <w:p w14:paraId="04377FF5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Преподаватель Мусалимова Светлана Валерьевна</w:t>
            </w:r>
          </w:p>
          <w:p w14:paraId="59F986CE" w14:textId="13B0CEBE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Дво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рец творчества детей и молодежи</w:t>
            </w:r>
          </w:p>
          <w:p w14:paraId="33540D4D" w14:textId="54B56CD1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город Озерск</w:t>
            </w:r>
          </w:p>
        </w:tc>
        <w:tc>
          <w:tcPr>
            <w:tcW w:w="1420" w:type="dxa"/>
          </w:tcPr>
          <w:p w14:paraId="3A8F22CE" w14:textId="3C058607" w:rsidR="00D44B86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44B86" w:rsidRPr="00200FF4" w14:paraId="2EF78CDF" w14:textId="77777777" w:rsidTr="0050580A">
        <w:tc>
          <w:tcPr>
            <w:tcW w:w="845" w:type="dxa"/>
          </w:tcPr>
          <w:p w14:paraId="41E228F5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4A14CD" w14:textId="4861B932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Сусов Николай, 8 лет</w:t>
            </w:r>
          </w:p>
        </w:tc>
        <w:tc>
          <w:tcPr>
            <w:tcW w:w="5809" w:type="dxa"/>
          </w:tcPr>
          <w:p w14:paraId="034EFCA4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Дом, который построил Коля</w:t>
            </w:r>
          </w:p>
          <w:p w14:paraId="083ECE90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Шумилкина Любовь Васильевна</w:t>
            </w:r>
          </w:p>
          <w:p w14:paraId="6C871984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КУДО Школа искусств №6</w:t>
            </w:r>
          </w:p>
          <w:p w14:paraId="610CAF1F" w14:textId="15EADE6C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ДНР, г. Донецк</w:t>
            </w:r>
          </w:p>
        </w:tc>
        <w:tc>
          <w:tcPr>
            <w:tcW w:w="1420" w:type="dxa"/>
          </w:tcPr>
          <w:p w14:paraId="3EA7305F" w14:textId="532DA89A" w:rsidR="00D44B86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44B86" w:rsidRPr="00200FF4" w14:paraId="165DDF0F" w14:textId="77777777" w:rsidTr="0050580A">
        <w:tc>
          <w:tcPr>
            <w:tcW w:w="845" w:type="dxa"/>
          </w:tcPr>
          <w:p w14:paraId="3733583A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CC7007" w14:textId="035D02E1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Чичикало Анастасия Леонидовна, 8 лет</w:t>
            </w:r>
          </w:p>
        </w:tc>
        <w:tc>
          <w:tcPr>
            <w:tcW w:w="5809" w:type="dxa"/>
          </w:tcPr>
          <w:p w14:paraId="79FFD7B6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"Нарядная елка"</w:t>
            </w:r>
          </w:p>
          <w:p w14:paraId="67035DCC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Демидова Снежана Абдужалиловна, социальный педагог</w:t>
            </w:r>
          </w:p>
          <w:p w14:paraId="07323E8B" w14:textId="77777777" w:rsidR="00D44B86" w:rsidRP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МБУДО "Детско-юношеский центр" , Центр дополнительного образования "ПРОдвижение", ИЗО студия "АРТ-люди"</w:t>
            </w:r>
          </w:p>
          <w:p w14:paraId="08F296E9" w14:textId="2D960F66" w:rsidR="00D44B86" w:rsidRDefault="00D44B86" w:rsidP="00D4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ab/>
              <w:t>Магаданская область, г. Магадан</w:t>
            </w:r>
          </w:p>
        </w:tc>
        <w:tc>
          <w:tcPr>
            <w:tcW w:w="1420" w:type="dxa"/>
          </w:tcPr>
          <w:p w14:paraId="5D941E5E" w14:textId="007F0343" w:rsidR="00D44B86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44B86" w:rsidRPr="00200FF4" w14:paraId="75B15F72" w14:textId="77777777" w:rsidTr="0050580A">
        <w:tc>
          <w:tcPr>
            <w:tcW w:w="845" w:type="dxa"/>
          </w:tcPr>
          <w:p w14:paraId="1136E4DE" w14:textId="77777777" w:rsidR="00D44B86" w:rsidRPr="006B75D7" w:rsidRDefault="00D44B8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F6D21F" w14:textId="0F2B28D2" w:rsidR="00D44B86" w:rsidRPr="00484908" w:rsidRDefault="00D44B8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86">
              <w:rPr>
                <w:rFonts w:ascii="Times New Roman" w:hAnsi="Times New Roman" w:cs="Times New Roman"/>
                <w:sz w:val="20"/>
                <w:szCs w:val="20"/>
              </w:rPr>
              <w:t>Шайдорова Элина, 8 лет</w:t>
            </w:r>
          </w:p>
        </w:tc>
        <w:tc>
          <w:tcPr>
            <w:tcW w:w="5809" w:type="dxa"/>
          </w:tcPr>
          <w:p w14:paraId="5EDD51EF" w14:textId="77777777" w:rsidR="00EE370F" w:rsidRPr="00EE370F" w:rsidRDefault="00EE370F" w:rsidP="00EE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>Навстречу к Новому году</w:t>
            </w:r>
          </w:p>
          <w:p w14:paraId="6B9D3389" w14:textId="77777777" w:rsidR="00EE370F" w:rsidRPr="00EE370F" w:rsidRDefault="00EE370F" w:rsidP="00EE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ab/>
              <w:t>Руководитель Мыскина Наталья Викторовна</w:t>
            </w:r>
          </w:p>
          <w:p w14:paraId="08CEF653" w14:textId="77777777" w:rsidR="00EE370F" w:rsidRPr="00EE370F" w:rsidRDefault="00EE370F" w:rsidP="00EE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ab/>
              <w:t>Художественная студия «Акварель»</w:t>
            </w:r>
          </w:p>
          <w:p w14:paraId="74E7AEF3" w14:textId="06CC82D5" w:rsidR="00D44B86" w:rsidRDefault="00EE370F" w:rsidP="00EE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hAnsi="Times New Roman" w:cs="Times New Roman"/>
                <w:sz w:val="20"/>
                <w:szCs w:val="20"/>
              </w:rPr>
              <w:tab/>
              <w:t>Новосибирская область, г. Новосибирск</w:t>
            </w:r>
          </w:p>
        </w:tc>
        <w:tc>
          <w:tcPr>
            <w:tcW w:w="1420" w:type="dxa"/>
          </w:tcPr>
          <w:p w14:paraId="772F8940" w14:textId="67E7DEB1" w:rsidR="00D44B86" w:rsidRPr="00200FF4" w:rsidRDefault="00524F7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209" w:rsidRPr="00200FF4" w14:paraId="78701500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5C064ACA" w14:textId="55D6049F" w:rsidR="00736209" w:rsidRPr="00427BAC" w:rsidRDefault="00EE370F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="0073620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9F5502" w:rsidRPr="00200FF4" w14:paraId="23D12A70" w14:textId="77777777" w:rsidTr="0050580A">
        <w:tc>
          <w:tcPr>
            <w:tcW w:w="845" w:type="dxa"/>
          </w:tcPr>
          <w:p w14:paraId="581B9F6F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6C04A54" w14:textId="190E5D44" w:rsidR="009F5502" w:rsidRPr="00427BAC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>Амелькина Ульяна, 9 лет</w:t>
            </w:r>
          </w:p>
        </w:tc>
        <w:tc>
          <w:tcPr>
            <w:tcW w:w="5809" w:type="dxa"/>
          </w:tcPr>
          <w:p w14:paraId="469F420F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Тюленёнок</w:t>
            </w:r>
          </w:p>
          <w:p w14:paraId="66B60FC4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Старкова Елена Николаевна преподаватель</w:t>
            </w:r>
          </w:p>
          <w:p w14:paraId="7187B5A1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ФДШИ</w:t>
            </w:r>
          </w:p>
          <w:p w14:paraId="728F1FF7" w14:textId="7E4FE31C" w:rsidR="009F5502" w:rsidRPr="00427BAC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Волгоградская область город Фролово</w:t>
            </w:r>
          </w:p>
        </w:tc>
        <w:tc>
          <w:tcPr>
            <w:tcW w:w="1420" w:type="dxa"/>
          </w:tcPr>
          <w:p w14:paraId="77CA37F2" w14:textId="4389B9FD" w:rsidR="009F5502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1C3AB317" w14:textId="77777777" w:rsidTr="0050580A">
        <w:tc>
          <w:tcPr>
            <w:tcW w:w="845" w:type="dxa"/>
          </w:tcPr>
          <w:p w14:paraId="2A55D757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32F77A" w14:textId="222B9390" w:rsidR="009F5502" w:rsidRPr="00427BAC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Полина, 10 лет</w:t>
            </w:r>
          </w:p>
        </w:tc>
        <w:tc>
          <w:tcPr>
            <w:tcW w:w="5809" w:type="dxa"/>
          </w:tcPr>
          <w:p w14:paraId="338FBC4E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>"Зимний вечер"</w:t>
            </w:r>
          </w:p>
          <w:p w14:paraId="2C37DD5F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7634419A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7727AA73" w14:textId="4DC5A4B6" w:rsidR="009F5502" w:rsidRPr="00427BAC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47C2EE3F" w14:textId="0C737295" w:rsidR="009F5502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F5502" w:rsidRPr="00200FF4" w14:paraId="22F0F086" w14:textId="77777777" w:rsidTr="0050580A">
        <w:tc>
          <w:tcPr>
            <w:tcW w:w="845" w:type="dxa"/>
          </w:tcPr>
          <w:p w14:paraId="12F548C8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F5E8CF" w14:textId="628BC992" w:rsidR="009F5502" w:rsidRPr="00427BAC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Светлана, 10 лет</w:t>
            </w:r>
          </w:p>
        </w:tc>
        <w:tc>
          <w:tcPr>
            <w:tcW w:w="5809" w:type="dxa"/>
          </w:tcPr>
          <w:p w14:paraId="5DEAEBA0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"Новогодний праздник"</w:t>
            </w:r>
          </w:p>
          <w:p w14:paraId="185E4733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73DE1C7B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02087561" w14:textId="2AF79A4A" w:rsidR="009F5502" w:rsidRPr="00427BAC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98BCAD4" w14:textId="41047244" w:rsidR="009F5502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F5502" w:rsidRPr="00200FF4" w14:paraId="446F2F83" w14:textId="77777777" w:rsidTr="0050580A">
        <w:tc>
          <w:tcPr>
            <w:tcW w:w="845" w:type="dxa"/>
          </w:tcPr>
          <w:p w14:paraId="1048166E" w14:textId="77777777" w:rsidR="009F5502" w:rsidRPr="006B75D7" w:rsidRDefault="009F5502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9133F5" w14:textId="3F018274" w:rsidR="009F5502" w:rsidRPr="00427BAC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Кира, 10 лет</w:t>
            </w:r>
          </w:p>
        </w:tc>
        <w:tc>
          <w:tcPr>
            <w:tcW w:w="5809" w:type="dxa"/>
          </w:tcPr>
          <w:p w14:paraId="0647EAED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Волшебство зимнего леса</w:t>
            </w:r>
          </w:p>
          <w:p w14:paraId="100C2D83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воспитатель Соломенцев Ирина Сергеевна</w:t>
            </w:r>
          </w:p>
          <w:p w14:paraId="3E3AC2E5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Реабилитационный центр №76</w:t>
            </w:r>
          </w:p>
          <w:p w14:paraId="5ECBA850" w14:textId="6F53AFE4" w:rsidR="009F5502" w:rsidRPr="00427BAC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город Москва</w:t>
            </w:r>
          </w:p>
        </w:tc>
        <w:tc>
          <w:tcPr>
            <w:tcW w:w="1420" w:type="dxa"/>
          </w:tcPr>
          <w:p w14:paraId="4604E26C" w14:textId="43FF6B29" w:rsidR="009F5502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F1DDD" w:rsidRPr="00200FF4" w14:paraId="1F932248" w14:textId="77777777" w:rsidTr="0050580A">
        <w:tc>
          <w:tcPr>
            <w:tcW w:w="845" w:type="dxa"/>
          </w:tcPr>
          <w:p w14:paraId="47118481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61531EB" w14:textId="70A79DF4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Есаулова Ульяна, 9 лет</w:t>
            </w:r>
          </w:p>
        </w:tc>
        <w:tc>
          <w:tcPr>
            <w:tcW w:w="5809" w:type="dxa"/>
          </w:tcPr>
          <w:p w14:paraId="4B4CF51C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появился!</w:t>
            </w:r>
          </w:p>
          <w:p w14:paraId="62640285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Катаргулова Лаура Мухаметгиреевна</w:t>
            </w:r>
          </w:p>
          <w:p w14:paraId="31C18FDE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МАУДО «ДШИ УМР»</w:t>
            </w:r>
          </w:p>
          <w:p w14:paraId="7628AACE" w14:textId="69B91289" w:rsidR="001F1DDD" w:rsidRPr="001F1DDD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Уват</w:t>
            </w:r>
          </w:p>
        </w:tc>
        <w:tc>
          <w:tcPr>
            <w:tcW w:w="1420" w:type="dxa"/>
          </w:tcPr>
          <w:p w14:paraId="112DA802" w14:textId="70122154" w:rsidR="001F1DDD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F1DDD" w:rsidRPr="00200FF4" w14:paraId="2B337795" w14:textId="77777777" w:rsidTr="0050580A">
        <w:tc>
          <w:tcPr>
            <w:tcW w:w="845" w:type="dxa"/>
          </w:tcPr>
          <w:p w14:paraId="44DBB096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125694" w14:textId="3BC46994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Злата, 9 лет</w:t>
            </w:r>
          </w:p>
        </w:tc>
        <w:tc>
          <w:tcPr>
            <w:tcW w:w="5809" w:type="dxa"/>
          </w:tcPr>
          <w:p w14:paraId="1835331C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Праздник!</w:t>
            </w:r>
          </w:p>
          <w:p w14:paraId="4BF68287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Шумилкина Любовь Васильевна</w:t>
            </w:r>
          </w:p>
          <w:p w14:paraId="4AFA4837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КУДО Школа искусств №6</w:t>
            </w:r>
          </w:p>
          <w:p w14:paraId="49903319" w14:textId="7EB13148" w:rsidR="001F1DDD" w:rsidRPr="001F1DDD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ДНР, г. Донецк</w:t>
            </w:r>
          </w:p>
        </w:tc>
        <w:tc>
          <w:tcPr>
            <w:tcW w:w="1420" w:type="dxa"/>
          </w:tcPr>
          <w:p w14:paraId="3C051CED" w14:textId="0E419BFB" w:rsidR="001F1DDD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F1DDD" w:rsidRPr="00200FF4" w14:paraId="39A93730" w14:textId="77777777" w:rsidTr="0050580A">
        <w:tc>
          <w:tcPr>
            <w:tcW w:w="845" w:type="dxa"/>
          </w:tcPr>
          <w:p w14:paraId="12A827C1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09DBD2" w14:textId="3BC0C371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Кривогуз Кирилл, 10 лет</w:t>
            </w:r>
          </w:p>
        </w:tc>
        <w:tc>
          <w:tcPr>
            <w:tcW w:w="5809" w:type="dxa"/>
          </w:tcPr>
          <w:p w14:paraId="0E03673F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"Тишина"</w:t>
            </w:r>
          </w:p>
          <w:p w14:paraId="339C90CA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186B5201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0D42F6C9" w14:textId="6835A1D0" w:rsidR="001F1DDD" w:rsidRPr="001F1DDD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5D023B49" w14:textId="6ADEF8D9" w:rsidR="001F1DDD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F1DDD" w:rsidRPr="00200FF4" w14:paraId="534C3E3C" w14:textId="77777777" w:rsidTr="0050580A">
        <w:tc>
          <w:tcPr>
            <w:tcW w:w="845" w:type="dxa"/>
          </w:tcPr>
          <w:p w14:paraId="56E0215D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6CCD24" w14:textId="0C61F17A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Екатерина, 9 лет</w:t>
            </w:r>
          </w:p>
        </w:tc>
        <w:tc>
          <w:tcPr>
            <w:tcW w:w="5809" w:type="dxa"/>
          </w:tcPr>
          <w:p w14:paraId="35AE8A10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"Мороз Иванович"</w:t>
            </w:r>
          </w:p>
          <w:p w14:paraId="03F35A03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29D0E288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3C06CE8C" w14:textId="0E75A72F" w:rsidR="006F5DC1" w:rsidRPr="001F1DDD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C2E9D0F" w14:textId="105EE7E3" w:rsidR="001F1DDD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F1DDD" w:rsidRPr="00200FF4" w14:paraId="599CF752" w14:textId="77777777" w:rsidTr="0050580A">
        <w:tc>
          <w:tcPr>
            <w:tcW w:w="845" w:type="dxa"/>
          </w:tcPr>
          <w:p w14:paraId="72C03BED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C7F6BF" w14:textId="136DB1CD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Мария, 9 лет</w:t>
            </w:r>
          </w:p>
        </w:tc>
        <w:tc>
          <w:tcPr>
            <w:tcW w:w="5809" w:type="dxa"/>
          </w:tcPr>
          <w:p w14:paraId="6B165A6E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"Помощники Деда Мороза"</w:t>
            </w:r>
          </w:p>
          <w:p w14:paraId="53982D0A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1004B4DF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3951DCC5" w14:textId="1F9B997E" w:rsidR="001F1DDD" w:rsidRPr="001F1DDD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48F542D" w14:textId="1A231A30" w:rsidR="001F1DDD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F1DDD" w:rsidRPr="00200FF4" w14:paraId="765288FC" w14:textId="77777777" w:rsidTr="0050580A">
        <w:tc>
          <w:tcPr>
            <w:tcW w:w="845" w:type="dxa"/>
          </w:tcPr>
          <w:p w14:paraId="2A180AE4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7669DC0" w14:textId="4FB39E4A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Найдина Яна, 10 лет</w:t>
            </w:r>
          </w:p>
        </w:tc>
        <w:tc>
          <w:tcPr>
            <w:tcW w:w="5809" w:type="dxa"/>
          </w:tcPr>
          <w:p w14:paraId="294EFD06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"Подарки Снегурочки"</w:t>
            </w:r>
          </w:p>
          <w:p w14:paraId="564D990F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79F5B208" w14:textId="77777777" w:rsidR="00EE370F" w:rsidRPr="00EE370F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36BEC630" w14:textId="61BBD816" w:rsidR="001F1DDD" w:rsidRPr="001F1DDD" w:rsidRDefault="00EE370F" w:rsidP="00EE37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4FC5E798" w14:textId="27B2895D" w:rsidR="001F1DDD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F1DDD" w:rsidRPr="00200FF4" w14:paraId="6370CE97" w14:textId="77777777" w:rsidTr="0050580A">
        <w:tc>
          <w:tcPr>
            <w:tcW w:w="845" w:type="dxa"/>
          </w:tcPr>
          <w:p w14:paraId="1CA0E01E" w14:textId="77777777" w:rsidR="001F1DDD" w:rsidRPr="006B75D7" w:rsidRDefault="001F1DDD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2C29AEA" w14:textId="34B16FB6" w:rsidR="001F1DDD" w:rsidRPr="001F1DDD" w:rsidRDefault="00EE370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Нуриев Айнур, 10 лет</w:t>
            </w:r>
          </w:p>
        </w:tc>
        <w:tc>
          <w:tcPr>
            <w:tcW w:w="5809" w:type="dxa"/>
          </w:tcPr>
          <w:p w14:paraId="60BB6127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ожидании праздника</w:t>
            </w:r>
          </w:p>
          <w:p w14:paraId="60FA0625" w14:textId="58B77B15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 Сысоева Элла Валентиновна</w:t>
            </w:r>
          </w:p>
          <w:p w14:paraId="6432B847" w14:textId="58A04E96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ДХШ № 4 г. Казани</w:t>
            </w:r>
          </w:p>
          <w:p w14:paraId="5EBDEFCD" w14:textId="08D46E83" w:rsidR="001F1DDD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Казань</w:t>
            </w:r>
          </w:p>
        </w:tc>
        <w:tc>
          <w:tcPr>
            <w:tcW w:w="1420" w:type="dxa"/>
          </w:tcPr>
          <w:p w14:paraId="37A581C9" w14:textId="5F123E77" w:rsidR="001F1DDD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E370F" w:rsidRPr="00200FF4" w14:paraId="3AF4E351" w14:textId="77777777" w:rsidTr="0050580A">
        <w:tc>
          <w:tcPr>
            <w:tcW w:w="845" w:type="dxa"/>
          </w:tcPr>
          <w:p w14:paraId="6F3FCEDC" w14:textId="77777777" w:rsidR="00EE370F" w:rsidRPr="006B75D7" w:rsidRDefault="00EE370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DEFCD26" w14:textId="7604284D" w:rsidR="00EE370F" w:rsidRPr="00EE370F" w:rsidRDefault="00D7442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Петросян Ева</w:t>
            </w:r>
          </w:p>
        </w:tc>
        <w:tc>
          <w:tcPr>
            <w:tcW w:w="5809" w:type="dxa"/>
          </w:tcPr>
          <w:p w14:paraId="7725519D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"Новогодние чудеса"</w:t>
            </w:r>
          </w:p>
          <w:p w14:paraId="6DB8DE95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Ушакова Виктория Юрьевна</w:t>
            </w:r>
          </w:p>
          <w:p w14:paraId="683FDF5B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739E1520" w14:textId="75688F2E" w:rsidR="00EE370F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129D633D" w14:textId="5A11719D" w:rsidR="00EE370F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E370F" w:rsidRPr="00200FF4" w14:paraId="3A821F45" w14:textId="77777777" w:rsidTr="0050580A">
        <w:tc>
          <w:tcPr>
            <w:tcW w:w="845" w:type="dxa"/>
          </w:tcPr>
          <w:p w14:paraId="02665B98" w14:textId="77777777" w:rsidR="00EE370F" w:rsidRPr="006B75D7" w:rsidRDefault="00EE370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D47BFC" w14:textId="5976F5FE" w:rsidR="00EE370F" w:rsidRPr="00EE370F" w:rsidRDefault="00D7442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Сакияева Аяна 10 лет</w:t>
            </w:r>
          </w:p>
        </w:tc>
        <w:tc>
          <w:tcPr>
            <w:tcW w:w="5809" w:type="dxa"/>
          </w:tcPr>
          <w:p w14:paraId="1256955F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Встречай новый год с любимыми</w:t>
            </w:r>
          </w:p>
          <w:p w14:paraId="1EAD2572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Ринчинова Юлия Сергеевна педагог</w:t>
            </w:r>
          </w:p>
          <w:p w14:paraId="73824846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ГАУ ДО РБ "РЦХТТ "Созвездие"</w:t>
            </w:r>
          </w:p>
          <w:p w14:paraId="11A53B02" w14:textId="681B98AB" w:rsidR="00EE370F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Республика Бурятия г. Улан-Удэ</w:t>
            </w:r>
          </w:p>
        </w:tc>
        <w:tc>
          <w:tcPr>
            <w:tcW w:w="1420" w:type="dxa"/>
          </w:tcPr>
          <w:p w14:paraId="0AD578A6" w14:textId="3D485271" w:rsidR="00EE370F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E370F" w:rsidRPr="00200FF4" w14:paraId="701B4589" w14:textId="77777777" w:rsidTr="0050580A">
        <w:tc>
          <w:tcPr>
            <w:tcW w:w="845" w:type="dxa"/>
          </w:tcPr>
          <w:p w14:paraId="1F0A7737" w14:textId="77777777" w:rsidR="00EE370F" w:rsidRPr="006B75D7" w:rsidRDefault="00EE370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8C3F8F" w14:textId="06C58610" w:rsidR="00EE370F" w:rsidRPr="00EE370F" w:rsidRDefault="00D7442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Ксения, 9 лет</w:t>
            </w:r>
          </w:p>
        </w:tc>
        <w:tc>
          <w:tcPr>
            <w:tcW w:w="5809" w:type="dxa"/>
          </w:tcPr>
          <w:p w14:paraId="5869B48E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"Метелица"</w:t>
            </w:r>
          </w:p>
          <w:p w14:paraId="6A409FCC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Дуванская Анна Юрьевна</w:t>
            </w:r>
          </w:p>
          <w:p w14:paraId="4C3F4ABF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726F5532" w14:textId="332361F8" w:rsidR="00EE370F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4244FEF" w14:textId="0FF7B288" w:rsidR="00EE370F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E370F" w:rsidRPr="00200FF4" w14:paraId="0F983432" w14:textId="77777777" w:rsidTr="0050580A">
        <w:tc>
          <w:tcPr>
            <w:tcW w:w="845" w:type="dxa"/>
          </w:tcPr>
          <w:p w14:paraId="5E3E4FCD" w14:textId="77777777" w:rsidR="00EE370F" w:rsidRPr="006B75D7" w:rsidRDefault="00EE370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7885653" w14:textId="6958F587" w:rsidR="00EE370F" w:rsidRPr="00EE370F" w:rsidRDefault="00D7442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Маргарита, 10 лет</w:t>
            </w:r>
          </w:p>
        </w:tc>
        <w:tc>
          <w:tcPr>
            <w:tcW w:w="5809" w:type="dxa"/>
          </w:tcPr>
          <w:p w14:paraId="62EAFDD3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"Ура! Зима пришла.."</w:t>
            </w:r>
          </w:p>
          <w:p w14:paraId="6C186F47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0071D8A7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64646260" w14:textId="2A913AD6" w:rsidR="00EE370F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7A1EEDDD" w14:textId="19CB0A9F" w:rsidR="00EE370F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E370F" w:rsidRPr="00200FF4" w14:paraId="1FFF4D38" w14:textId="77777777" w:rsidTr="0050580A">
        <w:tc>
          <w:tcPr>
            <w:tcW w:w="845" w:type="dxa"/>
          </w:tcPr>
          <w:p w14:paraId="3F2AF810" w14:textId="77777777" w:rsidR="00EE370F" w:rsidRPr="006B75D7" w:rsidRDefault="00EE370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7B4D29" w14:textId="123CBEBA" w:rsidR="00EE370F" w:rsidRPr="00EE370F" w:rsidRDefault="00D7442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Маргарита, 10 лет</w:t>
            </w:r>
          </w:p>
        </w:tc>
        <w:tc>
          <w:tcPr>
            <w:tcW w:w="5809" w:type="dxa"/>
          </w:tcPr>
          <w:p w14:paraId="7E1C46CD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 на улице снежок..."</w:t>
            </w:r>
          </w:p>
          <w:p w14:paraId="1DD51A77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Лисянская Ирина Эдуардовна</w:t>
            </w:r>
          </w:p>
          <w:p w14:paraId="1365019A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"Старостаничный ЦЭВД КР"</w:t>
            </w:r>
          </w:p>
          <w:p w14:paraId="0B4C0573" w14:textId="24FB3788" w:rsidR="00EE370F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7E79C173" w14:textId="34E76AAF" w:rsidR="00EE370F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E370F" w:rsidRPr="00200FF4" w14:paraId="798A0123" w14:textId="77777777" w:rsidTr="0050580A">
        <w:tc>
          <w:tcPr>
            <w:tcW w:w="845" w:type="dxa"/>
          </w:tcPr>
          <w:p w14:paraId="6199ABC2" w14:textId="77777777" w:rsidR="00EE370F" w:rsidRPr="006B75D7" w:rsidRDefault="00EE370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5F2AB5" w14:textId="2191356B" w:rsidR="00EE370F" w:rsidRPr="00EE370F" w:rsidRDefault="00D7442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Алеся, 9 лет</w:t>
            </w:r>
          </w:p>
        </w:tc>
        <w:tc>
          <w:tcPr>
            <w:tcW w:w="5809" w:type="dxa"/>
          </w:tcPr>
          <w:p w14:paraId="381ABB68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сказка</w:t>
            </w:r>
          </w:p>
          <w:p w14:paraId="749447FD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Трасковская Наталья Михайловна</w:t>
            </w:r>
          </w:p>
          <w:p w14:paraId="779AB27D" w14:textId="77777777" w:rsidR="00D7442F" w:rsidRPr="00D7442F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РОЦ № 76</w:t>
            </w:r>
          </w:p>
          <w:p w14:paraId="60F65DE9" w14:textId="04BE4FBD" w:rsidR="00EE370F" w:rsidRPr="001F1DDD" w:rsidRDefault="00D7442F" w:rsidP="00D74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город Москва</w:t>
            </w:r>
          </w:p>
        </w:tc>
        <w:tc>
          <w:tcPr>
            <w:tcW w:w="1420" w:type="dxa"/>
          </w:tcPr>
          <w:p w14:paraId="667D8CA8" w14:textId="7FADA0C7" w:rsidR="00EE370F" w:rsidRPr="00200FF4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36209" w:rsidRPr="00200FF4" w14:paraId="6EA64C5C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78EB1C36" w14:textId="489E1754" w:rsidR="00736209" w:rsidRPr="00427BAC" w:rsidRDefault="00736209" w:rsidP="00D744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74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D74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1C15A6" w:rsidRPr="00200FF4" w14:paraId="6F23B94C" w14:textId="77777777" w:rsidTr="0050580A">
        <w:tc>
          <w:tcPr>
            <w:tcW w:w="845" w:type="dxa"/>
          </w:tcPr>
          <w:p w14:paraId="4F2B398B" w14:textId="77777777" w:rsidR="001C15A6" w:rsidRPr="006B75D7" w:rsidRDefault="001C15A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4B71B9" w14:textId="4F9D790B" w:rsidR="001C15A6" w:rsidRPr="00427BAC" w:rsidRDefault="00D7442F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>Абдуллаева Сабина, 11 лет</w:t>
            </w:r>
          </w:p>
        </w:tc>
        <w:tc>
          <w:tcPr>
            <w:tcW w:w="5809" w:type="dxa"/>
          </w:tcPr>
          <w:p w14:paraId="18959346" w14:textId="77777777" w:rsidR="00D7442F" w:rsidRPr="00D7442F" w:rsidRDefault="00D7442F" w:rsidP="00D7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>Скоро Новый год</w:t>
            </w:r>
          </w:p>
          <w:p w14:paraId="3D3FAAF0" w14:textId="77777777" w:rsidR="00D7442F" w:rsidRPr="00D7442F" w:rsidRDefault="00D7442F" w:rsidP="00D7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Козырь Галина Александровна</w:t>
            </w:r>
          </w:p>
          <w:p w14:paraId="4E8D901B" w14:textId="77777777" w:rsidR="00D7442F" w:rsidRPr="00D7442F" w:rsidRDefault="00D7442F" w:rsidP="00D7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ab/>
              <w:t>МОБУ ДО ДШИ ЛГО</w:t>
            </w:r>
          </w:p>
          <w:p w14:paraId="193988C2" w14:textId="27DE2A43" w:rsidR="001C15A6" w:rsidRPr="00427BAC" w:rsidRDefault="00D7442F" w:rsidP="00D7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ab/>
              <w:t>Приморский край, г. Лесозаводск</w:t>
            </w:r>
          </w:p>
        </w:tc>
        <w:tc>
          <w:tcPr>
            <w:tcW w:w="1420" w:type="dxa"/>
          </w:tcPr>
          <w:p w14:paraId="4F4041A8" w14:textId="795CC6A9" w:rsidR="001C15A6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C15A6" w:rsidRPr="00200FF4" w14:paraId="1708B5DA" w14:textId="77777777" w:rsidTr="0050580A">
        <w:tc>
          <w:tcPr>
            <w:tcW w:w="845" w:type="dxa"/>
          </w:tcPr>
          <w:p w14:paraId="48888EB2" w14:textId="77777777" w:rsidR="001C15A6" w:rsidRPr="006B75D7" w:rsidRDefault="001C15A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D726B2" w14:textId="41F05906" w:rsidR="001C15A6" w:rsidRPr="00427BAC" w:rsidRDefault="00D7442F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42F">
              <w:rPr>
                <w:rFonts w:ascii="Times New Roman" w:hAnsi="Times New Roman" w:cs="Times New Roman"/>
                <w:sz w:val="20"/>
                <w:szCs w:val="20"/>
              </w:rPr>
              <w:t>Андросенко Анастасия 12 лет</w:t>
            </w:r>
          </w:p>
        </w:tc>
        <w:tc>
          <w:tcPr>
            <w:tcW w:w="5809" w:type="dxa"/>
          </w:tcPr>
          <w:p w14:paraId="149DB8AA" w14:textId="22E00185" w:rsidR="00B825CF" w:rsidRPr="00B825CF" w:rsidRDefault="00B825CF" w:rsidP="00B8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>
              <w:t xml:space="preserve"> </w:t>
            </w:r>
          </w:p>
          <w:p w14:paraId="0D830720" w14:textId="04622C5F" w:rsidR="00B825CF" w:rsidRPr="00B825CF" w:rsidRDefault="00B825CF" w:rsidP="00B8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Торбеева  Олеся Николаевна</w:t>
            </w:r>
          </w:p>
          <w:p w14:paraId="76B5078D" w14:textId="77777777" w:rsidR="00B825CF" w:rsidRPr="00B825CF" w:rsidRDefault="00B825CF" w:rsidP="00B8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hAnsi="Times New Roman" w:cs="Times New Roman"/>
                <w:sz w:val="20"/>
                <w:szCs w:val="20"/>
              </w:rPr>
              <w:t>ГУО   Жабинковская Детская Школа Искусств.</w:t>
            </w:r>
          </w:p>
          <w:p w14:paraId="1BED1561" w14:textId="06A71AD2" w:rsidR="00B825CF" w:rsidRPr="00B825CF" w:rsidRDefault="00B825CF" w:rsidP="00B8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г.Жабинка</w:t>
            </w:r>
          </w:p>
          <w:p w14:paraId="537CE532" w14:textId="7159F384" w:rsidR="001C15A6" w:rsidRPr="00427BAC" w:rsidRDefault="00B825CF" w:rsidP="00B8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Беларусь. Брестская область</w:t>
            </w:r>
          </w:p>
        </w:tc>
        <w:tc>
          <w:tcPr>
            <w:tcW w:w="1420" w:type="dxa"/>
          </w:tcPr>
          <w:p w14:paraId="79719FB4" w14:textId="33292BD7" w:rsidR="001C15A6" w:rsidRPr="00200FF4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C15A6" w14:paraId="0386E34A" w14:textId="77777777" w:rsidTr="0050580A">
        <w:tc>
          <w:tcPr>
            <w:tcW w:w="845" w:type="dxa"/>
          </w:tcPr>
          <w:p w14:paraId="4435309B" w14:textId="77777777" w:rsidR="001C15A6" w:rsidRPr="006B75D7" w:rsidRDefault="001C15A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967DEE" w14:textId="2772A9F3" w:rsidR="001C15A6" w:rsidRPr="00427BAC" w:rsidRDefault="00B825C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Алиса, 11 лет</w:t>
            </w:r>
          </w:p>
        </w:tc>
        <w:tc>
          <w:tcPr>
            <w:tcW w:w="5809" w:type="dxa"/>
          </w:tcPr>
          <w:p w14:paraId="37B0DCFE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"Вьюга"</w:t>
            </w:r>
          </w:p>
          <w:p w14:paraId="171AC734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7958E1F1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230167D7" w14:textId="61E0C266" w:rsidR="001C15A6" w:rsidRPr="00427BAC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07F956E2" w14:textId="511CB165" w:rsidR="001C15A6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C15A6" w14:paraId="02DC4556" w14:textId="77777777" w:rsidTr="0050580A">
        <w:tc>
          <w:tcPr>
            <w:tcW w:w="845" w:type="dxa"/>
          </w:tcPr>
          <w:p w14:paraId="68CA306C" w14:textId="77777777" w:rsidR="001C15A6" w:rsidRPr="006B75D7" w:rsidRDefault="001C15A6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FB09553" w14:textId="70364B40" w:rsidR="001C15A6" w:rsidRPr="00427BAC" w:rsidRDefault="00B825C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Лина, 11 лет</w:t>
            </w:r>
          </w:p>
        </w:tc>
        <w:tc>
          <w:tcPr>
            <w:tcW w:w="5809" w:type="dxa"/>
          </w:tcPr>
          <w:p w14:paraId="61F63E56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Уютный вечер</w:t>
            </w:r>
          </w:p>
          <w:p w14:paraId="3EC2499A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преподаватель, Савиных Наталья Сергеевна</w:t>
            </w:r>
          </w:p>
          <w:p w14:paraId="3E8E630D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учреждение дополнительного образования детская школа искусств №7 муниципального образования города Краснодар, Краснодарский край</w:t>
            </w:r>
          </w:p>
          <w:p w14:paraId="46DAF652" w14:textId="777AB5D9" w:rsidR="001C15A6" w:rsidRPr="00427BAC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Краснодарский край, город Краснодар</w:t>
            </w:r>
          </w:p>
        </w:tc>
        <w:tc>
          <w:tcPr>
            <w:tcW w:w="1420" w:type="dxa"/>
          </w:tcPr>
          <w:p w14:paraId="59288752" w14:textId="4A1C2751" w:rsidR="001C15A6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F5DC1" w14:paraId="00CD3E08" w14:textId="77777777" w:rsidTr="0050580A">
        <w:tc>
          <w:tcPr>
            <w:tcW w:w="845" w:type="dxa"/>
          </w:tcPr>
          <w:p w14:paraId="1E4562CA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EB945B" w14:textId="2881182E" w:rsidR="006F5DC1" w:rsidRPr="00427BAC" w:rsidRDefault="00B825C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Гребенщикова Арина, 11лет</w:t>
            </w:r>
          </w:p>
        </w:tc>
        <w:tc>
          <w:tcPr>
            <w:tcW w:w="5809" w:type="dxa"/>
          </w:tcPr>
          <w:p w14:paraId="6F55E40C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видиопривет</w:t>
            </w:r>
          </w:p>
          <w:p w14:paraId="4D1A84D6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Козырь Галина Александровна</w:t>
            </w:r>
          </w:p>
          <w:p w14:paraId="0D66F5EA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МОБУ ДО ДШИ ЛГО</w:t>
            </w:r>
          </w:p>
          <w:p w14:paraId="76A75101" w14:textId="41F4C243" w:rsidR="006F5DC1" w:rsidRPr="00427BAC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Приморский край, г. Лесозаводск</w:t>
            </w:r>
          </w:p>
        </w:tc>
        <w:tc>
          <w:tcPr>
            <w:tcW w:w="1420" w:type="dxa"/>
          </w:tcPr>
          <w:p w14:paraId="0BDB8D6D" w14:textId="39FAB1BF" w:rsidR="006F5DC1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F5DC1" w14:paraId="2D0027C5" w14:textId="77777777" w:rsidTr="0050580A">
        <w:tc>
          <w:tcPr>
            <w:tcW w:w="845" w:type="dxa"/>
          </w:tcPr>
          <w:p w14:paraId="718FCB7F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7EAF70" w14:textId="61A07E4D" w:rsidR="006F5DC1" w:rsidRPr="00427BAC" w:rsidRDefault="00B825C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Дарья, 12 лет</w:t>
            </w:r>
          </w:p>
        </w:tc>
        <w:tc>
          <w:tcPr>
            <w:tcW w:w="5809" w:type="dxa"/>
          </w:tcPr>
          <w:p w14:paraId="282123FA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Зимнее настроение</w:t>
            </w:r>
          </w:p>
          <w:p w14:paraId="1A6DE5A5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ДЛЯ УЧАЩИХСЯ И ВОСПИТАННИКОВ преподаватель Панферова Анна Николаевна</w:t>
            </w:r>
          </w:p>
          <w:p w14:paraId="050FAAC9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бюджетное общеобразовательное учреждение города Дубны Московской области, лицей №6 имени академика Г.Н. Флёрова</w:t>
            </w:r>
          </w:p>
          <w:p w14:paraId="7B1D2F87" w14:textId="45178B34" w:rsidR="006F5DC1" w:rsidRPr="00427BAC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Московская область, город Дубна</w:t>
            </w:r>
          </w:p>
        </w:tc>
        <w:tc>
          <w:tcPr>
            <w:tcW w:w="1420" w:type="dxa"/>
          </w:tcPr>
          <w:p w14:paraId="29B55810" w14:textId="4B42495F" w:rsidR="006F5DC1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F5DC1" w14:paraId="08F46789" w14:textId="77777777" w:rsidTr="0050580A">
        <w:tc>
          <w:tcPr>
            <w:tcW w:w="845" w:type="dxa"/>
          </w:tcPr>
          <w:p w14:paraId="336D8F57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20C909" w14:textId="5B5C80F0" w:rsidR="006F5DC1" w:rsidRPr="00427BAC" w:rsidRDefault="00B825C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Кристина</w:t>
            </w:r>
          </w:p>
        </w:tc>
        <w:tc>
          <w:tcPr>
            <w:tcW w:w="5809" w:type="dxa"/>
          </w:tcPr>
          <w:p w14:paraId="163F0F09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у елочки</w:t>
            </w:r>
          </w:p>
          <w:p w14:paraId="0C307C14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2F6406E9" w14:textId="7777777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Ольга Александровна</w:t>
            </w:r>
          </w:p>
          <w:p w14:paraId="17F60E56" w14:textId="2DA01997" w:rsidR="00B825CF" w:rsidRPr="00B825CF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 ЯО «Рыбинский детский дом»</w:t>
            </w:r>
          </w:p>
          <w:p w14:paraId="3DCD1C3C" w14:textId="5590C345" w:rsidR="006F5DC1" w:rsidRPr="00427BAC" w:rsidRDefault="00B825CF" w:rsidP="00B825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00C10BF5" w14:textId="4DA142AF" w:rsidR="006F5DC1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F5DC1" w14:paraId="48F5BBF4" w14:textId="77777777" w:rsidTr="0050580A">
        <w:tc>
          <w:tcPr>
            <w:tcW w:w="845" w:type="dxa"/>
          </w:tcPr>
          <w:p w14:paraId="22C62097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DD0711" w14:textId="6552A83A" w:rsidR="006F5DC1" w:rsidRPr="00427BAC" w:rsidRDefault="00B825CF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5CF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Александра,11 лет</w:t>
            </w:r>
          </w:p>
        </w:tc>
        <w:tc>
          <w:tcPr>
            <w:tcW w:w="5809" w:type="dxa"/>
          </w:tcPr>
          <w:p w14:paraId="65755517" w14:textId="77777777" w:rsidR="00A245FC" w:rsidRDefault="00A245FC" w:rsidP="003D35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Мой Новогодний город</w:t>
            </w:r>
          </w:p>
          <w:p w14:paraId="2FF84531" w14:textId="77777777" w:rsidR="00A245FC" w:rsidRDefault="00A245FC" w:rsidP="003D35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Шевякова Елена Николаевна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64D239" w14:textId="69424FB2" w:rsidR="006F5DC1" w:rsidRPr="00427BAC" w:rsidRDefault="00A245FC" w:rsidP="003D35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область, город Жуковский</w:t>
            </w:r>
          </w:p>
        </w:tc>
        <w:tc>
          <w:tcPr>
            <w:tcW w:w="1420" w:type="dxa"/>
          </w:tcPr>
          <w:p w14:paraId="55E18D47" w14:textId="58EBD83E" w:rsidR="006F5DC1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F5DC1" w14:paraId="2AB5C1AD" w14:textId="77777777" w:rsidTr="0050580A">
        <w:tc>
          <w:tcPr>
            <w:tcW w:w="845" w:type="dxa"/>
          </w:tcPr>
          <w:p w14:paraId="4DFA0580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B1D333" w14:textId="26C702C1" w:rsidR="006F5DC1" w:rsidRPr="00427BAC" w:rsidRDefault="00A245F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Микаелян Нина, 12 лет</w:t>
            </w:r>
          </w:p>
        </w:tc>
        <w:tc>
          <w:tcPr>
            <w:tcW w:w="5809" w:type="dxa"/>
          </w:tcPr>
          <w:p w14:paraId="16FCAE7E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предверии нового года</w:t>
            </w:r>
          </w:p>
          <w:p w14:paraId="76BEE3BF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Саид Рахман Мина Алиевна</w:t>
            </w:r>
          </w:p>
          <w:p w14:paraId="14341DA3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ДШИ № 7 МО город Краснодар</w:t>
            </w:r>
          </w:p>
          <w:p w14:paraId="3FFFFAE2" w14:textId="2E61A472" w:rsidR="006F5DC1" w:rsidRPr="00427BA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Краснодарский край, г. Краснодар</w:t>
            </w:r>
          </w:p>
        </w:tc>
        <w:tc>
          <w:tcPr>
            <w:tcW w:w="1420" w:type="dxa"/>
          </w:tcPr>
          <w:p w14:paraId="5A488226" w14:textId="4905962E" w:rsidR="006F5DC1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F5DC1" w14:paraId="4492894C" w14:textId="77777777" w:rsidTr="0050580A">
        <w:tc>
          <w:tcPr>
            <w:tcW w:w="845" w:type="dxa"/>
          </w:tcPr>
          <w:p w14:paraId="27AE0D2C" w14:textId="77777777" w:rsidR="006F5DC1" w:rsidRPr="006B75D7" w:rsidRDefault="006F5DC1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3C24C1" w14:textId="4CACE5F0" w:rsidR="006F5DC1" w:rsidRPr="00427BAC" w:rsidRDefault="00A245F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 Мария, 12 лет</w:t>
            </w:r>
          </w:p>
        </w:tc>
        <w:tc>
          <w:tcPr>
            <w:tcW w:w="5809" w:type="dxa"/>
          </w:tcPr>
          <w:p w14:paraId="2840F872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новый год</w:t>
            </w:r>
          </w:p>
          <w:p w14:paraId="5F87EEAD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Архипова Татьяна Дмитриевна</w:t>
            </w:r>
          </w:p>
          <w:p w14:paraId="7CDC44B3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ДХШ №1 имени П.П. Чистякова</w:t>
            </w:r>
          </w:p>
          <w:p w14:paraId="2D5ADCCD" w14:textId="29448FC6" w:rsidR="006F5DC1" w:rsidRPr="00427BA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Свердловская область, г. Екатеринбург</w:t>
            </w:r>
          </w:p>
        </w:tc>
        <w:tc>
          <w:tcPr>
            <w:tcW w:w="1420" w:type="dxa"/>
          </w:tcPr>
          <w:p w14:paraId="11D57267" w14:textId="55F10D20" w:rsidR="006F5DC1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D35AA" w14:paraId="6D947D48" w14:textId="77777777" w:rsidTr="0050580A">
        <w:tc>
          <w:tcPr>
            <w:tcW w:w="845" w:type="dxa"/>
          </w:tcPr>
          <w:p w14:paraId="4EB23B5A" w14:textId="77777777" w:rsidR="003D35AA" w:rsidRPr="006B75D7" w:rsidRDefault="003D35AA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69BD0A0" w14:textId="4E0D18C2" w:rsidR="003D35AA" w:rsidRPr="00427BAC" w:rsidRDefault="00A245F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Алина, 11 лет</w:t>
            </w:r>
          </w:p>
        </w:tc>
        <w:tc>
          <w:tcPr>
            <w:tcW w:w="5809" w:type="dxa"/>
          </w:tcPr>
          <w:p w14:paraId="38DE8FA0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"Новогодняя ночь"</w:t>
            </w:r>
          </w:p>
          <w:p w14:paraId="4D38BF3F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50DB0BA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429F574D" w14:textId="49418512" w:rsidR="003D35AA" w:rsidRPr="00427BA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75E50241" w14:textId="422B59B6" w:rsidR="003D35AA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D35AA" w14:paraId="60F0C3D2" w14:textId="77777777" w:rsidTr="0050580A">
        <w:tc>
          <w:tcPr>
            <w:tcW w:w="845" w:type="dxa"/>
          </w:tcPr>
          <w:p w14:paraId="40C7B689" w14:textId="77777777" w:rsidR="003D35AA" w:rsidRPr="006B75D7" w:rsidRDefault="003D35AA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B28F32" w14:textId="5EC6A04F" w:rsidR="003D35AA" w:rsidRPr="00427BAC" w:rsidRDefault="00A245F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Мурдасова Анастасия, 12 лет</w:t>
            </w:r>
          </w:p>
        </w:tc>
        <w:tc>
          <w:tcPr>
            <w:tcW w:w="5809" w:type="dxa"/>
          </w:tcPr>
          <w:p w14:paraId="5180CEBC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Вот и пришла пора наряжать ёлку!</w:t>
            </w:r>
          </w:p>
          <w:p w14:paraId="5587EDAB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5AB59E20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052C3A73" w14:textId="048005C6" w:rsidR="003D35AA" w:rsidRPr="00427BA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0CCAF39F" w14:textId="6632B3DF" w:rsidR="003D35AA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6614C91D" w14:textId="77777777" w:rsidTr="0050580A">
        <w:tc>
          <w:tcPr>
            <w:tcW w:w="845" w:type="dxa"/>
          </w:tcPr>
          <w:p w14:paraId="1969ED2E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BCCBA4" w14:textId="020F9D85" w:rsidR="00B825CF" w:rsidRPr="00427BAC" w:rsidRDefault="00A245F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Пальшина Евгения, 11 лет</w:t>
            </w:r>
          </w:p>
        </w:tc>
        <w:tc>
          <w:tcPr>
            <w:tcW w:w="5809" w:type="dxa"/>
          </w:tcPr>
          <w:p w14:paraId="4ECA7DB2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Рождественское настроение</w:t>
            </w:r>
          </w:p>
          <w:p w14:paraId="4944E264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72ADF02A" w14:textId="77777777" w:rsidR="00A245FC" w:rsidRPr="00A245F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58DD0275" w14:textId="15E3734C" w:rsidR="00B825CF" w:rsidRPr="00427BAC" w:rsidRDefault="00A245FC" w:rsidP="00A245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31B41EF7" w14:textId="1CC28961" w:rsidR="00B825CF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825CF" w14:paraId="62E3FF4F" w14:textId="77777777" w:rsidTr="0050580A">
        <w:tc>
          <w:tcPr>
            <w:tcW w:w="845" w:type="dxa"/>
          </w:tcPr>
          <w:p w14:paraId="44B6F2C2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8BCEF9" w14:textId="3B638296" w:rsidR="00B825CF" w:rsidRPr="00427BAC" w:rsidRDefault="00A245FC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45F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Пласичук Дарья, 11 лет</w:t>
            </w:r>
          </w:p>
        </w:tc>
        <w:tc>
          <w:tcPr>
            <w:tcW w:w="5809" w:type="dxa"/>
          </w:tcPr>
          <w:p w14:paraId="13CC3ED9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"Мишка На Севере"</w:t>
            </w:r>
          </w:p>
          <w:p w14:paraId="1D93D9BC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4C14BF0A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52F1AFE2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438FFFC6" w14:textId="0AD85F40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06541631" w14:textId="131BFC5F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3746B68B" w14:textId="77777777" w:rsidTr="0050580A">
        <w:tc>
          <w:tcPr>
            <w:tcW w:w="845" w:type="dxa"/>
          </w:tcPr>
          <w:p w14:paraId="21591714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D71023" w14:textId="7F24438A" w:rsidR="00B825CF" w:rsidRPr="00427BAC" w:rsidRDefault="00E47D7A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Александра, 11 лет</w:t>
            </w:r>
          </w:p>
        </w:tc>
        <w:tc>
          <w:tcPr>
            <w:tcW w:w="5809" w:type="dxa"/>
          </w:tcPr>
          <w:p w14:paraId="13DF76B1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"Ангел над городом"</w:t>
            </w:r>
          </w:p>
          <w:p w14:paraId="7ED92CFB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6C9F85DD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3EDF6E70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6292FF8E" w14:textId="3FFE746C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3C62D9B5" w14:textId="61EF6D1C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74C93E0E" w14:textId="77777777" w:rsidTr="0050580A">
        <w:tc>
          <w:tcPr>
            <w:tcW w:w="845" w:type="dxa"/>
          </w:tcPr>
          <w:p w14:paraId="3123E1CA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99D554" w14:textId="3D152668" w:rsidR="00B825CF" w:rsidRPr="00427BAC" w:rsidRDefault="00E47D7A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Сазанова Ульяна, 11лет</w:t>
            </w:r>
          </w:p>
        </w:tc>
        <w:tc>
          <w:tcPr>
            <w:tcW w:w="5809" w:type="dxa"/>
          </w:tcPr>
          <w:p w14:paraId="07F8B4D2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 звезда</w:t>
            </w:r>
          </w:p>
          <w:p w14:paraId="333A09F4" w14:textId="6BDFF801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 Сысоева Элла Валентиновна</w:t>
            </w:r>
          </w:p>
          <w:p w14:paraId="1A3E50C6" w14:textId="0EAC0510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5099D447" w14:textId="63AD6942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38717CB0" w14:textId="4C009212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7030EE79" w14:textId="77777777" w:rsidTr="0050580A">
        <w:tc>
          <w:tcPr>
            <w:tcW w:w="845" w:type="dxa"/>
          </w:tcPr>
          <w:p w14:paraId="0AB12928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84A2C5" w14:textId="72B0C9C5" w:rsidR="00B825CF" w:rsidRPr="00427BAC" w:rsidRDefault="00E47D7A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Себель Алиса, 12 лет</w:t>
            </w:r>
          </w:p>
        </w:tc>
        <w:tc>
          <w:tcPr>
            <w:tcW w:w="5809" w:type="dxa"/>
          </w:tcPr>
          <w:p w14:paraId="50C990A5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"Снежная сова"</w:t>
            </w:r>
          </w:p>
          <w:p w14:paraId="5FBEE0EE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Дуванская Анна Юрьевна</w:t>
            </w:r>
          </w:p>
          <w:p w14:paraId="38C8063E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00654519" w14:textId="6CA4550F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48188847" w14:textId="2BD58B1B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5FD61B9A" w14:textId="77777777" w:rsidTr="0050580A">
        <w:tc>
          <w:tcPr>
            <w:tcW w:w="845" w:type="dxa"/>
          </w:tcPr>
          <w:p w14:paraId="4F36E432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7DD3659" w14:textId="0B238689" w:rsidR="00B825CF" w:rsidRPr="00427BAC" w:rsidRDefault="00E47D7A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Сивухина Анастасия, 11 лет</w:t>
            </w:r>
          </w:p>
        </w:tc>
        <w:tc>
          <w:tcPr>
            <w:tcW w:w="5809" w:type="dxa"/>
          </w:tcPr>
          <w:p w14:paraId="2C90789B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Рождественский снег</w:t>
            </w:r>
          </w:p>
          <w:p w14:paraId="3D6FA135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7E88525B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4C7AA230" w14:textId="4ECC60AC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17ACEB93" w14:textId="5D65A32C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</w:tc>
      </w:tr>
      <w:tr w:rsidR="00B825CF" w14:paraId="2127091A" w14:textId="77777777" w:rsidTr="0050580A">
        <w:tc>
          <w:tcPr>
            <w:tcW w:w="845" w:type="dxa"/>
          </w:tcPr>
          <w:p w14:paraId="2BF99E91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44FDD0" w14:textId="0BF27DBD" w:rsidR="00B825CF" w:rsidRPr="00427BAC" w:rsidRDefault="00E47D7A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Симоненко Таисия, 11 лет</w:t>
            </w:r>
          </w:p>
        </w:tc>
        <w:tc>
          <w:tcPr>
            <w:tcW w:w="5809" w:type="dxa"/>
          </w:tcPr>
          <w:p w14:paraId="733D24FD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сюрприз</w:t>
            </w:r>
          </w:p>
          <w:p w14:paraId="0BC0E4B7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Булыгина Кристина Владимировна</w:t>
            </w:r>
          </w:p>
          <w:p w14:paraId="0212FC0D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"Тучковская детская школа искусств"</w:t>
            </w:r>
          </w:p>
          <w:p w14:paraId="4BC9E5EF" w14:textId="2D5C41B6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Московская область, Рузский городской округ, рабочий поселок Тучково</w:t>
            </w:r>
          </w:p>
        </w:tc>
        <w:tc>
          <w:tcPr>
            <w:tcW w:w="1420" w:type="dxa"/>
          </w:tcPr>
          <w:p w14:paraId="1B86E5B5" w14:textId="0DF7065A" w:rsidR="00B825CF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825CF" w14:paraId="015CD510" w14:textId="77777777" w:rsidTr="0050580A">
        <w:tc>
          <w:tcPr>
            <w:tcW w:w="845" w:type="dxa"/>
          </w:tcPr>
          <w:p w14:paraId="01F8C33A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6626A4" w14:textId="326260DE" w:rsidR="00B825CF" w:rsidRPr="00427BAC" w:rsidRDefault="00E47D7A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Соколикова Ярослава, 12 лет</w:t>
            </w:r>
          </w:p>
        </w:tc>
        <w:tc>
          <w:tcPr>
            <w:tcW w:w="5809" w:type="dxa"/>
          </w:tcPr>
          <w:p w14:paraId="2D03048B" w14:textId="77777777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Зимний лес</w:t>
            </w:r>
          </w:p>
          <w:p w14:paraId="03A16D3D" w14:textId="77915075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07DD29EB" w14:textId="25C24C68" w:rsidR="00E47D7A" w:rsidRPr="00E47D7A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4CE53F9D" w14:textId="4A9DE0B5" w:rsidR="00B825CF" w:rsidRPr="00427BAC" w:rsidRDefault="00E47D7A" w:rsidP="00E47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7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11C6594F" w14:textId="53D80244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578C8AF1" w14:textId="77777777" w:rsidTr="0050580A">
        <w:tc>
          <w:tcPr>
            <w:tcW w:w="845" w:type="dxa"/>
          </w:tcPr>
          <w:p w14:paraId="655FB436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91777A" w14:textId="51633A55" w:rsidR="00B825CF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Терехова Ева, 11 лет</w:t>
            </w:r>
          </w:p>
        </w:tc>
        <w:tc>
          <w:tcPr>
            <w:tcW w:w="5809" w:type="dxa"/>
          </w:tcPr>
          <w:p w14:paraId="3E4FBEFF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Накануне Нового года</w:t>
            </w:r>
          </w:p>
          <w:p w14:paraId="145F12CF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Булыгина Кристина Владимировна</w:t>
            </w:r>
          </w:p>
          <w:p w14:paraId="1E613E55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"Тучковская детская школа искусств"</w:t>
            </w:r>
          </w:p>
          <w:p w14:paraId="1EA14077" w14:textId="13A10006" w:rsidR="00B825CF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Московская область, Рузский городской округ, рабочий поселок Тучково</w:t>
            </w:r>
          </w:p>
        </w:tc>
        <w:tc>
          <w:tcPr>
            <w:tcW w:w="1420" w:type="dxa"/>
          </w:tcPr>
          <w:p w14:paraId="2B32D11A" w14:textId="2A8E547B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001A085B" w14:textId="77777777" w:rsidTr="0050580A">
        <w:tc>
          <w:tcPr>
            <w:tcW w:w="845" w:type="dxa"/>
          </w:tcPr>
          <w:p w14:paraId="4696A813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BAAB9C" w14:textId="733E8D88" w:rsidR="00B825CF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Анастасия, 12 лет</w:t>
            </w:r>
          </w:p>
        </w:tc>
        <w:tc>
          <w:tcPr>
            <w:tcW w:w="5809" w:type="dxa"/>
          </w:tcPr>
          <w:p w14:paraId="4F7E77B5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  <w:p w14:paraId="7B2121BB" w14:textId="73A1DC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4DF5CD39" w14:textId="1FE89BBB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ДХШ № 4 г. Казани</w:t>
            </w:r>
          </w:p>
          <w:p w14:paraId="405636D2" w14:textId="69CEF226" w:rsidR="00B825CF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4681E424" w14:textId="1355CBFB" w:rsidR="00B825CF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825CF" w14:paraId="0630E016" w14:textId="77777777" w:rsidTr="0050580A">
        <w:tc>
          <w:tcPr>
            <w:tcW w:w="845" w:type="dxa"/>
          </w:tcPr>
          <w:p w14:paraId="432E5D79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4C4B1C3" w14:textId="760ED577" w:rsidR="00B825CF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Хазиахметова Айзиля, 11 лет</w:t>
            </w:r>
          </w:p>
        </w:tc>
        <w:tc>
          <w:tcPr>
            <w:tcW w:w="5809" w:type="dxa"/>
          </w:tcPr>
          <w:p w14:paraId="1ED93DE0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Снежинка</w:t>
            </w:r>
          </w:p>
          <w:p w14:paraId="7874416E" w14:textId="74600781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 Сысоева Элла Валентиновна</w:t>
            </w:r>
          </w:p>
          <w:p w14:paraId="3B8C30F8" w14:textId="7B1874EE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68E478A1" w14:textId="0C3F7FDA" w:rsidR="00B825CF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1FF49CD2" w14:textId="6F630E3C" w:rsidR="00B825CF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825CF" w14:paraId="493DACBC" w14:textId="77777777" w:rsidTr="0050580A">
        <w:tc>
          <w:tcPr>
            <w:tcW w:w="845" w:type="dxa"/>
          </w:tcPr>
          <w:p w14:paraId="0BB6DA03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0D6599E" w14:textId="40363B56" w:rsidR="00B825CF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Хуснутдинова Камилла, 12 лет</w:t>
            </w:r>
          </w:p>
        </w:tc>
        <w:tc>
          <w:tcPr>
            <w:tcW w:w="5809" w:type="dxa"/>
          </w:tcPr>
          <w:p w14:paraId="1934E091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Серебряное копытце</w:t>
            </w:r>
          </w:p>
          <w:p w14:paraId="08FFE67F" w14:textId="55828488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Мерзлякова Валерия Олеговна</w:t>
            </w:r>
          </w:p>
          <w:p w14:paraId="42C5221B" w14:textId="4517ACC6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3A38C28A" w14:textId="1FBA31DD" w:rsidR="00B825CF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2E8BEE31" w14:textId="314BB033" w:rsidR="00B825CF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825CF" w14:paraId="3888D9CB" w14:textId="77777777" w:rsidTr="0050580A">
        <w:tc>
          <w:tcPr>
            <w:tcW w:w="845" w:type="dxa"/>
          </w:tcPr>
          <w:p w14:paraId="54190A05" w14:textId="77777777" w:rsidR="00B825CF" w:rsidRPr="006B75D7" w:rsidRDefault="00B825CF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A23728" w14:textId="7BEBB23F" w:rsidR="00B825CF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Шагитова Таисия, 12 лет</w:t>
            </w:r>
          </w:p>
        </w:tc>
        <w:tc>
          <w:tcPr>
            <w:tcW w:w="5809" w:type="dxa"/>
          </w:tcPr>
          <w:p w14:paraId="29C0ED54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Зимняя сказка</w:t>
            </w:r>
          </w:p>
          <w:p w14:paraId="44799915" w14:textId="17405FDC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02CE9365" w14:textId="7AAC40C8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6D2AF576" w14:textId="49F943D6" w:rsidR="00B825CF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24179A58" w14:textId="3CD76163" w:rsidR="00B825CF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995555" w14:paraId="7B79F247" w14:textId="77777777" w:rsidTr="0050580A">
        <w:tc>
          <w:tcPr>
            <w:tcW w:w="845" w:type="dxa"/>
          </w:tcPr>
          <w:p w14:paraId="3DD0CE15" w14:textId="77777777" w:rsidR="00995555" w:rsidRPr="006B75D7" w:rsidRDefault="00995555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7ED3BF" w14:textId="6E9704A0" w:rsidR="00995555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 София, 12 лет</w:t>
            </w:r>
          </w:p>
        </w:tc>
        <w:tc>
          <w:tcPr>
            <w:tcW w:w="5809" w:type="dxa"/>
          </w:tcPr>
          <w:p w14:paraId="1594130E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Мой заснеженный город</w:t>
            </w:r>
          </w:p>
          <w:p w14:paraId="6CABB775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Старкова Елена Николаевна преподаватель</w:t>
            </w:r>
          </w:p>
          <w:p w14:paraId="12A9E643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МБУДО ФДШИ</w:t>
            </w:r>
          </w:p>
          <w:p w14:paraId="328E113E" w14:textId="1AF35B67" w:rsidR="00995555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Волгоградская область город Фролово</w:t>
            </w:r>
          </w:p>
        </w:tc>
        <w:tc>
          <w:tcPr>
            <w:tcW w:w="1420" w:type="dxa"/>
          </w:tcPr>
          <w:p w14:paraId="0F383C9C" w14:textId="6258B56A" w:rsidR="00995555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5555" w14:paraId="797743C9" w14:textId="77777777" w:rsidTr="0050580A">
        <w:tc>
          <w:tcPr>
            <w:tcW w:w="845" w:type="dxa"/>
          </w:tcPr>
          <w:p w14:paraId="7CF43E4E" w14:textId="77777777" w:rsidR="00995555" w:rsidRPr="006B75D7" w:rsidRDefault="00995555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07417A" w14:textId="676D28DB" w:rsidR="00995555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Шешукова Элина, 11 лет</w:t>
            </w:r>
          </w:p>
        </w:tc>
        <w:tc>
          <w:tcPr>
            <w:tcW w:w="5809" w:type="dxa"/>
          </w:tcPr>
          <w:p w14:paraId="192176AB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натюрморт</w:t>
            </w:r>
          </w:p>
          <w:p w14:paraId="33D22A8E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Резникова Мария Павловна</w:t>
            </w:r>
          </w:p>
          <w:p w14:paraId="20B7586A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Детская школа искусств «Этюд» МУНИЦИПАЛЬНОЕ АВТОНОМНОЕ УЧРЕЖДЕНИЕ ДОПОЛНИТЕЛЬНОГО ОБРАЗОВАНИЯ ГОРОДА ТЮМЕНИ</w:t>
            </w:r>
          </w:p>
          <w:p w14:paraId="4E67CAFF" w14:textId="34C79148" w:rsidR="00995555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Тюменская область, г. Тюмень</w:t>
            </w:r>
          </w:p>
        </w:tc>
        <w:tc>
          <w:tcPr>
            <w:tcW w:w="1420" w:type="dxa"/>
          </w:tcPr>
          <w:p w14:paraId="7EE38521" w14:textId="4CCFEA6D" w:rsidR="00995555" w:rsidRDefault="00C4146E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95555" w14:paraId="2E3034DD" w14:textId="77777777" w:rsidTr="0050580A">
        <w:tc>
          <w:tcPr>
            <w:tcW w:w="845" w:type="dxa"/>
          </w:tcPr>
          <w:p w14:paraId="3FD1B106" w14:textId="77777777" w:rsidR="00995555" w:rsidRPr="006B75D7" w:rsidRDefault="00995555" w:rsidP="00E35C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A810141" w14:textId="2CD1AA72" w:rsidR="00995555" w:rsidRPr="00427BAC" w:rsidRDefault="00995555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Ярославцев Ярослав, 12 лет</w:t>
            </w:r>
          </w:p>
        </w:tc>
        <w:tc>
          <w:tcPr>
            <w:tcW w:w="5809" w:type="dxa"/>
          </w:tcPr>
          <w:p w14:paraId="38FCCB3A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>"В поезде. Зимний вечер"</w:t>
            </w:r>
          </w:p>
          <w:p w14:paraId="550D42A4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78C26DDC" w14:textId="77777777" w:rsidR="00995555" w:rsidRPr="00995555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7219FECA" w14:textId="55FD7A6B" w:rsidR="00995555" w:rsidRPr="00427BAC" w:rsidRDefault="00995555" w:rsidP="0099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555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A5085F7" w14:textId="66373BB0" w:rsidR="00995555" w:rsidRDefault="0055173A" w:rsidP="00E35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36209" w:rsidRPr="00200FF4" w14:paraId="21AEF756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55B1D115" w14:textId="0A8F69FE" w:rsidR="00736209" w:rsidRPr="00427BAC" w:rsidRDefault="00995555" w:rsidP="00995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4722765C" w14:textId="77777777" w:rsidTr="0050580A">
        <w:tc>
          <w:tcPr>
            <w:tcW w:w="845" w:type="dxa"/>
          </w:tcPr>
          <w:p w14:paraId="50535683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2AC93E" w14:textId="00F97AC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555">
              <w:rPr>
                <w:rFonts w:ascii="Times New Roman" w:hAnsi="Times New Roman" w:cs="Times New Roman"/>
                <w:sz w:val="20"/>
                <w:szCs w:val="20"/>
              </w:rPr>
              <w:t>Беляева Елизавета, 13 лет</w:t>
            </w:r>
          </w:p>
        </w:tc>
        <w:tc>
          <w:tcPr>
            <w:tcW w:w="5809" w:type="dxa"/>
          </w:tcPr>
          <w:p w14:paraId="05C0904E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"Новый год"</w:t>
            </w:r>
          </w:p>
          <w:p w14:paraId="476CB7A2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Шавыркина Наталья Юрьевна</w:t>
            </w:r>
          </w:p>
          <w:p w14:paraId="30CD9DA4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"Неьянская детская художественная школа"</w:t>
            </w:r>
          </w:p>
          <w:p w14:paraId="4D61A12C" w14:textId="5B25639C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Свердловская область, г. Невьянск</w:t>
            </w:r>
          </w:p>
        </w:tc>
        <w:tc>
          <w:tcPr>
            <w:tcW w:w="1420" w:type="dxa"/>
          </w:tcPr>
          <w:p w14:paraId="3570E589" w14:textId="5496E857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728AFCC7" w14:textId="77777777" w:rsidTr="0050580A">
        <w:tc>
          <w:tcPr>
            <w:tcW w:w="845" w:type="dxa"/>
          </w:tcPr>
          <w:p w14:paraId="5C2BC16B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A81A3D" w14:textId="44CA80CC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Васильева Мария, 13 лет</w:t>
            </w:r>
          </w:p>
        </w:tc>
        <w:tc>
          <w:tcPr>
            <w:tcW w:w="5809" w:type="dxa"/>
          </w:tcPr>
          <w:p w14:paraId="5A970453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"Новогодняя ночь"</w:t>
            </w:r>
          </w:p>
          <w:p w14:paraId="6E8DC615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Овчинникова Вероника Семеновна</w:t>
            </w:r>
          </w:p>
          <w:p w14:paraId="4FF4FCFA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"Малопургинская детская школа искусств"</w:t>
            </w:r>
          </w:p>
          <w:p w14:paraId="32AE1E11" w14:textId="0499EBA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Удмуртская Республика, Малопургинский район, с. Малая Пурга</w:t>
            </w:r>
          </w:p>
        </w:tc>
        <w:tc>
          <w:tcPr>
            <w:tcW w:w="1420" w:type="dxa"/>
          </w:tcPr>
          <w:p w14:paraId="5CC45202" w14:textId="7F7F601B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6B26547B" w14:textId="77777777" w:rsidTr="0050580A">
        <w:tc>
          <w:tcPr>
            <w:tcW w:w="845" w:type="dxa"/>
          </w:tcPr>
          <w:p w14:paraId="4041EDBB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C49F1BB" w14:textId="007C3B7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Вострикова Алёна, 13 лет</w:t>
            </w:r>
          </w:p>
        </w:tc>
        <w:tc>
          <w:tcPr>
            <w:tcW w:w="5809" w:type="dxa"/>
          </w:tcPr>
          <w:p w14:paraId="4540B0B7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Гринч</w:t>
            </w:r>
          </w:p>
          <w:p w14:paraId="5DC827EF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Старкова Елена Николаевна преподаватель</w:t>
            </w:r>
          </w:p>
          <w:p w14:paraId="62B0D24A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МБУДО ФДШИ</w:t>
            </w:r>
          </w:p>
          <w:p w14:paraId="7BCB61C1" w14:textId="34805240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Волгоградская область город Фролово</w:t>
            </w:r>
          </w:p>
        </w:tc>
        <w:tc>
          <w:tcPr>
            <w:tcW w:w="1420" w:type="dxa"/>
          </w:tcPr>
          <w:p w14:paraId="44722C9D" w14:textId="6FF9CACB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6CD8571E" w14:textId="77777777" w:rsidTr="0050580A">
        <w:tc>
          <w:tcPr>
            <w:tcW w:w="845" w:type="dxa"/>
          </w:tcPr>
          <w:p w14:paraId="1266028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7BD540" w14:textId="06B05D4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Горбунова Дарья, 14 лет</w:t>
            </w:r>
          </w:p>
        </w:tc>
        <w:tc>
          <w:tcPr>
            <w:tcW w:w="5809" w:type="dxa"/>
          </w:tcPr>
          <w:p w14:paraId="0919B8B7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Ангелы всегда рядом</w:t>
            </w:r>
          </w:p>
          <w:p w14:paraId="3ACFFACE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57D57EC3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1FB0DAC8" w14:textId="346CD51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5EC5FF19" w14:textId="62638115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AA09A5B" w14:textId="77777777" w:rsidTr="0050580A">
        <w:tc>
          <w:tcPr>
            <w:tcW w:w="845" w:type="dxa"/>
          </w:tcPr>
          <w:p w14:paraId="3A1F3A74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125A1E" w14:textId="610389D2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Горячева Ольга, 13 лет</w:t>
            </w:r>
          </w:p>
        </w:tc>
        <w:tc>
          <w:tcPr>
            <w:tcW w:w="5809" w:type="dxa"/>
          </w:tcPr>
          <w:p w14:paraId="41C6D58C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"Зима"</w:t>
            </w:r>
          </w:p>
          <w:p w14:paraId="03FB3B06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5813FC84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6A1812E7" w14:textId="11CB3BA8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89A183C" w14:textId="365A8D54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26AA1AFE" w14:textId="77777777" w:rsidTr="0050580A">
        <w:tc>
          <w:tcPr>
            <w:tcW w:w="845" w:type="dxa"/>
          </w:tcPr>
          <w:p w14:paraId="5242F926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5CF660" w14:textId="0F62AE14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Гретченко Богдан, 13 лет</w:t>
            </w:r>
          </w:p>
        </w:tc>
        <w:tc>
          <w:tcPr>
            <w:tcW w:w="5809" w:type="dxa"/>
          </w:tcPr>
          <w:p w14:paraId="2906F22C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Заячья чехарда</w:t>
            </w:r>
          </w:p>
          <w:p w14:paraId="0A853BC2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Старкова Елена Николаевна преподаватель</w:t>
            </w:r>
          </w:p>
          <w:p w14:paraId="345236AD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МБУДО ФДШИ</w:t>
            </w:r>
          </w:p>
          <w:p w14:paraId="7F64BD54" w14:textId="5108635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Волгоградская область город Фролово</w:t>
            </w:r>
          </w:p>
        </w:tc>
        <w:tc>
          <w:tcPr>
            <w:tcW w:w="1420" w:type="dxa"/>
          </w:tcPr>
          <w:p w14:paraId="56C0347A" w14:textId="611F881A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32435B32" w14:textId="77777777" w:rsidTr="0050580A">
        <w:tc>
          <w:tcPr>
            <w:tcW w:w="845" w:type="dxa"/>
          </w:tcPr>
          <w:p w14:paraId="6A06015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6EC18D" w14:textId="7BB30F62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Еловская Юля, 14 лет</w:t>
            </w:r>
          </w:p>
        </w:tc>
        <w:tc>
          <w:tcPr>
            <w:tcW w:w="5809" w:type="dxa"/>
          </w:tcPr>
          <w:p w14:paraId="5884D434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"Мечта"</w:t>
            </w:r>
          </w:p>
          <w:p w14:paraId="7ACDB850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4124C4B5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3A9B201B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4B03E842" w14:textId="5D3A1CE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6FF201FE" w14:textId="787C922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4BDB7C46" w14:textId="77777777" w:rsidTr="0050580A">
        <w:tc>
          <w:tcPr>
            <w:tcW w:w="845" w:type="dxa"/>
          </w:tcPr>
          <w:p w14:paraId="3145340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EACD56" w14:textId="7E48213D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Ермакова Карина, 14 лет</w:t>
            </w:r>
          </w:p>
        </w:tc>
        <w:tc>
          <w:tcPr>
            <w:tcW w:w="5809" w:type="dxa"/>
          </w:tcPr>
          <w:p w14:paraId="0394592E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Новогодний гость</w:t>
            </w:r>
          </w:p>
          <w:p w14:paraId="17EB055A" w14:textId="6E79DA9F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Мерзлякова Валерия Олеговна</w:t>
            </w:r>
          </w:p>
          <w:p w14:paraId="5C6D40F7" w14:textId="5E966A61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38D42453" w14:textId="6662279C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3D8253F4" w14:textId="2552B5B4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74D1A95F" w14:textId="77777777" w:rsidTr="0050580A">
        <w:tc>
          <w:tcPr>
            <w:tcW w:w="845" w:type="dxa"/>
          </w:tcPr>
          <w:p w14:paraId="089BC1DF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A693438" w14:textId="44AB92B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Зарипова Сафина 14 лет</w:t>
            </w:r>
          </w:p>
        </w:tc>
        <w:tc>
          <w:tcPr>
            <w:tcW w:w="5809" w:type="dxa"/>
          </w:tcPr>
          <w:p w14:paraId="1B3D9135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Снеговик</w:t>
            </w:r>
          </w:p>
          <w:p w14:paraId="0BE51C42" w14:textId="3A2256C1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Мерзлякова Валерия Олеговна</w:t>
            </w:r>
          </w:p>
          <w:p w14:paraId="3003AB84" w14:textId="4B007DEF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110528A1" w14:textId="17D7C07F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0DF46BA1" w14:textId="5E00A4A8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2A5D8BDC" w14:textId="77777777" w:rsidTr="0050580A">
        <w:tc>
          <w:tcPr>
            <w:tcW w:w="845" w:type="dxa"/>
          </w:tcPr>
          <w:p w14:paraId="046DB336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80E01A" w14:textId="550F7950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Захарова Дария, 13 лет</w:t>
            </w:r>
          </w:p>
        </w:tc>
        <w:tc>
          <w:tcPr>
            <w:tcW w:w="5809" w:type="dxa"/>
          </w:tcPr>
          <w:p w14:paraId="40D81E32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День до Рождества</w:t>
            </w:r>
          </w:p>
          <w:p w14:paraId="3E0B2CC5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4DC15BC8" w14:textId="77777777" w:rsidR="0055173A" w:rsidRPr="00E35C6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0E223C36" w14:textId="0DEAD5CF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526C9359" w14:textId="59B9B8D7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7FC61376" w14:textId="77777777" w:rsidTr="0050580A">
        <w:tc>
          <w:tcPr>
            <w:tcW w:w="845" w:type="dxa"/>
          </w:tcPr>
          <w:p w14:paraId="292C4C73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37DABA0" w14:textId="691AFB72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6D">
              <w:rPr>
                <w:rFonts w:ascii="Times New Roman" w:hAnsi="Times New Roman" w:cs="Times New Roman"/>
                <w:sz w:val="20"/>
                <w:szCs w:val="20"/>
              </w:rPr>
              <w:t>Захарова Полина, 13 лет</w:t>
            </w:r>
          </w:p>
        </w:tc>
        <w:tc>
          <w:tcPr>
            <w:tcW w:w="5809" w:type="dxa"/>
          </w:tcPr>
          <w:p w14:paraId="66584F85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"С лёгким паром"</w:t>
            </w:r>
          </w:p>
          <w:p w14:paraId="64EF832C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5388115D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260F0995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272DD66B" w14:textId="609EF6D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248790AD" w14:textId="054C3D3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712564BC" w14:textId="77777777" w:rsidTr="0050580A">
        <w:tc>
          <w:tcPr>
            <w:tcW w:w="845" w:type="dxa"/>
          </w:tcPr>
          <w:p w14:paraId="6E23D779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0E3CEF" w14:textId="68BADFAD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Зулькарнеева Арина, 13 лет</w:t>
            </w:r>
          </w:p>
        </w:tc>
        <w:tc>
          <w:tcPr>
            <w:tcW w:w="5809" w:type="dxa"/>
          </w:tcPr>
          <w:p w14:paraId="0BCF3F82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Святки</w:t>
            </w:r>
          </w:p>
          <w:p w14:paraId="058BDC32" w14:textId="2693ED8C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преподаватель Мерзлякова Валер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Олеговна</w:t>
            </w:r>
          </w:p>
          <w:p w14:paraId="32688DE4" w14:textId="6C700163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6D447FF4" w14:textId="701839D8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77ED9977" w14:textId="58D5CB10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3D2FDCF" w14:textId="77777777" w:rsidTr="0050580A">
        <w:tc>
          <w:tcPr>
            <w:tcW w:w="845" w:type="dxa"/>
          </w:tcPr>
          <w:p w14:paraId="10991E99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378F86" w14:textId="4B84062E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Иргит Алина, 13 лет</w:t>
            </w:r>
          </w:p>
        </w:tc>
        <w:tc>
          <w:tcPr>
            <w:tcW w:w="5809" w:type="dxa"/>
          </w:tcPr>
          <w:p w14:paraId="48A5B79A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Дед Мороз и Снегурочка</w:t>
            </w:r>
          </w:p>
          <w:p w14:paraId="18816185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Иргит Салбакай Шоожуловна</w:t>
            </w:r>
          </w:p>
          <w:p w14:paraId="3686E53D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общеобразовательное учреждение дополнительного образования «Орнамент» с. Мугур-Аксы</w:t>
            </w:r>
          </w:p>
          <w:p w14:paraId="3789ED82" w14:textId="7015184B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Тыва, с. Мугур-Аксы</w:t>
            </w:r>
          </w:p>
        </w:tc>
        <w:tc>
          <w:tcPr>
            <w:tcW w:w="1420" w:type="dxa"/>
          </w:tcPr>
          <w:p w14:paraId="4169684C" w14:textId="1C7CB76C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431A5B9B" w14:textId="77777777" w:rsidTr="0050580A">
        <w:tc>
          <w:tcPr>
            <w:tcW w:w="845" w:type="dxa"/>
          </w:tcPr>
          <w:p w14:paraId="2ADD856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534C2F" w14:textId="68FF191B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Кононенко Ольга Германовна, 14 лет</w:t>
            </w:r>
          </w:p>
        </w:tc>
        <w:tc>
          <w:tcPr>
            <w:tcW w:w="5809" w:type="dxa"/>
          </w:tcPr>
          <w:p w14:paraId="73DB3F4D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"Елочные игрушки"</w:t>
            </w:r>
          </w:p>
          <w:p w14:paraId="3D1862FC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Демидова Снежана Абдужалиловна, социальный педагог</w:t>
            </w:r>
          </w:p>
          <w:p w14:paraId="6B9A3AAE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МБУДО "Детско-юношеский центр" , Центр дополнительного образования "ПРОдвижение", ИЗО студия "АРТ-люди"</w:t>
            </w:r>
          </w:p>
          <w:p w14:paraId="099E6E69" w14:textId="16CA1CF3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Магаданская область, г. Магадан</w:t>
            </w:r>
          </w:p>
        </w:tc>
        <w:tc>
          <w:tcPr>
            <w:tcW w:w="1420" w:type="dxa"/>
          </w:tcPr>
          <w:p w14:paraId="1DFE62A0" w14:textId="77955876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01BAC1F8" w14:textId="77777777" w:rsidTr="0050580A">
        <w:tc>
          <w:tcPr>
            <w:tcW w:w="845" w:type="dxa"/>
          </w:tcPr>
          <w:p w14:paraId="0AEEC27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4A6C7E4" w14:textId="3E46A408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Лапухина Алиса, 13лет</w:t>
            </w:r>
          </w:p>
        </w:tc>
        <w:tc>
          <w:tcPr>
            <w:tcW w:w="5809" w:type="dxa"/>
          </w:tcPr>
          <w:p w14:paraId="7CC6AB6E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"Зеркальный мир"</w:t>
            </w:r>
          </w:p>
          <w:p w14:paraId="6CAB9DB5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0ECE279C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15D25315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0D4F30F3" w14:textId="210B36A1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321599D1" w14:textId="546CA066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</w:tc>
      </w:tr>
      <w:tr w:rsidR="0055173A" w:rsidRPr="00200FF4" w14:paraId="455F4D29" w14:textId="77777777" w:rsidTr="0050580A">
        <w:tc>
          <w:tcPr>
            <w:tcW w:w="845" w:type="dxa"/>
          </w:tcPr>
          <w:p w14:paraId="27C694C0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4548D8" w14:textId="7341EEDF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Полупанов Вадим, 13 лет</w:t>
            </w:r>
          </w:p>
        </w:tc>
        <w:tc>
          <w:tcPr>
            <w:tcW w:w="5809" w:type="dxa"/>
          </w:tcPr>
          <w:p w14:paraId="442E5709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"Наконец дошёл"</w:t>
            </w:r>
          </w:p>
          <w:p w14:paraId="40CDBB74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2F9D1A0C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650837B2" w14:textId="38FD0E1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074D8E78" w14:textId="7F142036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4C630591" w14:textId="77777777" w:rsidTr="0050580A">
        <w:tc>
          <w:tcPr>
            <w:tcW w:w="845" w:type="dxa"/>
          </w:tcPr>
          <w:p w14:paraId="52D29C42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C16A30" w14:textId="7185FC3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Сергеева Карина, 14 лет</w:t>
            </w:r>
          </w:p>
        </w:tc>
        <w:tc>
          <w:tcPr>
            <w:tcW w:w="5809" w:type="dxa"/>
          </w:tcPr>
          <w:p w14:paraId="5FF649E4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Самый добрый волшебник зимы</w:t>
            </w:r>
          </w:p>
          <w:p w14:paraId="067D88D9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Ядричева Наталья Евгеньевна</w:t>
            </w:r>
          </w:p>
          <w:p w14:paraId="18F79838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Государственное бюджетное учреждение дополнительного образования Костромской области "Дворец творчества"</w:t>
            </w:r>
          </w:p>
          <w:p w14:paraId="3B13A7F4" w14:textId="6D97565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ab/>
              <w:t>Костромская область, город Кострома</w:t>
            </w:r>
          </w:p>
        </w:tc>
        <w:tc>
          <w:tcPr>
            <w:tcW w:w="1420" w:type="dxa"/>
          </w:tcPr>
          <w:p w14:paraId="7C1F007F" w14:textId="002C2C54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F4C4908" w14:textId="77777777" w:rsidTr="0050580A">
        <w:tc>
          <w:tcPr>
            <w:tcW w:w="845" w:type="dxa"/>
          </w:tcPr>
          <w:p w14:paraId="2343CCFF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1C2641" w14:textId="7B3F786D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Трифонова Виктория, 14 лет</w:t>
            </w:r>
          </w:p>
        </w:tc>
        <w:tc>
          <w:tcPr>
            <w:tcW w:w="5809" w:type="dxa"/>
          </w:tcPr>
          <w:p w14:paraId="0437EFCB" w14:textId="77777777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Зимняя игра</w:t>
            </w:r>
          </w:p>
          <w:p w14:paraId="4F71C6F4" w14:textId="18B90A4E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6AAA7FDB" w14:textId="23F7E23E" w:rsidR="0055173A" w:rsidRPr="00362CAB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01F480BB" w14:textId="29F7D6CB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1BFB35D1" w14:textId="0B329117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6D5E6FDF" w14:textId="77777777" w:rsidTr="0050580A">
        <w:tc>
          <w:tcPr>
            <w:tcW w:w="845" w:type="dxa"/>
          </w:tcPr>
          <w:p w14:paraId="42660380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A11945" w14:textId="0F6A36F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CAB">
              <w:rPr>
                <w:rFonts w:ascii="Times New Roman" w:hAnsi="Times New Roman" w:cs="Times New Roman"/>
                <w:sz w:val="20"/>
                <w:szCs w:val="20"/>
              </w:rPr>
              <w:t>Тюрикова Полина Максимовна 14 лет</w:t>
            </w:r>
          </w:p>
        </w:tc>
        <w:tc>
          <w:tcPr>
            <w:tcW w:w="5809" w:type="dxa"/>
          </w:tcPr>
          <w:p w14:paraId="6AF72EB4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«Новогодняя ночь»</w:t>
            </w:r>
          </w:p>
          <w:p w14:paraId="27C79DC3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Учитель Полонянкина Людмила Юрьевна</w:t>
            </w:r>
          </w:p>
          <w:p w14:paraId="7335111C" w14:textId="423E1F71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учреждение «Школа №35»</w:t>
            </w:r>
          </w:p>
          <w:p w14:paraId="655348C0" w14:textId="55DE4333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Город Прокопьевск</w:t>
            </w:r>
          </w:p>
        </w:tc>
        <w:tc>
          <w:tcPr>
            <w:tcW w:w="1420" w:type="dxa"/>
          </w:tcPr>
          <w:p w14:paraId="471AE20A" w14:textId="270F071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57B6E9CC" w14:textId="77777777" w:rsidTr="0050580A">
        <w:tc>
          <w:tcPr>
            <w:tcW w:w="845" w:type="dxa"/>
          </w:tcPr>
          <w:p w14:paraId="18207FD4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D4B4E5" w14:textId="3E4C9E70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Хайруллин Даниил, 14 лет</w:t>
            </w:r>
          </w:p>
        </w:tc>
        <w:tc>
          <w:tcPr>
            <w:tcW w:w="5809" w:type="dxa"/>
          </w:tcPr>
          <w:p w14:paraId="55CC18BE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Новогодние каникулы</w:t>
            </w:r>
          </w:p>
          <w:p w14:paraId="0CFAA17B" w14:textId="68F17F86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Мерзлякова Валерия Олеговна</w:t>
            </w:r>
          </w:p>
          <w:p w14:paraId="6C618195" w14:textId="072CF2E8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482C769B" w14:textId="73B523D7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6CCEE1BC" w14:textId="0690821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DC4DAC8" w14:textId="77777777" w:rsidTr="0050580A">
        <w:tc>
          <w:tcPr>
            <w:tcW w:w="845" w:type="dxa"/>
          </w:tcPr>
          <w:p w14:paraId="5E560E7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6763790" w14:textId="4B21291C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Хайруллова Елизавета, 13 лет</w:t>
            </w:r>
          </w:p>
        </w:tc>
        <w:tc>
          <w:tcPr>
            <w:tcW w:w="5809" w:type="dxa"/>
          </w:tcPr>
          <w:p w14:paraId="53DB84AB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"Зимний лес"</w:t>
            </w:r>
          </w:p>
          <w:p w14:paraId="277D821E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14F58541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203E4F9A" w14:textId="2A05C59D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11809AF1" w14:textId="70DC23D7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694EAF8E" w14:textId="77777777" w:rsidTr="0050580A">
        <w:tc>
          <w:tcPr>
            <w:tcW w:w="845" w:type="dxa"/>
          </w:tcPr>
          <w:p w14:paraId="0FBAEA1D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B4161B" w14:textId="4FE3B794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Черноусова Наталья, 14 лет</w:t>
            </w:r>
          </w:p>
        </w:tc>
        <w:tc>
          <w:tcPr>
            <w:tcW w:w="5809" w:type="dxa"/>
          </w:tcPr>
          <w:p w14:paraId="125E8F36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"Волшебство Севера"</w:t>
            </w:r>
          </w:p>
          <w:p w14:paraId="50A8D804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787403A4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67C0CCCB" w14:textId="15BCA3E4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A7D706B" w14:textId="3B7251F6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6476942D" w14:textId="77777777" w:rsidTr="0050580A">
        <w:tc>
          <w:tcPr>
            <w:tcW w:w="845" w:type="dxa"/>
          </w:tcPr>
          <w:p w14:paraId="162FCB4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295CE8E" w14:textId="09FA68BF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Эйтмиллер Ольга, 14 лет</w:t>
            </w:r>
          </w:p>
        </w:tc>
        <w:tc>
          <w:tcPr>
            <w:tcW w:w="5809" w:type="dxa"/>
          </w:tcPr>
          <w:p w14:paraId="37EF1D1B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"Зеркальный мир"</w:t>
            </w:r>
          </w:p>
          <w:p w14:paraId="6B3C66C7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073FD58F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36F08CC4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0821E688" w14:textId="6B3D825D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1795AF66" w14:textId="70481E3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51EA3BD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24A5BBB4" w14:textId="5A543F6E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16CD1DFF" w14:textId="77777777" w:rsidTr="0050580A">
        <w:tc>
          <w:tcPr>
            <w:tcW w:w="845" w:type="dxa"/>
          </w:tcPr>
          <w:p w14:paraId="15FEBAB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4D7124" w14:textId="3F598933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Григорьева Полина, 15 лет</w:t>
            </w:r>
          </w:p>
        </w:tc>
        <w:tc>
          <w:tcPr>
            <w:tcW w:w="5809" w:type="dxa"/>
          </w:tcPr>
          <w:p w14:paraId="276CBD92" w14:textId="77777777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Зимняя улочка</w:t>
            </w:r>
          </w:p>
          <w:p w14:paraId="5C1B0E60" w14:textId="5A32DA3E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3EED2119" w14:textId="7CB86E68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7DFA658A" w14:textId="2A1B848A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0A165BD1" w14:textId="06342C99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1E0104AD" w14:textId="77777777" w:rsidTr="0050580A">
        <w:tc>
          <w:tcPr>
            <w:tcW w:w="845" w:type="dxa"/>
          </w:tcPr>
          <w:p w14:paraId="2131B70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B47CC9C" w14:textId="3F00D816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A5C">
              <w:rPr>
                <w:rFonts w:ascii="Times New Roman" w:hAnsi="Times New Roman" w:cs="Times New Roman"/>
                <w:sz w:val="20"/>
                <w:szCs w:val="20"/>
              </w:rPr>
              <w:t>Исхакова Диана, 15 лет</w:t>
            </w:r>
          </w:p>
        </w:tc>
        <w:tc>
          <w:tcPr>
            <w:tcW w:w="5809" w:type="dxa"/>
          </w:tcPr>
          <w:p w14:paraId="15F43F0E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Преклонение</w:t>
            </w:r>
          </w:p>
          <w:p w14:paraId="5623BF4C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Катаргулова Лаура Мухаметгиреевна</w:t>
            </w:r>
          </w:p>
          <w:p w14:paraId="346E9DD4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МАУДО «ДШИ УМР»</w:t>
            </w:r>
          </w:p>
          <w:p w14:paraId="5C812535" w14:textId="12A991FB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Уват</w:t>
            </w:r>
          </w:p>
        </w:tc>
        <w:tc>
          <w:tcPr>
            <w:tcW w:w="1420" w:type="dxa"/>
          </w:tcPr>
          <w:p w14:paraId="617D465B" w14:textId="722F0354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320469F6" w14:textId="77777777" w:rsidTr="0050580A">
        <w:tc>
          <w:tcPr>
            <w:tcW w:w="845" w:type="dxa"/>
          </w:tcPr>
          <w:p w14:paraId="071A812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DA6B00" w14:textId="19161FAC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Каримова Эльвина, 15 лет</w:t>
            </w:r>
          </w:p>
        </w:tc>
        <w:tc>
          <w:tcPr>
            <w:tcW w:w="5809" w:type="dxa"/>
          </w:tcPr>
          <w:p w14:paraId="28752598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Новогодняя сказка</w:t>
            </w:r>
          </w:p>
          <w:p w14:paraId="18ADEF1B" w14:textId="6F641C62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преподаватель Выборно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Лада Александровна</w:t>
            </w:r>
          </w:p>
          <w:p w14:paraId="0780BCA6" w14:textId="3DBC7641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3C4795B3" w14:textId="70D1DA9C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2146BE6F" w14:textId="53E35036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45ED33F5" w14:textId="77777777" w:rsidTr="0050580A">
        <w:tc>
          <w:tcPr>
            <w:tcW w:w="845" w:type="dxa"/>
          </w:tcPr>
          <w:p w14:paraId="33DBAF27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DB2D1C" w14:textId="51AB5FD2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Каширина Арина.15 лет</w:t>
            </w:r>
          </w:p>
        </w:tc>
        <w:tc>
          <w:tcPr>
            <w:tcW w:w="5809" w:type="dxa"/>
          </w:tcPr>
          <w:p w14:paraId="5CCB36D0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Скоро Новый год</w:t>
            </w:r>
          </w:p>
          <w:p w14:paraId="7B02AD97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изо Кучма Елена Анатольевна</w:t>
            </w:r>
          </w:p>
          <w:p w14:paraId="30CA6681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МБУДО Егорлыкская ДШИ</w:t>
            </w:r>
          </w:p>
          <w:p w14:paraId="2C5E38A8" w14:textId="5FCB2506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ст. Егорлыкская</w:t>
            </w:r>
          </w:p>
        </w:tc>
        <w:tc>
          <w:tcPr>
            <w:tcW w:w="1420" w:type="dxa"/>
          </w:tcPr>
          <w:p w14:paraId="35B04253" w14:textId="456E8435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13D1726A" w14:textId="77777777" w:rsidTr="0050580A">
        <w:tc>
          <w:tcPr>
            <w:tcW w:w="845" w:type="dxa"/>
          </w:tcPr>
          <w:p w14:paraId="6534C13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E50504" w14:textId="28EF4B58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Климова Дарья, 15 лет</w:t>
            </w:r>
          </w:p>
        </w:tc>
        <w:tc>
          <w:tcPr>
            <w:tcW w:w="5809" w:type="dxa"/>
          </w:tcPr>
          <w:p w14:paraId="106AA795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Новогодние каникулы в Казани</w:t>
            </w:r>
          </w:p>
          <w:p w14:paraId="6462B0CE" w14:textId="0B5D17F0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78BE58BC" w14:textId="11CE96D6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73FE4078" w14:textId="395F2300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7BFC2983" w14:textId="0144C8B5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27496C8F" w14:textId="77777777" w:rsidTr="0050580A">
        <w:tc>
          <w:tcPr>
            <w:tcW w:w="845" w:type="dxa"/>
          </w:tcPr>
          <w:p w14:paraId="584973B3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4E884BA" w14:textId="06E25CC0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Сидорова Влада, 16 лет</w:t>
            </w:r>
          </w:p>
        </w:tc>
        <w:tc>
          <w:tcPr>
            <w:tcW w:w="5809" w:type="dxa"/>
          </w:tcPr>
          <w:p w14:paraId="0C6763A9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Подарки на новый год</w:t>
            </w:r>
          </w:p>
          <w:p w14:paraId="0B992084" w14:textId="357A5C70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4E45B0CF" w14:textId="3349D51E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3738A039" w14:textId="629CC54C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12677D95" w14:textId="2437344F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55173A" w:rsidRPr="00200FF4" w14:paraId="258A503B" w14:textId="77777777" w:rsidTr="0050580A">
        <w:tc>
          <w:tcPr>
            <w:tcW w:w="845" w:type="dxa"/>
          </w:tcPr>
          <w:p w14:paraId="4C56F062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E50CA3A" w14:textId="3D03CC25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Фомина Дарья, 15 лет</w:t>
            </w:r>
          </w:p>
        </w:tc>
        <w:tc>
          <w:tcPr>
            <w:tcW w:w="5809" w:type="dxa"/>
          </w:tcPr>
          <w:p w14:paraId="690F48D5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Игры с друзьями</w:t>
            </w:r>
          </w:p>
          <w:p w14:paraId="20590581" w14:textId="177CBF52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Выборнова Лада Александровна</w:t>
            </w:r>
          </w:p>
          <w:p w14:paraId="136B2EC9" w14:textId="07EB96D2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ДХШ № 4 г. Казани</w:t>
            </w:r>
          </w:p>
          <w:p w14:paraId="3C6AD8C1" w14:textId="11EE8EDE" w:rsidR="0055173A" w:rsidRPr="00354A5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город Казань</w:t>
            </w:r>
          </w:p>
        </w:tc>
        <w:tc>
          <w:tcPr>
            <w:tcW w:w="1420" w:type="dxa"/>
          </w:tcPr>
          <w:p w14:paraId="6A0A3B1A" w14:textId="02915341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17C636AC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73C6415B" w14:textId="06AFF802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55173A" w:rsidRPr="00200FF4" w14:paraId="5B667C60" w14:textId="77777777" w:rsidTr="0050580A">
        <w:tc>
          <w:tcPr>
            <w:tcW w:w="845" w:type="dxa"/>
          </w:tcPr>
          <w:p w14:paraId="10877C6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BC57A8" w14:textId="31FDAC56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Арсеньева Анастасия</w:t>
            </w:r>
          </w:p>
        </w:tc>
        <w:tc>
          <w:tcPr>
            <w:tcW w:w="5809" w:type="dxa"/>
          </w:tcPr>
          <w:p w14:paraId="292EF1F0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"Зимний вечер"</w:t>
            </w:r>
          </w:p>
          <w:p w14:paraId="0904509E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Сурова Елена Михайловна</w:t>
            </w:r>
          </w:p>
          <w:p w14:paraId="05957B5E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2C7B9283" w14:textId="52AA80F1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1BB07433" w14:textId="48E93D44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4157D322" w14:textId="77777777" w:rsidTr="0050580A">
        <w:tc>
          <w:tcPr>
            <w:tcW w:w="845" w:type="dxa"/>
          </w:tcPr>
          <w:p w14:paraId="7B22EA3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58157D2" w14:textId="08A34C5E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Кундрюцкова Мария</w:t>
            </w:r>
          </w:p>
        </w:tc>
        <w:tc>
          <w:tcPr>
            <w:tcW w:w="5809" w:type="dxa"/>
          </w:tcPr>
          <w:p w14:paraId="55D3614B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"Зимние игры"</w:t>
            </w:r>
          </w:p>
          <w:p w14:paraId="29484EB1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Лисянская Ирина Эдуардовна</w:t>
            </w:r>
          </w:p>
          <w:p w14:paraId="55FFAAF9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4E12BA2D" w14:textId="4C4F0805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3F7D349A" w14:textId="1EEB6E0A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23FD7980" w14:textId="77777777" w:rsidTr="0050580A">
        <w:tc>
          <w:tcPr>
            <w:tcW w:w="845" w:type="dxa"/>
          </w:tcPr>
          <w:p w14:paraId="24ECE2D4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C698F0" w14:textId="1343241C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Сохарева Маргарита</w:t>
            </w:r>
          </w:p>
        </w:tc>
        <w:tc>
          <w:tcPr>
            <w:tcW w:w="5809" w:type="dxa"/>
          </w:tcPr>
          <w:p w14:paraId="774CFA88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>"Подарки для Мишки"</w:t>
            </w:r>
          </w:p>
          <w:p w14:paraId="5F342E10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Плетменцова Вера Евгеньевна</w:t>
            </w:r>
          </w:p>
          <w:p w14:paraId="6FD802FC" w14:textId="77777777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МБУДО Кагальницкая ДШИ им.М.И.Глинки</w:t>
            </w:r>
          </w:p>
          <w:p w14:paraId="13E5F254" w14:textId="4CF78252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80A">
              <w:rPr>
                <w:rFonts w:ascii="Times New Roman" w:hAnsi="Times New Roman" w:cs="Times New Roman"/>
                <w:sz w:val="20"/>
                <w:szCs w:val="20"/>
              </w:rPr>
              <w:tab/>
              <w:t>Азовского района Ростовской области</w:t>
            </w:r>
          </w:p>
        </w:tc>
        <w:tc>
          <w:tcPr>
            <w:tcW w:w="1420" w:type="dxa"/>
          </w:tcPr>
          <w:p w14:paraId="778E2A66" w14:textId="6E71A22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F4F7792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40C63797" w14:textId="1F0D68D7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55173A" w:rsidRPr="00200FF4" w14:paraId="45DF44FD" w14:textId="77777777" w:rsidTr="0050580A">
        <w:tc>
          <w:tcPr>
            <w:tcW w:w="845" w:type="dxa"/>
          </w:tcPr>
          <w:p w14:paraId="03DFFF3D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4F8AF8" w14:textId="3FA32204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>Иван Николаевич Шик</w:t>
            </w:r>
          </w:p>
        </w:tc>
        <w:tc>
          <w:tcPr>
            <w:tcW w:w="5809" w:type="dxa"/>
          </w:tcPr>
          <w:p w14:paraId="72CCD87A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>"Желание"</w:t>
            </w:r>
          </w:p>
          <w:p w14:paraId="1C11F954" w14:textId="6019A855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</w:t>
            </w:r>
          </w:p>
          <w:p w14:paraId="5D9334B1" w14:textId="7896D4CB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ab/>
              <w:t>Клинцы, Брянская область</w:t>
            </w:r>
          </w:p>
        </w:tc>
        <w:tc>
          <w:tcPr>
            <w:tcW w:w="1420" w:type="dxa"/>
          </w:tcPr>
          <w:p w14:paraId="73595A04" w14:textId="5020C472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0D16FA68" w14:textId="77777777" w:rsidTr="0050580A">
        <w:tc>
          <w:tcPr>
            <w:tcW w:w="845" w:type="dxa"/>
          </w:tcPr>
          <w:p w14:paraId="53EBAED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9F039D" w14:textId="0B760DC6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>Художник Гордзий Алина</w:t>
            </w:r>
          </w:p>
        </w:tc>
        <w:tc>
          <w:tcPr>
            <w:tcW w:w="5809" w:type="dxa"/>
          </w:tcPr>
          <w:p w14:paraId="683FB647" w14:textId="436372F8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фейерверк</w:t>
            </w:r>
          </w:p>
          <w:p w14:paraId="565A5688" w14:textId="6F40AF09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ab/>
              <w:t>г.Белгород</w:t>
            </w:r>
          </w:p>
        </w:tc>
        <w:tc>
          <w:tcPr>
            <w:tcW w:w="1420" w:type="dxa"/>
          </w:tcPr>
          <w:p w14:paraId="62B67798" w14:textId="141D2FB2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5CA9C1C8" w14:textId="77777777" w:rsidTr="0050580A">
        <w:tc>
          <w:tcPr>
            <w:tcW w:w="845" w:type="dxa"/>
          </w:tcPr>
          <w:p w14:paraId="406E2BF1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9886F4" w14:textId="75DAE1CA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Шик Иван Николаевич</w:t>
            </w:r>
          </w:p>
        </w:tc>
        <w:tc>
          <w:tcPr>
            <w:tcW w:w="5809" w:type="dxa"/>
          </w:tcPr>
          <w:p w14:paraId="4ACC8D8D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>"Снеговик"</w:t>
            </w:r>
          </w:p>
          <w:p w14:paraId="76009D17" w14:textId="5BC8821B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</w:t>
            </w:r>
          </w:p>
          <w:p w14:paraId="3F7E26A4" w14:textId="109771BF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ab/>
              <w:t>Клинцы, Брянская обл.</w:t>
            </w:r>
          </w:p>
        </w:tc>
        <w:tc>
          <w:tcPr>
            <w:tcW w:w="1420" w:type="dxa"/>
          </w:tcPr>
          <w:p w14:paraId="659D3FE9" w14:textId="605E0944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5B115629" w14:textId="77777777" w:rsidTr="0050580A">
        <w:tc>
          <w:tcPr>
            <w:tcW w:w="845" w:type="dxa"/>
          </w:tcPr>
          <w:p w14:paraId="54F9D95B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0144C5B" w14:textId="1AB26575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Шик Иван Николаевич</w:t>
            </w:r>
          </w:p>
        </w:tc>
        <w:tc>
          <w:tcPr>
            <w:tcW w:w="5809" w:type="dxa"/>
          </w:tcPr>
          <w:p w14:paraId="559DBB3C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>"Милый Санта"</w:t>
            </w:r>
          </w:p>
          <w:p w14:paraId="60FC2BDA" w14:textId="0723DF8E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Художник</w:t>
            </w:r>
          </w:p>
          <w:p w14:paraId="75C1FFCB" w14:textId="452B28FB" w:rsidR="0055173A" w:rsidRPr="0050580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sz w:val="20"/>
                <w:szCs w:val="20"/>
              </w:rPr>
              <w:tab/>
              <w:t>Клинцы, Брянская область</w:t>
            </w:r>
          </w:p>
        </w:tc>
        <w:tc>
          <w:tcPr>
            <w:tcW w:w="1420" w:type="dxa"/>
          </w:tcPr>
          <w:p w14:paraId="2E7F0C8D" w14:textId="1E2A3EAD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14:paraId="18D8D04F" w14:textId="77777777" w:rsidTr="0050580A">
        <w:tc>
          <w:tcPr>
            <w:tcW w:w="10201" w:type="dxa"/>
            <w:gridSpan w:val="4"/>
            <w:shd w:val="clear" w:color="auto" w:fill="92D050"/>
          </w:tcPr>
          <w:p w14:paraId="40410139" w14:textId="45677232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Прикладное искусство </w:t>
            </w:r>
          </w:p>
        </w:tc>
      </w:tr>
      <w:tr w:rsidR="0055173A" w14:paraId="4742D629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4477E96D" w14:textId="66DCDE98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14:paraId="3C24F24B" w14:textId="77777777" w:rsidTr="0050580A">
        <w:trPr>
          <w:trHeight w:val="34"/>
        </w:trPr>
        <w:tc>
          <w:tcPr>
            <w:tcW w:w="845" w:type="dxa"/>
            <w:shd w:val="clear" w:color="auto" w:fill="auto"/>
          </w:tcPr>
          <w:p w14:paraId="5E24C410" w14:textId="77777777" w:rsidR="0055173A" w:rsidRPr="00847BF8" w:rsidRDefault="0055173A" w:rsidP="0055173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8284BC" w14:textId="3140B8BD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Екименко Анна</w:t>
            </w:r>
          </w:p>
        </w:tc>
        <w:tc>
          <w:tcPr>
            <w:tcW w:w="5809" w:type="dxa"/>
            <w:shd w:val="clear" w:color="auto" w:fill="auto"/>
          </w:tcPr>
          <w:p w14:paraId="6EB1B1F3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"Волшебство рядом"</w:t>
            </w:r>
          </w:p>
          <w:p w14:paraId="3204A5B9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Шевченко Анастасия Сергеевна</w:t>
            </w:r>
          </w:p>
          <w:p w14:paraId="77567A27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012B01DC" w14:textId="4B99231A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  <w:shd w:val="clear" w:color="auto" w:fill="auto"/>
          </w:tcPr>
          <w:p w14:paraId="6FC6E3FA" w14:textId="37E3E1C3" w:rsidR="0055173A" w:rsidRPr="00847BF8" w:rsidRDefault="00DF08CF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14:paraId="06021A0C" w14:textId="77777777" w:rsidTr="0050580A">
        <w:trPr>
          <w:trHeight w:val="34"/>
        </w:trPr>
        <w:tc>
          <w:tcPr>
            <w:tcW w:w="845" w:type="dxa"/>
            <w:shd w:val="clear" w:color="auto" w:fill="auto"/>
          </w:tcPr>
          <w:p w14:paraId="38CEE9CC" w14:textId="77777777" w:rsidR="0055173A" w:rsidRPr="00847BF8" w:rsidRDefault="0055173A" w:rsidP="0055173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4EC119F" w14:textId="749794CF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Краснослободцева Мария, 8 летет</w:t>
            </w:r>
          </w:p>
        </w:tc>
        <w:tc>
          <w:tcPr>
            <w:tcW w:w="5809" w:type="dxa"/>
            <w:shd w:val="clear" w:color="auto" w:fill="auto"/>
          </w:tcPr>
          <w:p w14:paraId="3C2DF007" w14:textId="000C8F88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,, Зимняя гостья,,</w:t>
            </w:r>
          </w:p>
          <w:p w14:paraId="495E02E7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ГУО " Детская школа искусств и вокальнохорового мастерства г. Горки"</w:t>
            </w:r>
          </w:p>
          <w:p w14:paraId="1F6CEACA" w14:textId="36A220E6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Могилевская область, город Горки, Беларусь</w:t>
            </w:r>
          </w:p>
        </w:tc>
        <w:tc>
          <w:tcPr>
            <w:tcW w:w="1420" w:type="dxa"/>
            <w:shd w:val="clear" w:color="auto" w:fill="auto"/>
          </w:tcPr>
          <w:p w14:paraId="3077FBC2" w14:textId="15F12A85" w:rsidR="0055173A" w:rsidRPr="00847BF8" w:rsidRDefault="00DF08CF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14:paraId="32F84F7B" w14:textId="77777777" w:rsidTr="0050580A">
        <w:trPr>
          <w:trHeight w:val="34"/>
        </w:trPr>
        <w:tc>
          <w:tcPr>
            <w:tcW w:w="845" w:type="dxa"/>
            <w:shd w:val="clear" w:color="auto" w:fill="auto"/>
          </w:tcPr>
          <w:p w14:paraId="5CE014B7" w14:textId="77777777" w:rsidR="0055173A" w:rsidRPr="00847BF8" w:rsidRDefault="0055173A" w:rsidP="0055173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B87A213" w14:textId="68017FDB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Кунишева Алина</w:t>
            </w:r>
          </w:p>
        </w:tc>
        <w:tc>
          <w:tcPr>
            <w:tcW w:w="5809" w:type="dxa"/>
            <w:shd w:val="clear" w:color="auto" w:fill="auto"/>
          </w:tcPr>
          <w:p w14:paraId="719375D1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" В ожидании чуда"</w:t>
            </w:r>
          </w:p>
          <w:p w14:paraId="411BB588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Шевченко Анастасия Сергеевна</w:t>
            </w:r>
          </w:p>
          <w:p w14:paraId="5F0FFDBE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3D617477" w14:textId="03864BFA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  <w:shd w:val="clear" w:color="auto" w:fill="auto"/>
          </w:tcPr>
          <w:p w14:paraId="5EBDD098" w14:textId="10AD0B87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14:paraId="6FB3F593" w14:textId="77777777" w:rsidTr="0050580A">
        <w:trPr>
          <w:trHeight w:val="34"/>
        </w:trPr>
        <w:tc>
          <w:tcPr>
            <w:tcW w:w="845" w:type="dxa"/>
            <w:shd w:val="clear" w:color="auto" w:fill="auto"/>
          </w:tcPr>
          <w:p w14:paraId="39C63949" w14:textId="77777777" w:rsidR="0055173A" w:rsidRPr="00847BF8" w:rsidRDefault="0055173A" w:rsidP="0055173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490843C" w14:textId="3B816426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Моисеева Мария, 8 лет</w:t>
            </w:r>
          </w:p>
        </w:tc>
        <w:tc>
          <w:tcPr>
            <w:tcW w:w="5809" w:type="dxa"/>
            <w:shd w:val="clear" w:color="auto" w:fill="auto"/>
          </w:tcPr>
          <w:p w14:paraId="1CE3D029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>"Герда и Кай"</w:t>
            </w:r>
          </w:p>
          <w:p w14:paraId="6AB56D9D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Таунин Марина Александровна</w:t>
            </w:r>
          </w:p>
          <w:p w14:paraId="4D3B0D21" w14:textId="77777777" w:rsidR="0055173A" w:rsidRPr="00B33F72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МБОУ ДО "Старостаничный ЦЭВД КР"</w:t>
            </w:r>
          </w:p>
          <w:p w14:paraId="372D95B0" w14:textId="6D7396CF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3F7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  <w:shd w:val="clear" w:color="auto" w:fill="auto"/>
          </w:tcPr>
          <w:p w14:paraId="6AD45B00" w14:textId="7B58BA54" w:rsidR="0055173A" w:rsidRPr="00847BF8" w:rsidRDefault="00DF08CF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14:paraId="2F5043DB" w14:textId="77777777" w:rsidTr="0050580A">
        <w:trPr>
          <w:trHeight w:val="34"/>
        </w:trPr>
        <w:tc>
          <w:tcPr>
            <w:tcW w:w="845" w:type="dxa"/>
            <w:shd w:val="clear" w:color="auto" w:fill="auto"/>
          </w:tcPr>
          <w:p w14:paraId="7D1D480F" w14:textId="77777777" w:rsidR="0055173A" w:rsidRPr="00847BF8" w:rsidRDefault="0055173A" w:rsidP="0055173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762524B" w14:textId="56935729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Трофимова Эланура</w:t>
            </w:r>
          </w:p>
        </w:tc>
        <w:tc>
          <w:tcPr>
            <w:tcW w:w="5809" w:type="dxa"/>
            <w:shd w:val="clear" w:color="auto" w:fill="auto"/>
          </w:tcPr>
          <w:p w14:paraId="4C6318BF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bCs/>
                <w:sz w:val="20"/>
                <w:szCs w:val="20"/>
              </w:rPr>
              <w:t>Снегурочка</w:t>
            </w:r>
          </w:p>
          <w:p w14:paraId="10B92E88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 дополнительного образования </w:t>
            </w:r>
          </w:p>
          <w:p w14:paraId="2B3AD466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Соколова Татьяна </w:t>
            </w:r>
          </w:p>
          <w:p w14:paraId="62FB62D1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  <w:p w14:paraId="797F11C3" w14:textId="4BED74DA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bCs/>
                <w:sz w:val="20"/>
                <w:szCs w:val="20"/>
              </w:rPr>
              <w:t>ГУ ЯО «Рыбинский детский дом»</w:t>
            </w:r>
          </w:p>
          <w:p w14:paraId="41FC0859" w14:textId="1AD96718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bCs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  <w:shd w:val="clear" w:color="auto" w:fill="auto"/>
          </w:tcPr>
          <w:p w14:paraId="7CD916E5" w14:textId="061A520F" w:rsidR="0055173A" w:rsidRPr="00847BF8" w:rsidRDefault="0055173A" w:rsidP="005517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14:paraId="185D40D3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561C57B3" w14:textId="32D7220C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640ADE68" w14:textId="77777777" w:rsidTr="0050580A">
        <w:tc>
          <w:tcPr>
            <w:tcW w:w="845" w:type="dxa"/>
          </w:tcPr>
          <w:p w14:paraId="4C8CAD7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BE7FE75" w14:textId="393C7421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Донгак Дарима, 9 лет</w:t>
            </w:r>
          </w:p>
        </w:tc>
        <w:tc>
          <w:tcPr>
            <w:tcW w:w="5809" w:type="dxa"/>
          </w:tcPr>
          <w:p w14:paraId="7D4F94E8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Новогодняя ёлочка</w:t>
            </w:r>
          </w:p>
          <w:p w14:paraId="7110924C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Иргит Салбакай Шоожуловна</w:t>
            </w:r>
          </w:p>
          <w:p w14:paraId="23C95DEE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общеобразовательное учреждение дополнительного образования подростковый клуб "Орнамент" с. Мугур-Аксы</w:t>
            </w:r>
          </w:p>
          <w:p w14:paraId="58173841" w14:textId="7F2531B9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Тыва, с. Мугур-Аксы</w:t>
            </w:r>
          </w:p>
        </w:tc>
        <w:tc>
          <w:tcPr>
            <w:tcW w:w="1420" w:type="dxa"/>
          </w:tcPr>
          <w:p w14:paraId="0DD5F453" w14:textId="18C8B5F4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6E2AADF1" w14:textId="77777777" w:rsidTr="0050580A">
        <w:tc>
          <w:tcPr>
            <w:tcW w:w="845" w:type="dxa"/>
          </w:tcPr>
          <w:p w14:paraId="3013C17C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0F2757D" w14:textId="0B155B3B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Кедрова Мария, 10 лет</w:t>
            </w:r>
          </w:p>
        </w:tc>
        <w:tc>
          <w:tcPr>
            <w:tcW w:w="5809" w:type="dxa"/>
          </w:tcPr>
          <w:p w14:paraId="0C0B002E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Свет фонаря Новогоднюю ночь</w:t>
            </w:r>
          </w:p>
          <w:p w14:paraId="1D128CE0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начальных классов Костенко Елена Михайловна</w:t>
            </w:r>
          </w:p>
          <w:p w14:paraId="6BB32EA3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ГБОУ Реабилитационный центр №76</w:t>
            </w:r>
          </w:p>
          <w:p w14:paraId="7091DBCD" w14:textId="54110512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город Москва</w:t>
            </w:r>
          </w:p>
        </w:tc>
        <w:tc>
          <w:tcPr>
            <w:tcW w:w="1420" w:type="dxa"/>
          </w:tcPr>
          <w:p w14:paraId="26AA4BCD" w14:textId="720C9AA7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5325AAD7" w14:textId="77777777" w:rsidTr="0050580A">
        <w:tc>
          <w:tcPr>
            <w:tcW w:w="845" w:type="dxa"/>
          </w:tcPr>
          <w:p w14:paraId="71B26026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31F9288" w14:textId="2278696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Намы Салли, 9 лет</w:t>
            </w:r>
          </w:p>
        </w:tc>
        <w:tc>
          <w:tcPr>
            <w:tcW w:w="5809" w:type="dxa"/>
          </w:tcPr>
          <w:p w14:paraId="3CA8AB20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1, 2, 3! Ёлочка гори!</w:t>
            </w:r>
          </w:p>
          <w:p w14:paraId="2DB9BDCC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Иргит Салбакай Шоожуловна</w:t>
            </w:r>
          </w:p>
          <w:p w14:paraId="49B30669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общеобразовательное учреждение дополнительного образования «Орнамент» с. Мугур-Аксы</w:t>
            </w:r>
          </w:p>
          <w:p w14:paraId="4D4547A4" w14:textId="7409D909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Тыва, с. Мугур-Аксы</w:t>
            </w:r>
          </w:p>
        </w:tc>
        <w:tc>
          <w:tcPr>
            <w:tcW w:w="1420" w:type="dxa"/>
          </w:tcPr>
          <w:p w14:paraId="75DA4F6B" w14:textId="66F9160C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5B5B687F" w14:textId="77777777" w:rsidTr="0050580A">
        <w:tc>
          <w:tcPr>
            <w:tcW w:w="845" w:type="dxa"/>
          </w:tcPr>
          <w:p w14:paraId="042E813D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720A20F" w14:textId="19C920E8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Оюн Анжели, 9 лет</w:t>
            </w:r>
          </w:p>
        </w:tc>
        <w:tc>
          <w:tcPr>
            <w:tcW w:w="5809" w:type="dxa"/>
          </w:tcPr>
          <w:p w14:paraId="5BC1B6EB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Ёлочка пушистая</w:t>
            </w:r>
          </w:p>
          <w:p w14:paraId="31932C70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Иргит Салбакай Шоожуловна</w:t>
            </w:r>
          </w:p>
          <w:p w14:paraId="761CA112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общеобразовательное учреждение дополнительного образования «Орнамент» с. Мугур-Аксы</w:t>
            </w:r>
          </w:p>
          <w:p w14:paraId="09F5C2F7" w14:textId="435C2E51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Тыва, с. Мугур-Аксы</w:t>
            </w:r>
          </w:p>
        </w:tc>
        <w:tc>
          <w:tcPr>
            <w:tcW w:w="1420" w:type="dxa"/>
          </w:tcPr>
          <w:p w14:paraId="344522F9" w14:textId="49AC32B8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7A2FB83E" w14:textId="77777777" w:rsidTr="0050580A">
        <w:tc>
          <w:tcPr>
            <w:tcW w:w="845" w:type="dxa"/>
          </w:tcPr>
          <w:p w14:paraId="68BDADF2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FC703A4" w14:textId="6616E420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 Симур</w:t>
            </w:r>
          </w:p>
        </w:tc>
        <w:tc>
          <w:tcPr>
            <w:tcW w:w="5809" w:type="dxa"/>
          </w:tcPr>
          <w:p w14:paraId="6F2CE4DA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Снегурочка</w:t>
            </w:r>
          </w:p>
          <w:p w14:paraId="2854811F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14:paraId="4CEA5AE7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Татьяна </w:t>
            </w:r>
          </w:p>
          <w:p w14:paraId="382221F1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225CCD29" w14:textId="0B3B64DA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ГУ ЯО «Рыбинск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детский дом»</w:t>
            </w:r>
          </w:p>
          <w:p w14:paraId="20E3858B" w14:textId="5D376659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5386EC9A" w14:textId="1C626D2E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030E7B" w14:paraId="75768EC5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4E38D600" w14:textId="017B23BB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3EC5655F" w14:textId="77777777" w:rsidTr="0050580A">
        <w:tc>
          <w:tcPr>
            <w:tcW w:w="845" w:type="dxa"/>
          </w:tcPr>
          <w:p w14:paraId="21C904AF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7C5609A" w14:textId="3B23A0B5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Давтян Давид</w:t>
            </w:r>
          </w:p>
        </w:tc>
        <w:tc>
          <w:tcPr>
            <w:tcW w:w="5809" w:type="dxa"/>
          </w:tcPr>
          <w:p w14:paraId="7053F88F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Елочные игрушки</w:t>
            </w:r>
          </w:p>
          <w:p w14:paraId="60736974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14:paraId="46A1695F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Татьяна </w:t>
            </w:r>
          </w:p>
          <w:p w14:paraId="3A30778F" w14:textId="77777777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4CB580B4" w14:textId="1BCF90E2" w:rsidR="0055173A" w:rsidRPr="00846888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ЯО «Рыбинский детский дом»</w:t>
            </w:r>
          </w:p>
          <w:p w14:paraId="4ADFB93F" w14:textId="6A1752C7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03D28859" w14:textId="029934AE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55FADD1D" w14:textId="77777777" w:rsidTr="0050580A">
        <w:tc>
          <w:tcPr>
            <w:tcW w:w="845" w:type="dxa"/>
          </w:tcPr>
          <w:p w14:paraId="35CEB957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6A9118D" w14:textId="6B7F1289" w:rsidR="0055173A" w:rsidRPr="00427BAC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Монгуш Ангырак, 12 лет</w:t>
            </w:r>
          </w:p>
        </w:tc>
        <w:tc>
          <w:tcPr>
            <w:tcW w:w="5809" w:type="dxa"/>
          </w:tcPr>
          <w:p w14:paraId="37F86C94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Маленькая ёлочка</w:t>
            </w:r>
          </w:p>
          <w:p w14:paraId="506A3A3D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Иргит Салбакай Шоожуловна</w:t>
            </w:r>
          </w:p>
          <w:p w14:paraId="16491326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Муниципальное бюджетное общеобразовательное учреждение дополнительного образования «Орнамент» с. Мугур-Аксы</w:t>
            </w:r>
          </w:p>
          <w:p w14:paraId="7EA9BBD1" w14:textId="0C705C3E" w:rsidR="0055173A" w:rsidRPr="00427BAC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Республика Тыва, с. Мугур-Аксы</w:t>
            </w:r>
          </w:p>
        </w:tc>
        <w:tc>
          <w:tcPr>
            <w:tcW w:w="1420" w:type="dxa"/>
          </w:tcPr>
          <w:p w14:paraId="5097433A" w14:textId="3F718F74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1620134B" w14:textId="77777777" w:rsidTr="0050580A">
        <w:tc>
          <w:tcPr>
            <w:tcW w:w="845" w:type="dxa"/>
          </w:tcPr>
          <w:p w14:paraId="5A6ADB6C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070A0B1" w14:textId="4DCDB432" w:rsidR="0055173A" w:rsidRPr="00427BAC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Середёнкина Алиса, 12 лет</w:t>
            </w:r>
          </w:p>
        </w:tc>
        <w:tc>
          <w:tcPr>
            <w:tcW w:w="5809" w:type="dxa"/>
          </w:tcPr>
          <w:p w14:paraId="44730564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красавица</w:t>
            </w:r>
          </w:p>
          <w:p w14:paraId="0BA298B6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Баширова Анастасия Владимировна</w:t>
            </w:r>
          </w:p>
          <w:p w14:paraId="77C92740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 ДО "Ленинская ДШИ"</w:t>
            </w:r>
          </w:p>
          <w:p w14:paraId="0BD173B5" w14:textId="7AF3B7BC" w:rsidR="0055173A" w:rsidRPr="00427BAC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Волгоградская область ,город Ленинск</w:t>
            </w:r>
          </w:p>
        </w:tc>
        <w:tc>
          <w:tcPr>
            <w:tcW w:w="1420" w:type="dxa"/>
          </w:tcPr>
          <w:p w14:paraId="7D508C37" w14:textId="252C179F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3F309A40" w14:textId="77777777" w:rsidTr="0050580A">
        <w:tc>
          <w:tcPr>
            <w:tcW w:w="845" w:type="dxa"/>
          </w:tcPr>
          <w:p w14:paraId="5A61D0F3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599E99E" w14:textId="0AD8BAD2" w:rsidR="0055173A" w:rsidRPr="00427BAC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Супрунова Ульяна, 11 лет</w:t>
            </w:r>
          </w:p>
        </w:tc>
        <w:tc>
          <w:tcPr>
            <w:tcW w:w="5809" w:type="dxa"/>
          </w:tcPr>
          <w:p w14:paraId="6E383EBA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красавица</w:t>
            </w:r>
          </w:p>
          <w:p w14:paraId="7ECB6386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Костромитина Алла Юрьевна</w:t>
            </w:r>
          </w:p>
          <w:p w14:paraId="5BB5FE18" w14:textId="77777777" w:rsidR="0055173A" w:rsidRPr="00846888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МБУДО " Горновская детская школа искусств"</w:t>
            </w:r>
          </w:p>
          <w:p w14:paraId="2CA44F75" w14:textId="6FE1C6A4" w:rsidR="0055173A" w:rsidRPr="00427BAC" w:rsidRDefault="0055173A" w:rsidP="00551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Новосибирская область, Тогучинский район, рп. Горный</w:t>
            </w:r>
          </w:p>
        </w:tc>
        <w:tc>
          <w:tcPr>
            <w:tcW w:w="1420" w:type="dxa"/>
          </w:tcPr>
          <w:p w14:paraId="3688F520" w14:textId="4E0B95A3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030E7B" w14:paraId="4CBB69B4" w14:textId="77777777" w:rsidTr="0050580A">
        <w:tc>
          <w:tcPr>
            <w:tcW w:w="10201" w:type="dxa"/>
            <w:gridSpan w:val="4"/>
            <w:shd w:val="clear" w:color="auto" w:fill="EDEDED" w:themeFill="accent3" w:themeFillTint="33"/>
          </w:tcPr>
          <w:p w14:paraId="5BBBBFD6" w14:textId="26C09836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74B77CB5" w14:textId="77777777" w:rsidTr="0050580A">
        <w:tc>
          <w:tcPr>
            <w:tcW w:w="845" w:type="dxa"/>
          </w:tcPr>
          <w:p w14:paraId="4CD30CFC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7A5FD48" w14:textId="13D1C0A9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888">
              <w:rPr>
                <w:rFonts w:ascii="Times New Roman" w:hAnsi="Times New Roman" w:cs="Times New Roman"/>
                <w:sz w:val="20"/>
                <w:szCs w:val="20"/>
              </w:rPr>
              <w:t>Азизова Оксана, 13 лет</w:t>
            </w:r>
          </w:p>
        </w:tc>
        <w:tc>
          <w:tcPr>
            <w:tcW w:w="5809" w:type="dxa"/>
          </w:tcPr>
          <w:p w14:paraId="09DF6E9A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Наряжаем елку</w:t>
            </w:r>
          </w:p>
          <w:p w14:paraId="0E327F6F" w14:textId="58B3C209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7F80AF21" w14:textId="49E3CD69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166DF4EC" w14:textId="06CB8CC3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1359BD15" w14:textId="420A196F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1AFC64AC" w14:textId="77777777" w:rsidTr="0050580A">
        <w:tc>
          <w:tcPr>
            <w:tcW w:w="845" w:type="dxa"/>
          </w:tcPr>
          <w:p w14:paraId="323C7C9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8424FD" w14:textId="263CA4EC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Бабанина Мария, 13 лет</w:t>
            </w:r>
          </w:p>
        </w:tc>
        <w:tc>
          <w:tcPr>
            <w:tcW w:w="5809" w:type="dxa"/>
          </w:tcPr>
          <w:p w14:paraId="11B04D33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Снеговик – охранник зерна</w:t>
            </w:r>
          </w:p>
          <w:p w14:paraId="5BA65685" w14:textId="78167C6D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17520CD4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498BD4FA" w14:textId="41C2D2B1" w:rsidR="0055173A" w:rsidRPr="00427BAC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14765736" w14:textId="7D374A08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3E96B61D" w14:textId="77777777" w:rsidTr="0050580A">
        <w:tc>
          <w:tcPr>
            <w:tcW w:w="845" w:type="dxa"/>
          </w:tcPr>
          <w:p w14:paraId="5E1D0F9F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BED350F" w14:textId="280424D8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Баландина Валерия, 14 лет</w:t>
            </w:r>
          </w:p>
        </w:tc>
        <w:tc>
          <w:tcPr>
            <w:tcW w:w="5809" w:type="dxa"/>
          </w:tcPr>
          <w:p w14:paraId="369CAE4A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В ожидании чуда</w:t>
            </w:r>
          </w:p>
          <w:p w14:paraId="33D70E4C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5C4C430A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7619424F" w14:textId="74B4B0C5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4211C3F0" w14:textId="2482B487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2AFC124A" w14:textId="77777777" w:rsidTr="0050580A">
        <w:tc>
          <w:tcPr>
            <w:tcW w:w="845" w:type="dxa"/>
          </w:tcPr>
          <w:p w14:paraId="303FA7F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51BE5A2" w14:textId="74853683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Дерин Ульяна, 14 лет</w:t>
            </w:r>
          </w:p>
        </w:tc>
        <w:tc>
          <w:tcPr>
            <w:tcW w:w="5809" w:type="dxa"/>
          </w:tcPr>
          <w:p w14:paraId="6D15A781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Уходит старый – приходит новый</w:t>
            </w:r>
          </w:p>
          <w:p w14:paraId="72C7E47D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79958D83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6A453A16" w14:textId="7962CF66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7CD24DB5" w14:textId="4DA78D29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54F3AE0F" w14:textId="77777777" w:rsidTr="0050580A">
        <w:tc>
          <w:tcPr>
            <w:tcW w:w="845" w:type="dxa"/>
          </w:tcPr>
          <w:p w14:paraId="365F6216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442B246" w14:textId="4254C482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Ларионова Ирина, 13 лет</w:t>
            </w:r>
          </w:p>
        </w:tc>
        <w:tc>
          <w:tcPr>
            <w:tcW w:w="5809" w:type="dxa"/>
          </w:tcPr>
          <w:p w14:paraId="529958CD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Разговор Гринча и Санты</w:t>
            </w:r>
          </w:p>
          <w:p w14:paraId="5FF09DCB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2CE24F1C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0DBDD776" w14:textId="0101C143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46FF8DE7" w14:textId="227DEC8E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1F9DEBCE" w14:textId="77777777" w:rsidTr="0050580A">
        <w:tc>
          <w:tcPr>
            <w:tcW w:w="845" w:type="dxa"/>
          </w:tcPr>
          <w:p w14:paraId="3CC49CE1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DC33063" w14:textId="2EDAC035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Лобаева Ульяна, 13 лет</w:t>
            </w:r>
          </w:p>
        </w:tc>
        <w:tc>
          <w:tcPr>
            <w:tcW w:w="5809" w:type="dxa"/>
          </w:tcPr>
          <w:p w14:paraId="0B05CBB6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Поливая елочки снегом</w:t>
            </w:r>
          </w:p>
          <w:p w14:paraId="7864CED8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Евдокимова Анна Александровна</w:t>
            </w:r>
          </w:p>
          <w:p w14:paraId="4E602A7B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искусств</w:t>
            </w:r>
          </w:p>
          <w:p w14:paraId="24243F33" w14:textId="5A4A8DD1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Когалым</w:t>
            </w:r>
          </w:p>
        </w:tc>
        <w:tc>
          <w:tcPr>
            <w:tcW w:w="1420" w:type="dxa"/>
          </w:tcPr>
          <w:p w14:paraId="1D995D53" w14:textId="45546E18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344557E7" w14:textId="77777777" w:rsidTr="0050580A">
        <w:tc>
          <w:tcPr>
            <w:tcW w:w="845" w:type="dxa"/>
          </w:tcPr>
          <w:p w14:paraId="500C7F5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A7E6F6C" w14:textId="04737997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Макаров Данила</w:t>
            </w:r>
          </w:p>
        </w:tc>
        <w:tc>
          <w:tcPr>
            <w:tcW w:w="5809" w:type="dxa"/>
          </w:tcPr>
          <w:p w14:paraId="7CED6370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</w:p>
          <w:p w14:paraId="3A0CC3C9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  <w:p w14:paraId="16BFD8DA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Татьяна </w:t>
            </w:r>
          </w:p>
          <w:p w14:paraId="13396EEA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26CD0B75" w14:textId="014B66FF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ЯО «Рыбинский детский дом»</w:t>
            </w:r>
          </w:p>
          <w:p w14:paraId="2F853FE7" w14:textId="233D49F8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25F14734" w14:textId="76CE369A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07E0BCB7" w14:textId="77777777" w:rsidTr="0050580A">
        <w:tc>
          <w:tcPr>
            <w:tcW w:w="845" w:type="dxa"/>
          </w:tcPr>
          <w:p w14:paraId="4BF4E8E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97DE2E" w14:textId="422A2D3A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Прилепский Артем</w:t>
            </w:r>
          </w:p>
        </w:tc>
        <w:tc>
          <w:tcPr>
            <w:tcW w:w="5809" w:type="dxa"/>
          </w:tcPr>
          <w:p w14:paraId="7E6FF106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Дед Мороз и Снегурочка</w:t>
            </w:r>
          </w:p>
          <w:p w14:paraId="277E78EE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7A078136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 xml:space="preserve">Учаева Елена Владимировна </w:t>
            </w:r>
          </w:p>
          <w:p w14:paraId="2592AD0B" w14:textId="79E5A568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ЯО «Рыбинский детский дом»</w:t>
            </w:r>
          </w:p>
          <w:p w14:paraId="163352A5" w14:textId="07054582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49F645CE" w14:textId="0E9D0AD2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4CA5D867" w14:textId="77777777" w:rsidTr="0050580A">
        <w:tc>
          <w:tcPr>
            <w:tcW w:w="845" w:type="dxa"/>
          </w:tcPr>
          <w:p w14:paraId="1915C9E6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EF4C5A" w14:textId="0A175291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Смирнов Семен</w:t>
            </w:r>
          </w:p>
        </w:tc>
        <w:tc>
          <w:tcPr>
            <w:tcW w:w="5809" w:type="dxa"/>
          </w:tcPr>
          <w:p w14:paraId="43C1B79C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Дед Морозы у Елочки</w:t>
            </w:r>
          </w:p>
          <w:p w14:paraId="79ADC1A5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4574CB10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Учаева Елена Владимировна</w:t>
            </w:r>
          </w:p>
          <w:p w14:paraId="2C9EEBB2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ЯО «Рыбинский детский дом»</w:t>
            </w:r>
          </w:p>
          <w:p w14:paraId="3E5103B1" w14:textId="67C4DF0F" w:rsidR="0055173A" w:rsidRPr="003F1EE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450785D3" w14:textId="3D086013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104B6D56" w14:textId="77777777" w:rsidTr="00FB3CA1">
        <w:tc>
          <w:tcPr>
            <w:tcW w:w="10201" w:type="dxa"/>
            <w:gridSpan w:val="4"/>
            <w:shd w:val="clear" w:color="auto" w:fill="EDEDED" w:themeFill="accent3" w:themeFillTint="33"/>
          </w:tcPr>
          <w:p w14:paraId="74DE540D" w14:textId="5F023A47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09699536" w14:textId="77777777" w:rsidTr="0050580A">
        <w:tc>
          <w:tcPr>
            <w:tcW w:w="845" w:type="dxa"/>
          </w:tcPr>
          <w:p w14:paraId="5A41EBB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FD2CF1" w14:textId="5225B8AD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Пуховой Данила</w:t>
            </w:r>
          </w:p>
        </w:tc>
        <w:tc>
          <w:tcPr>
            <w:tcW w:w="5809" w:type="dxa"/>
          </w:tcPr>
          <w:p w14:paraId="345ADC10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Веселые снеговики</w:t>
            </w:r>
          </w:p>
          <w:p w14:paraId="1CB91B9F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4BCA5A80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Учаева Елена Владимировна</w:t>
            </w:r>
          </w:p>
          <w:p w14:paraId="2CFEBDA3" w14:textId="77777777" w:rsidR="0055173A" w:rsidRPr="008A5387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ЯО «Рыбинский детский дом»</w:t>
            </w:r>
          </w:p>
          <w:p w14:paraId="64B1E261" w14:textId="43BDE796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387">
              <w:rPr>
                <w:rFonts w:ascii="Times New Roman" w:hAnsi="Times New Roman" w:cs="Times New Roman"/>
                <w:sz w:val="20"/>
                <w:szCs w:val="20"/>
              </w:rPr>
              <w:t>город Рыбинск Ярославской области</w:t>
            </w:r>
          </w:p>
        </w:tc>
        <w:tc>
          <w:tcPr>
            <w:tcW w:w="1420" w:type="dxa"/>
          </w:tcPr>
          <w:p w14:paraId="1746925C" w14:textId="7E7A37AB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7EC1E596" w14:textId="77777777" w:rsidTr="00FB3CA1">
        <w:tc>
          <w:tcPr>
            <w:tcW w:w="10201" w:type="dxa"/>
            <w:gridSpan w:val="4"/>
            <w:shd w:val="clear" w:color="auto" w:fill="EDEDED" w:themeFill="accent3" w:themeFillTint="33"/>
          </w:tcPr>
          <w:p w14:paraId="4E0DB412" w14:textId="3787F572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57FF23EB" w14:textId="77777777" w:rsidTr="0050580A">
        <w:tc>
          <w:tcPr>
            <w:tcW w:w="845" w:type="dxa"/>
          </w:tcPr>
          <w:p w14:paraId="381565F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7F5A606" w14:textId="1B4874F7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Селиверстова Екатерина Александровна, 18 лет</w:t>
            </w:r>
          </w:p>
        </w:tc>
        <w:tc>
          <w:tcPr>
            <w:tcW w:w="5809" w:type="dxa"/>
          </w:tcPr>
          <w:p w14:paraId="0871FFE6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"Новогодний сюрприз"</w:t>
            </w:r>
          </w:p>
          <w:p w14:paraId="1872CBC9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Беспалова Наталья Николаевна</w:t>
            </w:r>
          </w:p>
          <w:p w14:paraId="07009E76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ГКУ "Детский дом (смешанный) №13"</w:t>
            </w:r>
          </w:p>
          <w:p w14:paraId="15EF003C" w14:textId="3DCBD070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Ставропольский край, село Надежда</w:t>
            </w:r>
          </w:p>
        </w:tc>
        <w:tc>
          <w:tcPr>
            <w:tcW w:w="1420" w:type="dxa"/>
          </w:tcPr>
          <w:p w14:paraId="0CE8BF4A" w14:textId="5EA2F411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51ABDDE7" w14:textId="77777777" w:rsidTr="00FB3CA1">
        <w:tc>
          <w:tcPr>
            <w:tcW w:w="10201" w:type="dxa"/>
            <w:gridSpan w:val="4"/>
            <w:shd w:val="clear" w:color="auto" w:fill="EDEDED" w:themeFill="accent3" w:themeFillTint="33"/>
          </w:tcPr>
          <w:p w14:paraId="7E9267FA" w14:textId="0C5106EC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55173A" w:rsidRPr="00200FF4" w14:paraId="7E5A7AFA" w14:textId="77777777" w:rsidTr="0050580A">
        <w:tc>
          <w:tcPr>
            <w:tcW w:w="845" w:type="dxa"/>
          </w:tcPr>
          <w:p w14:paraId="6BC5FDE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5AAFB1C" w14:textId="4C2873F7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Сукачева Полина</w:t>
            </w:r>
          </w:p>
        </w:tc>
        <w:tc>
          <w:tcPr>
            <w:tcW w:w="5809" w:type="dxa"/>
          </w:tcPr>
          <w:p w14:paraId="0FCB38BC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"Мой друг Барсик"</w:t>
            </w:r>
          </w:p>
          <w:p w14:paraId="024C3FDE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Шевченко Анастасия Сергеевна</w:t>
            </w:r>
          </w:p>
          <w:p w14:paraId="423AEAA2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дополнительного образования детская художественная школа города Хадыженска муниципального образования Апшеронский район</w:t>
            </w:r>
          </w:p>
          <w:p w14:paraId="2B7039D0" w14:textId="69483187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КРАСНОДАРСКИЙ КРАЙ, АПШЕРОНСКИЙ РАЙОН, ХАДЫЖЕНСК</w:t>
            </w:r>
          </w:p>
        </w:tc>
        <w:tc>
          <w:tcPr>
            <w:tcW w:w="1420" w:type="dxa"/>
          </w:tcPr>
          <w:p w14:paraId="0B66B5D6" w14:textId="49595C30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7015AAFC" w14:textId="77777777" w:rsidTr="0050580A">
        <w:tc>
          <w:tcPr>
            <w:tcW w:w="845" w:type="dxa"/>
          </w:tcPr>
          <w:p w14:paraId="4919485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9FA2985" w14:textId="6F0A35A3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Ученики 4 А класса</w:t>
            </w:r>
          </w:p>
        </w:tc>
        <w:tc>
          <w:tcPr>
            <w:tcW w:w="5809" w:type="dxa"/>
          </w:tcPr>
          <w:p w14:paraId="3B6E1E97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Наряд лесной красавицы</w:t>
            </w:r>
          </w:p>
          <w:p w14:paraId="0A98572F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начальных классов Костенко Елена Михайловна</w:t>
            </w:r>
          </w:p>
          <w:p w14:paraId="11554EC3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ГБОУ Реабилитационный центр №76</w:t>
            </w:r>
          </w:p>
          <w:p w14:paraId="3D17B852" w14:textId="10BB5A85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город Москва</w:t>
            </w:r>
          </w:p>
        </w:tc>
        <w:tc>
          <w:tcPr>
            <w:tcW w:w="1420" w:type="dxa"/>
          </w:tcPr>
          <w:p w14:paraId="5206F5EF" w14:textId="597FFE7F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485C3B4B" w14:textId="77777777" w:rsidTr="00FB3CA1">
        <w:tc>
          <w:tcPr>
            <w:tcW w:w="10201" w:type="dxa"/>
            <w:gridSpan w:val="4"/>
            <w:shd w:val="clear" w:color="auto" w:fill="EDEDED" w:themeFill="accent3" w:themeFillTint="33"/>
          </w:tcPr>
          <w:p w14:paraId="4BA9B39C" w14:textId="58565E2D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55173A" w:rsidRPr="00200FF4" w14:paraId="225769EB" w14:textId="77777777" w:rsidTr="0050580A">
        <w:tc>
          <w:tcPr>
            <w:tcW w:w="845" w:type="dxa"/>
          </w:tcPr>
          <w:p w14:paraId="3182EA1D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65C1FD9" w14:textId="2543840C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Иргит Салбакай Шоожуловна</w:t>
            </w:r>
          </w:p>
        </w:tc>
        <w:tc>
          <w:tcPr>
            <w:tcW w:w="5809" w:type="dxa"/>
          </w:tcPr>
          <w:p w14:paraId="08243E98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Новогодняя краса</w:t>
            </w:r>
          </w:p>
          <w:p w14:paraId="71820A6F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24D72D87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общеобразовательное учреждение дополнительного образования «Орнамент» с. Мугур-Аксы</w:t>
            </w:r>
          </w:p>
          <w:p w14:paraId="173E7BFC" w14:textId="6DFA486A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Республика Тыва, с. Мугур-Аксы</w:t>
            </w:r>
          </w:p>
        </w:tc>
        <w:tc>
          <w:tcPr>
            <w:tcW w:w="1420" w:type="dxa"/>
          </w:tcPr>
          <w:p w14:paraId="53273635" w14:textId="1D3BAA47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0F26AF3F" w14:textId="77777777" w:rsidTr="0050580A">
        <w:tc>
          <w:tcPr>
            <w:tcW w:w="845" w:type="dxa"/>
          </w:tcPr>
          <w:p w14:paraId="5033FA31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5121BEA" w14:textId="5A290B5F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Клюева Елена Ивановна</w:t>
            </w:r>
          </w:p>
        </w:tc>
        <w:tc>
          <w:tcPr>
            <w:tcW w:w="5809" w:type="dxa"/>
          </w:tcPr>
          <w:p w14:paraId="29DB760E" w14:textId="037FAA30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Новогоднее настроение</w:t>
            </w:r>
          </w:p>
          <w:p w14:paraId="52C5D259" w14:textId="634CC649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Москвская область, г. Химки</w:t>
            </w:r>
          </w:p>
        </w:tc>
        <w:tc>
          <w:tcPr>
            <w:tcW w:w="1420" w:type="dxa"/>
          </w:tcPr>
          <w:p w14:paraId="0A23815E" w14:textId="370FB47A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6C108D66" w14:textId="77777777" w:rsidTr="0050580A">
        <w:tc>
          <w:tcPr>
            <w:tcW w:w="845" w:type="dxa"/>
          </w:tcPr>
          <w:p w14:paraId="48A0F0D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1447A24" w14:textId="5E319B71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Филиппова Людмила Анатольевна</w:t>
            </w:r>
          </w:p>
        </w:tc>
        <w:tc>
          <w:tcPr>
            <w:tcW w:w="5809" w:type="dxa"/>
          </w:tcPr>
          <w:p w14:paraId="2784B905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"Новогодняя сказка"</w:t>
            </w:r>
          </w:p>
          <w:p w14:paraId="29BABD59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</w:t>
            </w:r>
          </w:p>
          <w:p w14:paraId="7BFED293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детский сад общеразвивающего вида №5 «Солнышко» Бугульминского муниципального района Республики Татарстан</w:t>
            </w:r>
          </w:p>
          <w:p w14:paraId="1B0E9198" w14:textId="79E14A09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город Бугульма Республика Татарстан</w:t>
            </w:r>
          </w:p>
        </w:tc>
        <w:tc>
          <w:tcPr>
            <w:tcW w:w="1420" w:type="dxa"/>
          </w:tcPr>
          <w:p w14:paraId="18F437E2" w14:textId="04327209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2EE20EB1" w14:textId="77777777" w:rsidTr="0050580A">
        <w:tc>
          <w:tcPr>
            <w:tcW w:w="845" w:type="dxa"/>
          </w:tcPr>
          <w:p w14:paraId="5C8320A4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882DF0" w14:textId="30D29F3E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Юзеева Любовь Валерьевна</w:t>
            </w:r>
          </w:p>
        </w:tc>
        <w:tc>
          <w:tcPr>
            <w:tcW w:w="5809" w:type="dxa"/>
          </w:tcPr>
          <w:p w14:paraId="7CB01023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>"Новогодние фантазии"</w:t>
            </w:r>
          </w:p>
          <w:p w14:paraId="0968088D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Культорганизатор</w:t>
            </w:r>
          </w:p>
          <w:p w14:paraId="771CCA2F" w14:textId="7777777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МБУК "СДК Михайловского СП"</w:t>
            </w:r>
          </w:p>
          <w:p w14:paraId="5C571B6A" w14:textId="2685596C" w:rsidR="0055173A" w:rsidRPr="000271F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A7F">
              <w:rPr>
                <w:rFonts w:ascii="Times New Roman" w:hAnsi="Times New Roman" w:cs="Times New Roman"/>
                <w:sz w:val="20"/>
                <w:szCs w:val="20"/>
              </w:rPr>
              <w:tab/>
              <w:t>х. Михайловка Красносулинский район Ростовская область</w:t>
            </w:r>
          </w:p>
        </w:tc>
        <w:tc>
          <w:tcPr>
            <w:tcW w:w="1420" w:type="dxa"/>
          </w:tcPr>
          <w:p w14:paraId="14C39970" w14:textId="0B662F7A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3BCABCBA" w14:textId="77777777" w:rsidTr="00247A7F">
        <w:tc>
          <w:tcPr>
            <w:tcW w:w="10201" w:type="dxa"/>
            <w:gridSpan w:val="4"/>
            <w:shd w:val="clear" w:color="auto" w:fill="70AD47" w:themeFill="accent6"/>
          </w:tcPr>
          <w:p w14:paraId="4D5472F3" w14:textId="0FE742E9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A7F">
              <w:rPr>
                <w:rFonts w:ascii="Times New Roman" w:hAnsi="Times New Roman" w:cs="Times New Roman"/>
                <w:b/>
              </w:rPr>
              <w:t>Компьютерная графика</w:t>
            </w:r>
          </w:p>
        </w:tc>
      </w:tr>
      <w:tr w:rsidR="0055173A" w:rsidRPr="00200FF4" w14:paraId="47ADEA07" w14:textId="77777777" w:rsidTr="007505B3">
        <w:tc>
          <w:tcPr>
            <w:tcW w:w="845" w:type="dxa"/>
          </w:tcPr>
          <w:p w14:paraId="2C262589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E7AC74B" w14:textId="57820F96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Бородина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5809" w:type="dxa"/>
          </w:tcPr>
          <w:p w14:paraId="49802D3F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Волшебство новогодней ночи</w:t>
            </w:r>
          </w:p>
          <w:p w14:paraId="2E4483C6" w14:textId="4DB61F9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Сычева Лариса Николаевна </w:t>
            </w:r>
          </w:p>
          <w:p w14:paraId="6D1C1769" w14:textId="229EB0D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и молодежи им.И.Х.Садыкова»</w:t>
            </w:r>
          </w:p>
          <w:p w14:paraId="573C6FDF" w14:textId="69BB0D9B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Нижнекамск, Республика Татарстан</w:t>
            </w:r>
          </w:p>
        </w:tc>
        <w:tc>
          <w:tcPr>
            <w:tcW w:w="1420" w:type="dxa"/>
          </w:tcPr>
          <w:p w14:paraId="449C9FDE" w14:textId="4C340A6A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6826AB94" w14:textId="77777777" w:rsidTr="007505B3">
        <w:tc>
          <w:tcPr>
            <w:tcW w:w="845" w:type="dxa"/>
          </w:tcPr>
          <w:p w14:paraId="0E2B7F33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35BB92FB" w14:textId="572A4EC3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Вечканов Вадим</w:t>
            </w:r>
          </w:p>
        </w:tc>
        <w:tc>
          <w:tcPr>
            <w:tcW w:w="5809" w:type="dxa"/>
          </w:tcPr>
          <w:p w14:paraId="1CC778A1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Новогодняя фантазия</w:t>
            </w:r>
          </w:p>
          <w:p w14:paraId="2B6B68E5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Сычева Лариса Николаевна </w:t>
            </w:r>
          </w:p>
          <w:p w14:paraId="52A3D9B4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и молодежи им.И.Х.Садыкова»</w:t>
            </w:r>
          </w:p>
          <w:p w14:paraId="78027DA6" w14:textId="72E3B74A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Нижнекамск, Республика Татарстан</w:t>
            </w:r>
          </w:p>
        </w:tc>
        <w:tc>
          <w:tcPr>
            <w:tcW w:w="1420" w:type="dxa"/>
          </w:tcPr>
          <w:p w14:paraId="129B3AAD" w14:textId="2F2D0BCC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09E5233B" w14:textId="77777777" w:rsidTr="007505B3">
        <w:tc>
          <w:tcPr>
            <w:tcW w:w="845" w:type="dxa"/>
          </w:tcPr>
          <w:p w14:paraId="0FC8288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0CC88623" w14:textId="739C7560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Вилков Константин</w:t>
            </w:r>
          </w:p>
        </w:tc>
        <w:tc>
          <w:tcPr>
            <w:tcW w:w="5809" w:type="dxa"/>
          </w:tcPr>
          <w:p w14:paraId="662B3ACD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Забавы у новогодней елки</w:t>
            </w:r>
          </w:p>
          <w:p w14:paraId="237BC3B5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Сычева Лариса Николаевна </w:t>
            </w:r>
          </w:p>
          <w:p w14:paraId="5E0FCC8C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и молодежи им.И.Х.Садыкова»</w:t>
            </w:r>
          </w:p>
          <w:p w14:paraId="03CEA930" w14:textId="1F26EFE0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Нижнекамск, Республика Татарстан</w:t>
            </w:r>
          </w:p>
        </w:tc>
        <w:tc>
          <w:tcPr>
            <w:tcW w:w="1420" w:type="dxa"/>
          </w:tcPr>
          <w:p w14:paraId="2A3D39F5" w14:textId="6AC8A9F5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10E2A64E" w14:textId="77777777" w:rsidTr="007505B3">
        <w:tc>
          <w:tcPr>
            <w:tcW w:w="845" w:type="dxa"/>
          </w:tcPr>
          <w:p w14:paraId="5FFF3ED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E1BC694" w14:textId="013D54DF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Гайнанова Аида</w:t>
            </w:r>
          </w:p>
        </w:tc>
        <w:tc>
          <w:tcPr>
            <w:tcW w:w="5809" w:type="dxa"/>
          </w:tcPr>
          <w:p w14:paraId="283CCDA5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К нам стучится Новый год!</w:t>
            </w: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52571F" w14:textId="17F4DFDD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Сычева Лариса Николаевна </w:t>
            </w:r>
          </w:p>
          <w:p w14:paraId="32E50319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и молодежи им.И.Х.Садыкова»</w:t>
            </w:r>
          </w:p>
          <w:p w14:paraId="6A9E063D" w14:textId="16B4B0D3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Нижнекамск, Республика Татарстан</w:t>
            </w:r>
          </w:p>
        </w:tc>
        <w:tc>
          <w:tcPr>
            <w:tcW w:w="1420" w:type="dxa"/>
          </w:tcPr>
          <w:p w14:paraId="4B623045" w14:textId="2FB4F9CE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67B186B1" w14:textId="77777777" w:rsidTr="007505B3">
        <w:tc>
          <w:tcPr>
            <w:tcW w:w="845" w:type="dxa"/>
          </w:tcPr>
          <w:p w14:paraId="4D702D8C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63903317" w14:textId="6CFCF825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Кузьмина Анастасия</w:t>
            </w:r>
          </w:p>
        </w:tc>
        <w:tc>
          <w:tcPr>
            <w:tcW w:w="5809" w:type="dxa"/>
          </w:tcPr>
          <w:p w14:paraId="08469643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Наш веселый Новый год</w:t>
            </w:r>
          </w:p>
          <w:p w14:paraId="16FF49C1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Сычева Лариса Николаевна </w:t>
            </w:r>
          </w:p>
          <w:p w14:paraId="5ABD3A8B" w14:textId="77777777" w:rsidR="0055173A" w:rsidRPr="0026362D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и молодежи им.И.Х.Садыкова»</w:t>
            </w:r>
          </w:p>
          <w:p w14:paraId="2E04F464" w14:textId="287BC0A3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2D">
              <w:rPr>
                <w:rFonts w:ascii="Times New Roman" w:hAnsi="Times New Roman" w:cs="Times New Roman"/>
                <w:sz w:val="20"/>
                <w:szCs w:val="20"/>
              </w:rPr>
              <w:t>Нижнекамск, Республика Татарстан</w:t>
            </w:r>
          </w:p>
        </w:tc>
        <w:tc>
          <w:tcPr>
            <w:tcW w:w="1420" w:type="dxa"/>
          </w:tcPr>
          <w:p w14:paraId="0F205D8C" w14:textId="678AA9D6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4A6FCC6A" w14:textId="77777777" w:rsidTr="007505B3">
        <w:tc>
          <w:tcPr>
            <w:tcW w:w="845" w:type="dxa"/>
          </w:tcPr>
          <w:p w14:paraId="079A7A4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4C515473" w14:textId="6AEE6E1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Хамитова Динара</w:t>
            </w:r>
          </w:p>
        </w:tc>
        <w:tc>
          <w:tcPr>
            <w:tcW w:w="5809" w:type="dxa"/>
          </w:tcPr>
          <w:p w14:paraId="41274774" w14:textId="77777777" w:rsidR="0055173A" w:rsidRDefault="0055173A" w:rsidP="0055173A">
            <w:pPr>
              <w:jc w:val="center"/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Скоро, скоро Новый год</w:t>
            </w:r>
            <w:r>
              <w:t xml:space="preserve"> </w:t>
            </w:r>
          </w:p>
          <w:p w14:paraId="1BC29562" w14:textId="17FC326D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Сычева Лариса Николаевна </w:t>
            </w:r>
          </w:p>
          <w:p w14:paraId="12E984FB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детей и молодежи им.И.Х.Садыкова»</w:t>
            </w:r>
          </w:p>
          <w:p w14:paraId="6721A022" w14:textId="239F4363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Нижнекамск, Республика Татарстан</w:t>
            </w:r>
          </w:p>
        </w:tc>
        <w:tc>
          <w:tcPr>
            <w:tcW w:w="1420" w:type="dxa"/>
          </w:tcPr>
          <w:p w14:paraId="100928D2" w14:textId="7CDD726E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47A7F" w14:paraId="5C88FEEB" w14:textId="77777777" w:rsidTr="00A70929">
        <w:tc>
          <w:tcPr>
            <w:tcW w:w="10201" w:type="dxa"/>
            <w:gridSpan w:val="4"/>
            <w:shd w:val="clear" w:color="auto" w:fill="70AD47" w:themeFill="accent6"/>
          </w:tcPr>
          <w:p w14:paraId="605CA093" w14:textId="55A67A93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929">
              <w:rPr>
                <w:rFonts w:ascii="Times New Roman" w:hAnsi="Times New Roman" w:cs="Times New Roman"/>
                <w:b/>
              </w:rPr>
              <w:t>Методические разработки</w:t>
            </w:r>
          </w:p>
        </w:tc>
      </w:tr>
      <w:tr w:rsidR="0055173A" w:rsidRPr="00200FF4" w14:paraId="76E0692C" w14:textId="77777777" w:rsidTr="007505B3">
        <w:tc>
          <w:tcPr>
            <w:tcW w:w="845" w:type="dxa"/>
          </w:tcPr>
          <w:p w14:paraId="0EA85D3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6C0C79F1" w14:textId="134028BB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Сычева Лариса Николаевна</w:t>
            </w:r>
          </w:p>
        </w:tc>
        <w:tc>
          <w:tcPr>
            <w:tcW w:w="5809" w:type="dxa"/>
          </w:tcPr>
          <w:p w14:paraId="7BB7C72C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Зимняя викторина</w:t>
            </w:r>
          </w:p>
          <w:p w14:paraId="5460CAAF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Сычева Лариса Николаевна </w:t>
            </w:r>
          </w:p>
          <w:p w14:paraId="204C8467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МБУ ДО «Дворец творчества детей и молодежи им.И.Х.Садыкова»</w:t>
            </w:r>
          </w:p>
          <w:p w14:paraId="35AEFB87" w14:textId="32801B51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Нижнекамск, Республика Татарстан</w:t>
            </w:r>
          </w:p>
        </w:tc>
        <w:tc>
          <w:tcPr>
            <w:tcW w:w="1420" w:type="dxa"/>
          </w:tcPr>
          <w:p w14:paraId="14F42FF4" w14:textId="7BCD81E3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2AFBF06F" w14:textId="77777777" w:rsidTr="007505B3">
        <w:tc>
          <w:tcPr>
            <w:tcW w:w="845" w:type="dxa"/>
          </w:tcPr>
          <w:p w14:paraId="1A2FAC6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31F5C928" w14:textId="41E61209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Пласичук Ирина Анатольевна</w:t>
            </w:r>
          </w:p>
        </w:tc>
        <w:tc>
          <w:tcPr>
            <w:tcW w:w="5809" w:type="dxa"/>
          </w:tcPr>
          <w:p w14:paraId="2B982976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«Новый год к нам мчится» фото новогодних постановок по предмету Живопись</w:t>
            </w:r>
          </w:p>
          <w:p w14:paraId="077B6009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231FF208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1B94D3F2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37939B22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  <w:p w14:paraId="3D32BFED" w14:textId="0B64EE45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EF9AA02" w14:textId="697E9461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47A7F" w14:paraId="248771D9" w14:textId="77777777" w:rsidTr="00A70929">
        <w:tc>
          <w:tcPr>
            <w:tcW w:w="10201" w:type="dxa"/>
            <w:gridSpan w:val="4"/>
            <w:shd w:val="clear" w:color="auto" w:fill="70AD47" w:themeFill="accent6"/>
          </w:tcPr>
          <w:p w14:paraId="39C0624A" w14:textId="2CC342AB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929">
              <w:rPr>
                <w:rFonts w:ascii="Times New Roman" w:hAnsi="Times New Roman" w:cs="Times New Roman"/>
                <w:b/>
              </w:rPr>
              <w:t>Фото</w:t>
            </w:r>
          </w:p>
        </w:tc>
      </w:tr>
      <w:tr w:rsidR="0055173A" w:rsidRPr="00200FF4" w14:paraId="051CE33B" w14:textId="77777777" w:rsidTr="007505B3">
        <w:tc>
          <w:tcPr>
            <w:tcW w:w="845" w:type="dxa"/>
          </w:tcPr>
          <w:p w14:paraId="7B2757D0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2F60B96E" w14:textId="2A9842C8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Таунин Марина Александровна</w:t>
            </w:r>
          </w:p>
        </w:tc>
        <w:tc>
          <w:tcPr>
            <w:tcW w:w="5809" w:type="dxa"/>
          </w:tcPr>
          <w:p w14:paraId="5E55171C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"Когда устали ждать новогоднее чудо"</w:t>
            </w:r>
          </w:p>
          <w:p w14:paraId="016481D7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Таунин Марина Александровна</w:t>
            </w:r>
          </w:p>
          <w:p w14:paraId="07D5C177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2CB675F9" w14:textId="2E6BBA1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6ED89018" w14:textId="1CF83A49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00FF4" w14:paraId="18D9E1F9" w14:textId="77777777" w:rsidTr="007505B3">
        <w:tc>
          <w:tcPr>
            <w:tcW w:w="845" w:type="dxa"/>
          </w:tcPr>
          <w:p w14:paraId="4046014F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58AD1A5A" w14:textId="6F0DDC2F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Таунин Марина Александровна</w:t>
            </w:r>
          </w:p>
        </w:tc>
        <w:tc>
          <w:tcPr>
            <w:tcW w:w="5809" w:type="dxa"/>
          </w:tcPr>
          <w:p w14:paraId="2260D327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>"Письма Деду Морозу"</w:t>
            </w:r>
          </w:p>
          <w:p w14:paraId="779142D3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Таунин Марина Александровна</w:t>
            </w:r>
          </w:p>
          <w:p w14:paraId="1ABD99AE" w14:textId="77777777" w:rsidR="0055173A" w:rsidRPr="00A70929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ab/>
              <w:t>МБОУ ДО "Старостаничный ЦЭВД КР"</w:t>
            </w:r>
          </w:p>
          <w:p w14:paraId="03D8C2B2" w14:textId="76BD79F4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929">
              <w:rPr>
                <w:rFonts w:ascii="Times New Roman" w:hAnsi="Times New Roman" w:cs="Times New Roman"/>
                <w:sz w:val="20"/>
                <w:szCs w:val="20"/>
              </w:rPr>
              <w:tab/>
              <w:t>Ростовская область, Каменский район, хутор Старая Станица</w:t>
            </w:r>
          </w:p>
        </w:tc>
        <w:tc>
          <w:tcPr>
            <w:tcW w:w="1420" w:type="dxa"/>
          </w:tcPr>
          <w:p w14:paraId="2DB1CB88" w14:textId="0DB3DA62" w:rsidR="0055173A" w:rsidRPr="00200FF4" w:rsidRDefault="00DF08CF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5173A" w:rsidRPr="00247A7F" w14:paraId="20564410" w14:textId="77777777" w:rsidTr="00A70929">
        <w:tc>
          <w:tcPr>
            <w:tcW w:w="10201" w:type="dxa"/>
            <w:gridSpan w:val="4"/>
            <w:shd w:val="clear" w:color="auto" w:fill="70AD47" w:themeFill="accent6"/>
          </w:tcPr>
          <w:p w14:paraId="256EA254" w14:textId="035AA59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929"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</w:tc>
      </w:tr>
      <w:tr w:rsidR="0055173A" w:rsidRPr="00200FF4" w14:paraId="0F25B980" w14:textId="77777777" w:rsidTr="007505B3">
        <w:tc>
          <w:tcPr>
            <w:tcW w:w="845" w:type="dxa"/>
          </w:tcPr>
          <w:p w14:paraId="287DE198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00445E83" w14:textId="6130AE3D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Стрижкова Анна, 7 лет</w:t>
            </w:r>
          </w:p>
        </w:tc>
        <w:tc>
          <w:tcPr>
            <w:tcW w:w="5809" w:type="dxa"/>
          </w:tcPr>
          <w:p w14:paraId="3A871F6F" w14:textId="5765B8FB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Подарок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кита (авт. Ирина Беспалова)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CDBAAA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МБОУ - лицей №22 имени А.П. Иванова</w:t>
            </w:r>
          </w:p>
          <w:p w14:paraId="59EA7658" w14:textId="2B7F07B1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город Орёл</w:t>
            </w:r>
          </w:p>
        </w:tc>
        <w:tc>
          <w:tcPr>
            <w:tcW w:w="1420" w:type="dxa"/>
          </w:tcPr>
          <w:p w14:paraId="12CAF500" w14:textId="124520B1" w:rsidR="0055173A" w:rsidRPr="00200FF4" w:rsidRDefault="00D618FC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55173A" w:rsidRPr="00247A7F" w14:paraId="54ACA638" w14:textId="77777777" w:rsidTr="00A70929">
        <w:tc>
          <w:tcPr>
            <w:tcW w:w="10201" w:type="dxa"/>
            <w:gridSpan w:val="4"/>
            <w:shd w:val="clear" w:color="auto" w:fill="70AD47" w:themeFill="accent6"/>
          </w:tcPr>
          <w:p w14:paraId="4F283601" w14:textId="5C7BFFD8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929">
              <w:rPr>
                <w:rFonts w:ascii="Times New Roman" w:hAnsi="Times New Roman" w:cs="Times New Roman"/>
                <w:b/>
              </w:rPr>
              <w:t>Традиционные ремесла и промыслы</w:t>
            </w:r>
          </w:p>
        </w:tc>
      </w:tr>
      <w:tr w:rsidR="0055173A" w:rsidRPr="00200FF4" w14:paraId="036E9223" w14:textId="77777777" w:rsidTr="00FB3CA1">
        <w:tc>
          <w:tcPr>
            <w:tcW w:w="10201" w:type="dxa"/>
            <w:gridSpan w:val="4"/>
            <w:shd w:val="clear" w:color="auto" w:fill="EDEDED" w:themeFill="accent3" w:themeFillTint="33"/>
          </w:tcPr>
          <w:p w14:paraId="3AA267A2" w14:textId="31F075CE" w:rsidR="0055173A" w:rsidRPr="00200FF4" w:rsidRDefault="0055173A" w:rsidP="0055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6EF1BDD2" w14:textId="77777777" w:rsidTr="007505B3">
        <w:tc>
          <w:tcPr>
            <w:tcW w:w="845" w:type="dxa"/>
          </w:tcPr>
          <w:p w14:paraId="43E90BDA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5E787A71" w14:textId="53905F91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Кашапова Диана, 8 лет</w:t>
            </w:r>
          </w:p>
        </w:tc>
        <w:tc>
          <w:tcPr>
            <w:tcW w:w="5809" w:type="dxa"/>
          </w:tcPr>
          <w:p w14:paraId="293F2829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"В деревне Филимоново"</w:t>
            </w:r>
          </w:p>
          <w:p w14:paraId="76F47473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1B244B87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5A72354F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4EFE2F7F" w14:textId="00EB7FEF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0870EAF0" w14:textId="389F45BD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5A37D02A" w14:textId="77777777" w:rsidTr="007505B3">
        <w:tc>
          <w:tcPr>
            <w:tcW w:w="845" w:type="dxa"/>
          </w:tcPr>
          <w:p w14:paraId="4B0C09D0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27E15964" w14:textId="259A5EC6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Федорахина Василиса, 8 лет</w:t>
            </w:r>
          </w:p>
        </w:tc>
        <w:tc>
          <w:tcPr>
            <w:tcW w:w="5809" w:type="dxa"/>
          </w:tcPr>
          <w:p w14:paraId="27502323" w14:textId="77777777" w:rsidR="0055173A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"В деревне Филимоново"</w:t>
            </w:r>
          </w:p>
          <w:p w14:paraId="5FC84F84" w14:textId="38581CA8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229F5ACA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566AB712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0B2F093A" w14:textId="56FE1683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2681BCE1" w14:textId="514347B0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78E3FEC4" w14:textId="77777777" w:rsidTr="007505B3">
        <w:tc>
          <w:tcPr>
            <w:tcW w:w="845" w:type="dxa"/>
          </w:tcPr>
          <w:p w14:paraId="2A39BF97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477BFA7" w14:textId="6FAFA75F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Чернышева Анна, 8 лет</w:t>
            </w:r>
          </w:p>
        </w:tc>
        <w:tc>
          <w:tcPr>
            <w:tcW w:w="5809" w:type="dxa"/>
          </w:tcPr>
          <w:p w14:paraId="6CB28BC9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"В деревне Филимоново"</w:t>
            </w:r>
          </w:p>
          <w:p w14:paraId="18A982F3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3A117187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4A3D2C4C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01001B33" w14:textId="27D93ACD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7C202979" w14:textId="5ED8E9DB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5E8839D7" w14:textId="77777777" w:rsidTr="00FB3CA1">
        <w:tc>
          <w:tcPr>
            <w:tcW w:w="10201" w:type="dxa"/>
            <w:gridSpan w:val="4"/>
            <w:shd w:val="clear" w:color="auto" w:fill="EDEDED" w:themeFill="accent3" w:themeFillTint="33"/>
          </w:tcPr>
          <w:p w14:paraId="6A1C662A" w14:textId="1B294590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55173A" w:rsidRPr="00200FF4" w14:paraId="6EF0E478" w14:textId="77777777" w:rsidTr="007505B3">
        <w:tc>
          <w:tcPr>
            <w:tcW w:w="845" w:type="dxa"/>
          </w:tcPr>
          <w:p w14:paraId="2B1FCC1E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DE65AA9" w14:textId="56D56F75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Беляковцев Василий, 9 лет</w:t>
            </w:r>
          </w:p>
        </w:tc>
        <w:tc>
          <w:tcPr>
            <w:tcW w:w="5809" w:type="dxa"/>
          </w:tcPr>
          <w:p w14:paraId="53B1801F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"В деревне Филимоново"</w:t>
            </w:r>
          </w:p>
          <w:p w14:paraId="5B8D0133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4B73D67F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35F89F3A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0930F557" w14:textId="1E014CCA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3640CC78" w14:textId="6D9EF668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1483FCD5" w14:textId="77777777" w:rsidTr="007505B3">
        <w:tc>
          <w:tcPr>
            <w:tcW w:w="845" w:type="dxa"/>
          </w:tcPr>
          <w:p w14:paraId="4B8A7792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1A19FA3A" w14:textId="18A3AF19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Зубарева Анастасия, 9 лет</w:t>
            </w:r>
          </w:p>
        </w:tc>
        <w:tc>
          <w:tcPr>
            <w:tcW w:w="5809" w:type="dxa"/>
          </w:tcPr>
          <w:p w14:paraId="32EB9742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"В деревне Филимоново"</w:t>
            </w:r>
          </w:p>
          <w:p w14:paraId="13168975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62A4161C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4BF10A63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71A142E8" w14:textId="7928461D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5290B531" w14:textId="75D76AC0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</w:tc>
      </w:tr>
      <w:tr w:rsidR="0055173A" w:rsidRPr="00200FF4" w14:paraId="41DECBD8" w14:textId="77777777" w:rsidTr="007505B3">
        <w:tc>
          <w:tcPr>
            <w:tcW w:w="845" w:type="dxa"/>
          </w:tcPr>
          <w:p w14:paraId="477F921C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04150F46" w14:textId="655048BC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Снегирёва Александра, 9 лет</w:t>
            </w:r>
          </w:p>
        </w:tc>
        <w:tc>
          <w:tcPr>
            <w:tcW w:w="5809" w:type="dxa"/>
          </w:tcPr>
          <w:p w14:paraId="1916B1AF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"В деревне Филимоново"</w:t>
            </w:r>
          </w:p>
          <w:p w14:paraId="16AB56D3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преподаватель Пласичук Ирина Анатольевна</w:t>
            </w:r>
          </w:p>
          <w:p w14:paraId="462EA4BC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 «Петуховская школа искусств»</w:t>
            </w:r>
          </w:p>
          <w:p w14:paraId="06729019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сокращённое: МБОУДО «Петуховская школа искусств»</w:t>
            </w:r>
          </w:p>
          <w:p w14:paraId="36F7A568" w14:textId="740ED3B7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г.Петухово</w:t>
            </w:r>
          </w:p>
        </w:tc>
        <w:tc>
          <w:tcPr>
            <w:tcW w:w="1420" w:type="dxa"/>
          </w:tcPr>
          <w:p w14:paraId="55914A5E" w14:textId="284E313F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47A7F" w14:paraId="6521F25F" w14:textId="77777777" w:rsidTr="00A70929">
        <w:tc>
          <w:tcPr>
            <w:tcW w:w="10201" w:type="dxa"/>
            <w:gridSpan w:val="4"/>
            <w:shd w:val="clear" w:color="auto" w:fill="70AD47" w:themeFill="accent6"/>
          </w:tcPr>
          <w:p w14:paraId="356E5790" w14:textId="58F4C1DA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929">
              <w:rPr>
                <w:rFonts w:ascii="Times New Roman" w:hAnsi="Times New Roman" w:cs="Times New Roman"/>
                <w:b/>
              </w:rPr>
              <w:t>Инструментальное исполнительство</w:t>
            </w:r>
          </w:p>
        </w:tc>
      </w:tr>
      <w:tr w:rsidR="0055173A" w:rsidRPr="00200FF4" w14:paraId="22A9B58F" w14:textId="77777777" w:rsidTr="007505B3">
        <w:tc>
          <w:tcPr>
            <w:tcW w:w="845" w:type="dxa"/>
          </w:tcPr>
          <w:p w14:paraId="625C1627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5911" w:themeFill="accent2" w:themeFillShade="BF"/>
          </w:tcPr>
          <w:p w14:paraId="01CAC8BD" w14:textId="76F8B235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Вертякова Полина, 8 лет</w:t>
            </w:r>
          </w:p>
        </w:tc>
        <w:tc>
          <w:tcPr>
            <w:tcW w:w="5809" w:type="dxa"/>
          </w:tcPr>
          <w:p w14:paraId="2593E18A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Р. Бажилин "Частушка"</w:t>
            </w:r>
          </w:p>
          <w:p w14:paraId="35403B9B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Савенко Татьяна Михайловна</w:t>
            </w:r>
          </w:p>
          <w:p w14:paraId="7C3B864B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МБУ ДО Детская школа искусств г. Медногорска</w:t>
            </w:r>
          </w:p>
          <w:p w14:paraId="5B83A3B8" w14:textId="129BD50C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Оренбургская область, г. Медногорск</w:t>
            </w:r>
          </w:p>
        </w:tc>
        <w:tc>
          <w:tcPr>
            <w:tcW w:w="1420" w:type="dxa"/>
          </w:tcPr>
          <w:p w14:paraId="642CB85D" w14:textId="7D76D4BB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3C199B3E" w14:textId="77777777" w:rsidTr="007505B3">
        <w:tc>
          <w:tcPr>
            <w:tcW w:w="845" w:type="dxa"/>
          </w:tcPr>
          <w:p w14:paraId="63A6E66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5911" w:themeFill="accent2" w:themeFillShade="BF"/>
          </w:tcPr>
          <w:p w14:paraId="14E19A6B" w14:textId="1CD2005F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Дуэт аккордеонистов Вертяков Никита, Кулагина Валерия, 11-12 лет</w:t>
            </w:r>
          </w:p>
        </w:tc>
        <w:tc>
          <w:tcPr>
            <w:tcW w:w="5809" w:type="dxa"/>
          </w:tcPr>
          <w:p w14:paraId="4896CD00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В. Елецкий "Новогодний вальс"</w:t>
            </w:r>
          </w:p>
          <w:p w14:paraId="5C4354F0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Савенко Татьяна Михайловна</w:t>
            </w:r>
          </w:p>
          <w:p w14:paraId="1E1E5029" w14:textId="77777777" w:rsidR="0055173A" w:rsidRPr="00FB3CA1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МБУ ДО Детская школа искусств г. Медногорска</w:t>
            </w:r>
          </w:p>
          <w:p w14:paraId="2DEDB9AA" w14:textId="0BF5E7A0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ab/>
              <w:t>Оренбургская область, г. Медногорск</w:t>
            </w:r>
          </w:p>
        </w:tc>
        <w:tc>
          <w:tcPr>
            <w:tcW w:w="1420" w:type="dxa"/>
          </w:tcPr>
          <w:p w14:paraId="13F86A7B" w14:textId="71548950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5173A" w:rsidRPr="00200FF4" w14:paraId="2AFED0F8" w14:textId="77777777" w:rsidTr="007505B3">
        <w:tc>
          <w:tcPr>
            <w:tcW w:w="845" w:type="dxa"/>
          </w:tcPr>
          <w:p w14:paraId="3D6579F5" w14:textId="77777777" w:rsidR="0055173A" w:rsidRPr="006B75D7" w:rsidRDefault="0055173A" w:rsidP="0055173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C45911" w:themeFill="accent2" w:themeFillShade="BF"/>
          </w:tcPr>
          <w:p w14:paraId="79047D13" w14:textId="08D6DB82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CA1">
              <w:rPr>
                <w:rFonts w:ascii="Times New Roman" w:hAnsi="Times New Roman" w:cs="Times New Roman"/>
                <w:sz w:val="20"/>
                <w:szCs w:val="20"/>
              </w:rPr>
              <w:t>Кулагина Валерия, 11 лет</w:t>
            </w:r>
          </w:p>
        </w:tc>
        <w:tc>
          <w:tcPr>
            <w:tcW w:w="5809" w:type="dxa"/>
          </w:tcPr>
          <w:p w14:paraId="06B434EC" w14:textId="77777777" w:rsidR="0055173A" w:rsidRPr="007B3655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>Г. Беляев "Ералаш"</w:t>
            </w:r>
          </w:p>
          <w:p w14:paraId="4A5F07A4" w14:textId="77777777" w:rsidR="0055173A" w:rsidRPr="007B3655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Савенко Татьяна Михайловна</w:t>
            </w:r>
          </w:p>
          <w:p w14:paraId="3AB50A7A" w14:textId="77777777" w:rsidR="0055173A" w:rsidRPr="007B3655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ab/>
              <w:t>МБУ ДО Детская школа искусств г. Медногорска</w:t>
            </w:r>
          </w:p>
          <w:p w14:paraId="3C3F3046" w14:textId="4E5FB360" w:rsidR="0055173A" w:rsidRPr="00247A7F" w:rsidRDefault="0055173A" w:rsidP="00551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655">
              <w:rPr>
                <w:rFonts w:ascii="Times New Roman" w:hAnsi="Times New Roman" w:cs="Times New Roman"/>
                <w:sz w:val="20"/>
                <w:szCs w:val="20"/>
              </w:rPr>
              <w:tab/>
              <w:t>Оренбургская область, г. Медногорск</w:t>
            </w:r>
          </w:p>
        </w:tc>
        <w:tc>
          <w:tcPr>
            <w:tcW w:w="1420" w:type="dxa"/>
          </w:tcPr>
          <w:p w14:paraId="5F2BB655" w14:textId="208A9F15" w:rsidR="0055173A" w:rsidRPr="00200FF4" w:rsidRDefault="0055173A" w:rsidP="0055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</w:p>
        </w:tc>
      </w:tr>
    </w:tbl>
    <w:p w14:paraId="09ECE6BD" w14:textId="3CD22E8F" w:rsidR="00247A7F" w:rsidRDefault="00247A7F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B0A5" w14:textId="61E0D8E0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F7CDF" wp14:editId="1E8D08E6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1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0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B5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1A7C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E484B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326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1A031E"/>
    <w:multiLevelType w:val="hybridMultilevel"/>
    <w:tmpl w:val="65DC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43"/>
  </w:num>
  <w:num w:numId="5">
    <w:abstractNumId w:val="17"/>
  </w:num>
  <w:num w:numId="6">
    <w:abstractNumId w:val="11"/>
  </w:num>
  <w:num w:numId="7">
    <w:abstractNumId w:val="28"/>
  </w:num>
  <w:num w:numId="8">
    <w:abstractNumId w:val="42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35"/>
  </w:num>
  <w:num w:numId="14">
    <w:abstractNumId w:val="39"/>
  </w:num>
  <w:num w:numId="15">
    <w:abstractNumId w:val="24"/>
  </w:num>
  <w:num w:numId="16">
    <w:abstractNumId w:val="41"/>
  </w:num>
  <w:num w:numId="17">
    <w:abstractNumId w:val="12"/>
  </w:num>
  <w:num w:numId="18">
    <w:abstractNumId w:val="5"/>
  </w:num>
  <w:num w:numId="19">
    <w:abstractNumId w:val="19"/>
  </w:num>
  <w:num w:numId="20">
    <w:abstractNumId w:val="37"/>
  </w:num>
  <w:num w:numId="21">
    <w:abstractNumId w:val="9"/>
  </w:num>
  <w:num w:numId="22">
    <w:abstractNumId w:val="27"/>
  </w:num>
  <w:num w:numId="23">
    <w:abstractNumId w:val="2"/>
  </w:num>
  <w:num w:numId="24">
    <w:abstractNumId w:val="3"/>
  </w:num>
  <w:num w:numId="25">
    <w:abstractNumId w:val="21"/>
  </w:num>
  <w:num w:numId="26">
    <w:abstractNumId w:val="18"/>
  </w:num>
  <w:num w:numId="27">
    <w:abstractNumId w:val="13"/>
  </w:num>
  <w:num w:numId="28">
    <w:abstractNumId w:val="26"/>
  </w:num>
  <w:num w:numId="29">
    <w:abstractNumId w:val="29"/>
  </w:num>
  <w:num w:numId="30">
    <w:abstractNumId w:val="34"/>
  </w:num>
  <w:num w:numId="31">
    <w:abstractNumId w:val="40"/>
  </w:num>
  <w:num w:numId="32">
    <w:abstractNumId w:val="45"/>
  </w:num>
  <w:num w:numId="33">
    <w:abstractNumId w:val="31"/>
  </w:num>
  <w:num w:numId="34">
    <w:abstractNumId w:val="25"/>
  </w:num>
  <w:num w:numId="35">
    <w:abstractNumId w:val="38"/>
  </w:num>
  <w:num w:numId="36">
    <w:abstractNumId w:val="8"/>
  </w:num>
  <w:num w:numId="37">
    <w:abstractNumId w:val="15"/>
  </w:num>
  <w:num w:numId="38">
    <w:abstractNumId w:val="44"/>
  </w:num>
  <w:num w:numId="39">
    <w:abstractNumId w:val="33"/>
  </w:num>
  <w:num w:numId="40">
    <w:abstractNumId w:val="30"/>
  </w:num>
  <w:num w:numId="41">
    <w:abstractNumId w:val="36"/>
  </w:num>
  <w:num w:numId="42">
    <w:abstractNumId w:val="32"/>
  </w:num>
  <w:num w:numId="43">
    <w:abstractNumId w:val="1"/>
  </w:num>
  <w:num w:numId="44">
    <w:abstractNumId w:val="0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B543C"/>
    <w:rsid w:val="00146875"/>
    <w:rsid w:val="001C15A6"/>
    <w:rsid w:val="001F1DDD"/>
    <w:rsid w:val="00247A7F"/>
    <w:rsid w:val="0026362D"/>
    <w:rsid w:val="00293845"/>
    <w:rsid w:val="002B7C2E"/>
    <w:rsid w:val="002D2428"/>
    <w:rsid w:val="00354A5C"/>
    <w:rsid w:val="00362CAB"/>
    <w:rsid w:val="003C4989"/>
    <w:rsid w:val="003D35AA"/>
    <w:rsid w:val="003F1EEF"/>
    <w:rsid w:val="00427BAC"/>
    <w:rsid w:val="00444798"/>
    <w:rsid w:val="00484908"/>
    <w:rsid w:val="0049316C"/>
    <w:rsid w:val="004C5B6B"/>
    <w:rsid w:val="00504972"/>
    <w:rsid w:val="0050580A"/>
    <w:rsid w:val="00524F7E"/>
    <w:rsid w:val="0055173A"/>
    <w:rsid w:val="00584E76"/>
    <w:rsid w:val="00586387"/>
    <w:rsid w:val="005927A4"/>
    <w:rsid w:val="005C4F6E"/>
    <w:rsid w:val="006504B5"/>
    <w:rsid w:val="00683B65"/>
    <w:rsid w:val="00685F9D"/>
    <w:rsid w:val="006969BE"/>
    <w:rsid w:val="006A662C"/>
    <w:rsid w:val="006C69B6"/>
    <w:rsid w:val="006F5DC1"/>
    <w:rsid w:val="00703857"/>
    <w:rsid w:val="00717379"/>
    <w:rsid w:val="00736209"/>
    <w:rsid w:val="007505B3"/>
    <w:rsid w:val="007720BF"/>
    <w:rsid w:val="007B3655"/>
    <w:rsid w:val="00834038"/>
    <w:rsid w:val="00846888"/>
    <w:rsid w:val="00847BF8"/>
    <w:rsid w:val="008A4473"/>
    <w:rsid w:val="008A5387"/>
    <w:rsid w:val="00963468"/>
    <w:rsid w:val="00995555"/>
    <w:rsid w:val="0099729E"/>
    <w:rsid w:val="009E4F7F"/>
    <w:rsid w:val="009F5502"/>
    <w:rsid w:val="00A245FC"/>
    <w:rsid w:val="00A473C4"/>
    <w:rsid w:val="00A54785"/>
    <w:rsid w:val="00A70929"/>
    <w:rsid w:val="00A721B0"/>
    <w:rsid w:val="00A72E57"/>
    <w:rsid w:val="00AC0E06"/>
    <w:rsid w:val="00AE77AA"/>
    <w:rsid w:val="00B33F72"/>
    <w:rsid w:val="00B509EF"/>
    <w:rsid w:val="00B6327B"/>
    <w:rsid w:val="00B6440D"/>
    <w:rsid w:val="00B825CF"/>
    <w:rsid w:val="00B867CB"/>
    <w:rsid w:val="00BC31A6"/>
    <w:rsid w:val="00BF763E"/>
    <w:rsid w:val="00BF7B4F"/>
    <w:rsid w:val="00C151AB"/>
    <w:rsid w:val="00C166C1"/>
    <w:rsid w:val="00C22A58"/>
    <w:rsid w:val="00C4146E"/>
    <w:rsid w:val="00CB5291"/>
    <w:rsid w:val="00CE35ED"/>
    <w:rsid w:val="00CE603E"/>
    <w:rsid w:val="00D23207"/>
    <w:rsid w:val="00D44B86"/>
    <w:rsid w:val="00D618FC"/>
    <w:rsid w:val="00D7442F"/>
    <w:rsid w:val="00DC303C"/>
    <w:rsid w:val="00DF08CF"/>
    <w:rsid w:val="00DF12A7"/>
    <w:rsid w:val="00DF2985"/>
    <w:rsid w:val="00DF49F9"/>
    <w:rsid w:val="00E10B0D"/>
    <w:rsid w:val="00E35C6D"/>
    <w:rsid w:val="00E47D7A"/>
    <w:rsid w:val="00E6720C"/>
    <w:rsid w:val="00ED2160"/>
    <w:rsid w:val="00ED2670"/>
    <w:rsid w:val="00EE370F"/>
    <w:rsid w:val="00EF2246"/>
    <w:rsid w:val="00EF4DC1"/>
    <w:rsid w:val="00F333B6"/>
    <w:rsid w:val="00F7312D"/>
    <w:rsid w:val="00FA1730"/>
    <w:rsid w:val="00FB3025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2020-07-18T04:29:00Z</dcterms:created>
  <dcterms:modified xsi:type="dcterms:W3CDTF">2022-01-04T08:11:00Z</dcterms:modified>
</cp:coreProperties>
</file>