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F37" w14:textId="6A4EEE58" w:rsidR="004E3E1D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F03A9" wp14:editId="32A3FC1D">
            <wp:simplePos x="0" y="0"/>
            <wp:positionH relativeFrom="page">
              <wp:posOffset>-79375</wp:posOffset>
            </wp:positionH>
            <wp:positionV relativeFrom="paragraph">
              <wp:posOffset>-710989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D" w14:textId="4958AF6E" w:rsidR="00053EC8" w:rsidRPr="00F34687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F64ABE" w14:textId="77777777" w:rsidR="00053EC8" w:rsidRDefault="00053EC8" w:rsidP="004E3E1D">
      <w:pPr>
        <w:spacing w:after="0"/>
        <w:jc w:val="center"/>
        <w:rPr>
          <w:rFonts w:ascii="Times New Roman" w:hAnsi="Times New Roman" w:cs="Times New Roman"/>
        </w:rPr>
      </w:pPr>
    </w:p>
    <w:p w14:paraId="09ECBEB0" w14:textId="711A8892" w:rsidR="004E3E1D" w:rsidRPr="00F34687" w:rsidRDefault="004E3E1D" w:rsidP="004E3E1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5A5C17EA" w14:textId="78A41869" w:rsidR="004E3E1D" w:rsidRPr="00F34687" w:rsidRDefault="004E3E1D" w:rsidP="004E3E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95F24" wp14:editId="706CE9A1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CD0FD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7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9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4BC5" w14:textId="7AF3EF12" w:rsidR="004E3E1D" w:rsidRDefault="004E3E1D" w:rsidP="004E3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8E1AD" w14:textId="02846791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D167ED2" w14:textId="7D8D1EF3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330BF104" w14:textId="0D9F78DB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6C29FF2A" w14:textId="7C41FB89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______________________</w:t>
      </w:r>
      <w:proofErr w:type="spellStart"/>
      <w:r w:rsidRPr="00053EC8">
        <w:rPr>
          <w:rFonts w:ascii="Times New Roman" w:hAnsi="Times New Roman" w:cs="Times New Roman"/>
          <w:bCs/>
          <w:sz w:val="24"/>
          <w:szCs w:val="24"/>
        </w:rPr>
        <w:t>Е.И.Монич</w:t>
      </w:r>
      <w:proofErr w:type="spellEnd"/>
    </w:p>
    <w:p w14:paraId="59F5728F" w14:textId="4DC240AF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7D4A" w14:textId="34592884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089615D" w14:textId="77777777" w:rsidR="00A31B74" w:rsidRPr="003A11A7" w:rsidRDefault="00A31B74" w:rsidP="00A31B7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1A7">
        <w:rPr>
          <w:rFonts w:ascii="Times New Roman" w:hAnsi="Times New Roman" w:cs="Times New Roman"/>
          <w:b/>
          <w:bCs/>
          <w:sz w:val="24"/>
          <w:szCs w:val="24"/>
        </w:rPr>
        <w:t>II Международ</w:t>
      </w:r>
      <w:r>
        <w:rPr>
          <w:rFonts w:ascii="Times New Roman" w:hAnsi="Times New Roman" w:cs="Times New Roman"/>
          <w:b/>
          <w:bCs/>
          <w:sz w:val="24"/>
          <w:szCs w:val="24"/>
        </w:rPr>
        <w:t>ного</w:t>
      </w:r>
      <w:r w:rsidRPr="003A11A7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A11A7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мастерства</w:t>
      </w:r>
    </w:p>
    <w:p w14:paraId="3168CB35" w14:textId="77777777" w:rsidR="00A31B74" w:rsidRDefault="00A31B74" w:rsidP="00A31B7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1A7">
        <w:rPr>
          <w:rFonts w:ascii="Times New Roman" w:hAnsi="Times New Roman" w:cs="Times New Roman"/>
          <w:b/>
          <w:bCs/>
          <w:sz w:val="24"/>
          <w:szCs w:val="24"/>
        </w:rPr>
        <w:t>среди работников образовательных учреждений «Вдохновение. Творчество. Успех.»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48805B" w14:textId="77777777" w:rsidR="00A31B74" w:rsidRPr="004E3E1D" w:rsidRDefault="00A31B74" w:rsidP="00A31B7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3A11A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A11A7">
        <w:rPr>
          <w:rFonts w:ascii="Times New Roman" w:hAnsi="Times New Roman" w:cs="Times New Roman"/>
          <w:b/>
          <w:bCs/>
          <w:sz w:val="24"/>
          <w:szCs w:val="24"/>
        </w:rPr>
        <w:t>0-летию со дня рождения Яна Амоса Коменского (1592-1670 гг. )</w:t>
      </w:r>
    </w:p>
    <w:p w14:paraId="50291A9C" w14:textId="6978DC65" w:rsidR="00A556B5" w:rsidRP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9EFB" w14:textId="69A3D13B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ОСНОВНЫЕ СВЕДЕНИЯ:</w:t>
      </w:r>
    </w:p>
    <w:p w14:paraId="73BA71EC" w14:textId="77777777" w:rsidR="00A31B74" w:rsidRPr="00EA565C" w:rsidRDefault="00A556B5" w:rsidP="00A31B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Настоящее положение определяет порядок организации </w:t>
      </w:r>
      <w:r w:rsidR="00A31B74" w:rsidRPr="003A11A7">
        <w:rPr>
          <w:rFonts w:ascii="Times New Roman" w:hAnsi="Times New Roman" w:cs="Times New Roman"/>
          <w:sz w:val="20"/>
          <w:szCs w:val="20"/>
        </w:rPr>
        <w:t>II Международного конкурса профессионального мастерства</w:t>
      </w:r>
      <w:r w:rsidR="00A31B74">
        <w:rPr>
          <w:rFonts w:ascii="Times New Roman" w:hAnsi="Times New Roman" w:cs="Times New Roman"/>
          <w:sz w:val="20"/>
          <w:szCs w:val="20"/>
        </w:rPr>
        <w:t xml:space="preserve"> </w:t>
      </w:r>
      <w:r w:rsidR="00A31B74" w:rsidRPr="003A11A7">
        <w:rPr>
          <w:rFonts w:ascii="Times New Roman" w:hAnsi="Times New Roman" w:cs="Times New Roman"/>
          <w:sz w:val="20"/>
          <w:szCs w:val="20"/>
        </w:rPr>
        <w:t>среди работников образовательных учреждений «Вдохновение. Творчество. Успех.»</w:t>
      </w:r>
      <w:r w:rsidR="00A31B74">
        <w:rPr>
          <w:rFonts w:ascii="Times New Roman" w:hAnsi="Times New Roman" w:cs="Times New Roman"/>
          <w:sz w:val="20"/>
          <w:szCs w:val="20"/>
        </w:rPr>
        <w:t xml:space="preserve"> </w:t>
      </w:r>
      <w:r w:rsidR="00A31B74" w:rsidRPr="003A11A7">
        <w:rPr>
          <w:rFonts w:ascii="Times New Roman" w:hAnsi="Times New Roman" w:cs="Times New Roman"/>
          <w:sz w:val="20"/>
          <w:szCs w:val="20"/>
        </w:rPr>
        <w:t>к 430-летию со дня рождения Яна Амоса Коменского (1592-1670 гг. )</w:t>
      </w:r>
      <w:r w:rsidR="00A31B74" w:rsidRPr="00EA565C">
        <w:rPr>
          <w:rFonts w:ascii="Times New Roman" w:hAnsi="Times New Roman" w:cs="Times New Roman"/>
          <w:sz w:val="20"/>
          <w:szCs w:val="20"/>
        </w:rPr>
        <w:t xml:space="preserve"> (далее — Конкурс).</w:t>
      </w:r>
    </w:p>
    <w:p w14:paraId="6058F163" w14:textId="52B16D7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1.2.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Организатором Конкурса является СМИ «Международный центр творческого развития «Арт Птица»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 г.</w:t>
      </w:r>
      <w:r w:rsidR="00C312BC">
        <w:rPr>
          <w:rFonts w:ascii="Times New Roman" w:hAnsi="Times New Roman" w:cs="Times New Roman"/>
          <w:sz w:val="20"/>
          <w:szCs w:val="20"/>
        </w:rPr>
        <w:t xml:space="preserve">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Тобольск </w:t>
      </w:r>
      <w:hyperlink r:id="rId11" w:history="1"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ptica</w:t>
        </w:r>
        <w:proofErr w:type="spellEnd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="004E3E1D"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 xml:space="preserve">(далее — Центр) в лице учредителя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Монича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Е.И. (далее — Организатор).</w:t>
      </w:r>
    </w:p>
    <w:p w14:paraId="4F31527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Официальный сайт проведения Конкурса: http://art-ptica.ru. </w:t>
      </w:r>
    </w:p>
    <w:p w14:paraId="32353722" w14:textId="6A9CE4BC" w:rsidR="00A556B5" w:rsidRPr="00C42D39" w:rsidRDefault="00A556B5" w:rsidP="00C42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0" w:name="_Hlk99092229"/>
      <w:r w:rsidR="00C42D39" w:rsidRPr="00F83CE9">
        <w:rPr>
          <w:rFonts w:ascii="Times New Roman" w:hAnsi="Times New Roman" w:cs="Times New Roman"/>
          <w:sz w:val="20"/>
          <w:szCs w:val="20"/>
        </w:rPr>
        <w:t>Фактом предоставления работы и заявки на Конкурс, его участники подтверждают согласие с условиями положения Конкурса</w:t>
      </w:r>
      <w:r w:rsidR="00C42D39">
        <w:rPr>
          <w:rFonts w:ascii="Times New Roman" w:hAnsi="Times New Roman" w:cs="Times New Roman"/>
          <w:sz w:val="20"/>
          <w:szCs w:val="20"/>
        </w:rPr>
        <w:t>, договором оферты</w:t>
      </w:r>
      <w:r w:rsidR="00C42D39" w:rsidRPr="00F83CE9">
        <w:rPr>
          <w:rFonts w:ascii="Times New Roman" w:hAnsi="Times New Roman" w:cs="Times New Roman"/>
          <w:sz w:val="20"/>
          <w:szCs w:val="20"/>
        </w:rPr>
        <w:t>, дают согласие на обработку персональных данных, а также подтверждают свои авторские права.</w:t>
      </w:r>
      <w:bookmarkEnd w:id="0"/>
    </w:p>
    <w:p w14:paraId="3E90EB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 проводится заочно на основе представленных авторских творческих работ в электронном виде. </w:t>
      </w:r>
    </w:p>
    <w:p w14:paraId="5894E6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Общее руководство организацией Конкурсов осуществляет Оргкомитет. Представителем Оргкомитета выступает организатор конкурсных проектов Центра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Коробчинская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П.И. </w:t>
      </w:r>
    </w:p>
    <w:p w14:paraId="6350F684" w14:textId="3DD9878C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Функции Оргкомитета: объявление конкурсов и условий их проведения; обеспечение оповещения участников об условиях Конкурсов и порядке их проведения; организация и контроль проведения Конкурсов;  участие в судейской работе; награждение победителей Конкурса. </w:t>
      </w:r>
    </w:p>
    <w:p w14:paraId="5D31CD90" w14:textId="6FCFB17B" w:rsidR="00F70F99" w:rsidRPr="00EA565C" w:rsidRDefault="00F70F9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F70F99">
        <w:rPr>
          <w:rFonts w:ascii="Times New Roman" w:hAnsi="Times New Roman" w:cs="Times New Roman"/>
          <w:sz w:val="20"/>
          <w:szCs w:val="20"/>
        </w:rPr>
        <w:t xml:space="preserve">Организатор вправе вносить изменения и дополнения в настоящее Положение, донося их посредством публикации </w:t>
      </w:r>
      <w:r>
        <w:rPr>
          <w:rFonts w:ascii="Times New Roman" w:hAnsi="Times New Roman" w:cs="Times New Roman"/>
          <w:sz w:val="20"/>
          <w:szCs w:val="20"/>
        </w:rPr>
        <w:t xml:space="preserve">актуальной информации </w:t>
      </w:r>
      <w:bookmarkStart w:id="1" w:name="_Hlk95939878"/>
      <w:r>
        <w:rPr>
          <w:rFonts w:ascii="Times New Roman" w:hAnsi="Times New Roman" w:cs="Times New Roman"/>
          <w:sz w:val="20"/>
          <w:szCs w:val="20"/>
        </w:rPr>
        <w:t xml:space="preserve">в новостной ленте </w:t>
      </w:r>
      <w:bookmarkEnd w:id="1"/>
      <w:r w:rsidRPr="00F70F99">
        <w:rPr>
          <w:rFonts w:ascii="Times New Roman" w:hAnsi="Times New Roman" w:cs="Times New Roman"/>
          <w:sz w:val="20"/>
          <w:szCs w:val="20"/>
        </w:rPr>
        <w:t xml:space="preserve">официальной группы в </w:t>
      </w:r>
      <w:proofErr w:type="spellStart"/>
      <w:r w:rsidRPr="00F70F99">
        <w:rPr>
          <w:rFonts w:ascii="Times New Roman" w:hAnsi="Times New Roman" w:cs="Times New Roman"/>
          <w:sz w:val="20"/>
          <w:szCs w:val="20"/>
        </w:rPr>
        <w:t>соц.сети</w:t>
      </w:r>
      <w:proofErr w:type="spellEnd"/>
      <w:r w:rsidRPr="00F70F99">
        <w:rPr>
          <w:rFonts w:ascii="Times New Roman" w:hAnsi="Times New Roman" w:cs="Times New Roman"/>
          <w:sz w:val="20"/>
          <w:szCs w:val="20"/>
        </w:rPr>
        <w:t xml:space="preserve"> ВКонтакте </w:t>
      </w:r>
      <w:hyperlink r:id="rId12" w:history="1">
        <w:r w:rsidRPr="00F70F99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E0FA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4501" w14:textId="00D0BF91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ЦЕЛИ И ЗАДАЧИ КОНКУРСА:​</w:t>
      </w:r>
    </w:p>
    <w:p w14:paraId="4322A3B3" w14:textId="77777777" w:rsidR="00A31B74" w:rsidRPr="00EA565C" w:rsidRDefault="00A31B74" w:rsidP="00A31B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2.1.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международного культурно-образовательного пространства в области культуры и искусства. Развитие и укрепление дружественных, культурных и творческих связей между регионами России и зарубежья.</w:t>
      </w:r>
      <w:r w:rsidRPr="00502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EED2DC" w14:textId="77777777" w:rsidR="00A31B74" w:rsidRPr="00EA565C" w:rsidRDefault="00A31B74" w:rsidP="00A31B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Р</w:t>
      </w:r>
      <w:r w:rsidRPr="003A11A7">
        <w:rPr>
          <w:rFonts w:ascii="Times New Roman" w:hAnsi="Times New Roman" w:cs="Times New Roman"/>
          <w:sz w:val="20"/>
          <w:szCs w:val="20"/>
        </w:rPr>
        <w:t>азвитие творческого потенциала и повышение профессиональной компетентности педагогов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F1C0AAD" w14:textId="77777777" w:rsidR="00A31B74" w:rsidRPr="00EA565C" w:rsidRDefault="00A31B74" w:rsidP="00A31B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Предоставление участникам возможности соревноваться в масштабе, выходящем за рамки учреждения, региона и страны. </w:t>
      </w:r>
    </w:p>
    <w:p w14:paraId="31D27700" w14:textId="77777777" w:rsidR="00A31B74" w:rsidRPr="00EA565C" w:rsidRDefault="00A31B74" w:rsidP="00A31B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</w:t>
      </w:r>
      <w:r w:rsidRPr="003A11A7">
        <w:rPr>
          <w:rFonts w:ascii="Times New Roman" w:hAnsi="Times New Roman" w:cs="Times New Roman"/>
          <w:sz w:val="20"/>
          <w:szCs w:val="20"/>
        </w:rPr>
        <w:t>отивация педагогов к развитию инновационной и экспериментальной деятельности в процессе разработок и внедрения образовательных технологий в процесс обучения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22C00E8" w14:textId="77777777" w:rsidR="00A31B74" w:rsidRDefault="00A31B74" w:rsidP="00A31B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Выявление одаренных личностей и создание условий для их самореализации, образования и творческого развития. Поддержка и поощрение </w:t>
      </w:r>
      <w:r w:rsidRPr="003A11A7">
        <w:rPr>
          <w:rFonts w:ascii="Times New Roman" w:hAnsi="Times New Roman" w:cs="Times New Roman"/>
          <w:sz w:val="20"/>
          <w:szCs w:val="20"/>
        </w:rPr>
        <w:t>творчески</w:t>
      </w:r>
      <w:r>
        <w:rPr>
          <w:rFonts w:ascii="Times New Roman" w:hAnsi="Times New Roman" w:cs="Times New Roman"/>
          <w:sz w:val="20"/>
          <w:szCs w:val="20"/>
        </w:rPr>
        <w:t xml:space="preserve"> работающих сотрудников образовательных учреждений </w:t>
      </w:r>
      <w:r w:rsidRPr="00EA565C">
        <w:rPr>
          <w:rFonts w:ascii="Times New Roman" w:hAnsi="Times New Roman" w:cs="Times New Roman"/>
          <w:sz w:val="20"/>
          <w:szCs w:val="20"/>
        </w:rPr>
        <w:t xml:space="preserve">в различных областях искусства. </w:t>
      </w:r>
    </w:p>
    <w:p w14:paraId="2A2D383C" w14:textId="77777777" w:rsidR="00A556B5" w:rsidRPr="00EA565C" w:rsidRDefault="00A556B5" w:rsidP="00F8762B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3D31797" w14:textId="5208B6E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СРОКИ ПРОВЕДЕНИЯ:</w:t>
      </w:r>
    </w:p>
    <w:p w14:paraId="2E328E93" w14:textId="77777777" w:rsidR="00A31B74" w:rsidRPr="005A2BF6" w:rsidRDefault="00A31B74" w:rsidP="00A31B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Прием заявок: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2BF6">
        <w:rPr>
          <w:rFonts w:ascii="Times New Roman" w:hAnsi="Times New Roman" w:cs="Times New Roman"/>
          <w:sz w:val="20"/>
          <w:szCs w:val="20"/>
        </w:rPr>
        <w:t>до 30 июня 2022 года;</w:t>
      </w:r>
    </w:p>
    <w:p w14:paraId="64946149" w14:textId="77777777" w:rsidR="00A31B74" w:rsidRPr="005A2BF6" w:rsidRDefault="00A31B74" w:rsidP="00A31B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lastRenderedPageBreak/>
        <w:t xml:space="preserve">Загрузка галерей: 1-2 раза в течение недели; </w:t>
      </w:r>
    </w:p>
    <w:p w14:paraId="2B651D17" w14:textId="77777777" w:rsidR="00A31B74" w:rsidRPr="005A2BF6" w:rsidRDefault="00A31B74" w:rsidP="00A31B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Рассылка Наградных документов 3 раза в месяц после 20 часов вечера:</w:t>
      </w:r>
    </w:p>
    <w:p w14:paraId="6119C096" w14:textId="77777777" w:rsidR="00A31B74" w:rsidRPr="005A2BF6" w:rsidRDefault="00A31B74" w:rsidP="00A31B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01 по 10 число — 15 числа текущего месяца;</w:t>
      </w:r>
    </w:p>
    <w:p w14:paraId="33FE3467" w14:textId="77777777" w:rsidR="00A31B74" w:rsidRPr="005A2BF6" w:rsidRDefault="00A31B74" w:rsidP="00A31B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11 по 20 число — 25 числа текущего месяца;</w:t>
      </w:r>
    </w:p>
    <w:p w14:paraId="3A2D1B33" w14:textId="77777777" w:rsidR="00A31B74" w:rsidRDefault="00A31B74" w:rsidP="00A31B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21 по 30-31 число — 5 числа следующего месяца.</w:t>
      </w:r>
    </w:p>
    <w:p w14:paraId="6451D53F" w14:textId="326EBF2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5F1E1" w14:textId="391BE34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УЧАСТНИКИ:</w:t>
      </w:r>
    </w:p>
    <w:p w14:paraId="195D222D" w14:textId="08410FA8" w:rsidR="00A556B5" w:rsidRPr="00EA565C" w:rsidRDefault="00A31B74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556B5" w:rsidRPr="00EA565C">
        <w:rPr>
          <w:rFonts w:ascii="Times New Roman" w:hAnsi="Times New Roman" w:cs="Times New Roman"/>
          <w:sz w:val="20"/>
          <w:szCs w:val="20"/>
        </w:rPr>
        <w:t>едагоги, учителя образовательных учреждений  всех типов и видов, воспитатели и специалисты учреждений дошкольного образования разных видов, педагоги дополнительного образования, педагоги-логопеды, педагоги-психологи, преподаватели системы среднего профессионального образования, преподаватели колледжей, училищ, ВУЗов, специалисты, деятели культуры и искусства и индивидуальные участники из регионов России и зарубежья.</w:t>
      </w:r>
    </w:p>
    <w:p w14:paraId="24F4DF3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4ADD4" w14:textId="4AC05856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ВОЗРАСТНЫЕ КАТЕГОРИИ УЧАСТНИКОВ:</w:t>
      </w:r>
    </w:p>
    <w:p w14:paraId="1BAB200C" w14:textId="77777777" w:rsidR="00A31B74" w:rsidRPr="00EA565C" w:rsidRDefault="00A31B74" w:rsidP="00A31B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Конкурс проводится среди </w:t>
      </w:r>
      <w:r w:rsidRPr="003A11A7">
        <w:rPr>
          <w:rFonts w:ascii="Times New Roman" w:hAnsi="Times New Roman" w:cs="Times New Roman"/>
          <w:sz w:val="20"/>
          <w:szCs w:val="20"/>
        </w:rPr>
        <w:t>работников образовательных учреждений</w:t>
      </w:r>
      <w:r>
        <w:rPr>
          <w:rFonts w:ascii="Times New Roman" w:hAnsi="Times New Roman" w:cs="Times New Roman"/>
          <w:sz w:val="20"/>
          <w:szCs w:val="20"/>
        </w:rPr>
        <w:t xml:space="preserve">: воспитателей, педагогов, преподавателей, организаторов, руководителей коллективов, студий и кружков,  учителей, методистов и т.д. (далее – Участники) </w:t>
      </w:r>
    </w:p>
    <w:p w14:paraId="358B4C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​​</w:t>
      </w:r>
    </w:p>
    <w:p w14:paraId="3BF3C7DB" w14:textId="1FA2B63C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НОМИНАЦИИ И ТЕМА КОНКУРСА:</w:t>
      </w:r>
    </w:p>
    <w:p w14:paraId="1246F5CD" w14:textId="6CEA3041" w:rsidR="00A556B5" w:rsidRPr="005303E2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="005303E2" w:rsidRPr="005303E2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A556B5"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вободная тематика работ. </w:t>
      </w:r>
    </w:p>
    <w:p w14:paraId="475079C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755C01D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Изобразительное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тематические композиции, натюрморты, портреты и пейзажи (рисунки, выполненные на бумаге или картоне). Творческие рисунки могут быть выполнены в любой технике (гуашь, акварель, масляная и сухая пастель, тушь, масло, простые и цветные карандаши, фломастеры, смешанные техники и т. д.);​​</w:t>
      </w:r>
    </w:p>
    <w:p w14:paraId="65BF39F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Прикладное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изделия, выполненные с применением различных материалов (бисер, текстильные материалы, бумага, картон, подручные материалы, природные материалы и т. д.) и в любой технике (резьба, роспись, вышивка, мозаика, витраж, батик, кукла, вязание,  аппликация и т.д.); </w:t>
      </w:r>
    </w:p>
    <w:p w14:paraId="741FC704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Традиционные ремесла и промыслы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работа с деревом, резьба по кости и рогу, камню и т.д.; глиняная и деревянная игрушки; гончарное дело; традиционные росписи, ткачество, работа по металлу и 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др. Работы должны отражать характерные особенности народного творчества;</w:t>
      </w:r>
    </w:p>
    <w:p w14:paraId="0222E230" w14:textId="41B11DD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Скульптура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лепка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 и керамика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мелкая пластика, круглая скульптура и рельефы,</w:t>
      </w:r>
      <w:r w:rsidR="00AF3A89">
        <w:rPr>
          <w:rFonts w:ascii="Times New Roman" w:hAnsi="Times New Roman" w:cs="Times New Roman"/>
          <w:sz w:val="20"/>
          <w:szCs w:val="20"/>
        </w:rPr>
        <w:t xml:space="preserve"> изделия утилитарного характера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выполненные в разных материалах: пластилин, глина, тесто, пластика и т.д.;</w:t>
      </w:r>
    </w:p>
    <w:p w14:paraId="0F4BF72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Компьютерная графика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работы, выполненные при помощи графических программ в векторной или растровой графике;</w:t>
      </w:r>
    </w:p>
    <w:p w14:paraId="7054362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Дизайн и архитектура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творческие проекты, маеты в области средового и индустриального дизайна, архитектуры, одежды и т.д.;</w:t>
      </w:r>
    </w:p>
    <w:p w14:paraId="69AD86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Презентация и исследовательские проекты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тему;</w:t>
      </w:r>
    </w:p>
    <w:p w14:paraId="411FE96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Литературное творчество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тему. Творческие работы в жанрах: проза (рассказы, сказки, сочинения) и поэзия (стихи, басни и другие рифмованные сочинения);</w:t>
      </w:r>
    </w:p>
    <w:p w14:paraId="00490FC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Художественное слово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аудио или видео-материалы декламации литературных произведений по направлениям: Стихотворение, Проза, Сказ; </w:t>
      </w:r>
    </w:p>
    <w:p w14:paraId="0DEFCB9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Методические разработки и учебные пособия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педагогические проекты, мастер-классы, сценарии, дидактические игры, наглядные пособия, презентации и т.д. на заданную тему;</w:t>
      </w:r>
    </w:p>
    <w:p w14:paraId="4363435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 мод/ Мода и стиль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фото и видео-материалы индивидуального или группового творческого номера, а также: эскизы, наброски, разработки костюмов и коллекций и т.д.;</w:t>
      </w:r>
    </w:p>
    <w:p w14:paraId="68951C4B" w14:textId="77777777" w:rsidR="004E3E1D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Театральное искусство</w:t>
      </w:r>
      <w:r w:rsidR="004E3E1D" w:rsidRPr="00EA565C">
        <w:rPr>
          <w:rFonts w:ascii="Times New Roman" w:hAnsi="Times New Roman" w:cs="Times New Roman"/>
          <w:i/>
          <w:iCs/>
          <w:sz w:val="20"/>
          <w:szCs w:val="20"/>
        </w:rPr>
        <w:t>/Актерское мастерство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театрализованного представления; </w:t>
      </w:r>
    </w:p>
    <w:p w14:paraId="521A573E" w14:textId="34A509BF" w:rsidR="00A556B5" w:rsidRPr="00EA565C" w:rsidRDefault="004E3E1D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i/>
          <w:iCs/>
          <w:sz w:val="20"/>
          <w:szCs w:val="20"/>
        </w:rPr>
        <w:t>Хореографическое искусство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Классический танец (балет); Народный, характерный танец; Эстрадный танец; Бальный танец; Современный танец; Спортивная хореография; Street Dance;  Сюжетный танец;</w:t>
      </w:r>
    </w:p>
    <w:p w14:paraId="5791C9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Инструментальное исполнительство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Классические инструменты (фортепиано, смычковые, духовые, ударные); Народные инструменты (струнные, баян, аккордеон, гармонь и другие) (соло, дуэт, ансамбль, оркестр); Смешанные ансамбли и оркестры; Эстрадные,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эстрадно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-симфонические ансамбли и оркестры;</w:t>
      </w:r>
    </w:p>
    <w:p w14:paraId="5DA74EBF" w14:textId="253D0F7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Вокал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исполнения творческого номера по направлениям:  Академическое пение (соло, дуэт, ансамбль, хор); Народное пение (соло, дуэт, ансамбль, хор); Эстрадный вокал (соло, дуэт, ансамбль); Джазовый вокал (соло, дуэт, ансамбль); Вокально-хореографическая композиция (соло, дуэт, ансамбль).</w:t>
      </w:r>
    </w:p>
    <w:p w14:paraId="3286FB2F" w14:textId="7F5F015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A1601" w14:textId="5CB116CE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КОНКУРСНЫМ РАБОТАМ:</w:t>
      </w:r>
    </w:p>
    <w:p w14:paraId="58E0E325" w14:textId="4441CB03" w:rsidR="005303E2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не соответствующие тематике Конкурса и номинациям, не будут допущены к участию</w:t>
      </w:r>
      <w:r w:rsidR="00DA29F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A29F4"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 w:rsidR="00DA29F4">
        <w:rPr>
          <w:rFonts w:ascii="Times New Roman" w:hAnsi="Times New Roman" w:cs="Times New Roman"/>
          <w:sz w:val="20"/>
          <w:szCs w:val="20"/>
        </w:rPr>
        <w:t xml:space="preserve"> не возвращается</w:t>
      </w:r>
      <w:r w:rsidR="001F3B7A">
        <w:rPr>
          <w:rFonts w:ascii="Times New Roman" w:hAnsi="Times New Roman" w:cs="Times New Roman"/>
          <w:sz w:val="20"/>
          <w:szCs w:val="20"/>
        </w:rPr>
        <w:t xml:space="preserve"> (но Организатор предложит иные варианты участия). </w:t>
      </w:r>
    </w:p>
    <w:p w14:paraId="77180CF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7.2.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 не рецензируются.</w:t>
      </w:r>
    </w:p>
    <w:p w14:paraId="70B6DB9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7.3.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Конкурсные работы размещается в Галерее в течении 5-х рабочих дней после приема заявки.</w:t>
      </w:r>
    </w:p>
    <w:p w14:paraId="321227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Организатор оставляет за собой право не размещать конкурсные материалы несоответствующие теме конкурса или требованиям к оформлению работ, наущающие авторские права или нуждающиеся в цензуре.  </w:t>
      </w:r>
    </w:p>
    <w:p w14:paraId="7D734A7D" w14:textId="3DE88EF5" w:rsidR="00A556B5" w:rsidRPr="00EA565C" w:rsidRDefault="00A556B5" w:rsidP="00C42D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2" w:name="_Hlk99099621"/>
      <w:r w:rsidR="00C42D39" w:rsidRPr="00EA565C">
        <w:rPr>
          <w:rFonts w:ascii="Times New Roman" w:hAnsi="Times New Roman" w:cs="Times New Roman"/>
          <w:sz w:val="20"/>
          <w:szCs w:val="20"/>
        </w:rPr>
        <w:t>Организатор оставляет за собой право использования работ</w:t>
      </w:r>
      <w:r w:rsidR="00C42D39">
        <w:rPr>
          <w:rFonts w:ascii="Times New Roman" w:hAnsi="Times New Roman" w:cs="Times New Roman"/>
          <w:sz w:val="20"/>
          <w:szCs w:val="20"/>
        </w:rPr>
        <w:t xml:space="preserve">, заявленных на Конкурс, фотографий </w:t>
      </w:r>
      <w:bookmarkStart w:id="3" w:name="_Hlk99097408"/>
      <w:r w:rsidR="00C42D39">
        <w:rPr>
          <w:rFonts w:ascii="Times New Roman" w:hAnsi="Times New Roman" w:cs="Times New Roman"/>
          <w:sz w:val="20"/>
          <w:szCs w:val="20"/>
        </w:rPr>
        <w:t xml:space="preserve">участников/победителей </w:t>
      </w:r>
      <w:bookmarkEnd w:id="3"/>
      <w:r w:rsidR="00C42D39" w:rsidRPr="001364DE">
        <w:rPr>
          <w:rFonts w:ascii="Times New Roman" w:hAnsi="Times New Roman" w:cs="Times New Roman"/>
          <w:sz w:val="20"/>
          <w:szCs w:val="20"/>
        </w:rPr>
        <w:t xml:space="preserve">с церемоний награждения </w:t>
      </w:r>
      <w:r w:rsidR="00C42D39">
        <w:rPr>
          <w:rFonts w:ascii="Times New Roman" w:hAnsi="Times New Roman" w:cs="Times New Roman"/>
          <w:sz w:val="20"/>
          <w:szCs w:val="20"/>
        </w:rPr>
        <w:t xml:space="preserve">по итогам мероприятий Организатора </w:t>
      </w:r>
      <w:r w:rsidR="00C42D39" w:rsidRPr="00EA565C">
        <w:rPr>
          <w:rFonts w:ascii="Times New Roman" w:hAnsi="Times New Roman" w:cs="Times New Roman"/>
          <w:sz w:val="20"/>
          <w:szCs w:val="20"/>
        </w:rPr>
        <w:t>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="00C42D39">
        <w:rPr>
          <w:rFonts w:ascii="Times New Roman" w:hAnsi="Times New Roman" w:cs="Times New Roman"/>
          <w:sz w:val="20"/>
          <w:szCs w:val="20"/>
        </w:rPr>
        <w:t xml:space="preserve"> Авторские права сохраняются за Участниками.</w:t>
      </w:r>
      <w:bookmarkEnd w:id="2"/>
    </w:p>
    <w:p w14:paraId="4AFD9E23" w14:textId="5A9CAE7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7.6.</w:t>
      </w:r>
      <w:r w:rsidRPr="00EA565C">
        <w:rPr>
          <w:rFonts w:ascii="Times New Roman" w:hAnsi="Times New Roman" w:cs="Times New Roman"/>
          <w:sz w:val="20"/>
          <w:szCs w:val="20"/>
        </w:rPr>
        <w:tab/>
        <w:t>Все конкурсные работы должны быть подписаны по примеру: Иванов Иван</w:t>
      </w:r>
      <w:r w:rsidR="00A31B74">
        <w:rPr>
          <w:rFonts w:ascii="Times New Roman" w:hAnsi="Times New Roman" w:cs="Times New Roman"/>
          <w:sz w:val="20"/>
          <w:szCs w:val="20"/>
        </w:rPr>
        <w:t xml:space="preserve"> Иванович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A880F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7DB1F" w14:textId="3320DD0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7.7.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удожественных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и прикладных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в форматах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jpg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png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.</w:t>
      </w:r>
    </w:p>
    <w:p w14:paraId="284DFD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Фотографии должны быть обрезанными по краю работы без включения посторонних предметов и фона, качественными, четкими, без обработки в графических редакторах.</w:t>
      </w:r>
    </w:p>
    <w:p w14:paraId="52F06A9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022E63E2" w14:textId="05EDBB3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Конкурс не принимаются копии изображений с любых электронных и бумажных носителей (книги, журналы, открытки и др.), частей изображений работ иных авторов; работы с использованием образов героев, созданных другими художниками</w:t>
      </w:r>
      <w:r w:rsidR="001F3B7A">
        <w:rPr>
          <w:rFonts w:ascii="Times New Roman" w:hAnsi="Times New Roman" w:cs="Times New Roman"/>
          <w:sz w:val="20"/>
          <w:szCs w:val="20"/>
        </w:rPr>
        <w:t xml:space="preserve">. Допускаются «работы по мотивам» предусмотренные учебным процессом (упражнения и учебные задания). </w:t>
      </w:r>
    </w:p>
    <w:p w14:paraId="48BA77CB" w14:textId="20CC658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7.8.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Работы номинаций: Презентация и исследовательские проекты, Литературное творчество, Методические разработки 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т.д., принимаются в форматах: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pptx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="001F3B7A">
        <w:rPr>
          <w:rFonts w:ascii="Times New Roman" w:hAnsi="Times New Roman" w:cs="Times New Roman"/>
          <w:sz w:val="20"/>
          <w:szCs w:val="20"/>
        </w:rPr>
        <w:t xml:space="preserve"> или скринами  </w:t>
      </w:r>
      <w:proofErr w:type="spellStart"/>
      <w:r w:rsidR="001F3B7A" w:rsidRPr="00EA565C">
        <w:rPr>
          <w:rFonts w:ascii="Times New Roman" w:hAnsi="Times New Roman" w:cs="Times New Roman"/>
          <w:sz w:val="20"/>
          <w:szCs w:val="20"/>
        </w:rPr>
        <w:t>jpg</w:t>
      </w:r>
      <w:proofErr w:type="spellEnd"/>
      <w:r w:rsidR="001F3B7A"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3B7A" w:rsidRPr="00EA565C">
        <w:rPr>
          <w:rFonts w:ascii="Times New Roman" w:hAnsi="Times New Roman" w:cs="Times New Roman"/>
          <w:sz w:val="20"/>
          <w:szCs w:val="20"/>
        </w:rPr>
        <w:t>png</w:t>
      </w:r>
      <w:proofErr w:type="spellEnd"/>
    </w:p>
    <w:p w14:paraId="3492846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Литературные произведения должны сопровождаться подписью с информацией об авторе произведения.  </w:t>
      </w:r>
    </w:p>
    <w:p w14:paraId="73EE7C9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Презентации, методические разработки, исследовательские проекты должны иметь титульный лист, содержащий информацию о теме работы и ее авторе. </w:t>
      </w:r>
    </w:p>
    <w:p w14:paraId="1F2DD15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Текстовые работы (по желанию) могут сопровождаться фото- и видеоматериалами, рисунками, макетами, чертежами, таблицами, графиками, схемами, буклетами и т.д.</w:t>
      </w:r>
    </w:p>
    <w:p w14:paraId="3BC5E561" w14:textId="352351F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7.9.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визуальных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 в видеоформате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Pr="001F3B7A">
        <w:rPr>
          <w:rFonts w:ascii="Times New Roman" w:hAnsi="Times New Roman" w:cs="Times New Roman"/>
          <w:b/>
          <w:bCs/>
          <w:sz w:val="20"/>
          <w:szCs w:val="20"/>
        </w:rPr>
        <w:t>ссылкой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аудио и видео материалы. </w:t>
      </w:r>
    </w:p>
    <w:p w14:paraId="31FD9919" w14:textId="1731897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Конкурсанты записывают видеоролик, загружают его в любой файлообменник</w:t>
      </w:r>
      <w:r w:rsidR="001F3B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3B7A">
        <w:rPr>
          <w:rFonts w:ascii="Times New Roman" w:hAnsi="Times New Roman" w:cs="Times New Roman"/>
          <w:sz w:val="20"/>
          <w:szCs w:val="20"/>
        </w:rPr>
        <w:t>соц.сеть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или облако и указывают в заявке ссылку для скачивания или просмотра в онлайн режиме этого файла.</w:t>
      </w:r>
    </w:p>
    <w:p w14:paraId="68E72C45" w14:textId="6272C31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Работы </w:t>
      </w:r>
      <w:r w:rsidR="001F3B7A">
        <w:rPr>
          <w:rFonts w:ascii="Times New Roman" w:hAnsi="Times New Roman" w:cs="Times New Roman"/>
          <w:sz w:val="20"/>
          <w:szCs w:val="20"/>
        </w:rPr>
        <w:t xml:space="preserve">визуальных (видео) </w:t>
      </w:r>
      <w:r w:rsidRPr="00EA565C">
        <w:rPr>
          <w:rFonts w:ascii="Times New Roman" w:hAnsi="Times New Roman" w:cs="Times New Roman"/>
          <w:sz w:val="20"/>
          <w:szCs w:val="20"/>
        </w:rPr>
        <w:t xml:space="preserve">номинаций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не публикуются в галереях</w:t>
      </w:r>
      <w:r w:rsidRPr="00EA565C">
        <w:rPr>
          <w:rFonts w:ascii="Times New Roman" w:hAnsi="Times New Roman" w:cs="Times New Roman"/>
          <w:sz w:val="20"/>
          <w:szCs w:val="20"/>
        </w:rPr>
        <w:t>. Работы могут быть опубликованы на усмотрение организатора при наличии технической возможности.</w:t>
      </w:r>
    </w:p>
    <w:p w14:paraId="079A4B4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5BD93" w14:textId="1F4D112E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         ПОДВЕДЕНИЕ ИТОГОВ КОНКУРСА И НАГРАЖДЕНИЕ ПОБЕДИТЕЛЕЙ:</w:t>
      </w:r>
    </w:p>
    <w:p w14:paraId="1F869CC0" w14:textId="4DD757A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8.1.   </w:t>
      </w:r>
      <w:r w:rsidR="00A31B74" w:rsidRPr="005A2BF6">
        <w:rPr>
          <w:rFonts w:ascii="Times New Roman" w:hAnsi="Times New Roman" w:cs="Times New Roman"/>
          <w:sz w:val="20"/>
          <w:szCs w:val="20"/>
        </w:rPr>
        <w:t>Наградные документы оформляются в электронном варианте. Рассылка производится на электронные адреса участников после 20 часов вечера в день  подведения итогов (5,15 и 25 числа).</w:t>
      </w:r>
    </w:p>
    <w:p w14:paraId="0A383E41" w14:textId="072959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8.2.    Количество Лауреатов, Дипломантов и участников не регламентировано. </w:t>
      </w:r>
    </w:p>
    <w:p w14:paraId="2AB9088D" w14:textId="2F7DC63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8.3.    Конкурсные работы оцениваются командой Жюри. </w:t>
      </w:r>
    </w:p>
    <w:p w14:paraId="1789C0E6" w14:textId="0533CE4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8.4.    Конкурсные работы оцениваются среди других работ своей возрастной категории и своей номинации.</w:t>
      </w:r>
    </w:p>
    <w:p w14:paraId="1AB9E97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8.5.    Призовой фонд Конкурса формируется за счет поступивших оргвзносов от участников Конкурса. </w:t>
      </w:r>
    </w:p>
    <w:p w14:paraId="693E06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44E74" w14:textId="6E17C3B6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8.6.      НАГРАДЫ: </w:t>
      </w:r>
    </w:p>
    <w:p w14:paraId="396B78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каждой возрастной категории и в каждой номинации конкурса определяются:​ </w:t>
      </w:r>
    </w:p>
    <w:p w14:paraId="6AFB91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Лауреаты I, II и III степеней;</w:t>
      </w:r>
    </w:p>
    <w:p w14:paraId="7AC2E9C0" w14:textId="3E91944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Дипломанты за I, II и III места;</w:t>
      </w:r>
    </w:p>
    <w:p w14:paraId="71F1E1F2" w14:textId="6775FAA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E82A37" w14:textId="3BFB6EB4" w:rsidR="007C0202" w:rsidRPr="00A31B74" w:rsidRDefault="00D60786" w:rsidP="00A31B7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8.7.      ДОПОЛНИТЕЛЬНО БЕСПЛАТНО ОФОРМЛЯЮТСЯ:</w:t>
      </w:r>
    </w:p>
    <w:p w14:paraId="1362AAC5" w14:textId="61FDBDD3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Специальные благодарственные письма оформляются на усмотрение Организатора по итогам конкурса:</w:t>
      </w:r>
    </w:p>
    <w:p w14:paraId="6B911900" w14:textId="5E68365B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Специальные Благодарственные письма для учреждений за активное участие коллектива/учащихся и высокий уровень представленных работ. ​</w:t>
      </w:r>
    </w:p>
    <w:p w14:paraId="555AFED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EA11F" w14:textId="39938CFC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ФИНАНСОВЫЕ УСЛОВИЯ КОНКУРСА:</w:t>
      </w:r>
    </w:p>
    <w:p w14:paraId="43A7EC24" w14:textId="057C9E9A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присланные на конкурс позже указанных на сайте сроков без согласования с оргкомитетом, не принимаются.</w:t>
      </w:r>
    </w:p>
    <w:p w14:paraId="1C1AFEAB" w14:textId="5F05A6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9.2.</w:t>
      </w:r>
      <w:r w:rsidRPr="00EA565C">
        <w:rPr>
          <w:rFonts w:ascii="Times New Roman" w:hAnsi="Times New Roman" w:cs="Times New Roman"/>
          <w:sz w:val="20"/>
          <w:szCs w:val="20"/>
        </w:rPr>
        <w:tab/>
        <w:t>Участники вносят организационный взнос, который распределяется на:</w:t>
      </w:r>
    </w:p>
    <w:p w14:paraId="52A89493" w14:textId="0C03CC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призового фонда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2858BC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техническую поддержку и обслуживание сайта;</w:t>
      </w:r>
    </w:p>
    <w:p w14:paraId="6F5464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оформление Наградных документов;</w:t>
      </w:r>
    </w:p>
    <w:p w14:paraId="1399C602" w14:textId="682BCFE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печать Наградных документов </w:t>
      </w:r>
      <w:r w:rsidR="007C0202">
        <w:rPr>
          <w:rFonts w:ascii="Times New Roman" w:hAnsi="Times New Roman" w:cs="Times New Roman"/>
          <w:sz w:val="20"/>
          <w:szCs w:val="20"/>
        </w:rPr>
        <w:t>П</w:t>
      </w:r>
      <w:r w:rsidRPr="00EA565C">
        <w:rPr>
          <w:rFonts w:ascii="Times New Roman" w:hAnsi="Times New Roman" w:cs="Times New Roman"/>
          <w:sz w:val="20"/>
          <w:szCs w:val="20"/>
        </w:rPr>
        <w:t>обедителям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0D4DE5F7" w14:textId="65BE90D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почтовые расходы на рассылку Наградных документов, призов победителям конкурс</w:t>
      </w:r>
      <w:r w:rsidR="00A23E05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661B030" w14:textId="0673C82C" w:rsidR="00A31B74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31B74">
        <w:rPr>
          <w:rFonts w:ascii="Times New Roman" w:hAnsi="Times New Roman" w:cs="Times New Roman"/>
          <w:sz w:val="20"/>
          <w:szCs w:val="20"/>
        </w:rPr>
        <w:t>Один раз в месяц на бесплатной основе (1 работа) к участию приглашаются кураторы, чьи воспитанники приняли участие в любых мероприятиях на сайте за последние 30 дней (более 20</w:t>
      </w:r>
      <w:r w:rsidR="00A31B74" w:rsidRPr="00EA565C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A31B74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007BE0CB" w14:textId="598E166A" w:rsidR="00A556B5" w:rsidRPr="00A31B74" w:rsidRDefault="00A31B74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 обычном режиме участия 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Организационный взнос вносится за каждую работу, заявленную на Конкурс в размере </w:t>
      </w:r>
      <w:r w:rsidR="00A556B5" w:rsidRPr="00A23E05">
        <w:rPr>
          <w:rFonts w:ascii="Times New Roman" w:hAnsi="Times New Roman" w:cs="Times New Roman"/>
          <w:b/>
          <w:bCs/>
          <w:sz w:val="20"/>
          <w:szCs w:val="20"/>
        </w:rPr>
        <w:t xml:space="preserve">110 рублей. </w:t>
      </w:r>
    </w:p>
    <w:p w14:paraId="0C7940E1" w14:textId="7896C5EF" w:rsidR="007C0202" w:rsidRPr="007C0202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60786">
        <w:rPr>
          <w:rFonts w:ascii="Times New Roman" w:hAnsi="Times New Roman" w:cs="Times New Roman"/>
          <w:sz w:val="20"/>
          <w:szCs w:val="20"/>
          <w:u w:val="single"/>
        </w:rPr>
        <w:t>Внесение исправлений</w:t>
      </w:r>
      <w:r>
        <w:rPr>
          <w:rFonts w:ascii="Times New Roman" w:hAnsi="Times New Roman" w:cs="Times New Roman"/>
          <w:sz w:val="20"/>
          <w:szCs w:val="20"/>
        </w:rPr>
        <w:t xml:space="preserve"> в Наградные документы из-за опечаток, грамматических ошибок и т.д. </w:t>
      </w:r>
      <w:r w:rsidR="00D60786">
        <w:rPr>
          <w:rFonts w:ascii="Times New Roman" w:hAnsi="Times New Roman" w:cs="Times New Roman"/>
          <w:sz w:val="20"/>
          <w:szCs w:val="20"/>
        </w:rPr>
        <w:t xml:space="preserve">допущенных </w:t>
      </w:r>
      <w:r>
        <w:rPr>
          <w:rFonts w:ascii="Times New Roman" w:hAnsi="Times New Roman" w:cs="Times New Roman"/>
          <w:sz w:val="20"/>
          <w:szCs w:val="20"/>
        </w:rPr>
        <w:t xml:space="preserve">со стороны Участника </w:t>
      </w:r>
      <w:r w:rsidR="00D60786">
        <w:rPr>
          <w:rFonts w:ascii="Times New Roman" w:hAnsi="Times New Roman" w:cs="Times New Roman"/>
          <w:sz w:val="20"/>
          <w:szCs w:val="20"/>
        </w:rPr>
        <w:t xml:space="preserve">при оформлении заявки </w:t>
      </w:r>
      <w:r>
        <w:rPr>
          <w:rFonts w:ascii="Times New Roman" w:hAnsi="Times New Roman" w:cs="Times New Roman"/>
          <w:sz w:val="20"/>
          <w:szCs w:val="20"/>
        </w:rPr>
        <w:t xml:space="preserve">платное.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внесение исправлений составляет 40 рублей. Исправления опечаток, допущенных Организатором, производится в течение 1 рабочего дня без доплат. </w:t>
      </w:r>
    </w:p>
    <w:p w14:paraId="56D55DAC" w14:textId="77777777" w:rsidR="00C42D39" w:rsidRDefault="00C42D39" w:rsidP="00C42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99099414"/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включает стоимость Наградного документа участнику Конкурса в электронном варианте. </w:t>
      </w:r>
      <w:r>
        <w:rPr>
          <w:rFonts w:ascii="Times New Roman" w:hAnsi="Times New Roman" w:cs="Times New Roman"/>
          <w:sz w:val="20"/>
          <w:szCs w:val="20"/>
        </w:rPr>
        <w:t>Наградные документы</w:t>
      </w:r>
      <w:r w:rsidRPr="00891AF0">
        <w:rPr>
          <w:rFonts w:ascii="Times New Roman" w:hAnsi="Times New Roman" w:cs="Times New Roman"/>
          <w:sz w:val="20"/>
          <w:szCs w:val="20"/>
        </w:rPr>
        <w:t xml:space="preserve"> распечатыва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91AF0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самостоятельно из интернета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или заказывается в виде бумажного документа непосредственно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>.</w:t>
      </w:r>
    </w:p>
    <w:p w14:paraId="52776D72" w14:textId="77777777" w:rsidR="00C42D39" w:rsidRDefault="00C42D39" w:rsidP="00C42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0"/>
          <w:szCs w:val="20"/>
        </w:rPr>
        <w:t>Стоимость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печатны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оригинал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Наградных документов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при заказе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Pr="00EA565C">
        <w:rPr>
          <w:rFonts w:ascii="Times New Roman" w:hAnsi="Times New Roman" w:cs="Times New Roman"/>
          <w:sz w:val="20"/>
          <w:szCs w:val="20"/>
        </w:rPr>
        <w:t xml:space="preserve">: 40 рублей за один экземпляр и 200 рублей почтовые расходы. </w:t>
      </w:r>
      <w:r>
        <w:rPr>
          <w:rFonts w:ascii="Times New Roman" w:hAnsi="Times New Roman" w:cs="Times New Roman"/>
          <w:sz w:val="20"/>
          <w:szCs w:val="20"/>
        </w:rPr>
        <w:t xml:space="preserve">Отправка осуществляется заказным письмом в течение 10 рабочих дней </w:t>
      </w:r>
      <w:r w:rsidRPr="00891AF0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предоставлением трек-номера </w:t>
      </w:r>
      <w:r w:rsidRPr="00891AF0">
        <w:rPr>
          <w:rFonts w:ascii="Times New Roman" w:hAnsi="Times New Roman" w:cs="Times New Roman"/>
          <w:sz w:val="20"/>
          <w:szCs w:val="20"/>
        </w:rPr>
        <w:t>по почте России.</w:t>
      </w:r>
    </w:p>
    <w:p w14:paraId="4AAE7FB6" w14:textId="77777777" w:rsidR="00C42D39" w:rsidRDefault="00C42D39" w:rsidP="00C42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или просрочки получения почтового отправления уплаченные денежные средства </w:t>
      </w:r>
      <w:r>
        <w:rPr>
          <w:rFonts w:ascii="Times New Roman" w:hAnsi="Times New Roman" w:cs="Times New Roman"/>
          <w:sz w:val="20"/>
          <w:szCs w:val="20"/>
        </w:rPr>
        <w:t>Участнику</w:t>
      </w:r>
      <w:r w:rsidRPr="00891AF0">
        <w:rPr>
          <w:rFonts w:ascii="Times New Roman" w:hAnsi="Times New Roman" w:cs="Times New Roman"/>
          <w:sz w:val="20"/>
          <w:szCs w:val="20"/>
        </w:rPr>
        <w:t xml:space="preserve"> не возвращаются.</w:t>
      </w:r>
    </w:p>
    <w:p w14:paraId="23664608" w14:textId="77777777" w:rsidR="00C42D39" w:rsidRPr="00A23E05" w:rsidRDefault="00C42D39" w:rsidP="00C42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Стоимость повторной отправки </w:t>
      </w:r>
      <w:r>
        <w:rPr>
          <w:rFonts w:ascii="Times New Roman" w:hAnsi="Times New Roman" w:cs="Times New Roman"/>
          <w:sz w:val="20"/>
          <w:szCs w:val="20"/>
        </w:rPr>
        <w:t>почтового отправления</w:t>
      </w:r>
      <w:r w:rsidRPr="00891AF0">
        <w:rPr>
          <w:rFonts w:ascii="Times New Roman" w:hAnsi="Times New Roman" w:cs="Times New Roman"/>
          <w:sz w:val="20"/>
          <w:szCs w:val="20"/>
        </w:rPr>
        <w:t xml:space="preserve"> включает в себя стоимость возврата почтового отправления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 стоимость </w:t>
      </w:r>
      <w:r>
        <w:rPr>
          <w:rFonts w:ascii="Times New Roman" w:hAnsi="Times New Roman" w:cs="Times New Roman"/>
          <w:sz w:val="20"/>
          <w:szCs w:val="20"/>
        </w:rPr>
        <w:t xml:space="preserve">повторного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почтового отправления в размере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1AF0">
        <w:rPr>
          <w:rFonts w:ascii="Times New Roman" w:hAnsi="Times New Roman" w:cs="Times New Roman"/>
          <w:sz w:val="20"/>
          <w:szCs w:val="20"/>
        </w:rPr>
        <w:t>00 (</w:t>
      </w:r>
      <w:r>
        <w:rPr>
          <w:rFonts w:ascii="Times New Roman" w:hAnsi="Times New Roman" w:cs="Times New Roman"/>
          <w:sz w:val="20"/>
          <w:szCs w:val="20"/>
        </w:rPr>
        <w:t>двести</w:t>
      </w:r>
      <w:r w:rsidRPr="00891AF0">
        <w:rPr>
          <w:rFonts w:ascii="Times New Roman" w:hAnsi="Times New Roman" w:cs="Times New Roman"/>
          <w:sz w:val="20"/>
          <w:szCs w:val="20"/>
        </w:rPr>
        <w:t>) рублей.</w:t>
      </w:r>
    </w:p>
    <w:p w14:paraId="25995D60" w14:textId="77777777" w:rsidR="00C42D39" w:rsidRDefault="00C42D39" w:rsidP="00C42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>Форма оплаты безналичная.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 участии нескольких участников рекомендуется оплата одним общим переводом. </w:t>
      </w:r>
    </w:p>
    <w:p w14:paraId="079FF5C2" w14:textId="77777777" w:rsidR="00C42D39" w:rsidRDefault="00C42D39" w:rsidP="00C42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99097717"/>
      <w:r w:rsidRPr="00EA565C">
        <w:rPr>
          <w:rFonts w:ascii="Times New Roman" w:hAnsi="Times New Roman" w:cs="Times New Roman"/>
          <w:sz w:val="20"/>
          <w:szCs w:val="20"/>
        </w:rPr>
        <w:t xml:space="preserve">Деятельность самозанятого </w:t>
      </w:r>
      <w:bookmarkEnd w:id="5"/>
      <w:r w:rsidRPr="00EA565C">
        <w:rPr>
          <w:rFonts w:ascii="Times New Roman" w:hAnsi="Times New Roman" w:cs="Times New Roman"/>
          <w:sz w:val="20"/>
          <w:szCs w:val="20"/>
        </w:rPr>
        <w:t xml:space="preserve">регулируется </w:t>
      </w:r>
      <w:bookmarkStart w:id="6" w:name="_Hlk99097701"/>
      <w:r w:rsidRPr="00EA565C">
        <w:rPr>
          <w:rFonts w:ascii="Times New Roman" w:hAnsi="Times New Roman" w:cs="Times New Roman"/>
          <w:sz w:val="20"/>
          <w:szCs w:val="20"/>
        </w:rPr>
        <w:t>Федеральным законом от 27.11.2018 № 422-ФЗ</w:t>
      </w:r>
      <w:bookmarkEnd w:id="6"/>
      <w:r>
        <w:rPr>
          <w:rFonts w:ascii="Times New Roman" w:hAnsi="Times New Roman" w:cs="Times New Roman"/>
          <w:sz w:val="20"/>
          <w:szCs w:val="20"/>
        </w:rPr>
        <w:t xml:space="preserve">. Предоставление чека по требованию. </w:t>
      </w:r>
    </w:p>
    <w:p w14:paraId="1EA3CAB3" w14:textId="77777777" w:rsidR="00C42D39" w:rsidRPr="00EA565C" w:rsidRDefault="00C42D39" w:rsidP="00C42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Оргвзнос можно перевести следующими способами:</w:t>
      </w:r>
    </w:p>
    <w:p w14:paraId="0CA409DA" w14:textId="77777777" w:rsidR="00C42D39" w:rsidRPr="00EA565C" w:rsidRDefault="00C42D39" w:rsidP="00C42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</w:t>
      </w:r>
      <w:r>
        <w:rPr>
          <w:rFonts w:ascii="Times New Roman" w:hAnsi="Times New Roman" w:cs="Times New Roman"/>
          <w:sz w:val="20"/>
          <w:szCs w:val="20"/>
        </w:rPr>
        <w:t xml:space="preserve">МИР </w:t>
      </w:r>
      <w:r w:rsidRPr="00EA565C">
        <w:rPr>
          <w:rFonts w:ascii="Times New Roman" w:hAnsi="Times New Roman" w:cs="Times New Roman"/>
          <w:sz w:val="20"/>
          <w:szCs w:val="20"/>
        </w:rPr>
        <w:t xml:space="preserve">по номеру </w:t>
      </w:r>
      <w:r>
        <w:rPr>
          <w:rFonts w:ascii="Times New Roman" w:hAnsi="Times New Roman" w:cs="Times New Roman"/>
          <w:sz w:val="20"/>
          <w:szCs w:val="20"/>
        </w:rPr>
        <w:t>2202 2032 5748 5435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0C1A94FD" w14:textId="77777777" w:rsidR="00C42D39" w:rsidRDefault="00C42D39" w:rsidP="00C42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по номеру 5469 6700 1404 1126, получатель Полина Игоревна К.;  </w:t>
      </w:r>
    </w:p>
    <w:p w14:paraId="72D26880" w14:textId="77777777" w:rsidR="00C42D39" w:rsidRPr="00EA565C" w:rsidRDefault="00C42D39" w:rsidP="00C42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карту ВТБ</w:t>
      </w:r>
      <w:r>
        <w:rPr>
          <w:rFonts w:ascii="Times New Roman" w:hAnsi="Times New Roman" w:cs="Times New Roman"/>
          <w:sz w:val="20"/>
          <w:szCs w:val="20"/>
        </w:rPr>
        <w:t xml:space="preserve"> МИР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2200 2404 4665 2501, получатель Полина Игоревна К.;</w:t>
      </w:r>
    </w:p>
    <w:p w14:paraId="0CFFF85B" w14:textId="77777777" w:rsidR="00C42D39" w:rsidRPr="00EA565C" w:rsidRDefault="00C42D39" w:rsidP="00C42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</w:t>
      </w:r>
      <w:proofErr w:type="spellStart"/>
      <w:r>
        <w:rPr>
          <w:rFonts w:ascii="Times New Roman" w:hAnsi="Times New Roman" w:cs="Times New Roman"/>
          <w:sz w:val="20"/>
          <w:szCs w:val="20"/>
        </w:rPr>
        <w:t>Юмани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по номеру </w:t>
      </w:r>
      <w:r>
        <w:rPr>
          <w:rFonts w:ascii="Times New Roman" w:hAnsi="Times New Roman" w:cs="Times New Roman"/>
          <w:sz w:val="20"/>
          <w:szCs w:val="20"/>
        </w:rPr>
        <w:t>5106 2111 0180 3927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52E7664B" w14:textId="77777777" w:rsidR="00C42D39" w:rsidRPr="00EA565C" w:rsidRDefault="00C42D39" w:rsidP="00C42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модуль, встроенный на сайте;</w:t>
      </w:r>
    </w:p>
    <w:p w14:paraId="124C1DAC" w14:textId="77777777" w:rsidR="00C42D39" w:rsidRDefault="00C42D39" w:rsidP="00C42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систему платежей «Яндекс Деньги» на счёт № 410013377878076;</w:t>
      </w:r>
    </w:p>
    <w:p w14:paraId="0D1AFB79" w14:textId="77777777" w:rsidR="00C42D39" w:rsidRDefault="00C42D39" w:rsidP="00C42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банковским реквизитам по </w:t>
      </w:r>
      <w:r w:rsidRPr="00EA565C">
        <w:rPr>
          <w:rFonts w:ascii="Times New Roman" w:hAnsi="Times New Roman" w:cs="Times New Roman"/>
          <w:sz w:val="20"/>
          <w:szCs w:val="20"/>
        </w:rPr>
        <w:t>индивидуальному</w:t>
      </w:r>
      <w:r>
        <w:rPr>
          <w:rFonts w:ascii="Times New Roman" w:hAnsi="Times New Roman" w:cs="Times New Roman"/>
          <w:sz w:val="20"/>
          <w:szCs w:val="20"/>
        </w:rPr>
        <w:t xml:space="preserve"> запросу. </w:t>
      </w:r>
    </w:p>
    <w:p w14:paraId="5F2DF5F8" w14:textId="77777777" w:rsidR="00C42D39" w:rsidRDefault="00C42D39" w:rsidP="00C42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выставленному счету из системы для самозанятых «Мой налог» по индивидуальному запросу. </w:t>
      </w:r>
    </w:p>
    <w:p w14:paraId="014220F6" w14:textId="77777777" w:rsidR="00C42D39" w:rsidRPr="00EA565C" w:rsidRDefault="00C42D39" w:rsidP="00C42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юридических лиц по договору по реквизитам (по индивидуальному запросу).</w:t>
      </w:r>
    </w:p>
    <w:bookmarkEnd w:id="4"/>
    <w:p w14:paraId="45ECFBD1" w14:textId="74F7D37F" w:rsidR="00A556B5" w:rsidRPr="00EA565C" w:rsidRDefault="00A556B5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7B70B" w14:textId="6FB97277" w:rsidR="00154703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СКИДКИ И </w:t>
      </w:r>
      <w:r>
        <w:rPr>
          <w:rFonts w:ascii="Times New Roman" w:hAnsi="Times New Roman" w:cs="Times New Roman"/>
          <w:b/>
          <w:bCs/>
          <w:sz w:val="20"/>
          <w:szCs w:val="20"/>
        </w:rPr>
        <w:t>ЛЬГОТЫ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D93805" w14:textId="04ADE34E" w:rsidR="00A23E05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10.1.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31B74" w:rsidRPr="00EA565C">
        <w:rPr>
          <w:rFonts w:ascii="Times New Roman" w:hAnsi="Times New Roman" w:cs="Times New Roman"/>
          <w:sz w:val="20"/>
          <w:szCs w:val="20"/>
        </w:rPr>
        <w:t xml:space="preserve">При </w:t>
      </w:r>
      <w:r w:rsidR="00A31B74">
        <w:rPr>
          <w:rFonts w:ascii="Times New Roman" w:hAnsi="Times New Roman" w:cs="Times New Roman"/>
          <w:sz w:val="20"/>
          <w:szCs w:val="20"/>
        </w:rPr>
        <w:t xml:space="preserve">активном участии воспитанников Участника конкурса в любых конкурсах за последние 30 дней (более </w:t>
      </w:r>
      <w:r w:rsidR="00A31B74" w:rsidRPr="00EA565C">
        <w:rPr>
          <w:rFonts w:ascii="Times New Roman" w:hAnsi="Times New Roman" w:cs="Times New Roman"/>
          <w:sz w:val="20"/>
          <w:szCs w:val="20"/>
        </w:rPr>
        <w:t>10 участников</w:t>
      </w:r>
      <w:r w:rsidR="00A31B74">
        <w:rPr>
          <w:rFonts w:ascii="Times New Roman" w:hAnsi="Times New Roman" w:cs="Times New Roman"/>
          <w:sz w:val="20"/>
          <w:szCs w:val="20"/>
        </w:rPr>
        <w:t xml:space="preserve">) </w:t>
      </w:r>
      <w:r w:rsidR="00A31B74" w:rsidRPr="00EA565C">
        <w:rPr>
          <w:rFonts w:ascii="Times New Roman" w:hAnsi="Times New Roman" w:cs="Times New Roman"/>
          <w:sz w:val="20"/>
          <w:szCs w:val="20"/>
        </w:rPr>
        <w:t>– организационный взнос составляет 80 рублей за каждую работу.</w:t>
      </w:r>
    </w:p>
    <w:p w14:paraId="1E2BF48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0043C" w14:textId="15CE0A7A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ЖЮРИ:</w:t>
      </w:r>
    </w:p>
    <w:p w14:paraId="73BF1F9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11.1.</w:t>
      </w:r>
      <w:r w:rsidRPr="00EA565C">
        <w:rPr>
          <w:rFonts w:ascii="Times New Roman" w:hAnsi="Times New Roman" w:cs="Times New Roman"/>
          <w:sz w:val="20"/>
          <w:szCs w:val="20"/>
        </w:rPr>
        <w:tab/>
        <w:t>Председатель Жюри Конкурса назначается учредителем МЦТР «Арт Птица».</w:t>
      </w:r>
    </w:p>
    <w:p w14:paraId="062B49EF" w14:textId="084AB0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Председатель Жюри Конкурса выполняет следующие функции: формирует состав Жюри; руководит работой Жюри; оформляет и подписывает Протокол подведения итогов Конкурса; </w:t>
      </w:r>
      <w:r w:rsidR="004E50CC">
        <w:rPr>
          <w:rFonts w:ascii="Times New Roman" w:hAnsi="Times New Roman" w:cs="Times New Roman"/>
          <w:sz w:val="20"/>
          <w:szCs w:val="20"/>
        </w:rPr>
        <w:t xml:space="preserve">оформляет и </w:t>
      </w:r>
      <w:r w:rsidRPr="00EA565C">
        <w:rPr>
          <w:rFonts w:ascii="Times New Roman" w:hAnsi="Times New Roman" w:cs="Times New Roman"/>
          <w:sz w:val="20"/>
          <w:szCs w:val="20"/>
        </w:rPr>
        <w:t>подписывает Наградные документы Конкурса.</w:t>
      </w:r>
    </w:p>
    <w:p w14:paraId="45C00F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11.3.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состоит из деятелей культуры, искусства, педагогики, имеющие почетные звания и награды; профессиональных художников, дизайнеров, мастеров, музыкантов, артистов и т.д.; и, осуществляет свою деятельность в соответствии с настоящим Положением.</w:t>
      </w:r>
    </w:p>
    <w:p w14:paraId="7417964C" w14:textId="118F541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31B74" w:rsidRPr="00EA565C">
        <w:rPr>
          <w:rFonts w:ascii="Times New Roman" w:hAnsi="Times New Roman" w:cs="Times New Roman"/>
          <w:sz w:val="20"/>
          <w:szCs w:val="20"/>
        </w:rPr>
        <w:t>Решение Жюри является окончательным, не подлежит пересмотру</w:t>
      </w:r>
      <w:r w:rsidR="00A31B74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EDCA95" w14:textId="023A4B2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31B74" w:rsidRPr="005A2BF6">
        <w:rPr>
          <w:rFonts w:ascii="Times New Roman" w:hAnsi="Times New Roman" w:cs="Times New Roman"/>
          <w:sz w:val="20"/>
          <w:szCs w:val="20"/>
        </w:rPr>
        <w:t>Протокол Конкурса не публикуется.</w:t>
      </w:r>
    </w:p>
    <w:p w14:paraId="341E78C5" w14:textId="3980FAF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11.6.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оставляют за собой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7F2E18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832B2" w14:textId="5DFD4732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31B7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.      КРИТЕРИИ ОЦЕНКИ КОНКУРСНЫХ РАБОТ:</w:t>
      </w:r>
    </w:p>
    <w:p w14:paraId="066DAAF6" w14:textId="5546CBB3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Художественные номинации:</w:t>
      </w:r>
    </w:p>
    <w:p w14:paraId="3844601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3227C3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3A7A471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Колористическое решение в раскрытии эмоционального или сюжетного образа;</w:t>
      </w:r>
    </w:p>
    <w:p w14:paraId="00070DB6" w14:textId="25B671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Навыки владения изобразительными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9A5C15B" w14:textId="51C249DE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17A76F47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 w:cs="Times New Roman"/>
          <w:sz w:val="20"/>
          <w:szCs w:val="20"/>
        </w:rPr>
        <w:tab/>
        <w:t>Прикладные номинации:</w:t>
      </w:r>
    </w:p>
    <w:p w14:paraId="0D64A241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68B15893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769FEBBF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Пластическое, текстурное, колористическое решение в раскрытии эмоционального или сюжетного образа;</w:t>
      </w:r>
    </w:p>
    <w:p w14:paraId="58C03629" w14:textId="77777777" w:rsidR="004E50C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Навыки владения прикладными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598B3D3" w14:textId="18E65E66" w:rsidR="009E4883" w:rsidRPr="00EA565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56F7896A" w14:textId="1801816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Литературное творчество (стихотворение, проза):</w:t>
      </w:r>
    </w:p>
    <w:p w14:paraId="715F885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Конкурса;</w:t>
      </w:r>
    </w:p>
    <w:p w14:paraId="78FD58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A4B48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Логическая последовательность;</w:t>
      </w:r>
    </w:p>
    <w:p w14:paraId="252F4D2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выполнения работы и грамотность;</w:t>
      </w:r>
    </w:p>
    <w:p w14:paraId="22AF3E70" w14:textId="0CCCF035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Художественное слово:</w:t>
      </w:r>
    </w:p>
    <w:p w14:paraId="17E2F1A6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37FB18C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Артистизм;</w:t>
      </w:r>
    </w:p>
    <w:p w14:paraId="36F2EFE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0E92CD5" w14:textId="7369E49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Исполнительский уровень: дикция, сложность исполняемого произведения, соответствие репертуара возрастны</w:t>
      </w:r>
      <w:r w:rsidR="00976E0F" w:rsidRPr="00EA565C">
        <w:rPr>
          <w:rFonts w:ascii="Times New Roman" w:hAnsi="Times New Roman" w:cs="Times New Roman"/>
          <w:sz w:val="20"/>
          <w:szCs w:val="20"/>
        </w:rPr>
        <w:t>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особенност</w:t>
      </w:r>
      <w:r w:rsidR="00976E0F" w:rsidRPr="00EA565C">
        <w:rPr>
          <w:rFonts w:ascii="Times New Roman" w:hAnsi="Times New Roman" w:cs="Times New Roman"/>
          <w:sz w:val="20"/>
          <w:szCs w:val="20"/>
        </w:rPr>
        <w:t>ям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исполнителя;</w:t>
      </w:r>
    </w:p>
    <w:p w14:paraId="2C69B3A8" w14:textId="2D27DACD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Презентации и исследовательские проекты:</w:t>
      </w:r>
    </w:p>
    <w:p w14:paraId="6E1E0A6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раскрытия темы Конкурса;</w:t>
      </w:r>
    </w:p>
    <w:p w14:paraId="5F650CFE" w14:textId="07CD1C28" w:rsidR="00A556B5" w:rsidRPr="00EA565C" w:rsidRDefault="00A556B5" w:rsidP="00976E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Полнота и информативность материала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sz w:val="20"/>
          <w:szCs w:val="20"/>
        </w:rPr>
        <w:t>логичность структуры материала;</w:t>
      </w:r>
    </w:p>
    <w:p w14:paraId="42B04FA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00EBA7C9" w14:textId="6AE228E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Методические разработки</w:t>
      </w:r>
      <w:r w:rsidRPr="00EA565C">
        <w:rPr>
          <w:rFonts w:ascii="Times New Roman" w:hAnsi="Times New Roman" w:cs="Times New Roman"/>
          <w:sz w:val="20"/>
          <w:szCs w:val="20"/>
        </w:rPr>
        <w:t>, конспекты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и педагогические проекты:</w:t>
      </w:r>
    </w:p>
    <w:p w14:paraId="6B908AC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3280B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525E1AD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Формулировка актуальности, цели, задач;</w:t>
      </w:r>
    </w:p>
    <w:p w14:paraId="7F38E6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позиции автора (наличие собственной точки зрения на полученные результаты);</w:t>
      </w:r>
    </w:p>
    <w:p w14:paraId="44FFE1BF" w14:textId="74F523D7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Вокал и Инструментальное исполнительство:</w:t>
      </w:r>
    </w:p>
    <w:p w14:paraId="5D507EE9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78439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Чистота интонации и качество звучания;</w:t>
      </w:r>
    </w:p>
    <w:p w14:paraId="169F9B0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 и сложность работы;</w:t>
      </w:r>
    </w:p>
    <w:p w14:paraId="040C25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репертуара исполнительским возможностям и возрастной категории исполнителя;</w:t>
      </w:r>
    </w:p>
    <w:p w14:paraId="610B63A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мастерство;</w:t>
      </w:r>
    </w:p>
    <w:p w14:paraId="0CFAEE4A" w14:textId="4C9D8844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Хореографическое искусство и Театр</w:t>
      </w:r>
      <w:r w:rsidRPr="00EA565C">
        <w:rPr>
          <w:rFonts w:ascii="Times New Roman" w:hAnsi="Times New Roman" w:cs="Times New Roman"/>
          <w:sz w:val="20"/>
          <w:szCs w:val="20"/>
        </w:rPr>
        <w:t>/Актерское мастерство, Театр мод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(выступление):</w:t>
      </w:r>
    </w:p>
    <w:p w14:paraId="29B3CB94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1194409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 в соответствие возрастной категории;</w:t>
      </w:r>
    </w:p>
    <w:p w14:paraId="7F7E7AB4" w14:textId="05A48CF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костюмов и раскрытие художественного образа (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театр, </w:t>
      </w:r>
      <w:r w:rsidRPr="00EA565C">
        <w:rPr>
          <w:rFonts w:ascii="Times New Roman" w:hAnsi="Times New Roman" w:cs="Times New Roman"/>
          <w:sz w:val="20"/>
          <w:szCs w:val="20"/>
        </w:rPr>
        <w:t>театр мод);</w:t>
      </w:r>
    </w:p>
    <w:p w14:paraId="66134E01" w14:textId="70566650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Техника исполнения движений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 и к</w:t>
      </w:r>
      <w:r w:rsidRPr="00EA565C">
        <w:rPr>
          <w:rFonts w:ascii="Times New Roman" w:hAnsi="Times New Roman" w:cs="Times New Roman"/>
          <w:sz w:val="20"/>
          <w:szCs w:val="20"/>
        </w:rPr>
        <w:t>омпозиционное построение номера;</w:t>
      </w:r>
    </w:p>
    <w:p w14:paraId="7699E2E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культура;</w:t>
      </w:r>
    </w:p>
    <w:p w14:paraId="2DEBDD67" w14:textId="5624DFB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Артистизм, оригинальность, раскрытие художественного образа.</w:t>
      </w:r>
    </w:p>
    <w:p w14:paraId="28D525AE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E2B1FD" w14:textId="77777777" w:rsidR="00BA4782" w:rsidRPr="00EA565C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7" w:name="_Hlk99092166"/>
      <w:bookmarkStart w:id="8" w:name="_Hlk99092353"/>
      <w:r w:rsidRPr="00EA565C">
        <w:rPr>
          <w:rFonts w:ascii="Times New Roman" w:hAnsi="Times New Roman" w:cs="Times New Roman"/>
          <w:b/>
          <w:bCs/>
          <w:sz w:val="20"/>
          <w:szCs w:val="20"/>
        </w:rPr>
        <w:lastRenderedPageBreak/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 УЧАСТНИКОВ КОНКУРСА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6D30117" w14:textId="77777777" w:rsidR="00BA4782" w:rsidRPr="00EA565C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>Фактом</w:t>
      </w:r>
      <w:r>
        <w:rPr>
          <w:rFonts w:ascii="Times New Roman" w:hAnsi="Times New Roman" w:cs="Times New Roman"/>
          <w:sz w:val="20"/>
          <w:szCs w:val="20"/>
        </w:rPr>
        <w:t xml:space="preserve"> подачи заявки и</w:t>
      </w:r>
      <w:r w:rsidRPr="00360AC8">
        <w:rPr>
          <w:rFonts w:ascii="Times New Roman" w:hAnsi="Times New Roman" w:cs="Times New Roman"/>
          <w:sz w:val="20"/>
          <w:szCs w:val="20"/>
        </w:rPr>
        <w:t xml:space="preserve"> своего участия в Конкурсе участники и их законные представители, в соответствии со ст. 3 Федерального закона от 27.07.2006 N 152-ФЗ «О персональных данных», дают полное согласие Организаторам Конкурса на обработку и хранение персональных данных, указанных в регистрационной анкет</w:t>
      </w:r>
      <w:r>
        <w:rPr>
          <w:rFonts w:ascii="Times New Roman" w:hAnsi="Times New Roman" w:cs="Times New Roman"/>
          <w:sz w:val="20"/>
          <w:szCs w:val="20"/>
        </w:rPr>
        <w:t xml:space="preserve">е (ФИО, возраст, место обучения, должность и место работы, членство в союзах, фотографии с церемоний награждения победителей) в том числе дают согласие на: </w:t>
      </w:r>
    </w:p>
    <w:p w14:paraId="77DDA273" w14:textId="77777777" w:rsidR="00BA4782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030A2F">
        <w:rPr>
          <w:rFonts w:ascii="Times New Roman" w:hAnsi="Times New Roman" w:cs="Times New Roman"/>
          <w:sz w:val="20"/>
          <w:szCs w:val="20"/>
        </w:rPr>
        <w:t>формирование и обработк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30A2F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30A2F">
        <w:rPr>
          <w:rFonts w:ascii="Times New Roman" w:hAnsi="Times New Roman" w:cs="Times New Roman"/>
          <w:sz w:val="20"/>
          <w:szCs w:val="20"/>
        </w:rPr>
        <w:t>онкурсе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CAE007B" w14:textId="77777777" w:rsidR="00BA4782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рассмотрение представленных конкурсных материалов;</w:t>
      </w:r>
    </w:p>
    <w:p w14:paraId="0A5514FA" w14:textId="77777777" w:rsidR="00BA4782" w:rsidRPr="00D7609C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публикация конкурсных работ в онлайн-галереях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соц.сетях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D126753" w14:textId="77777777" w:rsidR="00BA4782" w:rsidRPr="00D7609C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оформление протокола конкурса и иной отчетной документации;</w:t>
      </w:r>
    </w:p>
    <w:p w14:paraId="4612D74F" w14:textId="77777777" w:rsidR="00BA4782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публикация на официальном сайте Организатора результатов конкурса;</w:t>
      </w:r>
    </w:p>
    <w:p w14:paraId="5BDACACA" w14:textId="77777777" w:rsidR="00BA4782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Pr="00030A2F">
        <w:rPr>
          <w:rFonts w:ascii="Times New Roman" w:hAnsi="Times New Roman" w:cs="Times New Roman"/>
          <w:sz w:val="20"/>
          <w:szCs w:val="20"/>
        </w:rPr>
        <w:t xml:space="preserve">а использование </w:t>
      </w:r>
      <w:r>
        <w:rPr>
          <w:rFonts w:ascii="Times New Roman" w:hAnsi="Times New Roman" w:cs="Times New Roman"/>
          <w:sz w:val="20"/>
          <w:szCs w:val="20"/>
        </w:rPr>
        <w:t>фотографий с церемоний награждения победителей Конкурсов</w:t>
      </w:r>
      <w:r w:rsidRPr="00030A2F"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соц.сетях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информационных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30A2F">
        <w:rPr>
          <w:rFonts w:ascii="Times New Roman" w:hAnsi="Times New Roman" w:cs="Times New Roman"/>
          <w:sz w:val="20"/>
          <w:szCs w:val="20"/>
        </w:rPr>
        <w:t xml:space="preserve"> иных материалах, размещаемых в печатных изданиях,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рамках публикации информации о </w:t>
      </w:r>
      <w:r>
        <w:rPr>
          <w:rFonts w:ascii="Times New Roman" w:hAnsi="Times New Roman" w:cs="Times New Roman"/>
          <w:sz w:val="20"/>
          <w:szCs w:val="20"/>
        </w:rPr>
        <w:t xml:space="preserve">творческих достижениях  победителей Конкурсов. </w:t>
      </w:r>
    </w:p>
    <w:p w14:paraId="73A28018" w14:textId="77777777" w:rsidR="00BA4782" w:rsidRPr="00360AC8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 xml:space="preserve"> Персональные данные участников Конкурса используются организаторами исключительно в целях осуществления организации и проведения Конкурса</w:t>
      </w:r>
      <w:r>
        <w:rPr>
          <w:rFonts w:ascii="Times New Roman" w:hAnsi="Times New Roman" w:cs="Times New Roman"/>
          <w:sz w:val="20"/>
          <w:szCs w:val="20"/>
        </w:rPr>
        <w:t xml:space="preserve"> и не могут быть использованы </w:t>
      </w:r>
      <w:r w:rsidRPr="001A4B28">
        <w:rPr>
          <w:rFonts w:ascii="Times New Roman" w:hAnsi="Times New Roman" w:cs="Times New Roman"/>
          <w:sz w:val="20"/>
          <w:szCs w:val="20"/>
        </w:rPr>
        <w:t>способами, порочащими честь, достоинство и деловую репутацию</w:t>
      </w:r>
      <w:r>
        <w:rPr>
          <w:rFonts w:ascii="Times New Roman" w:hAnsi="Times New Roman" w:cs="Times New Roman"/>
          <w:sz w:val="20"/>
          <w:szCs w:val="20"/>
        </w:rPr>
        <w:t xml:space="preserve"> участника</w:t>
      </w:r>
      <w:r w:rsidRPr="001A4B28">
        <w:rPr>
          <w:rFonts w:ascii="Times New Roman" w:hAnsi="Times New Roman" w:cs="Times New Roman"/>
          <w:sz w:val="20"/>
          <w:szCs w:val="20"/>
        </w:rPr>
        <w:t>.</w:t>
      </w:r>
    </w:p>
    <w:p w14:paraId="3C191B52" w14:textId="77777777" w:rsidR="00BA4782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39E358" w14:textId="77777777" w:rsidR="00BA4782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D3768C" w14:textId="77777777" w:rsidR="00BA4782" w:rsidRPr="00EA565C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КОНТАКТЫ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0778898" w14:textId="77777777" w:rsidR="00BA4782" w:rsidRPr="00EA565C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Организатор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конкурсно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-выставочных проектов СМИ МЦТР «Арт Птица»</w:t>
      </w:r>
    </w:p>
    <w:p w14:paraId="54BFD761" w14:textId="77777777" w:rsidR="00BA4782" w:rsidRPr="00EA565C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Коробчинская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Полина Игоревна</w:t>
      </w:r>
    </w:p>
    <w:p w14:paraId="5EB68BDD" w14:textId="77777777" w:rsidR="00BA4782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консультации и контакты осуществляются через электронную почту: </w:t>
      </w:r>
      <w:hyperlink r:id="rId13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</w:p>
    <w:p w14:paraId="1C207F25" w14:textId="77777777" w:rsidR="00BA4782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BA6A76" w14:textId="77777777" w:rsidR="00BA4782" w:rsidRPr="00AF3A89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4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https://www.art-ptica.ru/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92F74C" w14:textId="77777777" w:rsidR="00BA4782" w:rsidRPr="00AF3A89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Группа ВК: </w:t>
      </w:r>
      <w:hyperlink r:id="rId15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A8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2614EC" w14:textId="77777777" w:rsidR="00BA4782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Инстаграм: </w:t>
      </w:r>
      <w:hyperlink r:id="rId16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https://www.instagram.com/art_ptica_konkurs/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7"/>
    <w:p w14:paraId="5FFD7461" w14:textId="77777777" w:rsidR="00BA4782" w:rsidRPr="00EA565C" w:rsidRDefault="00BA4782" w:rsidP="00BA47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8"/>
    <w:p w14:paraId="1966947E" w14:textId="77777777" w:rsidR="00BA4782" w:rsidRPr="00171313" w:rsidRDefault="00BA4782" w:rsidP="00BA4782"/>
    <w:p w14:paraId="3DCEB637" w14:textId="1260B640" w:rsidR="00AF3A89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3C7444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A89" w:rsidRPr="00EA565C" w:rsidSect="00F876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8"/>
    <w:rsid w:val="00040F0C"/>
    <w:rsid w:val="00053EC8"/>
    <w:rsid w:val="00154703"/>
    <w:rsid w:val="001665AD"/>
    <w:rsid w:val="001F3B7A"/>
    <w:rsid w:val="004E3E1D"/>
    <w:rsid w:val="004E50CC"/>
    <w:rsid w:val="00502AE6"/>
    <w:rsid w:val="005303E2"/>
    <w:rsid w:val="00583C07"/>
    <w:rsid w:val="005C0CEB"/>
    <w:rsid w:val="006F3F25"/>
    <w:rsid w:val="007C0202"/>
    <w:rsid w:val="00800B27"/>
    <w:rsid w:val="0083194C"/>
    <w:rsid w:val="00916A3F"/>
    <w:rsid w:val="0095221E"/>
    <w:rsid w:val="00976E0F"/>
    <w:rsid w:val="009E4883"/>
    <w:rsid w:val="00A23E05"/>
    <w:rsid w:val="00A31B74"/>
    <w:rsid w:val="00A556B5"/>
    <w:rsid w:val="00AF3A89"/>
    <w:rsid w:val="00BA4782"/>
    <w:rsid w:val="00C312BC"/>
    <w:rsid w:val="00C42D39"/>
    <w:rsid w:val="00C4398A"/>
    <w:rsid w:val="00C64E57"/>
    <w:rsid w:val="00CD694B"/>
    <w:rsid w:val="00D60786"/>
    <w:rsid w:val="00DA29F4"/>
    <w:rsid w:val="00E51437"/>
    <w:rsid w:val="00E54755"/>
    <w:rsid w:val="00EA565C"/>
    <w:rsid w:val="00F54008"/>
    <w:rsid w:val="00F70F99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3BD"/>
  <w15:chartTrackingRefBased/>
  <w15:docId w15:val="{E507BE12-7FF3-4D9E-A8E8-8D631B9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p.konkurs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hyperlink" Target="https://vk.com/centr.art.pt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rt_ptica_konkur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art-ptic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centr.art.ptica" TargetMode="External"/><Relationship Id="rId10" Type="http://schemas.openxmlformats.org/officeDocument/2006/relationships/hyperlink" Target="mailto:ap.konkurs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t-ptica.ru" TargetMode="External"/><Relationship Id="rId14" Type="http://schemas.openxmlformats.org/officeDocument/2006/relationships/hyperlink" Target="https://www.art-p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32</cp:revision>
  <dcterms:created xsi:type="dcterms:W3CDTF">2022-02-12T14:54:00Z</dcterms:created>
  <dcterms:modified xsi:type="dcterms:W3CDTF">2022-03-25T06:20:00Z</dcterms:modified>
</cp:coreProperties>
</file>