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785D" w14:textId="77777777" w:rsidR="008045AF" w:rsidRDefault="008045AF" w:rsidP="008045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542586" wp14:editId="0A308A75">
            <wp:simplePos x="0" y="0"/>
            <wp:positionH relativeFrom="page">
              <wp:posOffset>-635</wp:posOffset>
            </wp:positionH>
            <wp:positionV relativeFrom="paragraph">
              <wp:posOffset>-542608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B44B4" w14:textId="77777777" w:rsidR="008045AF" w:rsidRDefault="008045AF" w:rsidP="008045AF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6E077AB7" w14:textId="77777777" w:rsidR="008045AF" w:rsidRPr="00F34687" w:rsidRDefault="008045AF" w:rsidP="008045AF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FFBA9B4" w14:textId="77777777" w:rsidR="008045AF" w:rsidRDefault="008045AF" w:rsidP="008045AF">
      <w:pPr>
        <w:spacing w:after="0"/>
        <w:jc w:val="center"/>
        <w:rPr>
          <w:rFonts w:ascii="Times New Roman" w:hAnsi="Times New Roman" w:cs="Times New Roman"/>
        </w:rPr>
      </w:pPr>
    </w:p>
    <w:p w14:paraId="64AA3588" w14:textId="77777777" w:rsidR="008045AF" w:rsidRDefault="008045AF" w:rsidP="008045AF">
      <w:pPr>
        <w:spacing w:after="0"/>
        <w:rPr>
          <w:rFonts w:ascii="Times New Roman" w:hAnsi="Times New Roman" w:cs="Times New Roman"/>
        </w:rPr>
      </w:pPr>
    </w:p>
    <w:p w14:paraId="70D485C2" w14:textId="77777777" w:rsidR="008045AF" w:rsidRPr="00F34687" w:rsidRDefault="008045AF" w:rsidP="008045AF">
      <w:pPr>
        <w:spacing w:after="0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241C5E23" w14:textId="77777777" w:rsidR="008045AF" w:rsidRPr="00F34687" w:rsidRDefault="008045AF" w:rsidP="008045A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8" w:history="1">
        <w:r w:rsidRPr="00F34687">
          <w:rPr>
            <w:rStyle w:val="a8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F34687">
          <w:rPr>
            <w:rStyle w:val="a8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21B1A9" w14:textId="77777777" w:rsidR="008045AF" w:rsidRDefault="008045AF" w:rsidP="008045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E101D" w14:textId="77777777" w:rsidR="008045AF" w:rsidRDefault="008045AF" w:rsidP="00804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824DCC" w14:textId="7215E5CE" w:rsidR="00336082" w:rsidRPr="00980215" w:rsidRDefault="00DE596C" w:rsidP="00980215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B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>УЧАСТНИКА КОНКУРСА</w:t>
      </w:r>
    </w:p>
    <w:p w14:paraId="37CE8046" w14:textId="77777777" w:rsidR="00DE596C" w:rsidRPr="005D2BBD" w:rsidRDefault="00DE596C" w:rsidP="005D2BBD">
      <w:pPr>
        <w:spacing w:after="0"/>
        <w:jc w:val="center"/>
        <w:rPr>
          <w:rFonts w:ascii="Times New Roman" w:hAnsi="Times New Roman" w:cs="Times New Roman"/>
          <w:color w:val="000000" w:themeColor="text1"/>
          <w:szCs w:val="32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295"/>
        <w:gridCol w:w="2977"/>
        <w:gridCol w:w="1559"/>
        <w:gridCol w:w="1701"/>
        <w:gridCol w:w="1276"/>
      </w:tblGrid>
      <w:tr w:rsidR="005A4915" w:rsidRPr="00886EFC" w14:paraId="62AD0B61" w14:textId="77777777" w:rsidTr="00DE596C">
        <w:trPr>
          <w:trHeight w:val="335"/>
        </w:trPr>
        <w:tc>
          <w:tcPr>
            <w:tcW w:w="10377" w:type="dxa"/>
            <w:gridSpan w:val="6"/>
            <w:shd w:val="clear" w:color="auto" w:fill="9CC2E5" w:themeFill="accent1" w:themeFillTint="99"/>
          </w:tcPr>
          <w:p w14:paraId="13B35ABF" w14:textId="6BFA0DED" w:rsidR="005A4915" w:rsidRPr="00980215" w:rsidRDefault="005A4915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89E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Название конкурса</w:t>
            </w:r>
            <w:r w:rsidR="00DE689E" w:rsidRPr="00DE689E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, в котором Вы принимаете участие</w:t>
            </w:r>
          </w:p>
        </w:tc>
      </w:tr>
      <w:tr w:rsidR="00DE596C" w:rsidRPr="00886EFC" w14:paraId="4B8ABC6A" w14:textId="3771E0C2" w:rsidTr="00DE596C">
        <w:tc>
          <w:tcPr>
            <w:tcW w:w="569" w:type="dxa"/>
            <w:shd w:val="clear" w:color="auto" w:fill="auto"/>
          </w:tcPr>
          <w:p w14:paraId="7A6E185A" w14:textId="77777777" w:rsidR="00DE596C" w:rsidRPr="00886EFC" w:rsidRDefault="00DE596C" w:rsidP="00DE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5" w:type="dxa"/>
            <w:shd w:val="clear" w:color="auto" w:fill="auto"/>
          </w:tcPr>
          <w:p w14:paraId="32448392" w14:textId="640A4307" w:rsidR="00DE596C" w:rsidRPr="00980215" w:rsidRDefault="00DE596C" w:rsidP="00DE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Фамилия Имя автора, возраст</w:t>
            </w:r>
          </w:p>
          <w:p w14:paraId="6CA939B1" w14:textId="102F4029" w:rsidR="00DE596C" w:rsidRPr="00980215" w:rsidRDefault="00DE596C" w:rsidP="00DE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или название коллектива, возраст</w:t>
            </w:r>
          </w:p>
        </w:tc>
        <w:tc>
          <w:tcPr>
            <w:tcW w:w="2977" w:type="dxa"/>
            <w:shd w:val="clear" w:color="auto" w:fill="auto"/>
          </w:tcPr>
          <w:p w14:paraId="0D83A3F8" w14:textId="77777777" w:rsidR="00DE596C" w:rsidRPr="00980215" w:rsidRDefault="00DE596C" w:rsidP="00DE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Название работы, </w:t>
            </w:r>
          </w:p>
          <w:p w14:paraId="42E0B7FA" w14:textId="77777777" w:rsidR="00DE596C" w:rsidRPr="00980215" w:rsidRDefault="00DE596C" w:rsidP="00DE5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Преподаватель, </w:t>
            </w:r>
          </w:p>
          <w:p w14:paraId="49BE4AD5" w14:textId="306A5ABA" w:rsidR="00DE596C" w:rsidRPr="00980215" w:rsidRDefault="00DE596C" w:rsidP="00DE5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Учреждение </w:t>
            </w:r>
          </w:p>
        </w:tc>
        <w:tc>
          <w:tcPr>
            <w:tcW w:w="1559" w:type="dxa"/>
            <w:shd w:val="clear" w:color="auto" w:fill="auto"/>
          </w:tcPr>
          <w:p w14:paraId="24499A2F" w14:textId="42E0FA76" w:rsidR="00DE596C" w:rsidRPr="00980215" w:rsidRDefault="00DE596C" w:rsidP="00DE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0F4C0E" w14:textId="77777777" w:rsidR="00DE596C" w:rsidRPr="00980215" w:rsidRDefault="00DE596C" w:rsidP="00DE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Дизайн диплома </w:t>
            </w:r>
          </w:p>
          <w:p w14:paraId="1B0936DF" w14:textId="3D92904F" w:rsidR="00DE596C" w:rsidRPr="00980215" w:rsidRDefault="00DE596C" w:rsidP="00DE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3E183E12" w14:textId="5E91196E" w:rsidR="00DE596C" w:rsidRPr="00980215" w:rsidRDefault="00DE596C" w:rsidP="00DE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Диплом куратора</w:t>
            </w:r>
          </w:p>
          <w:p w14:paraId="26C855E9" w14:textId="2FEC0D67" w:rsidR="00DE596C" w:rsidRPr="00980215" w:rsidRDefault="00DE596C" w:rsidP="00DE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596C" w:rsidRPr="00886EFC" w14:paraId="62F93648" w14:textId="4868DFB6" w:rsidTr="00DE596C">
        <w:tc>
          <w:tcPr>
            <w:tcW w:w="569" w:type="dxa"/>
            <w:shd w:val="clear" w:color="auto" w:fill="auto"/>
          </w:tcPr>
          <w:p w14:paraId="0AC9F71A" w14:textId="77777777" w:rsidR="00DE596C" w:rsidRPr="00C730A0" w:rsidRDefault="00DE596C" w:rsidP="00DE6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14:paraId="01196921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697BC3C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61CF40F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FCBA803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A5B1B3C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96C" w:rsidRPr="00886EFC" w14:paraId="04210B7A" w14:textId="6B14A2A8" w:rsidTr="00DE596C">
        <w:tc>
          <w:tcPr>
            <w:tcW w:w="569" w:type="dxa"/>
            <w:shd w:val="clear" w:color="auto" w:fill="auto"/>
          </w:tcPr>
          <w:p w14:paraId="0DA45508" w14:textId="77777777" w:rsidR="00DE596C" w:rsidRPr="00C730A0" w:rsidRDefault="00DE596C" w:rsidP="00DE6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14:paraId="745EC475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CD65129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4F4588E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CF5FE13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1B109A2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96C" w:rsidRPr="00886EFC" w14:paraId="674F043F" w14:textId="79C0EBEC" w:rsidTr="00DE596C">
        <w:tc>
          <w:tcPr>
            <w:tcW w:w="569" w:type="dxa"/>
            <w:shd w:val="clear" w:color="auto" w:fill="auto"/>
          </w:tcPr>
          <w:p w14:paraId="02C20271" w14:textId="77777777" w:rsidR="00DE596C" w:rsidRPr="00C730A0" w:rsidRDefault="00DE596C" w:rsidP="00DE6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14:paraId="67E46896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6728D46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3A26B2D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8F698C1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927C4F3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96C" w:rsidRPr="00886EFC" w14:paraId="62EE0BF6" w14:textId="64521532" w:rsidTr="00DE596C">
        <w:tc>
          <w:tcPr>
            <w:tcW w:w="569" w:type="dxa"/>
            <w:shd w:val="clear" w:color="auto" w:fill="auto"/>
          </w:tcPr>
          <w:p w14:paraId="5D62C073" w14:textId="77777777" w:rsidR="00DE596C" w:rsidRPr="00C730A0" w:rsidRDefault="00DE596C" w:rsidP="00DE6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14:paraId="307DD445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54579E7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5623409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373220D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3C040943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96C" w:rsidRPr="00886EFC" w14:paraId="39EF4BB8" w14:textId="39B565ED" w:rsidTr="00DE596C">
        <w:tc>
          <w:tcPr>
            <w:tcW w:w="569" w:type="dxa"/>
            <w:shd w:val="clear" w:color="auto" w:fill="auto"/>
          </w:tcPr>
          <w:p w14:paraId="614DC1E5" w14:textId="77777777" w:rsidR="00DE596C" w:rsidRPr="00C730A0" w:rsidRDefault="00DE596C" w:rsidP="00DE6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14:paraId="7F144CBF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F3B1258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83B8067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DB9BF5D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F14074A" w14:textId="77777777" w:rsidR="00DE596C" w:rsidRPr="009C2082" w:rsidRDefault="00DE596C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96C" w:rsidRPr="00B11EDB" w14:paraId="1215E549" w14:textId="77777777" w:rsidTr="00DE596C">
        <w:trPr>
          <w:trHeight w:val="335"/>
        </w:trPr>
        <w:tc>
          <w:tcPr>
            <w:tcW w:w="2864" w:type="dxa"/>
            <w:gridSpan w:val="2"/>
            <w:shd w:val="clear" w:color="auto" w:fill="auto"/>
          </w:tcPr>
          <w:p w14:paraId="4497F1F7" w14:textId="77777777" w:rsidR="00DE596C" w:rsidRDefault="00DE596C" w:rsidP="005B14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Оплата </w:t>
            </w:r>
          </w:p>
          <w:p w14:paraId="142A6122" w14:textId="77777777" w:rsidR="00DE596C" w:rsidRPr="00DE689E" w:rsidRDefault="00DE596C" w:rsidP="005B14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89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(если конкурс бесплатный – не заполняйте графу)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8DD0502" w14:textId="77777777" w:rsidR="00DE596C" w:rsidRPr="00B11EDB" w:rsidRDefault="00DE596C" w:rsidP="005B14A5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B11EDB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ФИО плательщика, дату, время и сумму оплаты</w:t>
            </w:r>
          </w:p>
        </w:tc>
      </w:tr>
    </w:tbl>
    <w:p w14:paraId="2B93247A" w14:textId="6DC2BD42" w:rsidR="005A4915" w:rsidRDefault="005A4915" w:rsidP="005D2BBD">
      <w:pPr>
        <w:spacing w:after="0"/>
        <w:rPr>
          <w:b/>
          <w:bCs/>
        </w:rPr>
      </w:pPr>
    </w:p>
    <w:p w14:paraId="4CF14360" w14:textId="77777777" w:rsidR="008045AF" w:rsidRDefault="008045AF" w:rsidP="008045AF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8"/>
        </w:rPr>
      </w:pPr>
      <w:r>
        <w:rPr>
          <w:rFonts w:ascii="Times New Roman" w:hAnsi="Times New Roman" w:cs="Times New Roman"/>
          <w:color w:val="FF0000"/>
          <w:sz w:val="20"/>
          <w:szCs w:val="28"/>
        </w:rPr>
        <w:t>Д</w:t>
      </w:r>
      <w:r w:rsidRPr="00565B46">
        <w:rPr>
          <w:rFonts w:ascii="Times New Roman" w:hAnsi="Times New Roman" w:cs="Times New Roman"/>
          <w:color w:val="FF0000"/>
          <w:sz w:val="20"/>
          <w:szCs w:val="28"/>
        </w:rPr>
        <w:t xml:space="preserve">анные, которые Вы введете, </w:t>
      </w:r>
      <w:r w:rsidRPr="00980215">
        <w:rPr>
          <w:rFonts w:ascii="Times New Roman" w:hAnsi="Times New Roman" w:cs="Times New Roman"/>
          <w:b/>
          <w:bCs/>
          <w:color w:val="FF0000"/>
          <w:sz w:val="20"/>
          <w:szCs w:val="28"/>
        </w:rPr>
        <w:t>будут точно так же скопированы</w:t>
      </w:r>
      <w:r>
        <w:rPr>
          <w:rFonts w:ascii="Times New Roman" w:hAnsi="Times New Roman" w:cs="Times New Roman"/>
          <w:color w:val="FF0000"/>
          <w:sz w:val="20"/>
          <w:szCs w:val="28"/>
        </w:rPr>
        <w:t xml:space="preserve"> в</w:t>
      </w:r>
      <w:r w:rsidRPr="00565B46">
        <w:rPr>
          <w:rFonts w:ascii="Times New Roman" w:hAnsi="Times New Roman" w:cs="Times New Roman"/>
          <w:color w:val="FF0000"/>
          <w:sz w:val="20"/>
          <w:szCs w:val="28"/>
        </w:rPr>
        <w:t xml:space="preserve"> Наградны</w:t>
      </w:r>
      <w:r>
        <w:rPr>
          <w:rFonts w:ascii="Times New Roman" w:hAnsi="Times New Roman" w:cs="Times New Roman"/>
          <w:color w:val="FF0000"/>
          <w:sz w:val="20"/>
          <w:szCs w:val="28"/>
        </w:rPr>
        <w:t>е</w:t>
      </w:r>
      <w:r w:rsidRPr="00565B46">
        <w:rPr>
          <w:rFonts w:ascii="Times New Roman" w:hAnsi="Times New Roman" w:cs="Times New Roman"/>
          <w:color w:val="FF0000"/>
          <w:sz w:val="20"/>
          <w:szCs w:val="28"/>
        </w:rPr>
        <w:t xml:space="preserve"> документ</w:t>
      </w:r>
      <w:r>
        <w:rPr>
          <w:rFonts w:ascii="Times New Roman" w:hAnsi="Times New Roman" w:cs="Times New Roman"/>
          <w:color w:val="FF0000"/>
          <w:sz w:val="20"/>
          <w:szCs w:val="28"/>
        </w:rPr>
        <w:t>ы</w:t>
      </w:r>
      <w:r w:rsidRPr="00565B46">
        <w:rPr>
          <w:rFonts w:ascii="Times New Roman" w:hAnsi="Times New Roman" w:cs="Times New Roman"/>
          <w:color w:val="FF0000"/>
          <w:sz w:val="20"/>
          <w:szCs w:val="28"/>
        </w:rPr>
        <w:t>.</w:t>
      </w:r>
    </w:p>
    <w:p w14:paraId="5EB288B3" w14:textId="3D4AC803" w:rsidR="008045AF" w:rsidRDefault="008045AF" w:rsidP="008045AF">
      <w:pPr>
        <w:spacing w:after="0"/>
        <w:ind w:hanging="567"/>
        <w:jc w:val="center"/>
        <w:rPr>
          <w:rFonts w:ascii="Times New Roman" w:hAnsi="Times New Roman" w:cs="Times New Roman"/>
          <w:color w:val="FF0000"/>
          <w:sz w:val="20"/>
          <w:szCs w:val="28"/>
        </w:rPr>
      </w:pPr>
      <w:r w:rsidRPr="008045AF">
        <w:rPr>
          <w:rFonts w:ascii="Times New Roman" w:hAnsi="Times New Roman" w:cs="Times New Roman"/>
          <w:color w:val="FF0000"/>
          <w:sz w:val="20"/>
          <w:szCs w:val="28"/>
        </w:rPr>
        <w:t>Внесение исправлений в Наградные документы из-за опечаток, грамматических ошибок и т.д. допущенных со стороны Участника при оформлении заявки платное</w:t>
      </w:r>
      <w:r>
        <w:rPr>
          <w:rFonts w:ascii="Times New Roman" w:hAnsi="Times New Roman" w:cs="Times New Roman"/>
          <w:color w:val="FF0000"/>
          <w:sz w:val="20"/>
          <w:szCs w:val="28"/>
        </w:rPr>
        <w:t xml:space="preserve">! </w:t>
      </w:r>
    </w:p>
    <w:p w14:paraId="0233182B" w14:textId="77777777" w:rsidR="008045AF" w:rsidRDefault="008045AF" w:rsidP="008045AF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AF">
        <w:rPr>
          <w:rFonts w:ascii="Times New Roman" w:hAnsi="Times New Roman" w:cs="Times New Roman"/>
          <w:color w:val="FF0000"/>
          <w:sz w:val="20"/>
          <w:szCs w:val="28"/>
        </w:rPr>
        <w:t>Исправления опечаток, допущенных Организатором, производится в течение 1 рабочего дня без доплат.</w:t>
      </w:r>
    </w:p>
    <w:p w14:paraId="62E381A3" w14:textId="77777777" w:rsidR="008045AF" w:rsidRPr="008045AF" w:rsidRDefault="008045AF" w:rsidP="005D2BBD">
      <w:pPr>
        <w:spacing w:after="0"/>
      </w:pPr>
    </w:p>
    <w:p w14:paraId="0ADAF5CD" w14:textId="77777777" w:rsidR="009C2082" w:rsidRDefault="009C2082" w:rsidP="00DE5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E3EC0" w14:textId="38BAA8A9" w:rsidR="00DE596C" w:rsidRPr="00980215" w:rsidRDefault="00DE596C" w:rsidP="00980215">
      <w:pPr>
        <w:spacing w:after="0"/>
        <w:jc w:val="center"/>
        <w:rPr>
          <w:rFonts w:ascii="Times New Roman" w:hAnsi="Times New Roman" w:cs="Times New Roman"/>
          <w:color w:val="4472C4" w:themeColor="accent5"/>
          <w:sz w:val="20"/>
          <w:szCs w:val="20"/>
        </w:rPr>
      </w:pPr>
      <w:r w:rsidRPr="00980215"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>ПРИМЕР ЗАПОЛНЕНИЯ ЗАЯВКИ: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213"/>
        <w:gridCol w:w="2859"/>
        <w:gridCol w:w="1826"/>
        <w:gridCol w:w="1665"/>
        <w:gridCol w:w="1256"/>
      </w:tblGrid>
      <w:tr w:rsidR="009C2082" w:rsidRPr="00980215" w14:paraId="767F81CB" w14:textId="77777777" w:rsidTr="00980215">
        <w:trPr>
          <w:trHeight w:val="281"/>
        </w:trPr>
        <w:tc>
          <w:tcPr>
            <w:tcW w:w="10377" w:type="dxa"/>
            <w:gridSpan w:val="6"/>
            <w:shd w:val="clear" w:color="auto" w:fill="9CC2E5" w:themeFill="accent1" w:themeFillTint="99"/>
          </w:tcPr>
          <w:p w14:paraId="32EE2EA0" w14:textId="3A103D6F" w:rsidR="00DE596C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5"/>
                <w:sz w:val="24"/>
                <w:szCs w:val="24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color w:val="4472C4" w:themeColor="accent5"/>
                <w:sz w:val="24"/>
                <w:szCs w:val="24"/>
                <w:lang w:eastAsia="ru-RU"/>
              </w:rPr>
              <w:t>«Серебро зимы»</w:t>
            </w:r>
          </w:p>
        </w:tc>
      </w:tr>
      <w:tr w:rsidR="009C2082" w:rsidRPr="00980215" w14:paraId="69E72892" w14:textId="77777777" w:rsidTr="00980215">
        <w:tc>
          <w:tcPr>
            <w:tcW w:w="558" w:type="dxa"/>
            <w:shd w:val="clear" w:color="auto" w:fill="auto"/>
          </w:tcPr>
          <w:p w14:paraId="14A34880" w14:textId="77777777" w:rsidR="00DE596C" w:rsidRPr="00980215" w:rsidRDefault="00DE596C" w:rsidP="005B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3" w:type="dxa"/>
            <w:shd w:val="clear" w:color="auto" w:fill="auto"/>
          </w:tcPr>
          <w:p w14:paraId="572124CD" w14:textId="77777777" w:rsidR="00DE596C" w:rsidRPr="00980215" w:rsidRDefault="00DE596C" w:rsidP="005B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72C4" w:themeColor="accent5"/>
                <w:sz w:val="16"/>
                <w:szCs w:val="16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bCs/>
                <w:color w:val="4472C4" w:themeColor="accent5"/>
                <w:sz w:val="16"/>
                <w:szCs w:val="16"/>
                <w:lang w:eastAsia="ru-RU"/>
              </w:rPr>
              <w:t>Фамилия Имя автора, возраст</w:t>
            </w:r>
          </w:p>
          <w:p w14:paraId="2D8D9F32" w14:textId="77777777" w:rsidR="00DE596C" w:rsidRPr="00980215" w:rsidRDefault="00DE596C" w:rsidP="005B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72C4" w:themeColor="accent5"/>
                <w:sz w:val="16"/>
                <w:szCs w:val="16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bCs/>
                <w:color w:val="4472C4" w:themeColor="accent5"/>
                <w:sz w:val="16"/>
                <w:szCs w:val="16"/>
                <w:lang w:eastAsia="ru-RU"/>
              </w:rPr>
              <w:t xml:space="preserve"> или название коллектива, возраст</w:t>
            </w:r>
          </w:p>
        </w:tc>
        <w:tc>
          <w:tcPr>
            <w:tcW w:w="2859" w:type="dxa"/>
            <w:shd w:val="clear" w:color="auto" w:fill="auto"/>
          </w:tcPr>
          <w:p w14:paraId="2D210906" w14:textId="77777777" w:rsidR="00DE596C" w:rsidRPr="00980215" w:rsidRDefault="00DE596C" w:rsidP="005B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5"/>
                <w:sz w:val="16"/>
                <w:szCs w:val="16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color w:val="4472C4" w:themeColor="accent5"/>
                <w:sz w:val="16"/>
                <w:szCs w:val="16"/>
                <w:lang w:eastAsia="ru-RU"/>
              </w:rPr>
              <w:t xml:space="preserve">Название работы, </w:t>
            </w:r>
          </w:p>
          <w:p w14:paraId="6763E612" w14:textId="77777777" w:rsidR="00DE596C" w:rsidRPr="00980215" w:rsidRDefault="00DE596C" w:rsidP="005B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5"/>
                <w:sz w:val="16"/>
                <w:szCs w:val="16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color w:val="4472C4" w:themeColor="accent5"/>
                <w:sz w:val="16"/>
                <w:szCs w:val="16"/>
                <w:lang w:eastAsia="ru-RU"/>
              </w:rPr>
              <w:t xml:space="preserve">Преподаватель, </w:t>
            </w:r>
          </w:p>
          <w:p w14:paraId="7E7E37E5" w14:textId="77777777" w:rsidR="00DE596C" w:rsidRPr="00980215" w:rsidRDefault="00DE596C" w:rsidP="005B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5"/>
                <w:sz w:val="16"/>
                <w:szCs w:val="16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color w:val="4472C4" w:themeColor="accent5"/>
                <w:sz w:val="16"/>
                <w:szCs w:val="16"/>
                <w:lang w:eastAsia="ru-RU"/>
              </w:rPr>
              <w:t xml:space="preserve">Учреждение </w:t>
            </w:r>
          </w:p>
        </w:tc>
        <w:tc>
          <w:tcPr>
            <w:tcW w:w="1826" w:type="dxa"/>
            <w:shd w:val="clear" w:color="auto" w:fill="auto"/>
          </w:tcPr>
          <w:p w14:paraId="4B3359F5" w14:textId="77777777" w:rsidR="00DE596C" w:rsidRPr="00980215" w:rsidRDefault="00DE596C" w:rsidP="005B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5"/>
                <w:sz w:val="16"/>
                <w:szCs w:val="16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color w:val="4472C4" w:themeColor="accent5"/>
                <w:sz w:val="16"/>
                <w:szCs w:val="16"/>
                <w:lang w:eastAsia="ru-RU"/>
              </w:rPr>
              <w:t>Номинация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0C0ED8F5" w14:textId="77777777" w:rsidR="00DE596C" w:rsidRPr="00980215" w:rsidRDefault="00DE596C" w:rsidP="005B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5"/>
                <w:sz w:val="16"/>
                <w:szCs w:val="16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color w:val="4472C4" w:themeColor="accent5"/>
                <w:sz w:val="16"/>
                <w:szCs w:val="16"/>
                <w:lang w:eastAsia="ru-RU"/>
              </w:rPr>
              <w:t xml:space="preserve">Дизайн диплома </w:t>
            </w:r>
          </w:p>
          <w:p w14:paraId="30A5F763" w14:textId="77777777" w:rsidR="00DE596C" w:rsidRPr="00980215" w:rsidRDefault="00DE596C" w:rsidP="005B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14:paraId="6A105645" w14:textId="77777777" w:rsidR="00DE596C" w:rsidRPr="00980215" w:rsidRDefault="00DE596C" w:rsidP="005B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5"/>
                <w:sz w:val="16"/>
                <w:szCs w:val="16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color w:val="4472C4" w:themeColor="accent5"/>
                <w:sz w:val="16"/>
                <w:szCs w:val="16"/>
                <w:lang w:eastAsia="ru-RU"/>
              </w:rPr>
              <w:t>Диплом куратора</w:t>
            </w:r>
          </w:p>
          <w:p w14:paraId="0FCA95F2" w14:textId="77777777" w:rsidR="00DE596C" w:rsidRPr="00980215" w:rsidRDefault="00DE596C" w:rsidP="005B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16"/>
                <w:szCs w:val="16"/>
                <w:lang w:eastAsia="ru-RU"/>
              </w:rPr>
            </w:pPr>
          </w:p>
        </w:tc>
      </w:tr>
      <w:tr w:rsidR="009C2082" w:rsidRPr="00980215" w14:paraId="0F164991" w14:textId="77777777" w:rsidTr="00980215">
        <w:tc>
          <w:tcPr>
            <w:tcW w:w="558" w:type="dxa"/>
            <w:shd w:val="clear" w:color="auto" w:fill="auto"/>
          </w:tcPr>
          <w:p w14:paraId="3D4F60EC" w14:textId="77777777" w:rsidR="009C2082" w:rsidRPr="00980215" w:rsidRDefault="009C2082" w:rsidP="009C208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94604B1" w14:textId="72124EFD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Иванов Иван, 8 лет</w:t>
            </w:r>
          </w:p>
        </w:tc>
        <w:tc>
          <w:tcPr>
            <w:tcW w:w="2859" w:type="dxa"/>
            <w:shd w:val="clear" w:color="auto" w:fill="auto"/>
          </w:tcPr>
          <w:p w14:paraId="436D39F8" w14:textId="16020099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«Натюрморт с тыквой»</w:t>
            </w:r>
          </w:p>
          <w:p w14:paraId="5055B4E3" w14:textId="77777777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Преподаватель Иванова Анастасия Ивановна,</w:t>
            </w:r>
          </w:p>
          <w:p w14:paraId="0309417C" w14:textId="77777777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МАУ ДО «ДШИ»</w:t>
            </w:r>
          </w:p>
          <w:p w14:paraId="7E2ED4A9" w14:textId="65DD9A04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1826" w:type="dxa"/>
            <w:shd w:val="clear" w:color="auto" w:fill="auto"/>
          </w:tcPr>
          <w:p w14:paraId="65A159D8" w14:textId="61B43FF1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7A009672" w14:textId="016A65C9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По умолчанию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14:paraId="7AAFBBAD" w14:textId="69CF6F0A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Нет</w:t>
            </w:r>
          </w:p>
          <w:p w14:paraId="03989199" w14:textId="77777777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</w:p>
        </w:tc>
      </w:tr>
      <w:tr w:rsidR="009C2082" w:rsidRPr="00980215" w14:paraId="4FAEAE40" w14:textId="77777777" w:rsidTr="00980215">
        <w:tc>
          <w:tcPr>
            <w:tcW w:w="558" w:type="dxa"/>
            <w:shd w:val="clear" w:color="auto" w:fill="auto"/>
          </w:tcPr>
          <w:p w14:paraId="6510EEE1" w14:textId="77777777" w:rsidR="009C2082" w:rsidRPr="00980215" w:rsidRDefault="009C2082" w:rsidP="009C208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A91836" w14:textId="27162573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Иванова Александра, 10 лет</w:t>
            </w:r>
          </w:p>
        </w:tc>
        <w:tc>
          <w:tcPr>
            <w:tcW w:w="2859" w:type="dxa"/>
            <w:shd w:val="clear" w:color="auto" w:fill="auto"/>
          </w:tcPr>
          <w:p w14:paraId="733669FD" w14:textId="0D8379C8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«Кот»</w:t>
            </w:r>
          </w:p>
          <w:p w14:paraId="098CF74A" w14:textId="77777777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Преподаватель Иванова Анастасия Ивановна,</w:t>
            </w:r>
          </w:p>
          <w:p w14:paraId="7FF78667" w14:textId="77777777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МАУ ДО «ДШИ»</w:t>
            </w:r>
          </w:p>
          <w:p w14:paraId="5312ADBA" w14:textId="095144A2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1826" w:type="dxa"/>
            <w:shd w:val="clear" w:color="auto" w:fill="auto"/>
          </w:tcPr>
          <w:p w14:paraId="0E9F97CF" w14:textId="55E3B41D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Прикладное искусство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1B8F8E82" w14:textId="2F5338D8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№45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14:paraId="065BF9FA" w14:textId="00CEDC62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Да</w:t>
            </w:r>
          </w:p>
          <w:p w14:paraId="6D5ACE71" w14:textId="77777777" w:rsidR="009C2082" w:rsidRPr="00980215" w:rsidRDefault="009C2082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</w:p>
        </w:tc>
      </w:tr>
      <w:tr w:rsidR="00980215" w:rsidRPr="00980215" w14:paraId="651D99F4" w14:textId="77777777" w:rsidTr="00980215">
        <w:tc>
          <w:tcPr>
            <w:tcW w:w="558" w:type="dxa"/>
            <w:shd w:val="clear" w:color="auto" w:fill="auto"/>
          </w:tcPr>
          <w:p w14:paraId="7B5FA7FC" w14:textId="77777777" w:rsidR="00980215" w:rsidRPr="00980215" w:rsidRDefault="00980215" w:rsidP="0098021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247D76C" w14:textId="77777777" w:rsidR="00980215" w:rsidRDefault="00980215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Иванов Иван, 8 лет</w:t>
            </w:r>
          </w:p>
          <w:p w14:paraId="38DD6BF6" w14:textId="77777777" w:rsidR="00980215" w:rsidRDefault="00980215" w:rsidP="009802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</w:p>
          <w:p w14:paraId="1FBC6D7A" w14:textId="4CF025EA" w:rsidR="00980215" w:rsidRPr="00980215" w:rsidRDefault="00980215" w:rsidP="009802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72C4" w:themeColor="accent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*пример для индивидуального участника</w:t>
            </w:r>
          </w:p>
        </w:tc>
        <w:tc>
          <w:tcPr>
            <w:tcW w:w="2859" w:type="dxa"/>
            <w:shd w:val="clear" w:color="auto" w:fill="auto"/>
          </w:tcPr>
          <w:p w14:paraId="41D8B7D3" w14:textId="1B81ADE7" w:rsidR="00980215" w:rsidRPr="00980215" w:rsidRDefault="00980215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«Натюрморт с тыквой»</w:t>
            </w:r>
          </w:p>
          <w:p w14:paraId="2E76CD97" w14:textId="77777777" w:rsidR="00980215" w:rsidRDefault="00980215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город Москва</w:t>
            </w:r>
          </w:p>
          <w:p w14:paraId="5C068505" w14:textId="77777777" w:rsidR="00980215" w:rsidRDefault="00980215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</w:p>
          <w:p w14:paraId="41DF4C66" w14:textId="77777777" w:rsidR="00980215" w:rsidRDefault="00980215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</w:p>
          <w:p w14:paraId="1AC0AFC6" w14:textId="6B26A211" w:rsidR="00980215" w:rsidRPr="00980215" w:rsidRDefault="00980215" w:rsidP="009802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72C4" w:themeColor="accent5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14:paraId="6D23F939" w14:textId="6AF85998" w:rsidR="00980215" w:rsidRPr="00980215" w:rsidRDefault="00980215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181CE5B0" w14:textId="6E965FEA" w:rsidR="00980215" w:rsidRPr="00980215" w:rsidRDefault="00980215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По умолчанию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14:paraId="0128D1B7" w14:textId="19EA8B25" w:rsidR="00980215" w:rsidRPr="00980215" w:rsidRDefault="00980215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Нет</w:t>
            </w:r>
          </w:p>
          <w:p w14:paraId="27A44CA8" w14:textId="77777777" w:rsidR="00980215" w:rsidRPr="00980215" w:rsidRDefault="00980215" w:rsidP="00980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</w:p>
        </w:tc>
      </w:tr>
      <w:tr w:rsidR="00980215" w:rsidRPr="00980215" w14:paraId="796B4202" w14:textId="77777777" w:rsidTr="00980215">
        <w:trPr>
          <w:trHeight w:val="335"/>
        </w:trPr>
        <w:tc>
          <w:tcPr>
            <w:tcW w:w="2771" w:type="dxa"/>
            <w:gridSpan w:val="2"/>
            <w:shd w:val="clear" w:color="auto" w:fill="auto"/>
          </w:tcPr>
          <w:p w14:paraId="25B4C7FC" w14:textId="77777777" w:rsidR="00980215" w:rsidRPr="00980215" w:rsidRDefault="00980215" w:rsidP="009802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 xml:space="preserve">Оплата </w:t>
            </w:r>
          </w:p>
          <w:p w14:paraId="2368DBE0" w14:textId="77777777" w:rsidR="00980215" w:rsidRPr="00980215" w:rsidRDefault="00980215" w:rsidP="009802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bCs/>
                <w:color w:val="4472C4" w:themeColor="accent5"/>
                <w:sz w:val="20"/>
                <w:szCs w:val="20"/>
                <w:lang w:eastAsia="ru-RU"/>
              </w:rPr>
              <w:t>(если конкурс бесплатный – не заполняйте графу)</w:t>
            </w:r>
          </w:p>
        </w:tc>
        <w:tc>
          <w:tcPr>
            <w:tcW w:w="7606" w:type="dxa"/>
            <w:gridSpan w:val="4"/>
            <w:shd w:val="clear" w:color="auto" w:fill="auto"/>
          </w:tcPr>
          <w:p w14:paraId="08C7F0BD" w14:textId="40CBDD8B" w:rsidR="00980215" w:rsidRPr="00980215" w:rsidRDefault="00980215" w:rsidP="00980215">
            <w:pPr>
              <w:spacing w:after="0" w:line="240" w:lineRule="auto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980215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 xml:space="preserve">Иванова А.И. 10.10.2021 15.00 330р. </w:t>
            </w:r>
          </w:p>
        </w:tc>
      </w:tr>
    </w:tbl>
    <w:p w14:paraId="22D049E4" w14:textId="77777777" w:rsidR="00DE596C" w:rsidRPr="00980215" w:rsidRDefault="00DE596C" w:rsidP="00DE596C">
      <w:pPr>
        <w:spacing w:after="0"/>
        <w:rPr>
          <w:b/>
          <w:bCs/>
          <w:color w:val="4472C4" w:themeColor="accent5"/>
          <w:sz w:val="20"/>
          <w:szCs w:val="20"/>
        </w:rPr>
      </w:pPr>
    </w:p>
    <w:p w14:paraId="1ADD0440" w14:textId="77777777" w:rsidR="00DE596C" w:rsidRPr="00980215" w:rsidRDefault="00DE596C" w:rsidP="005D2BBD">
      <w:pPr>
        <w:spacing w:after="0"/>
        <w:rPr>
          <w:b/>
          <w:bCs/>
          <w:color w:val="4472C4" w:themeColor="accent5"/>
          <w:sz w:val="20"/>
          <w:szCs w:val="20"/>
        </w:rPr>
      </w:pPr>
    </w:p>
    <w:sectPr w:rsidR="00DE596C" w:rsidRPr="00980215" w:rsidSect="00980215">
      <w:headerReference w:type="first" r:id="rId10"/>
      <w:pgSz w:w="11906" w:h="16838"/>
      <w:pgMar w:top="567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D521" w14:textId="77777777" w:rsidR="001228C4" w:rsidRDefault="001228C4" w:rsidP="00CF52ED">
      <w:pPr>
        <w:spacing w:after="0" w:line="240" w:lineRule="auto"/>
      </w:pPr>
      <w:r>
        <w:separator/>
      </w:r>
    </w:p>
  </w:endnote>
  <w:endnote w:type="continuationSeparator" w:id="0">
    <w:p w14:paraId="0EB90096" w14:textId="77777777" w:rsidR="001228C4" w:rsidRDefault="001228C4" w:rsidP="00CF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2418" w14:textId="77777777" w:rsidR="001228C4" w:rsidRDefault="001228C4" w:rsidP="00CF52ED">
      <w:pPr>
        <w:spacing w:after="0" w:line="240" w:lineRule="auto"/>
      </w:pPr>
      <w:r>
        <w:separator/>
      </w:r>
    </w:p>
  </w:footnote>
  <w:footnote w:type="continuationSeparator" w:id="0">
    <w:p w14:paraId="590515F8" w14:textId="77777777" w:rsidR="001228C4" w:rsidRDefault="001228C4" w:rsidP="00CF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E831" w14:textId="77777777" w:rsidR="00CF52ED" w:rsidRDefault="00CF52ED" w:rsidP="00332680">
    <w:pPr>
      <w:pStyle w:val="a4"/>
      <w:ind w:hanging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223"/>
    <w:multiLevelType w:val="hybridMultilevel"/>
    <w:tmpl w:val="00ECAECA"/>
    <w:lvl w:ilvl="0" w:tplc="7A024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39AC"/>
    <w:multiLevelType w:val="hybridMultilevel"/>
    <w:tmpl w:val="393AC1A0"/>
    <w:lvl w:ilvl="0" w:tplc="BFB29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4A24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2486B"/>
    <w:multiLevelType w:val="hybridMultilevel"/>
    <w:tmpl w:val="378AFE5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78C5E77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FB"/>
    <w:rsid w:val="000524B7"/>
    <w:rsid w:val="00084CF7"/>
    <w:rsid w:val="0011742C"/>
    <w:rsid w:val="001228C4"/>
    <w:rsid w:val="001761A1"/>
    <w:rsid w:val="001D54D0"/>
    <w:rsid w:val="001E038F"/>
    <w:rsid w:val="00223018"/>
    <w:rsid w:val="00320F24"/>
    <w:rsid w:val="00332680"/>
    <w:rsid w:val="00336082"/>
    <w:rsid w:val="00343F3A"/>
    <w:rsid w:val="003528DA"/>
    <w:rsid w:val="00356031"/>
    <w:rsid w:val="00445FFB"/>
    <w:rsid w:val="00565B46"/>
    <w:rsid w:val="005832DC"/>
    <w:rsid w:val="005A4915"/>
    <w:rsid w:val="005D2BBD"/>
    <w:rsid w:val="00750319"/>
    <w:rsid w:val="007C0246"/>
    <w:rsid w:val="008045AF"/>
    <w:rsid w:val="008057FA"/>
    <w:rsid w:val="00980215"/>
    <w:rsid w:val="009C2082"/>
    <w:rsid w:val="00A8339C"/>
    <w:rsid w:val="00B11EDB"/>
    <w:rsid w:val="00B708D8"/>
    <w:rsid w:val="00BA18C1"/>
    <w:rsid w:val="00C46D3B"/>
    <w:rsid w:val="00CD73C3"/>
    <w:rsid w:val="00CF52ED"/>
    <w:rsid w:val="00D61EB2"/>
    <w:rsid w:val="00D94EC3"/>
    <w:rsid w:val="00DA5D76"/>
    <w:rsid w:val="00DC189E"/>
    <w:rsid w:val="00DE596C"/>
    <w:rsid w:val="00DE689E"/>
    <w:rsid w:val="00E10B71"/>
    <w:rsid w:val="00E172C6"/>
    <w:rsid w:val="00F01CAF"/>
    <w:rsid w:val="00F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513CC"/>
  <w15:chartTrackingRefBased/>
  <w15:docId w15:val="{6F93C94A-F533-4121-8C88-B380CAD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ED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2ED"/>
  </w:style>
  <w:style w:type="paragraph" w:styleId="a6">
    <w:name w:val="footer"/>
    <w:basedOn w:val="a"/>
    <w:link w:val="a7"/>
    <w:uiPriority w:val="99"/>
    <w:unhideWhenUsed/>
    <w:rsid w:val="00CF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2ED"/>
  </w:style>
  <w:style w:type="character" w:styleId="a8">
    <w:name w:val="Hyperlink"/>
    <w:basedOn w:val="a0"/>
    <w:uiPriority w:val="99"/>
    <w:unhideWhenUsed/>
    <w:rsid w:val="00980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ptic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.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polin</cp:lastModifiedBy>
  <cp:revision>24</cp:revision>
  <dcterms:created xsi:type="dcterms:W3CDTF">2020-06-12T06:39:00Z</dcterms:created>
  <dcterms:modified xsi:type="dcterms:W3CDTF">2022-02-17T06:35:00Z</dcterms:modified>
</cp:coreProperties>
</file>