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2D9" w14:textId="77777777" w:rsidR="008329FF" w:rsidRDefault="008329FF" w:rsidP="00832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центр творческого развития «Арт-Птица»</w:t>
      </w:r>
    </w:p>
    <w:p w14:paraId="0629F827" w14:textId="77777777" w:rsidR="008329FF" w:rsidRPr="00F34687" w:rsidRDefault="008329FF" w:rsidP="008329FF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3219111" w14:textId="77777777" w:rsidR="008329FF" w:rsidRPr="00F34687" w:rsidRDefault="008329FF" w:rsidP="008329FF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«Роскомнадзор»</w:t>
      </w:r>
    </w:p>
    <w:p w14:paraId="09C6E2B1" w14:textId="77777777" w:rsidR="008329FF" w:rsidRPr="00F34687" w:rsidRDefault="008329FF" w:rsidP="008329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4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4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696131" w14:textId="77777777" w:rsidR="00D97CFE" w:rsidRDefault="00D97CFE" w:rsidP="00D97CFE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1968F6E" w14:textId="4DD1EACC" w:rsidR="00693C1B" w:rsidRPr="00F80F5D" w:rsidRDefault="00D97CFE" w:rsidP="0012464E">
      <w:pPr>
        <w:spacing w:after="0"/>
        <w:jc w:val="center"/>
        <w:rPr>
          <w:rStyle w:val="a4"/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8281911" wp14:editId="10BA155A">
            <wp:extent cx="5926455" cy="1909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4E" w:rsidRPr="00F80F5D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Возможна корректировка.  Актуальная информация о мероприятиях размещена на сайте </w:t>
      </w:r>
      <w:hyperlink r:id="rId8" w:history="1">
        <w:r w:rsidR="0012464E" w:rsidRPr="00F80F5D">
          <w:rPr>
            <w:rStyle w:val="a4"/>
            <w:rFonts w:ascii="Times New Roman" w:hAnsi="Times New Roman" w:cs="Times New Roman"/>
            <w:color w:val="2F5496" w:themeColor="accent1" w:themeShade="BF"/>
            <w:sz w:val="20"/>
            <w:szCs w:val="20"/>
          </w:rPr>
          <w:t>www.art-ptica.ru</w:t>
        </w:r>
      </w:hyperlink>
    </w:p>
    <w:p w14:paraId="47484012" w14:textId="77777777" w:rsidR="0012464E" w:rsidRPr="0012464E" w:rsidRDefault="0012464E" w:rsidP="0012464E">
      <w:pPr>
        <w:spacing w:after="0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30"/>
        <w:gridCol w:w="3260"/>
        <w:gridCol w:w="3402"/>
      </w:tblGrid>
      <w:tr w:rsidR="0012464E" w:rsidRPr="00182F1F" w14:paraId="694E2CE3" w14:textId="77777777" w:rsidTr="00A12B4A">
        <w:tc>
          <w:tcPr>
            <w:tcW w:w="9918" w:type="dxa"/>
            <w:gridSpan w:val="4"/>
            <w:shd w:val="clear" w:color="auto" w:fill="FFF2CC" w:themeFill="accent4" w:themeFillTint="33"/>
          </w:tcPr>
          <w:p w14:paraId="5E8D2EED" w14:textId="55BFFB4F" w:rsidR="0012464E" w:rsidRPr="0012464E" w:rsidRDefault="0012464E" w:rsidP="0012464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2464E">
              <w:rPr>
                <w:b/>
                <w:bCs/>
                <w:bdr w:val="none" w:sz="0" w:space="0" w:color="auto" w:frame="1"/>
              </w:rPr>
              <w:t>Регулярные</w:t>
            </w:r>
            <w:r w:rsidRPr="0012464E">
              <w:rPr>
                <w:b/>
                <w:bCs/>
              </w:rPr>
              <w:t xml:space="preserve"> мероприятия</w:t>
            </w:r>
          </w:p>
        </w:tc>
      </w:tr>
      <w:tr w:rsidR="0012464E" w:rsidRPr="00182F1F" w14:paraId="37FA85D2" w14:textId="77777777" w:rsidTr="00A12B4A">
        <w:tc>
          <w:tcPr>
            <w:tcW w:w="426" w:type="dxa"/>
          </w:tcPr>
          <w:p w14:paraId="771CE4CA" w14:textId="65F3E62E" w:rsidR="0012464E" w:rsidRPr="00182F1F" w:rsidRDefault="0012464E" w:rsidP="0012464E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0" w:type="dxa"/>
          </w:tcPr>
          <w:p w14:paraId="2A8221E7" w14:textId="58D2553E" w:rsidR="0012464E" w:rsidRPr="00182F1F" w:rsidRDefault="0012464E" w:rsidP="0012464E">
            <w:pPr>
              <w:jc w:val="center"/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260" w:type="dxa"/>
          </w:tcPr>
          <w:p w14:paraId="5D5B72F5" w14:textId="181CFFE5" w:rsidR="0012464E" w:rsidRPr="00182F1F" w:rsidRDefault="0012464E" w:rsidP="0012464E">
            <w:pPr>
              <w:jc w:val="center"/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402" w:type="dxa"/>
          </w:tcPr>
          <w:p w14:paraId="18560B41" w14:textId="2B91BBE6" w:rsidR="0012464E" w:rsidRPr="00182F1F" w:rsidRDefault="0012464E" w:rsidP="0012464E">
            <w:pPr>
              <w:jc w:val="center"/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Номинации</w:t>
            </w:r>
          </w:p>
        </w:tc>
      </w:tr>
      <w:tr w:rsidR="0012464E" w:rsidRPr="00182F1F" w14:paraId="2500692B" w14:textId="77777777" w:rsidTr="00A12B4A">
        <w:tc>
          <w:tcPr>
            <w:tcW w:w="426" w:type="dxa"/>
          </w:tcPr>
          <w:p w14:paraId="20EC8E86" w14:textId="77777777" w:rsidR="0012464E" w:rsidRPr="00F80F5D" w:rsidRDefault="0012464E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D11182B" w14:textId="23E029E3" w:rsidR="00F80F5D" w:rsidRPr="00F80F5D" w:rsidRDefault="00F80F5D" w:rsidP="00F80F5D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 xml:space="preserve">II Международный </w:t>
            </w:r>
            <w:r w:rsidR="00EA0D44" w:rsidRPr="00F80F5D">
              <w:rPr>
                <w:rFonts w:ascii="Times New Roman" w:hAnsi="Times New Roman" w:cs="Times New Roman"/>
              </w:rPr>
              <w:t>конкурс литературного</w:t>
            </w:r>
            <w:r w:rsidRPr="00F80F5D">
              <w:rPr>
                <w:rFonts w:ascii="Times New Roman" w:hAnsi="Times New Roman" w:cs="Times New Roman"/>
              </w:rPr>
              <w:t>, художественного</w:t>
            </w:r>
          </w:p>
          <w:p w14:paraId="2E247E3A" w14:textId="23D8F72D" w:rsidR="0012464E" w:rsidRPr="00F80F5D" w:rsidRDefault="00F80F5D" w:rsidP="00F80F5D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и декоративно-прикладного искусства «Очарование зимы»</w:t>
            </w:r>
          </w:p>
        </w:tc>
        <w:tc>
          <w:tcPr>
            <w:tcW w:w="3260" w:type="dxa"/>
          </w:tcPr>
          <w:p w14:paraId="2D3EB0F8" w14:textId="15AFBCA7" w:rsidR="00F80F5D" w:rsidRDefault="00F80F5D" w:rsidP="00EA0D44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4 </w:t>
            </w:r>
            <w:r w:rsidR="003B3206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– 28 февраля;</w:t>
            </w:r>
          </w:p>
          <w:p w14:paraId="0B0CD1B8" w14:textId="77777777" w:rsid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22DEB0A6" w14:textId="058CF12C" w:rsidR="00F80F5D" w:rsidRP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281A36E9" w14:textId="5B618E79" w:rsidR="00F80F5D" w:rsidRP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90B3EDA" w14:textId="10B9590C" w:rsidR="0012464E" w:rsidRP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69A578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A1D308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CDBC4B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616B596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041275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0E8E108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B1C5385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8BCFEAB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582A895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08A3A6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1EED523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4F770B7C" w14:textId="165C860F" w:rsidR="0012464E" w:rsidRPr="00E8676D" w:rsidRDefault="003B3206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BD6AD7" w:rsidRPr="00182F1F" w14:paraId="483BC869" w14:textId="77777777" w:rsidTr="00A12B4A">
        <w:tc>
          <w:tcPr>
            <w:tcW w:w="426" w:type="dxa"/>
          </w:tcPr>
          <w:p w14:paraId="65BE7C95" w14:textId="77777777" w:rsidR="00BD6AD7" w:rsidRPr="00F80F5D" w:rsidRDefault="00BD6AD7" w:rsidP="00BD6A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AB7B799" w14:textId="77777777" w:rsidR="00211925" w:rsidRPr="00182F1F" w:rsidRDefault="00BD6AD7" w:rsidP="00211925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 xml:space="preserve">II </w:t>
            </w:r>
            <w:r w:rsidR="00211925" w:rsidRPr="00182F1F">
              <w:rPr>
                <w:rFonts w:ascii="Times New Roman" w:hAnsi="Times New Roman" w:cs="Times New Roman"/>
              </w:rPr>
              <w:t>Международный многожанровый конкурс творческих инициатив</w:t>
            </w:r>
          </w:p>
          <w:p w14:paraId="41873985" w14:textId="77777777" w:rsidR="00BD6AD7" w:rsidRDefault="00BD6AD7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«</w:t>
            </w:r>
            <w:r w:rsidRPr="00182F1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-Весна</w:t>
            </w:r>
            <w:r w:rsidR="003B3206">
              <w:rPr>
                <w:rFonts w:ascii="Times New Roman" w:hAnsi="Times New Roman" w:cs="Times New Roman"/>
              </w:rPr>
              <w:t>. Март</w:t>
            </w:r>
            <w:r w:rsidRPr="00F80F5D">
              <w:rPr>
                <w:rFonts w:ascii="Times New Roman" w:hAnsi="Times New Roman" w:cs="Times New Roman"/>
              </w:rPr>
              <w:t>»</w:t>
            </w:r>
          </w:p>
          <w:p w14:paraId="0C9B3660" w14:textId="33081E2F" w:rsidR="003B3206" w:rsidRDefault="003B3206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«</w:t>
            </w:r>
            <w:r w:rsidRPr="00182F1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-Весна. Апрель</w:t>
            </w:r>
            <w:r w:rsidRPr="00F80F5D">
              <w:rPr>
                <w:rFonts w:ascii="Times New Roman" w:hAnsi="Times New Roman" w:cs="Times New Roman"/>
              </w:rPr>
              <w:t>»</w:t>
            </w:r>
          </w:p>
          <w:p w14:paraId="57BE43EF" w14:textId="74A036C2" w:rsidR="003B3206" w:rsidRPr="00F80F5D" w:rsidRDefault="003B3206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«</w:t>
            </w:r>
            <w:r w:rsidRPr="00182F1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-Весна. Май</w:t>
            </w:r>
            <w:r w:rsidRPr="00F80F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4AB48FD2" w14:textId="7D1B1B7D" w:rsidR="00BD6AD7" w:rsidRDefault="00BD6AD7" w:rsidP="00BD6AD7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1 марта – 31 мая;</w:t>
            </w:r>
          </w:p>
          <w:p w14:paraId="0BFE57A4" w14:textId="77777777" w:rsidR="00BD6AD7" w:rsidRDefault="00BD6AD7" w:rsidP="00BD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774D4B8" w14:textId="77777777" w:rsidR="00BD6AD7" w:rsidRPr="00F80F5D" w:rsidRDefault="00BD6AD7" w:rsidP="00BD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8115BC8" w14:textId="77777777" w:rsidR="00BD6AD7" w:rsidRPr="00F80F5D" w:rsidRDefault="00BD6AD7" w:rsidP="00BD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3940FF91" w14:textId="6CFABF53" w:rsidR="00BD6AD7" w:rsidRPr="00182F1F" w:rsidRDefault="00BD6AD7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15C1B0E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7586ED0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43F488E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1ACF5FE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09F057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0FA1C3A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BDBCF8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AB67E6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61B62D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3ABF23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6787B4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71E355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CF08585" w14:textId="588C9699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 w:rsidR="00A12B4A"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23F2D8A" w14:textId="194F8AAA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 w:rsidR="00A12B4A"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D992C0E" w14:textId="4C834902" w:rsidR="00BD6AD7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 w:rsidR="00A12B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A12B4A"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75B5" w:rsidRPr="00182F1F" w14:paraId="5C73F410" w14:textId="77777777" w:rsidTr="00A12B4A">
        <w:tc>
          <w:tcPr>
            <w:tcW w:w="426" w:type="dxa"/>
          </w:tcPr>
          <w:p w14:paraId="035DE12E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B5CB0E3" w14:textId="77777777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многожанровый конкурс творческих инициатив</w:t>
            </w:r>
          </w:p>
          <w:p w14:paraId="6C03EF4C" w14:textId="3B8835AD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«Art-Зима</w:t>
            </w:r>
            <w:r w:rsidR="003B3206">
              <w:rPr>
                <w:rFonts w:ascii="Times New Roman" w:hAnsi="Times New Roman" w:cs="Times New Roman"/>
              </w:rPr>
              <w:t>.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 w:rsidR="003B3206">
              <w:rPr>
                <w:rFonts w:ascii="Times New Roman" w:hAnsi="Times New Roman" w:cs="Times New Roman"/>
              </w:rPr>
              <w:t>Январь</w:t>
            </w:r>
            <w:r w:rsidRPr="00182F1F">
              <w:rPr>
                <w:rFonts w:ascii="Times New Roman" w:hAnsi="Times New Roman" w:cs="Times New Roman"/>
              </w:rPr>
              <w:t>»</w:t>
            </w:r>
          </w:p>
          <w:p w14:paraId="439442E7" w14:textId="6E001D55" w:rsidR="003B3206" w:rsidRPr="00F80F5D" w:rsidRDefault="003B3206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«Art-Зима</w:t>
            </w:r>
            <w:r>
              <w:rPr>
                <w:rFonts w:ascii="Times New Roman" w:hAnsi="Times New Roman" w:cs="Times New Roman"/>
              </w:rPr>
              <w:t>.</w:t>
            </w:r>
            <w:r w:rsidRPr="00182F1F">
              <w:rPr>
                <w:rFonts w:ascii="Times New Roman" w:hAnsi="Times New Roman" w:cs="Times New Roman"/>
              </w:rPr>
              <w:t xml:space="preserve"> Февраль»</w:t>
            </w:r>
          </w:p>
        </w:tc>
        <w:tc>
          <w:tcPr>
            <w:tcW w:w="3260" w:type="dxa"/>
          </w:tcPr>
          <w:p w14:paraId="5A78B01E" w14:textId="7C042624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</w:t>
            </w:r>
            <w:r w:rsidR="003B3206">
              <w:rPr>
                <w:rFonts w:ascii="Times New Roman" w:hAnsi="Times New Roman" w:cs="Times New Roman"/>
              </w:rPr>
              <w:t>января</w:t>
            </w:r>
            <w:r w:rsidRPr="00182F1F">
              <w:rPr>
                <w:rFonts w:ascii="Times New Roman" w:hAnsi="Times New Roman" w:cs="Times New Roman"/>
              </w:rPr>
              <w:t xml:space="preserve"> – 28 февраля </w:t>
            </w:r>
          </w:p>
          <w:p w14:paraId="66545A6F" w14:textId="77777777" w:rsidR="003B3206" w:rsidRDefault="003575B5" w:rsidP="003B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  <w:r w:rsidR="003B3206"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4D1E46BD" w14:textId="77777777" w:rsidR="003B3206" w:rsidRPr="00F80F5D" w:rsidRDefault="003B3206" w:rsidP="003B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D8CA883" w14:textId="77777777" w:rsidR="003B3206" w:rsidRPr="00F80F5D" w:rsidRDefault="003B3206" w:rsidP="003B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29D783AB" w14:textId="382979FD" w:rsidR="003575B5" w:rsidRPr="00182F1F" w:rsidRDefault="003B3206" w:rsidP="003B3206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</w:t>
            </w:r>
          </w:p>
        </w:tc>
        <w:tc>
          <w:tcPr>
            <w:tcW w:w="3402" w:type="dxa"/>
          </w:tcPr>
          <w:p w14:paraId="22FF0B1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D5A56C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DBF6103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1F998B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F6387A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38580B3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4B2953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21267B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720EAE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4E0BEFD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D0BE1A7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BDC932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65403AFD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C23EA34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4BE2F23D" w14:textId="38DCB51E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видам)</w:t>
            </w:r>
          </w:p>
        </w:tc>
      </w:tr>
      <w:tr w:rsidR="003575B5" w:rsidRPr="00182F1F" w14:paraId="7196CCEB" w14:textId="77777777" w:rsidTr="00A12B4A">
        <w:tc>
          <w:tcPr>
            <w:tcW w:w="426" w:type="dxa"/>
          </w:tcPr>
          <w:p w14:paraId="1BCF5749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7D9DA96F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творческий конкурс</w:t>
            </w:r>
          </w:p>
          <w:p w14:paraId="7C545BFD" w14:textId="247A0E7F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«Синева морей, рек и океанов»</w:t>
            </w:r>
          </w:p>
        </w:tc>
        <w:tc>
          <w:tcPr>
            <w:tcW w:w="3260" w:type="dxa"/>
          </w:tcPr>
          <w:p w14:paraId="1A94C6DB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589D7E33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2CFF3EAC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71425A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B59FC42" w14:textId="3AF530FD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C5529A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A2AFBE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2E0D99E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AD6822B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24C957E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F0FF5DC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257F92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3FD126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EB6A6D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002C831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6AEE207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E21EF0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2382CF94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C622612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562F59D9" w14:textId="0C5B816B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видам)</w:t>
            </w:r>
          </w:p>
        </w:tc>
      </w:tr>
      <w:tr w:rsidR="003575B5" w:rsidRPr="00182F1F" w14:paraId="4EA4FEE9" w14:textId="77777777" w:rsidTr="00A12B4A">
        <w:tc>
          <w:tcPr>
            <w:tcW w:w="426" w:type="dxa"/>
          </w:tcPr>
          <w:p w14:paraId="41405393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64A14F7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IV Международный конкурс декоративно-прикладного искусства</w:t>
            </w:r>
          </w:p>
          <w:p w14:paraId="5BD30026" w14:textId="0313197B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«Креативная мастерская»</w:t>
            </w:r>
          </w:p>
        </w:tc>
        <w:tc>
          <w:tcPr>
            <w:tcW w:w="3260" w:type="dxa"/>
          </w:tcPr>
          <w:p w14:paraId="6B653206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243D0166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536B6B3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AFCE98E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8B9922A" w14:textId="3398DEDA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479307BC" w14:textId="10D9342D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Презентации и исследовательские проекты</w:t>
            </w:r>
          </w:p>
          <w:p w14:paraId="0A2EEE32" w14:textId="1B6F1DDC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Метод. разработки и учебные пособия</w:t>
            </w:r>
          </w:p>
          <w:p w14:paraId="281F06F1" w14:textId="55A44EC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1E0F3068" w14:textId="354FE8D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Народная роспись (по видам)</w:t>
            </w:r>
          </w:p>
          <w:p w14:paraId="47B26919" w14:textId="3692B5A9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Авторская роспись</w:t>
            </w:r>
          </w:p>
          <w:p w14:paraId="3EA62C53" w14:textId="7E2D9AA5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деревом (резьба, роспись, береста, маркетри).</w:t>
            </w:r>
          </w:p>
          <w:p w14:paraId="647B11FB" w14:textId="2264556A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костью, рогом и камнем.</w:t>
            </w:r>
          </w:p>
          <w:p w14:paraId="6DA6D8E5" w14:textId="588FDED4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глиной (керамика, скульптура малых форм).</w:t>
            </w:r>
          </w:p>
          <w:p w14:paraId="6CDB8FAE" w14:textId="371FC330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Ткачество (гобелен, кружево, вышивка, лоскутное шитье).</w:t>
            </w:r>
          </w:p>
          <w:p w14:paraId="050E99BE" w14:textId="4B1671FD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металлом (чеканка, ювелирное искусство).</w:t>
            </w:r>
          </w:p>
          <w:p w14:paraId="7ADA4ABF" w14:textId="0ADEC276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Природные материалы (соломка, лоза, тростник, другие природные материалы).</w:t>
            </w:r>
          </w:p>
          <w:p w14:paraId="7C6C1DCE" w14:textId="028030DA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Роспись по ткани.</w:t>
            </w:r>
          </w:p>
          <w:p w14:paraId="23F3A77B" w14:textId="47682C81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Мозаика.</w:t>
            </w:r>
          </w:p>
          <w:p w14:paraId="4C7173C3" w14:textId="4B77A0FF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Витраж.</w:t>
            </w:r>
          </w:p>
          <w:p w14:paraId="12291F5D" w14:textId="3772D58F" w:rsidR="003575B5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Другое. </w:t>
            </w:r>
          </w:p>
        </w:tc>
      </w:tr>
      <w:tr w:rsidR="003575B5" w:rsidRPr="00182F1F" w14:paraId="55145140" w14:textId="77777777" w:rsidTr="00A12B4A">
        <w:tc>
          <w:tcPr>
            <w:tcW w:w="426" w:type="dxa"/>
          </w:tcPr>
          <w:p w14:paraId="2AD41F77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6C7E482" w14:textId="44FC91DE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Международная выставка-конкурс академического и декоративного натюрморта «Предмет – Образ – Смысл»</w:t>
            </w:r>
          </w:p>
        </w:tc>
        <w:tc>
          <w:tcPr>
            <w:tcW w:w="3260" w:type="dxa"/>
          </w:tcPr>
          <w:p w14:paraId="0AAA2B1D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3D44A9D0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0E3365D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64D66AFA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5D96259E" w14:textId="10D2E76B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6CFD93D2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Графический натюрморт </w:t>
            </w:r>
          </w:p>
          <w:p w14:paraId="571CC4AA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Живописный натюрморт</w:t>
            </w:r>
          </w:p>
          <w:p w14:paraId="642E08CB" w14:textId="05B1A4D3" w:rsidR="003B3206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Декоративный натюрморт</w:t>
            </w:r>
          </w:p>
        </w:tc>
      </w:tr>
      <w:tr w:rsidR="003575B5" w:rsidRPr="00182F1F" w14:paraId="229CB86A" w14:textId="77777777" w:rsidTr="00A12B4A">
        <w:tc>
          <w:tcPr>
            <w:tcW w:w="426" w:type="dxa"/>
          </w:tcPr>
          <w:p w14:paraId="077DE79C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9DA57BE" w14:textId="21EDBFF3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патриотических творческих работ</w:t>
            </w:r>
            <w:r w:rsidR="003B3206"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«Великий Подвиг»,</w:t>
            </w:r>
          </w:p>
          <w:p w14:paraId="042AF99B" w14:textId="3864E998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посвященный Победе в Великой Отечественной войне</w:t>
            </w:r>
          </w:p>
        </w:tc>
        <w:tc>
          <w:tcPr>
            <w:tcW w:w="3260" w:type="dxa"/>
          </w:tcPr>
          <w:p w14:paraId="0604AB3F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7C2A4C47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7DBD2910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CDD52F5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7FB6700B" w14:textId="31C45C7E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69AFCAF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80AD20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22938E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277E8C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D2905DC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69D2A947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1B4F94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6CB4B7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01B030C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0750D60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32E946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CFFAAB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3BF4A112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2D40123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4F553CE" w14:textId="0A3C6E24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видам)</w:t>
            </w:r>
          </w:p>
        </w:tc>
      </w:tr>
      <w:tr w:rsidR="003575B5" w:rsidRPr="00182F1F" w14:paraId="4E658B14" w14:textId="77777777" w:rsidTr="00A12B4A">
        <w:tc>
          <w:tcPr>
            <w:tcW w:w="426" w:type="dxa"/>
          </w:tcPr>
          <w:p w14:paraId="715B8549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934B91A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 xml:space="preserve">III Международный конкурс анималистических работ </w:t>
            </w:r>
          </w:p>
          <w:p w14:paraId="5F1525FF" w14:textId="46ADBFD6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«Звери дивной красоты»</w:t>
            </w:r>
          </w:p>
        </w:tc>
        <w:tc>
          <w:tcPr>
            <w:tcW w:w="3260" w:type="dxa"/>
          </w:tcPr>
          <w:p w14:paraId="551D1F4B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59467210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7E92A647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B01E328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95F97CE" w14:textId="72746EFD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38E9A2D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761922F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3D5E55A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70913A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242DC2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3A04CE1D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6563F15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62FA44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2CBD03D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6A48373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6F7B7EC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34F9073" w14:textId="06F744E7" w:rsidR="003575B5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3575B5" w:rsidRPr="00182F1F" w14:paraId="059A94DF" w14:textId="77777777" w:rsidTr="00A12B4A">
        <w:tc>
          <w:tcPr>
            <w:tcW w:w="426" w:type="dxa"/>
          </w:tcPr>
          <w:p w14:paraId="28956F7C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7E2AD22" w14:textId="45461095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пейзажа</w:t>
            </w:r>
            <w:r w:rsidR="00E8676D"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«Место силы»</w:t>
            </w:r>
          </w:p>
        </w:tc>
        <w:tc>
          <w:tcPr>
            <w:tcW w:w="3260" w:type="dxa"/>
          </w:tcPr>
          <w:p w14:paraId="77D2CA9B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6CB38F52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F8E3619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с 1-10 - итоги 15 числа;</w:t>
            </w:r>
          </w:p>
          <w:p w14:paraId="4DBE39EB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E18B6F6" w14:textId="15C0C83C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0B0CD7D2" w14:textId="1EA79933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Графический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</w:t>
            </w: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C04A5D" w14:textId="44D1F23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Живописный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</w:t>
            </w:r>
          </w:p>
          <w:p w14:paraId="352FCB64" w14:textId="03E99CB3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Декоративный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</w:t>
            </w:r>
          </w:p>
        </w:tc>
      </w:tr>
      <w:tr w:rsidR="003575B5" w:rsidRPr="00182F1F" w14:paraId="3FA49630" w14:textId="77777777" w:rsidTr="00A12B4A">
        <w:tc>
          <w:tcPr>
            <w:tcW w:w="426" w:type="dxa"/>
          </w:tcPr>
          <w:p w14:paraId="164DE4D0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F850DB4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профессионального мастерства</w:t>
            </w:r>
          </w:p>
          <w:p w14:paraId="454FC313" w14:textId="1747DE2F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среди работников</w:t>
            </w:r>
            <w:r w:rsidR="00A12B4A"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образовательных учреждений «Вдохновение. Творчество. Успех.»</w:t>
            </w:r>
          </w:p>
        </w:tc>
        <w:tc>
          <w:tcPr>
            <w:tcW w:w="3260" w:type="dxa"/>
          </w:tcPr>
          <w:p w14:paraId="021C89C8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1BDE6080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D28D3BD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624FBDD8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FFB7CA2" w14:textId="2832EC8C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F37F9EE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17BD70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6F62BB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CF91B4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B991571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2AD85A02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901BCEB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62B95411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ADB0210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EEB239D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DC204FE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7465EA2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235B42E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714E337B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DE90655" w14:textId="6019EFAA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видам)</w:t>
            </w:r>
          </w:p>
        </w:tc>
      </w:tr>
      <w:tr w:rsidR="003575B5" w:rsidRPr="00182F1F" w14:paraId="165CE674" w14:textId="77777777" w:rsidTr="00A12B4A">
        <w:tc>
          <w:tcPr>
            <w:tcW w:w="426" w:type="dxa"/>
          </w:tcPr>
          <w:p w14:paraId="282288D4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FE7FB3D" w14:textId="2A7E890F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фестиваль вокального и инструментального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«Золотой соловей»</w:t>
            </w:r>
          </w:p>
        </w:tc>
        <w:tc>
          <w:tcPr>
            <w:tcW w:w="3260" w:type="dxa"/>
          </w:tcPr>
          <w:p w14:paraId="6E6BF267" w14:textId="595274F6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3 января – 30 июня;</w:t>
            </w:r>
          </w:p>
          <w:p w14:paraId="3E3F42EB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1BF7019F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6E05F8D7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19E4547" w14:textId="76284644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093A25B6" w14:textId="6FFC8FCF" w:rsidR="003575B5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Инструментальное исполнительство: </w:t>
            </w:r>
          </w:p>
          <w:p w14:paraId="1F7674F4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Классические инструменты (фортепиано, смычковые, духовые, ударные)</w:t>
            </w:r>
          </w:p>
          <w:p w14:paraId="196C773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Народные инструменты (струнные, баян, аккордеон, гармонь и другие) (соло, дуэт, ансамбль, оркестр)</w:t>
            </w:r>
          </w:p>
          <w:p w14:paraId="57B3DAB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Смешанные ансамбли и оркестры</w:t>
            </w:r>
          </w:p>
          <w:p w14:paraId="390AF8BB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Эстрадные, эстрадно-симфонические ансамбли и оркестры</w:t>
            </w:r>
          </w:p>
          <w:p w14:paraId="722057A3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3E418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Вокал: </w:t>
            </w:r>
          </w:p>
          <w:p w14:paraId="60A35B4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Академическое пение (соло, дуэт, ансамбль, хор)</w:t>
            </w:r>
          </w:p>
          <w:p w14:paraId="26194B89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Народное пение (соло, дуэт, ансамбль, хор)</w:t>
            </w:r>
          </w:p>
          <w:p w14:paraId="2CBB5901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Эстрадный вокал (соло, дуэт, ансамбль)</w:t>
            </w:r>
          </w:p>
          <w:p w14:paraId="2A5240D3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Джазовый вокал (соло, дуэт, ансамбль)</w:t>
            </w:r>
          </w:p>
          <w:p w14:paraId="7FD480C4" w14:textId="308DA0BE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Вокально-хореографическая композиция (соло, дуэт, ансамбль)</w:t>
            </w:r>
          </w:p>
        </w:tc>
      </w:tr>
      <w:tr w:rsidR="003575B5" w:rsidRPr="00182F1F" w14:paraId="0F8285E6" w14:textId="77777777" w:rsidTr="00A12B4A">
        <w:tc>
          <w:tcPr>
            <w:tcW w:w="426" w:type="dxa"/>
          </w:tcPr>
          <w:p w14:paraId="056A38BE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0F742A" w14:textId="07356ED3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фестиваль хореографического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3260" w:type="dxa"/>
          </w:tcPr>
          <w:p w14:paraId="643CC3F1" w14:textId="67320AE2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3 января – 30 июня;</w:t>
            </w:r>
          </w:p>
          <w:p w14:paraId="0A35D6EF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4E835542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F6A94ED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06E8505E" w14:textId="56E01AAB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AE43A89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Классический танец (балет)</w:t>
            </w:r>
          </w:p>
          <w:p w14:paraId="40A6660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Народный, характерный танец</w:t>
            </w:r>
          </w:p>
          <w:p w14:paraId="4AA5B0C0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Эстрадный танец</w:t>
            </w:r>
          </w:p>
          <w:p w14:paraId="517AA026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Бальный танец</w:t>
            </w:r>
          </w:p>
          <w:p w14:paraId="685EA8F2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Современный танец</w:t>
            </w:r>
          </w:p>
          <w:p w14:paraId="12842F46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Спортивная хореография (акробатический танец, акробатическое шоу, акробатический этюд, мажоретки)</w:t>
            </w:r>
          </w:p>
          <w:p w14:paraId="74163E5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Street Dance (хип-хоп, хаус, локинг, попинг, диско и др.)</w:t>
            </w:r>
          </w:p>
          <w:p w14:paraId="195FE936" w14:textId="14633687" w:rsidR="003575B5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Сюжетный танец (Театрализованное представление, в котором преобладает танец)</w:t>
            </w:r>
          </w:p>
        </w:tc>
      </w:tr>
      <w:tr w:rsidR="003575B5" w:rsidRPr="00182F1F" w14:paraId="76A0D9B0" w14:textId="77777777" w:rsidTr="00A12B4A">
        <w:tc>
          <w:tcPr>
            <w:tcW w:w="426" w:type="dxa"/>
          </w:tcPr>
          <w:p w14:paraId="0FBC89B5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EFB9130" w14:textId="56D4ECCD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изобразительного и прикладного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«СоТворение»</w:t>
            </w:r>
          </w:p>
        </w:tc>
        <w:tc>
          <w:tcPr>
            <w:tcW w:w="3260" w:type="dxa"/>
          </w:tcPr>
          <w:p w14:paraId="07946EBA" w14:textId="6A86DD5C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3 января – 30 июня;</w:t>
            </w:r>
          </w:p>
          <w:p w14:paraId="64687EC7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17D494C0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15B584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23FDAD44" w14:textId="38565D0E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7711CD8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96C8666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36CE1AD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192DB23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605657F" w14:textId="74880774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5ECC07A" w14:textId="5BBFABC8" w:rsidR="003575B5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3575B5" w:rsidRPr="00182F1F" w14:paraId="6A808C05" w14:textId="77777777" w:rsidTr="00A12B4A">
        <w:tc>
          <w:tcPr>
            <w:tcW w:w="426" w:type="dxa"/>
          </w:tcPr>
          <w:p w14:paraId="081BDE24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025AFA5" w14:textId="5D068B01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II Международный художественно-литературный творческий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«Шелест страниц книжных...»</w:t>
            </w:r>
          </w:p>
        </w:tc>
        <w:tc>
          <w:tcPr>
            <w:tcW w:w="3260" w:type="dxa"/>
          </w:tcPr>
          <w:p w14:paraId="69F087B0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4B9256C2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481738ED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3DEFBDE1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30D018FF" w14:textId="31543C2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D19F6F6" w14:textId="77777777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(проза)</w:t>
            </w:r>
          </w:p>
          <w:p w14:paraId="5C9BF51D" w14:textId="0A23DE75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(поэзия)</w:t>
            </w:r>
          </w:p>
          <w:p w14:paraId="24E3C6FC" w14:textId="11A273C0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94A0CB7" w14:textId="203F4F97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 </w:t>
            </w:r>
          </w:p>
          <w:p w14:paraId="2D549301" w14:textId="37DD083B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16E6B0F" w14:textId="35919800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0976A24" w14:textId="2D81064D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A5BB020" w14:textId="3BCFC530" w:rsidR="003575B5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3575B5" w:rsidRPr="00182F1F" w14:paraId="1D223CA4" w14:textId="77777777" w:rsidTr="00A12B4A">
        <w:tc>
          <w:tcPr>
            <w:tcW w:w="426" w:type="dxa"/>
          </w:tcPr>
          <w:p w14:paraId="5FE18BCF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C824DCA" w14:textId="0BE109C8" w:rsidR="003575B5" w:rsidRPr="00182F1F" w:rsidRDefault="003575B5" w:rsidP="003575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олимпиада по истории искусств «Век искусства» </w:t>
            </w:r>
          </w:p>
          <w:p w14:paraId="6ABD7F9B" w14:textId="31D989B5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(Олимпиада включает практическое задание по теме</w:t>
            </w:r>
            <w:r w:rsidR="00A12B4A">
              <w:rPr>
                <w:rFonts w:ascii="Times New Roman" w:eastAsia="Times New Roman" w:hAnsi="Times New Roman" w:cs="Times New Roman"/>
                <w:lang w:eastAsia="ru-RU"/>
              </w:rPr>
              <w:t xml:space="preserve"> – рисунок или изделие ДПИ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260" w:type="dxa"/>
          </w:tcPr>
          <w:p w14:paraId="1FCE73CD" w14:textId="3FFEF9F5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15 января – 30 июня;</w:t>
            </w:r>
          </w:p>
          <w:p w14:paraId="4E3D3652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1D59C022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72C91C0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02D53D5F" w14:textId="23E02B79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0A6C9E45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Первобытное искусство</w:t>
            </w:r>
          </w:p>
          <w:p w14:paraId="04006203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Древнего мира (Египет и Передняя Азия) </w:t>
            </w:r>
          </w:p>
          <w:p w14:paraId="1DBCAF42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Индии и Китая</w:t>
            </w:r>
          </w:p>
          <w:p w14:paraId="6A9C4A38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Античное искусство (Древняя Греция и Рим)</w:t>
            </w:r>
          </w:p>
          <w:p w14:paraId="08D83EFB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Древнерусское искусство</w:t>
            </w:r>
          </w:p>
          <w:p w14:paraId="6AF4E797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Средних веков</w:t>
            </w:r>
          </w:p>
          <w:p w14:paraId="49A013BE" w14:textId="506585D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эпохи Возрождения</w:t>
            </w:r>
          </w:p>
        </w:tc>
      </w:tr>
    </w:tbl>
    <w:p w14:paraId="040568AC" w14:textId="77777777" w:rsidR="0012464E" w:rsidRDefault="0012464E"/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576"/>
        <w:gridCol w:w="2821"/>
        <w:gridCol w:w="2977"/>
        <w:gridCol w:w="3554"/>
      </w:tblGrid>
      <w:tr w:rsidR="0012464E" w:rsidRPr="00182F1F" w14:paraId="21C3E497" w14:textId="77777777" w:rsidTr="00A12B4A">
        <w:tc>
          <w:tcPr>
            <w:tcW w:w="9928" w:type="dxa"/>
            <w:gridSpan w:val="4"/>
            <w:shd w:val="clear" w:color="auto" w:fill="FFF2CC" w:themeFill="accent4" w:themeFillTint="33"/>
          </w:tcPr>
          <w:p w14:paraId="0703398F" w14:textId="08BE38F2" w:rsidR="0012464E" w:rsidRPr="0012464E" w:rsidRDefault="0012464E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6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Специальные тематические мероприятия </w:t>
            </w:r>
          </w:p>
        </w:tc>
      </w:tr>
      <w:tr w:rsidR="00182F1F" w:rsidRPr="00182F1F" w14:paraId="33A25992" w14:textId="77777777" w:rsidTr="000E1FDF">
        <w:tc>
          <w:tcPr>
            <w:tcW w:w="576" w:type="dxa"/>
          </w:tcPr>
          <w:p w14:paraId="57C7142D" w14:textId="4EB0C5E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1" w:type="dxa"/>
          </w:tcPr>
          <w:p w14:paraId="0B5DE27C" w14:textId="6EA3FB03" w:rsidR="00182F1F" w:rsidRPr="00182F1F" w:rsidRDefault="00182F1F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977" w:type="dxa"/>
          </w:tcPr>
          <w:p w14:paraId="2BC6643F" w14:textId="23E19DB9" w:rsidR="00182F1F" w:rsidRPr="00182F1F" w:rsidRDefault="00182F1F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554" w:type="dxa"/>
          </w:tcPr>
          <w:p w14:paraId="75009D60" w14:textId="216C90F5" w:rsidR="00182F1F" w:rsidRPr="00182F1F" w:rsidRDefault="00182F1F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Номинации</w:t>
            </w:r>
          </w:p>
        </w:tc>
      </w:tr>
      <w:tr w:rsidR="00182F1F" w:rsidRPr="00182F1F" w14:paraId="5CC3BFD3" w14:textId="77777777" w:rsidTr="000E1FDF">
        <w:tc>
          <w:tcPr>
            <w:tcW w:w="576" w:type="dxa"/>
          </w:tcPr>
          <w:p w14:paraId="610FC1C7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489E335" w14:textId="799868F5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II Международный творческий конкурс в области искусства, поэзии, танца и музыки «Волшебство Нового года»</w:t>
            </w:r>
          </w:p>
        </w:tc>
        <w:tc>
          <w:tcPr>
            <w:tcW w:w="2977" w:type="dxa"/>
          </w:tcPr>
          <w:p w14:paraId="005E3E98" w14:textId="5609395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15 ноября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30 декабря</w:t>
            </w:r>
          </w:p>
          <w:p w14:paraId="7D065BD9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43DBD8FF" w14:textId="5838AC15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3 января </w:t>
            </w:r>
          </w:p>
          <w:p w14:paraId="112E8D74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28DE4205" w14:textId="482007A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4-6 января</w:t>
            </w:r>
          </w:p>
        </w:tc>
        <w:tc>
          <w:tcPr>
            <w:tcW w:w="3554" w:type="dxa"/>
          </w:tcPr>
          <w:p w14:paraId="41523DD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B1C417F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609626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111DFC4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5C238D1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670AA93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1F0B0737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520871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BEB93D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7926237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5CE8EA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044739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7A28C754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973E0D3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71978484" w14:textId="3D84A325" w:rsidR="00182F1F" w:rsidRPr="005E1A75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видам)</w:t>
            </w:r>
          </w:p>
        </w:tc>
      </w:tr>
      <w:tr w:rsidR="00182F1F" w:rsidRPr="00182F1F" w14:paraId="6E84BE6C" w14:textId="77777777" w:rsidTr="000E1FDF">
        <w:tc>
          <w:tcPr>
            <w:tcW w:w="576" w:type="dxa"/>
          </w:tcPr>
          <w:p w14:paraId="0F346B55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9066648" w14:textId="4465E13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II Международный творческий конкурс в области изобразительного искусства, поэзии, танца и музыки «Чудо Рождества»</w:t>
            </w:r>
          </w:p>
        </w:tc>
        <w:tc>
          <w:tcPr>
            <w:tcW w:w="2977" w:type="dxa"/>
          </w:tcPr>
          <w:p w14:paraId="15D0DB61" w14:textId="3D4DC69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декабря – 5 января </w:t>
            </w:r>
          </w:p>
          <w:p w14:paraId="6BC74F43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087CDB14" w14:textId="05F7046A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6 января </w:t>
            </w:r>
          </w:p>
          <w:p w14:paraId="7071155F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358EC028" w14:textId="228A12F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7-9 января</w:t>
            </w:r>
          </w:p>
        </w:tc>
        <w:tc>
          <w:tcPr>
            <w:tcW w:w="3554" w:type="dxa"/>
          </w:tcPr>
          <w:p w14:paraId="03B3192C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8D96735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75914E7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F83A1A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7DE8028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DE7403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B986FD4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1206E1AC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2D0C4C2B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4BD2C87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70606114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C7927C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0EF83D0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</w:p>
          <w:p w14:paraId="644A552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</w:p>
          <w:p w14:paraId="406E9CDE" w14:textId="12B11BE0" w:rsidR="00182F1F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</w:p>
        </w:tc>
      </w:tr>
      <w:tr w:rsidR="00182F1F" w:rsidRPr="00182F1F" w14:paraId="75206B55" w14:textId="77777777" w:rsidTr="000E1FDF">
        <w:tc>
          <w:tcPr>
            <w:tcW w:w="576" w:type="dxa"/>
          </w:tcPr>
          <w:p w14:paraId="136538BF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D3EAB63" w14:textId="3F564F5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II Международный новогодний творческий конкурс «Символ года»</w:t>
            </w:r>
          </w:p>
        </w:tc>
        <w:tc>
          <w:tcPr>
            <w:tcW w:w="2977" w:type="dxa"/>
          </w:tcPr>
          <w:p w14:paraId="2EBD2708" w14:textId="6CD61E2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1 декабря – 1</w:t>
            </w:r>
            <w:r w:rsidR="00BC10DB">
              <w:rPr>
                <w:rFonts w:ascii="Times New Roman" w:hAnsi="Times New Roman" w:cs="Times New Roman"/>
              </w:rPr>
              <w:t>6</w:t>
            </w:r>
            <w:r w:rsidRPr="00182F1F">
              <w:rPr>
                <w:rFonts w:ascii="Times New Roman" w:hAnsi="Times New Roman" w:cs="Times New Roman"/>
              </w:rPr>
              <w:t xml:space="preserve"> января </w:t>
            </w:r>
          </w:p>
          <w:p w14:paraId="6FC57A70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298F1F05" w14:textId="2F6F8B1E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17 января </w:t>
            </w:r>
          </w:p>
          <w:p w14:paraId="6538D590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5841D10D" w14:textId="1B32F43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18-20 января</w:t>
            </w:r>
          </w:p>
        </w:tc>
        <w:tc>
          <w:tcPr>
            <w:tcW w:w="3554" w:type="dxa"/>
          </w:tcPr>
          <w:p w14:paraId="55F4B85B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85161A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51B773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19BA54E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A722D3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6FFDC2A0" w14:textId="65A99B78" w:rsidR="00182F1F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182F1F" w:rsidRPr="00182F1F" w14:paraId="01B381A0" w14:textId="77777777" w:rsidTr="000E1FDF">
        <w:tc>
          <w:tcPr>
            <w:tcW w:w="576" w:type="dxa"/>
          </w:tcPr>
          <w:p w14:paraId="1ECAAFAD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0C23E30" w14:textId="12E97AB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II Международный конкурс творческих и исследовательских работ «Легенды о Вселенной», посвященный Дню научной фантастики и Дню первого полета на Луну</w:t>
            </w:r>
          </w:p>
        </w:tc>
        <w:tc>
          <w:tcPr>
            <w:tcW w:w="2977" w:type="dxa"/>
          </w:tcPr>
          <w:p w14:paraId="5BB4500B" w14:textId="641712E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1 декабря – 1</w:t>
            </w:r>
            <w:r w:rsidR="00BC10DB">
              <w:rPr>
                <w:rFonts w:ascii="Times New Roman" w:hAnsi="Times New Roman" w:cs="Times New Roman"/>
              </w:rPr>
              <w:t>8</w:t>
            </w:r>
            <w:r w:rsidRPr="00182F1F">
              <w:rPr>
                <w:rFonts w:ascii="Times New Roman" w:hAnsi="Times New Roman" w:cs="Times New Roman"/>
              </w:rPr>
              <w:t xml:space="preserve"> января</w:t>
            </w:r>
          </w:p>
          <w:p w14:paraId="1C4D9DDA" w14:textId="028C4EB6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8AD748E" w14:textId="0A65639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19 января </w:t>
            </w:r>
          </w:p>
          <w:p w14:paraId="6EA9C8E1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16D89613" w14:textId="2B3775C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20-22 января</w:t>
            </w:r>
          </w:p>
        </w:tc>
        <w:tc>
          <w:tcPr>
            <w:tcW w:w="3554" w:type="dxa"/>
          </w:tcPr>
          <w:p w14:paraId="36BE3F09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B84FA16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77AF235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2AAE1C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668DB6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FB6A7C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1D50876B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567D7D5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6BCFD68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1F66C6B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0E021A31" w14:textId="61AEF9E6" w:rsidR="00182F1F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182F1F" w:rsidRPr="00182F1F" w14:paraId="26A13F13" w14:textId="77777777" w:rsidTr="000E1FDF">
        <w:tc>
          <w:tcPr>
            <w:tcW w:w="576" w:type="dxa"/>
          </w:tcPr>
          <w:p w14:paraId="1F65DA15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16C2A21" w14:textId="0DDE53D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конкурс детских изобретений и исследовательских работ «Изобретая в творчестве», приуроченный ко Дню детских изобретений — 17 января</w:t>
            </w:r>
          </w:p>
        </w:tc>
        <w:tc>
          <w:tcPr>
            <w:tcW w:w="2977" w:type="dxa"/>
          </w:tcPr>
          <w:p w14:paraId="1A2DCCF0" w14:textId="1BC4BF4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3 января – 25 января</w:t>
            </w:r>
          </w:p>
          <w:p w14:paraId="6A1BDE57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4A2D9090" w14:textId="571478B6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26 января</w:t>
            </w:r>
          </w:p>
          <w:p w14:paraId="510FBFCD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4D98E6F0" w14:textId="1703115E" w:rsidR="00182F1F" w:rsidRPr="00182F1F" w:rsidRDefault="00182F1F" w:rsidP="00182F1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27-29 января </w:t>
            </w:r>
          </w:p>
        </w:tc>
        <w:tc>
          <w:tcPr>
            <w:tcW w:w="3554" w:type="dxa"/>
          </w:tcPr>
          <w:p w14:paraId="3D9C2BE3" w14:textId="72552D52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  <w:p w14:paraId="2B4C6CD2" w14:textId="52DFE4B1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Лего-конструирование</w:t>
            </w:r>
          </w:p>
          <w:p w14:paraId="2DF78776" w14:textId="4DE4856F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творчество</w:t>
            </w:r>
          </w:p>
          <w:p w14:paraId="0C14852C" w14:textId="0A6E8B59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Макетирование и бумагопластика</w:t>
            </w:r>
          </w:p>
          <w:p w14:paraId="0A45B185" w14:textId="3BC8338D" w:rsidR="00182F1F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14:paraId="003856F4" w14:textId="0C6C8F75" w:rsidR="00F5726C" w:rsidRPr="005E1A75" w:rsidRDefault="00F5726C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</w:t>
            </w:r>
          </w:p>
          <w:p w14:paraId="2EB7E833" w14:textId="48B88685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Презентации и исследовательские работы</w:t>
            </w:r>
          </w:p>
          <w:p w14:paraId="7DE072CE" w14:textId="6A0D6D29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</w:tc>
      </w:tr>
      <w:tr w:rsidR="00182F1F" w:rsidRPr="00182F1F" w14:paraId="09A05490" w14:textId="77777777" w:rsidTr="000E1FDF">
        <w:tc>
          <w:tcPr>
            <w:tcW w:w="576" w:type="dxa"/>
          </w:tcPr>
          <w:p w14:paraId="32233C7B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CD3F7D4" w14:textId="516484A5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конкурс рисунков-иллюстраций к сказкам и мультфильмам «ЧуднОй герой», посвященный 140-летию со дня рождения английского писателя, поэта и драматурга Алана Александра Милна — 18 января</w:t>
            </w:r>
          </w:p>
        </w:tc>
        <w:tc>
          <w:tcPr>
            <w:tcW w:w="2977" w:type="dxa"/>
          </w:tcPr>
          <w:p w14:paraId="69C5B5E6" w14:textId="277F58DA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3 января – 29 января</w:t>
            </w:r>
          </w:p>
          <w:p w14:paraId="60E024C0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1EEBEAE" w14:textId="2AD4E04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31 января</w:t>
            </w:r>
          </w:p>
          <w:p w14:paraId="0F15E664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3AD73BE2" w14:textId="5124C34E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1-3 февраля </w:t>
            </w:r>
          </w:p>
        </w:tc>
        <w:tc>
          <w:tcPr>
            <w:tcW w:w="3554" w:type="dxa"/>
          </w:tcPr>
          <w:p w14:paraId="184191AC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Иллюстрации;</w:t>
            </w:r>
          </w:p>
          <w:p w14:paraId="6E212BF5" w14:textId="267E4442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Портреты героев;</w:t>
            </w:r>
          </w:p>
        </w:tc>
      </w:tr>
      <w:tr w:rsidR="00182F1F" w:rsidRPr="00182F1F" w14:paraId="4E59E6A2" w14:textId="77777777" w:rsidTr="000E1FDF">
        <w:tc>
          <w:tcPr>
            <w:tcW w:w="576" w:type="dxa"/>
          </w:tcPr>
          <w:p w14:paraId="60F7C7A6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CB302AC" w14:textId="798CB6B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художественный конкурс среди пейзажистов «Душа родного края», посвященный 190-летию со дня рождения Ивана Ивановича Шишкина – русского художника-пейзажиста, живописца, рисовальщика и гравёра-аквафортиста (25 января)</w:t>
            </w:r>
          </w:p>
        </w:tc>
        <w:tc>
          <w:tcPr>
            <w:tcW w:w="2977" w:type="dxa"/>
          </w:tcPr>
          <w:p w14:paraId="7344B7F0" w14:textId="55043456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3 января – 1 февраля </w:t>
            </w:r>
          </w:p>
          <w:p w14:paraId="2E5162CE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034852FB" w14:textId="20D5733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2 февраля </w:t>
            </w:r>
          </w:p>
          <w:p w14:paraId="08A40802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1A7A5262" w14:textId="2055B60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3-5 февраля </w:t>
            </w:r>
          </w:p>
        </w:tc>
        <w:tc>
          <w:tcPr>
            <w:tcW w:w="3554" w:type="dxa"/>
          </w:tcPr>
          <w:p w14:paraId="7EBA7D45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Живописный пейзаж</w:t>
            </w:r>
          </w:p>
          <w:p w14:paraId="5364ADB0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Графический пейзаж</w:t>
            </w:r>
          </w:p>
          <w:p w14:paraId="61B74188" w14:textId="586808E3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Декоративный пейзаж</w:t>
            </w:r>
          </w:p>
        </w:tc>
      </w:tr>
      <w:tr w:rsidR="00182F1F" w:rsidRPr="00182F1F" w14:paraId="0033F1E2" w14:textId="77777777" w:rsidTr="000E1FDF">
        <w:tc>
          <w:tcPr>
            <w:tcW w:w="576" w:type="dxa"/>
          </w:tcPr>
          <w:p w14:paraId="2E0331CA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4B99EC99" w14:textId="723D9D5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food-скетчинга «Краски кулинарных шедевров»</w:t>
            </w:r>
          </w:p>
        </w:tc>
        <w:tc>
          <w:tcPr>
            <w:tcW w:w="2977" w:type="dxa"/>
          </w:tcPr>
          <w:p w14:paraId="75903EF8" w14:textId="4B5717A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января– 5 февраля </w:t>
            </w:r>
          </w:p>
          <w:p w14:paraId="39CCAECC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7C5AA7F0" w14:textId="48760E1A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7 февраля  </w:t>
            </w:r>
          </w:p>
          <w:p w14:paraId="3CE9AE9B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6BDC3311" w14:textId="5DEEBD6B" w:rsidR="00182F1F" w:rsidRPr="00182F1F" w:rsidRDefault="00182F1F" w:rsidP="00182F1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8-10 февраля </w:t>
            </w:r>
          </w:p>
          <w:p w14:paraId="6B1677BB" w14:textId="4C523A5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F5CD41B" w14:textId="7A42F54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Скетчи и зарисовки в графике </w:t>
            </w:r>
          </w:p>
          <w:p w14:paraId="57FC2C14" w14:textId="4E85068C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Скетчи и зарисовки в живописи</w:t>
            </w:r>
          </w:p>
        </w:tc>
      </w:tr>
      <w:tr w:rsidR="00182F1F" w:rsidRPr="00182F1F" w14:paraId="79B5CACD" w14:textId="77777777" w:rsidTr="000E1FDF">
        <w:tc>
          <w:tcPr>
            <w:tcW w:w="576" w:type="dxa"/>
          </w:tcPr>
          <w:p w14:paraId="733BF055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0F74F347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451D0252" w14:textId="5D7FEB5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4EEE4AD" w14:textId="09D0C410" w:rsidR="00182F1F" w:rsidRPr="00182F1F" w:rsidRDefault="00182F1F" w:rsidP="00182F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моделирования и конструирования из бумаги «</w:t>
            </w:r>
            <w:r w:rsidR="00FB060C">
              <w:rPr>
                <w:rFonts w:ascii="Times New Roman" w:eastAsia="Times New Roman" w:hAnsi="Times New Roman" w:cs="Times New Roman"/>
                <w:lang w:eastAsia="ru-RU"/>
              </w:rPr>
              <w:t>Бумажные истории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7" w:type="dxa"/>
          </w:tcPr>
          <w:p w14:paraId="1C38FEF1" w14:textId="54ED7D9C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января– 10 февраля </w:t>
            </w:r>
          </w:p>
          <w:p w14:paraId="5199220A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7ABBC633" w14:textId="23038E6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11 февраля  </w:t>
            </w:r>
          </w:p>
          <w:p w14:paraId="10AF9A4D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5BC76F01" w14:textId="2AE1CAAC" w:rsidR="00182F1F" w:rsidRPr="00182F1F" w:rsidRDefault="00182F1F" w:rsidP="00182F1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12-1</w:t>
            </w:r>
            <w:r w:rsidR="00BC10DB"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февраля </w:t>
            </w:r>
          </w:p>
        </w:tc>
        <w:tc>
          <w:tcPr>
            <w:tcW w:w="3554" w:type="dxa"/>
          </w:tcPr>
          <w:p w14:paraId="6791BD8E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Аппликации из бумаги;</w:t>
            </w:r>
          </w:p>
          <w:p w14:paraId="5D21EA45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Оригами, модульное оригами;</w:t>
            </w:r>
          </w:p>
          <w:p w14:paraId="7925324E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Квиллинг;</w:t>
            </w:r>
          </w:p>
          <w:p w14:paraId="2307C0FD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Скрапбукинг;</w:t>
            </w:r>
          </w:p>
          <w:p w14:paraId="7B837E0D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Бумагопластика (моделирование) ;</w:t>
            </w:r>
          </w:p>
          <w:p w14:paraId="7E87B83F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Папье-маше;</w:t>
            </w:r>
          </w:p>
          <w:p w14:paraId="37B44F16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Декупаж;</w:t>
            </w:r>
          </w:p>
          <w:p w14:paraId="0CFA4F02" w14:textId="1B4ABEC2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Другое.</w:t>
            </w:r>
          </w:p>
        </w:tc>
      </w:tr>
      <w:tr w:rsidR="00F5726C" w:rsidRPr="00182F1F" w14:paraId="725099E9" w14:textId="77777777" w:rsidTr="000E1FDF">
        <w:tc>
          <w:tcPr>
            <w:tcW w:w="576" w:type="dxa"/>
          </w:tcPr>
          <w:p w14:paraId="064B5C54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421A463" w14:textId="697D71EE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53335">
              <w:rPr>
                <w:rFonts w:ascii="Times New Roman" w:eastAsia="Times New Roman" w:hAnsi="Times New Roman" w:cs="Times New Roman"/>
                <w:lang w:eastAsia="ru-RU"/>
              </w:rPr>
              <w:t>Сердца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 Дню святого </w:t>
            </w:r>
            <w:r w:rsidR="00553335"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Валентина </w:t>
            </w:r>
          </w:p>
        </w:tc>
        <w:tc>
          <w:tcPr>
            <w:tcW w:w="2977" w:type="dxa"/>
          </w:tcPr>
          <w:p w14:paraId="3672357C" w14:textId="1CF4A7C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 w:rsidR="00553335">
              <w:rPr>
                <w:rFonts w:ascii="Times New Roman" w:hAnsi="Times New Roman" w:cs="Times New Roman"/>
              </w:rPr>
              <w:t>20</w:t>
            </w:r>
            <w:r w:rsidRPr="00182F1F">
              <w:rPr>
                <w:rFonts w:ascii="Times New Roman" w:hAnsi="Times New Roman" w:cs="Times New Roman"/>
              </w:rPr>
              <w:t xml:space="preserve"> января– 1</w:t>
            </w:r>
            <w:r w:rsidR="00553335">
              <w:rPr>
                <w:rFonts w:ascii="Times New Roman" w:hAnsi="Times New Roman" w:cs="Times New Roman"/>
              </w:rPr>
              <w:t>2</w:t>
            </w:r>
            <w:r w:rsidRPr="00182F1F">
              <w:rPr>
                <w:rFonts w:ascii="Times New Roman" w:hAnsi="Times New Roman" w:cs="Times New Roman"/>
              </w:rPr>
              <w:t xml:space="preserve"> февраля </w:t>
            </w:r>
          </w:p>
          <w:p w14:paraId="567A9E2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91127CA" w14:textId="691FE25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</w:t>
            </w:r>
            <w:r w:rsidR="00553335">
              <w:rPr>
                <w:rFonts w:ascii="Times New Roman" w:hAnsi="Times New Roman" w:cs="Times New Roman"/>
              </w:rPr>
              <w:t>3</w:t>
            </w:r>
            <w:r w:rsidRPr="00182F1F">
              <w:rPr>
                <w:rFonts w:ascii="Times New Roman" w:hAnsi="Times New Roman" w:cs="Times New Roman"/>
              </w:rPr>
              <w:t xml:space="preserve"> февраля  </w:t>
            </w:r>
          </w:p>
          <w:p w14:paraId="6230350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9AC2156" w14:textId="5BBC903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1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февраля </w:t>
            </w:r>
          </w:p>
        </w:tc>
        <w:tc>
          <w:tcPr>
            <w:tcW w:w="3554" w:type="dxa"/>
          </w:tcPr>
          <w:p w14:paraId="6D6441FF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A44CB86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F239070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2692003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B87C3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26C" w:rsidRPr="00182F1F" w14:paraId="70A4D51C" w14:textId="77777777" w:rsidTr="000E1FDF">
        <w:tc>
          <w:tcPr>
            <w:tcW w:w="576" w:type="dxa"/>
          </w:tcPr>
          <w:p w14:paraId="3D383E86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1C36CBA" w14:textId="00302546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  <w:r w:rsidRPr="00182F1F">
              <w:rPr>
                <w:rFonts w:ascii="Times New Roman" w:hAnsi="Times New Roman" w:cs="Times New Roman"/>
              </w:rPr>
              <w:t xml:space="preserve"> творческий конкурс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Заячьи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тропы да лисьи норы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977" w:type="dxa"/>
          </w:tcPr>
          <w:p w14:paraId="3B8EDFE7" w14:textId="6DF682F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января– 15 февраля </w:t>
            </w:r>
          </w:p>
          <w:p w14:paraId="7330620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222DA0D4" w14:textId="6FE3750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16 февраля  </w:t>
            </w:r>
          </w:p>
          <w:p w14:paraId="4B7FA94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12EF170" w14:textId="57949C0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17-19 февраля</w:t>
            </w:r>
          </w:p>
        </w:tc>
        <w:tc>
          <w:tcPr>
            <w:tcW w:w="3554" w:type="dxa"/>
          </w:tcPr>
          <w:p w14:paraId="2C62BF0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6346B9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2B399F3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C9E454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1DA2C6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9E5C1D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E49E97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48F237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250A25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A6FAA4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0F135AB" w14:textId="6D57F136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407DAC52" w14:textId="77777777" w:rsidTr="000E1FDF">
        <w:tc>
          <w:tcPr>
            <w:tcW w:w="576" w:type="dxa"/>
          </w:tcPr>
          <w:p w14:paraId="6A420A3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28FDEB8" w14:textId="49D75873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творческий конкурс в области изобразительного искусства, поэзии, танца и музыки, приуроченный к празднованию Дню защитника Отечества — 23 февраля «Защитник Родины»</w:t>
            </w:r>
          </w:p>
        </w:tc>
        <w:tc>
          <w:tcPr>
            <w:tcW w:w="2977" w:type="dxa"/>
          </w:tcPr>
          <w:p w14:paraId="0AFB5561" w14:textId="5648ABB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февраля – 21 февраля </w:t>
            </w:r>
          </w:p>
          <w:p w14:paraId="670727D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88FECB1" w14:textId="03421F63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22 февраля  </w:t>
            </w:r>
          </w:p>
          <w:p w14:paraId="6477F01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8422ECB" w14:textId="4CA7861B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23-25 февраля </w:t>
            </w:r>
          </w:p>
          <w:p w14:paraId="645FE56D" w14:textId="51D0898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720D520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41061B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038139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F79F27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9C4B37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3A25A3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0F8028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58662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F77874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78CDF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0259651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0A4FD4AA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39E2492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4DF1635C" w14:textId="54EDD253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 видам)</w:t>
            </w:r>
          </w:p>
        </w:tc>
      </w:tr>
      <w:tr w:rsidR="00F5726C" w:rsidRPr="00182F1F" w14:paraId="4DC1CE34" w14:textId="77777777" w:rsidTr="000E1FDF">
        <w:tc>
          <w:tcPr>
            <w:tcW w:w="576" w:type="dxa"/>
          </w:tcPr>
          <w:p w14:paraId="49C841C6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2902192" w14:textId="2BB6B5A4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  <w:lang w:val="en-US"/>
              </w:rPr>
              <w:t>II</w:t>
            </w: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 Международный творческий конкурс «Кошачьи будни» ко Всемирному дню кошек - 1 марта</w:t>
            </w:r>
          </w:p>
        </w:tc>
        <w:tc>
          <w:tcPr>
            <w:tcW w:w="2977" w:type="dxa"/>
          </w:tcPr>
          <w:p w14:paraId="3AC8337F" w14:textId="2F676E91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Прием заявок: 15 февраля – 26 февраля </w:t>
            </w:r>
          </w:p>
          <w:p w14:paraId="2D6C6B4D" w14:textId="77777777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</w:p>
          <w:p w14:paraId="335D2C7C" w14:textId="27ECE880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Работа жюри: </w:t>
            </w:r>
            <w:r>
              <w:rPr>
                <w:rFonts w:ascii="Times New Roman" w:hAnsi="Times New Roman" w:cs="Times New Roman"/>
                <w:color w:val="4472C4" w:themeColor="accent1"/>
              </w:rPr>
              <w:t>27-</w:t>
            </w: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28 февраля  </w:t>
            </w:r>
          </w:p>
          <w:p w14:paraId="18805DC7" w14:textId="77777777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F9A4EC6" w14:textId="58910FCD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Рассылка: 1-5 марта </w:t>
            </w:r>
          </w:p>
          <w:p w14:paraId="0E64B350" w14:textId="4FF92F1E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3554" w:type="dxa"/>
          </w:tcPr>
          <w:p w14:paraId="09C71EB5" w14:textId="2AD4029C" w:rsidR="00F5726C" w:rsidRPr="000E1FDF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E1FDF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Бесплатно </w:t>
            </w:r>
            <w:r w:rsidR="00BA187B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3</w:t>
            </w:r>
            <w:r w:rsidRPr="000E1FDF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 участник</w:t>
            </w:r>
            <w:r w:rsidR="00BA187B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а</w:t>
            </w:r>
            <w:r w:rsidRPr="000E1FD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от преподавателя. Далее 80 рублей. </w:t>
            </w:r>
          </w:p>
          <w:p w14:paraId="6F532896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6448E5B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BA0CA6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28100F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A0E1A9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75307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7406FD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3AE42A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0F41198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Художественное слово</w:t>
            </w:r>
          </w:p>
          <w:p w14:paraId="483FAC4C" w14:textId="5C556AA4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30C954C5" w14:textId="77777777" w:rsidTr="000E1FDF">
        <w:tc>
          <w:tcPr>
            <w:tcW w:w="576" w:type="dxa"/>
          </w:tcPr>
          <w:p w14:paraId="7AF18792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CE9D7D0" w14:textId="2336B7D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45C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>Международный эко-конкурс «Хозя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 снежных долин», приуроченный к </w:t>
            </w:r>
            <w:r w:rsidRPr="00182F1F">
              <w:rPr>
                <w:rFonts w:ascii="Times New Roman" w:hAnsi="Times New Roman" w:cs="Times New Roman"/>
              </w:rPr>
              <w:t>Международному дню полярного медведя (Дню белого медведя) – 27 февраля</w:t>
            </w:r>
          </w:p>
          <w:p w14:paraId="1EEAF8D5" w14:textId="620936F4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05DDB1D5" w14:textId="22CF981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30 января – 28 февраля </w:t>
            </w:r>
          </w:p>
          <w:p w14:paraId="24FBE629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EB98C0F" w14:textId="3FBAFC7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 марта</w:t>
            </w:r>
          </w:p>
          <w:p w14:paraId="5F3EFB2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E351F8C" w14:textId="0A3AE7DC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2-4 марта</w:t>
            </w:r>
          </w:p>
          <w:p w14:paraId="3758C28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53E90F5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EFE367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97BBC4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AF3F71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BB9853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17381B7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E83978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957E47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BE470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5B67B9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32C2D0E" w14:textId="60E75D42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63546E58" w14:textId="77777777" w:rsidTr="000E1FDF">
        <w:tc>
          <w:tcPr>
            <w:tcW w:w="576" w:type="dxa"/>
          </w:tcPr>
          <w:p w14:paraId="5C393B7F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AAC6DC0" w14:textId="21EFC847" w:rsidR="00F5726C" w:rsidRPr="00182F1F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182F1F">
              <w:rPr>
                <w:rFonts w:ascii="Times New Roman" w:hAnsi="Times New Roman" w:cs="Times New Roman"/>
                <w:lang w:val="en-US"/>
              </w:rPr>
              <w:t>II</w:t>
            </w:r>
            <w:r w:rsidRPr="00182F1F">
              <w:rPr>
                <w:rFonts w:ascii="Times New Roman" w:hAnsi="Times New Roman" w:cs="Times New Roman"/>
              </w:rPr>
              <w:t xml:space="preserve"> Международный творческий конкурс «Цветы весны», посвященный Международному женскому дню</w:t>
            </w:r>
          </w:p>
        </w:tc>
        <w:tc>
          <w:tcPr>
            <w:tcW w:w="2977" w:type="dxa"/>
          </w:tcPr>
          <w:p w14:paraId="6E06C7B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февраля – 6 марта </w:t>
            </w:r>
          </w:p>
          <w:p w14:paraId="3DCEF7D5" w14:textId="4F2B163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48067EAF" w14:textId="5C448BC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7 марта</w:t>
            </w:r>
          </w:p>
          <w:p w14:paraId="3C36C8B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3FB26D4" w14:textId="7E01B8C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8-10 марта </w:t>
            </w:r>
          </w:p>
        </w:tc>
        <w:tc>
          <w:tcPr>
            <w:tcW w:w="3554" w:type="dxa"/>
          </w:tcPr>
          <w:p w14:paraId="26F1A63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F823B6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22E042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1A626AA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C64C24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07E836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082C25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366032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B93EBE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4CEA72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6EE9A7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769C85C6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DC4F94F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50D892E" w14:textId="389D399F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7079C512" w14:textId="77777777" w:rsidTr="000E1FDF">
        <w:tc>
          <w:tcPr>
            <w:tcW w:w="576" w:type="dxa"/>
          </w:tcPr>
          <w:p w14:paraId="7B4E760D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C13C624" w14:textId="5D83D7FC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hAnsi="Times New Roman" w:cs="Times New Roman"/>
                <w:lang w:val="en-US"/>
              </w:rPr>
              <w:t>II</w:t>
            </w:r>
            <w:r w:rsidRPr="00182F1F">
              <w:rPr>
                <w:rFonts w:ascii="Times New Roman" w:hAnsi="Times New Roman" w:cs="Times New Roman"/>
              </w:rPr>
              <w:t xml:space="preserve"> Международный конкурс в области изобразительного искусства, поэзии, танца и музыки «Барыня Масленица»</w:t>
            </w:r>
          </w:p>
        </w:tc>
        <w:tc>
          <w:tcPr>
            <w:tcW w:w="2977" w:type="dxa"/>
          </w:tcPr>
          <w:p w14:paraId="5E576ED8" w14:textId="3249C1F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21 февраля – 10 марта </w:t>
            </w:r>
          </w:p>
          <w:p w14:paraId="5B444E8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68566C2" w14:textId="33271B4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11 марта</w:t>
            </w:r>
          </w:p>
          <w:p w14:paraId="26C418E3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DA4F877" w14:textId="19DB7E7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12-14 марта  </w:t>
            </w:r>
          </w:p>
        </w:tc>
        <w:tc>
          <w:tcPr>
            <w:tcW w:w="3554" w:type="dxa"/>
          </w:tcPr>
          <w:p w14:paraId="7EEFE53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438AF3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DA6BB2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066AFC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1F4EDE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C57A89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9EB4B0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2A9F86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DAC3FD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41B126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D9E8CD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739DA2CA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17B278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CDCDF92" w14:textId="6CA8587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6C0F2DAF" w14:textId="77777777" w:rsidTr="000E1FDF">
        <w:tc>
          <w:tcPr>
            <w:tcW w:w="576" w:type="dxa"/>
          </w:tcPr>
          <w:p w14:paraId="68391A59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71B4B6A0" w14:textId="433D780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творческий конкурс «Мудрость леса» </w:t>
            </w:r>
          </w:p>
        </w:tc>
        <w:tc>
          <w:tcPr>
            <w:tcW w:w="2977" w:type="dxa"/>
          </w:tcPr>
          <w:p w14:paraId="19CBBA9D" w14:textId="6E44D635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15 февраля – 15 марта </w:t>
            </w:r>
          </w:p>
          <w:p w14:paraId="37C2CB5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46FE9155" w14:textId="192E9F6F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16 марта</w:t>
            </w:r>
          </w:p>
          <w:p w14:paraId="2F1A387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CCF005A" w14:textId="4FD3BFF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17-19 марта  </w:t>
            </w:r>
          </w:p>
        </w:tc>
        <w:tc>
          <w:tcPr>
            <w:tcW w:w="3554" w:type="dxa"/>
          </w:tcPr>
          <w:p w14:paraId="69B1329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DEE605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CF3884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5C00A5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6AD217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AEACB1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1C7F30C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67E943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108C09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7D267E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C4D49A5" w14:textId="5745D0B2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490A2D7E" w14:textId="77777777" w:rsidTr="000E1FDF">
        <w:tc>
          <w:tcPr>
            <w:tcW w:w="576" w:type="dxa"/>
          </w:tcPr>
          <w:p w14:paraId="7EF46497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0C3FF1A" w14:textId="4539AE7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литературный конкурс, приуроченный ко Всемирному дню писателя (3 марта) и Всемирному дню поэзии (21 марта) «Взмах пера» </w:t>
            </w:r>
          </w:p>
        </w:tc>
        <w:tc>
          <w:tcPr>
            <w:tcW w:w="2977" w:type="dxa"/>
          </w:tcPr>
          <w:p w14:paraId="3AE888A0" w14:textId="054265B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15 февраля – 20 марта </w:t>
            </w:r>
          </w:p>
          <w:p w14:paraId="05CE2C9C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5191FEEA" w14:textId="777FAC0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21 марта</w:t>
            </w:r>
          </w:p>
          <w:p w14:paraId="68ED313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7A1E40DD" w14:textId="41667DF3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22-24 марта  </w:t>
            </w:r>
          </w:p>
        </w:tc>
        <w:tc>
          <w:tcPr>
            <w:tcW w:w="3554" w:type="dxa"/>
          </w:tcPr>
          <w:p w14:paraId="60C7E85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Литературные произведения (проза)</w:t>
            </w:r>
          </w:p>
          <w:p w14:paraId="3940998C" w14:textId="3F10D4F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Литературные произведения (поэзия)</w:t>
            </w:r>
          </w:p>
          <w:p w14:paraId="75AB55DE" w14:textId="4F21DA7E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26C" w:rsidRPr="00182F1F" w14:paraId="3E40C2B6" w14:textId="77777777" w:rsidTr="000E1FDF">
        <w:tc>
          <w:tcPr>
            <w:tcW w:w="576" w:type="dxa"/>
          </w:tcPr>
          <w:p w14:paraId="3DC07A37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AC6C4FE" w14:textId="1091628B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творческий конкурс, приуроченный к Международному Дню театра (27 марта) и Дню кукольного театра (21 марта) </w:t>
            </w:r>
            <w:r>
              <w:rPr>
                <w:rFonts w:ascii="Times New Roman" w:hAnsi="Times New Roman" w:cs="Times New Roman"/>
              </w:rPr>
              <w:t xml:space="preserve">«Закулисье» </w:t>
            </w:r>
          </w:p>
          <w:p w14:paraId="1C1D5464" w14:textId="3F3AE9CF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37995318" w14:textId="5BF19EB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марта – 27 марта </w:t>
            </w:r>
          </w:p>
          <w:p w14:paraId="1015981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27775736" w14:textId="7A6DB5D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28 марта</w:t>
            </w:r>
          </w:p>
          <w:p w14:paraId="28596B5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2C3B53F3" w14:textId="6113D4A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39-31 марта  </w:t>
            </w:r>
          </w:p>
        </w:tc>
        <w:tc>
          <w:tcPr>
            <w:tcW w:w="3554" w:type="dxa"/>
          </w:tcPr>
          <w:p w14:paraId="54EF653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57E7072" w14:textId="5FCAEDC2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Актерское мастерство </w:t>
            </w:r>
          </w:p>
          <w:p w14:paraId="24036822" w14:textId="148B77C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Тематическая композиция Эскизы театрального костюма</w:t>
            </w:r>
          </w:p>
          <w:p w14:paraId="42BFF81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Эскизы театральных декораций </w:t>
            </w:r>
          </w:p>
          <w:p w14:paraId="7008D53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Театральные образы </w:t>
            </w:r>
          </w:p>
          <w:p w14:paraId="3E2AEE5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Театральная кукла</w:t>
            </w:r>
          </w:p>
          <w:p w14:paraId="1005B32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</w:t>
            </w:r>
          </w:p>
          <w:p w14:paraId="7B106006" w14:textId="444C4CCB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26C" w:rsidRPr="00182F1F" w14:paraId="401537F8" w14:textId="77777777" w:rsidTr="000E1FDF">
        <w:tc>
          <w:tcPr>
            <w:tcW w:w="576" w:type="dxa"/>
          </w:tcPr>
          <w:p w14:paraId="00CA05E5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150D418" w14:textId="1B4D1495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творческий конкурс, посвященный Международному дню птиц - 1 апреля «Арт-Птица»</w:t>
            </w:r>
          </w:p>
        </w:tc>
        <w:tc>
          <w:tcPr>
            <w:tcW w:w="2977" w:type="dxa"/>
          </w:tcPr>
          <w:p w14:paraId="3A251DFF" w14:textId="51277CB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15 марта– 5 апреля </w:t>
            </w:r>
          </w:p>
          <w:p w14:paraId="3CFC907C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403FBE83" w14:textId="4D3D035D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6 апреля</w:t>
            </w:r>
          </w:p>
          <w:p w14:paraId="687C7CC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ACBF2A8" w14:textId="08B7CEAF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7-9 апреля</w:t>
            </w:r>
          </w:p>
          <w:p w14:paraId="74E57582" w14:textId="02249DF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4B357CE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E05905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67F656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062B7D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DA5441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8314FE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6D2A04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95C152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CA3F33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18B7AAC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91E730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3AEE46FF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226799B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21D9EAE6" w14:textId="7914086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2A22C4D3" w14:textId="77777777" w:rsidTr="000E1FDF">
        <w:tc>
          <w:tcPr>
            <w:tcW w:w="576" w:type="dxa"/>
          </w:tcPr>
          <w:p w14:paraId="178EAE47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57C0AA6A" w14:textId="37886F23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>Международный многожанровый конкурс-фестиваль «Art-компот»</w:t>
            </w:r>
          </w:p>
        </w:tc>
        <w:tc>
          <w:tcPr>
            <w:tcW w:w="2977" w:type="dxa"/>
          </w:tcPr>
          <w:p w14:paraId="081C75F9" w14:textId="24002180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 xml:space="preserve">7 марта </w:t>
            </w:r>
            <w:r w:rsidRPr="000E1FD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9</w:t>
            </w:r>
            <w:r w:rsidRPr="000E1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46E68648" w14:textId="77777777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 xml:space="preserve"> </w:t>
            </w:r>
          </w:p>
          <w:p w14:paraId="14BA542C" w14:textId="63629DE5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 xml:space="preserve">Работа жюри: 11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E1FDF">
              <w:rPr>
                <w:rFonts w:ascii="Times New Roman" w:hAnsi="Times New Roman" w:cs="Times New Roman"/>
              </w:rPr>
              <w:t xml:space="preserve">  </w:t>
            </w:r>
          </w:p>
          <w:p w14:paraId="4B3BD18F" w14:textId="77777777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50E32FEB" w14:textId="554A0DF8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>Рассылка: 12-1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E1FDF">
              <w:rPr>
                <w:rFonts w:ascii="Times New Roman" w:hAnsi="Times New Roman" w:cs="Times New Roman"/>
              </w:rPr>
              <w:t xml:space="preserve">февраля </w:t>
            </w:r>
          </w:p>
          <w:p w14:paraId="15568F6F" w14:textId="77777777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36B2237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6B073E9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0FF8B65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378FEB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3D00EF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3FDAEFD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D2F402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8BDE5F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182C635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9EAD67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13199D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26E7E9C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2A00703B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DDE415A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4C95085" w14:textId="027E0333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5F7E5BD6" w14:textId="77777777" w:rsidTr="000E1FDF">
        <w:tc>
          <w:tcPr>
            <w:tcW w:w="576" w:type="dxa"/>
          </w:tcPr>
          <w:p w14:paraId="6D568CC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C64AEE7" w14:textId="2593044B" w:rsidR="00F5726C" w:rsidRPr="00805FD5" w:rsidRDefault="00F5726C" w:rsidP="00F5726C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805FD5">
              <w:rPr>
                <w:rFonts w:ascii="Times New Roman" w:hAnsi="Times New Roman" w:cs="Times New Roman"/>
                <w:iCs/>
                <w:color w:val="FF0000"/>
              </w:rPr>
              <w:t xml:space="preserve">Международная выставка-конкурс детского и юношеского художественного и декоративно-прикладного </w:t>
            </w:r>
            <w:proofErr w:type="gramStart"/>
            <w:r w:rsidRPr="00805FD5">
              <w:rPr>
                <w:rFonts w:ascii="Times New Roman" w:hAnsi="Times New Roman" w:cs="Times New Roman"/>
                <w:iCs/>
                <w:color w:val="FF0000"/>
              </w:rPr>
              <w:t>творчества,</w:t>
            </w:r>
            <w:r w:rsidRPr="00805FD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proofErr w:type="gramEnd"/>
            <w:r w:rsidRPr="00805FD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>рамках мероприятий, посвященных Году</w:t>
            </w:r>
            <w:r w:rsidRPr="00805FD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805FD5">
              <w:rPr>
                <w:rFonts w:ascii="Times New Roman" w:hAnsi="Times New Roman" w:cs="Times New Roman"/>
                <w:bCs/>
                <w:iCs/>
                <w:color w:val="FF0000"/>
              </w:rPr>
              <w:t>народного искусства и нематериального культурного наследия наших народов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 xml:space="preserve">«Весенний колорит»  </w:t>
            </w:r>
          </w:p>
        </w:tc>
        <w:tc>
          <w:tcPr>
            <w:tcW w:w="2977" w:type="dxa"/>
          </w:tcPr>
          <w:p w14:paraId="73A3D61F" w14:textId="2A6968A7" w:rsidR="00F5726C" w:rsidRPr="00805FD5" w:rsidRDefault="00F5726C" w:rsidP="00F572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5F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ОЧНО-ЗАОЧНЫЙ ФОРМАТ </w:t>
            </w:r>
          </w:p>
          <w:p w14:paraId="28E0872A" w14:textId="77777777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5914544A" w14:textId="159C4402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Прием заявок: 28 марта – 12 апреля </w:t>
            </w:r>
          </w:p>
          <w:p w14:paraId="63C1D43F" w14:textId="69E7E8BB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>Работа жюри: 15-18</w:t>
            </w:r>
            <w:r>
              <w:rPr>
                <w:rFonts w:ascii="Times New Roman" w:hAnsi="Times New Roman" w:cs="Times New Roman"/>
                <w:color w:val="FF0000"/>
              </w:rPr>
              <w:t xml:space="preserve"> апреля </w:t>
            </w:r>
          </w:p>
          <w:p w14:paraId="7AA39298" w14:textId="1A699231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Публикация итогов: 20 апреля </w:t>
            </w:r>
          </w:p>
          <w:p w14:paraId="29AC3905" w14:textId="348DF0B8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Оформление экспозиции: 16- 19 апреля </w:t>
            </w:r>
          </w:p>
          <w:p w14:paraId="2DFAF572" w14:textId="29CA838F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Работа выставки 20 апреля </w:t>
            </w:r>
            <w:r>
              <w:rPr>
                <w:rFonts w:ascii="Times New Roman" w:hAnsi="Times New Roman" w:cs="Times New Roman"/>
                <w:color w:val="FF0000"/>
              </w:rPr>
              <w:t xml:space="preserve">– 13 мая </w:t>
            </w:r>
          </w:p>
          <w:p w14:paraId="3C5240C1" w14:textId="5800C7AE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Открытие 25.04.2021 </w:t>
            </w:r>
          </w:p>
          <w:p w14:paraId="30F94709" w14:textId="39534E5B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>Формирование каталога 26-30 апреля</w:t>
            </w:r>
          </w:p>
          <w:p w14:paraId="4BF1C004" w14:textId="62E1C3FA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Рассылка электронных вариантов наград: 2-10 мая </w:t>
            </w:r>
          </w:p>
          <w:p w14:paraId="0A283D3E" w14:textId="40752F19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Рассылка печатных вариантов: 11-15 мая </w:t>
            </w:r>
          </w:p>
          <w:p w14:paraId="77321948" w14:textId="7700BF64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>Работа выставки до 13.05.2022</w:t>
            </w:r>
          </w:p>
          <w:p w14:paraId="2D969555" w14:textId="656F5DCE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Возврат работ с выставки: 14-15 мая </w:t>
            </w:r>
          </w:p>
        </w:tc>
        <w:tc>
          <w:tcPr>
            <w:tcW w:w="3554" w:type="dxa"/>
          </w:tcPr>
          <w:p w14:paraId="6C3B86B4" w14:textId="0DCAD643" w:rsidR="00F5726C" w:rsidRPr="00DF6D17" w:rsidRDefault="00F5726C" w:rsidP="00F572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F6D1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Темы: </w:t>
            </w:r>
          </w:p>
          <w:p w14:paraId="398A864E" w14:textId="437F926B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Весна;</w:t>
            </w:r>
          </w:p>
          <w:p w14:paraId="2EF2A5F1" w14:textId="2E2CC90F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Пасха;</w:t>
            </w:r>
          </w:p>
          <w:p w14:paraId="38CF3AD5" w14:textId="7E858656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Народные традиции.</w:t>
            </w:r>
          </w:p>
          <w:p w14:paraId="4980BB0F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5ED91B3F" w14:textId="77777777" w:rsidR="00F5726C" w:rsidRPr="00DF6D17" w:rsidRDefault="00F5726C" w:rsidP="00F572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F6D1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Номинации: </w:t>
            </w:r>
          </w:p>
          <w:p w14:paraId="6536F3F3" w14:textId="13A93EC1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Тематическая композиция</w:t>
            </w:r>
          </w:p>
          <w:p w14:paraId="2A914AB1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Натюрморт</w:t>
            </w:r>
          </w:p>
          <w:p w14:paraId="0B95132A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Портрет</w:t>
            </w:r>
          </w:p>
          <w:p w14:paraId="7708D38B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Пейзаж</w:t>
            </w:r>
          </w:p>
          <w:p w14:paraId="7CD1B082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 xml:space="preserve">ДПИ </w:t>
            </w:r>
          </w:p>
          <w:p w14:paraId="1C0A8C0E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 xml:space="preserve">Скульптура </w:t>
            </w:r>
          </w:p>
          <w:p w14:paraId="66EF45A2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6FE9C5AC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F9E273" w14:textId="1F615D88" w:rsidR="00F5726C" w:rsidRPr="00DF6D17" w:rsidRDefault="00F5726C" w:rsidP="00F5726C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DF6D17">
              <w:rPr>
                <w:rFonts w:ascii="Times New Roman" w:hAnsi="Times New Roman" w:cs="Times New Roman"/>
                <w:b/>
                <w:bCs/>
                <w:color w:val="FF0000"/>
              </w:rPr>
              <w:t>Специальная номинация,</w:t>
            </w:r>
            <w:r w:rsidRPr="00DF6D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F6D17">
              <w:rPr>
                <w:rFonts w:ascii="Times New Roman" w:hAnsi="Times New Roman" w:cs="Times New Roman"/>
                <w:iCs/>
                <w:color w:val="FF0000"/>
              </w:rPr>
              <w:t>посвященная Году</w:t>
            </w:r>
            <w:r w:rsidRPr="00DF6D17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DF6D17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народного искусства и нематериального культурного наследия наших народов - </w:t>
            </w:r>
          </w:p>
          <w:p w14:paraId="04EBA750" w14:textId="1608AA37" w:rsidR="00F5726C" w:rsidRPr="005E1A75" w:rsidRDefault="00F5726C" w:rsidP="00F5726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Душа народа</w:t>
            </w:r>
          </w:p>
        </w:tc>
      </w:tr>
      <w:tr w:rsidR="00F5726C" w:rsidRPr="00182F1F" w14:paraId="024E8E3F" w14:textId="77777777" w:rsidTr="000E1FDF">
        <w:tc>
          <w:tcPr>
            <w:tcW w:w="576" w:type="dxa"/>
          </w:tcPr>
          <w:p w14:paraId="7386621C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56EB8BF" w14:textId="6AD8AB6C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lang w:val="en-US"/>
              </w:rPr>
              <w:t>II</w:t>
            </w:r>
            <w:r w:rsidRPr="00182F1F">
              <w:rPr>
                <w:rFonts w:ascii="Times New Roman" w:hAnsi="Times New Roman" w:cs="Times New Roman"/>
              </w:rPr>
              <w:t xml:space="preserve"> Международный творческий конкурс, посвященный Международному дню полета человека в космос - Дню космонавтики - 12 апреля «Космические дали»</w:t>
            </w:r>
          </w:p>
        </w:tc>
        <w:tc>
          <w:tcPr>
            <w:tcW w:w="2977" w:type="dxa"/>
          </w:tcPr>
          <w:p w14:paraId="02146684" w14:textId="29DEAB4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20 марта– 17 апреля </w:t>
            </w:r>
          </w:p>
          <w:p w14:paraId="63AD93B1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507E0EC" w14:textId="5E3A679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18 апреля</w:t>
            </w:r>
          </w:p>
          <w:p w14:paraId="6A4C6C43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3B23282" w14:textId="1EC9AF54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19-22 апреля</w:t>
            </w:r>
          </w:p>
        </w:tc>
        <w:tc>
          <w:tcPr>
            <w:tcW w:w="3554" w:type="dxa"/>
          </w:tcPr>
          <w:p w14:paraId="300F244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FF06FB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5FAC63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FB83CC3" w14:textId="13ADE54B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9FFF3A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B3366A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6DF6AAE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2B063DC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97CAC1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EE211E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1D5527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CB21F31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86386B3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64864C4" w14:textId="5D334A1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7F164CB8" w14:textId="77777777" w:rsidTr="000E1FDF">
        <w:tc>
          <w:tcPr>
            <w:tcW w:w="576" w:type="dxa"/>
          </w:tcPr>
          <w:p w14:paraId="1C377AE9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772F345" w14:textId="403C779C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творческий конкурс, посвященный 570-летию со дня рождения итальянского художника, учёного Леонардо да Винчи —15 апреля «По стопам великого Леонардо» </w:t>
            </w:r>
          </w:p>
        </w:tc>
        <w:tc>
          <w:tcPr>
            <w:tcW w:w="2977" w:type="dxa"/>
          </w:tcPr>
          <w:p w14:paraId="06BD4AF9" w14:textId="4922D5D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20 марта– 20 апреля </w:t>
            </w:r>
          </w:p>
          <w:p w14:paraId="26F1D7C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26EF8BF1" w14:textId="3491BA8F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21 апреля</w:t>
            </w:r>
          </w:p>
          <w:p w14:paraId="4ED85B31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2FEB6181" w14:textId="7AA1EC2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22-26 апреля</w:t>
            </w:r>
          </w:p>
        </w:tc>
        <w:tc>
          <w:tcPr>
            <w:tcW w:w="3554" w:type="dxa"/>
          </w:tcPr>
          <w:p w14:paraId="006E241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C6ABD2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5E7494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4F1F78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F0540B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79152F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D28084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3D230A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41A184F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6C76825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408579E" w14:textId="5C81939C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641F7411" w14:textId="77777777" w:rsidTr="000E1FDF">
        <w:tc>
          <w:tcPr>
            <w:tcW w:w="576" w:type="dxa"/>
          </w:tcPr>
          <w:p w14:paraId="26DFB03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7920303F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lang w:val="en-US"/>
              </w:rPr>
              <w:t>II</w:t>
            </w:r>
            <w:r w:rsidRPr="00182F1F">
              <w:rPr>
                <w:rFonts w:ascii="Times New Roman" w:hAnsi="Times New Roman" w:cs="Times New Roman"/>
              </w:rPr>
              <w:t xml:space="preserve"> Международный конкурс изобразительного искусства, </w:t>
            </w:r>
          </w:p>
          <w:p w14:paraId="6E790C91" w14:textId="62E7C69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декоративно-прикладного творчества, музыки и танца «Весна! Пасха!  </w:t>
            </w:r>
            <w:proofErr w:type="gramStart"/>
            <w:r w:rsidRPr="00182F1F">
              <w:rPr>
                <w:rFonts w:ascii="Times New Roman" w:hAnsi="Times New Roman" w:cs="Times New Roman"/>
                <w:lang w:val="en-US"/>
              </w:rPr>
              <w:t>Вдохновение!</w:t>
            </w:r>
            <w:r w:rsidRPr="00182F1F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977" w:type="dxa"/>
          </w:tcPr>
          <w:p w14:paraId="70B96EE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апреля– 26 апреля </w:t>
            </w:r>
          </w:p>
          <w:p w14:paraId="14DFB583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5431B29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27 апреля</w:t>
            </w:r>
          </w:p>
          <w:p w14:paraId="5A75D30D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4E412E8" w14:textId="752E8DC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28-30 апреля</w:t>
            </w:r>
          </w:p>
        </w:tc>
        <w:tc>
          <w:tcPr>
            <w:tcW w:w="3554" w:type="dxa"/>
          </w:tcPr>
          <w:p w14:paraId="16023FB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6F535EA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C63A46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5A60A8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DEFEA6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47FFBB0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38B68D9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E631E2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B892D9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68A5D44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CCCFE3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1F41185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1F506AD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B1FD01C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2CB62E6A" w14:textId="3E7FB4BD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3611BD06" w14:textId="77777777" w:rsidTr="000E1FDF">
        <w:tc>
          <w:tcPr>
            <w:tcW w:w="576" w:type="dxa"/>
          </w:tcPr>
          <w:p w14:paraId="66D25783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E7428A3" w14:textId="0EAB908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конкурс хореографического искусства, приуроченный к Международному дню танца — 29 апреля «На Высоте» </w:t>
            </w:r>
          </w:p>
        </w:tc>
        <w:tc>
          <w:tcPr>
            <w:tcW w:w="2977" w:type="dxa"/>
          </w:tcPr>
          <w:p w14:paraId="1A13BF35" w14:textId="1DEA103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апреля– 27 апреля </w:t>
            </w:r>
          </w:p>
          <w:p w14:paraId="029B01D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0FA14CD3" w14:textId="36C31EB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28 апреля</w:t>
            </w:r>
          </w:p>
          <w:p w14:paraId="3A0D005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947CC35" w14:textId="4F877E5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29 апреля – 2 мая </w:t>
            </w:r>
          </w:p>
        </w:tc>
        <w:tc>
          <w:tcPr>
            <w:tcW w:w="3554" w:type="dxa"/>
          </w:tcPr>
          <w:p w14:paraId="7661A7E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Классический танец (балет)</w:t>
            </w:r>
          </w:p>
          <w:p w14:paraId="733417A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Народный, характерный танец</w:t>
            </w:r>
          </w:p>
          <w:p w14:paraId="735B856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Эстрадный танец</w:t>
            </w:r>
          </w:p>
          <w:p w14:paraId="1531E12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Бальный танец</w:t>
            </w:r>
          </w:p>
          <w:p w14:paraId="3512EA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Современный танец</w:t>
            </w:r>
          </w:p>
          <w:p w14:paraId="4000C33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Спортивная хореография (акробатический танец, акробатическое шоу, акробатический этюд, мажоретки)</w:t>
            </w:r>
          </w:p>
          <w:p w14:paraId="6ED9073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Street Dance (хип-хоп, хаус, локинг, попинг, диско и др.)</w:t>
            </w:r>
          </w:p>
          <w:p w14:paraId="1271E2AD" w14:textId="2C131DBD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Сюжетный танец (Театрализованное представление, в котором преобладает танец)</w:t>
            </w:r>
          </w:p>
        </w:tc>
      </w:tr>
      <w:tr w:rsidR="00F5726C" w:rsidRPr="00182F1F" w14:paraId="600F02A3" w14:textId="77777777" w:rsidTr="000E1FDF">
        <w:tc>
          <w:tcPr>
            <w:tcW w:w="576" w:type="dxa"/>
          </w:tcPr>
          <w:p w14:paraId="66B35E9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7A417C2A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конкурс исследовательских и творческих работ </w:t>
            </w:r>
          </w:p>
          <w:p w14:paraId="0A41C9A4" w14:textId="3D45540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«Град вдохновенный»</w:t>
            </w:r>
          </w:p>
        </w:tc>
        <w:tc>
          <w:tcPr>
            <w:tcW w:w="2977" w:type="dxa"/>
          </w:tcPr>
          <w:p w14:paraId="14D6B7DC" w14:textId="23D5127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5 апреля – 2 мая </w:t>
            </w:r>
          </w:p>
          <w:p w14:paraId="0C58413A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0CAFA6E" w14:textId="3FD5800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3 мая</w:t>
            </w:r>
          </w:p>
          <w:p w14:paraId="75F615D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7CAFD42E" w14:textId="62DBF325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4-6 мая</w:t>
            </w:r>
          </w:p>
          <w:p w14:paraId="18E13DD2" w14:textId="65E171C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7208B39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2DDB11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DDFC37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C5A1BE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7ED097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B90FBE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041DFAA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D24E79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BD5D5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55D8F0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6144E30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140D5F55" w14:textId="2779D4D8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6E5EC0A7" w14:textId="77777777" w:rsidTr="000E1FDF">
        <w:tc>
          <w:tcPr>
            <w:tcW w:w="576" w:type="dxa"/>
          </w:tcPr>
          <w:p w14:paraId="5A5A9786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5B86F1DF" w14:textId="6EDE780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lang w:val="en-US"/>
              </w:rPr>
              <w:t>II</w:t>
            </w:r>
            <w:r w:rsidRPr="00182F1F">
              <w:rPr>
                <w:rFonts w:ascii="Times New Roman" w:hAnsi="Times New Roman" w:cs="Times New Roman"/>
              </w:rPr>
              <w:t xml:space="preserve"> Международный творческий конкурс</w:t>
            </w:r>
          </w:p>
          <w:p w14:paraId="62F9EEB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«Весна! Май! Победа!»,</w:t>
            </w:r>
          </w:p>
          <w:p w14:paraId="6073E624" w14:textId="29471814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hAnsi="Times New Roman" w:cs="Times New Roman"/>
              </w:rPr>
              <w:t>посвященный 76-летию Победы в Великой Отечественной войне</w:t>
            </w:r>
          </w:p>
        </w:tc>
        <w:tc>
          <w:tcPr>
            <w:tcW w:w="2977" w:type="dxa"/>
          </w:tcPr>
          <w:p w14:paraId="097E6C4B" w14:textId="2FD4500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20 апреля – 6 мая </w:t>
            </w:r>
          </w:p>
          <w:p w14:paraId="520D2DD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5EA4A4F0" w14:textId="10BF9B5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8 мая</w:t>
            </w:r>
          </w:p>
          <w:p w14:paraId="6D58737C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75535641" w14:textId="1E91C2DF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9-10 мая</w:t>
            </w:r>
          </w:p>
          <w:p w14:paraId="5950D396" w14:textId="468222D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17E0E3A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98AB6B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991638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9A3F6F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5246B2D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D4853D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AC49E7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3FF385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120E23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592D0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7C46BF9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4131535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49DC9895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2ED66884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CD1F989" w14:textId="7274685E" w:rsidR="00F5726C" w:rsidRPr="005E1A75" w:rsidRDefault="00F5726C" w:rsidP="00F572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3D9377A2" w14:textId="77777777" w:rsidTr="000E1FDF">
        <w:tc>
          <w:tcPr>
            <w:tcW w:w="576" w:type="dxa"/>
          </w:tcPr>
          <w:p w14:paraId="1DAC350C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EF7E76E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lang w:val="en-US"/>
              </w:rPr>
              <w:t>II</w:t>
            </w:r>
            <w:r w:rsidRPr="00182F1F">
              <w:rPr>
                <w:rFonts w:ascii="Times New Roman" w:hAnsi="Times New Roman" w:cs="Times New Roman"/>
              </w:rPr>
              <w:t xml:space="preserve"> Международный конкурс художественного портрета</w:t>
            </w:r>
          </w:p>
          <w:p w14:paraId="27761C89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«Победы счастливые лица»,</w:t>
            </w:r>
          </w:p>
          <w:p w14:paraId="727BC3D4" w14:textId="793188BC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lastRenderedPageBreak/>
              <w:t>посвященный 76-летию Победы в Великой Отечественной войне</w:t>
            </w:r>
          </w:p>
        </w:tc>
        <w:tc>
          <w:tcPr>
            <w:tcW w:w="2977" w:type="dxa"/>
          </w:tcPr>
          <w:p w14:paraId="7C5793BF" w14:textId="28D11DD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lastRenderedPageBreak/>
              <w:t xml:space="preserve">Прием заявок: 25 апреля – 11 мая </w:t>
            </w:r>
          </w:p>
          <w:p w14:paraId="46CC058A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BFD626A" w14:textId="27CB9F8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12 мая</w:t>
            </w:r>
          </w:p>
          <w:p w14:paraId="62B549D5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5FDE5B9A" w14:textId="7A693FD5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13-15 мая</w:t>
            </w:r>
          </w:p>
          <w:p w14:paraId="11149E3F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4B6C65CA" w14:textId="1678397F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Живописный портрет</w:t>
            </w:r>
          </w:p>
          <w:p w14:paraId="796D933B" w14:textId="5B308DB1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Графический портрет</w:t>
            </w:r>
          </w:p>
          <w:p w14:paraId="17B939F8" w14:textId="4998F06C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Декоративный портрет</w:t>
            </w:r>
          </w:p>
          <w:p w14:paraId="76339C1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Скульптурный портрет </w:t>
            </w:r>
          </w:p>
          <w:p w14:paraId="5F077EAC" w14:textId="2E3C238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Компьютерная графика </w:t>
            </w:r>
          </w:p>
        </w:tc>
      </w:tr>
      <w:tr w:rsidR="00F5726C" w:rsidRPr="00182F1F" w14:paraId="530DD71E" w14:textId="77777777" w:rsidTr="000E1FDF">
        <w:tc>
          <w:tcPr>
            <w:tcW w:w="576" w:type="dxa"/>
          </w:tcPr>
          <w:p w14:paraId="5E5F6B00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D98C176" w14:textId="0FA0C7C4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hAnsi="Times New Roman" w:cs="Times New Roman"/>
              </w:rPr>
              <w:t xml:space="preserve">Международный творческий конкурс, посвященный Международному дню семьи — 15 мая «Богатство мира» </w:t>
            </w:r>
          </w:p>
        </w:tc>
        <w:tc>
          <w:tcPr>
            <w:tcW w:w="2977" w:type="dxa"/>
          </w:tcPr>
          <w:p w14:paraId="1993A889" w14:textId="17F3476B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13 апреля – 13 мая </w:t>
            </w:r>
          </w:p>
          <w:p w14:paraId="50B55E3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58EC6B00" w14:textId="2EC8F5CB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00D1C4F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A7E8CD5" w14:textId="2E34F26E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</w:t>
            </w:r>
            <w:r>
              <w:rPr>
                <w:rFonts w:ascii="Times New Roman" w:hAnsi="Times New Roman" w:cs="Times New Roman"/>
              </w:rPr>
              <w:t>5</w:t>
            </w:r>
            <w:r w:rsidRPr="00182F1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384272E8" w14:textId="74BC3FB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6B610C8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52B154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0DC1B0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CF05951" w14:textId="55C8BCF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B9F5B1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B76FD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ED9275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BC7EED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02319E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DA5A4B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26AD96D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B91A06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7CC3D0A8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83EFA1B" w14:textId="7F28A82D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45E85213" w14:textId="77777777" w:rsidTr="000E1FDF">
        <w:tc>
          <w:tcPr>
            <w:tcW w:w="576" w:type="dxa"/>
          </w:tcPr>
          <w:p w14:paraId="579250CD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3329A85" w14:textId="1104C995" w:rsidR="00F5726C" w:rsidRPr="00C17F6C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</w:t>
            </w:r>
            <w:r>
              <w:rPr>
                <w:rFonts w:ascii="Times New Roman" w:hAnsi="Times New Roman" w:cs="Times New Roman"/>
              </w:rPr>
              <w:t>ная выставка-</w:t>
            </w:r>
            <w:r w:rsidRPr="00182F1F">
              <w:rPr>
                <w:rFonts w:ascii="Times New Roman" w:hAnsi="Times New Roman" w:cs="Times New Roman"/>
              </w:rPr>
              <w:t>конкурс, посвященн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82F1F">
              <w:rPr>
                <w:rFonts w:ascii="Times New Roman" w:hAnsi="Times New Roman" w:cs="Times New Roman"/>
              </w:rPr>
              <w:t xml:space="preserve">Международному дню музеев —18 мая «Экспонат» </w:t>
            </w:r>
          </w:p>
        </w:tc>
        <w:tc>
          <w:tcPr>
            <w:tcW w:w="2977" w:type="dxa"/>
          </w:tcPr>
          <w:p w14:paraId="42349B0C" w14:textId="33DB9425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мая – 17 мая </w:t>
            </w:r>
          </w:p>
          <w:p w14:paraId="772CF0C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21DDED5" w14:textId="4B07142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18 мая</w:t>
            </w:r>
          </w:p>
          <w:p w14:paraId="1EFA517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4134182" w14:textId="3ADE7675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19-2</w:t>
            </w:r>
            <w:r>
              <w:rPr>
                <w:rFonts w:ascii="Times New Roman" w:hAnsi="Times New Roman" w:cs="Times New Roman"/>
              </w:rPr>
              <w:t>1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675EB62F" w14:textId="0BBE7BA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075115E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CC2456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3EDCF1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52DBE0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A75FB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1B2B1CD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FFE6F6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F04693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745D9B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DBE472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780090F" w14:textId="759B6DAF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28749DA1" w14:textId="77777777" w:rsidTr="000E1FDF">
        <w:tc>
          <w:tcPr>
            <w:tcW w:w="576" w:type="dxa"/>
          </w:tcPr>
          <w:p w14:paraId="5E75D18B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8F4A4B3" w14:textId="25435B1C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  <w:r w:rsidRPr="00182F1F">
              <w:rPr>
                <w:rFonts w:ascii="Times New Roman" w:hAnsi="Times New Roman" w:cs="Times New Roman"/>
              </w:rPr>
              <w:t xml:space="preserve"> славянской письменности и культуры — 24 мая «Сказания о Руси» </w:t>
            </w:r>
          </w:p>
        </w:tc>
        <w:tc>
          <w:tcPr>
            <w:tcW w:w="2977" w:type="dxa"/>
          </w:tcPr>
          <w:p w14:paraId="63A8880E" w14:textId="6F00D85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мая – 23 мая </w:t>
            </w:r>
          </w:p>
          <w:p w14:paraId="53785D5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4BA103A1" w14:textId="1C87A81C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24 мая</w:t>
            </w:r>
          </w:p>
          <w:p w14:paraId="7B15267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757130B7" w14:textId="5192BBAD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25-27 мая</w:t>
            </w:r>
          </w:p>
          <w:p w14:paraId="0C5F53C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1FEBD04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4A1DB8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06EC80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74FD223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E1678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2F0ACC2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C47937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0F03F9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BC5B4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AA457E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DCE15A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620CF7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23C45D2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</w:p>
          <w:p w14:paraId="3F3769B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</w:p>
          <w:p w14:paraId="401CB5BB" w14:textId="4BDFF15E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</w:p>
        </w:tc>
      </w:tr>
      <w:tr w:rsidR="00F5726C" w:rsidRPr="00182F1F" w14:paraId="2A1B3141" w14:textId="77777777" w:rsidTr="000E1FDF">
        <w:tc>
          <w:tcPr>
            <w:tcW w:w="576" w:type="dxa"/>
          </w:tcPr>
          <w:p w14:paraId="7B8067A0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2339F681" w14:textId="703D520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1B27AA6" w14:textId="3425897D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Международная </w:t>
            </w:r>
            <w:r w:rsidRPr="00763B90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отчетная </w:t>
            </w:r>
            <w:r w:rsidRPr="00763B90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выставка</w:t>
            </w:r>
            <w:r w:rsidRPr="00C17F6C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творческих и учебных работ за 2020-21 ученый год среди учащихся ДШИ, </w:t>
            </w:r>
            <w:proofErr w:type="gramStart"/>
            <w:r w:rsidRPr="00C17F6C">
              <w:rPr>
                <w:rFonts w:ascii="Times New Roman" w:hAnsi="Times New Roman" w:cs="Times New Roman"/>
                <w:color w:val="4472C4" w:themeColor="accent1"/>
              </w:rPr>
              <w:t>ДХШ,  студий</w:t>
            </w:r>
            <w:proofErr w:type="gramEnd"/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  и профильных ВУЗов и СУЗов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«Достижение года» </w:t>
            </w:r>
          </w:p>
        </w:tc>
        <w:tc>
          <w:tcPr>
            <w:tcW w:w="2977" w:type="dxa"/>
          </w:tcPr>
          <w:p w14:paraId="5CC591DC" w14:textId="68197742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Прием заявок: </w:t>
            </w:r>
            <w:r>
              <w:rPr>
                <w:rFonts w:ascii="Times New Roman" w:hAnsi="Times New Roman" w:cs="Times New Roman"/>
                <w:color w:val="4472C4" w:themeColor="accent1"/>
              </w:rPr>
              <w:t>16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 мая – </w:t>
            </w:r>
            <w:r>
              <w:rPr>
                <w:rFonts w:ascii="Times New Roman" w:hAnsi="Times New Roman" w:cs="Times New Roman"/>
                <w:color w:val="4472C4" w:themeColor="accent1"/>
              </w:rPr>
              <w:t>30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 мая </w:t>
            </w:r>
          </w:p>
          <w:p w14:paraId="31D5EF75" w14:textId="494CA824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  <w:highlight w:val="yellow"/>
              </w:rPr>
            </w:pP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Рассылка: </w:t>
            </w:r>
            <w:r>
              <w:rPr>
                <w:rFonts w:ascii="Times New Roman" w:hAnsi="Times New Roman" w:cs="Times New Roman"/>
                <w:color w:val="4472C4" w:themeColor="accent1"/>
              </w:rPr>
              <w:t>1-4 июня</w:t>
            </w:r>
          </w:p>
          <w:p w14:paraId="5573F793" w14:textId="77777777" w:rsidR="00F572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3717E63B" w14:textId="6460178A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3554" w:type="dxa"/>
          </w:tcPr>
          <w:p w14:paraId="6A979808" w14:textId="580E28F5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 xml:space="preserve">Бесплатно до 10 участников 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от преподавателя 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u w:val="single"/>
              </w:rPr>
              <w:t xml:space="preserve">при условии 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участия заявленных работ в любых конкурсах Арт Птицы в период с 1 июня 2021 года по 23 мая 2022 года. </w:t>
            </w:r>
          </w:p>
          <w:p w14:paraId="50A72E5D" w14:textId="38AA7968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6E35824F" w14:textId="6AE46EE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>Не конкурс!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– всем участникам вручается Диплом участника выставки.</w:t>
            </w:r>
          </w:p>
          <w:p w14:paraId="646611F5" w14:textId="3E1DF5A6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Более 6 заявок от преподавателя </w:t>
            </w:r>
            <w:proofErr w:type="gramStart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орг.взнос</w:t>
            </w:r>
            <w:proofErr w:type="gramEnd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за работу 50 рублей. </w:t>
            </w:r>
          </w:p>
          <w:p w14:paraId="1E65B53A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48778A99" w14:textId="77777777" w:rsidR="00F5726C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Для заявителей, чья работа не принимала участие в конкурсах от Арт Птица, </w:t>
            </w:r>
            <w:proofErr w:type="gramStart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орг.взнос</w:t>
            </w:r>
            <w:proofErr w:type="gramEnd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100 рублей. </w:t>
            </w:r>
          </w:p>
          <w:p w14:paraId="618F1AFC" w14:textId="77777777" w:rsidR="00F5726C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4A0B227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83719A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4E032B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806C43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Скульптура и лепка </w:t>
            </w:r>
          </w:p>
          <w:p w14:paraId="2AE83A8E" w14:textId="79CED56E" w:rsidR="00F5726C" w:rsidRPr="00182EB4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F5726C" w:rsidRPr="00182F1F" w14:paraId="7498C160" w14:textId="77777777" w:rsidTr="000E1FDF">
        <w:tc>
          <w:tcPr>
            <w:tcW w:w="576" w:type="dxa"/>
          </w:tcPr>
          <w:p w14:paraId="286E049F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FB420C7" w14:textId="393D124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442E01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детско-юношеский </w:t>
            </w:r>
            <w:r w:rsidRPr="00442E01"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 xml:space="preserve"> фестиваль «Мастерская детства», к </w:t>
            </w:r>
            <w:r w:rsidRPr="00182F1F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ому</w:t>
            </w:r>
            <w:r w:rsidRPr="00182F1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182F1F">
              <w:rPr>
                <w:rFonts w:ascii="Times New Roman" w:hAnsi="Times New Roman" w:cs="Times New Roman"/>
              </w:rPr>
              <w:t xml:space="preserve"> защиты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 xml:space="preserve">1 июня </w:t>
            </w:r>
          </w:p>
        </w:tc>
        <w:tc>
          <w:tcPr>
            <w:tcW w:w="2977" w:type="dxa"/>
          </w:tcPr>
          <w:p w14:paraId="76F32E11" w14:textId="3840CD9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10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6A3B412D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7E40570D" w14:textId="5D5D6EA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6 июня</w:t>
            </w:r>
          </w:p>
          <w:p w14:paraId="055889A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0A5B64B" w14:textId="7FE0FCF6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7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5C5A440A" w14:textId="39886D03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604F20E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6AF217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7A3349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6183166" w14:textId="6F9CC9B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92BF4B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3656ED9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3FE571A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046E00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A0E234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B6BF20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7308F7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3C8988A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34C802F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DF113FE" w14:textId="28DE34D0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09336403" w14:textId="77777777" w:rsidTr="000E1FDF">
        <w:tc>
          <w:tcPr>
            <w:tcW w:w="576" w:type="dxa"/>
          </w:tcPr>
          <w:p w14:paraId="72C3F938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33CD918" w14:textId="139E3E53" w:rsidR="00F5726C" w:rsidRPr="00442E01" w:rsidRDefault="00F5726C" w:rsidP="00F5726C">
            <w:pPr>
              <w:rPr>
                <w:rFonts w:ascii="Times New Roman" w:hAnsi="Times New Roman" w:cs="Times New Roman"/>
              </w:rPr>
            </w:pPr>
            <w:r w:rsidRPr="004D36B4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художественно-литературный </w:t>
            </w:r>
            <w:r w:rsidRPr="004D36B4">
              <w:rPr>
                <w:rFonts w:ascii="Times New Roman" w:hAnsi="Times New Roman" w:cs="Times New Roman"/>
              </w:rPr>
              <w:t>конкурс «</w:t>
            </w:r>
            <w:r>
              <w:rPr>
                <w:rFonts w:ascii="Times New Roman" w:hAnsi="Times New Roman" w:cs="Times New Roman"/>
              </w:rPr>
              <w:t>Лукоморье</w:t>
            </w:r>
            <w:r w:rsidRPr="004D36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приуроченный к </w:t>
            </w:r>
            <w:r w:rsidRPr="00182F1F">
              <w:rPr>
                <w:rFonts w:ascii="Times New Roman" w:hAnsi="Times New Roman" w:cs="Times New Roman"/>
              </w:rPr>
              <w:t>Пушкинск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182F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 в</w:t>
            </w:r>
            <w:r w:rsidRPr="00182F1F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 xml:space="preserve">6 июня </w:t>
            </w:r>
          </w:p>
        </w:tc>
        <w:tc>
          <w:tcPr>
            <w:tcW w:w="2977" w:type="dxa"/>
          </w:tcPr>
          <w:p w14:paraId="3FA59C3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16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9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4F66EA7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A3E5E3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10-11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05B1C65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1012C755" w14:textId="77777777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12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3061626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5A06BF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(проза)</w:t>
            </w:r>
          </w:p>
          <w:p w14:paraId="1659A1A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(поэзия)</w:t>
            </w:r>
          </w:p>
          <w:p w14:paraId="079AE70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C9E825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 </w:t>
            </w:r>
          </w:p>
          <w:p w14:paraId="47FBFCC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291E4E9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AB8E17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3081C53" w14:textId="71ADCB4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F5726C" w:rsidRPr="00182F1F" w14:paraId="0B759F1F" w14:textId="77777777" w:rsidTr="000E1FDF">
        <w:tc>
          <w:tcPr>
            <w:tcW w:w="576" w:type="dxa"/>
          </w:tcPr>
          <w:p w14:paraId="124D46B1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99DAF58" w14:textId="60A97CA3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97CFE">
              <w:rPr>
                <w:rFonts w:ascii="Times New Roman" w:hAnsi="Times New Roman" w:cs="Times New Roman"/>
                <w:color w:val="4472C4" w:themeColor="accent1"/>
              </w:rPr>
              <w:t>I</w:t>
            </w:r>
            <w:r w:rsidRPr="00D97CFE">
              <w:rPr>
                <w:rFonts w:ascii="Times New Roman" w:hAnsi="Times New Roman" w:cs="Times New Roman"/>
                <w:color w:val="4472C4" w:themeColor="accent1"/>
                <w:lang w:val="en-US"/>
              </w:rPr>
              <w:t>V</w:t>
            </w:r>
            <w:r w:rsidRPr="00D97CFE">
              <w:rPr>
                <w:rFonts w:ascii="Times New Roman" w:hAnsi="Times New Roman" w:cs="Times New Roman"/>
                <w:color w:val="4472C4" w:themeColor="accent1"/>
              </w:rPr>
              <w:t xml:space="preserve"> Международный творческий патриотический конкурс </w:t>
            </w:r>
            <w:r w:rsidRPr="00D97CFE">
              <w:rPr>
                <w:rFonts w:ascii="Times New Roman" w:hAnsi="Times New Roman" w:cs="Times New Roman"/>
                <w:color w:val="4472C4" w:themeColor="accent1"/>
              </w:rPr>
              <w:br/>
              <w:t> «Мой край. Моя страна», посвященный Дню России — 12 июня</w:t>
            </w:r>
          </w:p>
        </w:tc>
        <w:tc>
          <w:tcPr>
            <w:tcW w:w="2977" w:type="dxa"/>
          </w:tcPr>
          <w:p w14:paraId="7C68C2A7" w14:textId="77777777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97CFE">
              <w:rPr>
                <w:rFonts w:ascii="Times New Roman" w:hAnsi="Times New Roman" w:cs="Times New Roman"/>
                <w:color w:val="4472C4" w:themeColor="accent1"/>
              </w:rPr>
              <w:t>Прием заявок: 16 мая – 13 июня</w:t>
            </w:r>
          </w:p>
          <w:p w14:paraId="5A0078C7" w14:textId="77777777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97C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</w:p>
          <w:p w14:paraId="5F264AB9" w14:textId="77777777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97CFE">
              <w:rPr>
                <w:rFonts w:ascii="Times New Roman" w:hAnsi="Times New Roman" w:cs="Times New Roman"/>
                <w:color w:val="4472C4" w:themeColor="accent1"/>
              </w:rPr>
              <w:t>Работа жюри: 14 июня</w:t>
            </w:r>
          </w:p>
          <w:p w14:paraId="5B0D92A4" w14:textId="77777777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32BF8BF3" w14:textId="77777777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  <w:highlight w:val="yellow"/>
              </w:rPr>
            </w:pPr>
            <w:r w:rsidRPr="00D97CFE">
              <w:rPr>
                <w:rFonts w:ascii="Times New Roman" w:hAnsi="Times New Roman" w:cs="Times New Roman"/>
                <w:color w:val="4472C4" w:themeColor="accent1"/>
              </w:rPr>
              <w:t>Рассылка: 15-17 июня</w:t>
            </w:r>
          </w:p>
          <w:p w14:paraId="715CA1E6" w14:textId="4638C43D" w:rsidR="00F5726C" w:rsidRPr="00D97CFE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3554" w:type="dxa"/>
          </w:tcPr>
          <w:p w14:paraId="172E94AC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Бесплатно 4 участника от преподавателя. Далее 80 рублей. </w:t>
            </w:r>
          </w:p>
          <w:p w14:paraId="710A4D18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333C7DE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2B75EF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3FC1EA5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D48CF1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D3CC4D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F58947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64449F0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7969F4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A733E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444B5A71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9D97918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9BBFA15" w14:textId="4707519B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3ED2350E" w14:textId="77777777" w:rsidTr="000E1FDF">
        <w:tc>
          <w:tcPr>
            <w:tcW w:w="576" w:type="dxa"/>
          </w:tcPr>
          <w:p w14:paraId="54B91655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5B9AA13B" w14:textId="787CBD63" w:rsidR="00F5726C" w:rsidRPr="00442E01" w:rsidRDefault="00F5726C" w:rsidP="00F5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выставка-конкурс печатной графики «Оттиск» </w:t>
            </w:r>
          </w:p>
        </w:tc>
        <w:tc>
          <w:tcPr>
            <w:tcW w:w="2977" w:type="dxa"/>
          </w:tcPr>
          <w:p w14:paraId="2928EF5A" w14:textId="138CB46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15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18 июня</w:t>
            </w:r>
          </w:p>
          <w:p w14:paraId="22732929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6FEDF17" w14:textId="10BC87D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20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6AC13CFC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124D8244" w14:textId="44EF8303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21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562832E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5DDB4ACA" w14:textId="317B6797" w:rsidR="00F5726C" w:rsidRPr="000B4A88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Сюжетно-тематическая композиция в технике эстампа: </w:t>
            </w:r>
          </w:p>
          <w:p w14:paraId="03F57FFA" w14:textId="1095CCB7" w:rsidR="00F5726C" w:rsidRPr="000B4A88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Гравюра на картоне </w:t>
            </w:r>
          </w:p>
          <w:p w14:paraId="235B1BB5" w14:textId="3D14C88F" w:rsidR="00F5726C" w:rsidRPr="000B4A88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Линогравюра </w:t>
            </w:r>
          </w:p>
          <w:p w14:paraId="5F363D15" w14:textId="2CDB2576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Гравюра на дереве </w:t>
            </w:r>
          </w:p>
        </w:tc>
      </w:tr>
      <w:tr w:rsidR="00F5726C" w:rsidRPr="00182F1F" w14:paraId="7F01A57F" w14:textId="77777777" w:rsidTr="000E1FDF">
        <w:tc>
          <w:tcPr>
            <w:tcW w:w="576" w:type="dxa"/>
          </w:tcPr>
          <w:p w14:paraId="141BD2EF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A77E3E2" w14:textId="382B3BA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художественная выставка-конкурс «Марина», посвященная </w:t>
            </w:r>
            <w:r w:rsidRPr="00182F1F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-</w:t>
            </w:r>
            <w:r w:rsidRPr="00182F1F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182F1F">
              <w:rPr>
                <w:rFonts w:ascii="Times New Roman" w:hAnsi="Times New Roman" w:cs="Times New Roman"/>
              </w:rPr>
              <w:t xml:space="preserve"> со дня рождения Ивана Константиновича Айвазовского, русского художника, живописца-мариниста, баталиста, коллекционера, мецената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</w:rPr>
              <w:t>29</w:t>
            </w:r>
            <w:r w:rsidRPr="00182F1F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182F1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77" w:type="dxa"/>
          </w:tcPr>
          <w:p w14:paraId="69EA95B4" w14:textId="5FCC4F6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Pr="00182F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27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  <w:p w14:paraId="677E185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B78CEC5" w14:textId="1CDAA59F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28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  <w:p w14:paraId="14A13D8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8C11A91" w14:textId="306C4D7F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29-30 июля</w:t>
            </w:r>
          </w:p>
          <w:p w14:paraId="346E0C6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71D3B0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76E3E3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B562A3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AB2A7DC" w14:textId="301866C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Скульптура и лепка </w:t>
            </w:r>
          </w:p>
          <w:p w14:paraId="42DE7CB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CDE80D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1A9109" w14:textId="77777777" w:rsidR="00693C1B" w:rsidRPr="00182F1F" w:rsidRDefault="00693C1B" w:rsidP="00182F1F">
      <w:pPr>
        <w:spacing w:line="240" w:lineRule="auto"/>
        <w:rPr>
          <w:rFonts w:ascii="Times New Roman" w:hAnsi="Times New Roman" w:cs="Times New Roman"/>
        </w:rPr>
      </w:pPr>
    </w:p>
    <w:sectPr w:rsidR="00693C1B" w:rsidRPr="001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1BA"/>
    <w:multiLevelType w:val="multilevel"/>
    <w:tmpl w:val="E7E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543B02"/>
    <w:multiLevelType w:val="hybridMultilevel"/>
    <w:tmpl w:val="08DA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0A7C"/>
    <w:multiLevelType w:val="hybridMultilevel"/>
    <w:tmpl w:val="158CE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8"/>
    <w:rsid w:val="00017AA6"/>
    <w:rsid w:val="000362C7"/>
    <w:rsid w:val="000A3B6F"/>
    <w:rsid w:val="000B4A88"/>
    <w:rsid w:val="000B7130"/>
    <w:rsid w:val="000C7108"/>
    <w:rsid w:val="000E1FDF"/>
    <w:rsid w:val="000E2F60"/>
    <w:rsid w:val="000F6853"/>
    <w:rsid w:val="001201FE"/>
    <w:rsid w:val="0012464E"/>
    <w:rsid w:val="00157C7E"/>
    <w:rsid w:val="001654FD"/>
    <w:rsid w:val="001776D0"/>
    <w:rsid w:val="00182EB4"/>
    <w:rsid w:val="00182F1F"/>
    <w:rsid w:val="001A5A7E"/>
    <w:rsid w:val="001C14A8"/>
    <w:rsid w:val="001E6937"/>
    <w:rsid w:val="00211925"/>
    <w:rsid w:val="00216A84"/>
    <w:rsid w:val="002208BA"/>
    <w:rsid w:val="0023664E"/>
    <w:rsid w:val="0025481E"/>
    <w:rsid w:val="00265C93"/>
    <w:rsid w:val="0027126A"/>
    <w:rsid w:val="002C6005"/>
    <w:rsid w:val="002D2347"/>
    <w:rsid w:val="002F234E"/>
    <w:rsid w:val="00315C36"/>
    <w:rsid w:val="003575B5"/>
    <w:rsid w:val="00371B11"/>
    <w:rsid w:val="00385A4F"/>
    <w:rsid w:val="00397DA5"/>
    <w:rsid w:val="003A1CB9"/>
    <w:rsid w:val="003B3206"/>
    <w:rsid w:val="003C3F2E"/>
    <w:rsid w:val="003D125F"/>
    <w:rsid w:val="00413474"/>
    <w:rsid w:val="00423660"/>
    <w:rsid w:val="00425E1D"/>
    <w:rsid w:val="00442E01"/>
    <w:rsid w:val="00447D46"/>
    <w:rsid w:val="00461D20"/>
    <w:rsid w:val="0046321F"/>
    <w:rsid w:val="004D36B4"/>
    <w:rsid w:val="004D5A5E"/>
    <w:rsid w:val="004E20D1"/>
    <w:rsid w:val="004E5A40"/>
    <w:rsid w:val="00500FC9"/>
    <w:rsid w:val="005331E2"/>
    <w:rsid w:val="00553335"/>
    <w:rsid w:val="005B07E0"/>
    <w:rsid w:val="005B328D"/>
    <w:rsid w:val="005D5643"/>
    <w:rsid w:val="005D587A"/>
    <w:rsid w:val="005E1A75"/>
    <w:rsid w:val="005E224A"/>
    <w:rsid w:val="006333BE"/>
    <w:rsid w:val="00673FBD"/>
    <w:rsid w:val="006836A3"/>
    <w:rsid w:val="00693C1B"/>
    <w:rsid w:val="006B6C2D"/>
    <w:rsid w:val="00707050"/>
    <w:rsid w:val="00763B90"/>
    <w:rsid w:val="007720BF"/>
    <w:rsid w:val="007A261A"/>
    <w:rsid w:val="007B7662"/>
    <w:rsid w:val="00805FD5"/>
    <w:rsid w:val="008329FF"/>
    <w:rsid w:val="00854380"/>
    <w:rsid w:val="008C5D42"/>
    <w:rsid w:val="008D50BD"/>
    <w:rsid w:val="00923A9D"/>
    <w:rsid w:val="00983429"/>
    <w:rsid w:val="009A3CD6"/>
    <w:rsid w:val="009A6280"/>
    <w:rsid w:val="00A101F1"/>
    <w:rsid w:val="00A12B4A"/>
    <w:rsid w:val="00A92451"/>
    <w:rsid w:val="00AB04B7"/>
    <w:rsid w:val="00AB359E"/>
    <w:rsid w:val="00AC0B23"/>
    <w:rsid w:val="00AD02EB"/>
    <w:rsid w:val="00AD7502"/>
    <w:rsid w:val="00AE0B69"/>
    <w:rsid w:val="00B006D2"/>
    <w:rsid w:val="00B03CF1"/>
    <w:rsid w:val="00B06324"/>
    <w:rsid w:val="00B11B2F"/>
    <w:rsid w:val="00B64D5D"/>
    <w:rsid w:val="00B71E38"/>
    <w:rsid w:val="00B71FDD"/>
    <w:rsid w:val="00B92568"/>
    <w:rsid w:val="00BA0997"/>
    <w:rsid w:val="00BA187B"/>
    <w:rsid w:val="00BC10DB"/>
    <w:rsid w:val="00BC7517"/>
    <w:rsid w:val="00BD6AD7"/>
    <w:rsid w:val="00C137A5"/>
    <w:rsid w:val="00C17F6C"/>
    <w:rsid w:val="00C23BC2"/>
    <w:rsid w:val="00C25328"/>
    <w:rsid w:val="00C8084E"/>
    <w:rsid w:val="00CC7C9D"/>
    <w:rsid w:val="00CD6B65"/>
    <w:rsid w:val="00CE03C3"/>
    <w:rsid w:val="00CE74BD"/>
    <w:rsid w:val="00D15C1F"/>
    <w:rsid w:val="00D447AE"/>
    <w:rsid w:val="00D4624C"/>
    <w:rsid w:val="00D53B2D"/>
    <w:rsid w:val="00D8690C"/>
    <w:rsid w:val="00D97CFE"/>
    <w:rsid w:val="00DD28D2"/>
    <w:rsid w:val="00DF6D17"/>
    <w:rsid w:val="00E00F35"/>
    <w:rsid w:val="00E32376"/>
    <w:rsid w:val="00E379FF"/>
    <w:rsid w:val="00E45C71"/>
    <w:rsid w:val="00E721C1"/>
    <w:rsid w:val="00E8676D"/>
    <w:rsid w:val="00EA0D44"/>
    <w:rsid w:val="00F13AC8"/>
    <w:rsid w:val="00F5726C"/>
    <w:rsid w:val="00F73A49"/>
    <w:rsid w:val="00F80F5D"/>
    <w:rsid w:val="00FB060C"/>
    <w:rsid w:val="00FB2A5A"/>
    <w:rsid w:val="00FB7309"/>
    <w:rsid w:val="00FC180A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C2AC"/>
  <w15:chartTrackingRefBased/>
  <w15:docId w15:val="{F85657C3-59AC-4C7C-A4BC-F0E1B68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9FF"/>
    <w:rPr>
      <w:color w:val="0563C1" w:themeColor="hyperlink"/>
      <w:u w:val="single"/>
    </w:rPr>
  </w:style>
  <w:style w:type="paragraph" w:customStyle="1" w:styleId="font8">
    <w:name w:val="font_8"/>
    <w:basedOn w:val="a"/>
    <w:rsid w:val="0012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12464E"/>
  </w:style>
  <w:style w:type="paragraph" w:styleId="a5">
    <w:name w:val="List Paragraph"/>
    <w:basedOn w:val="a"/>
    <w:uiPriority w:val="34"/>
    <w:qFormat/>
    <w:rsid w:val="00F8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ptic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10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2021-12-29T02:45:00Z</dcterms:created>
  <dcterms:modified xsi:type="dcterms:W3CDTF">2022-01-03T03:06:00Z</dcterms:modified>
</cp:coreProperties>
</file>