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94FE" w14:textId="28DAB8B5" w:rsidR="00685F9D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ECCED1" wp14:editId="3E1052E4">
            <wp:simplePos x="0" y="0"/>
            <wp:positionH relativeFrom="page">
              <wp:posOffset>-635</wp:posOffset>
            </wp:positionH>
            <wp:positionV relativeFrom="paragraph">
              <wp:posOffset>-537845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49E7" w14:textId="6C84664E" w:rsidR="006F1569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E55B3AD" w14:textId="77777777" w:rsidR="006F1569" w:rsidRPr="00F34687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E47F3FE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268CB3B5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5646CF28" w14:textId="08D583AD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36560A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36560A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E096" w14:textId="77777777" w:rsidR="00F876A5" w:rsidRPr="00ED2160" w:rsidRDefault="00F876A5" w:rsidP="00F87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AC8AC4" w14:textId="77777777" w:rsidR="00990E23" w:rsidRPr="00990E23" w:rsidRDefault="00990E23" w:rsidP="00990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B50D6" w14:textId="1A41C003" w:rsidR="00F639B0" w:rsidRDefault="00990E23" w:rsidP="00990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990E23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 w:rsidR="00956611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90E23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 w:rsidR="00956611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90E2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9566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0E23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изобразительного искусства, поэзии, танца и музыки, приуроченн</w:t>
      </w:r>
      <w:r w:rsidR="00956611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90E23">
        <w:rPr>
          <w:rFonts w:ascii="Times New Roman" w:hAnsi="Times New Roman" w:cs="Times New Roman"/>
          <w:b/>
          <w:bCs/>
          <w:sz w:val="24"/>
          <w:szCs w:val="24"/>
        </w:rPr>
        <w:t xml:space="preserve"> к празднованию Дн</w:t>
      </w:r>
      <w:r w:rsidR="0095661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90E23">
        <w:rPr>
          <w:rFonts w:ascii="Times New Roman" w:hAnsi="Times New Roman" w:cs="Times New Roman"/>
          <w:b/>
          <w:bCs/>
          <w:sz w:val="24"/>
          <w:szCs w:val="24"/>
        </w:rPr>
        <w:t xml:space="preserve"> защитника Отечества — 23 февраля </w:t>
      </w:r>
      <w:r w:rsidR="0036560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0E23">
        <w:rPr>
          <w:rFonts w:ascii="Times New Roman" w:hAnsi="Times New Roman" w:cs="Times New Roman"/>
          <w:b/>
          <w:bCs/>
          <w:sz w:val="24"/>
          <w:szCs w:val="24"/>
        </w:rPr>
        <w:t>Защитникам посвящается…</w:t>
      </w:r>
      <w:r w:rsidR="003656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570C13" w14:textId="77777777" w:rsidR="007B55D1" w:rsidRPr="00F639B0" w:rsidRDefault="007B55D1" w:rsidP="00F63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A52DC" w14:textId="77777777" w:rsidR="00801B48" w:rsidRDefault="00801B48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C2DF7" w14:textId="5B49D6DD" w:rsidR="00B11976" w:rsidRDefault="00990E23" w:rsidP="00B11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11976" w:rsidRPr="00F7312D">
        <w:rPr>
          <w:rFonts w:ascii="Times New Roman" w:hAnsi="Times New Roman" w:cs="Times New Roman"/>
          <w:sz w:val="24"/>
          <w:szCs w:val="24"/>
        </w:rPr>
        <w:t>.</w:t>
      </w:r>
      <w:r w:rsidR="00B11976">
        <w:rPr>
          <w:rFonts w:ascii="Times New Roman" w:hAnsi="Times New Roman" w:cs="Times New Roman"/>
          <w:sz w:val="24"/>
          <w:szCs w:val="24"/>
        </w:rPr>
        <w:t>0</w:t>
      </w:r>
      <w:r w:rsidR="006F1569">
        <w:rPr>
          <w:rFonts w:ascii="Times New Roman" w:hAnsi="Times New Roman" w:cs="Times New Roman"/>
          <w:sz w:val="24"/>
          <w:szCs w:val="24"/>
        </w:rPr>
        <w:t>2</w:t>
      </w:r>
      <w:r w:rsidR="00B11976" w:rsidRPr="00F7312D">
        <w:rPr>
          <w:rFonts w:ascii="Times New Roman" w:hAnsi="Times New Roman" w:cs="Times New Roman"/>
          <w:sz w:val="24"/>
          <w:szCs w:val="24"/>
        </w:rPr>
        <w:t>.202</w:t>
      </w:r>
      <w:r w:rsidR="00B11976">
        <w:rPr>
          <w:rFonts w:ascii="Times New Roman" w:hAnsi="Times New Roman" w:cs="Times New Roman"/>
          <w:sz w:val="24"/>
          <w:szCs w:val="24"/>
        </w:rPr>
        <w:t>2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1976">
        <w:rPr>
          <w:rFonts w:ascii="Times New Roman" w:hAnsi="Times New Roman" w:cs="Times New Roman"/>
          <w:sz w:val="24"/>
          <w:szCs w:val="24"/>
        </w:rPr>
        <w:t xml:space="preserve">      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12C2544" w14:textId="77777777" w:rsidR="00B11976" w:rsidRDefault="00B11976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38A8" w14:textId="0BBD360E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3656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36560A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3656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1B25EA" w14:textId="73BE2419" w:rsidR="009D18D1" w:rsidRDefault="00F876A5" w:rsidP="009D18D1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3656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36560A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hyperlink r:id="rId8" w:history="1">
        <w:r w:rsidR="009D18D1" w:rsidRPr="00FF7EEE">
          <w:rPr>
            <w:rStyle w:val="af"/>
            <w:rFonts w:ascii="Times New Roman" w:hAnsi="Times New Roman" w:cs="Times New Roman"/>
          </w:rPr>
          <w:t>https://www.art-ptica.ru/</w:t>
        </w:r>
      </w:hyperlink>
      <w:r w:rsidR="009D18D1">
        <w:rPr>
          <w:rFonts w:ascii="Times New Roman" w:hAnsi="Times New Roman" w:cs="Times New Roman"/>
        </w:rPr>
        <w:t xml:space="preserve"> </w:t>
      </w:r>
      <w:proofErr w:type="spellStart"/>
      <w:r w:rsidR="009D18D1">
        <w:rPr>
          <w:rFonts w:ascii="Times New Roman" w:hAnsi="Times New Roman" w:cs="Times New Roman"/>
        </w:rPr>
        <w:t>г.Тобольск</w:t>
      </w:r>
      <w:proofErr w:type="spellEnd"/>
      <w:r w:rsidR="009D18D1">
        <w:rPr>
          <w:rFonts w:ascii="Times New Roman" w:hAnsi="Times New Roman" w:cs="Times New Roman"/>
        </w:rPr>
        <w:t xml:space="preserve"> </w:t>
      </w:r>
    </w:p>
    <w:p w14:paraId="76EF2D1D" w14:textId="518A79AB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</w:p>
    <w:p w14:paraId="50A2B88E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0D8F111B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48FF367" w14:textId="3E0023B4" w:rsidR="00F876A5" w:rsidRPr="00E8021B" w:rsidRDefault="00F876A5" w:rsidP="005915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Коробчинская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П</w:t>
      </w:r>
      <w:r w:rsidR="004606BE">
        <w:rPr>
          <w:rFonts w:ascii="Times New Roman" w:hAnsi="Times New Roman" w:cs="Times New Roman"/>
          <w:b/>
          <w:bCs/>
        </w:rPr>
        <w:t xml:space="preserve">олина </w:t>
      </w:r>
      <w:r w:rsidRPr="00502E84">
        <w:rPr>
          <w:rFonts w:ascii="Times New Roman" w:hAnsi="Times New Roman" w:cs="Times New Roman"/>
          <w:b/>
          <w:bCs/>
        </w:rPr>
        <w:t>И</w:t>
      </w:r>
      <w:r w:rsidR="004606BE">
        <w:rPr>
          <w:rFonts w:ascii="Times New Roman" w:hAnsi="Times New Roman" w:cs="Times New Roman"/>
          <w:b/>
          <w:bCs/>
        </w:rPr>
        <w:t xml:space="preserve">горевна </w:t>
      </w:r>
      <w:proofErr w:type="gramStart"/>
      <w:r w:rsidR="004606BE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</w:rPr>
        <w:t>организатор</w:t>
      </w:r>
      <w:proofErr w:type="gramEnd"/>
      <w:r>
        <w:rPr>
          <w:rFonts w:ascii="Times New Roman" w:hAnsi="Times New Roman" w:cs="Times New Roman"/>
        </w:rPr>
        <w:t xml:space="preserve">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36560A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36560A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</w:t>
      </w:r>
      <w:r>
        <w:rPr>
          <w:rFonts w:ascii="Times New Roman" w:hAnsi="Times New Roman" w:cs="Times New Roman"/>
        </w:rPr>
        <w:t xml:space="preserve">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художников России, Член Евразийского художественного союза и Международного музейного фонда</w:t>
      </w:r>
      <w:r w:rsidR="004606BE">
        <w:rPr>
          <w:rFonts w:ascii="Times New Roman" w:hAnsi="Times New Roman" w:cs="Times New Roman"/>
        </w:rPr>
        <w:t xml:space="preserve">, </w:t>
      </w:r>
      <w:r w:rsidR="004606BE" w:rsidRPr="00E8021B">
        <w:rPr>
          <w:rFonts w:ascii="Times New Roman" w:hAnsi="Times New Roman" w:cs="Times New Roman"/>
        </w:rPr>
        <w:t>преподаватель</w:t>
      </w:r>
      <w:r w:rsidR="004606BE">
        <w:rPr>
          <w:rFonts w:ascii="Times New Roman" w:hAnsi="Times New Roman" w:cs="Times New Roman"/>
        </w:rPr>
        <w:t xml:space="preserve"> высшей квалификационной категории.</w:t>
      </w:r>
    </w:p>
    <w:p w14:paraId="617991E7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2813EA07" w14:textId="7A778FB1" w:rsidR="00A344EF" w:rsidRDefault="00A344EF" w:rsidP="005915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</w:t>
      </w:r>
      <w:r w:rsidR="004606BE">
        <w:rPr>
          <w:rFonts w:ascii="Times New Roman" w:hAnsi="Times New Roman" w:cs="Times New Roman"/>
          <w:b/>
          <w:bCs/>
        </w:rPr>
        <w:t xml:space="preserve">вгений Игоревич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502E84">
        <w:rPr>
          <w:rFonts w:ascii="Times New Roman" w:hAnsi="Times New Roman" w:cs="Times New Roman"/>
        </w:rPr>
        <w:t xml:space="preserve">учредитель, главный редактор СМИ </w:t>
      </w:r>
      <w:r w:rsidR="0036560A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3656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="004606BE">
        <w:rPr>
          <w:rFonts w:ascii="Times New Roman" w:hAnsi="Times New Roman" w:cs="Times New Roman"/>
        </w:rPr>
        <w:t>.</w:t>
      </w:r>
    </w:p>
    <w:p w14:paraId="157BC7EB" w14:textId="379C8908" w:rsidR="009D18D1" w:rsidRPr="009D18D1" w:rsidRDefault="009D18D1" w:rsidP="005915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18D1">
        <w:rPr>
          <w:rFonts w:ascii="Times New Roman" w:hAnsi="Times New Roman" w:cs="Times New Roman"/>
          <w:b/>
          <w:bCs/>
        </w:rPr>
        <w:t xml:space="preserve">Инчина </w:t>
      </w:r>
      <w:r>
        <w:rPr>
          <w:rFonts w:ascii="Times New Roman" w:hAnsi="Times New Roman" w:cs="Times New Roman"/>
          <w:b/>
          <w:bCs/>
        </w:rPr>
        <w:t xml:space="preserve">Елена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D18D1">
        <w:rPr>
          <w:rFonts w:ascii="Times New Roman" w:hAnsi="Times New Roman" w:cs="Times New Roman"/>
        </w:rPr>
        <w:t xml:space="preserve">преподаватель художественных дисциплин высшей квалификационной категории МАОДО </w:t>
      </w:r>
      <w:r w:rsidR="0036560A">
        <w:rPr>
          <w:rFonts w:ascii="Times New Roman" w:hAnsi="Times New Roman" w:cs="Times New Roman"/>
        </w:rPr>
        <w:t>«</w:t>
      </w:r>
      <w:r w:rsidRPr="009D18D1">
        <w:rPr>
          <w:rFonts w:ascii="Times New Roman" w:hAnsi="Times New Roman" w:cs="Times New Roman"/>
        </w:rPr>
        <w:t xml:space="preserve">ДШИ имени </w:t>
      </w:r>
      <w:proofErr w:type="spellStart"/>
      <w:r w:rsidRPr="009D18D1">
        <w:rPr>
          <w:rFonts w:ascii="Times New Roman" w:hAnsi="Times New Roman" w:cs="Times New Roman"/>
        </w:rPr>
        <w:t>А.В.Ливна</w:t>
      </w:r>
      <w:proofErr w:type="spellEnd"/>
      <w:r w:rsidR="0036560A">
        <w:rPr>
          <w:rFonts w:ascii="Times New Roman" w:hAnsi="Times New Roman" w:cs="Times New Roman"/>
        </w:rPr>
        <w:t>»</w:t>
      </w:r>
      <w:r w:rsidRPr="009D18D1">
        <w:rPr>
          <w:rFonts w:ascii="Times New Roman" w:hAnsi="Times New Roman" w:cs="Times New Roman"/>
        </w:rPr>
        <w:t xml:space="preserve"> г. </w:t>
      </w:r>
      <w:proofErr w:type="gramStart"/>
      <w:r w:rsidRPr="009D18D1">
        <w:rPr>
          <w:rFonts w:ascii="Times New Roman" w:hAnsi="Times New Roman" w:cs="Times New Roman"/>
        </w:rPr>
        <w:t>Нижневартовск,  п.</w:t>
      </w:r>
      <w:proofErr w:type="gramEnd"/>
      <w:r w:rsidRPr="009D18D1">
        <w:rPr>
          <w:rFonts w:ascii="Times New Roman" w:hAnsi="Times New Roman" w:cs="Times New Roman"/>
        </w:rPr>
        <w:t xml:space="preserve"> </w:t>
      </w:r>
      <w:proofErr w:type="spellStart"/>
      <w:r w:rsidRPr="009D18D1">
        <w:rPr>
          <w:rFonts w:ascii="Times New Roman" w:hAnsi="Times New Roman" w:cs="Times New Roman"/>
        </w:rPr>
        <w:t>Излучинск</w:t>
      </w:r>
      <w:proofErr w:type="spellEnd"/>
      <w:r w:rsidRPr="009D18D1">
        <w:rPr>
          <w:rFonts w:ascii="Times New Roman" w:hAnsi="Times New Roman" w:cs="Times New Roman"/>
        </w:rPr>
        <w:t xml:space="preserve">; </w:t>
      </w:r>
    </w:p>
    <w:p w14:paraId="48B13612" w14:textId="50CC6CB8" w:rsidR="009D18D1" w:rsidRPr="00E8021B" w:rsidRDefault="009D18D1" w:rsidP="005915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</w:t>
      </w:r>
      <w:r>
        <w:rPr>
          <w:rFonts w:ascii="Times New Roman" w:hAnsi="Times New Roman" w:cs="Times New Roman"/>
          <w:b/>
          <w:bCs/>
        </w:rPr>
        <w:t xml:space="preserve">лена </w:t>
      </w:r>
      <w:r w:rsidRPr="00CB6238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 xml:space="preserve">ергеевна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8021B">
        <w:rPr>
          <w:rFonts w:ascii="Times New Roman" w:hAnsi="Times New Roman" w:cs="Times New Roman"/>
        </w:rPr>
        <w:t xml:space="preserve">преподаватель высшей квалификационной категории, руководитель студии </w:t>
      </w:r>
      <w:r w:rsidR="0036560A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36560A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5174371D" w14:textId="78D94FFE" w:rsidR="009D18D1" w:rsidRPr="00586387" w:rsidRDefault="009D18D1" w:rsidP="005915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</w:t>
      </w:r>
      <w:r>
        <w:rPr>
          <w:rFonts w:ascii="Times New Roman" w:hAnsi="Times New Roman" w:cs="Times New Roman"/>
          <w:b/>
          <w:bCs/>
        </w:rPr>
        <w:t xml:space="preserve">ксана </w:t>
      </w:r>
      <w:r w:rsidRPr="00CB6238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лександровна</w:t>
      </w:r>
      <w:r w:rsidRPr="00CB6238">
        <w:rPr>
          <w:rFonts w:ascii="Times New Roman" w:hAnsi="Times New Roman" w:cs="Times New Roman"/>
          <w:b/>
          <w:bCs/>
        </w:rPr>
        <w:t>,</w:t>
      </w:r>
      <w:r w:rsidRPr="00CE35ED">
        <w:rPr>
          <w:rFonts w:ascii="Times New Roman" w:hAnsi="Times New Roman" w:cs="Times New Roman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3656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ДШИ имени </w:t>
      </w:r>
      <w:proofErr w:type="spellStart"/>
      <w:r>
        <w:rPr>
          <w:rFonts w:ascii="Times New Roman" w:hAnsi="Times New Roman" w:cs="Times New Roman"/>
        </w:rPr>
        <w:t>А.А.Алябьева</w:t>
      </w:r>
      <w:proofErr w:type="spellEnd"/>
      <w:r w:rsidR="003656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34DAE35E" w14:textId="0597E86A" w:rsidR="006F1569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DC025D">
        <w:rPr>
          <w:rFonts w:ascii="Times New Roman" w:hAnsi="Times New Roman" w:cs="Times New Roman"/>
          <w:b/>
          <w:bCs/>
        </w:rPr>
        <w:t>Спивак Екатерина Борисовна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</w:rPr>
        <w:t>ч</w:t>
      </w:r>
      <w:r w:rsidRPr="00DC025D">
        <w:rPr>
          <w:rFonts w:ascii="Times New Roman" w:hAnsi="Times New Roman" w:cs="Times New Roman"/>
        </w:rPr>
        <w:t xml:space="preserve">лен СХТО </w:t>
      </w:r>
      <w:r w:rsidR="0036560A">
        <w:rPr>
          <w:rFonts w:ascii="Times New Roman" w:hAnsi="Times New Roman" w:cs="Times New Roman"/>
        </w:rPr>
        <w:t>«</w:t>
      </w:r>
      <w:r w:rsidRPr="00DC025D">
        <w:rPr>
          <w:rFonts w:ascii="Times New Roman" w:hAnsi="Times New Roman" w:cs="Times New Roman"/>
        </w:rPr>
        <w:t>МИГ</w:t>
      </w:r>
      <w:r w:rsidR="003656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DC025D">
        <w:rPr>
          <w:rFonts w:ascii="Times New Roman" w:hAnsi="Times New Roman" w:cs="Times New Roman"/>
        </w:rPr>
        <w:t>член Международного художественного фонда</w:t>
      </w:r>
      <w:r>
        <w:rPr>
          <w:rFonts w:ascii="Times New Roman" w:hAnsi="Times New Roman" w:cs="Times New Roman"/>
        </w:rPr>
        <w:t xml:space="preserve">, </w:t>
      </w:r>
      <w:r w:rsidRPr="00DC025D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 </w:t>
      </w:r>
      <w:r w:rsidRPr="00DC025D">
        <w:rPr>
          <w:rFonts w:ascii="Times New Roman" w:hAnsi="Times New Roman" w:cs="Times New Roman"/>
        </w:rPr>
        <w:t xml:space="preserve">ГБУ </w:t>
      </w:r>
      <w:r w:rsidR="0036560A">
        <w:rPr>
          <w:rFonts w:ascii="Times New Roman" w:hAnsi="Times New Roman" w:cs="Times New Roman"/>
        </w:rPr>
        <w:t>«</w:t>
      </w:r>
      <w:r w:rsidRPr="00DC025D">
        <w:rPr>
          <w:rFonts w:ascii="Times New Roman" w:hAnsi="Times New Roman" w:cs="Times New Roman"/>
        </w:rPr>
        <w:t>КРОЦ</w:t>
      </w:r>
      <w:r w:rsidR="0036560A">
        <w:rPr>
          <w:rFonts w:ascii="Times New Roman" w:hAnsi="Times New Roman" w:cs="Times New Roman"/>
        </w:rPr>
        <w:t>»</w:t>
      </w:r>
    </w:p>
    <w:p w14:paraId="3851C1D3" w14:textId="55C13866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D">
        <w:rPr>
          <w:rFonts w:ascii="Times New Roman" w:hAnsi="Times New Roman" w:cs="Times New Roman"/>
          <w:b/>
          <w:bCs/>
        </w:rPr>
        <w:t xml:space="preserve">Рогозина Ирина </w:t>
      </w:r>
      <w:proofErr w:type="gramStart"/>
      <w:r w:rsidRPr="00DC025D">
        <w:rPr>
          <w:rFonts w:ascii="Times New Roman" w:hAnsi="Times New Roman" w:cs="Times New Roman"/>
          <w:b/>
          <w:bCs/>
        </w:rPr>
        <w:t>Анатольевна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>Преподаватель ИЗО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МБУ ДО №ДШИ </w:t>
      </w:r>
      <w:proofErr w:type="spellStart"/>
      <w:r w:rsidRPr="00DC025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C025D">
        <w:rPr>
          <w:rFonts w:ascii="Times New Roman" w:hAnsi="Times New Roman" w:cs="Times New Roman"/>
          <w:sz w:val="24"/>
          <w:szCs w:val="24"/>
        </w:rPr>
        <w:t>. Донской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</w:p>
    <w:p w14:paraId="53CD1C2A" w14:textId="1C9229F7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D">
        <w:rPr>
          <w:rFonts w:ascii="Times New Roman" w:hAnsi="Times New Roman" w:cs="Times New Roman"/>
          <w:b/>
          <w:bCs/>
          <w:sz w:val="24"/>
          <w:szCs w:val="24"/>
        </w:rPr>
        <w:t xml:space="preserve">Кириченко Светлана </w:t>
      </w:r>
      <w:proofErr w:type="gramStart"/>
      <w:r w:rsidRPr="00DC025D">
        <w:rPr>
          <w:rFonts w:ascii="Times New Roman" w:hAnsi="Times New Roman" w:cs="Times New Roman"/>
          <w:b/>
          <w:bCs/>
          <w:sz w:val="24"/>
          <w:szCs w:val="24"/>
        </w:rPr>
        <w:t>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БОУ ДО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r w:rsidRPr="00DC025D">
        <w:rPr>
          <w:rFonts w:ascii="Times New Roman" w:hAnsi="Times New Roman" w:cs="Times New Roman"/>
          <w:sz w:val="24"/>
          <w:szCs w:val="24"/>
        </w:rPr>
        <w:t>Детская школа искусств № 15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  <w:r w:rsidRPr="00DC025D">
        <w:rPr>
          <w:rFonts w:ascii="Times New Roman" w:hAnsi="Times New Roman" w:cs="Times New Roman"/>
          <w:sz w:val="24"/>
          <w:szCs w:val="24"/>
        </w:rPr>
        <w:t xml:space="preserve"> г. Омска</w:t>
      </w:r>
    </w:p>
    <w:p w14:paraId="20F64B91" w14:textId="41848D06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D">
        <w:rPr>
          <w:rFonts w:ascii="Times New Roman" w:hAnsi="Times New Roman" w:cs="Times New Roman"/>
          <w:b/>
          <w:bCs/>
          <w:sz w:val="24"/>
          <w:szCs w:val="24"/>
        </w:rPr>
        <w:t xml:space="preserve">Кочу Анастасия </w:t>
      </w:r>
      <w:proofErr w:type="gramStart"/>
      <w:r w:rsidRPr="00DC025D">
        <w:rPr>
          <w:rFonts w:ascii="Times New Roman" w:hAnsi="Times New Roman" w:cs="Times New Roman"/>
          <w:b/>
          <w:bCs/>
          <w:sz w:val="24"/>
          <w:szCs w:val="24"/>
        </w:rPr>
        <w:t>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ГУ ДО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r w:rsidRPr="00DC025D">
        <w:rPr>
          <w:rFonts w:ascii="Times New Roman" w:hAnsi="Times New Roman" w:cs="Times New Roman"/>
          <w:sz w:val="24"/>
          <w:szCs w:val="24"/>
        </w:rPr>
        <w:t>Краснокутская ДХШ им. Г.Д. Криворучко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</w:p>
    <w:p w14:paraId="0895462F" w14:textId="1C23EA11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25D">
        <w:rPr>
          <w:rFonts w:ascii="Times New Roman" w:hAnsi="Times New Roman" w:cs="Times New Roman"/>
          <w:b/>
          <w:bCs/>
          <w:sz w:val="24"/>
          <w:szCs w:val="24"/>
        </w:rPr>
        <w:t>Бабчук</w:t>
      </w:r>
      <w:proofErr w:type="spellEnd"/>
      <w:r w:rsidRPr="00DC025D">
        <w:rPr>
          <w:rFonts w:ascii="Times New Roman" w:hAnsi="Times New Roman" w:cs="Times New Roman"/>
          <w:b/>
          <w:bCs/>
          <w:sz w:val="24"/>
          <w:szCs w:val="24"/>
        </w:rPr>
        <w:t xml:space="preserve"> Марина Николаевна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025D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МБУ детский сад 93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r w:rsidRPr="00DC025D">
        <w:rPr>
          <w:rFonts w:ascii="Times New Roman" w:hAnsi="Times New Roman" w:cs="Times New Roman"/>
          <w:sz w:val="24"/>
          <w:szCs w:val="24"/>
        </w:rPr>
        <w:t>Мишутка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  <w:r w:rsidRPr="00DC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5D"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</w:p>
    <w:p w14:paraId="3CEB205E" w14:textId="5FEC55CC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25D">
        <w:rPr>
          <w:rFonts w:ascii="Times New Roman" w:hAnsi="Times New Roman" w:cs="Times New Roman"/>
          <w:b/>
          <w:bCs/>
          <w:sz w:val="24"/>
          <w:szCs w:val="24"/>
        </w:rPr>
        <w:t>Карлашова</w:t>
      </w:r>
      <w:proofErr w:type="spellEnd"/>
      <w:r w:rsidRPr="00DC025D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Александровна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DC025D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r w:rsidRPr="00DC025D">
        <w:rPr>
          <w:rFonts w:ascii="Times New Roman" w:hAnsi="Times New Roman" w:cs="Times New Roman"/>
          <w:sz w:val="24"/>
          <w:szCs w:val="24"/>
        </w:rPr>
        <w:t>Ласточка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</w:p>
    <w:p w14:paraId="18222E2C" w14:textId="115B3257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D">
        <w:rPr>
          <w:rFonts w:ascii="Times New Roman" w:hAnsi="Times New Roman" w:cs="Times New Roman"/>
          <w:b/>
          <w:bCs/>
          <w:sz w:val="24"/>
          <w:szCs w:val="24"/>
        </w:rPr>
        <w:t>Рындина Валентина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025D">
        <w:rPr>
          <w:rFonts w:ascii="Times New Roman" w:hAnsi="Times New Roman" w:cs="Times New Roman"/>
          <w:sz w:val="24"/>
          <w:szCs w:val="24"/>
        </w:rPr>
        <w:t>Преподаватель хоровых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МБОУ ДО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r w:rsidRPr="00DC025D">
        <w:rPr>
          <w:rFonts w:ascii="Times New Roman" w:hAnsi="Times New Roman" w:cs="Times New Roman"/>
          <w:sz w:val="24"/>
          <w:szCs w:val="24"/>
        </w:rPr>
        <w:t>Козельская школа искусств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</w:p>
    <w:p w14:paraId="0823FDE9" w14:textId="62E5F5E7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D">
        <w:rPr>
          <w:rFonts w:ascii="Times New Roman" w:hAnsi="Times New Roman" w:cs="Times New Roman"/>
          <w:b/>
          <w:bCs/>
          <w:sz w:val="24"/>
          <w:szCs w:val="24"/>
        </w:rPr>
        <w:t>Тимощенко Ирина Всеволодовна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025D">
        <w:rPr>
          <w:rFonts w:ascii="Times New Roman" w:hAnsi="Times New Roman" w:cs="Times New Roman"/>
          <w:sz w:val="24"/>
          <w:szCs w:val="24"/>
        </w:rPr>
        <w:t>Педагог дополнительного образования (фортепиано)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r w:rsidRPr="00DC025D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  <w:r w:rsidRPr="00DC025D">
        <w:rPr>
          <w:rFonts w:ascii="Times New Roman" w:hAnsi="Times New Roman" w:cs="Times New Roman"/>
          <w:sz w:val="24"/>
          <w:szCs w:val="24"/>
        </w:rPr>
        <w:t xml:space="preserve"> город Вязьма Смоленской области</w:t>
      </w:r>
    </w:p>
    <w:p w14:paraId="44833141" w14:textId="4F353945" w:rsid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25D">
        <w:rPr>
          <w:rFonts w:ascii="Times New Roman" w:hAnsi="Times New Roman" w:cs="Times New Roman"/>
          <w:b/>
          <w:bCs/>
          <w:sz w:val="24"/>
          <w:szCs w:val="24"/>
        </w:rPr>
        <w:t>Шарычева</w:t>
      </w:r>
      <w:proofErr w:type="spellEnd"/>
      <w:r w:rsidRPr="00DC025D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Анатольевна</w:t>
      </w:r>
      <w:r w:rsidRPr="00DC0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025D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r w:rsidRPr="00DC025D">
        <w:rPr>
          <w:rFonts w:ascii="Times New Roman" w:hAnsi="Times New Roman" w:cs="Times New Roman"/>
          <w:sz w:val="24"/>
          <w:szCs w:val="24"/>
        </w:rPr>
        <w:t>Золотой ключик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</w:p>
    <w:p w14:paraId="051786F4" w14:textId="35311E68" w:rsidR="00DC025D" w:rsidRPr="00DC025D" w:rsidRDefault="00DC025D" w:rsidP="00591597">
      <w:pPr>
        <w:pStyle w:val="a4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Баулина Людмила </w:t>
      </w:r>
      <w:proofErr w:type="gramStart"/>
      <w:r w:rsidRPr="00DC025D">
        <w:rPr>
          <w:rFonts w:ascii="Times New Roman" w:hAnsi="Times New Roman" w:cs="Times New Roman"/>
          <w:b/>
          <w:bCs/>
          <w:sz w:val="24"/>
          <w:szCs w:val="24"/>
        </w:rPr>
        <w:t>Васильевна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>Преподаватель музыкально-теоретических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5D">
        <w:rPr>
          <w:rFonts w:ascii="Times New Roman" w:hAnsi="Times New Roman" w:cs="Times New Roman"/>
          <w:sz w:val="24"/>
          <w:szCs w:val="24"/>
        </w:rPr>
        <w:t xml:space="preserve">ГУ ДО ЛНР </w:t>
      </w:r>
      <w:r w:rsidR="003656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025D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DC025D">
        <w:rPr>
          <w:rFonts w:ascii="Times New Roman" w:hAnsi="Times New Roman" w:cs="Times New Roman"/>
          <w:sz w:val="24"/>
          <w:szCs w:val="24"/>
        </w:rPr>
        <w:t xml:space="preserve"> детская музыкальная школа</w:t>
      </w:r>
      <w:r w:rsidR="0036560A">
        <w:rPr>
          <w:rFonts w:ascii="Times New Roman" w:hAnsi="Times New Roman" w:cs="Times New Roman"/>
          <w:sz w:val="24"/>
          <w:szCs w:val="24"/>
        </w:rPr>
        <w:t>»</w:t>
      </w:r>
      <w:r w:rsidRPr="00DC025D">
        <w:rPr>
          <w:rFonts w:ascii="Times New Roman" w:hAnsi="Times New Roman" w:cs="Times New Roman"/>
          <w:sz w:val="24"/>
          <w:szCs w:val="24"/>
        </w:rPr>
        <w:t xml:space="preserve"> город Красный Луч</w:t>
      </w:r>
    </w:p>
    <w:p w14:paraId="6AEC6EB7" w14:textId="197A1B7C" w:rsidR="009D18D1" w:rsidRDefault="009D18D1" w:rsidP="0046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D3531" w14:textId="77777777" w:rsidR="00DC025D" w:rsidRDefault="00DC025D" w:rsidP="0046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99BF3" w14:textId="77CE715C" w:rsidR="00591597" w:rsidRPr="00E07C24" w:rsidRDefault="00591597" w:rsidP="00591597">
      <w:pPr>
        <w:spacing w:after="0"/>
        <w:rPr>
          <w:rFonts w:ascii="Times New Roman" w:hAnsi="Times New Roman" w:cs="Times New Roman"/>
        </w:rPr>
      </w:pPr>
      <w:r w:rsidRPr="004606BE">
        <w:rPr>
          <w:rFonts w:ascii="Times New Roman" w:hAnsi="Times New Roman" w:cs="Times New Roman"/>
          <w:b/>
          <w:bCs/>
        </w:rPr>
        <w:t>Зарегистрировано</w:t>
      </w:r>
      <w:r w:rsidRPr="00CE3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="0036560A">
        <w:rPr>
          <w:rFonts w:ascii="Times New Roman" w:hAnsi="Times New Roman" w:cs="Times New Roman"/>
          <w:b/>
          <w:bCs/>
        </w:rPr>
        <w:t>50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 в 6 номинациях. </w:t>
      </w:r>
    </w:p>
    <w:p w14:paraId="3AD09990" w14:textId="77777777" w:rsidR="00591597" w:rsidRPr="004606BE" w:rsidRDefault="00591597" w:rsidP="005915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По итогам судейской работы определены:</w:t>
      </w:r>
    </w:p>
    <w:p w14:paraId="6F9FEC72" w14:textId="7B9AF66A" w:rsidR="00591597" w:rsidRPr="004606BE" w:rsidRDefault="00E205DA" w:rsidP="0059159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1597">
        <w:rPr>
          <w:rFonts w:ascii="Times New Roman" w:hAnsi="Times New Roman" w:cs="Times New Roman"/>
          <w:sz w:val="24"/>
          <w:szCs w:val="24"/>
        </w:rPr>
        <w:t xml:space="preserve"> – </w:t>
      </w:r>
      <w:r w:rsidR="00591597" w:rsidRPr="004606BE">
        <w:rPr>
          <w:rFonts w:ascii="Times New Roman" w:hAnsi="Times New Roman" w:cs="Times New Roman"/>
          <w:sz w:val="24"/>
          <w:szCs w:val="24"/>
        </w:rPr>
        <w:t>Победитель конкурса</w:t>
      </w:r>
      <w:r w:rsidR="00591597">
        <w:rPr>
          <w:rFonts w:ascii="Times New Roman" w:hAnsi="Times New Roman" w:cs="Times New Roman"/>
          <w:sz w:val="24"/>
          <w:szCs w:val="24"/>
        </w:rPr>
        <w:t>;</w:t>
      </w:r>
    </w:p>
    <w:p w14:paraId="348C7CB3" w14:textId="7B595B36" w:rsidR="00591597" w:rsidRPr="004606BE" w:rsidRDefault="0036560A" w:rsidP="0059159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532388"/>
      <w:r>
        <w:rPr>
          <w:rFonts w:ascii="Times New Roman" w:hAnsi="Times New Roman" w:cs="Times New Roman"/>
          <w:sz w:val="24"/>
          <w:szCs w:val="24"/>
        </w:rPr>
        <w:t>100</w:t>
      </w:r>
      <w:r w:rsidR="00591597">
        <w:rPr>
          <w:rFonts w:ascii="Times New Roman" w:hAnsi="Times New Roman" w:cs="Times New Roman"/>
          <w:sz w:val="24"/>
          <w:szCs w:val="24"/>
        </w:rPr>
        <w:t xml:space="preserve"> – </w:t>
      </w:r>
      <w:bookmarkEnd w:id="0"/>
      <w:r w:rsidR="00591597" w:rsidRPr="004606BE">
        <w:rPr>
          <w:rFonts w:ascii="Times New Roman" w:hAnsi="Times New Roman" w:cs="Times New Roman"/>
          <w:sz w:val="24"/>
          <w:szCs w:val="24"/>
        </w:rPr>
        <w:t>Лауреат</w:t>
      </w:r>
      <w:r w:rsidR="00591597">
        <w:rPr>
          <w:rFonts w:ascii="Times New Roman" w:hAnsi="Times New Roman" w:cs="Times New Roman"/>
          <w:sz w:val="24"/>
          <w:szCs w:val="24"/>
        </w:rPr>
        <w:t xml:space="preserve">ов </w:t>
      </w:r>
      <w:r w:rsidR="005915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1597">
        <w:rPr>
          <w:rFonts w:ascii="Times New Roman" w:hAnsi="Times New Roman" w:cs="Times New Roman"/>
          <w:sz w:val="24"/>
          <w:szCs w:val="24"/>
        </w:rPr>
        <w:t xml:space="preserve">, </w:t>
      </w:r>
      <w:r w:rsidR="005915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1597">
        <w:rPr>
          <w:rFonts w:ascii="Times New Roman" w:hAnsi="Times New Roman" w:cs="Times New Roman"/>
          <w:sz w:val="24"/>
          <w:szCs w:val="24"/>
        </w:rPr>
        <w:t xml:space="preserve"> и </w:t>
      </w:r>
      <w:r w:rsidR="005915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91597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0C98B5CC" w14:textId="0F20D18D" w:rsidR="00591597" w:rsidRDefault="00591597" w:rsidP="0059159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A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06BE">
        <w:rPr>
          <w:rFonts w:ascii="Times New Roman" w:hAnsi="Times New Roman" w:cs="Times New Roman"/>
          <w:sz w:val="24"/>
          <w:szCs w:val="24"/>
        </w:rPr>
        <w:t>Дипломант</w:t>
      </w:r>
      <w:r>
        <w:rPr>
          <w:rFonts w:ascii="Times New Roman" w:hAnsi="Times New Roman" w:cs="Times New Roman"/>
          <w:sz w:val="24"/>
          <w:szCs w:val="24"/>
        </w:rPr>
        <w:t xml:space="preserve">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место;</w:t>
      </w:r>
    </w:p>
    <w:p w14:paraId="5FC2455C" w14:textId="5E738650" w:rsidR="00591597" w:rsidRDefault="00591597" w:rsidP="00591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не присуждать места 2 участникам в связи с несоответствием теме конкурса. </w:t>
      </w:r>
    </w:p>
    <w:p w14:paraId="3360672D" w14:textId="77777777" w:rsidR="004606BE" w:rsidRPr="006F1569" w:rsidRDefault="004606BE" w:rsidP="006F1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EE751" w14:textId="77777777" w:rsidR="00685F9D" w:rsidRDefault="00685F9D" w:rsidP="00B11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1A30465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4105646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14:paraId="15EC7CAC" w14:textId="77777777" w:rsidR="00990E23" w:rsidRDefault="00990E23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990E23" w14:paraId="04C7515E" w14:textId="77777777" w:rsidTr="00A91856">
        <w:tc>
          <w:tcPr>
            <w:tcW w:w="845" w:type="dxa"/>
          </w:tcPr>
          <w:bookmarkEnd w:id="1"/>
          <w:p w14:paraId="07C3A12A" w14:textId="77777777" w:rsidR="00990E23" w:rsidRPr="00030E7B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770A8625" w14:textId="77777777" w:rsidR="00990E23" w:rsidRPr="00030E7B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69C93AFD" w14:textId="77777777" w:rsidR="00990E23" w:rsidRPr="00030E7B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67E8FE5C" w14:textId="77777777" w:rsidR="00990E23" w:rsidRPr="00030E7B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7072F253" w14:textId="77777777" w:rsidR="00990E23" w:rsidRPr="00030E7B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990E23" w14:paraId="43F5EA50" w14:textId="77777777" w:rsidTr="00A91856">
        <w:tc>
          <w:tcPr>
            <w:tcW w:w="10201" w:type="dxa"/>
            <w:gridSpan w:val="4"/>
            <w:shd w:val="clear" w:color="auto" w:fill="92D050"/>
          </w:tcPr>
          <w:p w14:paraId="6D893652" w14:textId="77777777" w:rsidR="00990E23" w:rsidRPr="00030E7B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990E23" w:rsidRPr="00200FF4" w14:paraId="253CCBA8" w14:textId="77777777" w:rsidTr="00A91856">
        <w:trPr>
          <w:trHeight w:val="233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C2AE916" w14:textId="77777777" w:rsidR="00990E23" w:rsidRPr="00200FF4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6BB11106" w14:textId="77777777" w:rsidTr="00A91856">
        <w:trPr>
          <w:trHeight w:val="233"/>
        </w:trPr>
        <w:tc>
          <w:tcPr>
            <w:tcW w:w="845" w:type="dxa"/>
          </w:tcPr>
          <w:p w14:paraId="285DBDA1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F409BE9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Боброва Ксения 6 лет</w:t>
            </w:r>
          </w:p>
        </w:tc>
        <w:tc>
          <w:tcPr>
            <w:tcW w:w="5809" w:type="dxa"/>
          </w:tcPr>
          <w:p w14:paraId="5CAA0BFD" w14:textId="00173171" w:rsidR="00990E23" w:rsidRPr="00CB041D" w:rsidRDefault="0036560A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Портрет солдата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0E23"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29ADAA8" w14:textId="77777777" w:rsidR="00990E23" w:rsidRPr="00CB041D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09C3082C" w14:textId="452DDFB9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CB04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420" w:type="dxa"/>
          </w:tcPr>
          <w:p w14:paraId="1A1D28C0" w14:textId="12B25DD8" w:rsidR="00990E23" w:rsidRPr="00200FF4" w:rsidRDefault="00591597" w:rsidP="00A91856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45B8A7C9" w14:textId="77777777" w:rsidTr="00A91856">
        <w:trPr>
          <w:trHeight w:val="233"/>
        </w:trPr>
        <w:tc>
          <w:tcPr>
            <w:tcW w:w="845" w:type="dxa"/>
          </w:tcPr>
          <w:p w14:paraId="02E7087C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43D2B20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Нефедов Иван, 6 лет</w:t>
            </w:r>
          </w:p>
        </w:tc>
        <w:tc>
          <w:tcPr>
            <w:tcW w:w="5809" w:type="dxa"/>
          </w:tcPr>
          <w:p w14:paraId="69AC5FAA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Парад к 23 февраля</w:t>
            </w:r>
          </w:p>
        </w:tc>
        <w:tc>
          <w:tcPr>
            <w:tcW w:w="1420" w:type="dxa"/>
          </w:tcPr>
          <w:p w14:paraId="14DEE30A" w14:textId="0E19D581" w:rsidR="00990E23" w:rsidRPr="00200FF4" w:rsidRDefault="00591597" w:rsidP="00A91856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1872FBB5" w14:textId="77777777" w:rsidTr="00A91856">
        <w:trPr>
          <w:trHeight w:val="233"/>
        </w:trPr>
        <w:tc>
          <w:tcPr>
            <w:tcW w:w="845" w:type="dxa"/>
          </w:tcPr>
          <w:p w14:paraId="5809A9DA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5C5F640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Серазетдинов</w:t>
            </w:r>
            <w:proofErr w:type="spellEnd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Роман, 6 лет</w:t>
            </w:r>
          </w:p>
        </w:tc>
        <w:tc>
          <w:tcPr>
            <w:tcW w:w="5809" w:type="dxa"/>
          </w:tcPr>
          <w:p w14:paraId="1684B7DD" w14:textId="3F57EBD8" w:rsidR="00990E23" w:rsidRPr="00E13F35" w:rsidRDefault="0036560A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Бравый солдат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14:paraId="7C8E5F1D" w14:textId="77777777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 Кириченко Светлана Анатольевна,</w:t>
            </w:r>
          </w:p>
          <w:p w14:paraId="7CE3E6D3" w14:textId="130E7C32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Лузинский</w:t>
            </w:r>
            <w:proofErr w:type="spellEnd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СДК - филиал МБУ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ЦКС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изостудия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Вдохновение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с. </w:t>
            </w: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Лузино</w:t>
            </w:r>
            <w:proofErr w:type="spellEnd"/>
          </w:p>
          <w:p w14:paraId="4E1B2044" w14:textId="77777777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1B1B509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14:paraId="197AD611" w14:textId="6ED4AA64" w:rsidR="00990E23" w:rsidRPr="00200FF4" w:rsidRDefault="00591597" w:rsidP="00A91856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4046B723" w14:textId="77777777" w:rsidTr="00A91856">
        <w:trPr>
          <w:trHeight w:val="233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E2F1BB5" w14:textId="77777777" w:rsidR="00990E23" w:rsidRPr="00200FF4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4A6126CB" w14:textId="77777777" w:rsidTr="00A91856">
        <w:trPr>
          <w:trHeight w:val="233"/>
        </w:trPr>
        <w:tc>
          <w:tcPr>
            <w:tcW w:w="845" w:type="dxa"/>
          </w:tcPr>
          <w:p w14:paraId="73EC7F0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2D1E3B1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Cевериков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Ярослав, 7 лет</w:t>
            </w:r>
          </w:p>
        </w:tc>
        <w:tc>
          <w:tcPr>
            <w:tcW w:w="5809" w:type="dxa"/>
          </w:tcPr>
          <w:p w14:paraId="5918E753" w14:textId="3CB54894" w:rsidR="00990E23" w:rsidRPr="00BF20EE" w:rsidRDefault="0036560A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Слава защитникам Отечества!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B6F35D1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Завьялова Наталья Николаевна</w:t>
            </w:r>
          </w:p>
          <w:p w14:paraId="64706485" w14:textId="4DCAFA54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образовательное учреждение дополнительного образования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Дворец творчества детей и молодёжи Печорского района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Печоры Псковской области</w:t>
            </w:r>
          </w:p>
        </w:tc>
        <w:tc>
          <w:tcPr>
            <w:tcW w:w="1420" w:type="dxa"/>
          </w:tcPr>
          <w:p w14:paraId="46CD3B1A" w14:textId="08E46EBD" w:rsidR="00990E23" w:rsidRPr="000666E5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62D85DF9" w14:textId="77777777" w:rsidTr="00A91856">
        <w:trPr>
          <w:trHeight w:val="233"/>
        </w:trPr>
        <w:tc>
          <w:tcPr>
            <w:tcW w:w="845" w:type="dxa"/>
          </w:tcPr>
          <w:p w14:paraId="0C1A0521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436C1F" w14:textId="77777777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Беспоуденнова</w:t>
            </w:r>
            <w:proofErr w:type="spellEnd"/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Евгения, 8 лет</w:t>
            </w:r>
          </w:p>
        </w:tc>
        <w:tc>
          <w:tcPr>
            <w:tcW w:w="5809" w:type="dxa"/>
          </w:tcPr>
          <w:p w14:paraId="7E97D6BF" w14:textId="203C58A2" w:rsidR="00990E23" w:rsidRPr="00591597" w:rsidRDefault="0036560A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Амазонка в дозоре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2165666" w14:textId="77777777" w:rsidR="00990E23" w:rsidRPr="00591597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4DFD4804" w14:textId="75A09C37" w:rsidR="00990E23" w:rsidRPr="00591597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591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8C0ADCE" w14:textId="7904F083" w:rsidR="00990E23" w:rsidRPr="0071363B" w:rsidRDefault="00591597" w:rsidP="00A91856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7B105B8D" w14:textId="77777777" w:rsidTr="00A91856">
        <w:trPr>
          <w:trHeight w:val="233"/>
        </w:trPr>
        <w:tc>
          <w:tcPr>
            <w:tcW w:w="845" w:type="dxa"/>
          </w:tcPr>
          <w:p w14:paraId="219A04C2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B53E26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Бобин Кирилл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01E1012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5809" w:type="dxa"/>
          </w:tcPr>
          <w:p w14:paraId="5C5B5B54" w14:textId="23BE959A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Защитник Родины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7CB88B9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1648E791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Шишонкова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05E86EA9" w14:textId="1CCA3A15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  <w:p w14:paraId="40E9F9B9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14:paraId="6B1E0E1D" w14:textId="4464A5C1" w:rsidR="00990E23" w:rsidRPr="000666E5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5BC3ACA8" w14:textId="77777777" w:rsidTr="00A91856">
        <w:trPr>
          <w:trHeight w:val="233"/>
        </w:trPr>
        <w:tc>
          <w:tcPr>
            <w:tcW w:w="845" w:type="dxa"/>
          </w:tcPr>
          <w:p w14:paraId="3D953B8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190435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Вялова Мария, 8 лет</w:t>
            </w:r>
          </w:p>
        </w:tc>
        <w:tc>
          <w:tcPr>
            <w:tcW w:w="5809" w:type="dxa"/>
          </w:tcPr>
          <w:p w14:paraId="57C32325" w14:textId="594CEF33" w:rsidR="00990E23" w:rsidRPr="00BF20EE" w:rsidRDefault="0036560A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 гвоздики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4281DA0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42058580" w14:textId="63239491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8DF5B6F" w14:textId="08764474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:rsidRPr="00200FF4" w14:paraId="1B97CEAF" w14:textId="77777777" w:rsidTr="00A91856">
        <w:trPr>
          <w:trHeight w:val="233"/>
        </w:trPr>
        <w:tc>
          <w:tcPr>
            <w:tcW w:w="845" w:type="dxa"/>
          </w:tcPr>
          <w:p w14:paraId="7CC3821E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63B7F9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Кочеткова Виктория 8 лет</w:t>
            </w:r>
          </w:p>
        </w:tc>
        <w:tc>
          <w:tcPr>
            <w:tcW w:w="5809" w:type="dxa"/>
          </w:tcPr>
          <w:p w14:paraId="5395CE0E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23 февраля</w:t>
            </w:r>
          </w:p>
          <w:p w14:paraId="350EE001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Дубинкина Александра Николаевна</w:t>
            </w:r>
          </w:p>
          <w:p w14:paraId="16B455F1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1F51AE48" w14:textId="1F2F5DC4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229BE437" w14:textId="77777777" w:rsidTr="00A91856">
        <w:trPr>
          <w:trHeight w:val="233"/>
        </w:trPr>
        <w:tc>
          <w:tcPr>
            <w:tcW w:w="845" w:type="dxa"/>
          </w:tcPr>
          <w:p w14:paraId="29E0D0D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B8839A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Кравченко Мария, 7 лет</w:t>
            </w:r>
          </w:p>
        </w:tc>
        <w:tc>
          <w:tcPr>
            <w:tcW w:w="5809" w:type="dxa"/>
          </w:tcPr>
          <w:p w14:paraId="319D66F7" w14:textId="29D0DBEE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Наши защитники!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7E83D829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23089335" w14:textId="54EB89C8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1B042AE7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09EEA0CF" w14:textId="0EB8169A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7063670C" w14:textId="77777777" w:rsidTr="00A91856">
        <w:trPr>
          <w:trHeight w:val="233"/>
        </w:trPr>
        <w:tc>
          <w:tcPr>
            <w:tcW w:w="845" w:type="dxa"/>
          </w:tcPr>
          <w:p w14:paraId="518EE29A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9818DE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Мажурина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Вероника, 7 лет</w:t>
            </w:r>
          </w:p>
        </w:tc>
        <w:tc>
          <w:tcPr>
            <w:tcW w:w="5809" w:type="dxa"/>
          </w:tcPr>
          <w:p w14:paraId="72FEDE34" w14:textId="671D2F4F" w:rsidR="00990E23" w:rsidRPr="00BF20EE" w:rsidRDefault="0036560A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Гимнастерка прадеда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69F5DEA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1AE29893" w14:textId="1963EF2E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02040C95" w14:textId="28D7C19D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762DBFD7" w14:textId="77777777" w:rsidTr="00A91856">
        <w:trPr>
          <w:trHeight w:val="233"/>
        </w:trPr>
        <w:tc>
          <w:tcPr>
            <w:tcW w:w="845" w:type="dxa"/>
          </w:tcPr>
          <w:p w14:paraId="30753D09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B34EA0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Макогон Олеся, 8 лет</w:t>
            </w:r>
          </w:p>
        </w:tc>
        <w:tc>
          <w:tcPr>
            <w:tcW w:w="5809" w:type="dxa"/>
          </w:tcPr>
          <w:p w14:paraId="25DC0720" w14:textId="0183F8D0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Защитим родные края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50A168B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6F0F83A6" w14:textId="6853248E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13A5723" w14:textId="5949783C" w:rsidR="00990E23" w:rsidRPr="00990E23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51F00741" w14:textId="77777777" w:rsidTr="00A91856">
        <w:trPr>
          <w:trHeight w:val="233"/>
        </w:trPr>
        <w:tc>
          <w:tcPr>
            <w:tcW w:w="845" w:type="dxa"/>
          </w:tcPr>
          <w:p w14:paraId="54258B0C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543396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Медведева Ксения, 8 лет</w:t>
            </w:r>
          </w:p>
        </w:tc>
        <w:tc>
          <w:tcPr>
            <w:tcW w:w="5809" w:type="dxa"/>
          </w:tcPr>
          <w:p w14:paraId="1C4BCE5F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Ура! Папа вернулся!</w:t>
            </w:r>
          </w:p>
          <w:p w14:paraId="2338D3ED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  <w:p w14:paraId="5626F487" w14:textId="7CBDF06C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УМР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с. Уват</w:t>
            </w:r>
          </w:p>
        </w:tc>
        <w:tc>
          <w:tcPr>
            <w:tcW w:w="1420" w:type="dxa"/>
          </w:tcPr>
          <w:p w14:paraId="2F7FB92F" w14:textId="03F697E8" w:rsidR="00990E23" w:rsidRPr="000666E5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0B5CFF1B" w14:textId="77777777" w:rsidTr="00A91856">
        <w:trPr>
          <w:trHeight w:val="233"/>
        </w:trPr>
        <w:tc>
          <w:tcPr>
            <w:tcW w:w="845" w:type="dxa"/>
          </w:tcPr>
          <w:p w14:paraId="005337E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93A8D4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Османова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Валиде, 8 лет</w:t>
            </w:r>
          </w:p>
        </w:tc>
        <w:tc>
          <w:tcPr>
            <w:tcW w:w="5809" w:type="dxa"/>
          </w:tcPr>
          <w:p w14:paraId="22C08AAF" w14:textId="7C547752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февраля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F953039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2967E628" w14:textId="62044FE6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1F55225" w14:textId="347C8F4E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2DCCF0C2" w14:textId="77777777" w:rsidTr="00A91856">
        <w:trPr>
          <w:trHeight w:val="233"/>
        </w:trPr>
        <w:tc>
          <w:tcPr>
            <w:tcW w:w="845" w:type="dxa"/>
          </w:tcPr>
          <w:p w14:paraId="09B361F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C2DCB5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 Артем, 8 лет</w:t>
            </w:r>
          </w:p>
        </w:tc>
        <w:tc>
          <w:tcPr>
            <w:tcW w:w="5809" w:type="dxa"/>
          </w:tcPr>
          <w:p w14:paraId="6B99F5A0" w14:textId="2A22BF45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пограничник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C70EE38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636F8DD1" w14:textId="2C5AFB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9A082F6" w14:textId="548BA86B" w:rsidR="00990E23" w:rsidRPr="000666E5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638E3297" w14:textId="77777777" w:rsidTr="00A91856">
        <w:trPr>
          <w:trHeight w:val="233"/>
        </w:trPr>
        <w:tc>
          <w:tcPr>
            <w:tcW w:w="845" w:type="dxa"/>
          </w:tcPr>
          <w:p w14:paraId="2A3D10B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B69526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Селиванов Иван, </w:t>
            </w:r>
          </w:p>
          <w:p w14:paraId="0E84786C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</w:tcPr>
          <w:p w14:paraId="0B0C81C2" w14:textId="1E0061E6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небе!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79DA9DA1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52DE257E" w14:textId="68442C4F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2F51444B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5BB5ABD7" w14:textId="65982F32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7E657D4C" w14:textId="77777777" w:rsidTr="00A91856">
        <w:trPr>
          <w:trHeight w:val="233"/>
        </w:trPr>
        <w:tc>
          <w:tcPr>
            <w:tcW w:w="845" w:type="dxa"/>
          </w:tcPr>
          <w:p w14:paraId="6137C2B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36BE7A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Согрин Андрей,</w:t>
            </w:r>
          </w:p>
          <w:p w14:paraId="563624C9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 лет</w:t>
            </w:r>
          </w:p>
        </w:tc>
        <w:tc>
          <w:tcPr>
            <w:tcW w:w="5809" w:type="dxa"/>
          </w:tcPr>
          <w:p w14:paraId="762E2462" w14:textId="7C6A46AE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Мирное время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336BCFC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45FCF347" w14:textId="6F49E5D9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140DBB92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6DE17C2B" w14:textId="4E2E069C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0028C592" w14:textId="77777777" w:rsidTr="00A91856">
        <w:trPr>
          <w:trHeight w:val="233"/>
        </w:trPr>
        <w:tc>
          <w:tcPr>
            <w:tcW w:w="845" w:type="dxa"/>
          </w:tcPr>
          <w:p w14:paraId="1684BA3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E93961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Углова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Анна, 7 лет</w:t>
            </w:r>
          </w:p>
        </w:tc>
        <w:tc>
          <w:tcPr>
            <w:tcW w:w="5809" w:type="dxa"/>
          </w:tcPr>
          <w:p w14:paraId="1A4B372D" w14:textId="27D45F76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Моряк черноморского флота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290736B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0AA8A0F2" w14:textId="3607372B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2332BED" w14:textId="085401FE" w:rsidR="00990E23" w:rsidRPr="000666E5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2FB7BF33" w14:textId="77777777" w:rsidTr="00A91856">
        <w:trPr>
          <w:trHeight w:val="233"/>
        </w:trPr>
        <w:tc>
          <w:tcPr>
            <w:tcW w:w="845" w:type="dxa"/>
          </w:tcPr>
          <w:p w14:paraId="3730146F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8CBF1C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Чичикало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 Леонидовна, 8 лет</w:t>
            </w:r>
          </w:p>
        </w:tc>
        <w:tc>
          <w:tcPr>
            <w:tcW w:w="5809" w:type="dxa"/>
          </w:tcPr>
          <w:p w14:paraId="148C681F" w14:textId="02033394" w:rsidR="00990E23" w:rsidRPr="00BF20EE" w:rsidRDefault="0036560A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Символ доблести и мужества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8323A8" w14:textId="77777777" w:rsidR="00990E23" w:rsidRPr="00BF20EE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66FBDF49" w14:textId="09C0A729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 w:rsidR="00365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7B1EC01" w14:textId="3AE60FA3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:rsidRPr="00200FF4" w14:paraId="7FFBE909" w14:textId="77777777" w:rsidTr="00A91856">
        <w:trPr>
          <w:trHeight w:val="233"/>
        </w:trPr>
        <w:tc>
          <w:tcPr>
            <w:tcW w:w="845" w:type="dxa"/>
          </w:tcPr>
          <w:p w14:paraId="372EE36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D64155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Широков Всеволод, 8 лет</w:t>
            </w:r>
          </w:p>
        </w:tc>
        <w:tc>
          <w:tcPr>
            <w:tcW w:w="5809" w:type="dxa"/>
          </w:tcPr>
          <w:p w14:paraId="629510BA" w14:textId="71042224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праздником 23 февраля!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0BAF87EA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67FDD567" w14:textId="33B07DF2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0FF0AF81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1F89AE99" w14:textId="2A58A31B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42F2EB0C" w14:textId="77777777" w:rsidTr="00A91856">
        <w:trPr>
          <w:trHeight w:val="233"/>
        </w:trPr>
        <w:tc>
          <w:tcPr>
            <w:tcW w:w="845" w:type="dxa"/>
          </w:tcPr>
          <w:p w14:paraId="7E280D1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18AC08F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Эренберг Мария, 8 лет</w:t>
            </w:r>
          </w:p>
        </w:tc>
        <w:tc>
          <w:tcPr>
            <w:tcW w:w="5809" w:type="dxa"/>
          </w:tcPr>
          <w:p w14:paraId="230A1760" w14:textId="56799113" w:rsidR="00990E23" w:rsidRPr="00E13F35" w:rsidRDefault="0036560A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Лёгкое ранение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14:paraId="552F8727" w14:textId="77777777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 Кириченко Светлана Анатольевна,</w:t>
            </w:r>
          </w:p>
          <w:p w14:paraId="1B60D5BC" w14:textId="4233F474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Лузинский</w:t>
            </w:r>
            <w:proofErr w:type="spellEnd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СДК - филиал МБУ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ЦКС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изостудия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Вдохновение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с. </w:t>
            </w: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Лузино</w:t>
            </w:r>
            <w:proofErr w:type="spellEnd"/>
          </w:p>
          <w:p w14:paraId="6CF45CB8" w14:textId="77777777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595ED5C" w14:textId="77777777" w:rsidR="00990E23" w:rsidRPr="00427BAC" w:rsidRDefault="00990E23" w:rsidP="00A918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14:paraId="13BFDFA1" w14:textId="5B9F2F10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56338A81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7C2FF0BD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0BAC1320" w14:textId="77777777" w:rsidTr="00A91856">
        <w:tc>
          <w:tcPr>
            <w:tcW w:w="845" w:type="dxa"/>
          </w:tcPr>
          <w:p w14:paraId="12555CD8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D7861C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Аршиева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Мария, 10 лет</w:t>
            </w:r>
          </w:p>
        </w:tc>
        <w:tc>
          <w:tcPr>
            <w:tcW w:w="5809" w:type="dxa"/>
          </w:tcPr>
          <w:p w14:paraId="3A40D07D" w14:textId="67EE9F48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Рисунок- поздравление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38B3009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Абдужалиловна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социальный педагог</w:t>
            </w:r>
          </w:p>
          <w:p w14:paraId="6DBEC74C" w14:textId="1E918352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Детско-юношеский центр</w:t>
            </w:r>
            <w:proofErr w:type="gramStart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дополнительного образования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</w:t>
            </w:r>
            <w:proofErr w:type="spellEnd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ИЗО студия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АРТ-люди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AF09C61" w14:textId="56004D0E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4CC747D3" w14:textId="77777777" w:rsidTr="00A91856">
        <w:tc>
          <w:tcPr>
            <w:tcW w:w="845" w:type="dxa"/>
          </w:tcPr>
          <w:p w14:paraId="63667CF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DD47DAC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Болтабоев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Салимбек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9 лет</w:t>
            </w:r>
          </w:p>
        </w:tc>
        <w:tc>
          <w:tcPr>
            <w:tcW w:w="5809" w:type="dxa"/>
          </w:tcPr>
          <w:p w14:paraId="0BE611F2" w14:textId="1BFE0F83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Вертолёт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144B181B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Классен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Анна Андреевна</w:t>
            </w:r>
          </w:p>
          <w:p w14:paraId="1FE87736" w14:textId="33AA7ED7" w:rsidR="00990E23" w:rsidRDefault="00990E23" w:rsidP="00A918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ГБОУ СО 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ЦПМСС 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Эхо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14:paraId="34321D52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Город Екатеринбург</w:t>
            </w:r>
          </w:p>
        </w:tc>
        <w:tc>
          <w:tcPr>
            <w:tcW w:w="1420" w:type="dxa"/>
          </w:tcPr>
          <w:p w14:paraId="019BB04E" w14:textId="49C01B00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:rsidRPr="00200FF4" w14:paraId="3FC576A9" w14:textId="77777777" w:rsidTr="00A91856">
        <w:tc>
          <w:tcPr>
            <w:tcW w:w="845" w:type="dxa"/>
          </w:tcPr>
          <w:p w14:paraId="141B38EE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63C824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Буренко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Кира, 9 лет</w:t>
            </w:r>
          </w:p>
        </w:tc>
        <w:tc>
          <w:tcPr>
            <w:tcW w:w="5809" w:type="dxa"/>
          </w:tcPr>
          <w:p w14:paraId="56020A6F" w14:textId="00F9A88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Вечная память...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75719D2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Балыгина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Олеговна</w:t>
            </w:r>
          </w:p>
          <w:p w14:paraId="53864A6E" w14:textId="58ACBCBC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 А.М. Кузьмина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1E24031" w14:textId="3F56CD70" w:rsidR="00990E23" w:rsidRPr="000666E5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3E4E5DB5" w14:textId="77777777" w:rsidTr="00A91856">
        <w:tc>
          <w:tcPr>
            <w:tcW w:w="845" w:type="dxa"/>
          </w:tcPr>
          <w:p w14:paraId="1566099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8A9151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Быховая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Диана, 9 лет</w:t>
            </w:r>
          </w:p>
        </w:tc>
        <w:tc>
          <w:tcPr>
            <w:tcW w:w="5809" w:type="dxa"/>
          </w:tcPr>
          <w:p w14:paraId="0CF59164" w14:textId="1C59FE66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Защитники земли русской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3D76F50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3AD61C91" w14:textId="7FEDE235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312AB9C" w14:textId="1FB88CF9" w:rsidR="00990E23" w:rsidRPr="000666E5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4BEAC5D8" w14:textId="77777777" w:rsidTr="00A91856">
        <w:tc>
          <w:tcPr>
            <w:tcW w:w="845" w:type="dxa"/>
          </w:tcPr>
          <w:p w14:paraId="5F6DC10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92B59C" w14:textId="77777777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Горбатенко Мила, 9 лет</w:t>
            </w:r>
          </w:p>
        </w:tc>
        <w:tc>
          <w:tcPr>
            <w:tcW w:w="5809" w:type="dxa"/>
          </w:tcPr>
          <w:p w14:paraId="674DDE83" w14:textId="492F7A9C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15E3450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0609AA0C" w14:textId="11FA243D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BCD3EB0" w14:textId="3554393D" w:rsidR="00990E23" w:rsidRPr="000666E5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3910FE47" w14:textId="77777777" w:rsidTr="00A91856">
        <w:tc>
          <w:tcPr>
            <w:tcW w:w="845" w:type="dxa"/>
          </w:tcPr>
          <w:p w14:paraId="08B4DC7E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7B8C44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Казаков Ярослав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5809" w:type="dxa"/>
          </w:tcPr>
          <w:p w14:paraId="27C0D2EA" w14:textId="29CE8EF7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праздником!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2B68160E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Классен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Анна Андреевна</w:t>
            </w:r>
          </w:p>
          <w:p w14:paraId="5322CFA8" w14:textId="14EE6369" w:rsidR="00990E23" w:rsidRDefault="00990E23" w:rsidP="00A918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ГБОУ СО 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ЦПМСС 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Эхо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14:paraId="79853F30" w14:textId="77777777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Город Екатеринбург</w:t>
            </w:r>
          </w:p>
        </w:tc>
        <w:tc>
          <w:tcPr>
            <w:tcW w:w="1420" w:type="dxa"/>
          </w:tcPr>
          <w:p w14:paraId="07D60881" w14:textId="3977E9DE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:rsidRPr="00200FF4" w14:paraId="6662613D" w14:textId="77777777" w:rsidTr="00A91856">
        <w:tc>
          <w:tcPr>
            <w:tcW w:w="845" w:type="dxa"/>
          </w:tcPr>
          <w:p w14:paraId="5BF7B339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A36BD8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Карманчиков Богдан, 9 лет</w:t>
            </w:r>
          </w:p>
        </w:tc>
        <w:tc>
          <w:tcPr>
            <w:tcW w:w="5809" w:type="dxa"/>
          </w:tcPr>
          <w:p w14:paraId="406D2B04" w14:textId="3068781A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Защитим свои границы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718015C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2EF8F626" w14:textId="37A0C34A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007CD79" w14:textId="1150E94E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2D136936" w14:textId="77777777" w:rsidTr="00A91856">
        <w:tc>
          <w:tcPr>
            <w:tcW w:w="845" w:type="dxa"/>
          </w:tcPr>
          <w:p w14:paraId="67394988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C6E796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Анна, 9 лет</w:t>
            </w:r>
          </w:p>
        </w:tc>
        <w:tc>
          <w:tcPr>
            <w:tcW w:w="5809" w:type="dxa"/>
          </w:tcPr>
          <w:p w14:paraId="38AF1EAA" w14:textId="7C08E075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13829F0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52ADAF48" w14:textId="476D95AA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C2A47DA" w14:textId="6984CD87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41D61215" w14:textId="77777777" w:rsidTr="00A91856">
        <w:tc>
          <w:tcPr>
            <w:tcW w:w="845" w:type="dxa"/>
          </w:tcPr>
          <w:p w14:paraId="5CB80F90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39E414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Матц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Максим, 9 лет </w:t>
            </w:r>
          </w:p>
        </w:tc>
        <w:tc>
          <w:tcPr>
            <w:tcW w:w="5809" w:type="dxa"/>
          </w:tcPr>
          <w:p w14:paraId="73EF81CB" w14:textId="192DDD3F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Мой брат!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4653413B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02FA5146" w14:textId="5DA619E1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580C9FED" w14:textId="77777777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77603B76" w14:textId="1D700D7E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535D2F8B" w14:textId="77777777" w:rsidTr="00A91856">
        <w:tc>
          <w:tcPr>
            <w:tcW w:w="845" w:type="dxa"/>
          </w:tcPr>
          <w:p w14:paraId="4C807EFA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894245E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Нарышкина Вера, 9 лет</w:t>
            </w:r>
          </w:p>
        </w:tc>
        <w:tc>
          <w:tcPr>
            <w:tcW w:w="5809" w:type="dxa"/>
          </w:tcPr>
          <w:p w14:paraId="66442B66" w14:textId="7EAAB1A6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Богатырь - защитник земли русской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041CEA1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57A0E9E0" w14:textId="413D8103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3392C16" w14:textId="2CE27F17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7A463696" w14:textId="77777777" w:rsidTr="00A91856">
        <w:tc>
          <w:tcPr>
            <w:tcW w:w="845" w:type="dxa"/>
          </w:tcPr>
          <w:p w14:paraId="38F5C26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2F101A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Путилина Елена 9 лет</w:t>
            </w:r>
          </w:p>
        </w:tc>
        <w:tc>
          <w:tcPr>
            <w:tcW w:w="5809" w:type="dxa"/>
          </w:tcPr>
          <w:p w14:paraId="7389A1DD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Танкист</w:t>
            </w:r>
          </w:p>
          <w:p w14:paraId="0213951F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Дубинкина Александра Николаевна</w:t>
            </w:r>
          </w:p>
          <w:p w14:paraId="444C873A" w14:textId="77777777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46EC820E" w14:textId="498953C5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16FC3D35" w14:textId="77777777" w:rsidTr="00A91856">
        <w:tc>
          <w:tcPr>
            <w:tcW w:w="845" w:type="dxa"/>
          </w:tcPr>
          <w:p w14:paraId="72A9211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6727ED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Разгоняева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Виктория, 9 лет</w:t>
            </w:r>
          </w:p>
        </w:tc>
        <w:tc>
          <w:tcPr>
            <w:tcW w:w="5809" w:type="dxa"/>
          </w:tcPr>
          <w:p w14:paraId="59738E55" w14:textId="0CF30F0F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Умелый боец-везде молодец!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28278C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Балыгина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Олеговна</w:t>
            </w:r>
          </w:p>
          <w:p w14:paraId="3C820971" w14:textId="079A67CC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 А. М. Кузьмина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3B0F6E3" w14:textId="5C4D357D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3CF94CE2" w14:textId="77777777" w:rsidTr="00A91856">
        <w:tc>
          <w:tcPr>
            <w:tcW w:w="845" w:type="dxa"/>
          </w:tcPr>
          <w:p w14:paraId="65C4CC7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E472CE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лет</w:t>
            </w:r>
          </w:p>
        </w:tc>
        <w:tc>
          <w:tcPr>
            <w:tcW w:w="5809" w:type="dxa"/>
          </w:tcPr>
          <w:p w14:paraId="5C151B8E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Где МЫ, там победа!</w:t>
            </w:r>
          </w:p>
          <w:p w14:paraId="30CF04CF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учитель начальных классов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Рагузова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Мавлетовна</w:t>
            </w:r>
            <w:proofErr w:type="spellEnd"/>
          </w:p>
          <w:p w14:paraId="10F83419" w14:textId="73BC21C1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Кирпичнозаводская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CF34DB8" w14:textId="4D38D209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2201F037" w14:textId="77777777" w:rsidTr="00A91856">
        <w:tc>
          <w:tcPr>
            <w:tcW w:w="845" w:type="dxa"/>
          </w:tcPr>
          <w:p w14:paraId="4307470E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3DAC78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Софья, 9 лет</w:t>
            </w:r>
          </w:p>
        </w:tc>
        <w:tc>
          <w:tcPr>
            <w:tcW w:w="5809" w:type="dxa"/>
          </w:tcPr>
          <w:p w14:paraId="1E0E3CE8" w14:textId="16B01FA7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Живой воды попит перед дозором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343446F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66A519FC" w14:textId="3ECEA4FE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6E2B335" w14:textId="1177470D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76895C76" w14:textId="77777777" w:rsidTr="00A91856">
        <w:tc>
          <w:tcPr>
            <w:tcW w:w="845" w:type="dxa"/>
          </w:tcPr>
          <w:p w14:paraId="3F69406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3D881C4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Стрюкова Ирина 10 лет</w:t>
            </w:r>
          </w:p>
        </w:tc>
        <w:tc>
          <w:tcPr>
            <w:tcW w:w="5809" w:type="dxa"/>
          </w:tcPr>
          <w:p w14:paraId="63F70794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Десант</w:t>
            </w:r>
          </w:p>
          <w:p w14:paraId="16EAAEA1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Дубинкина Александра Николаевна</w:t>
            </w:r>
          </w:p>
          <w:p w14:paraId="443A259D" w14:textId="77777777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05C1CAAF" w14:textId="593DC35B" w:rsidR="00990E23" w:rsidRPr="00990E23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 w:rsidR="009639A3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:rsidRPr="00200FF4" w14:paraId="0EC9236B" w14:textId="77777777" w:rsidTr="00A91856">
        <w:tc>
          <w:tcPr>
            <w:tcW w:w="845" w:type="dxa"/>
          </w:tcPr>
          <w:p w14:paraId="0EAD0040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EF4196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Трофимов Симур</w:t>
            </w:r>
          </w:p>
          <w:p w14:paraId="7EB3E304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5809" w:type="dxa"/>
          </w:tcPr>
          <w:p w14:paraId="56191440" w14:textId="5B3BF26C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Богатырь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1B2AC893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Преподаватель Соколова Татьяна </w:t>
            </w:r>
          </w:p>
          <w:p w14:paraId="535D6367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40BB4281" w14:textId="653113DB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6AF331C4" w14:textId="42E800F6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37307D01" w14:textId="77777777" w:rsidTr="00A91856">
        <w:tc>
          <w:tcPr>
            <w:tcW w:w="845" w:type="dxa"/>
          </w:tcPr>
          <w:p w14:paraId="5560730C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2A6F85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Хлебников Артём, 9лет</w:t>
            </w:r>
          </w:p>
        </w:tc>
        <w:tc>
          <w:tcPr>
            <w:tcW w:w="5809" w:type="dxa"/>
          </w:tcPr>
          <w:p w14:paraId="27052B31" w14:textId="081A225C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Морские пехотинцы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0C56C39B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779ACBC0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088778AB" w14:textId="10939371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502CEB99" w14:textId="77777777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66571E40" w14:textId="68A98463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63433662" w14:textId="77777777" w:rsidTr="00A91856">
        <w:tc>
          <w:tcPr>
            <w:tcW w:w="845" w:type="dxa"/>
          </w:tcPr>
          <w:p w14:paraId="5A385D96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6B359C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Чернян Арина, 9 лет</w:t>
            </w:r>
          </w:p>
        </w:tc>
        <w:tc>
          <w:tcPr>
            <w:tcW w:w="5809" w:type="dxa"/>
          </w:tcPr>
          <w:p w14:paraId="0EF46DA7" w14:textId="7F5E7927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Служу Отечеству!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21F5A30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Балыгина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Олеговна</w:t>
            </w:r>
          </w:p>
          <w:p w14:paraId="17D3B7F6" w14:textId="62334803" w:rsidR="00990E23" w:rsidRPr="001F1DDD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 А.М. Кузьмина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04507A6" w14:textId="2D81C858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631DAB76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248A2798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1037B63D" w14:textId="77777777" w:rsidTr="00A91856">
        <w:tc>
          <w:tcPr>
            <w:tcW w:w="845" w:type="dxa"/>
          </w:tcPr>
          <w:p w14:paraId="0447C562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6BE936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Амозова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 xml:space="preserve"> Ирина 11 лет</w:t>
            </w:r>
          </w:p>
        </w:tc>
        <w:tc>
          <w:tcPr>
            <w:tcW w:w="5809" w:type="dxa"/>
          </w:tcPr>
          <w:p w14:paraId="56DEA7B0" w14:textId="77777777" w:rsidR="00990E23" w:rsidRPr="00BF20EE" w:rsidRDefault="00990E23" w:rsidP="00A91856">
            <w:pPr>
              <w:tabs>
                <w:tab w:val="left" w:pos="36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</w:rPr>
              <w:t>Пограничник</w:t>
            </w:r>
          </w:p>
          <w:p w14:paraId="36D3FA6F" w14:textId="77777777" w:rsidR="00990E23" w:rsidRPr="00BF20EE" w:rsidRDefault="00990E23" w:rsidP="00A91856">
            <w:pPr>
              <w:tabs>
                <w:tab w:val="left" w:pos="36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</w:rPr>
              <w:t>Преподаватель Дубинкина Александра Николаевна</w:t>
            </w:r>
          </w:p>
          <w:p w14:paraId="7D3B3296" w14:textId="77777777" w:rsidR="00990E23" w:rsidRPr="00427BAC" w:rsidRDefault="00990E23" w:rsidP="00A91856">
            <w:pPr>
              <w:tabs>
                <w:tab w:val="left" w:pos="36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hAnsi="Times New Roman" w:cs="Times New Roman"/>
                <w:sz w:val="20"/>
                <w:szCs w:val="20"/>
              </w:rPr>
              <w:t xml:space="preserve">МБУДО ДХШ </w:t>
            </w:r>
            <w:proofErr w:type="spellStart"/>
            <w:r w:rsidRPr="00BF20EE">
              <w:rPr>
                <w:rFonts w:ascii="Times New Roman" w:hAnsi="Times New Roman" w:cs="Times New Roman"/>
                <w:sz w:val="20"/>
                <w:szCs w:val="20"/>
              </w:rPr>
              <w:t>г.Дмитрова</w:t>
            </w:r>
            <w:proofErr w:type="spellEnd"/>
          </w:p>
        </w:tc>
        <w:tc>
          <w:tcPr>
            <w:tcW w:w="1420" w:type="dxa"/>
          </w:tcPr>
          <w:p w14:paraId="6310A285" w14:textId="506414AE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662FDC28" w14:textId="77777777" w:rsidTr="00A91856">
        <w:tc>
          <w:tcPr>
            <w:tcW w:w="845" w:type="dxa"/>
          </w:tcPr>
          <w:p w14:paraId="4457078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C940FA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Белов Святослав </w:t>
            </w:r>
          </w:p>
          <w:p w14:paraId="18CE9CBA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лет</w:t>
            </w:r>
          </w:p>
          <w:p w14:paraId="495F403F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</w:tcPr>
          <w:p w14:paraId="66307EF6" w14:textId="76FF0894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23е февраля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6D83878B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9F3DA14" w14:textId="77777777" w:rsidR="00990E23" w:rsidRPr="00D24311" w:rsidRDefault="00990E23" w:rsidP="00A91856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Соколова Татьяна</w:t>
            </w:r>
          </w:p>
          <w:p w14:paraId="4B021166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2962519E" w14:textId="11FA941D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3BE1F2E4" w14:textId="2F8A77C9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14:paraId="5631FEB4" w14:textId="77777777" w:rsidTr="00A91856">
        <w:tc>
          <w:tcPr>
            <w:tcW w:w="845" w:type="dxa"/>
          </w:tcPr>
          <w:p w14:paraId="551DE7BC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7500524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Боровикова Татьяна, 11 лет</w:t>
            </w:r>
          </w:p>
        </w:tc>
        <w:tc>
          <w:tcPr>
            <w:tcW w:w="5809" w:type="dxa"/>
          </w:tcPr>
          <w:p w14:paraId="53E21ADB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</w:t>
            </w:r>
          </w:p>
          <w:p w14:paraId="242D293D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Мухаметгиреевна</w:t>
            </w:r>
            <w:proofErr w:type="spellEnd"/>
          </w:p>
          <w:p w14:paraId="7393CF4A" w14:textId="43CD3CBF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ДШИ УМР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с. Уват</w:t>
            </w:r>
          </w:p>
        </w:tc>
        <w:tc>
          <w:tcPr>
            <w:tcW w:w="1420" w:type="dxa"/>
          </w:tcPr>
          <w:p w14:paraId="08844AB0" w14:textId="1B746D4A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615CC790" w14:textId="77777777" w:rsidTr="00A91856">
        <w:tc>
          <w:tcPr>
            <w:tcW w:w="845" w:type="dxa"/>
          </w:tcPr>
          <w:p w14:paraId="5705252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6EC98A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Бражкин Никита, 12</w:t>
            </w:r>
          </w:p>
        </w:tc>
        <w:tc>
          <w:tcPr>
            <w:tcW w:w="5809" w:type="dxa"/>
          </w:tcPr>
          <w:p w14:paraId="6436AFD0" w14:textId="5F16D657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Храню мир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2103A1FF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образования: Паршукова Екатерина Олеговна</w:t>
            </w:r>
          </w:p>
          <w:p w14:paraId="236A688A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ЦО №2</w:t>
            </w:r>
          </w:p>
        </w:tc>
        <w:tc>
          <w:tcPr>
            <w:tcW w:w="1420" w:type="dxa"/>
          </w:tcPr>
          <w:p w14:paraId="443932C0" w14:textId="31419B51" w:rsidR="00990E23" w:rsidRPr="00990E23" w:rsidRDefault="009639A3" w:rsidP="00A91856">
            <w:pPr>
              <w:jc w:val="center"/>
              <w:rPr>
                <w:rFonts w:ascii="Times New Roman" w:hAnsi="Times New Roman" w:cs="Times New Roman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14:paraId="470C0F4D" w14:textId="77777777" w:rsidTr="00A91856">
        <w:tc>
          <w:tcPr>
            <w:tcW w:w="845" w:type="dxa"/>
          </w:tcPr>
          <w:p w14:paraId="3F60DB0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BF2463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Ксения, 11 лет (2)</w:t>
            </w:r>
          </w:p>
        </w:tc>
        <w:tc>
          <w:tcPr>
            <w:tcW w:w="5809" w:type="dxa"/>
          </w:tcPr>
          <w:p w14:paraId="1CE3AE14" w14:textId="53A1C7EF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Радость! Пришёл с войны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99ED03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5D268253" w14:textId="2B61422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9629C1F" w14:textId="119B76FC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61D17245" w14:textId="77777777" w:rsidTr="00A91856">
        <w:tc>
          <w:tcPr>
            <w:tcW w:w="845" w:type="dxa"/>
          </w:tcPr>
          <w:p w14:paraId="34B3E619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48F20D9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Ксения, 11 лет</w:t>
            </w:r>
          </w:p>
        </w:tc>
        <w:tc>
          <w:tcPr>
            <w:tcW w:w="5809" w:type="dxa"/>
          </w:tcPr>
          <w:p w14:paraId="31EC27E2" w14:textId="7A2B1757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танкисты - освободители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BC2D71A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0CC2DDA9" w14:textId="4648D3E9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ABE4E60" w14:textId="660A33A6" w:rsidR="00990E23" w:rsidRPr="00990E23" w:rsidRDefault="009639A3" w:rsidP="00A91856">
            <w:pPr>
              <w:jc w:val="center"/>
              <w:rPr>
                <w:rFonts w:ascii="Times New Roman" w:hAnsi="Times New Roman" w:cs="Times New Roman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14:paraId="104B789C" w14:textId="77777777" w:rsidTr="00A91856">
        <w:tc>
          <w:tcPr>
            <w:tcW w:w="845" w:type="dxa"/>
          </w:tcPr>
          <w:p w14:paraId="3B19A02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121BEE6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Давид </w:t>
            </w:r>
          </w:p>
          <w:p w14:paraId="66A56960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72C87052" w14:textId="7CB58C19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Проводы на войну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0E8A01F0" w14:textId="77777777" w:rsidR="00990E23" w:rsidRDefault="00990E23" w:rsidP="00A91856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5F79094F" w14:textId="77777777" w:rsidR="00990E23" w:rsidRPr="00D24311" w:rsidRDefault="00990E23" w:rsidP="00A91856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Соколова Татьяна</w:t>
            </w:r>
          </w:p>
          <w:p w14:paraId="41671396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2A672CF2" w14:textId="2FB78ECB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53341661" w14:textId="1B68E261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4F0568B8" w14:textId="77777777" w:rsidTr="00A91856">
        <w:tc>
          <w:tcPr>
            <w:tcW w:w="845" w:type="dxa"/>
          </w:tcPr>
          <w:p w14:paraId="3A5EA55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F96B3E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Костарев Евгений, 11лет</w:t>
            </w:r>
          </w:p>
        </w:tc>
        <w:tc>
          <w:tcPr>
            <w:tcW w:w="5809" w:type="dxa"/>
          </w:tcPr>
          <w:p w14:paraId="0A9420AA" w14:textId="59FF9116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Мы под защитой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FB5C5E3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2B759525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58E773B2" w14:textId="36B3FB54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424E69E7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55418E85" w14:textId="0B4295A5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14:paraId="21F98106" w14:textId="77777777" w:rsidTr="00A91856">
        <w:tc>
          <w:tcPr>
            <w:tcW w:w="845" w:type="dxa"/>
          </w:tcPr>
          <w:p w14:paraId="1D8F43F8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2F54DE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Кузьмина Кристина</w:t>
            </w:r>
          </w:p>
          <w:p w14:paraId="5ED77EF8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12</w:t>
            </w: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0C2EE463" w14:textId="560FAD1D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Русский богатырь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7DFC59D7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550F8FEE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Чистякова Ольга Владимировна</w:t>
            </w:r>
          </w:p>
          <w:p w14:paraId="51117CFE" w14:textId="585A292D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26F50CD1" w14:textId="68E60543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14:paraId="0D6BD8C7" w14:textId="77777777" w:rsidTr="00A91856">
        <w:tc>
          <w:tcPr>
            <w:tcW w:w="845" w:type="dxa"/>
          </w:tcPr>
          <w:p w14:paraId="7BD7878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769F9C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Кундрюцков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Алексей, 12 лет</w:t>
            </w:r>
          </w:p>
        </w:tc>
        <w:tc>
          <w:tcPr>
            <w:tcW w:w="5809" w:type="dxa"/>
          </w:tcPr>
          <w:p w14:paraId="5FD5D041" w14:textId="01CDFF5E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танки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8A32A60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169D79C6" w14:textId="71CDCEF2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32554CB0" w14:textId="418C4657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3E54FC06" w14:textId="77777777" w:rsidTr="00A91856">
        <w:tc>
          <w:tcPr>
            <w:tcW w:w="845" w:type="dxa"/>
          </w:tcPr>
          <w:p w14:paraId="7D67FFCA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CCDCC0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Мария, 11 лет</w:t>
            </w:r>
          </w:p>
        </w:tc>
        <w:tc>
          <w:tcPr>
            <w:tcW w:w="5809" w:type="dxa"/>
          </w:tcPr>
          <w:p w14:paraId="633D68AC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солдата</w:t>
            </w:r>
          </w:p>
          <w:p w14:paraId="45E56DCB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Зинкина Ирина Владимировна- педагог дополнительного образования</w:t>
            </w:r>
          </w:p>
          <w:p w14:paraId="0DB1E063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ДДТ Багратионовского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гордского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округа, Калининградской области</w:t>
            </w:r>
          </w:p>
        </w:tc>
        <w:tc>
          <w:tcPr>
            <w:tcW w:w="1420" w:type="dxa"/>
          </w:tcPr>
          <w:p w14:paraId="7BF9EF0F" w14:textId="09941C56" w:rsidR="00990E23" w:rsidRPr="00DA1743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КОНКУРСА </w:t>
            </w:r>
          </w:p>
        </w:tc>
      </w:tr>
      <w:tr w:rsidR="00990E23" w14:paraId="38C2FF7C" w14:textId="77777777" w:rsidTr="00A91856">
        <w:tc>
          <w:tcPr>
            <w:tcW w:w="845" w:type="dxa"/>
          </w:tcPr>
          <w:p w14:paraId="5D554978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F071E3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Алина, 11 лет</w:t>
            </w:r>
          </w:p>
        </w:tc>
        <w:tc>
          <w:tcPr>
            <w:tcW w:w="5809" w:type="dxa"/>
          </w:tcPr>
          <w:p w14:paraId="424DDD84" w14:textId="19EC1D2F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 фронта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037F8CE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3E50C73C" w14:textId="0BA46D15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3BF81ED1" w14:textId="0D1C47AD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6F7B4D3F" w14:textId="77777777" w:rsidTr="00A91856">
        <w:tc>
          <w:tcPr>
            <w:tcW w:w="845" w:type="dxa"/>
          </w:tcPr>
          <w:p w14:paraId="2BCFFD6F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53A4671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Мурдасова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07AD42F5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Проводы на фронт</w:t>
            </w:r>
          </w:p>
          <w:p w14:paraId="1CEE65AE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Мухаметгиреевна</w:t>
            </w:r>
            <w:proofErr w:type="spellEnd"/>
          </w:p>
          <w:p w14:paraId="00BF924A" w14:textId="0F462B4B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ДШИ УМР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с. Уват</w:t>
            </w:r>
          </w:p>
        </w:tc>
        <w:tc>
          <w:tcPr>
            <w:tcW w:w="1420" w:type="dxa"/>
          </w:tcPr>
          <w:p w14:paraId="505BDEB3" w14:textId="56A2F64B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1FE22251" w14:textId="77777777" w:rsidTr="00A91856">
        <w:tc>
          <w:tcPr>
            <w:tcW w:w="845" w:type="dxa"/>
          </w:tcPr>
          <w:p w14:paraId="684F557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8F4998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Набиуллин Рамазан ,12 лет</w:t>
            </w:r>
          </w:p>
        </w:tc>
        <w:tc>
          <w:tcPr>
            <w:tcW w:w="5809" w:type="dxa"/>
          </w:tcPr>
          <w:p w14:paraId="02071401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Защитник- солдат.</w:t>
            </w:r>
          </w:p>
          <w:p w14:paraId="64971E49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Давлетова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Захидовна</w:t>
            </w:r>
            <w:proofErr w:type="spellEnd"/>
          </w:p>
          <w:p w14:paraId="1471D202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Терсинская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СОШ ,</w:t>
            </w:r>
            <w:proofErr w:type="gram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Агрызский муниципальный район ,Республика Татарстан</w:t>
            </w:r>
          </w:p>
        </w:tc>
        <w:tc>
          <w:tcPr>
            <w:tcW w:w="1420" w:type="dxa"/>
          </w:tcPr>
          <w:p w14:paraId="6D924807" w14:textId="44709596" w:rsidR="00990E23" w:rsidRPr="00990E23" w:rsidRDefault="009639A3" w:rsidP="00A91856">
            <w:pPr>
              <w:jc w:val="center"/>
              <w:rPr>
                <w:rFonts w:ascii="Times New Roman" w:hAnsi="Times New Roman" w:cs="Times New Roman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14:paraId="1996575A" w14:textId="77777777" w:rsidTr="00A91856">
        <w:tc>
          <w:tcPr>
            <w:tcW w:w="845" w:type="dxa"/>
          </w:tcPr>
          <w:p w14:paraId="414B34F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D3B189A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ПИЩЕВСКИЙ СЕМЁН, 12 ЛЕТ</w:t>
            </w:r>
          </w:p>
        </w:tc>
        <w:tc>
          <w:tcPr>
            <w:tcW w:w="5809" w:type="dxa"/>
          </w:tcPr>
          <w:p w14:paraId="5F2BD357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под контролем</w:t>
            </w:r>
          </w:p>
          <w:p w14:paraId="2F579323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Костылев Алексей Александрович</w:t>
            </w:r>
          </w:p>
          <w:p w14:paraId="4DB47A15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МАОУ Гимназия №86</w:t>
            </w:r>
          </w:p>
        </w:tc>
        <w:tc>
          <w:tcPr>
            <w:tcW w:w="1420" w:type="dxa"/>
          </w:tcPr>
          <w:p w14:paraId="1FBC65B3" w14:textId="5EEECD1C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14:paraId="54E99E4E" w14:textId="77777777" w:rsidTr="00A91856">
        <w:tc>
          <w:tcPr>
            <w:tcW w:w="845" w:type="dxa"/>
          </w:tcPr>
          <w:p w14:paraId="37A1CA9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E529B1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Роготовский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Макар, 12 лет</w:t>
            </w:r>
          </w:p>
        </w:tc>
        <w:tc>
          <w:tcPr>
            <w:tcW w:w="5809" w:type="dxa"/>
          </w:tcPr>
          <w:p w14:paraId="767D3F4B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Военное время</w:t>
            </w:r>
          </w:p>
          <w:p w14:paraId="3DF211D6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Павенко Юлия Александровна</w:t>
            </w:r>
          </w:p>
          <w:p w14:paraId="0AA326AC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МАОУ Гимназия №8 Дягилева город Екатеринбург</w:t>
            </w:r>
          </w:p>
        </w:tc>
        <w:tc>
          <w:tcPr>
            <w:tcW w:w="1420" w:type="dxa"/>
          </w:tcPr>
          <w:p w14:paraId="300F457D" w14:textId="64C32A8F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36EAF6CF" w14:textId="77777777" w:rsidTr="00A91856">
        <w:tc>
          <w:tcPr>
            <w:tcW w:w="845" w:type="dxa"/>
          </w:tcPr>
          <w:p w14:paraId="216B04A2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9D7CB7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Сосина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Ксения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5809" w:type="dxa"/>
          </w:tcPr>
          <w:p w14:paraId="31C6455C" w14:textId="2F4169B3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Цветы защитникам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1E5F9BD6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образования: Паршукова Екатерина Олеговна</w:t>
            </w:r>
          </w:p>
          <w:p w14:paraId="54EA2A2C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ЦО №2</w:t>
            </w:r>
          </w:p>
        </w:tc>
        <w:tc>
          <w:tcPr>
            <w:tcW w:w="1420" w:type="dxa"/>
          </w:tcPr>
          <w:p w14:paraId="3660B420" w14:textId="5F7E895D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14:paraId="2B647B51" w14:textId="77777777" w:rsidTr="00A91856">
        <w:tc>
          <w:tcPr>
            <w:tcW w:w="845" w:type="dxa"/>
          </w:tcPr>
          <w:p w14:paraId="6F0B2C1A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AA7D789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Терновенко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Василиса,12 лет</w:t>
            </w:r>
          </w:p>
        </w:tc>
        <w:tc>
          <w:tcPr>
            <w:tcW w:w="5809" w:type="dxa"/>
          </w:tcPr>
          <w:p w14:paraId="34046070" w14:textId="6C250FF5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Невский - защитник Русской земли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6F46EF9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Дукачёва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  <w:p w14:paraId="0A520879" w14:textId="7C6C364F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Родионово-Несветайского района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сл. Родионово-Несветайская</w:t>
            </w:r>
          </w:p>
        </w:tc>
        <w:tc>
          <w:tcPr>
            <w:tcW w:w="1420" w:type="dxa"/>
          </w:tcPr>
          <w:p w14:paraId="081BBE69" w14:textId="09C6A966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5C521E0E" w14:textId="77777777" w:rsidTr="00A91856">
        <w:tc>
          <w:tcPr>
            <w:tcW w:w="845" w:type="dxa"/>
          </w:tcPr>
          <w:p w14:paraId="48DB9C9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13B968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Фахрутдинова Анастасия, 11 лет</w:t>
            </w:r>
          </w:p>
        </w:tc>
        <w:tc>
          <w:tcPr>
            <w:tcW w:w="5809" w:type="dxa"/>
          </w:tcPr>
          <w:p w14:paraId="0BBC8F1F" w14:textId="0A3C58D7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Долгожданное письмо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5BCB3E8C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 Смирнова Клавдия Георгиевна</w:t>
            </w:r>
          </w:p>
          <w:p w14:paraId="1F2B7A18" w14:textId="7E9ED174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1F7C083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78A13A9A" w14:textId="4EA22B15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14:paraId="2726C264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557DF85" w14:textId="77777777" w:rsidR="00990E23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14:paraId="0BABE887" w14:textId="77777777" w:rsidTr="00A91856">
        <w:tc>
          <w:tcPr>
            <w:tcW w:w="845" w:type="dxa"/>
          </w:tcPr>
          <w:p w14:paraId="14FC3E56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F03213" w14:textId="77777777" w:rsidR="00990E23" w:rsidRPr="00990E23" w:rsidRDefault="00990E23" w:rsidP="00A918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Данченкова</w:t>
            </w:r>
            <w:proofErr w:type="spellEnd"/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Дарья, </w:t>
            </w:r>
          </w:p>
          <w:p w14:paraId="38BDCBA9" w14:textId="77777777" w:rsidR="00990E23" w:rsidRPr="00990E23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643AD42E" w14:textId="1C12BB0F" w:rsidR="00990E23" w:rsidRPr="00990E23" w:rsidRDefault="0036560A" w:rsidP="00A918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990E23"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Днем защитника Отечества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FEAD4FC" w14:textId="77777777" w:rsidR="00990E23" w:rsidRPr="00990E23" w:rsidRDefault="00990E23" w:rsidP="00A918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дополнительного образования Сычева Лариса Николаевна</w:t>
            </w:r>
          </w:p>
          <w:p w14:paraId="2EF98D15" w14:textId="0ED1CA4B" w:rsidR="00990E23" w:rsidRPr="00990E23" w:rsidRDefault="00990E23" w:rsidP="00A918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 w:rsidR="0036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ДТДиМ</w:t>
            </w:r>
            <w:proofErr w:type="spellEnd"/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6A627AF" w14:textId="3D6DDCB2" w:rsidR="00990E23" w:rsidRPr="00990E23" w:rsidRDefault="00990E23" w:rsidP="00A918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И.Х.Садыкова</w:t>
            </w:r>
            <w:proofErr w:type="spellEnd"/>
            <w:r w:rsidR="0036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F4D423D" w14:textId="77777777" w:rsidR="00990E23" w:rsidRPr="00990E23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Нижнекамск</w:t>
            </w:r>
          </w:p>
        </w:tc>
        <w:tc>
          <w:tcPr>
            <w:tcW w:w="1420" w:type="dxa"/>
          </w:tcPr>
          <w:p w14:paraId="71F2D395" w14:textId="255D5D90" w:rsidR="00990E23" w:rsidRDefault="00990E23" w:rsidP="00A9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10BC7AAF" w14:textId="77777777" w:rsidTr="00A91856">
        <w:tc>
          <w:tcPr>
            <w:tcW w:w="845" w:type="dxa"/>
          </w:tcPr>
          <w:p w14:paraId="5D043E0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CBD10F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Дельмухаметова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Зарина, 14 лет</w:t>
            </w:r>
          </w:p>
        </w:tc>
        <w:tc>
          <w:tcPr>
            <w:tcW w:w="5809" w:type="dxa"/>
          </w:tcPr>
          <w:p w14:paraId="541FE95D" w14:textId="595B45C7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пути к мечте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7488879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Кудяева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Кристина Витальевна, </w:t>
            </w:r>
          </w:p>
          <w:p w14:paraId="64A8752D" w14:textId="0BC7EDEA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МАУДО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Октябрьская ДШИ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DA43CC7" w14:textId="7992921A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4BD3E778" w14:textId="77777777" w:rsidTr="00A91856">
        <w:tc>
          <w:tcPr>
            <w:tcW w:w="845" w:type="dxa"/>
          </w:tcPr>
          <w:p w14:paraId="29BB3DA1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3809DB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Долгих Лена, 13 лет</w:t>
            </w:r>
          </w:p>
        </w:tc>
        <w:tc>
          <w:tcPr>
            <w:tcW w:w="5809" w:type="dxa"/>
          </w:tcPr>
          <w:p w14:paraId="73DECB28" w14:textId="2908EFD1" w:rsidR="00990E23" w:rsidRPr="005D39B9" w:rsidRDefault="00990E23" w:rsidP="00A9185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Юный офицер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4524AB00" w14:textId="77777777" w:rsidR="00990E23" w:rsidRPr="005D39B9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Миниханов</w:t>
            </w:r>
            <w:proofErr w:type="spellEnd"/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Марсель Маратович</w:t>
            </w:r>
          </w:p>
          <w:p w14:paraId="2AC10760" w14:textId="6FE6438C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МАУДО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Октябрьская ДШИ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A44C8B0" w14:textId="460905C8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14:paraId="002571E4" w14:textId="77777777" w:rsidTr="00A91856">
        <w:tc>
          <w:tcPr>
            <w:tcW w:w="845" w:type="dxa"/>
          </w:tcPr>
          <w:p w14:paraId="1B63D72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412CCF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Зырянова Дарья, 14 лет</w:t>
            </w:r>
          </w:p>
        </w:tc>
        <w:tc>
          <w:tcPr>
            <w:tcW w:w="5809" w:type="dxa"/>
          </w:tcPr>
          <w:p w14:paraId="3F60EBE6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 23 февраля!</w:t>
            </w:r>
          </w:p>
          <w:p w14:paraId="0446A336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дополнительного образования Зеленская Светлана Никитична</w:t>
            </w:r>
          </w:p>
          <w:p w14:paraId="24EFFB20" w14:textId="3890AE2A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ЦТТ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Лабытнанги</w:t>
            </w:r>
          </w:p>
        </w:tc>
        <w:tc>
          <w:tcPr>
            <w:tcW w:w="1420" w:type="dxa"/>
          </w:tcPr>
          <w:p w14:paraId="2581D06B" w14:textId="366667E3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14:paraId="2EAA293C" w14:textId="77777777" w:rsidTr="00A91856">
        <w:tc>
          <w:tcPr>
            <w:tcW w:w="845" w:type="dxa"/>
          </w:tcPr>
          <w:p w14:paraId="378EE336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AF6EF9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Кадочникова Софья, 13 лет</w:t>
            </w:r>
          </w:p>
        </w:tc>
        <w:tc>
          <w:tcPr>
            <w:tcW w:w="5809" w:type="dxa"/>
          </w:tcPr>
          <w:p w14:paraId="08414550" w14:textId="006950B2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страже границы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4B0CD578" w14:textId="77777777" w:rsidR="00990E23" w:rsidRPr="005D39B9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Кудяева</w:t>
            </w:r>
            <w:proofErr w:type="spellEnd"/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Кристина Витальевна, </w:t>
            </w:r>
          </w:p>
          <w:p w14:paraId="46663A67" w14:textId="3CC7BAC6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МАУДО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Октябрьская ДШИ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ADB6B24" w14:textId="72E8564C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BDF2613" w14:textId="77777777" w:rsidTr="00A91856">
        <w:tc>
          <w:tcPr>
            <w:tcW w:w="845" w:type="dxa"/>
          </w:tcPr>
          <w:p w14:paraId="50FC9E8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59FEE1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Ольга, 14 лет</w:t>
            </w:r>
          </w:p>
        </w:tc>
        <w:tc>
          <w:tcPr>
            <w:tcW w:w="5809" w:type="dxa"/>
          </w:tcPr>
          <w:p w14:paraId="4593B7CF" w14:textId="5977FBA0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 России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EFF5145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Абдужалиловна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социальный педагог</w:t>
            </w:r>
          </w:p>
          <w:p w14:paraId="33DDB270" w14:textId="7D45CA55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Детско-юношеский центр</w:t>
            </w:r>
            <w:proofErr w:type="gramStart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дополнительного образования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</w:t>
            </w:r>
            <w:proofErr w:type="spellEnd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ИЗО студия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АРТ-люди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B133B84" w14:textId="5F9E7487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14:paraId="5754C909" w14:textId="77777777" w:rsidTr="00A91856">
        <w:tc>
          <w:tcPr>
            <w:tcW w:w="845" w:type="dxa"/>
          </w:tcPr>
          <w:p w14:paraId="0AC468B1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F11436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Лободина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Эвелина, 14 лет</w:t>
            </w:r>
          </w:p>
        </w:tc>
        <w:tc>
          <w:tcPr>
            <w:tcW w:w="5809" w:type="dxa"/>
          </w:tcPr>
          <w:p w14:paraId="5AA12126" w14:textId="57AE9BF8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Мы хотим жить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2819E38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719FCE5D" w14:textId="62C4ADE1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1ABCC817" w14:textId="420BB022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2D07637E" w14:textId="77777777" w:rsidTr="00A91856">
        <w:tc>
          <w:tcPr>
            <w:tcW w:w="845" w:type="dxa"/>
          </w:tcPr>
          <w:p w14:paraId="6AB13E5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B0F11C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Макаров Данила</w:t>
            </w:r>
          </w:p>
          <w:p w14:paraId="1B1E9BC9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004B34FB" w14:textId="51595367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 февраля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603C352F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00D1282B" w14:textId="688C802B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Колкунович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Вера Сергеевна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72FE9E2F" w14:textId="68CA49DB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14:paraId="6C4D6F51" w14:textId="77777777" w:rsidTr="00A91856">
        <w:tc>
          <w:tcPr>
            <w:tcW w:w="845" w:type="dxa"/>
          </w:tcPr>
          <w:p w14:paraId="0F80A5E1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56858B1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Меркель Ксения, 13 лет</w:t>
            </w:r>
          </w:p>
        </w:tc>
        <w:tc>
          <w:tcPr>
            <w:tcW w:w="5809" w:type="dxa"/>
          </w:tcPr>
          <w:p w14:paraId="1F1F61BC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 Днем Победы!</w:t>
            </w:r>
          </w:p>
          <w:p w14:paraId="11F51E33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Шавыркина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14:paraId="03944726" w14:textId="67BA4970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Невьянская детская художественная школа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A7A2E41" w14:textId="68D5AA1F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74CAE481" w14:textId="77777777" w:rsidTr="00A91856">
        <w:tc>
          <w:tcPr>
            <w:tcW w:w="845" w:type="dxa"/>
          </w:tcPr>
          <w:p w14:paraId="71B4725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293F7AF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Мозжухин Сергей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13 лет</w:t>
            </w:r>
          </w:p>
        </w:tc>
        <w:tc>
          <w:tcPr>
            <w:tcW w:w="5809" w:type="dxa"/>
          </w:tcPr>
          <w:p w14:paraId="7191BA54" w14:textId="0EDD9819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 февраля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7EA62CD6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Классен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Анна Андреевна</w:t>
            </w:r>
          </w:p>
          <w:p w14:paraId="4813058D" w14:textId="170624B7" w:rsidR="00990E23" w:rsidRDefault="00990E23" w:rsidP="00A918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ГБОУ СО 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ЦПМСС 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963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Эхо</w:t>
            </w:r>
            <w:r w:rsidR="00365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14:paraId="1CC8DD26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Город Екатеринбург</w:t>
            </w:r>
          </w:p>
        </w:tc>
        <w:tc>
          <w:tcPr>
            <w:tcW w:w="1420" w:type="dxa"/>
          </w:tcPr>
          <w:p w14:paraId="60D8B5FF" w14:textId="26774E31" w:rsidR="00990E23" w:rsidRPr="001A01EB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14:paraId="45C594E2" w14:textId="77777777" w:rsidTr="00A91856">
        <w:tc>
          <w:tcPr>
            <w:tcW w:w="845" w:type="dxa"/>
          </w:tcPr>
          <w:p w14:paraId="26AD262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9D27E4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Мария, 14 лет (2)</w:t>
            </w:r>
          </w:p>
        </w:tc>
        <w:tc>
          <w:tcPr>
            <w:tcW w:w="5809" w:type="dxa"/>
          </w:tcPr>
          <w:p w14:paraId="3710367D" w14:textId="3A668D82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войны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4071907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1F57DD30" w14:textId="7A57090C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08CD4465" w14:textId="4DC3774F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7255B023" w14:textId="77777777" w:rsidTr="00A91856">
        <w:tc>
          <w:tcPr>
            <w:tcW w:w="845" w:type="dxa"/>
          </w:tcPr>
          <w:p w14:paraId="47ED72C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59EDFF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Мария, 14 лет</w:t>
            </w:r>
          </w:p>
        </w:tc>
        <w:tc>
          <w:tcPr>
            <w:tcW w:w="5809" w:type="dxa"/>
          </w:tcPr>
          <w:p w14:paraId="440C5370" w14:textId="284FB49F" w:rsidR="00990E23" w:rsidRPr="00BF20EE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90E23"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Боль войны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7E9B6A5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4C10B24E" w14:textId="1BD7F8A9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3795366C" w14:textId="680128A8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76D5DFA" w14:textId="77777777" w:rsidTr="00A91856">
        <w:tc>
          <w:tcPr>
            <w:tcW w:w="845" w:type="dxa"/>
          </w:tcPr>
          <w:p w14:paraId="5C5325E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E2CEA2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 Виктор, 14 лет</w:t>
            </w:r>
          </w:p>
        </w:tc>
        <w:tc>
          <w:tcPr>
            <w:tcW w:w="5809" w:type="dxa"/>
          </w:tcPr>
          <w:p w14:paraId="241E1F61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Отступать нельзя - позади Москва!</w:t>
            </w:r>
          </w:p>
          <w:p w14:paraId="32A68FE6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Мухаметгиреевна</w:t>
            </w:r>
            <w:proofErr w:type="spellEnd"/>
          </w:p>
          <w:p w14:paraId="3AEB4538" w14:textId="3536AB44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ДШИ УМР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, с. Уват</w:t>
            </w:r>
          </w:p>
        </w:tc>
        <w:tc>
          <w:tcPr>
            <w:tcW w:w="1420" w:type="dxa"/>
          </w:tcPr>
          <w:p w14:paraId="6ECB46F0" w14:textId="792A68FB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F082371" w14:textId="77777777" w:rsidTr="00A91856">
        <w:tc>
          <w:tcPr>
            <w:tcW w:w="845" w:type="dxa"/>
          </w:tcPr>
          <w:p w14:paraId="09BAEBCF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2F50936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Прилепский Артем </w:t>
            </w:r>
          </w:p>
          <w:p w14:paraId="6D6F527A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62BC07CE" w14:textId="012BAD0D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 Невский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628462D8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0BD0DFB9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67237B38" w14:textId="56E7F54C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573B0A54" w14:textId="087BBD2B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2DB9C657" w14:textId="77777777" w:rsidTr="00A91856">
        <w:tc>
          <w:tcPr>
            <w:tcW w:w="845" w:type="dxa"/>
          </w:tcPr>
          <w:p w14:paraId="4644613E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537465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 Даниил 14 лет</w:t>
            </w:r>
          </w:p>
        </w:tc>
        <w:tc>
          <w:tcPr>
            <w:tcW w:w="5809" w:type="dxa"/>
          </w:tcPr>
          <w:p w14:paraId="44A51D9C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Александровский сад</w:t>
            </w:r>
          </w:p>
          <w:p w14:paraId="0D6DB820" w14:textId="77777777" w:rsidR="00990E23" w:rsidRPr="00BF20E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Преподаватель: Архипова Татьяна Дмитриевна</w:t>
            </w:r>
          </w:p>
          <w:p w14:paraId="453D5DEB" w14:textId="2154B1EE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Культуры Дополнительного Образования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Художественная Школа №1 имени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П.П.Чистякова</w:t>
            </w:r>
            <w:proofErr w:type="spellEnd"/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0EE">
              <w:rPr>
                <w:rFonts w:ascii="Times New Roman" w:eastAsia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1420" w:type="dxa"/>
          </w:tcPr>
          <w:p w14:paraId="5E48E659" w14:textId="17154313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14:paraId="2B80B02F" w14:textId="77777777" w:rsidTr="00A91856">
        <w:tc>
          <w:tcPr>
            <w:tcW w:w="845" w:type="dxa"/>
          </w:tcPr>
          <w:p w14:paraId="4AFAC18F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E06F82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Смирнов Семен 13 лет</w:t>
            </w:r>
          </w:p>
        </w:tc>
        <w:tc>
          <w:tcPr>
            <w:tcW w:w="5809" w:type="dxa"/>
          </w:tcPr>
          <w:p w14:paraId="0D227891" w14:textId="09D30D9C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Солдат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7E77F7D6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5B6BD08A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Соколова Татьяна </w:t>
            </w:r>
          </w:p>
          <w:p w14:paraId="522C2B74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038BDB82" w14:textId="56AF1D5C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2770BFF4" w14:textId="4B2FE9E5" w:rsidR="00990E23" w:rsidRPr="001A01EB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14:paraId="6AFD0ECF" w14:textId="77777777" w:rsidTr="00A91856">
        <w:tc>
          <w:tcPr>
            <w:tcW w:w="845" w:type="dxa"/>
          </w:tcPr>
          <w:p w14:paraId="02F3CBE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E2F632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Сначева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Анастасия, 13 лет</w:t>
            </w:r>
          </w:p>
        </w:tc>
        <w:tc>
          <w:tcPr>
            <w:tcW w:w="5809" w:type="dxa"/>
          </w:tcPr>
          <w:p w14:paraId="670BD7B9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Символ ратного подвига и духовного единства</w:t>
            </w:r>
          </w:p>
          <w:p w14:paraId="4C5FB2D7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Мухаметгиревна</w:t>
            </w:r>
            <w:proofErr w:type="spellEnd"/>
          </w:p>
          <w:p w14:paraId="0E5CCBC2" w14:textId="50C3F9D9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ДШИ УМР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, с. Уват</w:t>
            </w:r>
          </w:p>
        </w:tc>
        <w:tc>
          <w:tcPr>
            <w:tcW w:w="1420" w:type="dxa"/>
          </w:tcPr>
          <w:p w14:paraId="1901894D" w14:textId="205A77A2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75456654" w14:textId="77777777" w:rsidTr="00A91856">
        <w:tc>
          <w:tcPr>
            <w:tcW w:w="845" w:type="dxa"/>
          </w:tcPr>
          <w:p w14:paraId="092E121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79A033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Сысоева Маргарита, 13 лет</w:t>
            </w:r>
          </w:p>
        </w:tc>
        <w:tc>
          <w:tcPr>
            <w:tcW w:w="5809" w:type="dxa"/>
          </w:tcPr>
          <w:p w14:paraId="2003B12D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Долгожданная встреча</w:t>
            </w:r>
          </w:p>
          <w:p w14:paraId="48B0CD5C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Мухаметгиреевна</w:t>
            </w:r>
            <w:proofErr w:type="spellEnd"/>
          </w:p>
        </w:tc>
        <w:tc>
          <w:tcPr>
            <w:tcW w:w="1420" w:type="dxa"/>
          </w:tcPr>
          <w:p w14:paraId="41C31D3C" w14:textId="718066EA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1BEB7226" w14:textId="77777777" w:rsidTr="00A91856">
        <w:tc>
          <w:tcPr>
            <w:tcW w:w="845" w:type="dxa"/>
          </w:tcPr>
          <w:p w14:paraId="02739510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72A33B2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Черноусова Наталья, 14 лет</w:t>
            </w:r>
          </w:p>
        </w:tc>
        <w:tc>
          <w:tcPr>
            <w:tcW w:w="5809" w:type="dxa"/>
          </w:tcPr>
          <w:p w14:paraId="190E05F1" w14:textId="12229172" w:rsidR="00990E23" w:rsidRPr="006F6A76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90E23"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A06A39A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7BBF157F" w14:textId="003B2444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CA89F12" w14:textId="1E6EEC20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6071C0B" w14:textId="77777777" w:rsidTr="00A91856">
        <w:tc>
          <w:tcPr>
            <w:tcW w:w="845" w:type="dxa"/>
          </w:tcPr>
          <w:p w14:paraId="3286D1F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9324A2B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Черноусова Наталя, 14 лет</w:t>
            </w:r>
          </w:p>
        </w:tc>
        <w:tc>
          <w:tcPr>
            <w:tcW w:w="5809" w:type="dxa"/>
          </w:tcPr>
          <w:p w14:paraId="19545879" w14:textId="557E59D3" w:rsidR="00990E23" w:rsidRPr="006F6A76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90E23"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Женщина-ветеран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3D2CF61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596AA9A2" w14:textId="272137BA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BFA8D2E" w14:textId="6A7319C2" w:rsidR="00990E23" w:rsidRPr="001A01EB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1EAEC50A" w14:textId="77777777" w:rsidTr="00A91856">
        <w:tc>
          <w:tcPr>
            <w:tcW w:w="845" w:type="dxa"/>
          </w:tcPr>
          <w:p w14:paraId="59CB8F10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3C3413" w14:textId="77777777" w:rsidR="00990E23" w:rsidRPr="00BB614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Шубина Полина, 14 лет</w:t>
            </w:r>
          </w:p>
        </w:tc>
        <w:tc>
          <w:tcPr>
            <w:tcW w:w="5809" w:type="dxa"/>
          </w:tcPr>
          <w:p w14:paraId="2DA69FE2" w14:textId="02D1292D" w:rsidR="00990E23" w:rsidRDefault="00990E23" w:rsidP="00A91856">
            <w:pPr>
              <w:tabs>
                <w:tab w:val="center" w:pos="1277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Долгожданная встреча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C5078FD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Миниханов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Марсель Маратович</w:t>
            </w:r>
          </w:p>
          <w:p w14:paraId="663E8495" w14:textId="32440BC5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МАУДО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5D3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Октябрьская ДШИ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7713FF1" w14:textId="387808A0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2491F68D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31C9C4DC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15-16 лет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0E23" w:rsidRPr="00200FF4" w14:paraId="26B99C2B" w14:textId="77777777" w:rsidTr="00A91856">
        <w:tc>
          <w:tcPr>
            <w:tcW w:w="845" w:type="dxa"/>
          </w:tcPr>
          <w:p w14:paraId="0EAC55C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463122E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Бобина Кристина</w:t>
            </w:r>
          </w:p>
          <w:p w14:paraId="67BD173F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5C31AFFD" w14:textId="3AB72B1E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Защитник Родины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79397085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2B9EA8EF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Шишонкова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00C3B42A" w14:textId="0C5BA52C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6EE372D7" w14:textId="27A5486D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194BD323" w14:textId="77777777" w:rsidTr="00A91856">
        <w:tc>
          <w:tcPr>
            <w:tcW w:w="845" w:type="dxa"/>
          </w:tcPr>
          <w:p w14:paraId="39A8D89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89F0D3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Дворовая Юлия, 15 лет (2)</w:t>
            </w:r>
          </w:p>
        </w:tc>
        <w:tc>
          <w:tcPr>
            <w:tcW w:w="5809" w:type="dxa"/>
          </w:tcPr>
          <w:p w14:paraId="4FE88B92" w14:textId="2AADD90F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Дети на войне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73F2D5E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3DBC3402" w14:textId="2456C006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782407CA" w14:textId="3D4BA06E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16B04B41" w14:textId="77777777" w:rsidTr="00A91856">
        <w:tc>
          <w:tcPr>
            <w:tcW w:w="845" w:type="dxa"/>
          </w:tcPr>
          <w:p w14:paraId="0CEF97D8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A100CD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Дворовая Юлия, 15 лет</w:t>
            </w:r>
          </w:p>
        </w:tc>
        <w:tc>
          <w:tcPr>
            <w:tcW w:w="5809" w:type="dxa"/>
          </w:tcPr>
          <w:p w14:paraId="61A88F50" w14:textId="57E77E6D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Бой за город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8EDDE9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75E3F20F" w14:textId="4CC9A8D1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ЦЭВД КР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, 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44CA0F0D" w14:textId="18E0ED08" w:rsidR="00990E23" w:rsidRPr="00304763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080D49DC" w14:textId="77777777" w:rsidTr="00A91856">
        <w:tc>
          <w:tcPr>
            <w:tcW w:w="845" w:type="dxa"/>
          </w:tcPr>
          <w:p w14:paraId="0443B4D0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7C4BE1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Лазарев Александр</w:t>
            </w:r>
          </w:p>
          <w:p w14:paraId="1F77D90C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5809" w:type="dxa"/>
          </w:tcPr>
          <w:p w14:paraId="53CE60D3" w14:textId="1B1A00F9" w:rsidR="00990E23" w:rsidRPr="00D24311" w:rsidRDefault="0036560A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Защитник крепости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F6552B9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5D235567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2F903439" w14:textId="77777777" w:rsidR="00990E23" w:rsidRPr="00D24311" w:rsidRDefault="00990E23" w:rsidP="00A91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4A304673" w14:textId="2C9F295F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 w:rsidR="0036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</w:tcPr>
          <w:p w14:paraId="390B7827" w14:textId="5C2B253F" w:rsidR="00990E23" w:rsidRPr="00304763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5CD84EA9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0D740A9" w14:textId="77777777" w:rsidR="00990E23" w:rsidRPr="00BB614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B614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B6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990E23" w:rsidRPr="00200FF4" w14:paraId="30170A54" w14:textId="77777777" w:rsidTr="00A91856">
        <w:tc>
          <w:tcPr>
            <w:tcW w:w="845" w:type="dxa"/>
          </w:tcPr>
          <w:p w14:paraId="714E9D3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F2E50E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Иванова Анастасия, 17лет</w:t>
            </w:r>
          </w:p>
        </w:tc>
        <w:tc>
          <w:tcPr>
            <w:tcW w:w="5809" w:type="dxa"/>
          </w:tcPr>
          <w:p w14:paraId="544A3768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Десантники</w:t>
            </w:r>
          </w:p>
          <w:p w14:paraId="3E3C6B38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Пирожкова Татьяна Александровна</w:t>
            </w:r>
          </w:p>
          <w:p w14:paraId="2EEA2666" w14:textId="5AAFD61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г.Воркуты</w:t>
            </w:r>
            <w:proofErr w:type="spellEnd"/>
          </w:p>
        </w:tc>
        <w:tc>
          <w:tcPr>
            <w:tcW w:w="1420" w:type="dxa"/>
          </w:tcPr>
          <w:p w14:paraId="67CFF5D6" w14:textId="6C7A0644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73DB8574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EF40E74" w14:textId="77777777" w:rsidR="00990E23" w:rsidRPr="00BB614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Без возраста</w:t>
            </w:r>
          </w:p>
        </w:tc>
      </w:tr>
      <w:tr w:rsidR="00990E23" w:rsidRPr="00200FF4" w14:paraId="55A47738" w14:textId="77777777" w:rsidTr="00A91856">
        <w:tc>
          <w:tcPr>
            <w:tcW w:w="845" w:type="dxa"/>
          </w:tcPr>
          <w:p w14:paraId="479BA329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8CF24A7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Кравцов Юрий</w:t>
            </w:r>
          </w:p>
        </w:tc>
        <w:tc>
          <w:tcPr>
            <w:tcW w:w="5809" w:type="dxa"/>
          </w:tcPr>
          <w:p w14:paraId="7DBDDC74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Есть такая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професия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- Родину защищать!</w:t>
            </w:r>
          </w:p>
          <w:p w14:paraId="77BF3A69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Зеленская Светлана Никитична</w:t>
            </w:r>
          </w:p>
          <w:p w14:paraId="7E30BA1D" w14:textId="4D7C1EFB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ЦТТ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город Лабытнанги</w:t>
            </w:r>
          </w:p>
        </w:tc>
        <w:tc>
          <w:tcPr>
            <w:tcW w:w="1420" w:type="dxa"/>
          </w:tcPr>
          <w:p w14:paraId="2E60E100" w14:textId="0DFDD017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:rsidRPr="00200FF4" w14:paraId="49A5D87E" w14:textId="77777777" w:rsidTr="00A91856">
        <w:tc>
          <w:tcPr>
            <w:tcW w:w="845" w:type="dxa"/>
          </w:tcPr>
          <w:p w14:paraId="217E7E5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CC228D3" w14:textId="77777777" w:rsidR="00990E23" w:rsidRPr="00427BAC" w:rsidRDefault="00990E23" w:rsidP="00A91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809" w:type="dxa"/>
          </w:tcPr>
          <w:p w14:paraId="0FA4F03C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Цветы героям</w:t>
            </w:r>
          </w:p>
          <w:p w14:paraId="45A0EF82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Антонова Мария Александровна</w:t>
            </w:r>
          </w:p>
          <w:p w14:paraId="4A113388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МОУ Ильинская СОШ 25</w:t>
            </w:r>
          </w:p>
        </w:tc>
        <w:tc>
          <w:tcPr>
            <w:tcW w:w="1420" w:type="dxa"/>
          </w:tcPr>
          <w:p w14:paraId="10F2B210" w14:textId="265F8C9D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90E23" w:rsidRPr="00200FF4" w14:paraId="052131B8" w14:textId="77777777" w:rsidTr="00A91856">
        <w:tc>
          <w:tcPr>
            <w:tcW w:w="845" w:type="dxa"/>
          </w:tcPr>
          <w:p w14:paraId="7A6F3AF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8359309" w14:textId="77777777" w:rsidR="00990E23" w:rsidRPr="0091180E" w:rsidRDefault="00990E23" w:rsidP="00A91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Родионова Марина</w:t>
            </w:r>
          </w:p>
        </w:tc>
        <w:tc>
          <w:tcPr>
            <w:tcW w:w="5809" w:type="dxa"/>
          </w:tcPr>
          <w:p w14:paraId="5A56856D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Защитницы Отечества!</w:t>
            </w:r>
          </w:p>
          <w:p w14:paraId="4449998A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учитель начальных классов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Рагузова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Мавлетовна</w:t>
            </w:r>
            <w:proofErr w:type="spellEnd"/>
          </w:p>
          <w:p w14:paraId="56940F09" w14:textId="160ECB5B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Кирпичнозаводская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911A630" w14:textId="48AD9955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4264C1E8" w14:textId="77777777" w:rsidTr="00A91856">
        <w:tc>
          <w:tcPr>
            <w:tcW w:w="845" w:type="dxa"/>
          </w:tcPr>
          <w:p w14:paraId="657D0EBF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ABAA5A" w14:textId="77777777" w:rsidR="00990E23" w:rsidRPr="0091180E" w:rsidRDefault="00990E23" w:rsidP="00A91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Шишкин Данил</w:t>
            </w:r>
          </w:p>
        </w:tc>
        <w:tc>
          <w:tcPr>
            <w:tcW w:w="5809" w:type="dxa"/>
          </w:tcPr>
          <w:p w14:paraId="19B306EE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На страже Родины</w:t>
            </w:r>
          </w:p>
          <w:p w14:paraId="041D8FD6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Дукачёва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  <w:p w14:paraId="7D23C122" w14:textId="11EF980B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Родионово-Несветайского района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Детская школа иску</w:t>
            </w:r>
          </w:p>
        </w:tc>
        <w:tc>
          <w:tcPr>
            <w:tcW w:w="1420" w:type="dxa"/>
          </w:tcPr>
          <w:p w14:paraId="5FB51EA0" w14:textId="1261F994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FA6C339" w14:textId="77777777" w:rsidTr="00A91856">
        <w:tc>
          <w:tcPr>
            <w:tcW w:w="10201" w:type="dxa"/>
            <w:gridSpan w:val="4"/>
            <w:shd w:val="clear" w:color="auto" w:fill="92D050"/>
          </w:tcPr>
          <w:p w14:paraId="2E6FBCB2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Прикладное искусство </w:t>
            </w:r>
          </w:p>
        </w:tc>
      </w:tr>
      <w:tr w:rsidR="00990E23" w14:paraId="7C5BAF76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0B9C0AEC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990E23" w14:paraId="736B90E4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646736C1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6AC71BD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bCs/>
                <w:sz w:val="20"/>
                <w:szCs w:val="20"/>
              </w:rPr>
              <w:t>Фомичёва София, 4 года</w:t>
            </w:r>
          </w:p>
        </w:tc>
        <w:tc>
          <w:tcPr>
            <w:tcW w:w="5809" w:type="dxa"/>
            <w:shd w:val="clear" w:color="auto" w:fill="auto"/>
          </w:tcPr>
          <w:p w14:paraId="00944185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Война - не место для детей!</w:t>
            </w:r>
          </w:p>
          <w:p w14:paraId="52A24755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Иванова Ольга Николаевна</w:t>
            </w:r>
          </w:p>
          <w:p w14:paraId="369774AD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МБДОУ д/с № 185 город Ульяновск</w:t>
            </w:r>
          </w:p>
        </w:tc>
        <w:tc>
          <w:tcPr>
            <w:tcW w:w="1420" w:type="dxa"/>
            <w:shd w:val="clear" w:color="auto" w:fill="auto"/>
          </w:tcPr>
          <w:p w14:paraId="6B63EC42" w14:textId="2DBE67A6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72CFC53D" w14:textId="77777777" w:rsidTr="00A91856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0A270D8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14:paraId="110ABC8B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27CEACE6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ECBBC9C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Васильева Кира, 6 лет</w:t>
            </w:r>
          </w:p>
        </w:tc>
        <w:tc>
          <w:tcPr>
            <w:tcW w:w="5809" w:type="dxa"/>
            <w:shd w:val="clear" w:color="auto" w:fill="auto"/>
          </w:tcPr>
          <w:p w14:paraId="290F8A55" w14:textId="440C0606" w:rsidR="00990E23" w:rsidRPr="00E13F35" w:rsidRDefault="0036560A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14:paraId="543ABAAA" w14:textId="77777777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 Кириченко Светлана Анатольевна,</w:t>
            </w:r>
          </w:p>
          <w:p w14:paraId="6C17F927" w14:textId="03972ED3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Лузинский</w:t>
            </w:r>
            <w:proofErr w:type="spellEnd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СДК - филиал МБУ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ЦКС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изостудия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Вдохновение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с.Лузино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6EBE2E7F" w14:textId="2929BFF3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14:paraId="1CAB2D8C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63EFE474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51C2CAE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Зарубина Влада, 5 лет</w:t>
            </w:r>
          </w:p>
        </w:tc>
        <w:tc>
          <w:tcPr>
            <w:tcW w:w="5809" w:type="dxa"/>
            <w:shd w:val="clear" w:color="auto" w:fill="auto"/>
          </w:tcPr>
          <w:p w14:paraId="24EAD053" w14:textId="09D198D2" w:rsidR="00990E23" w:rsidRPr="00E13F35" w:rsidRDefault="0036560A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Наши защитники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14:paraId="5F46D412" w14:textId="77777777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 Кириченко Светлана Анатольевна,</w:t>
            </w:r>
          </w:p>
          <w:p w14:paraId="3B42A12A" w14:textId="0D4B94CB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Лузинский</w:t>
            </w:r>
            <w:proofErr w:type="spellEnd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СДК - филиал МБУ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ЦКС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изостудия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Вдохновение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с. </w:t>
            </w: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Лузино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062D8DF2" w14:textId="46BA76B8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14:paraId="6B1FA78B" w14:textId="77777777" w:rsidTr="00A91856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DFF02E9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14:paraId="6696FE7F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386B65ED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31F444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Вазингер</w:t>
            </w:r>
            <w:proofErr w:type="spellEnd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Злата, 8 лет</w:t>
            </w:r>
          </w:p>
        </w:tc>
        <w:tc>
          <w:tcPr>
            <w:tcW w:w="5809" w:type="dxa"/>
            <w:shd w:val="clear" w:color="auto" w:fill="auto"/>
          </w:tcPr>
          <w:p w14:paraId="16748CE7" w14:textId="3D658329" w:rsidR="00990E23" w:rsidRPr="00E13F35" w:rsidRDefault="0036560A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990E23"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14:paraId="104E363D" w14:textId="77777777" w:rsidR="00990E23" w:rsidRPr="00E13F35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 Кириченко Светлана Анатольевна,</w:t>
            </w:r>
          </w:p>
          <w:p w14:paraId="23837E1B" w14:textId="3D2D0990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Лузинский</w:t>
            </w:r>
            <w:proofErr w:type="spellEnd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СДК - филиал МБУ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ЦКС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изостудия 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Вдохновение</w:t>
            </w:r>
            <w:r w:rsidR="00365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с. </w:t>
            </w:r>
            <w:proofErr w:type="spellStart"/>
            <w:r w:rsidRPr="00E1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Лузино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06899147" w14:textId="78FD7C33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14:paraId="3DDAFE78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49AE46B2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66FEE1E9" w14:textId="77777777" w:rsidTr="00A91856">
        <w:tc>
          <w:tcPr>
            <w:tcW w:w="845" w:type="dxa"/>
          </w:tcPr>
          <w:p w14:paraId="15611956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915C69E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Власов Илья, 9 лет</w:t>
            </w:r>
          </w:p>
        </w:tc>
        <w:tc>
          <w:tcPr>
            <w:tcW w:w="5809" w:type="dxa"/>
          </w:tcPr>
          <w:p w14:paraId="63717516" w14:textId="39388539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Мощь России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A5B718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Завьялова Наталья Николаевна</w:t>
            </w:r>
          </w:p>
          <w:p w14:paraId="7A6DCEFC" w14:textId="1765B6C5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образовательное учреждение дополнительного образования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Дворец творчества детей и молодёжи Печорского района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1AA8D62" w14:textId="2F761888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620EB374" w14:textId="77777777" w:rsidTr="00A91856">
        <w:tc>
          <w:tcPr>
            <w:tcW w:w="845" w:type="dxa"/>
          </w:tcPr>
          <w:p w14:paraId="5B2D8468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3D5EAC" w14:textId="77777777" w:rsidR="00990E23" w:rsidRPr="00846888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Филиппов Кирилл, 10 лет</w:t>
            </w:r>
          </w:p>
        </w:tc>
        <w:tc>
          <w:tcPr>
            <w:tcW w:w="5809" w:type="dxa"/>
          </w:tcPr>
          <w:p w14:paraId="5965E4F8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Военный самолёт</w:t>
            </w:r>
          </w:p>
          <w:p w14:paraId="350DDAEE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Куратор Афанасьева Татьяна Николаевна</w:t>
            </w:r>
          </w:p>
          <w:p w14:paraId="6F94B852" w14:textId="2F7E274C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ОБУСО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Шуйский ЦСО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, отделение профилактической работы с семьёй и детьми г. Шуя</w:t>
            </w:r>
          </w:p>
        </w:tc>
        <w:tc>
          <w:tcPr>
            <w:tcW w:w="1420" w:type="dxa"/>
          </w:tcPr>
          <w:p w14:paraId="37701627" w14:textId="7065A4C9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030E7B" w14:paraId="57733F6A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69074872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46CD5B18" w14:textId="77777777" w:rsidTr="00A91856">
        <w:tc>
          <w:tcPr>
            <w:tcW w:w="845" w:type="dxa"/>
          </w:tcPr>
          <w:p w14:paraId="7B54A4F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949814D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Бабаев Леша 11 лет</w:t>
            </w:r>
          </w:p>
        </w:tc>
        <w:tc>
          <w:tcPr>
            <w:tcW w:w="5809" w:type="dxa"/>
          </w:tcPr>
          <w:p w14:paraId="13F264A1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С 23 февраля</w:t>
            </w:r>
          </w:p>
          <w:p w14:paraId="550B3F7E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Ковалевская Оксана Ивановна</w:t>
            </w:r>
          </w:p>
          <w:p w14:paraId="2B8F97CC" w14:textId="4FC8E786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КГКУ</w:t>
            </w:r>
            <w:r w:rsidR="0066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Центр содействия семьи и семейному устройству детей-сирот и детей,</w:t>
            </w:r>
            <w:r w:rsidR="0066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г.Артем</w:t>
            </w:r>
            <w:proofErr w:type="spellEnd"/>
          </w:p>
        </w:tc>
        <w:tc>
          <w:tcPr>
            <w:tcW w:w="1420" w:type="dxa"/>
          </w:tcPr>
          <w:p w14:paraId="3EBF2A7A" w14:textId="01BB2066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3915A047" w14:textId="77777777" w:rsidTr="00A91856">
        <w:tc>
          <w:tcPr>
            <w:tcW w:w="845" w:type="dxa"/>
          </w:tcPr>
          <w:p w14:paraId="4F2C7A3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859694B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 Саша 11 лет</w:t>
            </w:r>
          </w:p>
        </w:tc>
        <w:tc>
          <w:tcPr>
            <w:tcW w:w="5809" w:type="dxa"/>
          </w:tcPr>
          <w:p w14:paraId="19294FDE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солдата для матери</w:t>
            </w:r>
          </w:p>
          <w:p w14:paraId="60E9C798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Ковалевская Оксана Ивановна</w:t>
            </w:r>
          </w:p>
          <w:p w14:paraId="039B0B28" w14:textId="260F9160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proofErr w:type="gram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КГКУ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spellEnd"/>
            <w:proofErr w:type="gram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содействия семьи и семейному устройству детей-сирот и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попечения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г.Артем</w:t>
            </w:r>
            <w:proofErr w:type="spellEnd"/>
          </w:p>
        </w:tc>
        <w:tc>
          <w:tcPr>
            <w:tcW w:w="1420" w:type="dxa"/>
          </w:tcPr>
          <w:p w14:paraId="6E07B773" w14:textId="322BA383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1521F94C" w14:textId="77777777" w:rsidTr="00A91856">
        <w:tc>
          <w:tcPr>
            <w:tcW w:w="845" w:type="dxa"/>
          </w:tcPr>
          <w:p w14:paraId="0DB2940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6E63214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Ева, 12 лет</w:t>
            </w:r>
          </w:p>
        </w:tc>
        <w:tc>
          <w:tcPr>
            <w:tcW w:w="5809" w:type="dxa"/>
          </w:tcPr>
          <w:p w14:paraId="181BF911" w14:textId="2872FC03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Открытка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42EC5D0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11677EBA" w14:textId="6894B6B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4A7567F5" w14:textId="405FAE69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24F52726" w14:textId="77777777" w:rsidTr="00A91856">
        <w:tc>
          <w:tcPr>
            <w:tcW w:w="845" w:type="dxa"/>
          </w:tcPr>
          <w:p w14:paraId="5365A389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D3FB12E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 Илья, 12 лет</w:t>
            </w:r>
          </w:p>
        </w:tc>
        <w:tc>
          <w:tcPr>
            <w:tcW w:w="5809" w:type="dxa"/>
          </w:tcPr>
          <w:p w14:paraId="0F7D3FEE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Парашютист</w:t>
            </w:r>
          </w:p>
          <w:p w14:paraId="530A37A5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Куратор Афанасьева Татьяна Николаевна</w:t>
            </w:r>
          </w:p>
          <w:p w14:paraId="4A0598E5" w14:textId="4A4182EB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ОБУСО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ЦСО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отделение профилактической работы с семьёй и детьми г. Шуя</w:t>
            </w:r>
          </w:p>
        </w:tc>
        <w:tc>
          <w:tcPr>
            <w:tcW w:w="1420" w:type="dxa"/>
          </w:tcPr>
          <w:p w14:paraId="53C76EDE" w14:textId="1235C9B2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32EB2309" w14:textId="77777777" w:rsidTr="00A91856">
        <w:tc>
          <w:tcPr>
            <w:tcW w:w="845" w:type="dxa"/>
          </w:tcPr>
          <w:p w14:paraId="6BEB90E1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721EACB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Александра, 12 лет</w:t>
            </w:r>
          </w:p>
        </w:tc>
        <w:tc>
          <w:tcPr>
            <w:tcW w:w="5809" w:type="dxa"/>
          </w:tcPr>
          <w:p w14:paraId="7B394CAD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  <w:p w14:paraId="603F8E5E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0145A05E" w14:textId="7BB4EE24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6725DF0F" w14:textId="498A2622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7B62266F" w14:textId="77777777" w:rsidTr="00A91856">
        <w:tc>
          <w:tcPr>
            <w:tcW w:w="845" w:type="dxa"/>
          </w:tcPr>
          <w:p w14:paraId="01ABD462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7FF6B59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Кочмарева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Кристина, 12 лет</w:t>
            </w:r>
          </w:p>
        </w:tc>
        <w:tc>
          <w:tcPr>
            <w:tcW w:w="5809" w:type="dxa"/>
          </w:tcPr>
          <w:p w14:paraId="5CC61491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  <w:p w14:paraId="360FEA59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1B9E32D9" w14:textId="744CDFFD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1F11727F" w14:textId="58F6FC54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3ECC3EB7" w14:textId="77777777" w:rsidTr="00A91856">
        <w:tc>
          <w:tcPr>
            <w:tcW w:w="845" w:type="dxa"/>
          </w:tcPr>
          <w:p w14:paraId="7F696848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9D28B05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Валентина, 12 лет</w:t>
            </w:r>
          </w:p>
        </w:tc>
        <w:tc>
          <w:tcPr>
            <w:tcW w:w="5809" w:type="dxa"/>
          </w:tcPr>
          <w:p w14:paraId="6D2BF1D7" w14:textId="3C355370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E9B9B2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2685AD6B" w14:textId="7DE735E8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715AADD8" w14:textId="6218C5B9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72B7F14F" w14:textId="77777777" w:rsidTr="00A91856">
        <w:tc>
          <w:tcPr>
            <w:tcW w:w="845" w:type="dxa"/>
          </w:tcPr>
          <w:p w14:paraId="3C8EC71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C780083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Ревюк</w:t>
            </w:r>
            <w:proofErr w:type="spellEnd"/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32B88EE9" w14:textId="519CB41C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Курсант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D4F5B01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186337D1" w14:textId="65C21A6C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3161098B" w14:textId="6F26C9C8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087E51C2" w14:textId="77777777" w:rsidTr="00A91856">
        <w:tc>
          <w:tcPr>
            <w:tcW w:w="845" w:type="dxa"/>
          </w:tcPr>
          <w:p w14:paraId="15B15F69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0A5EE6C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Тимиргалиев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Михаил,11 лет</w:t>
            </w:r>
          </w:p>
        </w:tc>
        <w:tc>
          <w:tcPr>
            <w:tcW w:w="5809" w:type="dxa"/>
          </w:tcPr>
          <w:p w14:paraId="08B896AE" w14:textId="455708D1" w:rsidR="00990E23" w:rsidRDefault="0036560A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990E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Долгожданная встреча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2C7944D7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4352A55A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549E3ED7" w14:textId="5A4E2882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ГБОУ СО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ЕШИ № 6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55DDB371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3539E120" w14:textId="60360136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0A3479B1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1133DBD" w14:textId="77777777" w:rsidR="00990E23" w:rsidRPr="00200FF4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2B5D52F3" w14:textId="77777777" w:rsidTr="00A91856">
        <w:tc>
          <w:tcPr>
            <w:tcW w:w="845" w:type="dxa"/>
          </w:tcPr>
          <w:p w14:paraId="1A2D42DC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56AB74E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 Даниил 13 лет</w:t>
            </w:r>
          </w:p>
        </w:tc>
        <w:tc>
          <w:tcPr>
            <w:tcW w:w="5809" w:type="dxa"/>
          </w:tcPr>
          <w:p w14:paraId="7A070CD0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Мы за мирное море</w:t>
            </w:r>
          </w:p>
          <w:p w14:paraId="7B8393D3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Ковалевская Оксана Ивановна</w:t>
            </w:r>
          </w:p>
          <w:p w14:paraId="01CB070F" w14:textId="7A19F7DC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proofErr w:type="gram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КГКУ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spellEnd"/>
            <w:proofErr w:type="gram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содействия семьи и семейному устройству детей-сирот и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попечения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г.Артем</w:t>
            </w:r>
            <w:proofErr w:type="spellEnd"/>
          </w:p>
        </w:tc>
        <w:tc>
          <w:tcPr>
            <w:tcW w:w="1420" w:type="dxa"/>
          </w:tcPr>
          <w:p w14:paraId="64DA723C" w14:textId="369E5342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5FA5BF52" w14:textId="77777777" w:rsidTr="00A91856">
        <w:tc>
          <w:tcPr>
            <w:tcW w:w="845" w:type="dxa"/>
          </w:tcPr>
          <w:p w14:paraId="3643F50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81B71E4" w14:textId="77777777" w:rsidR="00990E23" w:rsidRPr="0091180E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 Сергей 13 лет</w:t>
            </w:r>
          </w:p>
        </w:tc>
        <w:tc>
          <w:tcPr>
            <w:tcW w:w="5809" w:type="dxa"/>
          </w:tcPr>
          <w:p w14:paraId="7FED370E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Якорь</w:t>
            </w:r>
          </w:p>
          <w:p w14:paraId="4A65FE42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Ковалевская Оксана Ивановна</w:t>
            </w:r>
          </w:p>
          <w:p w14:paraId="45D812A7" w14:textId="6049D459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proofErr w:type="gram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КГКУ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spellEnd"/>
            <w:proofErr w:type="gram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содействия семьи и семейному устройству детей-сирот и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попечения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г.Артем</w:t>
            </w:r>
            <w:proofErr w:type="spellEnd"/>
          </w:p>
        </w:tc>
        <w:tc>
          <w:tcPr>
            <w:tcW w:w="1420" w:type="dxa"/>
          </w:tcPr>
          <w:p w14:paraId="0D5060FF" w14:textId="35209905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BB614C" w14:paraId="2A3F1664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4A99ED4" w14:textId="77777777" w:rsidR="00990E23" w:rsidRPr="00BB614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B614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B6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990E23" w:rsidRPr="00200FF4" w14:paraId="5B83F888" w14:textId="77777777" w:rsidTr="00A91856">
        <w:tc>
          <w:tcPr>
            <w:tcW w:w="845" w:type="dxa"/>
          </w:tcPr>
          <w:p w14:paraId="514AB90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A9B61C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Тляубаева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 xml:space="preserve"> Эльвина, 17 лет</w:t>
            </w:r>
          </w:p>
        </w:tc>
        <w:tc>
          <w:tcPr>
            <w:tcW w:w="5809" w:type="dxa"/>
          </w:tcPr>
          <w:p w14:paraId="1BBC2538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Открытка для папы</w:t>
            </w:r>
          </w:p>
          <w:p w14:paraId="1BEC8F0B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Зеленская Светлана Никитична</w:t>
            </w:r>
          </w:p>
          <w:p w14:paraId="5D38473A" w14:textId="3B1174C6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МАОУ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ЦТТ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город Лабытнанги</w:t>
            </w:r>
          </w:p>
        </w:tc>
        <w:tc>
          <w:tcPr>
            <w:tcW w:w="1420" w:type="dxa"/>
          </w:tcPr>
          <w:p w14:paraId="531158AE" w14:textId="7896CCB6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90E23" w:rsidRPr="00200FF4" w14:paraId="35B488A7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0E253C4" w14:textId="77777777" w:rsidR="00990E23" w:rsidRPr="00200FF4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990E23" w:rsidRPr="00200FF4" w14:paraId="1A244FCA" w14:textId="77777777" w:rsidTr="00A91856">
        <w:tc>
          <w:tcPr>
            <w:tcW w:w="845" w:type="dxa"/>
          </w:tcPr>
          <w:p w14:paraId="69EB51A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A82520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91180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809" w:type="dxa"/>
          </w:tcPr>
          <w:p w14:paraId="64A4EB9A" w14:textId="77777777" w:rsidR="00990E23" w:rsidRPr="006F6A76" w:rsidRDefault="00990E23" w:rsidP="00A91856">
            <w:pPr>
              <w:tabs>
                <w:tab w:val="left" w:pos="33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Будущий защитник</w:t>
            </w:r>
          </w:p>
          <w:p w14:paraId="25EF6EE1" w14:textId="77777777" w:rsidR="00990E23" w:rsidRPr="006F6A76" w:rsidRDefault="00990E23" w:rsidP="00A91856">
            <w:pPr>
              <w:tabs>
                <w:tab w:val="left" w:pos="33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14:paraId="6D7D71D8" w14:textId="7D0E4F2C" w:rsidR="00990E23" w:rsidRPr="00427BAC" w:rsidRDefault="00990E23" w:rsidP="00A91856">
            <w:pPr>
              <w:tabs>
                <w:tab w:val="left" w:pos="33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МБУДО ЦВР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00856FF2" w14:textId="30ABE23B" w:rsidR="00990E23" w:rsidRPr="00304763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778D0722" w14:textId="77777777" w:rsidTr="00A91856">
        <w:tc>
          <w:tcPr>
            <w:tcW w:w="845" w:type="dxa"/>
          </w:tcPr>
          <w:p w14:paraId="7E15A6B0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FA89D05" w14:textId="25BDBF75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 xml:space="preserve">Клубное формирование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Бумажная фантазия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9" w:type="dxa"/>
          </w:tcPr>
          <w:p w14:paraId="229C9A6A" w14:textId="7FDE8999" w:rsidR="00990E23" w:rsidRPr="006F6A76" w:rsidRDefault="0036560A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0E23" w:rsidRPr="006F6A76">
              <w:rPr>
                <w:rFonts w:ascii="Times New Roman" w:hAnsi="Times New Roman" w:cs="Times New Roman"/>
                <w:sz w:val="20"/>
                <w:szCs w:val="20"/>
              </w:rPr>
              <w:t>Моему защитнику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CDCA6ED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Енакиева Людмила Анатольевна</w:t>
            </w:r>
          </w:p>
          <w:p w14:paraId="67FCCACE" w14:textId="534EF443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Красочное СКО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Ипатовского городского округа</w:t>
            </w:r>
          </w:p>
        </w:tc>
        <w:tc>
          <w:tcPr>
            <w:tcW w:w="1420" w:type="dxa"/>
          </w:tcPr>
          <w:p w14:paraId="67FD32A6" w14:textId="2CA3B6D8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5F08BCC0" w14:textId="77777777" w:rsidTr="00A91856">
        <w:tc>
          <w:tcPr>
            <w:tcW w:w="845" w:type="dxa"/>
          </w:tcPr>
          <w:p w14:paraId="785794B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2F129F0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Мельник Елена Александровна</w:t>
            </w:r>
          </w:p>
        </w:tc>
        <w:tc>
          <w:tcPr>
            <w:tcW w:w="5809" w:type="dxa"/>
          </w:tcPr>
          <w:p w14:paraId="08E2C6F7" w14:textId="49BCE3F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Подарок настоящему мужчине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EF79EFC" w14:textId="34EFD7FB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клубного формирования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Вечера с вязанием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C9B1EA8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Россошанский СДК Ростовская область, Милютинский район, х. Севостьянов</w:t>
            </w:r>
          </w:p>
        </w:tc>
        <w:tc>
          <w:tcPr>
            <w:tcW w:w="1420" w:type="dxa"/>
          </w:tcPr>
          <w:p w14:paraId="65F40FA3" w14:textId="64E4CFE9" w:rsidR="00990E23" w:rsidRPr="00304763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2279A540" w14:textId="77777777" w:rsidTr="00A91856">
        <w:tc>
          <w:tcPr>
            <w:tcW w:w="845" w:type="dxa"/>
          </w:tcPr>
          <w:p w14:paraId="6D3DF81A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D63DBED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Никитина Алина</w:t>
            </w:r>
          </w:p>
        </w:tc>
        <w:tc>
          <w:tcPr>
            <w:tcW w:w="5809" w:type="dxa"/>
          </w:tcPr>
          <w:p w14:paraId="7AF9153F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для папочки!</w:t>
            </w:r>
          </w:p>
          <w:p w14:paraId="40B0FF5B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логопед Кузнецова Вера Игоревна</w:t>
            </w:r>
          </w:p>
          <w:p w14:paraId="61412E6F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МДОУ детский сад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п.Усьб-Карск</w:t>
            </w:r>
            <w:proofErr w:type="spellEnd"/>
          </w:p>
        </w:tc>
        <w:tc>
          <w:tcPr>
            <w:tcW w:w="1420" w:type="dxa"/>
          </w:tcPr>
          <w:p w14:paraId="1C9F3324" w14:textId="6F8CA09B" w:rsidR="00990E23" w:rsidRPr="00304763" w:rsidRDefault="00591597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90E23" w:rsidRPr="00200FF4" w14:paraId="03CE6C37" w14:textId="77777777" w:rsidTr="00A91856">
        <w:tc>
          <w:tcPr>
            <w:tcW w:w="845" w:type="dxa"/>
          </w:tcPr>
          <w:p w14:paraId="2FC5526E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FF8190F" w14:textId="77777777" w:rsidR="00990E23" w:rsidRPr="0091180E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</w:rPr>
              <w:t>Татьяна Вениаминовна Маркина</w:t>
            </w:r>
          </w:p>
        </w:tc>
        <w:tc>
          <w:tcPr>
            <w:tcW w:w="5809" w:type="dxa"/>
          </w:tcPr>
          <w:p w14:paraId="2BE618C9" w14:textId="1C8A9BC0" w:rsidR="00990E23" w:rsidRPr="006F6A76" w:rsidRDefault="0036560A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0E23" w:rsidRPr="006F6A76">
              <w:rPr>
                <w:rFonts w:ascii="Times New Roman" w:hAnsi="Times New Roman" w:cs="Times New Roman"/>
                <w:sz w:val="20"/>
                <w:szCs w:val="20"/>
              </w:rPr>
              <w:t>Защитник Сталинграда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0E23"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техника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90E23" w:rsidRPr="006F6A76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551A3AC" w14:textId="51012BD9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народной студии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Радуга талантов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800D05C" w14:textId="7DAE8165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МКУК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села Ачикулак </w:t>
            </w:r>
            <w:proofErr w:type="gramStart"/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НГО</w:t>
            </w:r>
            <w:proofErr w:type="gram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420" w:type="dxa"/>
          </w:tcPr>
          <w:p w14:paraId="724608D9" w14:textId="2ADF8121" w:rsidR="00990E23" w:rsidRPr="00304763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3184126" w14:textId="77777777" w:rsidTr="00672B81">
        <w:trPr>
          <w:trHeight w:val="200"/>
        </w:trPr>
        <w:tc>
          <w:tcPr>
            <w:tcW w:w="10201" w:type="dxa"/>
            <w:gridSpan w:val="4"/>
            <w:shd w:val="clear" w:color="auto" w:fill="92D050"/>
          </w:tcPr>
          <w:p w14:paraId="211A255E" w14:textId="7EBA9DD8" w:rsidR="00990E23" w:rsidRPr="00427BAC" w:rsidRDefault="0036560A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990E23" w:rsidRPr="00A8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окальное исполнительство</w:t>
            </w:r>
          </w:p>
        </w:tc>
      </w:tr>
      <w:tr w:rsidR="00990E23" w14:paraId="7E70B0FC" w14:textId="77777777" w:rsidTr="00A91856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487F28B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14:paraId="0B036766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4442B95E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ECE34DF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Ансамбль Капельки (7-8 лет)</w:t>
            </w:r>
          </w:p>
        </w:tc>
        <w:tc>
          <w:tcPr>
            <w:tcW w:w="5809" w:type="dxa"/>
            <w:shd w:val="clear" w:color="auto" w:fill="auto"/>
          </w:tcPr>
          <w:p w14:paraId="57CF342A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Мой папа хороший</w:t>
            </w:r>
          </w:p>
          <w:p w14:paraId="43111157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Давудова Алёна Александровна</w:t>
            </w:r>
          </w:p>
          <w:p w14:paraId="00D30788" w14:textId="7D6E91CA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 ДО ШИ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Лицей искусств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г.о.Тольятти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3AD4A67A" w14:textId="3C1D606C" w:rsidR="00990E23" w:rsidRPr="00990E23" w:rsidRDefault="009639A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6560A" w14:paraId="0E4CBD1B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712128EA" w14:textId="77777777" w:rsidR="0036560A" w:rsidRPr="00847BF8" w:rsidRDefault="0036560A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02B9A7C" w14:textId="7D93E481" w:rsidR="0036560A" w:rsidRPr="00A83414" w:rsidRDefault="0036560A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>Дибровенко</w:t>
            </w:r>
            <w:proofErr w:type="spellEnd"/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Анна, 8 лет</w:t>
            </w:r>
          </w:p>
        </w:tc>
        <w:tc>
          <w:tcPr>
            <w:tcW w:w="5809" w:type="dxa"/>
            <w:shd w:val="clear" w:color="auto" w:fill="auto"/>
          </w:tcPr>
          <w:p w14:paraId="70529602" w14:textId="0F87E66F" w:rsidR="0036560A" w:rsidRPr="0036560A" w:rsidRDefault="0036560A" w:rsidP="003656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муз. П. Аедоницкий, сл. И. </w:t>
            </w:r>
            <w:proofErr w:type="spellStart"/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>Шаферан</w:t>
            </w:r>
            <w:proofErr w:type="spellEnd"/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 солнышко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B51BA26" w14:textId="77777777" w:rsidR="0036560A" w:rsidRPr="0036560A" w:rsidRDefault="0036560A" w:rsidP="003656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Малая Наталья Александровна</w:t>
            </w:r>
          </w:p>
          <w:p w14:paraId="43D25C17" w14:textId="4B3D2732" w:rsidR="0036560A" w:rsidRPr="006F6A76" w:rsidRDefault="0036560A" w:rsidP="003656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6560A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школа искусств г. Видное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7823BE69" w14:textId="5109AA81" w:rsidR="0036560A" w:rsidRPr="00990E23" w:rsidRDefault="00C336D6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1C764913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1CA2612A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4F94518D" w14:textId="77777777" w:rsidTr="00A91856">
        <w:tc>
          <w:tcPr>
            <w:tcW w:w="845" w:type="dxa"/>
          </w:tcPr>
          <w:p w14:paraId="00DE15F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2FCE005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Нижутина</w:t>
            </w:r>
            <w:proofErr w:type="spellEnd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 Дарья (10 лет)</w:t>
            </w:r>
          </w:p>
        </w:tc>
        <w:tc>
          <w:tcPr>
            <w:tcW w:w="5809" w:type="dxa"/>
          </w:tcPr>
          <w:p w14:paraId="1A2B0A5E" w14:textId="77777777" w:rsidR="00990E23" w:rsidRPr="006F6A76" w:rsidRDefault="00990E23" w:rsidP="00A9185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Дочь отца</w:t>
            </w:r>
          </w:p>
          <w:p w14:paraId="00398255" w14:textId="77777777" w:rsidR="00990E23" w:rsidRPr="006F6A76" w:rsidRDefault="00990E23" w:rsidP="00A9185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преподаватель Давудова Алёна Александровна</w:t>
            </w:r>
          </w:p>
          <w:p w14:paraId="3949A39D" w14:textId="44BCFB1E" w:rsidR="00990E23" w:rsidRPr="00427BAC" w:rsidRDefault="00990E23" w:rsidP="00A9185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МБУ ДО ШИ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г.о.Тольятти</w:t>
            </w:r>
            <w:proofErr w:type="spellEnd"/>
          </w:p>
        </w:tc>
        <w:tc>
          <w:tcPr>
            <w:tcW w:w="1420" w:type="dxa"/>
          </w:tcPr>
          <w:p w14:paraId="5916825F" w14:textId="3F1DF561" w:rsidR="00990E23" w:rsidRPr="00200FF4" w:rsidRDefault="009639A3" w:rsidP="00990E23">
            <w:pPr>
              <w:jc w:val="center"/>
              <w:rPr>
                <w:rFonts w:ascii="Times New Roman" w:hAnsi="Times New Roman" w:cs="Times New Roman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:rsidRPr="00200FF4" w14:paraId="6DE159A1" w14:textId="77777777" w:rsidTr="00A91856">
        <w:tc>
          <w:tcPr>
            <w:tcW w:w="845" w:type="dxa"/>
          </w:tcPr>
          <w:p w14:paraId="08095C4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A26B3C9" w14:textId="77777777" w:rsidR="00990E23" w:rsidRPr="00A83414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  <w:proofErr w:type="gramStart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  <w:proofErr w:type="gramEnd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 Эврика группа Краски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9-10</w:t>
            </w:r>
          </w:p>
        </w:tc>
        <w:tc>
          <w:tcPr>
            <w:tcW w:w="5809" w:type="dxa"/>
          </w:tcPr>
          <w:p w14:paraId="69CC209A" w14:textId="235D3D56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муз. М.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Блантер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, сл. М. Исаковский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70B9414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Малая Наталья Александровна</w:t>
            </w:r>
          </w:p>
          <w:p w14:paraId="723C9ED3" w14:textId="67CBC4C1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г. Видное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1AA60382" w14:textId="7F05E41E" w:rsidR="00990E23" w:rsidRPr="00304763" w:rsidRDefault="00990E2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030E7B" w14:paraId="06A0321F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793879A9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2DB6540D" w14:textId="77777777" w:rsidTr="00A91856">
        <w:tc>
          <w:tcPr>
            <w:tcW w:w="845" w:type="dxa"/>
          </w:tcPr>
          <w:p w14:paraId="4AAF8E20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BEC4AAD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Коваль Дарья Евгеньевна, 11 лет</w:t>
            </w:r>
          </w:p>
        </w:tc>
        <w:tc>
          <w:tcPr>
            <w:tcW w:w="5809" w:type="dxa"/>
          </w:tcPr>
          <w:p w14:paraId="42F99BA6" w14:textId="53AD2C6D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Мама жди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CD5101C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  <w:p w14:paraId="14D7F617" w14:textId="0F050D83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Детская музыкальная школа №2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</w:p>
        </w:tc>
        <w:tc>
          <w:tcPr>
            <w:tcW w:w="1420" w:type="dxa"/>
          </w:tcPr>
          <w:p w14:paraId="3C0883D5" w14:textId="5199CF04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5B3B3929" w14:textId="77777777" w:rsidTr="00A91856">
        <w:tc>
          <w:tcPr>
            <w:tcW w:w="845" w:type="dxa"/>
          </w:tcPr>
          <w:p w14:paraId="46C3501D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DE536C3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Крынжина</w:t>
            </w:r>
            <w:proofErr w:type="spellEnd"/>
            <w:r w:rsidRPr="00A8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6D72A297" w14:textId="64EFA990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сл. Н. Устюжанина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Помни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1D46D32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Малая Наталья Александровна</w:t>
            </w:r>
          </w:p>
          <w:p w14:paraId="2D6DF833" w14:textId="2651577A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г. Видное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ED7789E" w14:textId="3A184EF5" w:rsidR="00990E23" w:rsidRPr="00304763" w:rsidRDefault="009639A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36560A" w:rsidRPr="00200FF4" w14:paraId="3E8B10E4" w14:textId="77777777" w:rsidTr="00A91856">
        <w:tc>
          <w:tcPr>
            <w:tcW w:w="845" w:type="dxa"/>
          </w:tcPr>
          <w:p w14:paraId="12CA7E3B" w14:textId="77777777" w:rsidR="0036560A" w:rsidRPr="006B75D7" w:rsidRDefault="0036560A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D595A0C" w14:textId="392A7A99" w:rsidR="0036560A" w:rsidRPr="00A83414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Антонец Валерия, 11 лет</w:t>
            </w:r>
          </w:p>
        </w:tc>
        <w:tc>
          <w:tcPr>
            <w:tcW w:w="5809" w:type="dxa"/>
          </w:tcPr>
          <w:p w14:paraId="7F4C3D15" w14:textId="534F21D7" w:rsidR="0036560A" w:rsidRPr="0036560A" w:rsidRDefault="0036560A" w:rsidP="00365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сл. А. </w:t>
            </w:r>
            <w:proofErr w:type="spellStart"/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Петряшева</w:t>
            </w:r>
            <w:proofErr w:type="spellEnd"/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AD0555A" w14:textId="77777777" w:rsidR="0036560A" w:rsidRPr="0036560A" w:rsidRDefault="0036560A" w:rsidP="00365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Малая Наталья Александровна</w:t>
            </w:r>
          </w:p>
          <w:p w14:paraId="67E07C89" w14:textId="5707AF86" w:rsidR="0036560A" w:rsidRPr="006F6A76" w:rsidRDefault="0036560A" w:rsidP="00365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г. Видное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A168F7A" w14:textId="7ADEFB6A" w:rsidR="0036560A" w:rsidRPr="0036560A" w:rsidRDefault="00C336D6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663207F5" w14:textId="77777777" w:rsidTr="00A91856">
        <w:tc>
          <w:tcPr>
            <w:tcW w:w="845" w:type="dxa"/>
          </w:tcPr>
          <w:p w14:paraId="0A0CCC2A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8011ACF" w14:textId="77777777" w:rsidR="00990E23" w:rsidRPr="00A83414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  <w:proofErr w:type="gramStart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  <w:proofErr w:type="gramEnd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 Эврика группа Леденцы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11-12 лет</w:t>
            </w:r>
          </w:p>
        </w:tc>
        <w:tc>
          <w:tcPr>
            <w:tcW w:w="5809" w:type="dxa"/>
          </w:tcPr>
          <w:p w14:paraId="4D6E4FD7" w14:textId="32E2EEA6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муз. В.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Осошник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сл. Н.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Осошник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Купала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BF9C060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Малая Наталья Александровна</w:t>
            </w:r>
          </w:p>
          <w:p w14:paraId="5755F179" w14:textId="1A47BCCE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г. Видное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71D9D8E" w14:textId="14943BFC" w:rsidR="00990E23" w:rsidRPr="00304763" w:rsidRDefault="00C336D6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58495936" w14:textId="77777777" w:rsidTr="00A91856">
        <w:tc>
          <w:tcPr>
            <w:tcW w:w="845" w:type="dxa"/>
          </w:tcPr>
          <w:p w14:paraId="286824C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3E570FC0" w14:textId="77777777" w:rsidR="00990E23" w:rsidRPr="00A83414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Хор Мальчиков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11-12 лет</w:t>
            </w:r>
          </w:p>
        </w:tc>
        <w:tc>
          <w:tcPr>
            <w:tcW w:w="5809" w:type="dxa"/>
          </w:tcPr>
          <w:p w14:paraId="2D041A75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Петровский кант</w:t>
            </w:r>
          </w:p>
          <w:p w14:paraId="1177CEF4" w14:textId="6C67305C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Славны были наши    деды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4B0EF4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преподаватель Кудрякова Людмила Викторовна,</w:t>
            </w:r>
          </w:p>
          <w:p w14:paraId="268975D7" w14:textId="0F7EC8CA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 xml:space="preserve">ГДМШ им. М.М. </w:t>
            </w:r>
            <w:proofErr w:type="spellStart"/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-Иванова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7A92B9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город Гатчина</w:t>
            </w:r>
          </w:p>
        </w:tc>
        <w:tc>
          <w:tcPr>
            <w:tcW w:w="1420" w:type="dxa"/>
          </w:tcPr>
          <w:p w14:paraId="335B7FFA" w14:textId="3A14D861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6E559675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0F050B9" w14:textId="77777777" w:rsidR="00990E23" w:rsidRPr="00200FF4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90E23" w:rsidRPr="00200FF4" w14:paraId="14CA4C20" w14:textId="77777777" w:rsidTr="00A91856">
        <w:tc>
          <w:tcPr>
            <w:tcW w:w="845" w:type="dxa"/>
          </w:tcPr>
          <w:p w14:paraId="6479EAC2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342FEFD1" w14:textId="77777777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Жбанов Павел, 13 лет</w:t>
            </w:r>
          </w:p>
        </w:tc>
        <w:tc>
          <w:tcPr>
            <w:tcW w:w="5809" w:type="dxa"/>
          </w:tcPr>
          <w:p w14:paraId="2E0FE883" w14:textId="397662C1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муз.Дан</w:t>
            </w:r>
            <w:proofErr w:type="spellEnd"/>
            <w:proofErr w:type="gram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Покрасс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сл.Б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Ласкин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танкиста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357BD49" w14:textId="77777777" w:rsidR="00990E23" w:rsidRPr="006F6A76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Шипинова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  <w:p w14:paraId="48056F3D" w14:textId="7FE3C1DA" w:rsidR="00990E23" w:rsidRPr="00427BAC" w:rsidRDefault="00990E23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детей и молодёжи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 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Вохтожская</w:t>
            </w:r>
            <w:proofErr w:type="spellEnd"/>
            <w:r w:rsidRPr="006F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</w:t>
            </w:r>
            <w:r w:rsid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3894936" w14:textId="37C06117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36560A" w:rsidRPr="00200FF4" w14:paraId="512CB566" w14:textId="77777777" w:rsidTr="00A91856">
        <w:tc>
          <w:tcPr>
            <w:tcW w:w="845" w:type="dxa"/>
          </w:tcPr>
          <w:p w14:paraId="0E2DFA34" w14:textId="77777777" w:rsidR="0036560A" w:rsidRPr="006B75D7" w:rsidRDefault="0036560A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4E4650D" w14:textId="2C490DE0" w:rsidR="0036560A" w:rsidRPr="00A83414" w:rsidRDefault="0036560A" w:rsidP="00A91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Ирина, 13 лет</w:t>
            </w:r>
          </w:p>
        </w:tc>
        <w:tc>
          <w:tcPr>
            <w:tcW w:w="5809" w:type="dxa"/>
          </w:tcPr>
          <w:p w14:paraId="11DF38BB" w14:textId="51957518" w:rsidR="0036560A" w:rsidRPr="0036560A" w:rsidRDefault="0036560A" w:rsidP="00365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муз. А. Зубков, сл. И. Каминская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Россия-матушка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B901CB9" w14:textId="77777777" w:rsidR="0036560A" w:rsidRPr="0036560A" w:rsidRDefault="0036560A" w:rsidP="00365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Малая Наталья Александровна</w:t>
            </w:r>
          </w:p>
          <w:p w14:paraId="19055421" w14:textId="15A2E666" w:rsidR="0036560A" w:rsidRPr="006F6A76" w:rsidRDefault="0036560A" w:rsidP="00365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6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г. Видное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7C793680" w14:textId="57600891" w:rsidR="0036560A" w:rsidRPr="0036560A" w:rsidRDefault="00C336D6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6B233B83" w14:textId="77777777" w:rsidTr="00A91856">
        <w:tc>
          <w:tcPr>
            <w:tcW w:w="10201" w:type="dxa"/>
            <w:gridSpan w:val="4"/>
            <w:shd w:val="clear" w:color="auto" w:fill="EDEDED" w:themeFill="accent3" w:themeFillTint="33"/>
          </w:tcPr>
          <w:p w14:paraId="2FD7213F" w14:textId="77777777" w:rsidR="00990E23" w:rsidRPr="00200FF4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990E23" w:rsidRPr="00200FF4" w14:paraId="31FB3E83" w14:textId="77777777" w:rsidTr="00A91856">
        <w:tc>
          <w:tcPr>
            <w:tcW w:w="845" w:type="dxa"/>
          </w:tcPr>
          <w:p w14:paraId="41AEF153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F6CC3CF" w14:textId="77777777" w:rsidR="00990E23" w:rsidRPr="000271FF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Сафарян </w:t>
            </w:r>
            <w:proofErr w:type="spellStart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Элона</w:t>
            </w:r>
            <w:proofErr w:type="spellEnd"/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, 16 лет</w:t>
            </w:r>
          </w:p>
        </w:tc>
        <w:tc>
          <w:tcPr>
            <w:tcW w:w="5809" w:type="dxa"/>
          </w:tcPr>
          <w:p w14:paraId="3AA0C10E" w14:textId="015F0CB9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Там, где была война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муз.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В.Дмитриева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А.Ольгина</w:t>
            </w:r>
            <w:proofErr w:type="spellEnd"/>
          </w:p>
          <w:p w14:paraId="441AFC72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Чеснокова Марина Станиславовна</w:t>
            </w:r>
          </w:p>
          <w:p w14:paraId="5A536A65" w14:textId="309DFA8F" w:rsidR="00990E23" w:rsidRPr="000271FF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ЦВР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г.Оренбург</w:t>
            </w:r>
            <w:proofErr w:type="spellEnd"/>
          </w:p>
        </w:tc>
        <w:tc>
          <w:tcPr>
            <w:tcW w:w="1420" w:type="dxa"/>
          </w:tcPr>
          <w:p w14:paraId="4D257B62" w14:textId="08C2EB66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BB614C" w14:paraId="4255CBBE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E99EE40" w14:textId="77777777" w:rsidR="00990E23" w:rsidRPr="00BB614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14">
              <w:rPr>
                <w:rFonts w:ascii="Times New Roman" w:hAnsi="Times New Roman" w:cs="Times New Roman"/>
                <w:b/>
                <w:bCs/>
              </w:rPr>
              <w:t>Коллективы, ансамбли, дуэты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(без уточнения возраста)</w:t>
            </w:r>
          </w:p>
        </w:tc>
      </w:tr>
      <w:tr w:rsidR="00990E23" w:rsidRPr="00200FF4" w14:paraId="05C4BE4F" w14:textId="77777777" w:rsidTr="00A91856">
        <w:tc>
          <w:tcPr>
            <w:tcW w:w="845" w:type="dxa"/>
          </w:tcPr>
          <w:p w14:paraId="7075FE3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9A6FED6" w14:textId="4362EC24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мальчиков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9" w:type="dxa"/>
          </w:tcPr>
          <w:p w14:paraId="168B5D0B" w14:textId="19124722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Зачем мальчишкам карманы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муз.Д.Тухманова</w:t>
            </w:r>
            <w:proofErr w:type="spellEnd"/>
            <w:proofErr w:type="gram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сл.Ю.Энтина</w:t>
            </w:r>
            <w:proofErr w:type="spellEnd"/>
          </w:p>
          <w:p w14:paraId="7B7D27DD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Мельникова Анна Николаевна, концертмейстер Волчкова Светлана Владимировна</w:t>
            </w:r>
          </w:p>
          <w:p w14:paraId="0B6F4452" w14:textId="20EEC8EA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г.Саянска</w:t>
            </w:r>
            <w:proofErr w:type="spellEnd"/>
            <w:proofErr w:type="gramStart"/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г.Саянск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область</w:t>
            </w:r>
          </w:p>
        </w:tc>
        <w:tc>
          <w:tcPr>
            <w:tcW w:w="1420" w:type="dxa"/>
          </w:tcPr>
          <w:p w14:paraId="469CBB28" w14:textId="6DCE5DA0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78B21D80" w14:textId="77777777" w:rsidTr="00A91856">
        <w:tc>
          <w:tcPr>
            <w:tcW w:w="845" w:type="dxa"/>
          </w:tcPr>
          <w:p w14:paraId="67C588D4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01F2CB2" w14:textId="1E801CFA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вокальный ансамбль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9" w:type="dxa"/>
          </w:tcPr>
          <w:p w14:paraId="67026FEB" w14:textId="18925DB9" w:rsidR="00990E23" w:rsidRPr="006F6A76" w:rsidRDefault="0036560A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0E23" w:rsidRPr="006F6A76">
              <w:rPr>
                <w:rFonts w:ascii="Times New Roman" w:hAnsi="Times New Roman" w:cs="Times New Roman"/>
                <w:sz w:val="20"/>
                <w:szCs w:val="20"/>
              </w:rPr>
              <w:t>Белые слёзы черёмух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38C809B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Гиязитдинова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Бурхановна</w:t>
            </w:r>
            <w:proofErr w:type="spellEnd"/>
          </w:p>
          <w:p w14:paraId="202EAC47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Урсалинский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город Альметьевск</w:t>
            </w:r>
          </w:p>
        </w:tc>
        <w:tc>
          <w:tcPr>
            <w:tcW w:w="1420" w:type="dxa"/>
          </w:tcPr>
          <w:p w14:paraId="3993DDD6" w14:textId="531C2394" w:rsidR="00990E23" w:rsidRPr="00304763" w:rsidRDefault="009639A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E23">
              <w:rPr>
                <w:rFonts w:ascii="Times New Roman" w:hAnsi="Times New Roman" w:cs="Times New Roman"/>
              </w:rPr>
              <w:t>ДИПЛОМ ЛАУРЕАТ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E23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:rsidRPr="00200FF4" w14:paraId="2838F234" w14:textId="77777777" w:rsidTr="00A91856">
        <w:tc>
          <w:tcPr>
            <w:tcW w:w="845" w:type="dxa"/>
          </w:tcPr>
          <w:p w14:paraId="6422B1A2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20570B1" w14:textId="34187DA4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Звонкие голоса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9" w:type="dxa"/>
          </w:tcPr>
          <w:p w14:paraId="45C0EBCD" w14:textId="2C969176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Песня -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Минута молчания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522E57A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Павлова Татьяна Анатольевна</w:t>
            </w:r>
          </w:p>
          <w:p w14:paraId="76CA302A" w14:textId="24C4AB3C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- ДДТ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Новосибирского района Новосибирской области</w:t>
            </w:r>
          </w:p>
        </w:tc>
        <w:tc>
          <w:tcPr>
            <w:tcW w:w="1420" w:type="dxa"/>
          </w:tcPr>
          <w:p w14:paraId="45A6B9F6" w14:textId="1CD33614" w:rsidR="00990E23" w:rsidRPr="00304763" w:rsidRDefault="009639A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E23">
              <w:rPr>
                <w:rFonts w:ascii="Times New Roman" w:hAnsi="Times New Roman" w:cs="Times New Roman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:rsidRPr="00200FF4" w14:paraId="46B64C11" w14:textId="77777777" w:rsidTr="00A91856">
        <w:tc>
          <w:tcPr>
            <w:tcW w:w="845" w:type="dxa"/>
          </w:tcPr>
          <w:p w14:paraId="2BB07495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B753ABE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Старший Хор</w:t>
            </w:r>
          </w:p>
        </w:tc>
        <w:tc>
          <w:tcPr>
            <w:tcW w:w="5809" w:type="dxa"/>
          </w:tcPr>
          <w:p w14:paraId="4B5B50DB" w14:textId="7805803F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 xml:space="preserve">Муз. Л. Петрова, сл. В. </w:t>
            </w:r>
            <w:proofErr w:type="spellStart"/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Засторожного</w:t>
            </w:r>
            <w:proofErr w:type="spellEnd"/>
            <w:proofErr w:type="gramStart"/>
            <w:r w:rsidRPr="00CB04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Мальчишечка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939C67E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преподаватель Кудрякова Людмила Викторовна,</w:t>
            </w:r>
          </w:p>
          <w:p w14:paraId="08807697" w14:textId="69AD82D2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 xml:space="preserve">ГДМШ им. М.М. </w:t>
            </w:r>
            <w:proofErr w:type="spellStart"/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-Иванова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35235C7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sz w:val="20"/>
                <w:szCs w:val="20"/>
              </w:rPr>
              <w:t>город Гатчина,</w:t>
            </w:r>
          </w:p>
          <w:p w14:paraId="43E5F29A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8D995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DE00896" w14:textId="37172BE5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:rsidRPr="00200FF4" w14:paraId="157EC92B" w14:textId="77777777" w:rsidTr="00A91856">
        <w:tc>
          <w:tcPr>
            <w:tcW w:w="845" w:type="dxa"/>
          </w:tcPr>
          <w:p w14:paraId="5A90FF77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7A56987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Шаги в музыку группа №3,4</w:t>
            </w:r>
          </w:p>
        </w:tc>
        <w:tc>
          <w:tcPr>
            <w:tcW w:w="5809" w:type="dxa"/>
          </w:tcPr>
          <w:p w14:paraId="6FCE05BB" w14:textId="5A8BDC9D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Принимаю я парад!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Шаги в музыку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группа №3,4 8 лет</w:t>
            </w:r>
          </w:p>
          <w:p w14:paraId="4DBEBEC9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>Воротникова Нина Николаевна</w:t>
            </w:r>
          </w:p>
          <w:p w14:paraId="29A9F592" w14:textId="0BF60F6D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ЦРТ 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Левобережный</w:t>
            </w:r>
            <w:r w:rsidR="00365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город Липецк</w:t>
            </w:r>
          </w:p>
        </w:tc>
        <w:tc>
          <w:tcPr>
            <w:tcW w:w="1420" w:type="dxa"/>
          </w:tcPr>
          <w:p w14:paraId="783E9FA1" w14:textId="7AAA7245" w:rsidR="00990E23" w:rsidRPr="00304763" w:rsidRDefault="00990E23" w:rsidP="00A9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:rsidRPr="00200FF4" w14:paraId="3D42726C" w14:textId="77777777" w:rsidTr="00A91856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BF83CD4" w14:textId="77777777" w:rsidR="00990E23" w:rsidRPr="00200FF4" w:rsidRDefault="00990E23" w:rsidP="00A9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990E23" w:rsidRPr="00200FF4" w14:paraId="00580FD0" w14:textId="77777777" w:rsidTr="00A91856">
        <w:tc>
          <w:tcPr>
            <w:tcW w:w="845" w:type="dxa"/>
          </w:tcPr>
          <w:p w14:paraId="392C782B" w14:textId="77777777" w:rsidR="00990E23" w:rsidRPr="006B75D7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A0AE8C7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Малахов Иван Васильевич</w:t>
            </w:r>
          </w:p>
        </w:tc>
        <w:tc>
          <w:tcPr>
            <w:tcW w:w="5809" w:type="dxa"/>
          </w:tcPr>
          <w:p w14:paraId="0F910E5C" w14:textId="0973F75A" w:rsidR="00990E23" w:rsidRPr="006F6A76" w:rsidRDefault="0036560A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0E23" w:rsidRPr="006F6A76">
              <w:rPr>
                <w:rFonts w:ascii="Times New Roman" w:hAnsi="Times New Roman" w:cs="Times New Roman"/>
                <w:sz w:val="20"/>
                <w:szCs w:val="20"/>
              </w:rPr>
              <w:t>Россия мой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E0A0D5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Большеярковского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Д.К</w:t>
            </w:r>
            <w:proofErr w:type="gram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Демьянцева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Владимировна</w:t>
            </w:r>
          </w:p>
          <w:p w14:paraId="2686FB2C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>Большеярковский</w:t>
            </w:r>
            <w:proofErr w:type="spellEnd"/>
            <w:r w:rsidRPr="006F6A7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Тюменской области Казанского района д. Большие Ярки</w:t>
            </w:r>
          </w:p>
        </w:tc>
        <w:tc>
          <w:tcPr>
            <w:tcW w:w="1420" w:type="dxa"/>
          </w:tcPr>
          <w:p w14:paraId="235EA120" w14:textId="7EC8BB3C" w:rsidR="00990E23" w:rsidRPr="000C71B1" w:rsidRDefault="009639A3" w:rsidP="0099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 СТЕПЕНИ</w:t>
            </w:r>
          </w:p>
        </w:tc>
      </w:tr>
      <w:tr w:rsidR="00990E23" w14:paraId="73C57888" w14:textId="77777777" w:rsidTr="00A91856">
        <w:tc>
          <w:tcPr>
            <w:tcW w:w="10201" w:type="dxa"/>
            <w:gridSpan w:val="4"/>
            <w:shd w:val="clear" w:color="auto" w:fill="92D050"/>
          </w:tcPr>
          <w:p w14:paraId="4D63411B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Хореографическое искусство</w:t>
            </w:r>
          </w:p>
        </w:tc>
      </w:tr>
      <w:tr w:rsidR="00990E23" w14:paraId="3EC82656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79ADEBD2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203CBF38" w14:textId="1080F77B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Ансамбль танца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Вересень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5580786C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Путь домой</w:t>
            </w:r>
          </w:p>
          <w:p w14:paraId="3C98A01A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руководитель Мельникова Анастасия Вадимовна</w:t>
            </w:r>
          </w:p>
          <w:p w14:paraId="4642C941" w14:textId="7CD6D4A0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 Дворец культуры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Затверецкий</w:t>
            </w:r>
            <w:proofErr w:type="spellEnd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Тверь</w:t>
            </w:r>
          </w:p>
        </w:tc>
        <w:tc>
          <w:tcPr>
            <w:tcW w:w="1420" w:type="dxa"/>
            <w:shd w:val="clear" w:color="auto" w:fill="auto"/>
          </w:tcPr>
          <w:p w14:paraId="0B2FAB37" w14:textId="642499B4" w:rsidR="00990E23" w:rsidRPr="00304763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52CEDF8D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1F73846A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2DABA1D0" w14:textId="7AC068D0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Дуэт Твердохлебов Георгий Лапшина Софья, Хореографический коллектив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ВЕНЕЦ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, 14 лет</w:t>
            </w:r>
          </w:p>
        </w:tc>
        <w:tc>
          <w:tcPr>
            <w:tcW w:w="5809" w:type="dxa"/>
            <w:shd w:val="clear" w:color="auto" w:fill="auto"/>
          </w:tcPr>
          <w:p w14:paraId="2C6B7118" w14:textId="47094412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Квик</w:t>
            </w:r>
            <w:proofErr w:type="spellEnd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-степ</w:t>
            </w:r>
            <w:proofErr w:type="gramEnd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Катюша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0DE78F7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руководитель Малышева Елена Александровна</w:t>
            </w:r>
          </w:p>
          <w:p w14:paraId="61D36E00" w14:textId="55D9CA3D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ДК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Покровский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г.Энгельс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072FE0C7" w14:textId="1DBA67E7" w:rsidR="00990E23" w:rsidRPr="000C71B1" w:rsidRDefault="009639A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14:paraId="173BC0F4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6562F2F8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201010A0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Квартет </w:t>
            </w:r>
            <w:proofErr w:type="spellStart"/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Саджая</w:t>
            </w:r>
            <w:proofErr w:type="spellEnd"/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Мария, </w:t>
            </w:r>
            <w:proofErr w:type="spellStart"/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Трункин</w:t>
            </w:r>
            <w:proofErr w:type="spellEnd"/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Николай, Лапшина Софья, Твердохлебов Георгий</w:t>
            </w:r>
          </w:p>
        </w:tc>
        <w:tc>
          <w:tcPr>
            <w:tcW w:w="5809" w:type="dxa"/>
            <w:shd w:val="clear" w:color="auto" w:fill="auto"/>
          </w:tcPr>
          <w:p w14:paraId="235A9F9F" w14:textId="3D646964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Вальс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Синий платочек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6AA53E7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руководитель Малышева Елена Александровна</w:t>
            </w:r>
          </w:p>
          <w:p w14:paraId="2F61A726" w14:textId="481F8501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ДК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Покровский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г.Энгельс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50563BAA" w14:textId="03420C96" w:rsidR="00990E23" w:rsidRPr="000C71B1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4BD6A061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6A65FC19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5853268" w14:textId="7AF14C6A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Образцовый танцевальный коллектив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Экспромт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41EBAC21" w14:textId="77B1FDD1" w:rsidR="00990E23" w:rsidRPr="006F6A76" w:rsidRDefault="0036560A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90E23"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Я морячка-ты Моряк!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9373A7E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Руководитель-Цветкова Елена Станиславовна</w:t>
            </w:r>
          </w:p>
          <w:p w14:paraId="5E55E1E3" w14:textId="1F64CBA3" w:rsidR="00990E23" w:rsidRPr="00847BF8" w:rsidRDefault="00990E23" w:rsidP="005915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Нейский РДК, МУМКДО Нейского муниципального округа Костромской области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420" w:type="dxa"/>
            <w:shd w:val="clear" w:color="auto" w:fill="auto"/>
          </w:tcPr>
          <w:p w14:paraId="1FC7B77B" w14:textId="36F9ADE3" w:rsidR="00990E23" w:rsidRPr="000C71B1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6AB9983E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03D39A02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7C8005D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Самохвалова Оксана Александровна</w:t>
            </w:r>
          </w:p>
        </w:tc>
        <w:tc>
          <w:tcPr>
            <w:tcW w:w="5809" w:type="dxa"/>
            <w:shd w:val="clear" w:color="auto" w:fill="auto"/>
          </w:tcPr>
          <w:p w14:paraId="7EC2CE1E" w14:textId="7D9DE6B9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Танец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Ой, как ты мне нравишься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26A490A" w14:textId="77777777" w:rsidR="00990E23" w:rsidRPr="006F6A76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1280CD17" w14:textId="032B1F86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ГБСУСОССЗН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Томаровский</w:t>
            </w:r>
            <w:proofErr w:type="spellEnd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 социального обслуживания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пгт</w:t>
            </w:r>
            <w:proofErr w:type="spellEnd"/>
            <w:r w:rsidRPr="006F6A76">
              <w:rPr>
                <w:rFonts w:ascii="Times New Roman" w:hAnsi="Times New Roman" w:cs="Times New Roman"/>
                <w:bCs/>
                <w:sz w:val="20"/>
                <w:szCs w:val="20"/>
              </w:rPr>
              <w:t>. Томаровка</w:t>
            </w:r>
          </w:p>
        </w:tc>
        <w:tc>
          <w:tcPr>
            <w:tcW w:w="1420" w:type="dxa"/>
            <w:shd w:val="clear" w:color="auto" w:fill="auto"/>
          </w:tcPr>
          <w:p w14:paraId="7248B7A1" w14:textId="660C1088" w:rsidR="00990E23" w:rsidRPr="000C71B1" w:rsidRDefault="009639A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14:paraId="15458FD3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6D126CFE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6EC50BE" w14:textId="1DCEE38D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танцевальный коллектив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ДРАЙВ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5809" w:type="dxa"/>
            <w:shd w:val="clear" w:color="auto" w:fill="auto"/>
          </w:tcPr>
          <w:p w14:paraId="62E28E9E" w14:textId="43044A1E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танец </w:t>
            </w:r>
            <w:proofErr w:type="gramStart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ах</w:t>
            </w:r>
            <w:proofErr w:type="gramEnd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, мамочка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8863E82" w14:textId="77777777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Васёва</w:t>
            </w:r>
            <w:proofErr w:type="spellEnd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</w:t>
            </w:r>
            <w:proofErr w:type="spellStart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Насирджановна</w:t>
            </w:r>
            <w:proofErr w:type="spellEnd"/>
          </w:p>
          <w:p w14:paraId="4118C569" w14:textId="7E03DD65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ЧЦКР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 досуга </w:t>
            </w:r>
            <w:proofErr w:type="spellStart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п.Комарихинский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6E5A3238" w14:textId="068030C8" w:rsidR="00990E23" w:rsidRPr="00847BF8" w:rsidRDefault="00591597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  <w:r w:rsidRPr="00591597">
              <w:rPr>
                <w:rFonts w:ascii="Times New Roman" w:hAnsi="Times New Roman" w:cs="Times New Roman"/>
                <w:sz w:val="20"/>
                <w:szCs w:val="20"/>
              </w:rPr>
              <w:t>(НЕСООТВЕТСВИЕ ТЕМЕ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рекомендуется перенести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др.конкурс</w:t>
            </w:r>
            <w:proofErr w:type="spellEnd"/>
            <w:proofErr w:type="gramEnd"/>
            <w:r w:rsidRPr="005915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0E23" w14:paraId="3DAC8E95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28AB4056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CCFDCF0" w14:textId="009A08BE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танцевальный коллектив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ДРАЙВ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5D5BB7C8" w14:textId="6661F9D3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танец </w:t>
            </w:r>
            <w:proofErr w:type="gramStart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Кабы</w:t>
            </w:r>
            <w:proofErr w:type="gramEnd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было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2A65045" w14:textId="77777777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Васёва</w:t>
            </w:r>
            <w:proofErr w:type="spellEnd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</w:t>
            </w:r>
            <w:proofErr w:type="spellStart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Насирджановна</w:t>
            </w:r>
            <w:proofErr w:type="spellEnd"/>
          </w:p>
          <w:p w14:paraId="61622E06" w14:textId="21F4096C" w:rsidR="00990E23" w:rsidRPr="00591597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ЧЦКР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 досуга </w:t>
            </w:r>
            <w:proofErr w:type="spellStart"/>
            <w:r w:rsidRPr="00591597">
              <w:rPr>
                <w:rFonts w:ascii="Times New Roman" w:hAnsi="Times New Roman" w:cs="Times New Roman"/>
                <w:bCs/>
                <w:sz w:val="20"/>
                <w:szCs w:val="20"/>
              </w:rPr>
              <w:t>п.Комарихинский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1F5A6747" w14:textId="77777777" w:rsidR="00591597" w:rsidRDefault="00591597" w:rsidP="00A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  <w:r w:rsidRPr="00591597">
              <w:rPr>
                <w:rFonts w:ascii="Times New Roman" w:hAnsi="Times New Roman" w:cs="Times New Roman"/>
                <w:sz w:val="20"/>
                <w:szCs w:val="20"/>
              </w:rPr>
              <w:t>(НЕСООТВЕТСВИЕ ТЕМЕ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8C768C" w14:textId="21EB7B6D" w:rsidR="00990E23" w:rsidRPr="00847BF8" w:rsidRDefault="00591597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-рекомендуется перенести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др.конкурс</w:t>
            </w:r>
            <w:proofErr w:type="spellEnd"/>
            <w:proofErr w:type="gramEnd"/>
            <w:r w:rsidRPr="005915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0E23" w14:paraId="5A1E6852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1FE6CD09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454A31D" w14:textId="77705ABE" w:rsidR="00990E23" w:rsidRPr="00A83414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хореографический коллектив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Карамелки</w:t>
            </w:r>
            <w:proofErr w:type="spellEnd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6E028F5C" w14:textId="4788D5B2" w:rsidR="00990E23" w:rsidRPr="00CB041D" w:rsidRDefault="0036560A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90E23"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МАКИ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342B820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Енина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Ивановна</w:t>
            </w:r>
          </w:p>
          <w:p w14:paraId="619E9FA1" w14:textId="5D33AA64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МКУК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Первомайское СКО</w:t>
            </w:r>
            <w:proofErr w:type="gramStart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с.Первомайское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, Ставропольский край, Ипатовский район</w:t>
            </w:r>
          </w:p>
        </w:tc>
        <w:tc>
          <w:tcPr>
            <w:tcW w:w="1420" w:type="dxa"/>
            <w:shd w:val="clear" w:color="auto" w:fill="auto"/>
          </w:tcPr>
          <w:p w14:paraId="1D5ED502" w14:textId="438C95FC" w:rsidR="00990E23" w:rsidRPr="00990E23" w:rsidRDefault="009639A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E23"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90E23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90E23" w14:paraId="7B5F8E50" w14:textId="77777777" w:rsidTr="00A91856">
        <w:tc>
          <w:tcPr>
            <w:tcW w:w="10201" w:type="dxa"/>
            <w:gridSpan w:val="4"/>
            <w:shd w:val="clear" w:color="auto" w:fill="92D050"/>
          </w:tcPr>
          <w:p w14:paraId="5B94ED46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Инструментальное исполнительство</w:t>
            </w:r>
          </w:p>
        </w:tc>
      </w:tr>
      <w:tr w:rsidR="00990E23" w14:paraId="364ECB92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1BE384E2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026D8249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Ансамбль барабанщиков 7 класса</w:t>
            </w:r>
          </w:p>
        </w:tc>
        <w:tc>
          <w:tcPr>
            <w:tcW w:w="5809" w:type="dxa"/>
            <w:shd w:val="clear" w:color="auto" w:fill="auto"/>
          </w:tcPr>
          <w:p w14:paraId="3E2BD621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Плац-парад дефиле</w:t>
            </w:r>
          </w:p>
          <w:p w14:paraId="32C27EE4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 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Лощилова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Юрьевна</w:t>
            </w:r>
          </w:p>
          <w:p w14:paraId="6A8AC592" w14:textId="3FE685B2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БОУ ВО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Вологодская кадетская школа-интернат им. Белозерского полка</w:t>
            </w:r>
          </w:p>
        </w:tc>
        <w:tc>
          <w:tcPr>
            <w:tcW w:w="1420" w:type="dxa"/>
            <w:shd w:val="clear" w:color="auto" w:fill="auto"/>
          </w:tcPr>
          <w:p w14:paraId="68CA5C96" w14:textId="54C889A8" w:rsidR="00990E23" w:rsidRPr="000C71B1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5E6F81D8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07E47B28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63555C36" w14:textId="77777777" w:rsidR="00990E23" w:rsidRPr="00847BF8" w:rsidRDefault="00990E23" w:rsidP="00A9185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sz w:val="20"/>
                <w:szCs w:val="20"/>
              </w:rPr>
              <w:t>Антропов Денис, 11 лет</w:t>
            </w:r>
          </w:p>
        </w:tc>
        <w:tc>
          <w:tcPr>
            <w:tcW w:w="5809" w:type="dxa"/>
            <w:shd w:val="clear" w:color="auto" w:fill="auto"/>
          </w:tcPr>
          <w:p w14:paraId="5CBF63AD" w14:textId="04840E58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Р.н.п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 обр. Аз. Иванова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Во саду ли, в огороде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55FB871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Асанов Артём Игоревич</w:t>
            </w:r>
          </w:p>
          <w:p w14:paraId="3433A3AA" w14:textId="02778C03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музыкальная школа №4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Кемерово</w:t>
            </w:r>
          </w:p>
        </w:tc>
        <w:tc>
          <w:tcPr>
            <w:tcW w:w="1420" w:type="dxa"/>
            <w:shd w:val="clear" w:color="auto" w:fill="auto"/>
          </w:tcPr>
          <w:p w14:paraId="3C1A77B7" w14:textId="0A8BE806" w:rsidR="00990E23" w:rsidRPr="00990E23" w:rsidRDefault="009639A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ЛАУРЕАТА III СТЕПЕНИ</w:t>
            </w:r>
          </w:p>
        </w:tc>
      </w:tr>
      <w:tr w:rsidR="00990E23" w14:paraId="62F48A55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76D5178D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67F5857D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Арбузова Алиса, 12 лет</w:t>
            </w:r>
          </w:p>
        </w:tc>
        <w:tc>
          <w:tcPr>
            <w:tcW w:w="5809" w:type="dxa"/>
            <w:shd w:val="clear" w:color="auto" w:fill="auto"/>
          </w:tcPr>
          <w:p w14:paraId="510F039F" w14:textId="1E409DBF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Вариации на тему песни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 побывку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едет..</w:t>
            </w:r>
            <w:proofErr w:type="gramEnd"/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Радиковна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14:paraId="480AC43A" w14:textId="63612AE1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МАУДО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ДШИ №3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г.Нижневартовск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6016BA43" w14:textId="71DFC2AA" w:rsidR="00990E23" w:rsidRPr="000C71B1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403B15B2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5A6BD198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75549194" w14:textId="151DC400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Инструментальное трио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Ритмы вдохновения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4861C10B" w14:textId="13062F04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К. Сен-Санс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Вакханалия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9379A96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Шмельков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Владимирович</w:t>
            </w:r>
          </w:p>
          <w:p w14:paraId="1532534C" w14:textId="5C5F05E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музыкальная школа №4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Кемерово</w:t>
            </w:r>
          </w:p>
        </w:tc>
        <w:tc>
          <w:tcPr>
            <w:tcW w:w="1420" w:type="dxa"/>
            <w:shd w:val="clear" w:color="auto" w:fill="auto"/>
          </w:tcPr>
          <w:p w14:paraId="46B2462D" w14:textId="05D48416" w:rsidR="00990E23" w:rsidRPr="000C71B1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4F5D526D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35BC3657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107D77EF" w14:textId="4CE9AB6E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Инструментальный дуэт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Non-</w:t>
            </w:r>
            <w:proofErr w:type="spellStart"/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stop</w:t>
            </w:r>
            <w:proofErr w:type="spellEnd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386EB483" w14:textId="21DC4173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 Золотарёв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Рондо-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каприччиозо</w:t>
            </w:r>
            <w:proofErr w:type="spellEnd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A0FD145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Шмельков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Владимирович</w:t>
            </w:r>
          </w:p>
          <w:p w14:paraId="1BDC0914" w14:textId="03A8E225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музыкальная школа №4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Кемерово</w:t>
            </w:r>
          </w:p>
        </w:tc>
        <w:tc>
          <w:tcPr>
            <w:tcW w:w="1420" w:type="dxa"/>
            <w:shd w:val="clear" w:color="auto" w:fill="auto"/>
          </w:tcPr>
          <w:p w14:paraId="635502E7" w14:textId="43C7C366" w:rsidR="00990E23" w:rsidRPr="000C71B1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68A86288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4A2FF8C3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2D673086" w14:textId="545AEB51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Инструментальный дуэт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Вернисаж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6ABD5CCB" w14:textId="092B4EED" w:rsidR="00990E23" w:rsidRPr="00CB041D" w:rsidRDefault="0036560A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90E23"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Вальс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990E23"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музыки к драме М. Лермонтова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90E23"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Маскарад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D9DC8F6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Шмельков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Владимирович</w:t>
            </w:r>
          </w:p>
          <w:p w14:paraId="293370D1" w14:textId="6CE81F9A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музыкальная школа №4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Кемерово</w:t>
            </w:r>
          </w:p>
        </w:tc>
        <w:tc>
          <w:tcPr>
            <w:tcW w:w="1420" w:type="dxa"/>
            <w:shd w:val="clear" w:color="auto" w:fill="auto"/>
          </w:tcPr>
          <w:p w14:paraId="357BC7AF" w14:textId="4EB61538" w:rsidR="00990E23" w:rsidRPr="00DA1743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3440C8DF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1ED8F312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03F1B017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Сенькова Юлиана</w:t>
            </w:r>
          </w:p>
        </w:tc>
        <w:tc>
          <w:tcPr>
            <w:tcW w:w="5809" w:type="dxa"/>
            <w:shd w:val="clear" w:color="auto" w:fill="auto"/>
          </w:tcPr>
          <w:p w14:paraId="69FD1ED2" w14:textId="7DAB2173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Ю. Смирнов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романс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E944E88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Асанов Артём Игоревич</w:t>
            </w:r>
          </w:p>
          <w:p w14:paraId="0A9594FF" w14:textId="0A3582AF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музыкальная школа №4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Кемерово</w:t>
            </w:r>
          </w:p>
        </w:tc>
        <w:tc>
          <w:tcPr>
            <w:tcW w:w="1420" w:type="dxa"/>
            <w:shd w:val="clear" w:color="auto" w:fill="auto"/>
          </w:tcPr>
          <w:p w14:paraId="2781A918" w14:textId="009BE70D" w:rsidR="00990E23" w:rsidRPr="00DA1743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5C4C57F3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3466F3F8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6CAA4C94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Чудова Елизавета, 13 лет</w:t>
            </w:r>
          </w:p>
        </w:tc>
        <w:tc>
          <w:tcPr>
            <w:tcW w:w="5809" w:type="dxa"/>
            <w:shd w:val="clear" w:color="auto" w:fill="auto"/>
          </w:tcPr>
          <w:p w14:paraId="5C48C1A6" w14:textId="4567C4D8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Александрова, вар. на тему казачьей песни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Ой, при лужку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E39EF1E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Асанов Артём Игоревич</w:t>
            </w:r>
          </w:p>
          <w:p w14:paraId="3F974EBB" w14:textId="3159002B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МАУДО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музыкальная школа №4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Кемерово</w:t>
            </w:r>
          </w:p>
        </w:tc>
        <w:tc>
          <w:tcPr>
            <w:tcW w:w="1420" w:type="dxa"/>
            <w:shd w:val="clear" w:color="auto" w:fill="auto"/>
          </w:tcPr>
          <w:p w14:paraId="2AB42717" w14:textId="05F32640" w:rsidR="00990E23" w:rsidRPr="00DA1743" w:rsidRDefault="00990E23" w:rsidP="00990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97990BB" w14:textId="77777777" w:rsidTr="00A91856">
        <w:tc>
          <w:tcPr>
            <w:tcW w:w="10201" w:type="dxa"/>
            <w:gridSpan w:val="4"/>
            <w:shd w:val="clear" w:color="auto" w:fill="92D050"/>
          </w:tcPr>
          <w:p w14:paraId="77D6E0C3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исследовательские</w:t>
            </w:r>
            <w:r w:rsidRPr="00A8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проекты</w:t>
            </w:r>
          </w:p>
        </w:tc>
      </w:tr>
      <w:tr w:rsidR="00990E23" w14:paraId="63D825D8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17B1FB07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1F7EBA6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Бабенко Артём 11 лет</w:t>
            </w:r>
          </w:p>
        </w:tc>
        <w:tc>
          <w:tcPr>
            <w:tcW w:w="5809" w:type="dxa"/>
            <w:shd w:val="clear" w:color="auto" w:fill="auto"/>
          </w:tcPr>
          <w:p w14:paraId="3F180A4F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 снова память на Земле нам бьёт набатом...</w:t>
            </w:r>
          </w:p>
          <w:p w14:paraId="18504BB9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Классный руководитель: Савина Валентина Николаевна</w:t>
            </w:r>
          </w:p>
          <w:p w14:paraId="5B75B592" w14:textId="0ED31A54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МКОУ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Никольская ОШ №28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город Ефремов</w:t>
            </w:r>
          </w:p>
        </w:tc>
        <w:tc>
          <w:tcPr>
            <w:tcW w:w="1420" w:type="dxa"/>
            <w:shd w:val="clear" w:color="auto" w:fill="auto"/>
          </w:tcPr>
          <w:p w14:paraId="4DC3992D" w14:textId="2E809101" w:rsidR="00990E23" w:rsidRPr="00DA174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533E573F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7630A8C8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C7EE47" w14:textId="77777777" w:rsidR="00990E23" w:rsidRPr="009639A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Артём</w:t>
            </w:r>
          </w:p>
        </w:tc>
        <w:tc>
          <w:tcPr>
            <w:tcW w:w="5809" w:type="dxa"/>
            <w:shd w:val="clear" w:color="auto" w:fill="auto"/>
          </w:tcPr>
          <w:p w14:paraId="680CE9BD" w14:textId="77777777" w:rsidR="00990E23" w:rsidRPr="009639A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жизни</w:t>
            </w:r>
          </w:p>
          <w:p w14:paraId="526FF098" w14:textId="77777777" w:rsidR="00990E23" w:rsidRPr="009639A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>Посадченко</w:t>
            </w:r>
            <w:proofErr w:type="spellEnd"/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Михайловна</w:t>
            </w:r>
          </w:p>
          <w:p w14:paraId="2B6DD781" w14:textId="3C848EA4" w:rsidR="00990E23" w:rsidRPr="009639A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Муниципальное бюджетное общеобразовательное учреждение городского округа Королёв Московской области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общеобразовательная школа №13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63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Средняя общеобразовательная школа №7</w:t>
            </w:r>
          </w:p>
        </w:tc>
        <w:tc>
          <w:tcPr>
            <w:tcW w:w="1420" w:type="dxa"/>
            <w:shd w:val="clear" w:color="auto" w:fill="auto"/>
          </w:tcPr>
          <w:p w14:paraId="2FF13300" w14:textId="16CDF060" w:rsidR="00990E23" w:rsidRPr="00847BF8" w:rsidRDefault="00E205DA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ПОБЕДИТЕЛЯ КОНКУРСА </w:t>
            </w:r>
            <w:r w:rsidR="00963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90E23" w14:paraId="2EE06BED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19A5FA55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F815EAE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Чехова Елизавета ,11лет</w:t>
            </w:r>
          </w:p>
        </w:tc>
        <w:tc>
          <w:tcPr>
            <w:tcW w:w="5809" w:type="dxa"/>
            <w:shd w:val="clear" w:color="auto" w:fill="auto"/>
          </w:tcPr>
          <w:p w14:paraId="7119FDD8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Особый статус дети войны</w:t>
            </w:r>
          </w:p>
          <w:p w14:paraId="0D2C2FFF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733A0C18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гимназия №86, город Нижний Тагил</w:t>
            </w:r>
          </w:p>
        </w:tc>
        <w:tc>
          <w:tcPr>
            <w:tcW w:w="1420" w:type="dxa"/>
            <w:shd w:val="clear" w:color="auto" w:fill="auto"/>
          </w:tcPr>
          <w:p w14:paraId="14EEF958" w14:textId="4C848E9A" w:rsidR="00990E23" w:rsidRPr="00DA174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7BD7B3F3" w14:textId="77777777" w:rsidTr="00A91856">
        <w:tc>
          <w:tcPr>
            <w:tcW w:w="10201" w:type="dxa"/>
            <w:gridSpan w:val="4"/>
            <w:shd w:val="clear" w:color="auto" w:fill="92D050"/>
          </w:tcPr>
          <w:p w14:paraId="72993D75" w14:textId="77777777" w:rsidR="00990E23" w:rsidRPr="00427BAC" w:rsidRDefault="00990E23" w:rsidP="00A91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слово</w:t>
            </w:r>
          </w:p>
        </w:tc>
      </w:tr>
      <w:tr w:rsidR="00990E23" w14:paraId="7949E301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1D1F7AA0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BAFFDA7" w14:textId="77777777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414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Демидова Ульяна, 9 ле</w:t>
            </w:r>
            <w:r w:rsidRPr="00A834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т</w:t>
            </w:r>
          </w:p>
        </w:tc>
        <w:tc>
          <w:tcPr>
            <w:tcW w:w="5809" w:type="dxa"/>
            <w:shd w:val="clear" w:color="auto" w:fill="auto"/>
          </w:tcPr>
          <w:p w14:paraId="09A2CBFC" w14:textId="21DA42A1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Стихотворение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23 февраля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5782DA1" w14:textId="77777777" w:rsidR="00990E23" w:rsidRPr="00CB041D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Абдужалиловна</w:t>
            </w:r>
            <w:proofErr w:type="spell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</w:t>
            </w:r>
          </w:p>
          <w:p w14:paraId="2E7B6456" w14:textId="03D27F48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Детско-юношеский центр</w:t>
            </w:r>
            <w:proofErr w:type="gramStart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дополнительного образования </w:t>
            </w:r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CB041D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 w:rsidR="003656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4EC511D4" w14:textId="66CECB52" w:rsidR="00990E23" w:rsidRPr="00DA174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7D1DA7BA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22969A45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6A91B1E" w14:textId="77777777" w:rsidR="00990E23" w:rsidRPr="00A83414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Денисов Данила 15 лет. </w:t>
            </w:r>
          </w:p>
        </w:tc>
        <w:tc>
          <w:tcPr>
            <w:tcW w:w="5809" w:type="dxa"/>
            <w:shd w:val="clear" w:color="auto" w:fill="auto"/>
          </w:tcPr>
          <w:p w14:paraId="2081FD68" w14:textId="64D964FE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Роберт Рождественский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Концерт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 </w:t>
            </w:r>
            <w:hyperlink r:id="rId9" w:history="1">
              <w:r w:rsidRPr="00DD4BD4">
                <w:rPr>
                  <w:rStyle w:val="af"/>
                  <w:rFonts w:ascii="Times New Roman" w:eastAsia="Times New Roman" w:hAnsi="Times New Roman"/>
                  <w:lang w:eastAsia="ru-RU"/>
                </w:rPr>
                <w:t>https://youtu.be/oYhf2_iKicU</w:t>
              </w:r>
            </w:hyperlink>
          </w:p>
          <w:p w14:paraId="35E33867" w14:textId="588F498A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ДК Коломна, Коллектив художественного слова и аниматоров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Теремок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руководитель Розанова Ирина Алексеевна</w:t>
            </w:r>
          </w:p>
        </w:tc>
        <w:tc>
          <w:tcPr>
            <w:tcW w:w="1420" w:type="dxa"/>
            <w:shd w:val="clear" w:color="auto" w:fill="auto"/>
          </w:tcPr>
          <w:p w14:paraId="68F7950B" w14:textId="783447EC" w:rsidR="00990E23" w:rsidRPr="00DA174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990E23" w14:paraId="040FEB12" w14:textId="77777777" w:rsidTr="00A91856">
        <w:trPr>
          <w:trHeight w:val="34"/>
        </w:trPr>
        <w:tc>
          <w:tcPr>
            <w:tcW w:w="845" w:type="dxa"/>
            <w:shd w:val="clear" w:color="auto" w:fill="auto"/>
          </w:tcPr>
          <w:p w14:paraId="75B87783" w14:textId="77777777" w:rsidR="00990E23" w:rsidRPr="00847BF8" w:rsidRDefault="00990E23" w:rsidP="00591597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0CDE0FD" w14:textId="77777777" w:rsidR="00990E23" w:rsidRPr="00A83414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Денисова Дарья 13 лет</w:t>
            </w:r>
          </w:p>
        </w:tc>
        <w:tc>
          <w:tcPr>
            <w:tcW w:w="5809" w:type="dxa"/>
            <w:shd w:val="clear" w:color="auto" w:fill="auto"/>
          </w:tcPr>
          <w:p w14:paraId="353D2240" w14:textId="152897E5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Юрий Визбор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Спасибо, солдат!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 </w:t>
            </w:r>
            <w:hyperlink r:id="rId10" w:history="1">
              <w:r w:rsidRPr="00DD4BD4">
                <w:rPr>
                  <w:rStyle w:val="af"/>
                  <w:rFonts w:ascii="Times New Roman" w:eastAsia="Times New Roman" w:hAnsi="Times New Roman"/>
                  <w:lang w:eastAsia="ru-RU"/>
                </w:rPr>
                <w:t>https://youtu.be/KfQQwguRqA4</w:t>
              </w:r>
            </w:hyperlink>
          </w:p>
          <w:p w14:paraId="0557D103" w14:textId="77777777" w:rsidR="00990E23" w:rsidRDefault="00990E23" w:rsidP="00A918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4FA18D0" w14:textId="150F339A" w:rsidR="00990E23" w:rsidRPr="00847BF8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ДК Коломна, Коллектив художественного слова и аниматоров 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Теремок</w:t>
            </w:r>
            <w:r w:rsidR="003656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руководитель Розанова Ирина Алексеевна</w:t>
            </w:r>
          </w:p>
        </w:tc>
        <w:tc>
          <w:tcPr>
            <w:tcW w:w="1420" w:type="dxa"/>
            <w:shd w:val="clear" w:color="auto" w:fill="auto"/>
          </w:tcPr>
          <w:p w14:paraId="5996AA4B" w14:textId="1D6BC0E6" w:rsidR="00990E23" w:rsidRPr="00DA1743" w:rsidRDefault="00990E23" w:rsidP="00A918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</w:tbl>
    <w:p w14:paraId="3B50C338" w14:textId="77777777" w:rsidR="006F1569" w:rsidRDefault="006F1569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FB0A5" w14:textId="7F0343E6" w:rsidR="00683B65" w:rsidRDefault="00E07C24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1D1B0" wp14:editId="2A9D3CD1">
            <wp:extent cx="5833872" cy="2421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1" cy="24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3C62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BC1"/>
    <w:multiLevelType w:val="hybridMultilevel"/>
    <w:tmpl w:val="553E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A031E"/>
    <w:multiLevelType w:val="hybridMultilevel"/>
    <w:tmpl w:val="0D62E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37C10"/>
    <w:rsid w:val="00045A00"/>
    <w:rsid w:val="0004683E"/>
    <w:rsid w:val="00053747"/>
    <w:rsid w:val="00063E33"/>
    <w:rsid w:val="000907A6"/>
    <w:rsid w:val="000B543C"/>
    <w:rsid w:val="000F7118"/>
    <w:rsid w:val="00146875"/>
    <w:rsid w:val="001A7731"/>
    <w:rsid w:val="001B7676"/>
    <w:rsid w:val="001C15A6"/>
    <w:rsid w:val="001C6E1B"/>
    <w:rsid w:val="001D1F9F"/>
    <w:rsid w:val="001F1DDD"/>
    <w:rsid w:val="001F6B88"/>
    <w:rsid w:val="002357F2"/>
    <w:rsid w:val="002444C5"/>
    <w:rsid w:val="0024692B"/>
    <w:rsid w:val="00247A7F"/>
    <w:rsid w:val="0026362D"/>
    <w:rsid w:val="00290BB7"/>
    <w:rsid w:val="002A2996"/>
    <w:rsid w:val="002B7C2E"/>
    <w:rsid w:val="002D2428"/>
    <w:rsid w:val="002E59FC"/>
    <w:rsid w:val="00342209"/>
    <w:rsid w:val="00347463"/>
    <w:rsid w:val="00354A5C"/>
    <w:rsid w:val="00362CAB"/>
    <w:rsid w:val="0036560A"/>
    <w:rsid w:val="003C6260"/>
    <w:rsid w:val="003D35AA"/>
    <w:rsid w:val="003D37D5"/>
    <w:rsid w:val="003D5B9E"/>
    <w:rsid w:val="003E6EA7"/>
    <w:rsid w:val="003F1EEF"/>
    <w:rsid w:val="003F3B35"/>
    <w:rsid w:val="00427BAC"/>
    <w:rsid w:val="00436B57"/>
    <w:rsid w:val="0044095B"/>
    <w:rsid w:val="00444798"/>
    <w:rsid w:val="00455430"/>
    <w:rsid w:val="004606BE"/>
    <w:rsid w:val="00484908"/>
    <w:rsid w:val="00485EA0"/>
    <w:rsid w:val="0049316C"/>
    <w:rsid w:val="004A1F91"/>
    <w:rsid w:val="004C20B9"/>
    <w:rsid w:val="004C5B6B"/>
    <w:rsid w:val="004D5BA3"/>
    <w:rsid w:val="0050580A"/>
    <w:rsid w:val="005069B8"/>
    <w:rsid w:val="0058267E"/>
    <w:rsid w:val="00584E76"/>
    <w:rsid w:val="00586387"/>
    <w:rsid w:val="00586C0E"/>
    <w:rsid w:val="00591597"/>
    <w:rsid w:val="005927A4"/>
    <w:rsid w:val="005C23E0"/>
    <w:rsid w:val="005C4F6E"/>
    <w:rsid w:val="005D05AD"/>
    <w:rsid w:val="005D6190"/>
    <w:rsid w:val="006504B5"/>
    <w:rsid w:val="00664831"/>
    <w:rsid w:val="00672B81"/>
    <w:rsid w:val="00683B65"/>
    <w:rsid w:val="00685F9D"/>
    <w:rsid w:val="006969BE"/>
    <w:rsid w:val="006A4314"/>
    <w:rsid w:val="006A662C"/>
    <w:rsid w:val="006C69B6"/>
    <w:rsid w:val="006F1569"/>
    <w:rsid w:val="006F5DC1"/>
    <w:rsid w:val="00703857"/>
    <w:rsid w:val="00717379"/>
    <w:rsid w:val="00736209"/>
    <w:rsid w:val="007505B3"/>
    <w:rsid w:val="007657BE"/>
    <w:rsid w:val="007720BF"/>
    <w:rsid w:val="00773EAB"/>
    <w:rsid w:val="007B3655"/>
    <w:rsid w:val="007B55D1"/>
    <w:rsid w:val="00801B48"/>
    <w:rsid w:val="00834038"/>
    <w:rsid w:val="00835AD1"/>
    <w:rsid w:val="00846888"/>
    <w:rsid w:val="00847BF8"/>
    <w:rsid w:val="00853AFB"/>
    <w:rsid w:val="008A4473"/>
    <w:rsid w:val="008A5387"/>
    <w:rsid w:val="008A6153"/>
    <w:rsid w:val="008C3E24"/>
    <w:rsid w:val="008C7756"/>
    <w:rsid w:val="008E3240"/>
    <w:rsid w:val="00904A1C"/>
    <w:rsid w:val="00911BEA"/>
    <w:rsid w:val="00956611"/>
    <w:rsid w:val="00963468"/>
    <w:rsid w:val="009639A3"/>
    <w:rsid w:val="00990E23"/>
    <w:rsid w:val="00995555"/>
    <w:rsid w:val="0099729E"/>
    <w:rsid w:val="009B2355"/>
    <w:rsid w:val="009D18D1"/>
    <w:rsid w:val="009E4F7F"/>
    <w:rsid w:val="009F0800"/>
    <w:rsid w:val="009F5502"/>
    <w:rsid w:val="00A052F5"/>
    <w:rsid w:val="00A245FC"/>
    <w:rsid w:val="00A344EF"/>
    <w:rsid w:val="00A473C4"/>
    <w:rsid w:val="00A571C2"/>
    <w:rsid w:val="00A66EC0"/>
    <w:rsid w:val="00A70929"/>
    <w:rsid w:val="00A721B0"/>
    <w:rsid w:val="00A95013"/>
    <w:rsid w:val="00AC0E06"/>
    <w:rsid w:val="00AD4DA3"/>
    <w:rsid w:val="00AE77AA"/>
    <w:rsid w:val="00B11976"/>
    <w:rsid w:val="00B33F72"/>
    <w:rsid w:val="00B509EF"/>
    <w:rsid w:val="00B542E1"/>
    <w:rsid w:val="00B6327B"/>
    <w:rsid w:val="00B6440D"/>
    <w:rsid w:val="00B803FD"/>
    <w:rsid w:val="00B825CF"/>
    <w:rsid w:val="00B867CB"/>
    <w:rsid w:val="00BC31A6"/>
    <w:rsid w:val="00BF763E"/>
    <w:rsid w:val="00BF7B4F"/>
    <w:rsid w:val="00C11C5B"/>
    <w:rsid w:val="00C151AB"/>
    <w:rsid w:val="00C166C1"/>
    <w:rsid w:val="00C22A58"/>
    <w:rsid w:val="00C23A49"/>
    <w:rsid w:val="00C336D6"/>
    <w:rsid w:val="00C379EB"/>
    <w:rsid w:val="00C457D9"/>
    <w:rsid w:val="00C5047C"/>
    <w:rsid w:val="00C53C36"/>
    <w:rsid w:val="00CB5291"/>
    <w:rsid w:val="00CC37AB"/>
    <w:rsid w:val="00CE35ED"/>
    <w:rsid w:val="00CE603E"/>
    <w:rsid w:val="00CF6A59"/>
    <w:rsid w:val="00D07267"/>
    <w:rsid w:val="00D23207"/>
    <w:rsid w:val="00D25044"/>
    <w:rsid w:val="00D31752"/>
    <w:rsid w:val="00D44B86"/>
    <w:rsid w:val="00D7442F"/>
    <w:rsid w:val="00D83B2F"/>
    <w:rsid w:val="00DA394A"/>
    <w:rsid w:val="00DC025D"/>
    <w:rsid w:val="00DC303C"/>
    <w:rsid w:val="00DF12A7"/>
    <w:rsid w:val="00DF2985"/>
    <w:rsid w:val="00DF49F9"/>
    <w:rsid w:val="00E01111"/>
    <w:rsid w:val="00E07C24"/>
    <w:rsid w:val="00E10B0D"/>
    <w:rsid w:val="00E205DA"/>
    <w:rsid w:val="00E228B5"/>
    <w:rsid w:val="00E35C6D"/>
    <w:rsid w:val="00E424D2"/>
    <w:rsid w:val="00E45A59"/>
    <w:rsid w:val="00E47D7A"/>
    <w:rsid w:val="00E6720C"/>
    <w:rsid w:val="00E75292"/>
    <w:rsid w:val="00E85527"/>
    <w:rsid w:val="00EA10D6"/>
    <w:rsid w:val="00ED2160"/>
    <w:rsid w:val="00ED2670"/>
    <w:rsid w:val="00EE370F"/>
    <w:rsid w:val="00EF2246"/>
    <w:rsid w:val="00EF4DC1"/>
    <w:rsid w:val="00F333B6"/>
    <w:rsid w:val="00F36F0C"/>
    <w:rsid w:val="00F639B0"/>
    <w:rsid w:val="00F7312D"/>
    <w:rsid w:val="00F876A5"/>
    <w:rsid w:val="00F96615"/>
    <w:rsid w:val="00FA1730"/>
    <w:rsid w:val="00FB3025"/>
    <w:rsid w:val="00FB3CA1"/>
    <w:rsid w:val="00FC19AD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D18D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90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.konkur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ptica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youtu.be/KfQQwguRq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Yhf2_iKi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13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82</cp:revision>
  <dcterms:created xsi:type="dcterms:W3CDTF">2020-07-18T04:29:00Z</dcterms:created>
  <dcterms:modified xsi:type="dcterms:W3CDTF">2022-02-25T09:34:00Z</dcterms:modified>
</cp:coreProperties>
</file>