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EB32E" w14:textId="6A9D90E1" w:rsidR="00F7312D" w:rsidRPr="00ED2160" w:rsidRDefault="00834038" w:rsidP="00B509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160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</w:p>
    <w:p w14:paraId="263454A8" w14:textId="47D66307" w:rsidR="00A17098" w:rsidRPr="00A17098" w:rsidRDefault="00A17098" w:rsidP="00A170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098">
        <w:rPr>
          <w:rFonts w:ascii="Times New Roman" w:hAnsi="Times New Roman" w:cs="Times New Roman"/>
          <w:b/>
          <w:bCs/>
          <w:sz w:val="24"/>
          <w:szCs w:val="24"/>
        </w:rPr>
        <w:t>Международный конкурс</w:t>
      </w:r>
    </w:p>
    <w:p w14:paraId="6813B4AB" w14:textId="3EEDE77C" w:rsidR="00A17098" w:rsidRPr="00A17098" w:rsidRDefault="00A17098" w:rsidP="00A170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098">
        <w:rPr>
          <w:rFonts w:ascii="Times New Roman" w:hAnsi="Times New Roman" w:cs="Times New Roman"/>
          <w:b/>
          <w:bCs/>
          <w:sz w:val="24"/>
          <w:szCs w:val="24"/>
        </w:rPr>
        <w:t>декоративно-прикладного и изобразительного искусства</w:t>
      </w:r>
    </w:p>
    <w:p w14:paraId="06D178E0" w14:textId="0A692DC5" w:rsidR="00376926" w:rsidRDefault="00A17098" w:rsidP="00A170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098">
        <w:rPr>
          <w:rFonts w:ascii="Times New Roman" w:hAnsi="Times New Roman" w:cs="Times New Roman"/>
          <w:b/>
          <w:bCs/>
          <w:sz w:val="24"/>
          <w:szCs w:val="24"/>
        </w:rPr>
        <w:t>«Барыня Масленица»</w:t>
      </w:r>
    </w:p>
    <w:p w14:paraId="000D8DC7" w14:textId="77777777" w:rsidR="00A17098" w:rsidRDefault="00A17098" w:rsidP="00A170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6D7C2" w14:textId="40709A8B" w:rsidR="00376926" w:rsidRDefault="00376926" w:rsidP="003769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F4C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.03.2021                                                                                                                        Г. Тобольск </w:t>
      </w:r>
    </w:p>
    <w:p w14:paraId="4842825C" w14:textId="77777777" w:rsidR="00376926" w:rsidRDefault="00376926" w:rsidP="00AC0E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200EDA" w14:textId="6BAC338C" w:rsidR="00AC0E06" w:rsidRPr="00F7312D" w:rsidRDefault="00AC0E06" w:rsidP="00AC0E06">
      <w:pPr>
        <w:spacing w:after="0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Организатор конкурса</w:t>
      </w:r>
      <w:r w:rsidRPr="00945D9E">
        <w:rPr>
          <w:rFonts w:ascii="Times New Roman" w:hAnsi="Times New Roman" w:cs="Times New Roman"/>
        </w:rPr>
        <w:t xml:space="preserve">: </w:t>
      </w:r>
      <w:r w:rsidR="00B867CB">
        <w:rPr>
          <w:rFonts w:ascii="Times New Roman" w:hAnsi="Times New Roman" w:cs="Times New Roman"/>
        </w:rPr>
        <w:t xml:space="preserve">СМИ </w:t>
      </w:r>
      <w:r w:rsidR="0082006F">
        <w:rPr>
          <w:rFonts w:ascii="Times New Roman" w:hAnsi="Times New Roman" w:cs="Times New Roman"/>
        </w:rPr>
        <w:t>«</w:t>
      </w:r>
      <w:r w:rsidR="00CB5291">
        <w:rPr>
          <w:rFonts w:ascii="Times New Roman" w:hAnsi="Times New Roman" w:cs="Times New Roman"/>
        </w:rPr>
        <w:t>Международный центр творческого развития</w:t>
      </w:r>
      <w:r w:rsidR="00CB5291" w:rsidRPr="00945D9E">
        <w:rPr>
          <w:rFonts w:ascii="Times New Roman" w:hAnsi="Times New Roman" w:cs="Times New Roman"/>
        </w:rPr>
        <w:t xml:space="preserve"> </w:t>
      </w:r>
      <w:r w:rsidR="0082006F">
        <w:rPr>
          <w:rFonts w:ascii="Times New Roman" w:hAnsi="Times New Roman" w:cs="Times New Roman"/>
        </w:rPr>
        <w:t>«</w:t>
      </w:r>
      <w:r w:rsidRPr="00945D9E">
        <w:rPr>
          <w:rFonts w:ascii="Times New Roman" w:hAnsi="Times New Roman" w:cs="Times New Roman"/>
        </w:rPr>
        <w:t>Арт Птица</w:t>
      </w:r>
      <w:r w:rsidR="0082006F">
        <w:rPr>
          <w:rFonts w:ascii="Times New Roman" w:hAnsi="Times New Roman" w:cs="Times New Roman"/>
        </w:rPr>
        <w:t>»</w:t>
      </w:r>
      <w:r w:rsidR="00CB5291">
        <w:rPr>
          <w:rFonts w:ascii="Times New Roman" w:hAnsi="Times New Roman" w:cs="Times New Roman"/>
        </w:rPr>
        <w:t xml:space="preserve"> </w:t>
      </w:r>
      <w:r w:rsidR="00B867CB">
        <w:rPr>
          <w:rFonts w:ascii="Times New Roman" w:hAnsi="Times New Roman" w:cs="Times New Roman"/>
        </w:rPr>
        <w:t>(</w:t>
      </w:r>
      <w:r w:rsidR="00B867CB" w:rsidRPr="00B867CB">
        <w:rPr>
          <w:rFonts w:ascii="Times New Roman" w:hAnsi="Times New Roman" w:cs="Times New Roman"/>
        </w:rPr>
        <w:t xml:space="preserve">Свидетельство о регистрации ЭЛ № ФС 77 </w:t>
      </w:r>
      <w:r w:rsidR="00B867CB">
        <w:rPr>
          <w:rFonts w:ascii="Times New Roman" w:hAnsi="Times New Roman" w:cs="Times New Roman"/>
        </w:rPr>
        <w:t>–</w:t>
      </w:r>
      <w:r w:rsidR="00B867CB" w:rsidRPr="00B867CB">
        <w:rPr>
          <w:rFonts w:ascii="Times New Roman" w:hAnsi="Times New Roman" w:cs="Times New Roman"/>
        </w:rPr>
        <w:t xml:space="preserve"> 78798</w:t>
      </w:r>
      <w:r w:rsidR="00B867CB">
        <w:rPr>
          <w:rFonts w:ascii="Times New Roman" w:hAnsi="Times New Roman" w:cs="Times New Roman"/>
        </w:rPr>
        <w:t>)</w:t>
      </w:r>
      <w:r w:rsidR="00CB5291">
        <w:rPr>
          <w:rFonts w:ascii="Times New Roman" w:hAnsi="Times New Roman" w:cs="Times New Roman"/>
        </w:rPr>
        <w:t>.</w:t>
      </w:r>
    </w:p>
    <w:p w14:paraId="43E683BB" w14:textId="7650BAC2" w:rsidR="00AC0E06" w:rsidRPr="00F7312D" w:rsidRDefault="00AC0E06" w:rsidP="00AC0E06">
      <w:pPr>
        <w:spacing w:after="0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Место проведения конкурса:</w:t>
      </w:r>
      <w:r w:rsidRPr="00F7312D">
        <w:rPr>
          <w:rFonts w:ascii="Times New Roman" w:hAnsi="Times New Roman" w:cs="Times New Roman"/>
        </w:rPr>
        <w:t xml:space="preserve"> интернет–портал </w:t>
      </w:r>
      <w:r w:rsidR="0082006F">
        <w:rPr>
          <w:rFonts w:ascii="Times New Roman" w:hAnsi="Times New Roman" w:cs="Times New Roman"/>
        </w:rPr>
        <w:t>«</w:t>
      </w:r>
      <w:r w:rsidR="00CB5291">
        <w:rPr>
          <w:rFonts w:ascii="Times New Roman" w:hAnsi="Times New Roman" w:cs="Times New Roman"/>
        </w:rPr>
        <w:t>Арт Птица</w:t>
      </w:r>
      <w:r w:rsidR="0082006F">
        <w:rPr>
          <w:rFonts w:ascii="Times New Roman" w:hAnsi="Times New Roman" w:cs="Times New Roman"/>
        </w:rPr>
        <w:t>»</w:t>
      </w:r>
      <w:r w:rsidRPr="00F7312D">
        <w:rPr>
          <w:rFonts w:ascii="Times New Roman" w:hAnsi="Times New Roman" w:cs="Times New Roman"/>
        </w:rPr>
        <w:t xml:space="preserve">: </w:t>
      </w:r>
      <w:r w:rsidR="00CB5291" w:rsidRPr="00CB5291">
        <w:rPr>
          <w:rFonts w:ascii="Times New Roman" w:hAnsi="Times New Roman" w:cs="Times New Roman"/>
        </w:rPr>
        <w:t>https://www.art-ptica.ru/</w:t>
      </w:r>
    </w:p>
    <w:p w14:paraId="7D588229" w14:textId="77777777" w:rsidR="00AC0E06" w:rsidRPr="00F7312D" w:rsidRDefault="00AC0E06" w:rsidP="00AC0E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312D">
        <w:rPr>
          <w:rFonts w:ascii="Times New Roman" w:hAnsi="Times New Roman" w:cs="Times New Roman"/>
          <w:b/>
          <w:bCs/>
          <w:sz w:val="24"/>
          <w:szCs w:val="24"/>
        </w:rPr>
        <w:t>Цели и задачи конкурса:</w:t>
      </w:r>
    </w:p>
    <w:p w14:paraId="478647F2" w14:textId="77777777" w:rsidR="00AC0E06" w:rsidRPr="00945D9E" w:rsidRDefault="00AC0E06" w:rsidP="00AC0E06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Развитие интеллектуальных и творческих способностей детей, юношей и взрослых.</w:t>
      </w:r>
    </w:p>
    <w:p w14:paraId="0582DBDF" w14:textId="77777777" w:rsidR="00AC0E06" w:rsidRPr="00945D9E" w:rsidRDefault="00AC0E06" w:rsidP="00AC0E06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Популяризация творчества.</w:t>
      </w:r>
    </w:p>
    <w:p w14:paraId="08399C08" w14:textId="77777777" w:rsidR="00AC0E06" w:rsidRPr="00945D9E" w:rsidRDefault="00AC0E06" w:rsidP="00AC0E06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Развитие и укрепление дружественных, культурных и творческих связей между молодыми художниками нашей страны и зарубежья.</w:t>
      </w:r>
    </w:p>
    <w:p w14:paraId="2523A438" w14:textId="77777777" w:rsidR="00AC0E06" w:rsidRPr="00945D9E" w:rsidRDefault="00AC0E06" w:rsidP="00AC0E06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Предоставление участникам возможности соревноваться в масштабе, выходящем за рамки учреждения, региона и страны.</w:t>
      </w:r>
    </w:p>
    <w:p w14:paraId="635FAC7E" w14:textId="77777777" w:rsidR="00AC0E06" w:rsidRPr="00945D9E" w:rsidRDefault="00AC0E06" w:rsidP="00AC0E06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Выявление одаренных личностей и создание условий для их самореализации.</w:t>
      </w:r>
    </w:p>
    <w:p w14:paraId="686947CB" w14:textId="77777777" w:rsidR="00AC0E06" w:rsidRPr="00945D9E" w:rsidRDefault="00AC0E06" w:rsidP="00AC0E06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Формирование культурно-образовательного пространства в области детского и юношеского творчества.</w:t>
      </w:r>
    </w:p>
    <w:p w14:paraId="29F437C6" w14:textId="77777777" w:rsidR="00AC0E06" w:rsidRPr="00945D9E" w:rsidRDefault="00AC0E06" w:rsidP="00AC0E06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Воспитание в подрастающем поколении интереса и любви к творчеству, традициям, красоте.</w:t>
      </w:r>
    </w:p>
    <w:p w14:paraId="190C7888" w14:textId="77777777" w:rsidR="00AC0E06" w:rsidRPr="00F7312D" w:rsidRDefault="00AC0E06" w:rsidP="00AC0E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312D">
        <w:rPr>
          <w:rFonts w:ascii="Times New Roman" w:hAnsi="Times New Roman" w:cs="Times New Roman"/>
          <w:b/>
          <w:bCs/>
          <w:sz w:val="24"/>
          <w:szCs w:val="24"/>
        </w:rPr>
        <w:t>Сроки проведения конкурса:</w:t>
      </w:r>
    </w:p>
    <w:p w14:paraId="0E78A578" w14:textId="0CD35BE5" w:rsidR="00AC0E06" w:rsidRDefault="00AC0E06" w:rsidP="00AC0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12D">
        <w:rPr>
          <w:rFonts w:ascii="Times New Roman" w:hAnsi="Times New Roman" w:cs="Times New Roman"/>
          <w:sz w:val="24"/>
          <w:szCs w:val="24"/>
        </w:rPr>
        <w:t xml:space="preserve">Прием работ: </w:t>
      </w:r>
      <w:r w:rsidR="008822EC" w:rsidRPr="008822EC">
        <w:rPr>
          <w:rFonts w:ascii="Times New Roman" w:hAnsi="Times New Roman" w:cs="Times New Roman"/>
          <w:sz w:val="24"/>
          <w:szCs w:val="24"/>
        </w:rPr>
        <w:t xml:space="preserve">с 1 марта 2021 года по </w:t>
      </w:r>
      <w:proofErr w:type="gramStart"/>
      <w:r w:rsidR="008822EC" w:rsidRPr="008822EC">
        <w:rPr>
          <w:rFonts w:ascii="Times New Roman" w:hAnsi="Times New Roman" w:cs="Times New Roman"/>
          <w:sz w:val="24"/>
          <w:szCs w:val="24"/>
        </w:rPr>
        <w:t>1</w:t>
      </w:r>
      <w:r w:rsidR="008F4C0F">
        <w:rPr>
          <w:rFonts w:ascii="Times New Roman" w:hAnsi="Times New Roman" w:cs="Times New Roman"/>
          <w:sz w:val="24"/>
          <w:szCs w:val="24"/>
        </w:rPr>
        <w:t xml:space="preserve">9 </w:t>
      </w:r>
      <w:r w:rsidR="008822EC" w:rsidRPr="008822EC">
        <w:rPr>
          <w:rFonts w:ascii="Times New Roman" w:hAnsi="Times New Roman" w:cs="Times New Roman"/>
          <w:sz w:val="24"/>
          <w:szCs w:val="24"/>
        </w:rPr>
        <w:t xml:space="preserve"> марта</w:t>
      </w:r>
      <w:proofErr w:type="gramEnd"/>
      <w:r w:rsidR="008822EC" w:rsidRPr="008822EC">
        <w:rPr>
          <w:rFonts w:ascii="Times New Roman" w:hAnsi="Times New Roman" w:cs="Times New Roman"/>
          <w:sz w:val="24"/>
          <w:szCs w:val="24"/>
        </w:rPr>
        <w:t xml:space="preserve"> 2021 года;</w:t>
      </w:r>
    </w:p>
    <w:p w14:paraId="45709894" w14:textId="16C102ED" w:rsidR="00AC0E06" w:rsidRPr="00F7312D" w:rsidRDefault="00AC0E06" w:rsidP="00AC0E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членов жюри: </w:t>
      </w:r>
      <w:r w:rsidR="008F4C0F">
        <w:rPr>
          <w:rFonts w:ascii="Times New Roman" w:hAnsi="Times New Roman" w:cs="Times New Roman"/>
          <w:sz w:val="24"/>
          <w:szCs w:val="24"/>
        </w:rPr>
        <w:t>21</w:t>
      </w:r>
      <w:r w:rsidR="008822EC" w:rsidRPr="008822EC">
        <w:rPr>
          <w:rFonts w:ascii="Times New Roman" w:hAnsi="Times New Roman" w:cs="Times New Roman"/>
          <w:sz w:val="24"/>
          <w:szCs w:val="24"/>
        </w:rPr>
        <w:t xml:space="preserve"> марта 2021 года;</w:t>
      </w:r>
    </w:p>
    <w:p w14:paraId="6A0AC395" w14:textId="7DA76824" w:rsidR="008822EC" w:rsidRDefault="00AC0E06" w:rsidP="004931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12D">
        <w:rPr>
          <w:rFonts w:ascii="Times New Roman" w:hAnsi="Times New Roman" w:cs="Times New Roman"/>
          <w:sz w:val="24"/>
          <w:szCs w:val="24"/>
        </w:rPr>
        <w:t xml:space="preserve">Объявление итогов конкурса: </w:t>
      </w:r>
      <w:r w:rsidR="008822EC" w:rsidRPr="008822EC">
        <w:rPr>
          <w:rFonts w:ascii="Times New Roman" w:hAnsi="Times New Roman" w:cs="Times New Roman"/>
          <w:sz w:val="24"/>
          <w:szCs w:val="24"/>
        </w:rPr>
        <w:t>2</w:t>
      </w:r>
      <w:r w:rsidR="008F4C0F">
        <w:rPr>
          <w:rFonts w:ascii="Times New Roman" w:hAnsi="Times New Roman" w:cs="Times New Roman"/>
          <w:sz w:val="24"/>
          <w:szCs w:val="24"/>
        </w:rPr>
        <w:t>2</w:t>
      </w:r>
      <w:r w:rsidR="008822EC" w:rsidRPr="008822EC">
        <w:rPr>
          <w:rFonts w:ascii="Times New Roman" w:hAnsi="Times New Roman" w:cs="Times New Roman"/>
          <w:sz w:val="24"/>
          <w:szCs w:val="24"/>
        </w:rPr>
        <w:t xml:space="preserve"> марта 2021 года;</w:t>
      </w:r>
    </w:p>
    <w:p w14:paraId="498D3469" w14:textId="14B11F4F" w:rsidR="0049316C" w:rsidRPr="00E8021B" w:rsidRDefault="0049316C" w:rsidP="0049316C">
      <w:pPr>
        <w:spacing w:after="0"/>
        <w:rPr>
          <w:rFonts w:ascii="Times New Roman" w:hAnsi="Times New Roman" w:cs="Times New Roman"/>
          <w:b/>
          <w:bCs/>
        </w:rPr>
      </w:pPr>
      <w:r w:rsidRPr="00E8021B">
        <w:rPr>
          <w:rFonts w:ascii="Times New Roman" w:hAnsi="Times New Roman" w:cs="Times New Roman"/>
          <w:b/>
          <w:bCs/>
        </w:rPr>
        <w:t>Состав Жюри:</w:t>
      </w:r>
    </w:p>
    <w:p w14:paraId="49208812" w14:textId="77777777" w:rsidR="0049316C" w:rsidRPr="00E8021B" w:rsidRDefault="0049316C" w:rsidP="0049316C">
      <w:pPr>
        <w:spacing w:after="0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Председатель: </w:t>
      </w:r>
    </w:p>
    <w:p w14:paraId="0010F1E9" w14:textId="63E48930" w:rsidR="0049316C" w:rsidRPr="00E8021B" w:rsidRDefault="0049316C" w:rsidP="0049316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Коробчинская П.И., главный редактор </w:t>
      </w:r>
      <w:r w:rsidR="00A721B0">
        <w:rPr>
          <w:rFonts w:ascii="Times New Roman" w:hAnsi="Times New Roman" w:cs="Times New Roman"/>
        </w:rPr>
        <w:t>СМИ</w:t>
      </w:r>
      <w:r w:rsidRPr="00E8021B">
        <w:rPr>
          <w:rFonts w:ascii="Times New Roman" w:hAnsi="Times New Roman" w:cs="Times New Roman"/>
        </w:rPr>
        <w:t xml:space="preserve"> </w:t>
      </w:r>
      <w:r w:rsidR="0082006F">
        <w:rPr>
          <w:rFonts w:ascii="Times New Roman" w:hAnsi="Times New Roman" w:cs="Times New Roman"/>
        </w:rPr>
        <w:t>«</w:t>
      </w:r>
      <w:r w:rsidRPr="00E8021B">
        <w:rPr>
          <w:rFonts w:ascii="Times New Roman" w:hAnsi="Times New Roman" w:cs="Times New Roman"/>
        </w:rPr>
        <w:t>Арт Птица</w:t>
      </w:r>
      <w:r w:rsidR="0082006F">
        <w:rPr>
          <w:rFonts w:ascii="Times New Roman" w:hAnsi="Times New Roman" w:cs="Times New Roman"/>
        </w:rPr>
        <w:t>»</w:t>
      </w:r>
      <w:r w:rsidRPr="00E8021B">
        <w:rPr>
          <w:rFonts w:ascii="Times New Roman" w:hAnsi="Times New Roman" w:cs="Times New Roman"/>
        </w:rPr>
        <w:t>, преподаватель</w:t>
      </w:r>
      <w:r w:rsidR="00A721B0">
        <w:rPr>
          <w:rFonts w:ascii="Times New Roman" w:hAnsi="Times New Roman" w:cs="Times New Roman"/>
        </w:rPr>
        <w:t xml:space="preserve"> художественных дисциплин высшей квалификационной категории, </w:t>
      </w:r>
      <w:proofErr w:type="spellStart"/>
      <w:proofErr w:type="gramStart"/>
      <w:r w:rsidR="00A721B0">
        <w:rPr>
          <w:rFonts w:ascii="Times New Roman" w:hAnsi="Times New Roman" w:cs="Times New Roman"/>
        </w:rPr>
        <w:t>зав.художественным</w:t>
      </w:r>
      <w:proofErr w:type="spellEnd"/>
      <w:proofErr w:type="gramEnd"/>
      <w:r w:rsidR="00A721B0">
        <w:rPr>
          <w:rFonts w:ascii="Times New Roman" w:hAnsi="Times New Roman" w:cs="Times New Roman"/>
        </w:rPr>
        <w:t xml:space="preserve"> отделением МАУ ДО </w:t>
      </w:r>
      <w:r w:rsidR="0082006F">
        <w:rPr>
          <w:rFonts w:ascii="Times New Roman" w:hAnsi="Times New Roman" w:cs="Times New Roman"/>
        </w:rPr>
        <w:t>«</w:t>
      </w:r>
      <w:r w:rsidR="00A721B0">
        <w:rPr>
          <w:rFonts w:ascii="Times New Roman" w:hAnsi="Times New Roman" w:cs="Times New Roman"/>
        </w:rPr>
        <w:t>ДШИ имени А.А.Алябьева</w:t>
      </w:r>
      <w:r w:rsidR="0082006F">
        <w:rPr>
          <w:rFonts w:ascii="Times New Roman" w:hAnsi="Times New Roman" w:cs="Times New Roman"/>
        </w:rPr>
        <w:t>»</w:t>
      </w:r>
      <w:r w:rsidR="00A721B0">
        <w:rPr>
          <w:rFonts w:ascii="Times New Roman" w:hAnsi="Times New Roman" w:cs="Times New Roman"/>
        </w:rPr>
        <w:t xml:space="preserve"> города Тобольска</w:t>
      </w:r>
      <w:r w:rsidRPr="00E8021B">
        <w:rPr>
          <w:rFonts w:ascii="Times New Roman" w:hAnsi="Times New Roman" w:cs="Times New Roman"/>
        </w:rPr>
        <w:t xml:space="preserve">; </w:t>
      </w:r>
    </w:p>
    <w:p w14:paraId="251D232E" w14:textId="77777777" w:rsidR="0049316C" w:rsidRPr="00E8021B" w:rsidRDefault="0049316C" w:rsidP="0049316C">
      <w:pPr>
        <w:spacing w:after="0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Члены жюри: </w:t>
      </w:r>
    </w:p>
    <w:p w14:paraId="69DB63A4" w14:textId="10681944" w:rsidR="0049316C" w:rsidRPr="00E8021B" w:rsidRDefault="0049316C" w:rsidP="0049316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 w:rsidRPr="00E8021B">
        <w:rPr>
          <w:rFonts w:ascii="Times New Roman" w:hAnsi="Times New Roman" w:cs="Times New Roman"/>
        </w:rPr>
        <w:t>Монич</w:t>
      </w:r>
      <w:proofErr w:type="spellEnd"/>
      <w:r w:rsidRPr="00E8021B">
        <w:rPr>
          <w:rFonts w:ascii="Times New Roman" w:hAnsi="Times New Roman" w:cs="Times New Roman"/>
        </w:rPr>
        <w:t xml:space="preserve"> Е.И., учредитель СМИ </w:t>
      </w:r>
      <w:r w:rsidR="0082006F">
        <w:rPr>
          <w:rFonts w:ascii="Times New Roman" w:hAnsi="Times New Roman" w:cs="Times New Roman"/>
        </w:rPr>
        <w:t>«</w:t>
      </w:r>
      <w:r w:rsidRPr="00E8021B">
        <w:rPr>
          <w:rFonts w:ascii="Times New Roman" w:hAnsi="Times New Roman" w:cs="Times New Roman"/>
        </w:rPr>
        <w:t>Арт Птица</w:t>
      </w:r>
      <w:r w:rsidR="0082006F">
        <w:rPr>
          <w:rFonts w:ascii="Times New Roman" w:hAnsi="Times New Roman" w:cs="Times New Roman"/>
        </w:rPr>
        <w:t>»</w:t>
      </w:r>
      <w:r w:rsidRPr="00E8021B">
        <w:rPr>
          <w:rFonts w:ascii="Times New Roman" w:hAnsi="Times New Roman" w:cs="Times New Roman"/>
        </w:rPr>
        <w:t>;</w:t>
      </w:r>
    </w:p>
    <w:p w14:paraId="7C6E3E2C" w14:textId="5E01B88A" w:rsidR="0049316C" w:rsidRPr="00E8021B" w:rsidRDefault="0049316C" w:rsidP="0049316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Абрамова Е.С., преподаватель высшей квалификационной категории, руководитель студии </w:t>
      </w:r>
      <w:r w:rsidR="0082006F">
        <w:rPr>
          <w:rFonts w:ascii="Times New Roman" w:hAnsi="Times New Roman" w:cs="Times New Roman"/>
        </w:rPr>
        <w:t>«</w:t>
      </w:r>
      <w:r w:rsidRPr="00E8021B">
        <w:rPr>
          <w:rFonts w:ascii="Times New Roman" w:hAnsi="Times New Roman" w:cs="Times New Roman"/>
        </w:rPr>
        <w:t>Колорит</w:t>
      </w:r>
      <w:r w:rsidR="0082006F">
        <w:rPr>
          <w:rFonts w:ascii="Times New Roman" w:hAnsi="Times New Roman" w:cs="Times New Roman"/>
        </w:rPr>
        <w:t>»</w:t>
      </w:r>
      <w:r w:rsidRPr="00E8021B">
        <w:rPr>
          <w:rFonts w:ascii="Times New Roman" w:hAnsi="Times New Roman" w:cs="Times New Roman"/>
        </w:rPr>
        <w:t xml:space="preserve"> </w:t>
      </w:r>
      <w:proofErr w:type="spellStart"/>
      <w:r w:rsidRPr="00E8021B">
        <w:rPr>
          <w:rFonts w:ascii="Times New Roman" w:hAnsi="Times New Roman" w:cs="Times New Roman"/>
        </w:rPr>
        <w:t>г.Москва</w:t>
      </w:r>
      <w:proofErr w:type="spellEnd"/>
      <w:r w:rsidRPr="00E8021B">
        <w:rPr>
          <w:rFonts w:ascii="Times New Roman" w:hAnsi="Times New Roman" w:cs="Times New Roman"/>
        </w:rPr>
        <w:t>;</w:t>
      </w:r>
    </w:p>
    <w:p w14:paraId="3102F59A" w14:textId="75FF9D57" w:rsidR="0049316C" w:rsidRDefault="0049316C" w:rsidP="0049316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Инчина Е.М. </w:t>
      </w:r>
      <w:r w:rsidR="00A721B0" w:rsidRPr="00E8021B">
        <w:rPr>
          <w:rFonts w:ascii="Times New Roman" w:hAnsi="Times New Roman" w:cs="Times New Roman"/>
        </w:rPr>
        <w:t>преподаватель</w:t>
      </w:r>
      <w:r w:rsidR="00A721B0">
        <w:rPr>
          <w:rFonts w:ascii="Times New Roman" w:hAnsi="Times New Roman" w:cs="Times New Roman"/>
        </w:rPr>
        <w:t xml:space="preserve"> художественных дисциплин высшей квалификационной категории</w:t>
      </w:r>
      <w:r w:rsidRPr="00E8021B">
        <w:rPr>
          <w:rFonts w:ascii="Times New Roman" w:hAnsi="Times New Roman" w:cs="Times New Roman"/>
        </w:rPr>
        <w:t xml:space="preserve"> МАОДО </w:t>
      </w:r>
      <w:r w:rsidR="0082006F">
        <w:rPr>
          <w:rFonts w:ascii="Times New Roman" w:hAnsi="Times New Roman" w:cs="Times New Roman"/>
        </w:rPr>
        <w:t>«</w:t>
      </w:r>
      <w:r w:rsidRPr="00E8021B">
        <w:rPr>
          <w:rFonts w:ascii="Times New Roman" w:hAnsi="Times New Roman" w:cs="Times New Roman"/>
        </w:rPr>
        <w:t xml:space="preserve">ДШИ имени </w:t>
      </w:r>
      <w:proofErr w:type="spellStart"/>
      <w:r w:rsidRPr="00E8021B">
        <w:rPr>
          <w:rFonts w:ascii="Times New Roman" w:hAnsi="Times New Roman" w:cs="Times New Roman"/>
        </w:rPr>
        <w:t>А.В.Ливна</w:t>
      </w:r>
      <w:proofErr w:type="spellEnd"/>
      <w:r w:rsidR="0082006F">
        <w:rPr>
          <w:rFonts w:ascii="Times New Roman" w:hAnsi="Times New Roman" w:cs="Times New Roman"/>
        </w:rPr>
        <w:t>»</w:t>
      </w:r>
      <w:r w:rsidRPr="00E8021B">
        <w:rPr>
          <w:rFonts w:ascii="Times New Roman" w:hAnsi="Times New Roman" w:cs="Times New Roman"/>
        </w:rPr>
        <w:t xml:space="preserve"> п. </w:t>
      </w:r>
      <w:proofErr w:type="spellStart"/>
      <w:r w:rsidRPr="00E8021B">
        <w:rPr>
          <w:rFonts w:ascii="Times New Roman" w:hAnsi="Times New Roman" w:cs="Times New Roman"/>
        </w:rPr>
        <w:t>Излучинск</w:t>
      </w:r>
      <w:proofErr w:type="spellEnd"/>
      <w:r w:rsidRPr="00E8021B">
        <w:rPr>
          <w:rFonts w:ascii="Times New Roman" w:hAnsi="Times New Roman" w:cs="Times New Roman"/>
        </w:rPr>
        <w:t xml:space="preserve">; </w:t>
      </w:r>
    </w:p>
    <w:p w14:paraId="7467243A" w14:textId="668F3869" w:rsidR="00BF763E" w:rsidRPr="00283CB7" w:rsidRDefault="00800BD9" w:rsidP="00800BD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 w:rsidRPr="00283CB7">
        <w:rPr>
          <w:rFonts w:ascii="Times New Roman" w:hAnsi="Times New Roman" w:cs="Times New Roman"/>
        </w:rPr>
        <w:t>Ноздрачева</w:t>
      </w:r>
      <w:proofErr w:type="spellEnd"/>
      <w:r w:rsidRPr="00283CB7">
        <w:rPr>
          <w:rFonts w:ascii="Times New Roman" w:hAnsi="Times New Roman" w:cs="Times New Roman"/>
        </w:rPr>
        <w:t xml:space="preserve"> М.В.</w:t>
      </w:r>
      <w:r w:rsidR="00BF763E" w:rsidRPr="00283CB7">
        <w:rPr>
          <w:rFonts w:ascii="Times New Roman" w:hAnsi="Times New Roman" w:cs="Times New Roman"/>
        </w:rPr>
        <w:t xml:space="preserve">, </w:t>
      </w:r>
      <w:r w:rsidRPr="00283CB7">
        <w:rPr>
          <w:rFonts w:ascii="Times New Roman" w:hAnsi="Times New Roman" w:cs="Times New Roman"/>
        </w:rPr>
        <w:t xml:space="preserve">кандидат педагогических </w:t>
      </w:r>
      <w:proofErr w:type="gramStart"/>
      <w:r w:rsidRPr="00283CB7">
        <w:rPr>
          <w:rFonts w:ascii="Times New Roman" w:hAnsi="Times New Roman" w:cs="Times New Roman"/>
        </w:rPr>
        <w:t xml:space="preserve">наук, </w:t>
      </w:r>
      <w:r w:rsidR="00AE77AA" w:rsidRPr="00283CB7">
        <w:rPr>
          <w:rFonts w:ascii="Times New Roman" w:hAnsi="Times New Roman" w:cs="Times New Roman"/>
        </w:rPr>
        <w:t xml:space="preserve"> </w:t>
      </w:r>
      <w:r w:rsidRPr="00283CB7">
        <w:rPr>
          <w:rFonts w:ascii="Times New Roman" w:hAnsi="Times New Roman" w:cs="Times New Roman"/>
        </w:rPr>
        <w:t>доцент</w:t>
      </w:r>
      <w:proofErr w:type="gramEnd"/>
      <w:r w:rsidRPr="00283CB7">
        <w:rPr>
          <w:rFonts w:ascii="Times New Roman" w:hAnsi="Times New Roman" w:cs="Times New Roman"/>
        </w:rPr>
        <w:t xml:space="preserve"> ГАОУ ВО МГПУ Институт культуры и искусств, </w:t>
      </w:r>
      <w:proofErr w:type="spellStart"/>
      <w:r w:rsidRPr="00283CB7">
        <w:rPr>
          <w:rFonts w:ascii="Times New Roman" w:hAnsi="Times New Roman" w:cs="Times New Roman"/>
        </w:rPr>
        <w:t>г.Москва</w:t>
      </w:r>
      <w:proofErr w:type="spellEnd"/>
      <w:r w:rsidRPr="00283CB7">
        <w:rPr>
          <w:rFonts w:ascii="Times New Roman" w:hAnsi="Times New Roman" w:cs="Times New Roman"/>
        </w:rPr>
        <w:t>;</w:t>
      </w:r>
    </w:p>
    <w:p w14:paraId="1F74133A" w14:textId="6C606E7B" w:rsidR="00800BD9" w:rsidRPr="00283CB7" w:rsidRDefault="00800BD9" w:rsidP="00800BD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83CB7">
        <w:rPr>
          <w:rFonts w:ascii="Times New Roman" w:hAnsi="Times New Roman" w:cs="Times New Roman"/>
        </w:rPr>
        <w:t xml:space="preserve">Зырянова И.В., воспитатель </w:t>
      </w:r>
      <w:proofErr w:type="gramStart"/>
      <w:r w:rsidRPr="00283CB7">
        <w:rPr>
          <w:rFonts w:ascii="Times New Roman" w:hAnsi="Times New Roman" w:cs="Times New Roman"/>
        </w:rPr>
        <w:t>МАДОУ  «</w:t>
      </w:r>
      <w:proofErr w:type="gramEnd"/>
      <w:r w:rsidRPr="00283CB7">
        <w:rPr>
          <w:rFonts w:ascii="Times New Roman" w:hAnsi="Times New Roman" w:cs="Times New Roman"/>
        </w:rPr>
        <w:t xml:space="preserve">Детский сад №86», г. Березники; </w:t>
      </w:r>
    </w:p>
    <w:p w14:paraId="4DA49626" w14:textId="35C1F1A7" w:rsidR="00800BD9" w:rsidRPr="00283CB7" w:rsidRDefault="00800BD9" w:rsidP="00800BD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83CB7">
        <w:rPr>
          <w:rFonts w:ascii="Times New Roman" w:hAnsi="Times New Roman" w:cs="Times New Roman"/>
        </w:rPr>
        <w:t xml:space="preserve">Жирнова И.А., воспитатель </w:t>
      </w:r>
      <w:proofErr w:type="gramStart"/>
      <w:r w:rsidRPr="00283CB7">
        <w:rPr>
          <w:rFonts w:ascii="Times New Roman" w:hAnsi="Times New Roman" w:cs="Times New Roman"/>
        </w:rPr>
        <w:t>МАДОУ  «</w:t>
      </w:r>
      <w:proofErr w:type="gramEnd"/>
      <w:r w:rsidRPr="00283CB7">
        <w:rPr>
          <w:rFonts w:ascii="Times New Roman" w:hAnsi="Times New Roman" w:cs="Times New Roman"/>
        </w:rPr>
        <w:t xml:space="preserve">Детский сад №86», г. Березники; </w:t>
      </w:r>
    </w:p>
    <w:p w14:paraId="22BFBFB3" w14:textId="53222D26" w:rsidR="00800BD9" w:rsidRPr="00283CB7" w:rsidRDefault="00800BD9" w:rsidP="00800BD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83CB7">
        <w:rPr>
          <w:rFonts w:ascii="Times New Roman" w:hAnsi="Times New Roman" w:cs="Times New Roman"/>
        </w:rPr>
        <w:t xml:space="preserve"> Лебедева Т.Н., воспитатель </w:t>
      </w:r>
      <w:proofErr w:type="gramStart"/>
      <w:r w:rsidRPr="00283CB7">
        <w:rPr>
          <w:rFonts w:ascii="Times New Roman" w:hAnsi="Times New Roman" w:cs="Times New Roman"/>
        </w:rPr>
        <w:t>МАДОУ  «</w:t>
      </w:r>
      <w:proofErr w:type="gramEnd"/>
      <w:r w:rsidRPr="00283CB7">
        <w:rPr>
          <w:rFonts w:ascii="Times New Roman" w:hAnsi="Times New Roman" w:cs="Times New Roman"/>
        </w:rPr>
        <w:t>Детский сад №11», г. Березники</w:t>
      </w:r>
      <w:r w:rsidR="00283CB7">
        <w:rPr>
          <w:rFonts w:ascii="Times New Roman" w:hAnsi="Times New Roman" w:cs="Times New Roman"/>
        </w:rPr>
        <w:t>.</w:t>
      </w:r>
    </w:p>
    <w:p w14:paraId="5BB393E2" w14:textId="77777777" w:rsidR="00AC0E06" w:rsidRPr="005927A4" w:rsidRDefault="00AC0E06" w:rsidP="00AC0E06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14:paraId="133D1F78" w14:textId="63749BFD" w:rsidR="00AC0E06" w:rsidRDefault="00AC0E06" w:rsidP="00AC0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B0D">
        <w:rPr>
          <w:rFonts w:ascii="Times New Roman" w:hAnsi="Times New Roman" w:cs="Times New Roman"/>
          <w:b/>
          <w:bCs/>
          <w:sz w:val="24"/>
          <w:szCs w:val="24"/>
        </w:rPr>
        <w:t>На конкурс принято: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C0F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CB5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28E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="008F4C0F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8102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ECF452" w14:textId="77777777" w:rsidR="00AC0E06" w:rsidRPr="00EC5B29" w:rsidRDefault="00AC0E06" w:rsidP="00AC0E06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5B29">
        <w:rPr>
          <w:rFonts w:ascii="Times New Roman" w:hAnsi="Times New Roman" w:cs="Times New Roman"/>
          <w:sz w:val="24"/>
          <w:szCs w:val="24"/>
        </w:rPr>
        <w:t>Конкурсные работы оценивались Членами жюри среди других работ своей возрастной категории и своей номинации.</w:t>
      </w:r>
    </w:p>
    <w:p w14:paraId="5F65AA54" w14:textId="7296DD0A" w:rsidR="00AC0E06" w:rsidRPr="00EC5B29" w:rsidRDefault="00AC0E06" w:rsidP="00AC0E06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5B29">
        <w:rPr>
          <w:rFonts w:ascii="Times New Roman" w:hAnsi="Times New Roman" w:cs="Times New Roman"/>
          <w:sz w:val="24"/>
          <w:szCs w:val="24"/>
        </w:rPr>
        <w:t>Жюри Конкурса оставляют за собой право изменения количества наградных документов в номинациях, право добавления дополнительных номинаций, а также, право вносить изменения в заявленные участниками номинации (переносить работы в другие номинации).</w:t>
      </w:r>
    </w:p>
    <w:p w14:paraId="5D7D9E3E" w14:textId="30853D8A" w:rsidR="00E03564" w:rsidRDefault="00AC0E06" w:rsidP="00E03564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15257">
        <w:rPr>
          <w:rFonts w:ascii="Times New Roman" w:hAnsi="Times New Roman" w:cs="Times New Roman"/>
          <w:iCs/>
          <w:sz w:val="24"/>
          <w:szCs w:val="24"/>
        </w:rPr>
        <w:t xml:space="preserve">Член Жюри </w:t>
      </w:r>
      <w:r w:rsidRPr="00A721B0">
        <w:rPr>
          <w:rFonts w:ascii="Times New Roman" w:hAnsi="Times New Roman" w:cs="Times New Roman"/>
          <w:iCs/>
          <w:sz w:val="24"/>
          <w:szCs w:val="24"/>
          <w:u w:val="single"/>
        </w:rPr>
        <w:t>не принимает</w:t>
      </w:r>
      <w:r w:rsidRPr="00B15257">
        <w:rPr>
          <w:rFonts w:ascii="Times New Roman" w:hAnsi="Times New Roman" w:cs="Times New Roman"/>
          <w:iCs/>
          <w:sz w:val="24"/>
          <w:szCs w:val="24"/>
        </w:rPr>
        <w:t xml:space="preserve"> судейскую работу в номинациях с участием своих подопечных или воспитанников.</w:t>
      </w:r>
    </w:p>
    <w:p w14:paraId="0296970D" w14:textId="42708343" w:rsidR="008F4C0F" w:rsidRDefault="008F4C0F" w:rsidP="008F4C0F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74385B6B" w14:textId="77777777" w:rsidR="008F4C0F" w:rsidRPr="002D2428" w:rsidRDefault="008F4C0F" w:rsidP="008F4C0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294" w:tblpY="1"/>
        <w:tblOverlap w:val="never"/>
        <w:tblW w:w="10208" w:type="dxa"/>
        <w:tblLayout w:type="fixed"/>
        <w:tblLook w:val="04A0" w:firstRow="1" w:lastRow="0" w:firstColumn="1" w:lastColumn="0" w:noHBand="0" w:noVBand="1"/>
      </w:tblPr>
      <w:tblGrid>
        <w:gridCol w:w="846"/>
        <w:gridCol w:w="2129"/>
        <w:gridCol w:w="6"/>
        <w:gridCol w:w="702"/>
        <w:gridCol w:w="5101"/>
        <w:gridCol w:w="1418"/>
        <w:gridCol w:w="6"/>
      </w:tblGrid>
      <w:tr w:rsidR="008F4C0F" w14:paraId="21BE8E8D" w14:textId="77777777" w:rsidTr="00B51CC9">
        <w:trPr>
          <w:gridAfter w:val="1"/>
          <w:wAfter w:w="6" w:type="dxa"/>
        </w:trPr>
        <w:tc>
          <w:tcPr>
            <w:tcW w:w="846" w:type="dxa"/>
          </w:tcPr>
          <w:p w14:paraId="3118165A" w14:textId="77777777" w:rsidR="008F4C0F" w:rsidRPr="00030E7B" w:rsidRDefault="008F4C0F" w:rsidP="00B51C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29" w:type="dxa"/>
          </w:tcPr>
          <w:p w14:paraId="041E458D" w14:textId="77777777" w:rsidR="008F4C0F" w:rsidRPr="00030E7B" w:rsidRDefault="008F4C0F" w:rsidP="00B51C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участника </w:t>
            </w:r>
          </w:p>
        </w:tc>
        <w:tc>
          <w:tcPr>
            <w:tcW w:w="708" w:type="dxa"/>
            <w:gridSpan w:val="2"/>
          </w:tcPr>
          <w:p w14:paraId="185EF74F" w14:textId="77777777" w:rsidR="008F4C0F" w:rsidRPr="00030E7B" w:rsidRDefault="008F4C0F" w:rsidP="00B51C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5101" w:type="dxa"/>
          </w:tcPr>
          <w:p w14:paraId="0E425750" w14:textId="77777777" w:rsidR="008F4C0F" w:rsidRPr="00030E7B" w:rsidRDefault="008F4C0F" w:rsidP="00B51C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работы</w:t>
            </w:r>
          </w:p>
          <w:p w14:paraId="221C41BA" w14:textId="77777777" w:rsidR="008F4C0F" w:rsidRPr="00030E7B" w:rsidRDefault="008F4C0F" w:rsidP="00B51C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Куратор, учреждение</w:t>
            </w:r>
          </w:p>
        </w:tc>
        <w:tc>
          <w:tcPr>
            <w:tcW w:w="1418" w:type="dxa"/>
          </w:tcPr>
          <w:p w14:paraId="31122FBF" w14:textId="181D2C1C" w:rsidR="008F4C0F" w:rsidRPr="00030E7B" w:rsidRDefault="008F4C0F" w:rsidP="00B51C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Место </w:t>
            </w:r>
          </w:p>
        </w:tc>
      </w:tr>
      <w:tr w:rsidR="008F4C0F" w14:paraId="0E7EFF06" w14:textId="77777777" w:rsidTr="00B51CC9">
        <w:tc>
          <w:tcPr>
            <w:tcW w:w="2981" w:type="dxa"/>
            <w:gridSpan w:val="3"/>
          </w:tcPr>
          <w:p w14:paraId="266F7ABC" w14:textId="77777777" w:rsidR="008F4C0F" w:rsidRPr="00030E7B" w:rsidRDefault="008F4C0F" w:rsidP="00B51C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1DC44B07" w14:textId="77777777" w:rsidR="008F4C0F" w:rsidRPr="00030E7B" w:rsidRDefault="008F4C0F" w:rsidP="00B51C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Изобразительное искусство </w:t>
            </w:r>
          </w:p>
        </w:tc>
      </w:tr>
      <w:tr w:rsidR="008F4C0F" w14:paraId="43031EB3" w14:textId="77777777" w:rsidTr="00B51CC9">
        <w:tc>
          <w:tcPr>
            <w:tcW w:w="2981" w:type="dxa"/>
            <w:gridSpan w:val="3"/>
            <w:shd w:val="clear" w:color="auto" w:fill="EDEDED" w:themeFill="accent3" w:themeFillTint="33"/>
          </w:tcPr>
          <w:p w14:paraId="390A347D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578C78CC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D1E">
              <w:rPr>
                <w:rFonts w:ascii="Times New Roman" w:hAnsi="Times New Roman" w:cs="Times New Roman"/>
                <w:sz w:val="20"/>
                <w:szCs w:val="20"/>
              </w:rPr>
              <w:t>7-8 лет</w:t>
            </w:r>
          </w:p>
        </w:tc>
      </w:tr>
      <w:tr w:rsidR="008F4C0F" w:rsidRPr="00200FF4" w14:paraId="4BB463B4" w14:textId="77777777" w:rsidTr="00B51CC9">
        <w:trPr>
          <w:gridAfter w:val="1"/>
          <w:wAfter w:w="6" w:type="dxa"/>
        </w:trPr>
        <w:tc>
          <w:tcPr>
            <w:tcW w:w="846" w:type="dxa"/>
          </w:tcPr>
          <w:p w14:paraId="69BD84C7" w14:textId="77777777" w:rsidR="008F4C0F" w:rsidRPr="006B75D7" w:rsidRDefault="008F4C0F" w:rsidP="008F4C0F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69BB8A3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3D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Коротаев Валерия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F06FFBC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1" w:type="dxa"/>
          </w:tcPr>
          <w:p w14:paraId="0A8DA3D2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Весну ждали</w:t>
            </w:r>
          </w:p>
          <w:p w14:paraId="76D25E91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6F3D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Подыниногина</w:t>
            </w:r>
            <w:proofErr w:type="spellEnd"/>
            <w:r w:rsidRPr="006F3D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Светлана Владимировна</w:t>
            </w:r>
          </w:p>
          <w:p w14:paraId="7F82D21D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учреждение Центр культуры и досуга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F3D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Феникс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F3D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 Мураши</w:t>
            </w:r>
          </w:p>
          <w:p w14:paraId="58C3A309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Кировская область г. Мураши</w:t>
            </w:r>
          </w:p>
        </w:tc>
        <w:tc>
          <w:tcPr>
            <w:tcW w:w="1418" w:type="dxa"/>
          </w:tcPr>
          <w:p w14:paraId="64527DE3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8F4C0F" w:rsidRPr="00200FF4" w14:paraId="29AB48DD" w14:textId="77777777" w:rsidTr="00B51CC9">
        <w:trPr>
          <w:gridAfter w:val="1"/>
          <w:wAfter w:w="6" w:type="dxa"/>
        </w:trPr>
        <w:tc>
          <w:tcPr>
            <w:tcW w:w="846" w:type="dxa"/>
          </w:tcPr>
          <w:p w14:paraId="6261BBFE" w14:textId="77777777" w:rsidR="008F4C0F" w:rsidRPr="006B75D7" w:rsidRDefault="008F4C0F" w:rsidP="008F4C0F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A75E3AD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Маринченко</w:t>
            </w:r>
          </w:p>
          <w:p w14:paraId="77AC4CF8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811C03B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1" w:type="dxa"/>
          </w:tcPr>
          <w:p w14:paraId="4C084DE8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Ох, уж эта Масленица!</w:t>
            </w:r>
          </w:p>
          <w:p w14:paraId="75A19924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Наборщикова</w:t>
            </w:r>
            <w:proofErr w:type="spellEnd"/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Наталия Сергеевна</w:t>
            </w:r>
          </w:p>
          <w:p w14:paraId="537CEE71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Городищенская школа искусств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AD44255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Город Волгоград</w:t>
            </w:r>
          </w:p>
        </w:tc>
        <w:tc>
          <w:tcPr>
            <w:tcW w:w="1418" w:type="dxa"/>
          </w:tcPr>
          <w:p w14:paraId="3C01BC8D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 место</w:t>
            </w:r>
          </w:p>
        </w:tc>
      </w:tr>
      <w:tr w:rsidR="008F4C0F" w:rsidRPr="00200FF4" w14:paraId="7F3CB2E5" w14:textId="77777777" w:rsidTr="00B51CC9">
        <w:trPr>
          <w:gridAfter w:val="1"/>
          <w:wAfter w:w="6" w:type="dxa"/>
        </w:trPr>
        <w:tc>
          <w:tcPr>
            <w:tcW w:w="846" w:type="dxa"/>
          </w:tcPr>
          <w:p w14:paraId="2B16FF62" w14:textId="77777777" w:rsidR="008F4C0F" w:rsidRPr="006B75D7" w:rsidRDefault="008F4C0F" w:rsidP="008F4C0F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C5015D0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Шмакова Александра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761A3C8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</w:tcPr>
          <w:p w14:paraId="17D4F39E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Гори, гори ясно, весну встречаем, а зиму провожаем.</w:t>
            </w:r>
          </w:p>
          <w:p w14:paraId="5F92C492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Лариса Борисовна</w:t>
            </w:r>
          </w:p>
          <w:p w14:paraId="1C8BFC84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Невьянская детская художественная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16327E0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область, город Невьянск</w:t>
            </w:r>
          </w:p>
        </w:tc>
        <w:tc>
          <w:tcPr>
            <w:tcW w:w="1418" w:type="dxa"/>
          </w:tcPr>
          <w:p w14:paraId="13FD80A3" w14:textId="77777777" w:rsidR="008F4C0F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8F4C0F" w:rsidRPr="006F3D1E" w14:paraId="0F3CA834" w14:textId="77777777" w:rsidTr="00B51CC9">
        <w:trPr>
          <w:trHeight w:val="363"/>
        </w:trPr>
        <w:tc>
          <w:tcPr>
            <w:tcW w:w="2981" w:type="dxa"/>
            <w:gridSpan w:val="3"/>
            <w:shd w:val="clear" w:color="auto" w:fill="EDEDED" w:themeFill="accent3" w:themeFillTint="33"/>
          </w:tcPr>
          <w:p w14:paraId="56A7F88C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04F6E85B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D1E">
              <w:rPr>
                <w:rFonts w:ascii="Times New Roman" w:hAnsi="Times New Roman" w:cs="Times New Roman"/>
                <w:sz w:val="20"/>
                <w:szCs w:val="20"/>
              </w:rPr>
              <w:t>9-10 лет</w:t>
            </w:r>
          </w:p>
        </w:tc>
      </w:tr>
      <w:tr w:rsidR="008F4C0F" w:rsidRPr="00200FF4" w14:paraId="7A85C053" w14:textId="77777777" w:rsidTr="00B51CC9">
        <w:trPr>
          <w:gridAfter w:val="1"/>
          <w:wAfter w:w="6" w:type="dxa"/>
        </w:trPr>
        <w:tc>
          <w:tcPr>
            <w:tcW w:w="846" w:type="dxa"/>
          </w:tcPr>
          <w:p w14:paraId="250D8EC3" w14:textId="77777777" w:rsidR="008F4C0F" w:rsidRPr="006B75D7" w:rsidRDefault="008F4C0F" w:rsidP="008F4C0F">
            <w:pPr>
              <w:pStyle w:val="a4"/>
              <w:numPr>
                <w:ilvl w:val="0"/>
                <w:numId w:val="32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142A8757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6F3D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Пласичук</w:t>
            </w:r>
            <w:proofErr w:type="spellEnd"/>
            <w:r w:rsidRPr="006F3D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E96C66F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1" w:type="dxa"/>
          </w:tcPr>
          <w:p w14:paraId="39476226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 на масленицу</w:t>
            </w:r>
          </w:p>
          <w:p w14:paraId="028D0CC6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Пласичук</w:t>
            </w:r>
            <w:proofErr w:type="spellEnd"/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Анатольевна</w:t>
            </w:r>
          </w:p>
          <w:p w14:paraId="782FA78C" w14:textId="77777777" w:rsidR="008F4C0F" w:rsidRPr="006F3D1E" w:rsidRDefault="008F4C0F" w:rsidP="00B51CC9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D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дополнительного </w:t>
            </w:r>
            <w:proofErr w:type="gramStart"/>
            <w:r w:rsidRPr="006F3D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образования</w:t>
            </w:r>
            <w:r w:rsidRPr="006F3D1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6F3D1E">
              <w:rPr>
                <w:rFonts w:ascii="Times New Roman" w:hAnsi="Times New Roman" w:cs="Times New Roman"/>
                <w:sz w:val="20"/>
                <w:szCs w:val="20"/>
              </w:rPr>
              <w:t>Петуховская школа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73B98BA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</w:t>
            </w:r>
            <w:proofErr w:type="spellStart"/>
            <w:r w:rsidRPr="006F3D1E">
              <w:rPr>
                <w:rFonts w:ascii="Times New Roman" w:hAnsi="Times New Roman" w:cs="Times New Roman"/>
                <w:sz w:val="20"/>
                <w:szCs w:val="20"/>
              </w:rPr>
              <w:t>г.Петухово</w:t>
            </w:r>
            <w:proofErr w:type="spellEnd"/>
          </w:p>
          <w:p w14:paraId="245EF382" w14:textId="77777777" w:rsidR="008F4C0F" w:rsidRPr="006F3D1E" w:rsidRDefault="008F4C0F" w:rsidP="00B51CC9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69B09731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6A53241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8F4C0F" w:rsidRPr="00200FF4" w14:paraId="22914D8B" w14:textId="77777777" w:rsidTr="00B51CC9">
        <w:trPr>
          <w:gridAfter w:val="1"/>
          <w:wAfter w:w="6" w:type="dxa"/>
        </w:trPr>
        <w:tc>
          <w:tcPr>
            <w:tcW w:w="846" w:type="dxa"/>
          </w:tcPr>
          <w:p w14:paraId="783032C0" w14:textId="77777777" w:rsidR="008F4C0F" w:rsidRPr="006B75D7" w:rsidRDefault="008F4C0F" w:rsidP="008F4C0F">
            <w:pPr>
              <w:pStyle w:val="a4"/>
              <w:numPr>
                <w:ilvl w:val="0"/>
                <w:numId w:val="32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C17E0AA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Рогозина Софья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B12CFC4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1" w:type="dxa"/>
          </w:tcPr>
          <w:p w14:paraId="4BB995B4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Блинчик</w:t>
            </w:r>
          </w:p>
          <w:p w14:paraId="29B0EBD7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 Богомолова Светлана Владимировна</w:t>
            </w:r>
          </w:p>
          <w:p w14:paraId="03545B98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ЦДТ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64A8A71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область, город Рязань</w:t>
            </w:r>
          </w:p>
        </w:tc>
        <w:tc>
          <w:tcPr>
            <w:tcW w:w="1418" w:type="dxa"/>
          </w:tcPr>
          <w:p w14:paraId="04AE020D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8F4C0F" w:rsidRPr="00200FF4" w14:paraId="7AEA9639" w14:textId="77777777" w:rsidTr="00B51CC9">
        <w:trPr>
          <w:gridAfter w:val="1"/>
          <w:wAfter w:w="6" w:type="dxa"/>
        </w:trPr>
        <w:tc>
          <w:tcPr>
            <w:tcW w:w="846" w:type="dxa"/>
          </w:tcPr>
          <w:p w14:paraId="3B589667" w14:textId="77777777" w:rsidR="008F4C0F" w:rsidRPr="006B75D7" w:rsidRDefault="008F4C0F" w:rsidP="008F4C0F">
            <w:pPr>
              <w:pStyle w:val="a4"/>
              <w:numPr>
                <w:ilvl w:val="0"/>
                <w:numId w:val="32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08EBD24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Талдыкин</w:t>
            </w:r>
          </w:p>
          <w:p w14:paraId="0EFAF21C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4C26E274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1" w:type="dxa"/>
          </w:tcPr>
          <w:p w14:paraId="0ACA6485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Традиционный натюрморт на Масленицу</w:t>
            </w:r>
          </w:p>
          <w:p w14:paraId="117EF6C5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Наборщикова</w:t>
            </w:r>
            <w:proofErr w:type="spellEnd"/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Наталия Сергеевна</w:t>
            </w:r>
          </w:p>
          <w:p w14:paraId="4ECD9CBC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Городищенская школа искусств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102C8D7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Город Волгоград</w:t>
            </w:r>
          </w:p>
        </w:tc>
        <w:tc>
          <w:tcPr>
            <w:tcW w:w="1418" w:type="dxa"/>
          </w:tcPr>
          <w:p w14:paraId="22DFB334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 степени</w:t>
            </w:r>
          </w:p>
        </w:tc>
      </w:tr>
      <w:tr w:rsidR="008F4C0F" w:rsidRPr="00200FF4" w14:paraId="7099A776" w14:textId="77777777" w:rsidTr="00B51CC9">
        <w:trPr>
          <w:gridAfter w:val="1"/>
          <w:wAfter w:w="6" w:type="dxa"/>
        </w:trPr>
        <w:tc>
          <w:tcPr>
            <w:tcW w:w="846" w:type="dxa"/>
          </w:tcPr>
          <w:p w14:paraId="1491FBBA" w14:textId="77777777" w:rsidR="008F4C0F" w:rsidRPr="006B75D7" w:rsidRDefault="008F4C0F" w:rsidP="008F4C0F">
            <w:pPr>
              <w:pStyle w:val="a4"/>
              <w:numPr>
                <w:ilvl w:val="0"/>
                <w:numId w:val="32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F72BB27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6F3D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Чувашина</w:t>
            </w:r>
            <w:proofErr w:type="spellEnd"/>
            <w:r w:rsidRPr="006F3D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Софья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F82A3EE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1" w:type="dxa"/>
          </w:tcPr>
          <w:p w14:paraId="41D7B65B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Масленичные гулянья</w:t>
            </w:r>
          </w:p>
          <w:p w14:paraId="0B7B932F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Фатеева Евгения Владимировна</w:t>
            </w:r>
          </w:p>
          <w:p w14:paraId="1ECA288D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Городищенская школа искусств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C825EB9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</w:t>
            </w:r>
            <w:proofErr w:type="spellStart"/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</w:t>
            </w:r>
            <w:proofErr w:type="spellEnd"/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Городище</w:t>
            </w:r>
          </w:p>
        </w:tc>
        <w:tc>
          <w:tcPr>
            <w:tcW w:w="1418" w:type="dxa"/>
          </w:tcPr>
          <w:p w14:paraId="4078AD35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III степени</w:t>
            </w:r>
          </w:p>
        </w:tc>
      </w:tr>
      <w:tr w:rsidR="008F4C0F" w:rsidRPr="00200FF4" w14:paraId="05952911" w14:textId="77777777" w:rsidTr="00B51CC9">
        <w:tc>
          <w:tcPr>
            <w:tcW w:w="2981" w:type="dxa"/>
            <w:gridSpan w:val="3"/>
            <w:shd w:val="clear" w:color="auto" w:fill="EDEDED" w:themeFill="accent3" w:themeFillTint="33"/>
          </w:tcPr>
          <w:p w14:paraId="51BA5892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74E4B8DF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D1E">
              <w:rPr>
                <w:rFonts w:ascii="Times New Roman" w:hAnsi="Times New Roman" w:cs="Times New Roman"/>
                <w:sz w:val="20"/>
                <w:szCs w:val="20"/>
              </w:rPr>
              <w:t>11-12 лет</w:t>
            </w:r>
          </w:p>
        </w:tc>
      </w:tr>
      <w:tr w:rsidR="008F4C0F" w:rsidRPr="00200FF4" w14:paraId="15242BEA" w14:textId="77777777" w:rsidTr="00B51CC9">
        <w:trPr>
          <w:gridAfter w:val="1"/>
          <w:wAfter w:w="6" w:type="dxa"/>
        </w:trPr>
        <w:tc>
          <w:tcPr>
            <w:tcW w:w="846" w:type="dxa"/>
          </w:tcPr>
          <w:p w14:paraId="465533F0" w14:textId="77777777" w:rsidR="008F4C0F" w:rsidRPr="006B75D7" w:rsidRDefault="008F4C0F" w:rsidP="008F4C0F">
            <w:pPr>
              <w:pStyle w:val="a4"/>
              <w:numPr>
                <w:ilvl w:val="0"/>
                <w:numId w:val="32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DB651F5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Андросенко  Анастасия</w:t>
            </w:r>
            <w:proofErr w:type="gramEnd"/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67300B0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14:paraId="64EE5439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220B51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Д20</w:t>
            </w:r>
          </w:p>
        </w:tc>
        <w:tc>
          <w:tcPr>
            <w:tcW w:w="5101" w:type="dxa"/>
          </w:tcPr>
          <w:p w14:paraId="0318D887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Блины  с</w:t>
            </w:r>
            <w:proofErr w:type="gramEnd"/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чаем</w:t>
            </w:r>
          </w:p>
          <w:p w14:paraId="6B376C10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gramStart"/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Торбеева  Олеся</w:t>
            </w:r>
            <w:proofErr w:type="gramEnd"/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Николаевна</w:t>
            </w:r>
          </w:p>
          <w:p w14:paraId="4839846C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D1E">
              <w:rPr>
                <w:rFonts w:ascii="Times New Roman" w:hAnsi="Times New Roman" w:cs="Times New Roman"/>
                <w:sz w:val="20"/>
                <w:szCs w:val="20"/>
              </w:rPr>
              <w:t>ГУО   Жабинковская Детская Школа Искусств.</w:t>
            </w:r>
          </w:p>
          <w:p w14:paraId="6199EF49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г.Жабинка</w:t>
            </w:r>
            <w:proofErr w:type="spellEnd"/>
          </w:p>
        </w:tc>
        <w:tc>
          <w:tcPr>
            <w:tcW w:w="1418" w:type="dxa"/>
          </w:tcPr>
          <w:p w14:paraId="697DAB5E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III степени</w:t>
            </w:r>
          </w:p>
        </w:tc>
      </w:tr>
      <w:tr w:rsidR="008F4C0F" w:rsidRPr="00200FF4" w14:paraId="6127F775" w14:textId="77777777" w:rsidTr="00B51CC9">
        <w:trPr>
          <w:gridAfter w:val="1"/>
          <w:wAfter w:w="6" w:type="dxa"/>
        </w:trPr>
        <w:tc>
          <w:tcPr>
            <w:tcW w:w="846" w:type="dxa"/>
          </w:tcPr>
          <w:p w14:paraId="27B55FAA" w14:textId="77777777" w:rsidR="008F4C0F" w:rsidRPr="006B75D7" w:rsidRDefault="008F4C0F" w:rsidP="008F4C0F">
            <w:pPr>
              <w:pStyle w:val="a4"/>
              <w:numPr>
                <w:ilvl w:val="0"/>
                <w:numId w:val="32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423C450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Тетерева</w:t>
            </w:r>
          </w:p>
          <w:p w14:paraId="1B2F1CD0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97112D4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1" w:type="dxa"/>
          </w:tcPr>
          <w:p w14:paraId="01EC42DC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Традиции </w:t>
            </w:r>
            <w:proofErr w:type="gramStart"/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вот</w:t>
            </w:r>
            <w:proofErr w:type="gramEnd"/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важно!</w:t>
            </w:r>
          </w:p>
          <w:p w14:paraId="5FCD9E81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Наборщикова</w:t>
            </w:r>
            <w:proofErr w:type="spellEnd"/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Наталия Сергеевна</w:t>
            </w:r>
          </w:p>
          <w:p w14:paraId="6E4697A0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Городищенская школа искусств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533C106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Город Волгоград</w:t>
            </w:r>
          </w:p>
        </w:tc>
        <w:tc>
          <w:tcPr>
            <w:tcW w:w="1418" w:type="dxa"/>
          </w:tcPr>
          <w:p w14:paraId="4D80CC3C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 степени</w:t>
            </w:r>
          </w:p>
        </w:tc>
      </w:tr>
      <w:tr w:rsidR="008F4C0F" w:rsidRPr="00200FF4" w14:paraId="7953CF82" w14:textId="77777777" w:rsidTr="00B51CC9">
        <w:trPr>
          <w:gridAfter w:val="1"/>
          <w:wAfter w:w="6" w:type="dxa"/>
        </w:trPr>
        <w:tc>
          <w:tcPr>
            <w:tcW w:w="846" w:type="dxa"/>
          </w:tcPr>
          <w:p w14:paraId="554D1F4A" w14:textId="77777777" w:rsidR="008F4C0F" w:rsidRPr="006B75D7" w:rsidRDefault="008F4C0F" w:rsidP="008F4C0F">
            <w:pPr>
              <w:pStyle w:val="a4"/>
              <w:numPr>
                <w:ilvl w:val="0"/>
                <w:numId w:val="32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AB64748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Шевцова Каролина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DD95021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1" w:type="dxa"/>
          </w:tcPr>
          <w:p w14:paraId="64E3B397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Гулянья на Масленицу</w:t>
            </w:r>
          </w:p>
          <w:p w14:paraId="0E6D8B24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Наборщикова</w:t>
            </w:r>
            <w:proofErr w:type="spellEnd"/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Наталия Сергеевна</w:t>
            </w:r>
          </w:p>
          <w:p w14:paraId="1B7F8B0B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Городищенская школа искусств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0705E9DC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Россия, Город Волгоград</w:t>
            </w:r>
          </w:p>
        </w:tc>
        <w:tc>
          <w:tcPr>
            <w:tcW w:w="1418" w:type="dxa"/>
          </w:tcPr>
          <w:p w14:paraId="08E94DA1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за I место</w:t>
            </w:r>
          </w:p>
        </w:tc>
      </w:tr>
      <w:tr w:rsidR="008F4C0F" w:rsidRPr="00200FF4" w14:paraId="20A8DB52" w14:textId="77777777" w:rsidTr="00B51CC9">
        <w:tc>
          <w:tcPr>
            <w:tcW w:w="2981" w:type="dxa"/>
            <w:gridSpan w:val="3"/>
            <w:shd w:val="clear" w:color="auto" w:fill="EDEDED" w:themeFill="accent3" w:themeFillTint="33"/>
          </w:tcPr>
          <w:p w14:paraId="1F4CAD02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5B95E617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D1E">
              <w:rPr>
                <w:rFonts w:ascii="Times New Roman" w:hAnsi="Times New Roman" w:cs="Times New Roman"/>
                <w:sz w:val="20"/>
                <w:szCs w:val="20"/>
              </w:rPr>
              <w:t>13-14 лет</w:t>
            </w:r>
          </w:p>
        </w:tc>
      </w:tr>
      <w:tr w:rsidR="008F4C0F" w:rsidRPr="00200FF4" w14:paraId="23A86A18" w14:textId="77777777" w:rsidTr="00B51CC9">
        <w:trPr>
          <w:gridAfter w:val="1"/>
          <w:wAfter w:w="6" w:type="dxa"/>
        </w:trPr>
        <w:tc>
          <w:tcPr>
            <w:tcW w:w="846" w:type="dxa"/>
          </w:tcPr>
          <w:p w14:paraId="08F29FE6" w14:textId="77777777" w:rsidR="008F4C0F" w:rsidRPr="006B75D7" w:rsidRDefault="008F4C0F" w:rsidP="008F4C0F">
            <w:pPr>
              <w:pStyle w:val="a4"/>
              <w:numPr>
                <w:ilvl w:val="0"/>
                <w:numId w:val="32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EECFC7D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Белинская Полина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449F419E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1" w:type="dxa"/>
          </w:tcPr>
          <w:p w14:paraId="2CA52E0E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Масленица</w:t>
            </w:r>
          </w:p>
          <w:p w14:paraId="57E498E4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Фатеева Евгения Владимировна</w:t>
            </w:r>
          </w:p>
          <w:p w14:paraId="77CA3971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Городищенская школа искусств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40AA35B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</w:t>
            </w:r>
            <w:proofErr w:type="spellStart"/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</w:t>
            </w:r>
            <w:proofErr w:type="spellEnd"/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Городище</w:t>
            </w:r>
          </w:p>
        </w:tc>
        <w:tc>
          <w:tcPr>
            <w:tcW w:w="1418" w:type="dxa"/>
          </w:tcPr>
          <w:p w14:paraId="4729A4E9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 степени</w:t>
            </w:r>
          </w:p>
        </w:tc>
      </w:tr>
      <w:tr w:rsidR="008F4C0F" w:rsidRPr="00200FF4" w14:paraId="7910D5A8" w14:textId="77777777" w:rsidTr="00B51CC9">
        <w:trPr>
          <w:gridAfter w:val="1"/>
          <w:wAfter w:w="6" w:type="dxa"/>
        </w:trPr>
        <w:tc>
          <w:tcPr>
            <w:tcW w:w="846" w:type="dxa"/>
          </w:tcPr>
          <w:p w14:paraId="0EFAE055" w14:textId="77777777" w:rsidR="008F4C0F" w:rsidRPr="006B75D7" w:rsidRDefault="008F4C0F" w:rsidP="008F4C0F">
            <w:pPr>
              <w:pStyle w:val="a4"/>
              <w:numPr>
                <w:ilvl w:val="0"/>
                <w:numId w:val="32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97CC68A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3D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Богданова Екатерина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2D975AC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1" w:type="dxa"/>
          </w:tcPr>
          <w:p w14:paraId="7B8423A5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Натюрморт. Масленица</w:t>
            </w:r>
          </w:p>
          <w:p w14:paraId="17585AD1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Пласичук</w:t>
            </w:r>
            <w:proofErr w:type="spellEnd"/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Анатольевна</w:t>
            </w:r>
          </w:p>
          <w:p w14:paraId="33A0D0BA" w14:textId="77777777" w:rsidR="008F4C0F" w:rsidRPr="006F3D1E" w:rsidRDefault="008F4C0F" w:rsidP="00B51CC9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D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дополнительного </w:t>
            </w:r>
            <w:proofErr w:type="gramStart"/>
            <w:r w:rsidRPr="006F3D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образования</w:t>
            </w:r>
            <w:r w:rsidRPr="006F3D1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6F3D1E">
              <w:rPr>
                <w:rFonts w:ascii="Times New Roman" w:hAnsi="Times New Roman" w:cs="Times New Roman"/>
                <w:sz w:val="20"/>
                <w:szCs w:val="20"/>
              </w:rPr>
              <w:t>Петуховская школа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B745061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</w:t>
            </w:r>
            <w:proofErr w:type="spellStart"/>
            <w:r w:rsidRPr="006F3D1E">
              <w:rPr>
                <w:rFonts w:ascii="Times New Roman" w:hAnsi="Times New Roman" w:cs="Times New Roman"/>
                <w:sz w:val="20"/>
                <w:szCs w:val="20"/>
              </w:rPr>
              <w:t>г.Петухово</w:t>
            </w:r>
            <w:proofErr w:type="spellEnd"/>
          </w:p>
          <w:p w14:paraId="783C66C9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0402D26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III степени</w:t>
            </w:r>
          </w:p>
        </w:tc>
      </w:tr>
      <w:tr w:rsidR="008F4C0F" w:rsidRPr="00200FF4" w14:paraId="46103A3C" w14:textId="77777777" w:rsidTr="00B51CC9">
        <w:trPr>
          <w:gridAfter w:val="1"/>
          <w:wAfter w:w="6" w:type="dxa"/>
        </w:trPr>
        <w:tc>
          <w:tcPr>
            <w:tcW w:w="846" w:type="dxa"/>
          </w:tcPr>
          <w:p w14:paraId="15E1797B" w14:textId="77777777" w:rsidR="008F4C0F" w:rsidRPr="006B75D7" w:rsidRDefault="008F4C0F" w:rsidP="008F4C0F">
            <w:pPr>
              <w:pStyle w:val="a4"/>
              <w:numPr>
                <w:ilvl w:val="0"/>
                <w:numId w:val="32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5FE2972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3D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Бондаренко Роман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288B204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1" w:type="dxa"/>
          </w:tcPr>
          <w:p w14:paraId="5121EE63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 на масленицу</w:t>
            </w:r>
          </w:p>
          <w:p w14:paraId="1DC328E1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Пласичук</w:t>
            </w:r>
            <w:proofErr w:type="spellEnd"/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Анатольевна</w:t>
            </w:r>
          </w:p>
          <w:p w14:paraId="63041335" w14:textId="77777777" w:rsidR="008F4C0F" w:rsidRPr="006F3D1E" w:rsidRDefault="008F4C0F" w:rsidP="00B51CC9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D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дополнительного </w:t>
            </w:r>
            <w:proofErr w:type="gramStart"/>
            <w:r w:rsidRPr="006F3D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образования</w:t>
            </w:r>
            <w:r w:rsidRPr="006F3D1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6F3D1E">
              <w:rPr>
                <w:rFonts w:ascii="Times New Roman" w:hAnsi="Times New Roman" w:cs="Times New Roman"/>
                <w:sz w:val="20"/>
                <w:szCs w:val="20"/>
              </w:rPr>
              <w:t>Петуховская школа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E61BF6E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</w:t>
            </w:r>
            <w:proofErr w:type="spellStart"/>
            <w:r w:rsidRPr="006F3D1E">
              <w:rPr>
                <w:rFonts w:ascii="Times New Roman" w:hAnsi="Times New Roman" w:cs="Times New Roman"/>
                <w:sz w:val="20"/>
                <w:szCs w:val="20"/>
              </w:rPr>
              <w:t>г.Петухово</w:t>
            </w:r>
            <w:proofErr w:type="spellEnd"/>
          </w:p>
          <w:p w14:paraId="76F9BD5E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5E2BA41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8F4C0F" w:rsidRPr="00200FF4" w14:paraId="55212C15" w14:textId="77777777" w:rsidTr="00B51CC9">
        <w:trPr>
          <w:gridAfter w:val="1"/>
          <w:wAfter w:w="6" w:type="dxa"/>
        </w:trPr>
        <w:tc>
          <w:tcPr>
            <w:tcW w:w="846" w:type="dxa"/>
          </w:tcPr>
          <w:p w14:paraId="7796FBD7" w14:textId="77777777" w:rsidR="008F4C0F" w:rsidRPr="006B75D7" w:rsidRDefault="008F4C0F" w:rsidP="008F4C0F">
            <w:pPr>
              <w:pStyle w:val="a4"/>
              <w:numPr>
                <w:ilvl w:val="0"/>
                <w:numId w:val="32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6486475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Никитина Софья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242D85C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1" w:type="dxa"/>
          </w:tcPr>
          <w:p w14:paraId="69732500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Масленичные забавы</w:t>
            </w:r>
          </w:p>
          <w:p w14:paraId="015F5A34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Фатеева Евгения Владимировна</w:t>
            </w:r>
          </w:p>
          <w:p w14:paraId="42143144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Городищенская школа искусств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BB2D646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</w:t>
            </w:r>
            <w:proofErr w:type="spellStart"/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</w:t>
            </w:r>
            <w:proofErr w:type="spellEnd"/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Городище</w:t>
            </w:r>
          </w:p>
        </w:tc>
        <w:tc>
          <w:tcPr>
            <w:tcW w:w="1418" w:type="dxa"/>
          </w:tcPr>
          <w:p w14:paraId="36D2EED5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 степени</w:t>
            </w:r>
          </w:p>
        </w:tc>
      </w:tr>
      <w:tr w:rsidR="008F4C0F" w:rsidRPr="00200FF4" w14:paraId="4B07DACF" w14:textId="77777777" w:rsidTr="00B51CC9">
        <w:tc>
          <w:tcPr>
            <w:tcW w:w="2981" w:type="dxa"/>
            <w:gridSpan w:val="3"/>
            <w:shd w:val="clear" w:color="auto" w:fill="EDEDED" w:themeFill="accent3" w:themeFillTint="33"/>
          </w:tcPr>
          <w:p w14:paraId="74A4FF23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78DCD5ED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D1E">
              <w:rPr>
                <w:rFonts w:ascii="Times New Roman" w:hAnsi="Times New Roman" w:cs="Times New Roman"/>
                <w:sz w:val="20"/>
                <w:szCs w:val="20"/>
              </w:rPr>
              <w:t>15-16 лет</w:t>
            </w:r>
          </w:p>
        </w:tc>
      </w:tr>
      <w:tr w:rsidR="008F4C0F" w:rsidRPr="00200FF4" w14:paraId="0FF4B59C" w14:textId="77777777" w:rsidTr="00B51CC9">
        <w:trPr>
          <w:gridAfter w:val="1"/>
          <w:wAfter w:w="6" w:type="dxa"/>
        </w:trPr>
        <w:tc>
          <w:tcPr>
            <w:tcW w:w="846" w:type="dxa"/>
          </w:tcPr>
          <w:p w14:paraId="07621ED4" w14:textId="77777777" w:rsidR="008F4C0F" w:rsidRPr="006B75D7" w:rsidRDefault="008F4C0F" w:rsidP="008F4C0F">
            <w:pPr>
              <w:pStyle w:val="a4"/>
              <w:numPr>
                <w:ilvl w:val="0"/>
                <w:numId w:val="32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A456682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Кузьмин Александр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37A6B9C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01" w:type="dxa"/>
          </w:tcPr>
          <w:p w14:paraId="7A7F061A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hAnsi="Times New Roman" w:cs="Times New Roman"/>
                <w:sz w:val="20"/>
                <w:szCs w:val="20"/>
              </w:rPr>
              <w:t>Русские праздники</w:t>
            </w:r>
          </w:p>
          <w:p w14:paraId="761A09C1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Пласичук</w:t>
            </w:r>
            <w:proofErr w:type="spellEnd"/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Анатольевна</w:t>
            </w:r>
          </w:p>
          <w:p w14:paraId="5FF52A1F" w14:textId="77777777" w:rsidR="008F4C0F" w:rsidRPr="006F3D1E" w:rsidRDefault="008F4C0F" w:rsidP="00B51CC9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D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дополнительного </w:t>
            </w:r>
            <w:proofErr w:type="gramStart"/>
            <w:r w:rsidRPr="006F3D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образования</w:t>
            </w:r>
            <w:r w:rsidRPr="006F3D1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6F3D1E">
              <w:rPr>
                <w:rFonts w:ascii="Times New Roman" w:hAnsi="Times New Roman" w:cs="Times New Roman"/>
                <w:sz w:val="20"/>
                <w:szCs w:val="20"/>
              </w:rPr>
              <w:t>Петуховская школа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B5DCE96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</w:t>
            </w:r>
            <w:proofErr w:type="spellStart"/>
            <w:r w:rsidRPr="006F3D1E">
              <w:rPr>
                <w:rFonts w:ascii="Times New Roman" w:hAnsi="Times New Roman" w:cs="Times New Roman"/>
                <w:sz w:val="20"/>
                <w:szCs w:val="20"/>
              </w:rPr>
              <w:t>г.Петухово</w:t>
            </w:r>
            <w:proofErr w:type="spellEnd"/>
          </w:p>
          <w:p w14:paraId="38CB3CD7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7E9D09B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8F4C0F" w:rsidRPr="00200FF4" w14:paraId="6E16B2DA" w14:textId="77777777" w:rsidTr="00B51CC9">
        <w:trPr>
          <w:gridAfter w:val="1"/>
          <w:wAfter w:w="6" w:type="dxa"/>
        </w:trPr>
        <w:tc>
          <w:tcPr>
            <w:tcW w:w="846" w:type="dxa"/>
          </w:tcPr>
          <w:p w14:paraId="39E7D958" w14:textId="77777777" w:rsidR="008F4C0F" w:rsidRPr="006B75D7" w:rsidRDefault="008F4C0F" w:rsidP="008F4C0F">
            <w:pPr>
              <w:pStyle w:val="a4"/>
              <w:numPr>
                <w:ilvl w:val="0"/>
                <w:numId w:val="32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E89DD3D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Малыхина Анастасия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9F91F96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01" w:type="dxa"/>
          </w:tcPr>
          <w:p w14:paraId="453DA0B2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Натюрморт. Масленица</w:t>
            </w:r>
          </w:p>
          <w:p w14:paraId="684AB962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Пласичук</w:t>
            </w:r>
            <w:proofErr w:type="spellEnd"/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Анатольевна</w:t>
            </w:r>
          </w:p>
          <w:p w14:paraId="15B6D3F3" w14:textId="77777777" w:rsidR="008F4C0F" w:rsidRPr="006F3D1E" w:rsidRDefault="008F4C0F" w:rsidP="00B51CC9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D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дополнительного </w:t>
            </w:r>
            <w:proofErr w:type="gramStart"/>
            <w:r w:rsidRPr="006F3D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образования</w:t>
            </w:r>
            <w:r w:rsidRPr="006F3D1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6F3D1E">
              <w:rPr>
                <w:rFonts w:ascii="Times New Roman" w:hAnsi="Times New Roman" w:cs="Times New Roman"/>
                <w:sz w:val="20"/>
                <w:szCs w:val="20"/>
              </w:rPr>
              <w:t>Петуховская школа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1EDC19C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</w:t>
            </w:r>
            <w:proofErr w:type="spellStart"/>
            <w:r w:rsidRPr="006F3D1E">
              <w:rPr>
                <w:rFonts w:ascii="Times New Roman" w:hAnsi="Times New Roman" w:cs="Times New Roman"/>
                <w:sz w:val="20"/>
                <w:szCs w:val="20"/>
              </w:rPr>
              <w:t>г.Петухово</w:t>
            </w:r>
            <w:proofErr w:type="spellEnd"/>
          </w:p>
          <w:p w14:paraId="39293738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D3825FF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 степени</w:t>
            </w:r>
          </w:p>
        </w:tc>
      </w:tr>
      <w:tr w:rsidR="008F4C0F" w:rsidRPr="00200FF4" w14:paraId="5B553C55" w14:textId="77777777" w:rsidTr="00B51CC9">
        <w:tc>
          <w:tcPr>
            <w:tcW w:w="2981" w:type="dxa"/>
            <w:gridSpan w:val="3"/>
            <w:shd w:val="clear" w:color="auto" w:fill="EDEDED" w:themeFill="accent3" w:themeFillTint="33"/>
          </w:tcPr>
          <w:p w14:paraId="77D841EA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3E659D6D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D1E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</w:tr>
      <w:tr w:rsidR="008F4C0F" w:rsidRPr="00200FF4" w14:paraId="31548006" w14:textId="77777777" w:rsidTr="00B51CC9">
        <w:trPr>
          <w:gridAfter w:val="1"/>
          <w:wAfter w:w="6" w:type="dxa"/>
        </w:trPr>
        <w:tc>
          <w:tcPr>
            <w:tcW w:w="846" w:type="dxa"/>
          </w:tcPr>
          <w:p w14:paraId="6FF86BA2" w14:textId="77777777" w:rsidR="008F4C0F" w:rsidRPr="006B75D7" w:rsidRDefault="008F4C0F" w:rsidP="008F4C0F">
            <w:pPr>
              <w:pStyle w:val="a4"/>
              <w:numPr>
                <w:ilvl w:val="0"/>
                <w:numId w:val="32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8460F21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6F3D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Лушова</w:t>
            </w:r>
            <w:proofErr w:type="spellEnd"/>
            <w:r w:rsidRPr="006F3D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Татьяна Васильевна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2BF2069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</w:tcPr>
          <w:p w14:paraId="194B1132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F3D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Масленица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FDF75B7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3D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Лушова</w:t>
            </w:r>
            <w:proofErr w:type="spellEnd"/>
            <w:r w:rsidRPr="006F3D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Татьяна Васильевна, преподаватель изобразительного искусства высшей квалификационной категории</w:t>
            </w:r>
          </w:p>
          <w:p w14:paraId="6AB3E36A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F3D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Детская</w:t>
            </w:r>
            <w:proofErr w:type="gramEnd"/>
            <w:r w:rsidRPr="006F3D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школа искусств имени А.И. Баева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F3D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Северного района Новосибирской области</w:t>
            </w:r>
          </w:p>
          <w:p w14:paraId="1228561E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1418" w:type="dxa"/>
          </w:tcPr>
          <w:p w14:paraId="307C72FF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8F4C0F" w14:paraId="6B201EFC" w14:textId="77777777" w:rsidTr="00B51CC9">
        <w:tc>
          <w:tcPr>
            <w:tcW w:w="2981" w:type="dxa"/>
            <w:gridSpan w:val="3"/>
          </w:tcPr>
          <w:p w14:paraId="11C0226D" w14:textId="77777777" w:rsidR="008F4C0F" w:rsidRPr="00030E7B" w:rsidRDefault="008F4C0F" w:rsidP="00B51C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12F56493" w14:textId="77777777" w:rsidR="008F4C0F" w:rsidRPr="00030E7B" w:rsidRDefault="008F4C0F" w:rsidP="00B51C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0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Прикладное искусство</w:t>
            </w:r>
          </w:p>
        </w:tc>
      </w:tr>
      <w:tr w:rsidR="008F4C0F" w14:paraId="0DFA8977" w14:textId="77777777" w:rsidTr="00B51CC9">
        <w:tc>
          <w:tcPr>
            <w:tcW w:w="2981" w:type="dxa"/>
            <w:gridSpan w:val="3"/>
            <w:shd w:val="clear" w:color="auto" w:fill="EDEDED" w:themeFill="accent3" w:themeFillTint="33"/>
          </w:tcPr>
          <w:p w14:paraId="4A51A39B" w14:textId="77777777" w:rsidR="008F4C0F" w:rsidRPr="00030E7B" w:rsidRDefault="008F4C0F" w:rsidP="00B51C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38FE471A" w14:textId="77777777" w:rsidR="008F4C0F" w:rsidRPr="00030E7B" w:rsidRDefault="008F4C0F" w:rsidP="00B51C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8F4C0F" w:rsidRPr="00200FF4" w14:paraId="22006918" w14:textId="77777777" w:rsidTr="00B51CC9">
        <w:trPr>
          <w:gridAfter w:val="1"/>
          <w:wAfter w:w="6" w:type="dxa"/>
        </w:trPr>
        <w:tc>
          <w:tcPr>
            <w:tcW w:w="846" w:type="dxa"/>
          </w:tcPr>
          <w:p w14:paraId="5F78459D" w14:textId="77777777" w:rsidR="008F4C0F" w:rsidRPr="006B75D7" w:rsidRDefault="008F4C0F" w:rsidP="008F4C0F">
            <w:pPr>
              <w:pStyle w:val="a4"/>
              <w:numPr>
                <w:ilvl w:val="0"/>
                <w:numId w:val="32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4137865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D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Попова Валерия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19FE84CC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1" w:type="dxa"/>
          </w:tcPr>
          <w:p w14:paraId="5439523C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Сударыня Масленица</w:t>
            </w:r>
          </w:p>
          <w:p w14:paraId="3614B69E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Подыниногина</w:t>
            </w:r>
            <w:proofErr w:type="spellEnd"/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Владимировна</w:t>
            </w:r>
          </w:p>
          <w:p w14:paraId="53AE97AD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учреждение Центр культуры и досуга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Феникс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Мураши</w:t>
            </w:r>
          </w:p>
          <w:p w14:paraId="6BFD9E3D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 г. Мураши</w:t>
            </w:r>
          </w:p>
        </w:tc>
        <w:tc>
          <w:tcPr>
            <w:tcW w:w="1418" w:type="dxa"/>
          </w:tcPr>
          <w:p w14:paraId="7BAC748E" w14:textId="77777777" w:rsidR="008F4C0F" w:rsidRPr="00200FF4" w:rsidRDefault="008F4C0F" w:rsidP="00B51CC9">
            <w:pPr>
              <w:jc w:val="center"/>
              <w:rPr>
                <w:rFonts w:ascii="Times New Roman" w:hAnsi="Times New Roman" w:cs="Times New Roman"/>
              </w:rPr>
            </w:pP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8F4C0F" w:rsidRPr="00200FF4" w14:paraId="31907BF0" w14:textId="77777777" w:rsidTr="00B51CC9">
        <w:trPr>
          <w:gridAfter w:val="1"/>
          <w:wAfter w:w="6" w:type="dxa"/>
        </w:trPr>
        <w:tc>
          <w:tcPr>
            <w:tcW w:w="846" w:type="dxa"/>
          </w:tcPr>
          <w:p w14:paraId="04CC7ACA" w14:textId="77777777" w:rsidR="008F4C0F" w:rsidRPr="006B75D7" w:rsidRDefault="008F4C0F" w:rsidP="008F4C0F">
            <w:pPr>
              <w:pStyle w:val="a4"/>
              <w:numPr>
                <w:ilvl w:val="0"/>
                <w:numId w:val="32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38F4C49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</w:rPr>
              <w:t>Бокшеева</w:t>
            </w:r>
            <w:proofErr w:type="spellEnd"/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Полина</w:t>
            </w:r>
          </w:p>
          <w:p w14:paraId="1B6E4924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</w:rPr>
              <w:t>Рылова Даша</w:t>
            </w:r>
          </w:p>
          <w:p w14:paraId="70F89B87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Головина Арина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0C7385C1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</w:rPr>
              <w:t>8лет</w:t>
            </w:r>
          </w:p>
          <w:p w14:paraId="46DEEC65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</w:rPr>
              <w:t>8лет</w:t>
            </w:r>
          </w:p>
          <w:p w14:paraId="711FA9C4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</w:rPr>
              <w:t>8лет</w:t>
            </w:r>
          </w:p>
          <w:p w14:paraId="66C0C48E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415B46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5101" w:type="dxa"/>
          </w:tcPr>
          <w:p w14:paraId="42573E2F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Пластилиновой хоровод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27F95BEE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Мухина Светлана Николаевна</w:t>
            </w:r>
          </w:p>
          <w:p w14:paraId="24487E8C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учреждение дополнительного образования</w:t>
            </w:r>
          </w:p>
          <w:p w14:paraId="0C2B8679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школа искусств имени </w:t>
            </w:r>
            <w:proofErr w:type="spellStart"/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</w:rPr>
              <w:t>Е.М.Стомпелева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Ярославля</w:t>
            </w:r>
          </w:p>
        </w:tc>
        <w:tc>
          <w:tcPr>
            <w:tcW w:w="1418" w:type="dxa"/>
          </w:tcPr>
          <w:p w14:paraId="7CD2799D" w14:textId="77777777" w:rsidR="008F4C0F" w:rsidRPr="00200FF4" w:rsidRDefault="008F4C0F" w:rsidP="00B51CC9">
            <w:pPr>
              <w:jc w:val="center"/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за I место</w:t>
            </w:r>
          </w:p>
        </w:tc>
      </w:tr>
      <w:tr w:rsidR="008F4C0F" w:rsidRPr="00200FF4" w14:paraId="526B79DF" w14:textId="77777777" w:rsidTr="00B51CC9">
        <w:tc>
          <w:tcPr>
            <w:tcW w:w="2981" w:type="dxa"/>
            <w:gridSpan w:val="3"/>
            <w:shd w:val="clear" w:color="auto" w:fill="EDEDED" w:themeFill="accent3" w:themeFillTint="33"/>
          </w:tcPr>
          <w:p w14:paraId="0EEF826D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156B5A14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D1E">
              <w:rPr>
                <w:rFonts w:ascii="Times New Roman" w:hAnsi="Times New Roman" w:cs="Times New Roman"/>
                <w:sz w:val="20"/>
                <w:szCs w:val="20"/>
              </w:rPr>
              <w:t>11-12 лет</w:t>
            </w:r>
          </w:p>
        </w:tc>
      </w:tr>
      <w:tr w:rsidR="008F4C0F" w:rsidRPr="00200FF4" w14:paraId="75D5570D" w14:textId="77777777" w:rsidTr="00B51CC9">
        <w:trPr>
          <w:gridAfter w:val="1"/>
          <w:wAfter w:w="6" w:type="dxa"/>
        </w:trPr>
        <w:tc>
          <w:tcPr>
            <w:tcW w:w="846" w:type="dxa"/>
          </w:tcPr>
          <w:p w14:paraId="002F3A3B" w14:textId="77777777" w:rsidR="008F4C0F" w:rsidRPr="006B75D7" w:rsidRDefault="008F4C0F" w:rsidP="008F4C0F">
            <w:pPr>
              <w:pStyle w:val="a4"/>
              <w:numPr>
                <w:ilvl w:val="0"/>
                <w:numId w:val="32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ED99139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3D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Коллективная работа 3 класса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6F3D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Живопись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14:paraId="6BA4FC7E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33774C42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Скульптура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02B55BC5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</w:tcPr>
          <w:p w14:paraId="028E353D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Гулянье на Масленицу</w:t>
            </w:r>
          </w:p>
          <w:p w14:paraId="249D2022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Лариса Борисовна</w:t>
            </w:r>
          </w:p>
          <w:p w14:paraId="3AE680F4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Невьянская детская художественная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7EDE336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область, город Невьянск</w:t>
            </w:r>
          </w:p>
        </w:tc>
        <w:tc>
          <w:tcPr>
            <w:tcW w:w="1418" w:type="dxa"/>
          </w:tcPr>
          <w:p w14:paraId="3C326EE7" w14:textId="77777777" w:rsidR="008F4C0F" w:rsidRPr="00200FF4" w:rsidRDefault="008F4C0F" w:rsidP="00B51CC9">
            <w:pPr>
              <w:jc w:val="center"/>
              <w:rPr>
                <w:rFonts w:ascii="Times New Roman" w:hAnsi="Times New Roman" w:cs="Times New Roman"/>
              </w:rPr>
            </w:pP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8F4C0F" w:rsidRPr="00200FF4" w14:paraId="3801FCBD" w14:textId="77777777" w:rsidTr="00B51CC9">
        <w:trPr>
          <w:gridAfter w:val="1"/>
          <w:wAfter w:w="6" w:type="dxa"/>
        </w:trPr>
        <w:tc>
          <w:tcPr>
            <w:tcW w:w="846" w:type="dxa"/>
          </w:tcPr>
          <w:p w14:paraId="14798456" w14:textId="77777777" w:rsidR="008F4C0F" w:rsidRPr="006B75D7" w:rsidRDefault="008F4C0F" w:rsidP="008F4C0F">
            <w:pPr>
              <w:pStyle w:val="a4"/>
              <w:numPr>
                <w:ilvl w:val="0"/>
                <w:numId w:val="32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14D69F67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</w:rPr>
              <w:t>Мокрова</w:t>
            </w:r>
            <w:proofErr w:type="spellEnd"/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Арина</w:t>
            </w:r>
          </w:p>
          <w:p w14:paraId="08ADE2D3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</w:rPr>
              <w:t>Гладкова Альбина</w:t>
            </w:r>
          </w:p>
          <w:p w14:paraId="11E3792B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Никитина Дарья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5EAC2928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</w:rPr>
              <w:t>11лет</w:t>
            </w:r>
          </w:p>
          <w:p w14:paraId="0DB3C8C3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</w:rPr>
              <w:t>11лет</w:t>
            </w:r>
          </w:p>
          <w:p w14:paraId="4529A387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</w:rPr>
              <w:t>11лет</w:t>
            </w:r>
          </w:p>
          <w:p w14:paraId="69733ED8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3EC548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230258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101" w:type="dxa"/>
          </w:tcPr>
          <w:p w14:paraId="5E1DC3BB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Масленичный сувенир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36EACE00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Мухина Светлана Николаевна</w:t>
            </w:r>
          </w:p>
          <w:p w14:paraId="68EDB382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учреждение дополнительного образования</w:t>
            </w:r>
          </w:p>
          <w:p w14:paraId="020C7672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школа искусств имени </w:t>
            </w:r>
            <w:proofErr w:type="spellStart"/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</w:rPr>
              <w:t>Е.М.Стомпелева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Ярославля</w:t>
            </w:r>
          </w:p>
        </w:tc>
        <w:tc>
          <w:tcPr>
            <w:tcW w:w="1418" w:type="dxa"/>
          </w:tcPr>
          <w:p w14:paraId="33289C53" w14:textId="77777777" w:rsidR="008F4C0F" w:rsidRPr="00200FF4" w:rsidRDefault="008F4C0F" w:rsidP="00B51CC9">
            <w:pPr>
              <w:jc w:val="center"/>
              <w:rPr>
                <w:rFonts w:ascii="Times New Roman" w:hAnsi="Times New Roman" w:cs="Times New Roman"/>
              </w:rPr>
            </w:pP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8F4C0F" w:rsidRPr="00200FF4" w14:paraId="4D207168" w14:textId="77777777" w:rsidTr="00B51CC9">
        <w:trPr>
          <w:gridAfter w:val="1"/>
          <w:wAfter w:w="6" w:type="dxa"/>
        </w:trPr>
        <w:tc>
          <w:tcPr>
            <w:tcW w:w="846" w:type="dxa"/>
          </w:tcPr>
          <w:p w14:paraId="3F49AE4F" w14:textId="77777777" w:rsidR="008F4C0F" w:rsidRPr="006B75D7" w:rsidRDefault="008F4C0F" w:rsidP="008F4C0F">
            <w:pPr>
              <w:pStyle w:val="a4"/>
              <w:numPr>
                <w:ilvl w:val="0"/>
                <w:numId w:val="32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8B0E9C4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</w:rPr>
              <w:t>Груэдева</w:t>
            </w:r>
            <w:proofErr w:type="spellEnd"/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0604A83F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</w:rPr>
              <w:t>11лет</w:t>
            </w:r>
          </w:p>
          <w:p w14:paraId="7BB73A85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4D0504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101" w:type="dxa"/>
          </w:tcPr>
          <w:p w14:paraId="08C6384F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Масленица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376AD79C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Мухина Светлана Николаевна</w:t>
            </w:r>
          </w:p>
          <w:p w14:paraId="18DE5C42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учреждение дополнительного образования</w:t>
            </w:r>
          </w:p>
          <w:p w14:paraId="258608A0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школа искусств имени </w:t>
            </w:r>
            <w:proofErr w:type="spellStart"/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</w:rPr>
              <w:t>Е.М.Стомпелева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Ярославля</w:t>
            </w:r>
          </w:p>
        </w:tc>
        <w:tc>
          <w:tcPr>
            <w:tcW w:w="1418" w:type="dxa"/>
          </w:tcPr>
          <w:p w14:paraId="2205A1E4" w14:textId="77777777" w:rsidR="008F4C0F" w:rsidRPr="00200FF4" w:rsidRDefault="008F4C0F" w:rsidP="00B51CC9">
            <w:pPr>
              <w:jc w:val="center"/>
              <w:rPr>
                <w:rFonts w:ascii="Times New Roman" w:hAnsi="Times New Roman" w:cs="Times New Roman"/>
              </w:rPr>
            </w:pP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III степени</w:t>
            </w:r>
          </w:p>
        </w:tc>
      </w:tr>
      <w:tr w:rsidR="008F4C0F" w:rsidRPr="00200FF4" w14:paraId="555E5FF0" w14:textId="77777777" w:rsidTr="00B51CC9">
        <w:tc>
          <w:tcPr>
            <w:tcW w:w="2981" w:type="dxa"/>
            <w:gridSpan w:val="3"/>
            <w:shd w:val="clear" w:color="auto" w:fill="EDEDED" w:themeFill="accent3" w:themeFillTint="33"/>
          </w:tcPr>
          <w:p w14:paraId="70AB8ADB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7FFAD8DC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D1E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</w:tr>
      <w:tr w:rsidR="008F4C0F" w:rsidRPr="00200FF4" w14:paraId="773E74A7" w14:textId="77777777" w:rsidTr="00B51CC9">
        <w:trPr>
          <w:gridAfter w:val="1"/>
          <w:wAfter w:w="6" w:type="dxa"/>
        </w:trPr>
        <w:tc>
          <w:tcPr>
            <w:tcW w:w="846" w:type="dxa"/>
          </w:tcPr>
          <w:p w14:paraId="2093694F" w14:textId="77777777" w:rsidR="008F4C0F" w:rsidRPr="006B75D7" w:rsidRDefault="008F4C0F" w:rsidP="008F4C0F">
            <w:pPr>
              <w:pStyle w:val="a4"/>
              <w:numPr>
                <w:ilvl w:val="0"/>
                <w:numId w:val="32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23BBD7C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</w:rPr>
              <w:t>Мухина Светлана Николаевна</w:t>
            </w:r>
          </w:p>
          <w:p w14:paraId="58E12A51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215152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</w:rPr>
              <w:t>Ремесла и промыслы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0639A636" w14:textId="77777777" w:rsidR="008F4C0F" w:rsidRPr="006F3D1E" w:rsidRDefault="008F4C0F" w:rsidP="00B51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</w:rPr>
              <w:t>Д102</w:t>
            </w:r>
          </w:p>
        </w:tc>
        <w:tc>
          <w:tcPr>
            <w:tcW w:w="5101" w:type="dxa"/>
          </w:tcPr>
          <w:p w14:paraId="6CAA1CE9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</w:rPr>
              <w:t>Маслёна</w:t>
            </w:r>
            <w:proofErr w:type="spellEnd"/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деревни деда Филимона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552418CB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64D81137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учреждения дополнительного образования</w:t>
            </w:r>
          </w:p>
          <w:p w14:paraId="50195348" w14:textId="77777777" w:rsidR="008F4C0F" w:rsidRPr="006F3D1E" w:rsidRDefault="008F4C0F" w:rsidP="00B51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школа искусств имени </w:t>
            </w:r>
            <w:proofErr w:type="spellStart"/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</w:rPr>
              <w:t>Е.М.Стомпелева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6F3D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Ярославля</w:t>
            </w:r>
          </w:p>
        </w:tc>
        <w:tc>
          <w:tcPr>
            <w:tcW w:w="1418" w:type="dxa"/>
          </w:tcPr>
          <w:p w14:paraId="769CC4FF" w14:textId="77777777" w:rsidR="008F4C0F" w:rsidRPr="00200FF4" w:rsidRDefault="008F4C0F" w:rsidP="00B51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Гран-при </w:t>
            </w:r>
          </w:p>
        </w:tc>
      </w:tr>
    </w:tbl>
    <w:p w14:paraId="320E1AFD" w14:textId="77777777" w:rsidR="008F4C0F" w:rsidRPr="002D2428" w:rsidRDefault="008F4C0F" w:rsidP="008F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2E1A2C" w14:textId="77777777" w:rsidR="008F4C0F" w:rsidRPr="002D2428" w:rsidRDefault="008F4C0F" w:rsidP="008F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AF0804" w14:textId="77777777" w:rsidR="008F4C0F" w:rsidRDefault="008F4C0F" w:rsidP="008F4C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867EB" w14:textId="77777777" w:rsidR="008F4C0F" w:rsidRPr="008F4C0F" w:rsidRDefault="008F4C0F" w:rsidP="008F4C0F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37D64475" w14:textId="3FDC530A" w:rsidR="00834038" w:rsidRPr="008822EC" w:rsidRDefault="00800BD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748355F" wp14:editId="7D5979D2">
            <wp:extent cx="6145530" cy="2077226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263" cy="209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4038" w:rsidRPr="008822EC" w:rsidSect="00E10B0D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66E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03A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1259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547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61A9A"/>
    <w:multiLevelType w:val="hybridMultilevel"/>
    <w:tmpl w:val="076CF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7145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24F98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12B2C"/>
    <w:multiLevelType w:val="hybridMultilevel"/>
    <w:tmpl w:val="465CA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306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C387F"/>
    <w:multiLevelType w:val="hybridMultilevel"/>
    <w:tmpl w:val="B448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74391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C7420"/>
    <w:multiLevelType w:val="hybridMultilevel"/>
    <w:tmpl w:val="5B38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B2784"/>
    <w:multiLevelType w:val="hybridMultilevel"/>
    <w:tmpl w:val="076CF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F7BC6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276B8"/>
    <w:multiLevelType w:val="hybridMultilevel"/>
    <w:tmpl w:val="CF822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B056B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A4CA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B73E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62D44"/>
    <w:multiLevelType w:val="hybridMultilevel"/>
    <w:tmpl w:val="CBFC34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D690E"/>
    <w:multiLevelType w:val="hybridMultilevel"/>
    <w:tmpl w:val="6BD07D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87810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B1215"/>
    <w:multiLevelType w:val="hybridMultilevel"/>
    <w:tmpl w:val="B1EE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E545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7C4890"/>
    <w:multiLevelType w:val="hybridMultilevel"/>
    <w:tmpl w:val="64BCF4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D77FE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1B7345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D51373"/>
    <w:multiLevelType w:val="hybridMultilevel"/>
    <w:tmpl w:val="6EE2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5A5D9D"/>
    <w:multiLevelType w:val="hybridMultilevel"/>
    <w:tmpl w:val="BD004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8C3B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10151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AC222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E11E5"/>
    <w:multiLevelType w:val="hybridMultilevel"/>
    <w:tmpl w:val="DD2442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222136"/>
    <w:multiLevelType w:val="hybridMultilevel"/>
    <w:tmpl w:val="95A0B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ED450E"/>
    <w:multiLevelType w:val="hybridMultilevel"/>
    <w:tmpl w:val="629464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A96584"/>
    <w:multiLevelType w:val="multilevel"/>
    <w:tmpl w:val="9A80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770327B"/>
    <w:multiLevelType w:val="hybridMultilevel"/>
    <w:tmpl w:val="64BCF4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976C24"/>
    <w:multiLevelType w:val="hybridMultilevel"/>
    <w:tmpl w:val="6EE2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23666"/>
    <w:multiLevelType w:val="hybridMultilevel"/>
    <w:tmpl w:val="69EAB1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C114A6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7116FE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77CA6"/>
    <w:multiLevelType w:val="hybridMultilevel"/>
    <w:tmpl w:val="8E6A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4F110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62E2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B516D7"/>
    <w:multiLevelType w:val="multilevel"/>
    <w:tmpl w:val="C84C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57D0A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411BD"/>
    <w:multiLevelType w:val="hybridMultilevel"/>
    <w:tmpl w:val="BD004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26796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1A031E"/>
    <w:multiLevelType w:val="hybridMultilevel"/>
    <w:tmpl w:val="9C20E0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9"/>
  </w:num>
  <w:num w:numId="4">
    <w:abstractNumId w:val="46"/>
  </w:num>
  <w:num w:numId="5">
    <w:abstractNumId w:val="16"/>
  </w:num>
  <w:num w:numId="6">
    <w:abstractNumId w:val="10"/>
  </w:num>
  <w:num w:numId="7">
    <w:abstractNumId w:val="30"/>
  </w:num>
  <w:num w:numId="8">
    <w:abstractNumId w:val="44"/>
  </w:num>
  <w:num w:numId="9">
    <w:abstractNumId w:val="6"/>
  </w:num>
  <w:num w:numId="10">
    <w:abstractNumId w:val="24"/>
  </w:num>
  <w:num w:numId="11">
    <w:abstractNumId w:val="15"/>
  </w:num>
  <w:num w:numId="12">
    <w:abstractNumId w:val="2"/>
  </w:num>
  <w:num w:numId="13">
    <w:abstractNumId w:val="38"/>
  </w:num>
  <w:num w:numId="14">
    <w:abstractNumId w:val="41"/>
  </w:num>
  <w:num w:numId="15">
    <w:abstractNumId w:val="25"/>
  </w:num>
  <w:num w:numId="16">
    <w:abstractNumId w:val="43"/>
  </w:num>
  <w:num w:numId="17">
    <w:abstractNumId w:val="11"/>
  </w:num>
  <w:num w:numId="18">
    <w:abstractNumId w:val="3"/>
  </w:num>
  <w:num w:numId="19">
    <w:abstractNumId w:val="20"/>
  </w:num>
  <w:num w:numId="20">
    <w:abstractNumId w:val="39"/>
  </w:num>
  <w:num w:numId="21">
    <w:abstractNumId w:val="8"/>
  </w:num>
  <w:num w:numId="22">
    <w:abstractNumId w:val="29"/>
  </w:num>
  <w:num w:numId="23">
    <w:abstractNumId w:val="0"/>
  </w:num>
  <w:num w:numId="24">
    <w:abstractNumId w:val="1"/>
  </w:num>
  <w:num w:numId="25">
    <w:abstractNumId w:val="22"/>
  </w:num>
  <w:num w:numId="26">
    <w:abstractNumId w:val="17"/>
  </w:num>
  <w:num w:numId="27">
    <w:abstractNumId w:val="13"/>
  </w:num>
  <w:num w:numId="28">
    <w:abstractNumId w:val="28"/>
  </w:num>
  <w:num w:numId="29">
    <w:abstractNumId w:val="34"/>
  </w:num>
  <w:num w:numId="30">
    <w:abstractNumId w:val="37"/>
  </w:num>
  <w:num w:numId="31">
    <w:abstractNumId w:val="42"/>
  </w:num>
  <w:num w:numId="32">
    <w:abstractNumId w:val="47"/>
  </w:num>
  <w:num w:numId="33">
    <w:abstractNumId w:val="36"/>
  </w:num>
  <w:num w:numId="34">
    <w:abstractNumId w:val="26"/>
  </w:num>
  <w:num w:numId="35">
    <w:abstractNumId w:val="40"/>
  </w:num>
  <w:num w:numId="36">
    <w:abstractNumId w:val="7"/>
  </w:num>
  <w:num w:numId="37">
    <w:abstractNumId w:val="14"/>
  </w:num>
  <w:num w:numId="38">
    <w:abstractNumId w:val="12"/>
  </w:num>
  <w:num w:numId="39">
    <w:abstractNumId w:val="4"/>
  </w:num>
  <w:num w:numId="40">
    <w:abstractNumId w:val="32"/>
  </w:num>
  <w:num w:numId="41">
    <w:abstractNumId w:val="27"/>
  </w:num>
  <w:num w:numId="42">
    <w:abstractNumId w:val="45"/>
  </w:num>
  <w:num w:numId="43">
    <w:abstractNumId w:val="23"/>
  </w:num>
  <w:num w:numId="44">
    <w:abstractNumId w:val="35"/>
  </w:num>
  <w:num w:numId="45">
    <w:abstractNumId w:val="19"/>
  </w:num>
  <w:num w:numId="46">
    <w:abstractNumId w:val="33"/>
  </w:num>
  <w:num w:numId="47">
    <w:abstractNumId w:val="18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7F"/>
    <w:rsid w:val="00030E7B"/>
    <w:rsid w:val="00057B7F"/>
    <w:rsid w:val="000A0AB0"/>
    <w:rsid w:val="00122C7A"/>
    <w:rsid w:val="001D7DAD"/>
    <w:rsid w:val="00283CB7"/>
    <w:rsid w:val="002C01D9"/>
    <w:rsid w:val="002D2428"/>
    <w:rsid w:val="002D2612"/>
    <w:rsid w:val="00376926"/>
    <w:rsid w:val="0049316C"/>
    <w:rsid w:val="00584E76"/>
    <w:rsid w:val="005927A4"/>
    <w:rsid w:val="005E0270"/>
    <w:rsid w:val="00630CDD"/>
    <w:rsid w:val="00683B65"/>
    <w:rsid w:val="00690B14"/>
    <w:rsid w:val="006C2007"/>
    <w:rsid w:val="006C69B6"/>
    <w:rsid w:val="006F34F8"/>
    <w:rsid w:val="00703857"/>
    <w:rsid w:val="00752CF2"/>
    <w:rsid w:val="00762FEE"/>
    <w:rsid w:val="007720BF"/>
    <w:rsid w:val="00800BD9"/>
    <w:rsid w:val="0082006F"/>
    <w:rsid w:val="00834038"/>
    <w:rsid w:val="00880611"/>
    <w:rsid w:val="00880962"/>
    <w:rsid w:val="008822EC"/>
    <w:rsid w:val="008F4C0F"/>
    <w:rsid w:val="009D46EA"/>
    <w:rsid w:val="009E4F7F"/>
    <w:rsid w:val="00A17098"/>
    <w:rsid w:val="00A721B0"/>
    <w:rsid w:val="00AC0E06"/>
    <w:rsid w:val="00AE77AA"/>
    <w:rsid w:val="00B30E2D"/>
    <w:rsid w:val="00B509EF"/>
    <w:rsid w:val="00B51C80"/>
    <w:rsid w:val="00B84AB7"/>
    <w:rsid w:val="00B867CB"/>
    <w:rsid w:val="00BC4B47"/>
    <w:rsid w:val="00BF763E"/>
    <w:rsid w:val="00C22A58"/>
    <w:rsid w:val="00C81E17"/>
    <w:rsid w:val="00CB5291"/>
    <w:rsid w:val="00CF110E"/>
    <w:rsid w:val="00DF12A7"/>
    <w:rsid w:val="00E03564"/>
    <w:rsid w:val="00E10B0D"/>
    <w:rsid w:val="00EB62B0"/>
    <w:rsid w:val="00ED2160"/>
    <w:rsid w:val="00F05913"/>
    <w:rsid w:val="00F42B43"/>
    <w:rsid w:val="00F4740E"/>
    <w:rsid w:val="00F7312D"/>
    <w:rsid w:val="00FA1730"/>
    <w:rsid w:val="00FB3025"/>
    <w:rsid w:val="00FE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5656"/>
  <w15:chartTrackingRefBased/>
  <w15:docId w15:val="{8AFA0936-45E5-4CEC-BA30-8E5543BD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E7B"/>
    <w:pPr>
      <w:ind w:left="720"/>
      <w:contextualSpacing/>
    </w:pPr>
  </w:style>
  <w:style w:type="paragraph" w:customStyle="1" w:styleId="font8">
    <w:name w:val="font_8"/>
    <w:basedOn w:val="a"/>
    <w:rsid w:val="00AC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B529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529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529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529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529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5291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BF763E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BF76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BF763E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8F4C0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41</cp:revision>
  <dcterms:created xsi:type="dcterms:W3CDTF">2020-07-18T04:29:00Z</dcterms:created>
  <dcterms:modified xsi:type="dcterms:W3CDTF">2021-03-23T17:47:00Z</dcterms:modified>
</cp:coreProperties>
</file>