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35E7659B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427BA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427B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2D1DFD40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427BAC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427BAC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B49417" w14:textId="77777777" w:rsidR="00B55C31" w:rsidRPr="00787E27" w:rsidRDefault="00B55C31" w:rsidP="00B55C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E27">
        <w:rPr>
          <w:rFonts w:ascii="Times New Roman" w:hAnsi="Times New Roman" w:cs="Times New Roman"/>
          <w:b/>
          <w:bCs/>
          <w:sz w:val="24"/>
          <w:szCs w:val="24"/>
        </w:rPr>
        <w:t>II  Международная художественная выставка-конкурс</w:t>
      </w:r>
    </w:p>
    <w:p w14:paraId="5AA21C8E" w14:textId="77777777" w:rsidR="00B55C31" w:rsidRDefault="00B55C31" w:rsidP="00B5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self" w:history="1">
        <w:r w:rsidRPr="00787E27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 «Подражая мастерам»</w:t>
        </w:r>
      </w:hyperlink>
    </w:p>
    <w:p w14:paraId="182E6A80" w14:textId="77777777" w:rsidR="00B55C31" w:rsidRDefault="00B55C31" w:rsidP="00B5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3A13B111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427B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427BAC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015F99CC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427B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5388BD8E" w:rsidR="008A4473" w:rsidRPr="00E8021B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427BAC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58638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28802F3" w14:textId="509F5F5C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25FED">
        <w:rPr>
          <w:rFonts w:ascii="Times New Roman" w:hAnsi="Times New Roman" w:cs="Times New Roman"/>
          <w:b/>
          <w:bCs/>
        </w:rPr>
        <w:t>Монич</w:t>
      </w:r>
      <w:proofErr w:type="spellEnd"/>
      <w:r w:rsidRPr="00625FED">
        <w:rPr>
          <w:rFonts w:ascii="Times New Roman" w:hAnsi="Times New Roman" w:cs="Times New Roman"/>
          <w:b/>
          <w:bCs/>
        </w:rPr>
        <w:t xml:space="preserve"> Е.И.,</w:t>
      </w:r>
      <w:r w:rsidRPr="00625FED">
        <w:rPr>
          <w:rFonts w:ascii="Times New Roman" w:hAnsi="Times New Roman" w:cs="Times New Roman"/>
        </w:rPr>
        <w:t xml:space="preserve"> учредитель, главный редактор СМИ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 Тобольск;</w:t>
      </w:r>
    </w:p>
    <w:p w14:paraId="4F81A5CC" w14:textId="77777777" w:rsidR="00B55C31" w:rsidRPr="00586387" w:rsidRDefault="00B55C31" w:rsidP="00B55C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D1295">
        <w:rPr>
          <w:rFonts w:ascii="Times New Roman" w:hAnsi="Times New Roman" w:cs="Times New Roman"/>
          <w:b/>
          <w:bCs/>
        </w:rPr>
        <w:t>Панова Е.А.,</w:t>
      </w:r>
      <w:r>
        <w:rPr>
          <w:rFonts w:ascii="Times New Roman" w:hAnsi="Times New Roman" w:cs="Times New Roman"/>
        </w:rPr>
        <w:t xml:space="preserve"> </w:t>
      </w:r>
      <w:r w:rsidRPr="005D1295">
        <w:rPr>
          <w:rFonts w:ascii="Times New Roman" w:hAnsi="Times New Roman" w:cs="Times New Roman"/>
        </w:rPr>
        <w:t xml:space="preserve">кандидат педагогических наук, Член Международного союза педагогов-художников, Член Международного художественного фонда, преподаватель высшей квалификационной категории МУДО ДШИ им. Е.М. </w:t>
      </w:r>
      <w:proofErr w:type="spellStart"/>
      <w:r w:rsidRPr="005D1295">
        <w:rPr>
          <w:rFonts w:ascii="Times New Roman" w:hAnsi="Times New Roman" w:cs="Times New Roman"/>
        </w:rPr>
        <w:t>Стомпелева</w:t>
      </w:r>
      <w:proofErr w:type="spellEnd"/>
      <w:r w:rsidRPr="005D1295">
        <w:rPr>
          <w:rFonts w:ascii="Times New Roman" w:hAnsi="Times New Roman" w:cs="Times New Roman"/>
        </w:rPr>
        <w:t xml:space="preserve"> г. Ярославль</w:t>
      </w:r>
      <w:r>
        <w:rPr>
          <w:rFonts w:ascii="Times New Roman" w:hAnsi="Times New Roman" w:cs="Times New Roman"/>
        </w:rPr>
        <w:t>;</w:t>
      </w:r>
    </w:p>
    <w:p w14:paraId="3BC26724" w14:textId="77777777" w:rsidR="00B55C31" w:rsidRDefault="00B55C31" w:rsidP="00B55C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Инчина Е.М.</w:t>
      </w:r>
      <w:r w:rsidRPr="00502E84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 xml:space="preserve">ДШИ имени </w:t>
      </w:r>
      <w:proofErr w:type="spellStart"/>
      <w:r w:rsidRPr="00502E84">
        <w:rPr>
          <w:rFonts w:ascii="Times New Roman" w:hAnsi="Times New Roman" w:cs="Times New Roman"/>
        </w:rPr>
        <w:t>А.В.Ливна</w:t>
      </w:r>
      <w:proofErr w:type="spellEnd"/>
      <w:r>
        <w:rPr>
          <w:rFonts w:ascii="Times New Roman" w:hAnsi="Times New Roman" w:cs="Times New Roman"/>
        </w:rPr>
        <w:t xml:space="preserve">» г. Нижневартовск, </w:t>
      </w:r>
      <w:r w:rsidRPr="00502E84">
        <w:rPr>
          <w:rFonts w:ascii="Times New Roman" w:hAnsi="Times New Roman" w:cs="Times New Roman"/>
        </w:rPr>
        <w:t xml:space="preserve"> п. </w:t>
      </w:r>
      <w:proofErr w:type="spellStart"/>
      <w:r w:rsidRPr="00502E84">
        <w:rPr>
          <w:rFonts w:ascii="Times New Roman" w:hAnsi="Times New Roman" w:cs="Times New Roman"/>
        </w:rPr>
        <w:t>Излучинск</w:t>
      </w:r>
      <w:proofErr w:type="spellEnd"/>
      <w:r w:rsidRPr="00502E84">
        <w:rPr>
          <w:rFonts w:ascii="Times New Roman" w:hAnsi="Times New Roman" w:cs="Times New Roman"/>
        </w:rPr>
        <w:t xml:space="preserve">; </w:t>
      </w:r>
    </w:p>
    <w:p w14:paraId="2BFB965D" w14:textId="77777777" w:rsidR="00B55C31" w:rsidRDefault="00B55C31" w:rsidP="00B55C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87A0C">
        <w:rPr>
          <w:rFonts w:ascii="Times New Roman" w:hAnsi="Times New Roman" w:cs="Times New Roman"/>
          <w:b/>
          <w:bCs/>
        </w:rPr>
        <w:t>Куренкова А.М.,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 </w:t>
      </w:r>
      <w:r w:rsidRPr="00087A0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БУ ДО </w:t>
      </w:r>
      <w:r w:rsidRPr="00087A0C">
        <w:rPr>
          <w:rFonts w:ascii="Times New Roman" w:hAnsi="Times New Roman" w:cs="Times New Roman"/>
        </w:rPr>
        <w:t xml:space="preserve">Свердловской области </w:t>
      </w:r>
      <w:r>
        <w:rPr>
          <w:rFonts w:ascii="Times New Roman" w:hAnsi="Times New Roman" w:cs="Times New Roman"/>
        </w:rPr>
        <w:t>«</w:t>
      </w:r>
      <w:proofErr w:type="spellStart"/>
      <w:r w:rsidRPr="00087A0C">
        <w:rPr>
          <w:rFonts w:ascii="Times New Roman" w:hAnsi="Times New Roman" w:cs="Times New Roman"/>
        </w:rPr>
        <w:t>Ревдинская</w:t>
      </w:r>
      <w:proofErr w:type="spellEnd"/>
      <w:r w:rsidRPr="00087A0C">
        <w:rPr>
          <w:rFonts w:ascii="Times New Roman" w:hAnsi="Times New Roman" w:cs="Times New Roman"/>
        </w:rPr>
        <w:t xml:space="preserve"> детская художественная ш</w:t>
      </w:r>
      <w:r>
        <w:rPr>
          <w:rFonts w:ascii="Times New Roman" w:hAnsi="Times New Roman" w:cs="Times New Roman"/>
        </w:rPr>
        <w:t>к</w:t>
      </w:r>
      <w:r w:rsidRPr="00087A0C"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</w:rPr>
        <w:t>»</w:t>
      </w:r>
    </w:p>
    <w:p w14:paraId="60191928" w14:textId="4B379555" w:rsidR="00B6440D" w:rsidRPr="00625FED" w:rsidRDefault="00B6440D" w:rsidP="00B644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Абрамова Е.С.,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Колорит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</w:t>
      </w:r>
      <w:proofErr w:type="spellStart"/>
      <w:r w:rsidRPr="00625FED">
        <w:rPr>
          <w:rFonts w:ascii="Times New Roman" w:hAnsi="Times New Roman" w:cs="Times New Roman"/>
        </w:rPr>
        <w:t>г.Москва</w:t>
      </w:r>
      <w:proofErr w:type="spellEnd"/>
      <w:r w:rsidRPr="00625FED">
        <w:rPr>
          <w:rFonts w:ascii="Times New Roman" w:hAnsi="Times New Roman" w:cs="Times New Roman"/>
        </w:rPr>
        <w:t>;</w:t>
      </w:r>
      <w:r w:rsidRPr="00625FED">
        <w:rPr>
          <w:rFonts w:ascii="Times New Roman" w:hAnsi="Times New Roman" w:cs="Times New Roman"/>
          <w:b/>
          <w:bCs/>
        </w:rPr>
        <w:t xml:space="preserve"> </w:t>
      </w:r>
    </w:p>
    <w:p w14:paraId="098603D0" w14:textId="13162B4B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Кузнецова О.А.,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 МАУ ДО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3E36F686" w14:textId="77777777" w:rsidR="00586387" w:rsidRPr="008A4473" w:rsidRDefault="00586387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229934E5" w14:textId="7E43C35B" w:rsidR="00685F9D" w:rsidRPr="00B55C31" w:rsidRDefault="00685F9D" w:rsidP="00F05CEB">
      <w:pPr>
        <w:spacing w:after="0"/>
        <w:rPr>
          <w:rFonts w:ascii="Times New Roman" w:hAnsi="Times New Roman" w:cs="Times New Roman"/>
          <w:b/>
          <w:bCs/>
        </w:rPr>
      </w:pPr>
      <w:r w:rsidRPr="00CE35ED">
        <w:rPr>
          <w:rFonts w:ascii="Times New Roman" w:hAnsi="Times New Roman" w:cs="Times New Roman"/>
        </w:rPr>
        <w:t>Зарегистрировано</w:t>
      </w:r>
      <w:r w:rsidR="00B55C31" w:rsidRPr="00B55C31">
        <w:rPr>
          <w:rFonts w:ascii="Times New Roman" w:hAnsi="Times New Roman" w:cs="Times New Roman"/>
          <w:b/>
          <w:bCs/>
        </w:rPr>
        <w:t xml:space="preserve"> 66</w:t>
      </w:r>
      <w:r w:rsidRPr="00B55C31">
        <w:rPr>
          <w:rFonts w:ascii="Times New Roman" w:hAnsi="Times New Roman" w:cs="Times New Roman"/>
          <w:b/>
          <w:bCs/>
        </w:rPr>
        <w:t xml:space="preserve"> работ.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44178" w14:textId="77777777" w:rsidR="00B55C31" w:rsidRDefault="00B55C31" w:rsidP="00B5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05D73" w14:textId="77777777" w:rsidR="00B55C31" w:rsidRDefault="00B55C31" w:rsidP="00B5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14:paraId="2EEE0235" w14:textId="77777777" w:rsidR="00B55C31" w:rsidRPr="003F280C" w:rsidRDefault="00B55C31" w:rsidP="00B55C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55C31" w14:paraId="0CEF9515" w14:textId="77777777" w:rsidTr="00F715A6">
        <w:tc>
          <w:tcPr>
            <w:tcW w:w="845" w:type="dxa"/>
          </w:tcPr>
          <w:p w14:paraId="7BD787C9" w14:textId="77777777" w:rsidR="00B55C31" w:rsidRPr="00030E7B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168136BD" w14:textId="77777777" w:rsidR="00B55C31" w:rsidRPr="00030E7B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761DA8EE" w14:textId="77777777" w:rsidR="00B55C31" w:rsidRPr="00030E7B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6AE69C1C" w14:textId="77777777" w:rsidR="00B55C31" w:rsidRPr="00030E7B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2BFFBC82" w14:textId="77777777" w:rsidR="00B55C31" w:rsidRPr="00030E7B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B55C31" w14:paraId="7C9061B6" w14:textId="77777777" w:rsidTr="00F715A6">
        <w:tc>
          <w:tcPr>
            <w:tcW w:w="10201" w:type="dxa"/>
            <w:gridSpan w:val="4"/>
            <w:shd w:val="clear" w:color="auto" w:fill="92D050"/>
          </w:tcPr>
          <w:p w14:paraId="5E36EF8A" w14:textId="77777777" w:rsidR="00B55C31" w:rsidRPr="00030E7B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Копии, свободные копии</w:t>
            </w:r>
          </w:p>
        </w:tc>
      </w:tr>
      <w:tr w:rsidR="00B55C31" w14:paraId="37DE098A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4A01887D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B55C31" w:rsidRPr="00200FF4" w14:paraId="45184085" w14:textId="77777777" w:rsidTr="00F715A6">
        <w:tc>
          <w:tcPr>
            <w:tcW w:w="845" w:type="dxa"/>
          </w:tcPr>
          <w:p w14:paraId="5C20BCB6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F47A31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Рыбалкина Варвара, 8 лет</w:t>
            </w:r>
          </w:p>
        </w:tc>
        <w:tc>
          <w:tcPr>
            <w:tcW w:w="5809" w:type="dxa"/>
          </w:tcPr>
          <w:p w14:paraId="34008F1B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 Гог 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«Звездная ночь»</w:t>
            </w:r>
          </w:p>
          <w:p w14:paraId="147EC877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5EDD45E9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69CFDCD3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66577B0B" w14:textId="39E871B4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55C31" w:rsidRPr="00200FF4" w14:paraId="38F8EF18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4E6FFAE4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B55C31" w:rsidRPr="00200FF4" w14:paraId="7C7EF967" w14:textId="77777777" w:rsidTr="00F715A6">
        <w:tc>
          <w:tcPr>
            <w:tcW w:w="845" w:type="dxa"/>
          </w:tcPr>
          <w:p w14:paraId="40F945A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F1307E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Виктория, 10 лет</w:t>
            </w:r>
          </w:p>
        </w:tc>
        <w:tc>
          <w:tcPr>
            <w:tcW w:w="5809" w:type="dxa"/>
          </w:tcPr>
          <w:p w14:paraId="00DE270C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Пабло Пикассо </w:t>
            </w: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«Девочка на шаре»</w:t>
            </w:r>
          </w:p>
          <w:p w14:paraId="658C9F98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5ED378D0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71CEACC2" w14:textId="77777777" w:rsidR="00B55C31" w:rsidRPr="00E6720C" w:rsidRDefault="00B55C31" w:rsidP="00F715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20C68F95" w14:textId="7713BF30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B55C31" w:rsidRPr="00543CFF" w14:paraId="1C65CE1F" w14:textId="77777777" w:rsidTr="00F715A6">
        <w:tc>
          <w:tcPr>
            <w:tcW w:w="845" w:type="dxa"/>
          </w:tcPr>
          <w:p w14:paraId="2E32E00D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CA2178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Алиса, 10 лет</w:t>
            </w:r>
          </w:p>
        </w:tc>
        <w:tc>
          <w:tcPr>
            <w:tcW w:w="5809" w:type="dxa"/>
          </w:tcPr>
          <w:p w14:paraId="1572F521" w14:textId="77777777" w:rsidR="00B55C31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Ван Гог </w:t>
            </w: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«Звездная ночь»</w:t>
            </w:r>
          </w:p>
          <w:p w14:paraId="7632A244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0F87FC26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6EE0F194" w14:textId="77777777" w:rsidR="00B55C31" w:rsidRPr="00427BA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46A0A850" w14:textId="77777777" w:rsidR="00B55C31" w:rsidRPr="00543CFF" w:rsidRDefault="00B55C31" w:rsidP="00F7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40C19CC5" w14:textId="77777777" w:rsidTr="00F715A6">
        <w:tc>
          <w:tcPr>
            <w:tcW w:w="845" w:type="dxa"/>
          </w:tcPr>
          <w:p w14:paraId="08A13290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1D73BD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Корнишин Богдан, 9 лет</w:t>
            </w:r>
          </w:p>
        </w:tc>
        <w:tc>
          <w:tcPr>
            <w:tcW w:w="5809" w:type="dxa"/>
          </w:tcPr>
          <w:p w14:paraId="23EDE0B2" w14:textId="77777777" w:rsidR="00B55C31" w:rsidRPr="00E6720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Море на закате (Лунный закат)</w:t>
            </w:r>
          </w:p>
          <w:p w14:paraId="77D1C7A1" w14:textId="77777777" w:rsidR="00B55C31" w:rsidRPr="00E6720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 Корнишина Марина Сергеевна</w:t>
            </w:r>
          </w:p>
          <w:p w14:paraId="45E469D1" w14:textId="77777777" w:rsidR="00B55C31" w:rsidRPr="00E6720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мастерская творческих людей "Люблю рисовать"</w:t>
            </w:r>
          </w:p>
          <w:p w14:paraId="66BC5A5B" w14:textId="77777777" w:rsidR="00B55C31" w:rsidRPr="00427BA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НИЖНИЙ НОВГОРОД</w:t>
            </w:r>
          </w:p>
        </w:tc>
        <w:tc>
          <w:tcPr>
            <w:tcW w:w="1420" w:type="dxa"/>
          </w:tcPr>
          <w:p w14:paraId="62E33052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77D8A6C0" w14:textId="77777777" w:rsidTr="00F715A6">
        <w:tc>
          <w:tcPr>
            <w:tcW w:w="845" w:type="dxa"/>
          </w:tcPr>
          <w:p w14:paraId="5EA80961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7CC9F1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Виктория, 9 лет</w:t>
            </w:r>
          </w:p>
        </w:tc>
        <w:tc>
          <w:tcPr>
            <w:tcW w:w="5809" w:type="dxa"/>
          </w:tcPr>
          <w:p w14:paraId="215C1E7C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Валентин Серов </w:t>
            </w: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«Похищение Европы»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0A3F4E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322B7F62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49C2A998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4BF101A3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35CD9243" w14:textId="77777777" w:rsidTr="00F715A6">
        <w:tc>
          <w:tcPr>
            <w:tcW w:w="845" w:type="dxa"/>
          </w:tcPr>
          <w:p w14:paraId="4D81FA1A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649615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Маргарита, 10 лет</w:t>
            </w:r>
          </w:p>
        </w:tc>
        <w:tc>
          <w:tcPr>
            <w:tcW w:w="5809" w:type="dxa"/>
          </w:tcPr>
          <w:p w14:paraId="43DE66EA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 Гог </w:t>
            </w: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«Подсолнухи»</w:t>
            </w:r>
          </w:p>
          <w:p w14:paraId="461EFD31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2DE42701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24B921EA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6D56CB99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3FEF5938" w14:textId="77777777" w:rsidTr="00F715A6">
        <w:tc>
          <w:tcPr>
            <w:tcW w:w="845" w:type="dxa"/>
          </w:tcPr>
          <w:p w14:paraId="2A70DA8D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7D0E44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Ева, 10 лет</w:t>
            </w:r>
          </w:p>
        </w:tc>
        <w:tc>
          <w:tcPr>
            <w:tcW w:w="5809" w:type="dxa"/>
          </w:tcPr>
          <w:p w14:paraId="469925A3" w14:textId="77777777" w:rsidR="00B55C31" w:rsidRPr="00E6720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работы Левитана "Туман над водой"</w:t>
            </w:r>
          </w:p>
          <w:p w14:paraId="7C45BD5F" w14:textId="77777777" w:rsidR="00B55C31" w:rsidRPr="00E6720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Кристина Владимировна Булыгина</w:t>
            </w:r>
          </w:p>
          <w:p w14:paraId="1A7ED994" w14:textId="77777777" w:rsidR="00B55C31" w:rsidRPr="00E6720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учреждение дополнительного образования "</w:t>
            </w:r>
            <w:proofErr w:type="spellStart"/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Тучковская</w:t>
            </w:r>
            <w:proofErr w:type="spellEnd"/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искусств"</w:t>
            </w:r>
          </w:p>
          <w:p w14:paraId="0F6DC42E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Московская область, Рузский городской округ, рабочий поселок Тучково</w:t>
            </w:r>
          </w:p>
        </w:tc>
        <w:tc>
          <w:tcPr>
            <w:tcW w:w="1420" w:type="dxa"/>
          </w:tcPr>
          <w:p w14:paraId="010BE225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64D58F69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5C3E8087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B55C31" w:rsidRPr="00200FF4" w14:paraId="3C108F51" w14:textId="77777777" w:rsidTr="00F715A6">
        <w:tc>
          <w:tcPr>
            <w:tcW w:w="845" w:type="dxa"/>
          </w:tcPr>
          <w:p w14:paraId="6FEB9D36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FB1A4D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Батосская</w:t>
            </w:r>
            <w:proofErr w:type="spellEnd"/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Арина, 12 лет</w:t>
            </w:r>
          </w:p>
        </w:tc>
        <w:tc>
          <w:tcPr>
            <w:tcW w:w="5809" w:type="dxa"/>
          </w:tcPr>
          <w:p w14:paraId="082CD537" w14:textId="77777777" w:rsidR="00B55C31" w:rsidRPr="004C5B6B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"Моя Мона Лиза"</w:t>
            </w:r>
          </w:p>
          <w:p w14:paraId="3AFC5F45" w14:textId="77777777" w:rsidR="00B55C31" w:rsidRPr="004C5B6B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7EDFAE0F" w14:textId="77777777" w:rsidR="00B55C31" w:rsidRPr="004C5B6B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6625670A" w14:textId="77777777" w:rsidR="00B55C31" w:rsidRPr="00427BA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43EED28F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30B94523" w14:textId="77777777" w:rsidTr="00F715A6">
        <w:tc>
          <w:tcPr>
            <w:tcW w:w="845" w:type="dxa"/>
          </w:tcPr>
          <w:p w14:paraId="6256E85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1B8016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Гаевская Анна, 12 лет</w:t>
            </w:r>
          </w:p>
        </w:tc>
        <w:tc>
          <w:tcPr>
            <w:tcW w:w="5809" w:type="dxa"/>
          </w:tcPr>
          <w:p w14:paraId="290D8DDB" w14:textId="77777777" w:rsidR="00B55C31" w:rsidRPr="004C5B6B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Авторизованная копия картины П. Сезанна "Натюрморт с кувшином и фруктами"</w:t>
            </w:r>
          </w:p>
          <w:p w14:paraId="0807D770" w14:textId="77777777" w:rsidR="00B55C31" w:rsidRPr="004C5B6B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преподаватель, Савиных Наталья Сергеевна</w:t>
            </w:r>
          </w:p>
          <w:p w14:paraId="2FE0A51A" w14:textId="77777777" w:rsidR="00B55C31" w:rsidRPr="004C5B6B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Муниципальное учреждение дополнительного образования детская школа искусств №7 муниципального образования города Краснодар, Краснодарский край</w:t>
            </w:r>
          </w:p>
          <w:p w14:paraId="582A9FE0" w14:textId="77777777" w:rsidR="00B55C31" w:rsidRPr="00427BA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Краснодарский край, город Краснодар</w:t>
            </w:r>
          </w:p>
        </w:tc>
        <w:tc>
          <w:tcPr>
            <w:tcW w:w="1420" w:type="dxa"/>
          </w:tcPr>
          <w:p w14:paraId="76442E83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614E630A" w14:textId="77777777" w:rsidTr="00F715A6">
        <w:tc>
          <w:tcPr>
            <w:tcW w:w="845" w:type="dxa"/>
          </w:tcPr>
          <w:p w14:paraId="4E9E18C5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291B3B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Гринева Мария, 11 лет</w:t>
            </w:r>
          </w:p>
        </w:tc>
        <w:tc>
          <w:tcPr>
            <w:tcW w:w="5809" w:type="dxa"/>
          </w:tcPr>
          <w:p w14:paraId="1E065BDC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 Вермеер </w:t>
            </w: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«Девушка с жемчужной серёжкой»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FECDF3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6E2FEAF8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3F562A80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67A93475" w14:textId="1B5DC05B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55C31" w:rsidRPr="00200FF4" w14:paraId="41CBAEBE" w14:textId="77777777" w:rsidTr="00F715A6">
        <w:tc>
          <w:tcPr>
            <w:tcW w:w="845" w:type="dxa"/>
          </w:tcPr>
          <w:p w14:paraId="173A5E1D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392C18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Долгинина</w:t>
            </w:r>
            <w:proofErr w:type="spellEnd"/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Кристина, 11 лет</w:t>
            </w:r>
          </w:p>
        </w:tc>
        <w:tc>
          <w:tcPr>
            <w:tcW w:w="5809" w:type="dxa"/>
          </w:tcPr>
          <w:p w14:paraId="6D5D58FA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  Серов «Похищение Европы»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2B5ADE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6749CDCA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1568A1BE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6A11A3F4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06F9D485" w14:textId="77777777" w:rsidTr="00F715A6">
        <w:tc>
          <w:tcPr>
            <w:tcW w:w="845" w:type="dxa"/>
          </w:tcPr>
          <w:p w14:paraId="3DFB8677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5625C18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Мария, 12  лет</w:t>
            </w:r>
          </w:p>
        </w:tc>
        <w:tc>
          <w:tcPr>
            <w:tcW w:w="5809" w:type="dxa"/>
          </w:tcPr>
          <w:p w14:paraId="5973EEE4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Валентин Серов </w:t>
            </w: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«Девочка с персиками»</w:t>
            </w:r>
          </w:p>
          <w:p w14:paraId="4FA08981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5CC7EA2F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7C70027C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701C4116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554289AA" w14:textId="77777777" w:rsidTr="00F715A6">
        <w:tc>
          <w:tcPr>
            <w:tcW w:w="845" w:type="dxa"/>
          </w:tcPr>
          <w:p w14:paraId="395A989B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9D452D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Коноплева Маргарита, 11 лет</w:t>
            </w:r>
          </w:p>
        </w:tc>
        <w:tc>
          <w:tcPr>
            <w:tcW w:w="5809" w:type="dxa"/>
          </w:tcPr>
          <w:p w14:paraId="2373CB82" w14:textId="77777777" w:rsidR="00B55C31" w:rsidRPr="004C5B6B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Шишкин </w:t>
            </w:r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«Рожь»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52ECE1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0456457D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7CB48667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34950DE3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45AF778D" w14:textId="77777777" w:rsidTr="00F715A6">
        <w:tc>
          <w:tcPr>
            <w:tcW w:w="845" w:type="dxa"/>
          </w:tcPr>
          <w:p w14:paraId="74A8348B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F4A703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Кужилина</w:t>
            </w:r>
            <w:proofErr w:type="spellEnd"/>
            <w:r w:rsidRPr="004C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12лет</w:t>
            </w:r>
          </w:p>
        </w:tc>
        <w:tc>
          <w:tcPr>
            <w:tcW w:w="5809" w:type="dxa"/>
          </w:tcPr>
          <w:p w14:paraId="0BB81B4C" w14:textId="77777777" w:rsidR="00B55C31" w:rsidRPr="00484908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49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«Запускаем воздушного змея»</w:t>
            </w:r>
          </w:p>
          <w:p w14:paraId="30FBFA2B" w14:textId="77777777" w:rsidR="00B55C31" w:rsidRPr="00484908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49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Жикина Ольга Анатольевна</w:t>
            </w:r>
          </w:p>
          <w:p w14:paraId="4DB90901" w14:textId="77777777" w:rsidR="00B55C31" w:rsidRPr="00484908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49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4E9B4CD8" w14:textId="77777777" w:rsidR="00B55C31" w:rsidRPr="00427BA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49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36DFE05F" w14:textId="77777777" w:rsidR="00B55C31" w:rsidRPr="00264CB0" w:rsidRDefault="00B55C31" w:rsidP="00F715A6">
            <w:pPr>
              <w:rPr>
                <w:rFonts w:ascii="Times New Roman" w:hAnsi="Times New Roman" w:cs="Times New Roman"/>
                <w:b/>
                <w:bCs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15080C89" w14:textId="77777777" w:rsidTr="00F715A6">
        <w:tc>
          <w:tcPr>
            <w:tcW w:w="845" w:type="dxa"/>
          </w:tcPr>
          <w:p w14:paraId="778A2A4B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A8589CB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София, 12 лет</w:t>
            </w:r>
          </w:p>
        </w:tc>
        <w:tc>
          <w:tcPr>
            <w:tcW w:w="5809" w:type="dxa"/>
          </w:tcPr>
          <w:p w14:paraId="4003DEAD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Эдвард Мунк </w:t>
            </w:r>
            <w:r w:rsidRPr="004849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«Крик»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8279F2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7B8D36B7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737909C8" w14:textId="77777777" w:rsidR="00B55C31" w:rsidRPr="00427BAC" w:rsidRDefault="00B55C31" w:rsidP="00F715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05792EE0" w14:textId="0DF57ACB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 МЕСТО</w:t>
            </w:r>
          </w:p>
        </w:tc>
      </w:tr>
      <w:tr w:rsidR="00B55C31" w:rsidRPr="00200FF4" w14:paraId="3D8B92B8" w14:textId="77777777" w:rsidTr="00F715A6">
        <w:tc>
          <w:tcPr>
            <w:tcW w:w="845" w:type="dxa"/>
          </w:tcPr>
          <w:p w14:paraId="70D5B058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DB123C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08">
              <w:rPr>
                <w:rFonts w:ascii="Times New Roman" w:hAnsi="Times New Roman" w:cs="Times New Roman"/>
                <w:sz w:val="20"/>
                <w:szCs w:val="20"/>
              </w:rPr>
              <w:t>Яковлева Вера, 12 лет</w:t>
            </w:r>
          </w:p>
        </w:tc>
        <w:tc>
          <w:tcPr>
            <w:tcW w:w="5809" w:type="dxa"/>
          </w:tcPr>
          <w:p w14:paraId="7F5761C8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 Гог </w:t>
            </w:r>
            <w:r w:rsidRPr="00484908">
              <w:rPr>
                <w:rFonts w:ascii="Times New Roman" w:hAnsi="Times New Roman" w:cs="Times New Roman"/>
                <w:sz w:val="20"/>
                <w:szCs w:val="20"/>
              </w:rPr>
              <w:t>«Цветущий миндаль»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4F3BA1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38AF60A3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3B1B1C31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1A154883" w14:textId="171A0A0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B55C31" w:rsidRPr="00200FF4" w14:paraId="5F132FC3" w14:textId="77777777" w:rsidTr="00F715A6">
        <w:tc>
          <w:tcPr>
            <w:tcW w:w="845" w:type="dxa"/>
          </w:tcPr>
          <w:p w14:paraId="2E888179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5DBD6A0" w14:textId="77777777" w:rsidR="00B55C31" w:rsidRPr="00484908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Любишкина</w:t>
            </w:r>
            <w:proofErr w:type="spellEnd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София, 11 лет</w:t>
            </w:r>
          </w:p>
        </w:tc>
        <w:tc>
          <w:tcPr>
            <w:tcW w:w="5809" w:type="dxa"/>
          </w:tcPr>
          <w:p w14:paraId="1DC57F89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Леонардо Де Винчи </w:t>
            </w:r>
            <w:r w:rsidRPr="003D35AA">
              <w:rPr>
                <w:rFonts w:ascii="Times New Roman" w:hAnsi="Times New Roman" w:cs="Times New Roman"/>
                <w:sz w:val="20"/>
                <w:szCs w:val="20"/>
              </w:rPr>
              <w:t>«Джоконда»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BA6238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5556C1B4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7C51FB8A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702BE593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1AE97E59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7E1C3350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B55C31" w:rsidRPr="00200FF4" w14:paraId="1579693D" w14:textId="77777777" w:rsidTr="00F715A6">
        <w:tc>
          <w:tcPr>
            <w:tcW w:w="845" w:type="dxa"/>
          </w:tcPr>
          <w:p w14:paraId="0AA0E098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D4ECE7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0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Балашова Татьяна 13 лет</w:t>
            </w:r>
          </w:p>
        </w:tc>
        <w:tc>
          <w:tcPr>
            <w:tcW w:w="5809" w:type="dxa"/>
          </w:tcPr>
          <w:p w14:paraId="7B9130E8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«Подсолнухи»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В.ван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Гог</w:t>
            </w:r>
          </w:p>
          <w:p w14:paraId="0C0E3011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1756B25A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7404E6AE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7B12A60E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085CCE0A" w14:textId="77777777" w:rsidTr="00F715A6">
        <w:tc>
          <w:tcPr>
            <w:tcW w:w="845" w:type="dxa"/>
          </w:tcPr>
          <w:p w14:paraId="6DC71044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8C7E902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Баркока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13 лет</w:t>
            </w:r>
          </w:p>
        </w:tc>
        <w:tc>
          <w:tcPr>
            <w:tcW w:w="5809" w:type="dxa"/>
          </w:tcPr>
          <w:p w14:paraId="78429F34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«Звёздная ночь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В.ван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Гог </w:t>
            </w:r>
          </w:p>
          <w:p w14:paraId="2EE297E9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45EA8F99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5293C523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09FEA06B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3E1103B6" w14:textId="77777777" w:rsidTr="00F715A6">
        <w:tc>
          <w:tcPr>
            <w:tcW w:w="845" w:type="dxa"/>
          </w:tcPr>
          <w:p w14:paraId="6B590CB4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24942A3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Выдубцев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 13 лет</w:t>
            </w:r>
          </w:p>
        </w:tc>
        <w:tc>
          <w:tcPr>
            <w:tcW w:w="5809" w:type="dxa"/>
          </w:tcPr>
          <w:p w14:paraId="5F8E3AC2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«Закат»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71129E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02E4380E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08471FEB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2BA04202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476DAF81" w14:textId="77777777" w:rsidTr="00F715A6">
        <w:tc>
          <w:tcPr>
            <w:tcW w:w="845" w:type="dxa"/>
          </w:tcPr>
          <w:p w14:paraId="2DC8222A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D37A86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Грициенко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14 лет</w:t>
            </w:r>
          </w:p>
        </w:tc>
        <w:tc>
          <w:tcPr>
            <w:tcW w:w="5809" w:type="dxa"/>
          </w:tcPr>
          <w:p w14:paraId="59105BA4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«Звёздная ночь.                 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В.ван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Гог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98913F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6F090296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47B5397D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0E6B5A23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45F58B1E" w14:textId="77777777" w:rsidTr="00F715A6">
        <w:tc>
          <w:tcPr>
            <w:tcW w:w="845" w:type="dxa"/>
          </w:tcPr>
          <w:p w14:paraId="55F2C9F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3A19D6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Кристина, 13 лет</w:t>
            </w:r>
          </w:p>
        </w:tc>
        <w:tc>
          <w:tcPr>
            <w:tcW w:w="5809" w:type="dxa"/>
          </w:tcPr>
          <w:p w14:paraId="75FE072C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копия картины А. И. Куинджи «Закат в лесу»</w:t>
            </w:r>
          </w:p>
          <w:p w14:paraId="2D661A6C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Файзулина Олеся Викторовна</w:t>
            </w:r>
          </w:p>
          <w:p w14:paraId="41106964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"ДШИ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им.А.М.Кузьмина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14:paraId="2DA7F819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ХМАО-Югра,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</w:t>
            </w:r>
            <w:proofErr w:type="spellEnd"/>
          </w:p>
        </w:tc>
        <w:tc>
          <w:tcPr>
            <w:tcW w:w="1420" w:type="dxa"/>
          </w:tcPr>
          <w:p w14:paraId="1FE59799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38AF3C67" w14:textId="77777777" w:rsidTr="00F715A6">
        <w:tc>
          <w:tcPr>
            <w:tcW w:w="845" w:type="dxa"/>
          </w:tcPr>
          <w:p w14:paraId="77E6E320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A42BAC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Кляйн Алина 13 лет</w:t>
            </w:r>
          </w:p>
        </w:tc>
        <w:tc>
          <w:tcPr>
            <w:tcW w:w="5809" w:type="dxa"/>
          </w:tcPr>
          <w:p w14:paraId="082C58CE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«Прогулка» Оскар Клод Моне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5778EE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3EC70EBD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758D3F0D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46B8C01F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1A79130E" w14:textId="77777777" w:rsidTr="00F715A6">
        <w:tc>
          <w:tcPr>
            <w:tcW w:w="845" w:type="dxa"/>
          </w:tcPr>
          <w:p w14:paraId="35AD1EC6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826639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Колокольцева Варвара, 13лет</w:t>
            </w:r>
          </w:p>
        </w:tc>
        <w:tc>
          <w:tcPr>
            <w:tcW w:w="5809" w:type="dxa"/>
          </w:tcPr>
          <w:p w14:paraId="1E987FD0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копия картины И. И. Левитана «Сумерки. Стога»</w:t>
            </w:r>
          </w:p>
          <w:p w14:paraId="5B6BFFA4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Файзулина Олеся Викторовна</w:t>
            </w:r>
          </w:p>
          <w:p w14:paraId="593B0F71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"ДШИ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им.А.М.Кузьмина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14:paraId="49CC4C39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ХМАО-Югра,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</w:t>
            </w:r>
            <w:proofErr w:type="spellEnd"/>
          </w:p>
        </w:tc>
        <w:tc>
          <w:tcPr>
            <w:tcW w:w="1420" w:type="dxa"/>
          </w:tcPr>
          <w:p w14:paraId="3D950F4F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5CEDCCC8" w14:textId="77777777" w:rsidTr="00F715A6">
        <w:tc>
          <w:tcPr>
            <w:tcW w:w="845" w:type="dxa"/>
          </w:tcPr>
          <w:p w14:paraId="31DCD34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A15647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Сидорюк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14 лет</w:t>
            </w:r>
          </w:p>
        </w:tc>
        <w:tc>
          <w:tcPr>
            <w:tcW w:w="5809" w:type="dxa"/>
          </w:tcPr>
          <w:p w14:paraId="6B77D0AF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«Сеятель»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Гог</w:t>
            </w:r>
          </w:p>
          <w:p w14:paraId="6E8DC32E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4F85B46B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57675EB0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33A85C68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545D4F73" w14:textId="77777777" w:rsidTr="00F715A6">
        <w:tc>
          <w:tcPr>
            <w:tcW w:w="845" w:type="dxa"/>
          </w:tcPr>
          <w:p w14:paraId="29D60E0B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E5795E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Тетерева Ульяна,13 лет</w:t>
            </w:r>
          </w:p>
        </w:tc>
        <w:tc>
          <w:tcPr>
            <w:tcW w:w="5809" w:type="dxa"/>
          </w:tcPr>
          <w:p w14:paraId="656DB58E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 Вермеер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«Девушка с жемчужной серёжкой»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DB0172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38D34BBB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1D0D0C31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189983AD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219AA178" w14:textId="77777777" w:rsidTr="00F715A6">
        <w:tc>
          <w:tcPr>
            <w:tcW w:w="845" w:type="dxa"/>
          </w:tcPr>
          <w:p w14:paraId="1ABDD32F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5B74D5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Усманова Сабина 13 лет</w:t>
            </w:r>
          </w:p>
        </w:tc>
        <w:tc>
          <w:tcPr>
            <w:tcW w:w="5809" w:type="dxa"/>
          </w:tcPr>
          <w:p w14:paraId="729E0982" w14:textId="77777777" w:rsidR="00B55C3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«Пруд с лилиями» Оскар Клод Моне</w:t>
            </w: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DFC36D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2A590889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34A944BD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5CBEDFC0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6B87F66B" w14:textId="77777777" w:rsidTr="00F715A6">
        <w:tc>
          <w:tcPr>
            <w:tcW w:w="845" w:type="dxa"/>
          </w:tcPr>
          <w:p w14:paraId="44312E78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DD07C13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Шевцова Каролина, 13 лет</w:t>
            </w:r>
          </w:p>
        </w:tc>
        <w:tc>
          <w:tcPr>
            <w:tcW w:w="5809" w:type="dxa"/>
          </w:tcPr>
          <w:p w14:paraId="3234AD82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Иван Шишкин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севере диком»</w:t>
            </w: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12E71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248F7334" w14:textId="77777777" w:rsidR="00B55C31" w:rsidRPr="006A662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«Городищенская школа искусств»</w:t>
            </w:r>
          </w:p>
          <w:p w14:paraId="2E4356AD" w14:textId="77777777" w:rsidR="00B55C31" w:rsidRPr="001F1DDD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2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20" w:type="dxa"/>
          </w:tcPr>
          <w:p w14:paraId="6860FAF2" w14:textId="290D543E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 МЕСТО</w:t>
            </w:r>
          </w:p>
        </w:tc>
      </w:tr>
      <w:tr w:rsidR="00B55C31" w:rsidRPr="00200FF4" w14:paraId="1C0B18C1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5A056546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B55C31" w:rsidRPr="00200FF4" w14:paraId="532DEE52" w14:textId="77777777" w:rsidTr="00F715A6">
        <w:tc>
          <w:tcPr>
            <w:tcW w:w="845" w:type="dxa"/>
          </w:tcPr>
          <w:p w14:paraId="70C17449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96FBFF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Высоких Полина, 15 лет</w:t>
            </w:r>
          </w:p>
        </w:tc>
        <w:tc>
          <w:tcPr>
            <w:tcW w:w="5809" w:type="dxa"/>
          </w:tcPr>
          <w:p w14:paraId="634E39A1" w14:textId="77777777" w:rsidR="00B55C31" w:rsidRPr="006F5DC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копия картины Винсента </w:t>
            </w:r>
            <w:proofErr w:type="spellStart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Гога "Подсолнухи"</w:t>
            </w:r>
          </w:p>
          <w:p w14:paraId="4B05C714" w14:textId="77777777" w:rsidR="00B55C31" w:rsidRPr="006F5DC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Шабрыкина</w:t>
            </w:r>
            <w:proofErr w:type="spellEnd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  <w:p w14:paraId="37B33231" w14:textId="77777777" w:rsidR="00B55C31" w:rsidRPr="006F5DC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ab/>
              <w:t>МБУ ДО "Варгашинская школа искусств"</w:t>
            </w:r>
          </w:p>
          <w:p w14:paraId="7099592A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Курганская область, </w:t>
            </w:r>
            <w:proofErr w:type="spellStart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. Варгаши</w:t>
            </w:r>
          </w:p>
        </w:tc>
        <w:tc>
          <w:tcPr>
            <w:tcW w:w="1420" w:type="dxa"/>
          </w:tcPr>
          <w:p w14:paraId="45FE9885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5AE6A86F" w14:textId="77777777" w:rsidTr="00F715A6">
        <w:tc>
          <w:tcPr>
            <w:tcW w:w="845" w:type="dxa"/>
          </w:tcPr>
          <w:p w14:paraId="241CAEFC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71C24D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Ермолаева Лина, 15 лет</w:t>
            </w:r>
          </w:p>
        </w:tc>
        <w:tc>
          <w:tcPr>
            <w:tcW w:w="5809" w:type="dxa"/>
          </w:tcPr>
          <w:p w14:paraId="5637EC1F" w14:textId="77777777" w:rsidR="00B55C31" w:rsidRPr="006F5DC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Творческая копия картины Клода Моне "Прогулка. Дама с зонтиком"</w:t>
            </w:r>
          </w:p>
          <w:p w14:paraId="3A6A4DAF" w14:textId="77777777" w:rsidR="00B55C31" w:rsidRPr="006F5DC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Белозёрова Маргарита Борисовна</w:t>
            </w:r>
          </w:p>
          <w:p w14:paraId="1B33060C" w14:textId="77777777" w:rsidR="00B55C31" w:rsidRPr="006F5DC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ab/>
              <w:t>МБУДО "</w:t>
            </w:r>
            <w:proofErr w:type="spellStart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0F7BBB2D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Новосибирская обл., Тогучинский р-он, </w:t>
            </w:r>
            <w:proofErr w:type="spellStart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F5DC1">
              <w:rPr>
                <w:rFonts w:ascii="Times New Roman" w:hAnsi="Times New Roman" w:cs="Times New Roman"/>
                <w:sz w:val="20"/>
                <w:szCs w:val="20"/>
              </w:rPr>
              <w:t>. Горный</w:t>
            </w:r>
          </w:p>
        </w:tc>
        <w:tc>
          <w:tcPr>
            <w:tcW w:w="1420" w:type="dxa"/>
          </w:tcPr>
          <w:p w14:paraId="18C86566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14:paraId="0F239CB5" w14:textId="77777777" w:rsidTr="00F715A6">
        <w:tc>
          <w:tcPr>
            <w:tcW w:w="845" w:type="dxa"/>
          </w:tcPr>
          <w:p w14:paraId="5DD894DF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D41417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Зезюлина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Дарья, 15 лет</w:t>
            </w:r>
          </w:p>
        </w:tc>
        <w:tc>
          <w:tcPr>
            <w:tcW w:w="5809" w:type="dxa"/>
          </w:tcPr>
          <w:p w14:paraId="5B139178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мотивам 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карины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Франсуа Буше "Туалет Венеры"</w:t>
            </w:r>
          </w:p>
          <w:p w14:paraId="18C07DA4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Белозёрова Маргарита Борисовна</w:t>
            </w:r>
          </w:p>
          <w:p w14:paraId="2BA0B646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"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4F7D7006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Новосибирская обл., Тогучинский р-он, 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Горный</w:t>
            </w:r>
          </w:p>
        </w:tc>
        <w:tc>
          <w:tcPr>
            <w:tcW w:w="1420" w:type="dxa"/>
          </w:tcPr>
          <w:p w14:paraId="1A3F72CB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14:paraId="49568CB5" w14:textId="77777777" w:rsidTr="00F715A6">
        <w:tc>
          <w:tcPr>
            <w:tcW w:w="845" w:type="dxa"/>
          </w:tcPr>
          <w:p w14:paraId="643F7FC1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14EB33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Коробкина Татьяна, 16 лет</w:t>
            </w:r>
          </w:p>
        </w:tc>
        <w:tc>
          <w:tcPr>
            <w:tcW w:w="5809" w:type="dxa"/>
          </w:tcPr>
          <w:p w14:paraId="048FE670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картины Сандро Боттичелли «Рождение Венеры»</w:t>
            </w:r>
          </w:p>
          <w:p w14:paraId="1F88012D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Белозёрова Маргарита Борисовна</w:t>
            </w:r>
          </w:p>
          <w:p w14:paraId="3FA1CE73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"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3D79E6F9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Новосибирская обл., Тогучинский р-он, 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Горный</w:t>
            </w:r>
          </w:p>
        </w:tc>
        <w:tc>
          <w:tcPr>
            <w:tcW w:w="1420" w:type="dxa"/>
          </w:tcPr>
          <w:p w14:paraId="089EA618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14:paraId="27AF3A22" w14:textId="77777777" w:rsidTr="00F715A6">
        <w:tc>
          <w:tcPr>
            <w:tcW w:w="845" w:type="dxa"/>
          </w:tcPr>
          <w:p w14:paraId="1860D91E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67613D0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Виктория, 15 лет</w:t>
            </w:r>
          </w:p>
        </w:tc>
        <w:tc>
          <w:tcPr>
            <w:tcW w:w="5809" w:type="dxa"/>
          </w:tcPr>
          <w:p w14:paraId="0AE2EA15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копия картины Н.К. Рериха «Знак 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Чинтамани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E3AE119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Белозёрова Маргарита Борисовна</w:t>
            </w:r>
          </w:p>
          <w:p w14:paraId="73DA6222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"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1BF39B54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Новосибирская обл., Тогучинский р-он, 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Горный</w:t>
            </w:r>
          </w:p>
        </w:tc>
        <w:tc>
          <w:tcPr>
            <w:tcW w:w="1420" w:type="dxa"/>
          </w:tcPr>
          <w:p w14:paraId="6B9AAB6C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14:paraId="58181564" w14:textId="77777777" w:rsidTr="00F715A6">
        <w:tc>
          <w:tcPr>
            <w:tcW w:w="845" w:type="dxa"/>
          </w:tcPr>
          <w:p w14:paraId="0855F369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467BA71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Лесниченко Виталий, 16 лет</w:t>
            </w:r>
          </w:p>
        </w:tc>
        <w:tc>
          <w:tcPr>
            <w:tcW w:w="5809" w:type="dxa"/>
          </w:tcPr>
          <w:p w14:paraId="7A685CD6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копия картины В. Ван Гога "Автопортрет с отрезанным ухом и трубкой"</w:t>
            </w:r>
          </w:p>
          <w:p w14:paraId="10BE6B24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Белозёрова Маргарита Борисовна</w:t>
            </w:r>
          </w:p>
          <w:p w14:paraId="7420FF0B" w14:textId="77777777" w:rsidR="00B55C31" w:rsidRPr="006F5DC1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"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30E54754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Новосибирская обл., Тогучинский р-он, </w:t>
            </w:r>
            <w:proofErr w:type="spellStart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F5DC1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Горный</w:t>
            </w:r>
          </w:p>
        </w:tc>
        <w:tc>
          <w:tcPr>
            <w:tcW w:w="1420" w:type="dxa"/>
          </w:tcPr>
          <w:p w14:paraId="66EE1E95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14:paraId="5C6C0B71" w14:textId="77777777" w:rsidTr="00F715A6">
        <w:tc>
          <w:tcPr>
            <w:tcW w:w="845" w:type="dxa"/>
          </w:tcPr>
          <w:p w14:paraId="2EF9804F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BC2E84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Матюшкина Анастасия, 16 лет</w:t>
            </w:r>
          </w:p>
        </w:tc>
        <w:tc>
          <w:tcPr>
            <w:tcW w:w="5809" w:type="dxa"/>
          </w:tcPr>
          <w:p w14:paraId="3251534C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копия картины Караваджо «Медуза»</w:t>
            </w:r>
          </w:p>
          <w:p w14:paraId="74F5602D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Белозёрова Маргарита Борисовна</w:t>
            </w:r>
          </w:p>
          <w:p w14:paraId="047788D3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"</w:t>
            </w:r>
            <w:proofErr w:type="spellStart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78C8BE79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Новосибирская обл., Тогучинский р-он, </w:t>
            </w:r>
            <w:proofErr w:type="spellStart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Горный</w:t>
            </w:r>
          </w:p>
        </w:tc>
        <w:tc>
          <w:tcPr>
            <w:tcW w:w="1420" w:type="dxa"/>
          </w:tcPr>
          <w:p w14:paraId="48400E29" w14:textId="472EDFD3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B55C31" w14:paraId="486BF3A9" w14:textId="77777777" w:rsidTr="00F715A6">
        <w:tc>
          <w:tcPr>
            <w:tcW w:w="845" w:type="dxa"/>
          </w:tcPr>
          <w:p w14:paraId="37FFD20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C28560A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Мерзлякова Елизавета, 15 лет</w:t>
            </w:r>
          </w:p>
        </w:tc>
        <w:tc>
          <w:tcPr>
            <w:tcW w:w="5809" w:type="dxa"/>
          </w:tcPr>
          <w:p w14:paraId="6279AA21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копия картины И. И. Левитана «Плёс»</w:t>
            </w:r>
          </w:p>
          <w:p w14:paraId="70808E6D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Файзулина Олеся Викторовна</w:t>
            </w:r>
          </w:p>
          <w:p w14:paraId="0EE4CEA8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"ДШИ </w:t>
            </w:r>
            <w:proofErr w:type="spellStart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им.А.М.Кузьмина</w:t>
            </w:r>
            <w:proofErr w:type="spellEnd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7AD8BB99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ХМАО-Югра, </w:t>
            </w:r>
            <w:proofErr w:type="spellStart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г.Мегион</w:t>
            </w:r>
            <w:proofErr w:type="spellEnd"/>
          </w:p>
        </w:tc>
        <w:tc>
          <w:tcPr>
            <w:tcW w:w="1420" w:type="dxa"/>
          </w:tcPr>
          <w:p w14:paraId="67A1E21A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14:paraId="29581673" w14:textId="77777777" w:rsidTr="00F715A6">
        <w:tc>
          <w:tcPr>
            <w:tcW w:w="845" w:type="dxa"/>
          </w:tcPr>
          <w:p w14:paraId="706F69AB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D35A5B3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Надцонова</w:t>
            </w:r>
            <w:proofErr w:type="spellEnd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Ангелина, 16 лет</w:t>
            </w:r>
          </w:p>
        </w:tc>
        <w:tc>
          <w:tcPr>
            <w:tcW w:w="5809" w:type="dxa"/>
          </w:tcPr>
          <w:p w14:paraId="0E22C97A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«Портрет композитора М. Мусоргского»</w:t>
            </w:r>
          </w:p>
          <w:p w14:paraId="67981420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атель Чеканова Инна Николаевна </w:t>
            </w:r>
          </w:p>
          <w:p w14:paraId="5049026A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«Детская школа искусств»</w:t>
            </w:r>
          </w:p>
          <w:p w14:paraId="1BEE80D7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 Белогорск, Амурская область</w:t>
            </w:r>
          </w:p>
        </w:tc>
        <w:tc>
          <w:tcPr>
            <w:tcW w:w="1420" w:type="dxa"/>
          </w:tcPr>
          <w:p w14:paraId="27D173E6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18"/>
                <w:szCs w:val="18"/>
              </w:rPr>
              <w:t>ДИПЛОМ ПОБЕДИТЕЛЯ В НОМИНАЦИИ</w:t>
            </w:r>
          </w:p>
        </w:tc>
      </w:tr>
      <w:tr w:rsidR="00B55C31" w14:paraId="03014D7B" w14:textId="77777777" w:rsidTr="00F715A6">
        <w:tc>
          <w:tcPr>
            <w:tcW w:w="845" w:type="dxa"/>
          </w:tcPr>
          <w:p w14:paraId="3361EFBA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F368404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Таисия, 10 лет</w:t>
            </w:r>
          </w:p>
        </w:tc>
        <w:tc>
          <w:tcPr>
            <w:tcW w:w="5809" w:type="dxa"/>
          </w:tcPr>
          <w:p w14:paraId="7973784C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работы Левитана "Сумерки. Стога."</w:t>
            </w:r>
          </w:p>
          <w:p w14:paraId="5DDAFC8F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Кристина Владимировна Булыгина</w:t>
            </w:r>
          </w:p>
          <w:p w14:paraId="3517EB04" w14:textId="77777777" w:rsidR="00B55C31" w:rsidRPr="003D35AA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"</w:t>
            </w:r>
            <w:proofErr w:type="spellStart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719FD5F6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Московская область, Рузский городской округ, рабочий поселок Тучково</w:t>
            </w:r>
          </w:p>
        </w:tc>
        <w:tc>
          <w:tcPr>
            <w:tcW w:w="1420" w:type="dxa"/>
          </w:tcPr>
          <w:p w14:paraId="1BE03295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14:paraId="1128E7FA" w14:textId="77777777" w:rsidTr="00F715A6">
        <w:tc>
          <w:tcPr>
            <w:tcW w:w="845" w:type="dxa"/>
          </w:tcPr>
          <w:p w14:paraId="640628DF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5ACDE7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Федичкина Ксения, 15 лет</w:t>
            </w:r>
          </w:p>
        </w:tc>
        <w:tc>
          <w:tcPr>
            <w:tcW w:w="5809" w:type="dxa"/>
          </w:tcPr>
          <w:p w14:paraId="4599EE0F" w14:textId="77777777" w:rsidR="00B55C31" w:rsidRPr="00ED2670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копия картины Эдуарда Мане "В лодке"</w:t>
            </w:r>
          </w:p>
          <w:p w14:paraId="3D4E98CE" w14:textId="77777777" w:rsidR="00B55C31" w:rsidRPr="00ED2670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Белозёрова Маргарита Борисовна</w:t>
            </w:r>
          </w:p>
          <w:p w14:paraId="0B48EB22" w14:textId="77777777" w:rsidR="00B55C31" w:rsidRPr="00ED2670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"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  <w:p w14:paraId="07713818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Новосибирская обл., Тогучинский р-он,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Горный</w:t>
            </w:r>
          </w:p>
        </w:tc>
        <w:tc>
          <w:tcPr>
            <w:tcW w:w="1420" w:type="dxa"/>
          </w:tcPr>
          <w:p w14:paraId="1D81A1CD" w14:textId="1858453B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55C31" w14:paraId="70B6793E" w14:textId="77777777" w:rsidTr="00F715A6">
        <w:tc>
          <w:tcPr>
            <w:tcW w:w="845" w:type="dxa"/>
          </w:tcPr>
          <w:p w14:paraId="695825A1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5A87A16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Шульц Анна, 15 лет</w:t>
            </w:r>
          </w:p>
        </w:tc>
        <w:tc>
          <w:tcPr>
            <w:tcW w:w="5809" w:type="dxa"/>
          </w:tcPr>
          <w:p w14:paraId="5B608DB5" w14:textId="77777777" w:rsidR="00B55C31" w:rsidRPr="00ED2670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копия картины И. И. Левитана «Золотая осень»</w:t>
            </w:r>
          </w:p>
          <w:p w14:paraId="2229525D" w14:textId="77777777" w:rsidR="00B55C31" w:rsidRPr="00ED2670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Файзулина Олеся Викторовна</w:t>
            </w:r>
          </w:p>
          <w:p w14:paraId="26498C0F" w14:textId="77777777" w:rsidR="00B55C31" w:rsidRPr="00ED2670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"ДШИ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им.А.М.Кузьмина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6E8EDFDB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ХМАО-Югра,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sz w:val="20"/>
                <w:szCs w:val="20"/>
              </w:rPr>
              <w:t>г.Мегион</w:t>
            </w:r>
            <w:proofErr w:type="spellEnd"/>
          </w:p>
        </w:tc>
        <w:tc>
          <w:tcPr>
            <w:tcW w:w="1420" w:type="dxa"/>
          </w:tcPr>
          <w:p w14:paraId="7A2ECE8A" w14:textId="77777777" w:rsidR="00B55C31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3E4D9A86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23563C22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B55C31" w:rsidRPr="00200FF4" w14:paraId="3B2A9CE7" w14:textId="77777777" w:rsidTr="00F715A6">
        <w:tc>
          <w:tcPr>
            <w:tcW w:w="845" w:type="dxa"/>
          </w:tcPr>
          <w:p w14:paraId="422DED08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EB2A63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Гульсум</w:t>
            </w:r>
            <w:proofErr w:type="spellEnd"/>
          </w:p>
        </w:tc>
        <w:tc>
          <w:tcPr>
            <w:tcW w:w="5809" w:type="dxa"/>
          </w:tcPr>
          <w:p w14:paraId="36C61A0B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>"Рубенс"</w:t>
            </w:r>
          </w:p>
        </w:tc>
        <w:tc>
          <w:tcPr>
            <w:tcW w:w="1420" w:type="dxa"/>
          </w:tcPr>
          <w:p w14:paraId="68E1D80F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46AD5129" w14:textId="77777777" w:rsidTr="00F715A6">
        <w:tc>
          <w:tcPr>
            <w:tcW w:w="845" w:type="dxa"/>
          </w:tcPr>
          <w:p w14:paraId="6CD2218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5C5F07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Гульсум</w:t>
            </w:r>
            <w:proofErr w:type="spellEnd"/>
          </w:p>
        </w:tc>
        <w:tc>
          <w:tcPr>
            <w:tcW w:w="5809" w:type="dxa"/>
          </w:tcPr>
          <w:p w14:paraId="76B67179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D2670">
              <w:rPr>
                <w:rFonts w:ascii="Times New Roman" w:hAnsi="Times New Roman" w:cs="Times New Roman"/>
                <w:sz w:val="20"/>
                <w:szCs w:val="20"/>
              </w:rPr>
              <w:t>Рембрант</w:t>
            </w:r>
            <w:proofErr w:type="spellEnd"/>
            <w:r w:rsidRPr="00ED26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20" w:type="dxa"/>
          </w:tcPr>
          <w:p w14:paraId="502C184E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14:paraId="254E7557" w14:textId="77777777" w:rsidTr="00F715A6">
        <w:tc>
          <w:tcPr>
            <w:tcW w:w="10201" w:type="dxa"/>
            <w:gridSpan w:val="4"/>
            <w:shd w:val="clear" w:color="auto" w:fill="92D050"/>
          </w:tcPr>
          <w:p w14:paraId="020F7029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 мотивам работ, вдохновляясь техникой, темой, мотивом</w:t>
            </w:r>
          </w:p>
        </w:tc>
      </w:tr>
      <w:tr w:rsidR="00B55C31" w14:paraId="4B2FC93D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4DF85709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B55C31" w14:paraId="11DF3116" w14:textId="77777777" w:rsidTr="00F715A6">
        <w:trPr>
          <w:trHeight w:val="34"/>
        </w:trPr>
        <w:tc>
          <w:tcPr>
            <w:tcW w:w="845" w:type="dxa"/>
            <w:shd w:val="clear" w:color="auto" w:fill="auto"/>
          </w:tcPr>
          <w:p w14:paraId="03480241" w14:textId="77777777" w:rsidR="00B55C31" w:rsidRPr="00847BF8" w:rsidRDefault="00B55C31" w:rsidP="00B55C3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8B29F6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Шестакова </w:t>
            </w:r>
            <w:proofErr w:type="spellStart"/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>Девора</w:t>
            </w:r>
            <w:proofErr w:type="spellEnd"/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5лет</w:t>
            </w:r>
          </w:p>
        </w:tc>
        <w:tc>
          <w:tcPr>
            <w:tcW w:w="5809" w:type="dxa"/>
            <w:shd w:val="clear" w:color="auto" w:fill="auto"/>
          </w:tcPr>
          <w:p w14:paraId="01D5C4F9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мотивам портретов </w:t>
            </w:r>
            <w:proofErr w:type="spellStart"/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>Дж.Арчимбольдо</w:t>
            </w:r>
            <w:proofErr w:type="spellEnd"/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серии Времена года Осень.</w:t>
            </w:r>
          </w:p>
          <w:p w14:paraId="00F23F94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Надежда Александровна Миронова</w:t>
            </w:r>
          </w:p>
          <w:p w14:paraId="687DD04E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Частное образовательное учреждение дополнительного образования "Детская школа искусств при Богоявленском соборе города Ногинска" или ЧОУ ДО "ДШИ при Богоявленском соборе города Ногинска"</w:t>
            </w:r>
          </w:p>
          <w:p w14:paraId="3DAD325F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7BF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Московская область город Ногинск</w:t>
            </w:r>
          </w:p>
        </w:tc>
        <w:tc>
          <w:tcPr>
            <w:tcW w:w="1420" w:type="dxa"/>
            <w:shd w:val="clear" w:color="auto" w:fill="auto"/>
          </w:tcPr>
          <w:p w14:paraId="38723EC7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14:paraId="2F9A391A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3A6AD5D6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55C31" w:rsidRPr="00200FF4" w14:paraId="7B2642B1" w14:textId="77777777" w:rsidTr="00F715A6">
        <w:tc>
          <w:tcPr>
            <w:tcW w:w="845" w:type="dxa"/>
          </w:tcPr>
          <w:p w14:paraId="4A8D636D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D2C234B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>Младшая группа учащихся художественной школы-студии ЛЕОНАРДО</w:t>
            </w:r>
          </w:p>
        </w:tc>
        <w:tc>
          <w:tcPr>
            <w:tcW w:w="5809" w:type="dxa"/>
          </w:tcPr>
          <w:p w14:paraId="1152ADCB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Скульптурная композиция по мотивам картин Франса </w:t>
            </w:r>
            <w:proofErr w:type="spellStart"/>
            <w:r w:rsidRPr="00847BF8">
              <w:rPr>
                <w:rFonts w:ascii="Times New Roman" w:hAnsi="Times New Roman" w:cs="Times New Roman"/>
                <w:sz w:val="20"/>
                <w:szCs w:val="20"/>
              </w:rPr>
              <w:t>Снейдерса</w:t>
            </w:r>
            <w:proofErr w:type="spellEnd"/>
            <w:r w:rsidRPr="00847BF8">
              <w:rPr>
                <w:rFonts w:ascii="Times New Roman" w:hAnsi="Times New Roman" w:cs="Times New Roman"/>
                <w:sz w:val="20"/>
                <w:szCs w:val="20"/>
              </w:rPr>
              <w:t xml:space="preserve"> и Пауля де </w:t>
            </w:r>
            <w:proofErr w:type="spellStart"/>
            <w:r w:rsidRPr="00847BF8">
              <w:rPr>
                <w:rFonts w:ascii="Times New Roman" w:hAnsi="Times New Roman" w:cs="Times New Roman"/>
                <w:sz w:val="20"/>
                <w:szCs w:val="20"/>
              </w:rPr>
              <w:t>Воса</w:t>
            </w:r>
            <w:proofErr w:type="spellEnd"/>
            <w:r w:rsidRPr="00847BF8">
              <w:rPr>
                <w:rFonts w:ascii="Times New Roman" w:hAnsi="Times New Roman" w:cs="Times New Roman"/>
                <w:sz w:val="20"/>
                <w:szCs w:val="20"/>
              </w:rPr>
              <w:t xml:space="preserve"> ("Кошачий бой в кладовке")</w:t>
            </w:r>
          </w:p>
          <w:p w14:paraId="2BE20B68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Клюева Елена Александровна</w:t>
            </w:r>
          </w:p>
          <w:p w14:paraId="19DC5346" w14:textId="77777777" w:rsidR="00B55C31" w:rsidRPr="00847BF8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ab/>
              <w:t>Художественная школа-студия "ЛЕОНАРДО"</w:t>
            </w:r>
          </w:p>
          <w:p w14:paraId="34736AA3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BF8">
              <w:rPr>
                <w:rFonts w:ascii="Times New Roman" w:hAnsi="Times New Roman" w:cs="Times New Roman"/>
                <w:sz w:val="20"/>
                <w:szCs w:val="20"/>
              </w:rPr>
              <w:tab/>
              <w:t>Санкт-Петербург</w:t>
            </w:r>
          </w:p>
        </w:tc>
        <w:tc>
          <w:tcPr>
            <w:tcW w:w="1420" w:type="dxa"/>
          </w:tcPr>
          <w:p w14:paraId="4ACED09F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030E7B" w14:paraId="04EFBD82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05D985D4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55C31" w:rsidRPr="00200FF4" w14:paraId="4A9E5A6A" w14:textId="77777777" w:rsidTr="00F715A6">
        <w:tc>
          <w:tcPr>
            <w:tcW w:w="845" w:type="dxa"/>
          </w:tcPr>
          <w:p w14:paraId="7C45CD2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CDB984D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Плотникова Виктория, 7 лет</w:t>
            </w:r>
          </w:p>
        </w:tc>
        <w:tc>
          <w:tcPr>
            <w:tcW w:w="5809" w:type="dxa"/>
          </w:tcPr>
          <w:p w14:paraId="2F6E7AB2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Сирин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C65C566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Центр культуры им. Г.В. </w:t>
            </w:r>
            <w:proofErr w:type="spellStart"/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Калинниченко</w:t>
            </w:r>
            <w:proofErr w:type="spellEnd"/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, студия изобразительного искусства "</w:t>
            </w:r>
            <w:proofErr w:type="spellStart"/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Вошебная</w:t>
            </w:r>
            <w:proofErr w:type="spellEnd"/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Палитра"</w:t>
            </w:r>
          </w:p>
          <w:p w14:paraId="27529F84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ab/>
              <w:t>Московская область, г. Ногинск</w:t>
            </w:r>
          </w:p>
        </w:tc>
        <w:tc>
          <w:tcPr>
            <w:tcW w:w="1420" w:type="dxa"/>
          </w:tcPr>
          <w:p w14:paraId="27BE4D0B" w14:textId="5D532E76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B55C31" w:rsidRPr="00200FF4" w14:paraId="5E07314B" w14:textId="77777777" w:rsidTr="00F715A6">
        <w:tc>
          <w:tcPr>
            <w:tcW w:w="845" w:type="dxa"/>
          </w:tcPr>
          <w:p w14:paraId="37FF6FEC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D757B49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Шайдорова</w:t>
            </w:r>
            <w:proofErr w:type="spellEnd"/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Элина, 8 лет</w:t>
            </w:r>
          </w:p>
        </w:tc>
        <w:tc>
          <w:tcPr>
            <w:tcW w:w="5809" w:type="dxa"/>
          </w:tcPr>
          <w:p w14:paraId="7F079574" w14:textId="77777777" w:rsidR="00B55C31" w:rsidRPr="003F1EEF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городок</w:t>
            </w:r>
          </w:p>
          <w:p w14:paraId="60FD7F98" w14:textId="77777777" w:rsidR="00B55C31" w:rsidRPr="003F1EEF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Руководитель Мыскина Наталья Викторовна</w:t>
            </w:r>
          </w:p>
          <w:p w14:paraId="7814DF2E" w14:textId="77777777" w:rsidR="00B55C31" w:rsidRPr="003F1EEF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Художественная студия «Акварель»</w:t>
            </w:r>
          </w:p>
          <w:p w14:paraId="53C2D64E" w14:textId="77777777" w:rsidR="00B55C31" w:rsidRPr="00427BAC" w:rsidRDefault="00B55C31" w:rsidP="00F71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Новосибирская область, г. Новосибирск</w:t>
            </w:r>
          </w:p>
        </w:tc>
        <w:tc>
          <w:tcPr>
            <w:tcW w:w="1420" w:type="dxa"/>
          </w:tcPr>
          <w:p w14:paraId="74A44C11" w14:textId="7A23997C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55C31" w:rsidRPr="00030E7B" w14:paraId="3A62D6C4" w14:textId="77777777" w:rsidTr="00F715A6">
        <w:tc>
          <w:tcPr>
            <w:tcW w:w="10201" w:type="dxa"/>
            <w:gridSpan w:val="4"/>
            <w:shd w:val="clear" w:color="auto" w:fill="EDEDED" w:themeFill="accent3" w:themeFillTint="33"/>
          </w:tcPr>
          <w:p w14:paraId="54FAF3AB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55C31" w:rsidRPr="00200FF4" w14:paraId="10AD86B6" w14:textId="77777777" w:rsidTr="00F715A6">
        <w:tc>
          <w:tcPr>
            <w:tcW w:w="845" w:type="dxa"/>
          </w:tcPr>
          <w:p w14:paraId="7CD5E967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5680A35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Борисова Валерия 10лет</w:t>
            </w:r>
          </w:p>
        </w:tc>
        <w:tc>
          <w:tcPr>
            <w:tcW w:w="5809" w:type="dxa"/>
          </w:tcPr>
          <w:p w14:paraId="735C5B68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«Мой сон»</w:t>
            </w:r>
          </w:p>
          <w:p w14:paraId="392BA1EA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59EF4EAB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4CA9ECF5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2DF44FFE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262C2BED" w14:textId="77777777" w:rsidTr="00F715A6">
        <w:tc>
          <w:tcPr>
            <w:tcW w:w="845" w:type="dxa"/>
          </w:tcPr>
          <w:p w14:paraId="6C15B9E0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888A456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Долгополова Вероника 10лет</w:t>
            </w:r>
          </w:p>
        </w:tc>
        <w:tc>
          <w:tcPr>
            <w:tcW w:w="5809" w:type="dxa"/>
          </w:tcPr>
          <w:p w14:paraId="4D1548B0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</w:p>
          <w:p w14:paraId="449272C9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414A639C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5DDC224D" w14:textId="77777777" w:rsidR="00B55C31" w:rsidRPr="00427BAC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611CBA83" w14:textId="61DB0CD0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B55C31" w:rsidRPr="00200FF4" w14:paraId="5A9BFEBA" w14:textId="77777777" w:rsidTr="00F715A6">
        <w:tc>
          <w:tcPr>
            <w:tcW w:w="845" w:type="dxa"/>
          </w:tcPr>
          <w:p w14:paraId="079DF200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159A7BD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Ковалёва Ульяна 10лет</w:t>
            </w:r>
          </w:p>
        </w:tc>
        <w:tc>
          <w:tcPr>
            <w:tcW w:w="5809" w:type="dxa"/>
          </w:tcPr>
          <w:p w14:paraId="7784F145" w14:textId="77777777" w:rsidR="00B55C31" w:rsidRDefault="00B55C31" w:rsidP="00F715A6">
            <w:pPr>
              <w:jc w:val="center"/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«Чайки»</w:t>
            </w:r>
            <w:r>
              <w:t xml:space="preserve"> </w:t>
            </w:r>
          </w:p>
          <w:p w14:paraId="4228EEAF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37598AEA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0132F699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1B2AF8EB" w14:textId="08CE4310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B55C31" w:rsidRPr="00200FF4" w14:paraId="17EDF41D" w14:textId="77777777" w:rsidTr="00F715A6">
        <w:tc>
          <w:tcPr>
            <w:tcW w:w="845" w:type="dxa"/>
          </w:tcPr>
          <w:p w14:paraId="2D88031F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5EC7A74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Логунова Евгения 9лет</w:t>
            </w:r>
          </w:p>
        </w:tc>
        <w:tc>
          <w:tcPr>
            <w:tcW w:w="5809" w:type="dxa"/>
          </w:tcPr>
          <w:p w14:paraId="6C2284D6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«Пейзаж с котиком» </w:t>
            </w:r>
          </w:p>
          <w:p w14:paraId="034EF7A3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077EDF4A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2948E0C5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6BE3A997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5D4FED1B" w14:textId="77777777" w:rsidTr="00F715A6">
        <w:tc>
          <w:tcPr>
            <w:tcW w:w="845" w:type="dxa"/>
          </w:tcPr>
          <w:p w14:paraId="1EBACE22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F82C0C5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Панкратова Даша 9лет</w:t>
            </w:r>
          </w:p>
        </w:tc>
        <w:tc>
          <w:tcPr>
            <w:tcW w:w="5809" w:type="dxa"/>
          </w:tcPr>
          <w:p w14:paraId="562A3E46" w14:textId="77777777" w:rsidR="00B55C31" w:rsidRDefault="00B55C31" w:rsidP="00F715A6">
            <w:pPr>
              <w:jc w:val="center"/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«Весёлый снеговик»</w:t>
            </w:r>
            <w:r>
              <w:t xml:space="preserve"> </w:t>
            </w:r>
          </w:p>
          <w:p w14:paraId="2DA3F53F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0604485C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6D58960F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7A81B6D4" w14:textId="5A97055B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B55C31" w:rsidRPr="00200FF4" w14:paraId="2673D49F" w14:textId="77777777" w:rsidTr="00F715A6">
        <w:tc>
          <w:tcPr>
            <w:tcW w:w="845" w:type="dxa"/>
          </w:tcPr>
          <w:p w14:paraId="5E481C05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F67C549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Петухова Даша 9лет</w:t>
            </w:r>
          </w:p>
        </w:tc>
        <w:tc>
          <w:tcPr>
            <w:tcW w:w="5809" w:type="dxa"/>
          </w:tcPr>
          <w:p w14:paraId="1B08305A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«Олени в горах» </w:t>
            </w:r>
          </w:p>
          <w:p w14:paraId="2433B454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6E99C6DD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1C6F1003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6BC60327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32CCDC16" w14:textId="77777777" w:rsidTr="00F715A6">
        <w:tc>
          <w:tcPr>
            <w:tcW w:w="845" w:type="dxa"/>
          </w:tcPr>
          <w:p w14:paraId="44B0AF81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949B63D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Подгорбунских</w:t>
            </w:r>
            <w:proofErr w:type="spellEnd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9лет</w:t>
            </w:r>
          </w:p>
        </w:tc>
        <w:tc>
          <w:tcPr>
            <w:tcW w:w="5809" w:type="dxa"/>
          </w:tcPr>
          <w:p w14:paraId="2BE11BDA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«Петушок»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F63DED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02B2B519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1CDA2746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78215BD4" w14:textId="15F77185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55C31" w:rsidRPr="00200FF4" w14:paraId="524A424D" w14:textId="77777777" w:rsidTr="00F715A6">
        <w:tc>
          <w:tcPr>
            <w:tcW w:w="845" w:type="dxa"/>
          </w:tcPr>
          <w:p w14:paraId="78240C6F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9FDF35D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Тенигина</w:t>
            </w:r>
            <w:proofErr w:type="spellEnd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Арина 10лет</w:t>
            </w:r>
          </w:p>
        </w:tc>
        <w:tc>
          <w:tcPr>
            <w:tcW w:w="5809" w:type="dxa"/>
          </w:tcPr>
          <w:p w14:paraId="3E6E0622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«Рыжий клоун»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EE2DE8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5563D1CE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7174B256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 область., посёлок Юргамыш</w:t>
            </w:r>
          </w:p>
        </w:tc>
        <w:tc>
          <w:tcPr>
            <w:tcW w:w="1420" w:type="dxa"/>
          </w:tcPr>
          <w:p w14:paraId="24EA79AA" w14:textId="728263DE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 МЕСТО</w:t>
            </w:r>
          </w:p>
        </w:tc>
      </w:tr>
      <w:tr w:rsidR="00B55C31" w:rsidRPr="00200FF4" w14:paraId="21B91DA2" w14:textId="77777777" w:rsidTr="00F715A6">
        <w:tc>
          <w:tcPr>
            <w:tcW w:w="845" w:type="dxa"/>
          </w:tcPr>
          <w:p w14:paraId="05DE721F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1CCC330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Ушакова Анна  9лет</w:t>
            </w:r>
          </w:p>
        </w:tc>
        <w:tc>
          <w:tcPr>
            <w:tcW w:w="5809" w:type="dxa"/>
          </w:tcPr>
          <w:p w14:paraId="6768DD8E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«Подруга»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08779D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08E19283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50BE6236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32CA9B6B" w14:textId="5F2A3D66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B55C31" w:rsidRPr="00200FF4" w14:paraId="3D031813" w14:textId="77777777" w:rsidTr="00F715A6">
        <w:tc>
          <w:tcPr>
            <w:tcW w:w="10201" w:type="dxa"/>
            <w:gridSpan w:val="4"/>
          </w:tcPr>
          <w:p w14:paraId="55B28773" w14:textId="77777777" w:rsidR="00B55C31" w:rsidRPr="00200FF4" w:rsidRDefault="00B55C31" w:rsidP="00F7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55C31" w:rsidRPr="00200FF4" w14:paraId="367A0611" w14:textId="77777777" w:rsidTr="00F715A6">
        <w:tc>
          <w:tcPr>
            <w:tcW w:w="845" w:type="dxa"/>
          </w:tcPr>
          <w:p w14:paraId="3ABF6DD0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CE4A764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Ефременко Елизавета, 12</w:t>
            </w:r>
          </w:p>
        </w:tc>
        <w:tc>
          <w:tcPr>
            <w:tcW w:w="5809" w:type="dxa"/>
          </w:tcPr>
          <w:p w14:paraId="4AF69792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сицизм в архитектуре, зарисовок</w:t>
            </w:r>
          </w:p>
          <w:p w14:paraId="7121999F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ab/>
              <w:t>г. Когалым</w:t>
            </w:r>
          </w:p>
        </w:tc>
        <w:tc>
          <w:tcPr>
            <w:tcW w:w="1420" w:type="dxa"/>
          </w:tcPr>
          <w:p w14:paraId="310F63F2" w14:textId="10ED0DC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B55C31" w:rsidRPr="00200FF4" w14:paraId="142FFFB7" w14:textId="77777777" w:rsidTr="00F715A6">
        <w:tc>
          <w:tcPr>
            <w:tcW w:w="845" w:type="dxa"/>
          </w:tcPr>
          <w:p w14:paraId="02479B23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01742D8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Парушкина</w:t>
            </w:r>
            <w:proofErr w:type="spellEnd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Алла 11лет</w:t>
            </w:r>
          </w:p>
        </w:tc>
        <w:tc>
          <w:tcPr>
            <w:tcW w:w="5809" w:type="dxa"/>
          </w:tcPr>
          <w:p w14:paraId="676C03A1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«Зимние фантазии»</w:t>
            </w: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D419F2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преподаватель Жикина Ольга Анатольевна</w:t>
            </w:r>
          </w:p>
          <w:p w14:paraId="24F42651" w14:textId="77777777" w:rsidR="00B55C31" w:rsidRPr="003F1EE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«Юргамышская школа искусств»</w:t>
            </w:r>
          </w:p>
          <w:p w14:paraId="456EBD41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EF">
              <w:rPr>
                <w:rFonts w:ascii="Times New Roman" w:hAnsi="Times New Roman" w:cs="Times New Roman"/>
                <w:sz w:val="20"/>
                <w:szCs w:val="20"/>
              </w:rPr>
              <w:t>Курганская область., посёлок Юргамыш</w:t>
            </w:r>
          </w:p>
        </w:tc>
        <w:tc>
          <w:tcPr>
            <w:tcW w:w="1420" w:type="dxa"/>
          </w:tcPr>
          <w:p w14:paraId="445F398F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3287E8D2" w14:textId="77777777" w:rsidTr="00F715A6">
        <w:tc>
          <w:tcPr>
            <w:tcW w:w="845" w:type="dxa"/>
          </w:tcPr>
          <w:p w14:paraId="1071BE04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6934B35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Путина Анастасия,12 лет</w:t>
            </w:r>
          </w:p>
        </w:tc>
        <w:tc>
          <w:tcPr>
            <w:tcW w:w="5809" w:type="dxa"/>
          </w:tcPr>
          <w:p w14:paraId="0BB93375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эскизов одежды по картине художника </w:t>
            </w:r>
            <w:proofErr w:type="spellStart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К.Малевича</w:t>
            </w:r>
            <w:proofErr w:type="spellEnd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</w:p>
          <w:p w14:paraId="5AF7C514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 Осипчук Наталья Владимировна</w:t>
            </w:r>
          </w:p>
          <w:p w14:paraId="6E50653B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школа»</w:t>
            </w:r>
          </w:p>
          <w:p w14:paraId="1D4887E4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город Верхняя Пышма Свердловской области</w:t>
            </w:r>
          </w:p>
        </w:tc>
        <w:tc>
          <w:tcPr>
            <w:tcW w:w="1420" w:type="dxa"/>
          </w:tcPr>
          <w:p w14:paraId="0291E842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149AD087" w14:textId="77777777" w:rsidTr="00F715A6">
        <w:tc>
          <w:tcPr>
            <w:tcW w:w="845" w:type="dxa"/>
          </w:tcPr>
          <w:p w14:paraId="22FB86A7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6696E4A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Шам</w:t>
            </w:r>
            <w:proofErr w:type="spellEnd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Максим,12 лет</w:t>
            </w:r>
          </w:p>
        </w:tc>
        <w:tc>
          <w:tcPr>
            <w:tcW w:w="5809" w:type="dxa"/>
          </w:tcPr>
          <w:p w14:paraId="35B8DA82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Натюрморт с книгой</w:t>
            </w:r>
          </w:p>
          <w:p w14:paraId="0FA38DF6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Немцева Лилия Александровна</w:t>
            </w:r>
          </w:p>
          <w:p w14:paraId="1089DCF4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ab/>
              <w:t>МАУ ДО "</w:t>
            </w:r>
            <w:proofErr w:type="spellStart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>Дороховская</w:t>
            </w:r>
            <w:proofErr w:type="spellEnd"/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  <w:p w14:paraId="13EE342A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1FF">
              <w:rPr>
                <w:rFonts w:ascii="Times New Roman" w:hAnsi="Times New Roman" w:cs="Times New Roman"/>
                <w:sz w:val="20"/>
                <w:szCs w:val="20"/>
              </w:rPr>
              <w:tab/>
              <w:t>Московская область, РГО, п. Дорохово</w:t>
            </w:r>
          </w:p>
        </w:tc>
        <w:tc>
          <w:tcPr>
            <w:tcW w:w="1420" w:type="dxa"/>
          </w:tcPr>
          <w:p w14:paraId="3453F996" w14:textId="7602B831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B55C31" w:rsidRPr="00200FF4" w14:paraId="3C24DC00" w14:textId="77777777" w:rsidTr="00F715A6">
        <w:tc>
          <w:tcPr>
            <w:tcW w:w="845" w:type="dxa"/>
          </w:tcPr>
          <w:p w14:paraId="123E8723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D3171F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Шамеева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Бэла 12 лет</w:t>
            </w:r>
          </w:p>
        </w:tc>
        <w:tc>
          <w:tcPr>
            <w:tcW w:w="5809" w:type="dxa"/>
          </w:tcPr>
          <w:p w14:paraId="542AA5BA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Галерея горно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живописи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324A385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  <w:t>МКОУ "Лицей №1"</w:t>
            </w:r>
          </w:p>
          <w:p w14:paraId="2FA1DBB7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Кабардино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- Балкарская Республика </w:t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г.Нарткала</w:t>
            </w:r>
            <w:proofErr w:type="spellEnd"/>
          </w:p>
        </w:tc>
        <w:tc>
          <w:tcPr>
            <w:tcW w:w="1420" w:type="dxa"/>
          </w:tcPr>
          <w:p w14:paraId="6F76D060" w14:textId="69EB770E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B55C31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55C31" w:rsidRPr="00200FF4" w14:paraId="6984A51F" w14:textId="77777777" w:rsidTr="00F715A6">
        <w:tc>
          <w:tcPr>
            <w:tcW w:w="10201" w:type="dxa"/>
            <w:gridSpan w:val="4"/>
          </w:tcPr>
          <w:p w14:paraId="6D18BFD8" w14:textId="77777777" w:rsidR="00B55C31" w:rsidRPr="00200FF4" w:rsidRDefault="00B55C31" w:rsidP="00F7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55C31" w:rsidRPr="00200FF4" w14:paraId="513BE1D7" w14:textId="77777777" w:rsidTr="00F715A6">
        <w:tc>
          <w:tcPr>
            <w:tcW w:w="845" w:type="dxa"/>
          </w:tcPr>
          <w:p w14:paraId="20BF8695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E9AC051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Коллекция Хабибулина Алсу, 13 лет</w:t>
            </w:r>
          </w:p>
        </w:tc>
        <w:tc>
          <w:tcPr>
            <w:tcW w:w="5809" w:type="dxa"/>
          </w:tcPr>
          <w:p w14:paraId="41D0DA7D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«Коллекция эски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 одежды по картине художника </w:t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В.Кандинского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5AB904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 Осипчук Наталья Владимировна</w:t>
            </w:r>
          </w:p>
          <w:p w14:paraId="27788C7F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МБУДО «Детская художественная школа»</w:t>
            </w:r>
          </w:p>
          <w:p w14:paraId="56B2A6E6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город Верхняя Пышма Свердловской области</w:t>
            </w:r>
          </w:p>
        </w:tc>
        <w:tc>
          <w:tcPr>
            <w:tcW w:w="1420" w:type="dxa"/>
          </w:tcPr>
          <w:p w14:paraId="1EB99954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18"/>
                <w:szCs w:val="18"/>
              </w:rPr>
              <w:t xml:space="preserve">ДИПЛОМ ПОБЕДИТЕЛЯ В НОМИНАЦИИ </w:t>
            </w:r>
          </w:p>
        </w:tc>
      </w:tr>
      <w:tr w:rsidR="00B55C31" w:rsidRPr="00200FF4" w14:paraId="40FF5D3A" w14:textId="77777777" w:rsidTr="00F715A6">
        <w:tc>
          <w:tcPr>
            <w:tcW w:w="845" w:type="dxa"/>
          </w:tcPr>
          <w:p w14:paraId="0153C309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56DE027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Сакович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Элеонора 13 лет</w:t>
            </w:r>
          </w:p>
        </w:tc>
        <w:tc>
          <w:tcPr>
            <w:tcW w:w="5809" w:type="dxa"/>
          </w:tcPr>
          <w:p w14:paraId="633CEE44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«Подражая импрессионистам»</w:t>
            </w:r>
          </w:p>
          <w:p w14:paraId="338D9196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5916EAC7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5F39B27A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4380D886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55C31" w:rsidRPr="00200FF4" w14:paraId="3F6B0702" w14:textId="77777777" w:rsidTr="00F715A6">
        <w:tc>
          <w:tcPr>
            <w:tcW w:w="845" w:type="dxa"/>
          </w:tcPr>
          <w:p w14:paraId="1FA85E07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92BF1DC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Тулупова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Ника 13 лет</w:t>
            </w:r>
          </w:p>
        </w:tc>
        <w:tc>
          <w:tcPr>
            <w:tcW w:w="5809" w:type="dxa"/>
          </w:tcPr>
          <w:p w14:paraId="45EA4B0E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«Сельский пейзаж» Подражая импрессионистам </w:t>
            </w:r>
          </w:p>
          <w:p w14:paraId="484E3286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7AF521BB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291C0815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336EDEED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779C6370" w14:textId="77777777" w:rsidTr="00F715A6">
        <w:tc>
          <w:tcPr>
            <w:tcW w:w="845" w:type="dxa"/>
          </w:tcPr>
          <w:p w14:paraId="07F8BA90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C19C9D3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Шарохина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Ольга 13 лет</w:t>
            </w:r>
          </w:p>
        </w:tc>
        <w:tc>
          <w:tcPr>
            <w:tcW w:w="5809" w:type="dxa"/>
          </w:tcPr>
          <w:p w14:paraId="3460A79A" w14:textId="77777777" w:rsidR="00B55C31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«Начало ХХ века» По мотивам Бубнового валета</w:t>
            </w:r>
          </w:p>
          <w:p w14:paraId="7B0A93D6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Атареева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14:paraId="5FD6713A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 искусств № 5»  г. Астрахани</w:t>
            </w:r>
          </w:p>
          <w:p w14:paraId="40C29AE8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г. Астрахани</w:t>
            </w:r>
          </w:p>
        </w:tc>
        <w:tc>
          <w:tcPr>
            <w:tcW w:w="1420" w:type="dxa"/>
          </w:tcPr>
          <w:p w14:paraId="04BD9226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55C31" w:rsidRPr="00200FF4" w14:paraId="1D12B9AF" w14:textId="77777777" w:rsidTr="00F715A6">
        <w:tc>
          <w:tcPr>
            <w:tcW w:w="10201" w:type="dxa"/>
            <w:gridSpan w:val="4"/>
          </w:tcPr>
          <w:p w14:paraId="459FC343" w14:textId="77777777" w:rsidR="00B55C31" w:rsidRPr="00200FF4" w:rsidRDefault="00B55C31" w:rsidP="00F7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B55C31" w:rsidRPr="00200FF4" w14:paraId="118472D3" w14:textId="77777777" w:rsidTr="00F715A6">
        <w:tc>
          <w:tcPr>
            <w:tcW w:w="845" w:type="dxa"/>
          </w:tcPr>
          <w:p w14:paraId="726A27F7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D8C342D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Качалкова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809" w:type="dxa"/>
          </w:tcPr>
          <w:p w14:paraId="36BA8F85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По мотивам Малевича</w:t>
            </w:r>
          </w:p>
          <w:p w14:paraId="2E20ADD2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Постоян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Инна Викторовна</w:t>
            </w:r>
          </w:p>
          <w:p w14:paraId="36B91639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Государственное бюджетное учреждение дополнительного образования Свердловской области «Каменск-Уральская детская художественная школа № 1»</w:t>
            </w:r>
          </w:p>
          <w:p w14:paraId="759666BD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Свердловская область, </w:t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г.Каменск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-Уральский</w:t>
            </w:r>
          </w:p>
        </w:tc>
        <w:tc>
          <w:tcPr>
            <w:tcW w:w="1420" w:type="dxa"/>
          </w:tcPr>
          <w:p w14:paraId="25F05F4A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55C31" w:rsidRPr="00200FF4" w14:paraId="28FD0771" w14:textId="77777777" w:rsidTr="00F715A6">
        <w:tc>
          <w:tcPr>
            <w:tcW w:w="10201" w:type="dxa"/>
            <w:gridSpan w:val="4"/>
          </w:tcPr>
          <w:p w14:paraId="2135D36F" w14:textId="77777777" w:rsidR="00B55C31" w:rsidRPr="00200FF4" w:rsidRDefault="00B55C31" w:rsidP="00F7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B55C31" w:rsidRPr="00200FF4" w14:paraId="643F30A4" w14:textId="77777777" w:rsidTr="00F715A6">
        <w:tc>
          <w:tcPr>
            <w:tcW w:w="845" w:type="dxa"/>
          </w:tcPr>
          <w:p w14:paraId="0E1343C9" w14:textId="77777777" w:rsidR="00B55C31" w:rsidRPr="006B75D7" w:rsidRDefault="00B55C31" w:rsidP="00B55C3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41C1F4F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Жиренок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5809" w:type="dxa"/>
          </w:tcPr>
          <w:p w14:paraId="15E9D066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Летняя ночь со светлячками</w:t>
            </w:r>
          </w:p>
          <w:p w14:paraId="45ECA375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14:paraId="2247A782" w14:textId="77777777" w:rsidR="00B55C31" w:rsidRPr="0099729E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  <w:t>ГАУ ДО РБ "РЦХТТ "Созвездие"</w:t>
            </w:r>
          </w:p>
          <w:p w14:paraId="31F1DE33" w14:textId="77777777" w:rsidR="00B55C31" w:rsidRPr="000271FF" w:rsidRDefault="00B55C31" w:rsidP="00F7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9E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Бурятия г. Улан-Удэ</w:t>
            </w:r>
          </w:p>
        </w:tc>
        <w:tc>
          <w:tcPr>
            <w:tcW w:w="1420" w:type="dxa"/>
          </w:tcPr>
          <w:p w14:paraId="26E6184E" w14:textId="77777777" w:rsidR="00B55C31" w:rsidRPr="00200FF4" w:rsidRDefault="00B55C31" w:rsidP="00F715A6">
            <w:pPr>
              <w:rPr>
                <w:rFonts w:ascii="Times New Roman" w:hAnsi="Times New Roman" w:cs="Times New Roman"/>
              </w:rPr>
            </w:pPr>
            <w:r w:rsidRPr="007A0CB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</w:tbl>
    <w:p w14:paraId="6EB441FC" w14:textId="77777777" w:rsidR="00B55C31" w:rsidRDefault="00B55C31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FB0A5" w14:textId="0F7AA262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A031E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8"/>
  </w:num>
  <w:num w:numId="5">
    <w:abstractNumId w:val="14"/>
  </w:num>
  <w:num w:numId="6">
    <w:abstractNumId w:val="9"/>
  </w:num>
  <w:num w:numId="7">
    <w:abstractNumId w:val="24"/>
  </w:num>
  <w:num w:numId="8">
    <w:abstractNumId w:val="37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4"/>
  </w:num>
  <w:num w:numId="15">
    <w:abstractNumId w:val="20"/>
  </w:num>
  <w:num w:numId="16">
    <w:abstractNumId w:val="36"/>
  </w:num>
  <w:num w:numId="17">
    <w:abstractNumId w:val="10"/>
  </w:num>
  <w:num w:numId="18">
    <w:abstractNumId w:val="3"/>
  </w:num>
  <w:num w:numId="19">
    <w:abstractNumId w:val="16"/>
  </w:num>
  <w:num w:numId="20">
    <w:abstractNumId w:val="32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5"/>
  </w:num>
  <w:num w:numId="32">
    <w:abstractNumId w:val="40"/>
  </w:num>
  <w:num w:numId="33">
    <w:abstractNumId w:val="27"/>
  </w:num>
  <w:num w:numId="34">
    <w:abstractNumId w:val="21"/>
  </w:num>
  <w:num w:numId="35">
    <w:abstractNumId w:val="33"/>
  </w:num>
  <w:num w:numId="36">
    <w:abstractNumId w:val="6"/>
  </w:num>
  <w:num w:numId="37">
    <w:abstractNumId w:val="12"/>
  </w:num>
  <w:num w:numId="38">
    <w:abstractNumId w:val="39"/>
  </w:num>
  <w:num w:numId="39">
    <w:abstractNumId w:val="28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B543C"/>
    <w:rsid w:val="00146875"/>
    <w:rsid w:val="001C15A6"/>
    <w:rsid w:val="001F1DDD"/>
    <w:rsid w:val="002B7C2E"/>
    <w:rsid w:val="002D2428"/>
    <w:rsid w:val="003D35AA"/>
    <w:rsid w:val="003F1EEF"/>
    <w:rsid w:val="00427BAC"/>
    <w:rsid w:val="00484908"/>
    <w:rsid w:val="0049316C"/>
    <w:rsid w:val="004C5B6B"/>
    <w:rsid w:val="00584E76"/>
    <w:rsid w:val="00586387"/>
    <w:rsid w:val="005927A4"/>
    <w:rsid w:val="005C4F6E"/>
    <w:rsid w:val="006504B5"/>
    <w:rsid w:val="00683B65"/>
    <w:rsid w:val="00685F9D"/>
    <w:rsid w:val="006969BE"/>
    <w:rsid w:val="006A662C"/>
    <w:rsid w:val="006C69B6"/>
    <w:rsid w:val="006F5DC1"/>
    <w:rsid w:val="00703857"/>
    <w:rsid w:val="00717379"/>
    <w:rsid w:val="00736209"/>
    <w:rsid w:val="007720BF"/>
    <w:rsid w:val="00834038"/>
    <w:rsid w:val="00847BF8"/>
    <w:rsid w:val="008A4473"/>
    <w:rsid w:val="00963468"/>
    <w:rsid w:val="0099729E"/>
    <w:rsid w:val="009E4F7F"/>
    <w:rsid w:val="009F5502"/>
    <w:rsid w:val="00A473C4"/>
    <w:rsid w:val="00A721B0"/>
    <w:rsid w:val="00AC0E06"/>
    <w:rsid w:val="00AE77AA"/>
    <w:rsid w:val="00B509EF"/>
    <w:rsid w:val="00B55C31"/>
    <w:rsid w:val="00B6327B"/>
    <w:rsid w:val="00B6440D"/>
    <w:rsid w:val="00B867CB"/>
    <w:rsid w:val="00BC31A6"/>
    <w:rsid w:val="00BF763E"/>
    <w:rsid w:val="00BF7B4F"/>
    <w:rsid w:val="00C151AB"/>
    <w:rsid w:val="00C22A58"/>
    <w:rsid w:val="00CB5291"/>
    <w:rsid w:val="00CE35ED"/>
    <w:rsid w:val="00CE603E"/>
    <w:rsid w:val="00D23207"/>
    <w:rsid w:val="00DC303C"/>
    <w:rsid w:val="00DF12A7"/>
    <w:rsid w:val="00DF2985"/>
    <w:rsid w:val="00DF49F9"/>
    <w:rsid w:val="00E10B0D"/>
    <w:rsid w:val="00E6720C"/>
    <w:rsid w:val="00ED2160"/>
    <w:rsid w:val="00ED2670"/>
    <w:rsid w:val="00EF4DC1"/>
    <w:rsid w:val="00F333B6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rt-ptica.ru/podrazhaya-maste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2020-07-18T04:29:00Z</dcterms:created>
  <dcterms:modified xsi:type="dcterms:W3CDTF">2021-12-27T17:03:00Z</dcterms:modified>
</cp:coreProperties>
</file>