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2F9FE756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C551E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C551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76A62641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C551E2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C551E2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9071D" w14:textId="30BC814D" w:rsidR="00C551E2" w:rsidRPr="00C551E2" w:rsidRDefault="00685F9D" w:rsidP="00C55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551E2" w:rsidRPr="00C551E2">
        <w:rPr>
          <w:rFonts w:ascii="Times New Roman" w:hAnsi="Times New Roman" w:cs="Times New Roman"/>
          <w:b/>
          <w:bCs/>
          <w:sz w:val="24"/>
          <w:szCs w:val="24"/>
        </w:rPr>
        <w:br/>
        <w:t>III Международный творческий конкурс,</w:t>
      </w:r>
    </w:p>
    <w:p w14:paraId="1922D26F" w14:textId="444F810C" w:rsidR="00C551E2" w:rsidRPr="00C551E2" w:rsidRDefault="00C551E2" w:rsidP="00C551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1E2">
        <w:rPr>
          <w:rFonts w:ascii="Times New Roman" w:hAnsi="Times New Roman" w:cs="Times New Roman"/>
          <w:b/>
          <w:bCs/>
          <w:sz w:val="24"/>
          <w:szCs w:val="24"/>
        </w:rPr>
        <w:t>посвященный истории искусств</w:t>
      </w:r>
    </w:p>
    <w:p w14:paraId="67EF9934" w14:textId="2A947E7A" w:rsidR="00C551E2" w:rsidRPr="00C551E2" w:rsidRDefault="00C551E2" w:rsidP="00C551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551E2">
        <w:rPr>
          <w:rFonts w:ascii="Times New Roman" w:hAnsi="Times New Roman" w:cs="Times New Roman"/>
          <w:b/>
          <w:bCs/>
          <w:sz w:val="24"/>
          <w:szCs w:val="24"/>
        </w:rPr>
        <w:t>Истоки древности. Япония – страна восходящего солнца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49A3DA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6CB251C1" w:rsidR="00685F9D" w:rsidRDefault="00C551E2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85F9D" w:rsidRPr="00F7312D">
        <w:rPr>
          <w:rFonts w:ascii="Times New Roman" w:hAnsi="Times New Roman" w:cs="Times New Roman"/>
          <w:sz w:val="24"/>
          <w:szCs w:val="24"/>
        </w:rPr>
        <w:t>.</w:t>
      </w:r>
      <w:r w:rsidR="00685F9D">
        <w:rPr>
          <w:rFonts w:ascii="Times New Roman" w:hAnsi="Times New Roman" w:cs="Times New Roman"/>
          <w:sz w:val="24"/>
          <w:szCs w:val="24"/>
        </w:rPr>
        <w:t>04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108E4" w14:textId="5C37AE05" w:rsidR="00685F9D" w:rsidRPr="00F7312D" w:rsidRDefault="00685F9D" w:rsidP="00F05CEB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C551E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C551E2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C551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14:paraId="1A9F10DC" w14:textId="77777777" w:rsidR="00685F9D" w:rsidRPr="00E8021B" w:rsidRDefault="00685F9D" w:rsidP="00F05CEB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63568F7A" w14:textId="77777777" w:rsidR="00685F9D" w:rsidRPr="00E8021B" w:rsidRDefault="00685F9D" w:rsidP="00F05CEB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0ACB2712" w14:textId="32580943" w:rsidR="00685F9D" w:rsidRPr="00E8021B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Коробчинская П.И., главный редактор </w:t>
      </w:r>
      <w:r>
        <w:rPr>
          <w:rFonts w:ascii="Times New Roman" w:hAnsi="Times New Roman" w:cs="Times New Roman"/>
        </w:rPr>
        <w:t>СМИ</w:t>
      </w:r>
      <w:r w:rsidRPr="00E8021B">
        <w:rPr>
          <w:rFonts w:ascii="Times New Roman" w:hAnsi="Times New Roman" w:cs="Times New Roman"/>
        </w:rPr>
        <w:t xml:space="preserve"> </w:t>
      </w:r>
      <w:r w:rsidR="00C551E2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C551E2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>, преподаватель</w:t>
      </w:r>
      <w:r>
        <w:rPr>
          <w:rFonts w:ascii="Times New Roman" w:hAnsi="Times New Roman" w:cs="Times New Roman"/>
        </w:rPr>
        <w:t xml:space="preserve"> художественных дисциплин высшей квалификационной категории, </w:t>
      </w:r>
      <w:proofErr w:type="spellStart"/>
      <w:proofErr w:type="gramStart"/>
      <w:r>
        <w:rPr>
          <w:rFonts w:ascii="Times New Roman" w:hAnsi="Times New Roman" w:cs="Times New Roman"/>
        </w:rPr>
        <w:t>зав.художественным</w:t>
      </w:r>
      <w:proofErr w:type="spellEnd"/>
      <w:proofErr w:type="gramEnd"/>
      <w:r>
        <w:rPr>
          <w:rFonts w:ascii="Times New Roman" w:hAnsi="Times New Roman" w:cs="Times New Roman"/>
        </w:rPr>
        <w:t xml:space="preserve"> отделением МАУ ДО </w:t>
      </w:r>
      <w:r w:rsidR="00C551E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C551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 xml:space="preserve">; </w:t>
      </w:r>
    </w:p>
    <w:p w14:paraId="2EA698A9" w14:textId="77777777" w:rsidR="00685F9D" w:rsidRPr="00E8021B" w:rsidRDefault="00685F9D" w:rsidP="00F05CEB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483B4AEF" w14:textId="550A85D9" w:rsidR="00685F9D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E8021B">
        <w:rPr>
          <w:rFonts w:ascii="Times New Roman" w:hAnsi="Times New Roman" w:cs="Times New Roman"/>
        </w:rPr>
        <w:t>Монич</w:t>
      </w:r>
      <w:proofErr w:type="spellEnd"/>
      <w:r w:rsidRPr="00E8021B">
        <w:rPr>
          <w:rFonts w:ascii="Times New Roman" w:hAnsi="Times New Roman" w:cs="Times New Roman"/>
        </w:rPr>
        <w:t xml:space="preserve"> Е.И., учредитель СМИ </w:t>
      </w:r>
      <w:r w:rsidR="00C551E2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C551E2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>;</w:t>
      </w:r>
    </w:p>
    <w:p w14:paraId="25B68DDD" w14:textId="4F3313C4" w:rsidR="00685F9D" w:rsidRPr="00CE35ED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Климов Ю.А. член СХ России, </w:t>
      </w:r>
      <w:r w:rsidRPr="00CE35ED">
        <w:rPr>
          <w:rFonts w:ascii="Times New Roman" w:hAnsi="Times New Roman" w:cs="Times New Roman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C551E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C551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676D255C" w14:textId="2949CE11" w:rsidR="00685F9D" w:rsidRPr="00E8021B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Абрамова Е.С., преподаватель высшей квалификационной категории, руководитель студии </w:t>
      </w:r>
      <w:r w:rsidR="00C551E2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C551E2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613F1E99" w14:textId="30CE2C51" w:rsidR="00685F9D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>Инчина Е.М. преподаватель</w:t>
      </w:r>
      <w:r>
        <w:rPr>
          <w:rFonts w:ascii="Times New Roman" w:hAnsi="Times New Roman" w:cs="Times New Roman"/>
        </w:rPr>
        <w:t xml:space="preserve"> художественных дисциплин высшей квалификационной категории</w:t>
      </w:r>
      <w:r w:rsidRPr="00E8021B">
        <w:rPr>
          <w:rFonts w:ascii="Times New Roman" w:hAnsi="Times New Roman" w:cs="Times New Roman"/>
        </w:rPr>
        <w:t xml:space="preserve"> МАОДО </w:t>
      </w:r>
      <w:r w:rsidR="00C551E2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 xml:space="preserve">ДШИ имени </w:t>
      </w:r>
      <w:proofErr w:type="spellStart"/>
      <w:r w:rsidRPr="00E8021B">
        <w:rPr>
          <w:rFonts w:ascii="Times New Roman" w:hAnsi="Times New Roman" w:cs="Times New Roman"/>
        </w:rPr>
        <w:t>А.В.Ливна</w:t>
      </w:r>
      <w:proofErr w:type="spellEnd"/>
      <w:r w:rsidR="00C551E2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п. </w:t>
      </w:r>
      <w:proofErr w:type="spellStart"/>
      <w:r w:rsidRPr="00E8021B">
        <w:rPr>
          <w:rFonts w:ascii="Times New Roman" w:hAnsi="Times New Roman" w:cs="Times New Roman"/>
        </w:rPr>
        <w:t>Излучинск</w:t>
      </w:r>
      <w:proofErr w:type="spellEnd"/>
      <w:r w:rsidRPr="00E8021B">
        <w:rPr>
          <w:rFonts w:ascii="Times New Roman" w:hAnsi="Times New Roman" w:cs="Times New Roman"/>
        </w:rPr>
        <w:t xml:space="preserve">; </w:t>
      </w:r>
    </w:p>
    <w:p w14:paraId="7086F345" w14:textId="060EC5BA" w:rsidR="003640F7" w:rsidRDefault="003640F7" w:rsidP="003640F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640F7">
        <w:rPr>
          <w:rFonts w:ascii="Times New Roman" w:hAnsi="Times New Roman" w:cs="Times New Roman"/>
        </w:rPr>
        <w:t>Куренкова А</w:t>
      </w:r>
      <w:r>
        <w:rPr>
          <w:rFonts w:ascii="Times New Roman" w:hAnsi="Times New Roman" w:cs="Times New Roman"/>
        </w:rPr>
        <w:t>.</w:t>
      </w:r>
      <w:r w:rsidRPr="003640F7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. </w:t>
      </w:r>
      <w:r w:rsidRPr="003640F7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ГОУ ДО </w:t>
      </w:r>
      <w:r w:rsidRPr="003640F7">
        <w:rPr>
          <w:rFonts w:ascii="Times New Roman" w:hAnsi="Times New Roman" w:cs="Times New Roman"/>
        </w:rPr>
        <w:t xml:space="preserve">Свердловской области </w:t>
      </w:r>
      <w:r>
        <w:rPr>
          <w:rFonts w:ascii="Times New Roman" w:hAnsi="Times New Roman" w:cs="Times New Roman"/>
        </w:rPr>
        <w:t>«</w:t>
      </w:r>
      <w:proofErr w:type="spellStart"/>
      <w:r w:rsidRPr="003640F7">
        <w:rPr>
          <w:rFonts w:ascii="Times New Roman" w:hAnsi="Times New Roman" w:cs="Times New Roman"/>
        </w:rPr>
        <w:t>Ревдинская</w:t>
      </w:r>
      <w:proofErr w:type="spellEnd"/>
      <w:r w:rsidRPr="003640F7">
        <w:rPr>
          <w:rFonts w:ascii="Times New Roman" w:hAnsi="Times New Roman" w:cs="Times New Roman"/>
        </w:rPr>
        <w:t xml:space="preserve"> детская художественная ш</w:t>
      </w:r>
      <w:r>
        <w:rPr>
          <w:rFonts w:ascii="Times New Roman" w:hAnsi="Times New Roman" w:cs="Times New Roman"/>
        </w:rPr>
        <w:t>к</w:t>
      </w:r>
      <w:r w:rsidRPr="003640F7">
        <w:rPr>
          <w:rFonts w:ascii="Times New Roman" w:hAnsi="Times New Roman" w:cs="Times New Roman"/>
        </w:rPr>
        <w:t>ола</w:t>
      </w:r>
      <w:r>
        <w:rPr>
          <w:rFonts w:ascii="Times New Roman" w:hAnsi="Times New Roman" w:cs="Times New Roman"/>
        </w:rPr>
        <w:t xml:space="preserve">» </w:t>
      </w:r>
      <w:r w:rsidRPr="003640F7">
        <w:rPr>
          <w:rFonts w:ascii="Times New Roman" w:hAnsi="Times New Roman" w:cs="Times New Roman"/>
        </w:rPr>
        <w:t>город Ревда</w:t>
      </w:r>
      <w:r>
        <w:rPr>
          <w:rFonts w:ascii="Times New Roman" w:hAnsi="Times New Roman" w:cs="Times New Roman"/>
        </w:rPr>
        <w:t>;</w:t>
      </w:r>
    </w:p>
    <w:p w14:paraId="4D85CE2A" w14:textId="277D6F9F" w:rsidR="00685F9D" w:rsidRPr="00CE35ED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5ED">
        <w:rPr>
          <w:rFonts w:ascii="Times New Roman" w:hAnsi="Times New Roman" w:cs="Times New Roman"/>
        </w:rPr>
        <w:t xml:space="preserve">Кузнецова О.А., 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C551E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C551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21430165" w14:textId="77777777" w:rsidR="00685F9D" w:rsidRDefault="00685F9D" w:rsidP="00F05CEB">
      <w:pPr>
        <w:spacing w:after="0"/>
        <w:rPr>
          <w:rFonts w:ascii="Times New Roman" w:hAnsi="Times New Roman" w:cs="Times New Roman"/>
        </w:rPr>
      </w:pPr>
    </w:p>
    <w:p w14:paraId="229934E5" w14:textId="5EFAD8DC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>
        <w:rPr>
          <w:rFonts w:ascii="Times New Roman" w:hAnsi="Times New Roman" w:cs="Times New Roman"/>
          <w:b/>
          <w:bCs/>
        </w:rPr>
        <w:t>2</w:t>
      </w:r>
      <w:r w:rsidR="00C551E2">
        <w:rPr>
          <w:rFonts w:ascii="Times New Roman" w:hAnsi="Times New Roman" w:cs="Times New Roman"/>
          <w:b/>
          <w:bCs/>
        </w:rPr>
        <w:t>5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DF2985" w14:paraId="310D182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A3C4100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54967856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2B93653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509DDC7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2BECA89B" w14:textId="5C531810" w:rsidR="00DF2985" w:rsidRPr="00030E7B" w:rsidRDefault="00685F9D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DF2985" w14:paraId="55F1DD98" w14:textId="77777777" w:rsidTr="00123F9E">
        <w:tc>
          <w:tcPr>
            <w:tcW w:w="2981" w:type="dxa"/>
            <w:gridSpan w:val="3"/>
          </w:tcPr>
          <w:p w14:paraId="5E655654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0ADC88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DF2985" w14:paraId="346B56F3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3FD5242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849706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C551E2" w:rsidRPr="00200FF4" w14:paraId="7670A70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E048B65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F64A917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Кулькова</w:t>
            </w:r>
          </w:p>
          <w:p w14:paraId="23B79386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4A3500C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8 лет</w:t>
            </w:r>
          </w:p>
        </w:tc>
        <w:tc>
          <w:tcPr>
            <w:tcW w:w="5101" w:type="dxa"/>
          </w:tcPr>
          <w:p w14:paraId="1842CA6F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Фудзияма-удивительный вулкан Японии</w:t>
            </w:r>
          </w:p>
          <w:p w14:paraId="555CB148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6009F065" w14:textId="3AAD9D19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78583957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6B9CB8F6" w14:textId="2D0433F9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10DDB55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AC4CCE0" w14:textId="77777777" w:rsidR="00C551E2" w:rsidRPr="006B75D7" w:rsidRDefault="00C551E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AF487AA" w14:textId="77777777" w:rsidR="00C551E2" w:rsidRPr="004E1F51" w:rsidRDefault="00C551E2" w:rsidP="00123F9E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>Назаренко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20559E1" w14:textId="77777777" w:rsidR="00C551E2" w:rsidRPr="004E1F51" w:rsidRDefault="00C551E2" w:rsidP="00123F9E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4255CD67" w14:textId="357A0102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Инь </w:t>
            </w:r>
            <w:proofErr w:type="gramStart"/>
            <w:r w:rsidRPr="004E1F51">
              <w:rPr>
                <w:rFonts w:ascii="Times New Roman" w:hAnsi="Times New Roman" w:cs="Times New Roman"/>
              </w:rPr>
              <w:t>и  Ян</w:t>
            </w:r>
            <w:proofErr w:type="gramEnd"/>
          </w:p>
          <w:p w14:paraId="70B5B8E3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 </w:t>
            </w:r>
            <w:r w:rsidRPr="004E1F51">
              <w:rPr>
                <w:rFonts w:ascii="Times New Roman" w:hAnsi="Times New Roman" w:cs="Times New Roman"/>
              </w:rPr>
              <w:tab/>
              <w:t xml:space="preserve">преподаватель </w:t>
            </w:r>
            <w:proofErr w:type="spellStart"/>
            <w:r w:rsidRPr="004E1F51">
              <w:rPr>
                <w:rFonts w:ascii="Times New Roman" w:hAnsi="Times New Roman" w:cs="Times New Roman"/>
              </w:rPr>
              <w:t>Клецкина</w:t>
            </w:r>
            <w:proofErr w:type="spellEnd"/>
            <w:r w:rsidRPr="004E1F51">
              <w:rPr>
                <w:rFonts w:ascii="Times New Roman" w:hAnsi="Times New Roman" w:cs="Times New Roman"/>
              </w:rPr>
              <w:t xml:space="preserve"> Юлия Михайловна</w:t>
            </w:r>
          </w:p>
          <w:p w14:paraId="0682DFD1" w14:textId="46548B30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 </w:t>
            </w:r>
            <w:r w:rsidRPr="004E1F51">
              <w:rPr>
                <w:rFonts w:ascii="Times New Roman" w:hAnsi="Times New Roman" w:cs="Times New Roman"/>
              </w:rPr>
              <w:tab/>
              <w:t>Муниципальное бюджетное учреждение дополнительного образования «Городищенская школа искусств»</w:t>
            </w:r>
          </w:p>
          <w:p w14:paraId="65D1186F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 </w:t>
            </w:r>
            <w:r w:rsidRPr="004E1F51">
              <w:rPr>
                <w:rFonts w:ascii="Times New Roman" w:hAnsi="Times New Roman" w:cs="Times New Roman"/>
              </w:rPr>
              <w:tab/>
              <w:t xml:space="preserve">Волгоградская обл., </w:t>
            </w:r>
            <w:proofErr w:type="spellStart"/>
            <w:r w:rsidRPr="004E1F51">
              <w:rPr>
                <w:rFonts w:ascii="Times New Roman" w:hAnsi="Times New Roman" w:cs="Times New Roman"/>
              </w:rPr>
              <w:t>р.п</w:t>
            </w:r>
            <w:proofErr w:type="spellEnd"/>
            <w:r w:rsidRPr="004E1F51">
              <w:rPr>
                <w:rFonts w:ascii="Times New Roman" w:hAnsi="Times New Roman" w:cs="Times New Roman"/>
              </w:rPr>
              <w:t>. Городище</w:t>
            </w:r>
          </w:p>
        </w:tc>
        <w:tc>
          <w:tcPr>
            <w:tcW w:w="1418" w:type="dxa"/>
          </w:tcPr>
          <w:p w14:paraId="21A34D6B" w14:textId="154AB57F" w:rsidR="00C551E2" w:rsidRPr="004E1F51" w:rsidRDefault="00BF3216" w:rsidP="00123F9E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5C08A02E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6045D4D1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2024471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F51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C551E2" w:rsidRPr="00200FF4" w14:paraId="0DA98AD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7E5DB40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818E56B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Афанасенко</w:t>
            </w:r>
          </w:p>
          <w:p w14:paraId="3E25F211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Маргарита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0C458DB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1791ABDE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Прекрасный </w:t>
            </w:r>
            <w:proofErr w:type="gramStart"/>
            <w:r w:rsidRPr="004E1F51">
              <w:rPr>
                <w:rFonts w:ascii="Times New Roman" w:eastAsia="Times New Roman" w:hAnsi="Times New Roman"/>
                <w:lang w:eastAsia="ru-RU"/>
              </w:rPr>
              <w:t>восход  Японии</w:t>
            </w:r>
            <w:proofErr w:type="gramEnd"/>
          </w:p>
          <w:p w14:paraId="4A7B231D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70FEE39A" w14:textId="428A050C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7D6E8380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3B7CFBF" w14:textId="00D662E5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543CFF" w14:paraId="1B49A10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C3EF86C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6CD1D2D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Коноплева Маргарита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5E52E4D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142E097B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Горный пейзаж Японии</w:t>
            </w:r>
          </w:p>
          <w:p w14:paraId="452E6E6D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214F3506" w14:textId="4B0389B3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76B1F075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2362AB12" w14:textId="27016FEA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543CFF" w14:paraId="33633BD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2B3CBC1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69CA41F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Пономарева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2512096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2D5C06EA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Удивительная Япония</w:t>
            </w:r>
          </w:p>
          <w:p w14:paraId="3E82128E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1F0E995F" w14:textId="5E7C9A64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0E1E8571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43F1EECE" w14:textId="138217C3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543CFF" w14:paraId="75206FA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0FC5DC3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A5B876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Рыбалкина</w:t>
            </w:r>
          </w:p>
          <w:p w14:paraId="2CA270AB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EC9216A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3513E2C8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Архитектура Японии</w:t>
            </w:r>
          </w:p>
          <w:p w14:paraId="56EFF57C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4EA9864A" w14:textId="42440FC2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5891A278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6612AA69" w14:textId="398382D5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За </w:t>
            </w:r>
            <w:r w:rsidRPr="004E1F51">
              <w:rPr>
                <w:rFonts w:ascii="Times New Roman" w:hAnsi="Times New Roman" w:cs="Times New Roman"/>
                <w:lang w:val="en-US"/>
              </w:rPr>
              <w:t>II</w:t>
            </w:r>
            <w:r w:rsidRPr="004E1F5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551E2" w:rsidRPr="00543CFF" w14:paraId="4BCBBB2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8688759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D1D6355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Рыбалкина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B789369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6BBC13AF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Японский дворик</w:t>
            </w:r>
          </w:p>
          <w:p w14:paraId="294C1A09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678F8FAD" w14:textId="0FA6787B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0987D9D6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3BBC8F21" w14:textId="3989699F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543CFF" w14:paraId="3269823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1D7C306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D61A0B0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Шевчугова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55E3BCF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B292CB2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55A480DB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Милый японский домик</w:t>
            </w:r>
          </w:p>
          <w:p w14:paraId="22F02362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718A2790" w14:textId="588801C3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5C1CABA8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52F23F0C" w14:textId="057B9D85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75B6EBC9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225D6C9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0ADC6F9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F51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C551E2" w:rsidRPr="00200FF4" w14:paraId="4DFFE165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2C7F068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B5EC2FD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E1F51">
              <w:rPr>
                <w:rFonts w:ascii="Times New Roman" w:hAnsi="Times New Roman" w:cs="Times New Roman"/>
                <w:lang w:eastAsia="ru-RU"/>
              </w:rPr>
              <w:t>Бастрикова</w:t>
            </w:r>
            <w:proofErr w:type="spellEnd"/>
            <w:r w:rsidRPr="004E1F51">
              <w:rPr>
                <w:rFonts w:ascii="Times New Roman" w:hAnsi="Times New Roman" w:cs="Times New Roman"/>
                <w:lang w:eastAsia="ru-RU"/>
              </w:rPr>
              <w:t xml:space="preserve"> Евгения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D6B2B64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436C801B" w14:textId="160C9B70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hAnsi="Times New Roman" w:cs="Times New Roman"/>
                <w:lang w:eastAsia="ru-RU"/>
              </w:rPr>
              <w:t>Иллюстрация к японской сказке «Девочка, вьюн и обезьяна»</w:t>
            </w:r>
          </w:p>
          <w:p w14:paraId="347B717D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hAnsi="Times New Roman" w:cs="Times New Roman"/>
                <w:lang w:eastAsia="ru-RU"/>
              </w:rPr>
              <w:tab/>
            </w:r>
            <w:proofErr w:type="spellStart"/>
            <w:r w:rsidRPr="004E1F51">
              <w:rPr>
                <w:rFonts w:ascii="Times New Roman" w:hAnsi="Times New Roman" w:cs="Times New Roman"/>
                <w:lang w:eastAsia="ru-RU"/>
              </w:rPr>
              <w:t>Стихина</w:t>
            </w:r>
            <w:proofErr w:type="spellEnd"/>
            <w:r w:rsidRPr="004E1F51">
              <w:rPr>
                <w:rFonts w:ascii="Times New Roman" w:hAnsi="Times New Roman" w:cs="Times New Roman"/>
                <w:lang w:eastAsia="ru-RU"/>
              </w:rPr>
              <w:t xml:space="preserve"> Татьяна Сергеевна</w:t>
            </w:r>
          </w:p>
          <w:p w14:paraId="7EBD8E8A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hAnsi="Times New Roman" w:cs="Times New Roman"/>
                <w:lang w:eastAsia="ru-RU"/>
              </w:rPr>
              <w:tab/>
              <w:t xml:space="preserve">МБУ ДО Николо-Павловская ДШИ (филиал </w:t>
            </w:r>
            <w:proofErr w:type="spellStart"/>
            <w:r w:rsidRPr="004E1F51">
              <w:rPr>
                <w:rFonts w:ascii="Times New Roman" w:hAnsi="Times New Roman" w:cs="Times New Roman"/>
                <w:lang w:eastAsia="ru-RU"/>
              </w:rPr>
              <w:t>Новоасбестовская</w:t>
            </w:r>
            <w:proofErr w:type="spellEnd"/>
            <w:r w:rsidRPr="004E1F51">
              <w:rPr>
                <w:rFonts w:ascii="Times New Roman" w:hAnsi="Times New Roman" w:cs="Times New Roman"/>
                <w:lang w:eastAsia="ru-RU"/>
              </w:rPr>
              <w:t xml:space="preserve"> ДШИ)</w:t>
            </w:r>
          </w:p>
          <w:p w14:paraId="491244EF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F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hAnsi="Times New Roman" w:cs="Times New Roman"/>
                <w:lang w:eastAsia="ru-RU"/>
              </w:rPr>
              <w:tab/>
              <w:t>Свердловская область, поселок Новоасбест</w:t>
            </w:r>
          </w:p>
        </w:tc>
        <w:tc>
          <w:tcPr>
            <w:tcW w:w="1418" w:type="dxa"/>
          </w:tcPr>
          <w:p w14:paraId="5CEB67F4" w14:textId="5A7B6ADD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2919481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C76ACCA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FCFBE11" w14:textId="77777777" w:rsidR="00C551E2" w:rsidRPr="004E1F51" w:rsidRDefault="00C551E2" w:rsidP="00C551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Зеленкова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FBB4F3D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1" w:type="dxa"/>
          </w:tcPr>
          <w:p w14:paraId="4FDBD8C9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>Красное кимоно</w:t>
            </w:r>
          </w:p>
          <w:p w14:paraId="40187A26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Грозная Надежда </w:t>
            </w:r>
            <w:proofErr w:type="spellStart"/>
            <w:proofErr w:type="gramStart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Геннадьевна,преподаватель</w:t>
            </w:r>
            <w:proofErr w:type="spellEnd"/>
            <w:proofErr w:type="gramEnd"/>
          </w:p>
          <w:p w14:paraId="0612E990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>МБУ ДО Сандовская ДШИ</w:t>
            </w:r>
          </w:p>
          <w:p w14:paraId="1E96E00E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Тверская область, </w:t>
            </w:r>
            <w:proofErr w:type="spellStart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. Сандово</w:t>
            </w:r>
          </w:p>
        </w:tc>
        <w:tc>
          <w:tcPr>
            <w:tcW w:w="1418" w:type="dxa"/>
          </w:tcPr>
          <w:p w14:paraId="1D1E290B" w14:textId="6614AAAD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2562EA9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9EE6913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A41E0E2" w14:textId="77777777" w:rsidR="00C551E2" w:rsidRPr="004E1F51" w:rsidRDefault="00C551E2" w:rsidP="00C551E2">
            <w:pPr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Тетерева Ульяна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5D15EB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0A1EADB8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Японский фонарик</w:t>
            </w:r>
          </w:p>
          <w:p w14:paraId="55FB1B0C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1D4985D6" w14:textId="23C9C9BA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28A01A7E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21250CA5" w14:textId="77BE5536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3C6A9B2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ECF4640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0C6EE73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Тимкина Евгения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AB68C83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48397C85" w14:textId="797D64E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>«Страна восходящего солнца»</w:t>
            </w:r>
          </w:p>
          <w:p w14:paraId="606AC8C4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Лушова</w:t>
            </w:r>
            <w:proofErr w:type="spellEnd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7BA4E7DB" w14:textId="133C3BAD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proofErr w:type="gramStart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« Детская</w:t>
            </w:r>
            <w:proofErr w:type="gramEnd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имени А.И. Баева» Северного района Новосибирской области</w:t>
            </w:r>
          </w:p>
          <w:p w14:paraId="005FC8E7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75AB01A2" w14:textId="2E4630CE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05DFB91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0CE7C88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8C600B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Шевцова Каролина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04D82C0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189DEA3A" w14:textId="77777777" w:rsidR="00C551E2" w:rsidRPr="004E1F51" w:rsidRDefault="00C551E2" w:rsidP="00C551E2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Тонкости Востока (Япония)</w:t>
            </w:r>
          </w:p>
          <w:p w14:paraId="7D2F6AD0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Наборщикова</w:t>
            </w:r>
            <w:proofErr w:type="spell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Наталия Сергеевна</w:t>
            </w:r>
          </w:p>
          <w:p w14:paraId="1F21B329" w14:textId="60351004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«Городищенская школа искусств»</w:t>
            </w:r>
          </w:p>
          <w:p w14:paraId="6AE300A3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219C57C4" w14:textId="497FEA28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За </w:t>
            </w:r>
            <w:r w:rsidRPr="004E1F51">
              <w:rPr>
                <w:rFonts w:ascii="Times New Roman" w:hAnsi="Times New Roman" w:cs="Times New Roman"/>
                <w:lang w:val="en-US"/>
              </w:rPr>
              <w:t>III</w:t>
            </w:r>
            <w:r w:rsidRPr="004E1F5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551E2" w:rsidRPr="00200FF4" w14:paraId="78701500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FE9EBC2" w14:textId="77777777" w:rsidR="00C551E2" w:rsidRPr="004E1F51" w:rsidRDefault="00C551E2" w:rsidP="00C5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C064ACA" w14:textId="77777777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F51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C551E2" w:rsidRPr="00200FF4" w14:paraId="0B20A7B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774A9A8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19D5670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Дырман</w:t>
            </w:r>
            <w:proofErr w:type="spellEnd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Ульяна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C0A00AC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1" w:type="dxa"/>
          </w:tcPr>
          <w:p w14:paraId="66C8953B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Закатный этюд</w:t>
            </w:r>
          </w:p>
          <w:p w14:paraId="3811F4F7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  <w:proofErr w:type="gramStart"/>
            <w:r w:rsidRPr="004E1F51">
              <w:rPr>
                <w:rFonts w:ascii="Times New Roman" w:eastAsia="Times New Roman" w:hAnsi="Times New Roman"/>
                <w:lang w:eastAsia="ru-RU"/>
              </w:rPr>
              <w:t>Торбеева  Олеся</w:t>
            </w:r>
            <w:proofErr w:type="gram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Николаевна</w:t>
            </w:r>
          </w:p>
          <w:p w14:paraId="23EF7D3A" w14:textId="16B13F2A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ГУО</w:t>
            </w:r>
            <w:proofErr w:type="gramStart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   «</w:t>
            </w:r>
            <w:proofErr w:type="gramEnd"/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Жабинковская Детская Школа Искусств» </w:t>
            </w:r>
          </w:p>
          <w:p w14:paraId="35A3D736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 xml:space="preserve">Республика Беларусь, </w:t>
            </w:r>
            <w:proofErr w:type="spellStart"/>
            <w:r w:rsidRPr="004E1F51">
              <w:rPr>
                <w:rFonts w:ascii="Times New Roman" w:eastAsia="Times New Roman" w:hAnsi="Times New Roman"/>
                <w:lang w:eastAsia="ru-RU"/>
              </w:rPr>
              <w:t>г.Жабинка</w:t>
            </w:r>
            <w:proofErr w:type="spellEnd"/>
          </w:p>
        </w:tc>
        <w:tc>
          <w:tcPr>
            <w:tcW w:w="1418" w:type="dxa"/>
          </w:tcPr>
          <w:p w14:paraId="698414D9" w14:textId="714A085D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2A8E668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ECE097D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14EF898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Карапетян </w:t>
            </w:r>
            <w:proofErr w:type="spellStart"/>
            <w:r w:rsidRPr="004E1F51">
              <w:rPr>
                <w:rFonts w:ascii="Times New Roman" w:eastAsia="Times New Roman" w:hAnsi="Times New Roman" w:cs="Times New Roman"/>
              </w:rPr>
              <w:t>Джульет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DA3C68C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5F04AED7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Цветущие сады Японии</w:t>
            </w:r>
          </w:p>
          <w:p w14:paraId="51B460F8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 xml:space="preserve">преподаватель </w:t>
            </w:r>
            <w:proofErr w:type="spellStart"/>
            <w:r w:rsidRPr="004E1F51">
              <w:rPr>
                <w:rFonts w:ascii="Times New Roman" w:eastAsia="Times New Roman" w:hAnsi="Times New Roman" w:cs="Times New Roman"/>
              </w:rPr>
              <w:t>Клецкина</w:t>
            </w:r>
            <w:proofErr w:type="spellEnd"/>
            <w:r w:rsidRPr="004E1F51">
              <w:rPr>
                <w:rFonts w:ascii="Times New Roman" w:eastAsia="Times New Roman" w:hAnsi="Times New Roman" w:cs="Times New Roman"/>
              </w:rPr>
              <w:t xml:space="preserve"> Юлия Михайловна</w:t>
            </w:r>
          </w:p>
          <w:p w14:paraId="0FF8F565" w14:textId="481BB503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Муниципальное бюджетное учреждение дополнительного образования «Городищенская школа искусств»</w:t>
            </w:r>
          </w:p>
          <w:p w14:paraId="5CEADB5D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 xml:space="preserve">Волгоградская обл., </w:t>
            </w:r>
            <w:proofErr w:type="spellStart"/>
            <w:r w:rsidRPr="004E1F5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4E1F51">
              <w:rPr>
                <w:rFonts w:ascii="Times New Roman" w:eastAsia="Times New Roman" w:hAnsi="Times New Roman" w:cs="Times New Roman"/>
              </w:rPr>
              <w:t>. Городище</w:t>
            </w:r>
          </w:p>
        </w:tc>
        <w:tc>
          <w:tcPr>
            <w:tcW w:w="1418" w:type="dxa"/>
          </w:tcPr>
          <w:p w14:paraId="38EE570D" w14:textId="0694D5A0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2B1BA29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C341720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567F992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Кудряшова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0DE32CC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174FB75F" w14:textId="080EAABF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«Девушка в саду»</w:t>
            </w:r>
          </w:p>
          <w:p w14:paraId="683A6358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Преподаватель Савиных Наталья Сергеевна</w:t>
            </w:r>
          </w:p>
          <w:p w14:paraId="23020AC6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F51">
              <w:rPr>
                <w:rFonts w:ascii="Times New Roman" w:eastAsia="Times New Roman" w:hAnsi="Times New Roman"/>
                <w:lang w:eastAsia="ru-RU"/>
              </w:rPr>
              <w:t>Муниципальное учреждение дополнительного образования Детская школа искусств № 7 муниципального образования город Краснодар</w:t>
            </w:r>
          </w:p>
          <w:p w14:paraId="206425AC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D0605DC" w14:textId="620A070D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67F682D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E3A24C5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7A17B32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F51">
              <w:rPr>
                <w:rFonts w:ascii="Times New Roman" w:eastAsia="Times New Roman" w:hAnsi="Times New Roman" w:cs="Times New Roman"/>
              </w:rPr>
              <w:t>Лушова</w:t>
            </w:r>
            <w:proofErr w:type="spellEnd"/>
            <w:r w:rsidRPr="004E1F51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9002102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64FEF64F" w14:textId="5D1DC9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ab/>
              <w:t>«Танец с веером»</w:t>
            </w:r>
          </w:p>
          <w:p w14:paraId="243C1176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4E1F51">
              <w:rPr>
                <w:rFonts w:ascii="Times New Roman" w:eastAsia="Times New Roman" w:hAnsi="Times New Roman" w:cs="Times New Roman"/>
              </w:rPr>
              <w:t>Лушова</w:t>
            </w:r>
            <w:proofErr w:type="spellEnd"/>
            <w:r w:rsidRPr="004E1F51">
              <w:rPr>
                <w:rFonts w:ascii="Times New Roman" w:eastAsia="Times New Roman" w:hAnsi="Times New Roman" w:cs="Times New Roman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2F76B0C3" w14:textId="047C9E89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 xml:space="preserve">Муниципальное бюджетное учреждение Дополнительного образования </w:t>
            </w:r>
            <w:proofErr w:type="gramStart"/>
            <w:r w:rsidRPr="004E1F51">
              <w:rPr>
                <w:rFonts w:ascii="Times New Roman" w:eastAsia="Times New Roman" w:hAnsi="Times New Roman" w:cs="Times New Roman"/>
              </w:rPr>
              <w:t>« Детская</w:t>
            </w:r>
            <w:proofErr w:type="gramEnd"/>
            <w:r w:rsidRPr="004E1F51">
              <w:rPr>
                <w:rFonts w:ascii="Times New Roman" w:eastAsia="Times New Roman" w:hAnsi="Times New Roman" w:cs="Times New Roman"/>
              </w:rPr>
              <w:t xml:space="preserve"> школа искусств имени А.И. Баева» Северного района Новосибирской области</w:t>
            </w:r>
          </w:p>
          <w:p w14:paraId="7767FAF5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6B138C33" w14:textId="4379F418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7FC3FB6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705D40E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5A52382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1F51">
              <w:rPr>
                <w:rFonts w:ascii="Times New Roman" w:eastAsia="Times New Roman" w:hAnsi="Times New Roman" w:cs="Times New Roman"/>
              </w:rPr>
              <w:t>Лушова</w:t>
            </w:r>
            <w:proofErr w:type="spellEnd"/>
            <w:r w:rsidRPr="004E1F51">
              <w:rPr>
                <w:rFonts w:ascii="Times New Roman" w:eastAsia="Times New Roman" w:hAnsi="Times New Roman" w:cs="Times New Roman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B5006F9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682842A4" w14:textId="7EAD169F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«Сакура»</w:t>
            </w:r>
          </w:p>
          <w:p w14:paraId="6B9172A7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4E1F51">
              <w:rPr>
                <w:rFonts w:ascii="Times New Roman" w:eastAsia="Times New Roman" w:hAnsi="Times New Roman" w:cs="Times New Roman"/>
              </w:rPr>
              <w:t>Лушова</w:t>
            </w:r>
            <w:proofErr w:type="spellEnd"/>
            <w:r w:rsidRPr="004E1F51">
              <w:rPr>
                <w:rFonts w:ascii="Times New Roman" w:eastAsia="Times New Roman" w:hAnsi="Times New Roman" w:cs="Times New Roman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45E87225" w14:textId="08B2CDF4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 xml:space="preserve">Муниципальное бюджетное учреждение Дополнительного образования </w:t>
            </w:r>
            <w:proofErr w:type="gramStart"/>
            <w:r w:rsidRPr="004E1F51">
              <w:rPr>
                <w:rFonts w:ascii="Times New Roman" w:eastAsia="Times New Roman" w:hAnsi="Times New Roman" w:cs="Times New Roman"/>
              </w:rPr>
              <w:t>« Детская</w:t>
            </w:r>
            <w:proofErr w:type="gramEnd"/>
            <w:r w:rsidRPr="004E1F51">
              <w:rPr>
                <w:rFonts w:ascii="Times New Roman" w:eastAsia="Times New Roman" w:hAnsi="Times New Roman" w:cs="Times New Roman"/>
              </w:rPr>
              <w:t xml:space="preserve"> школа искусств имени А.И. Баева» Северного района Новосибирской области</w:t>
            </w:r>
          </w:p>
          <w:p w14:paraId="016FCA7D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38B7D71B" w14:textId="724AEDD7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7752507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C90867F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F847526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Тарасенко Светлана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78F29CA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5A43154E" w14:textId="01E09383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«Страна восходящего солнца»</w:t>
            </w:r>
          </w:p>
          <w:p w14:paraId="5A9532E4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Лушова</w:t>
            </w:r>
            <w:proofErr w:type="spellEnd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28CE41B3" w14:textId="2E7015A2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Муниципальное бюджетное учреждение Дополнительного образования </w:t>
            </w:r>
            <w:proofErr w:type="gramStart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>« Детская</w:t>
            </w:r>
            <w:proofErr w:type="gramEnd"/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имени А.И. Баева» Северного района Новосибирской области</w:t>
            </w:r>
          </w:p>
          <w:p w14:paraId="0BBB46F3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  <w:lang w:eastAsia="ru-RU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2A9D805E" w14:textId="41E597A0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="00591EE2"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  <w:lang w:val="en-US"/>
              </w:rPr>
              <w:t>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5FAD447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BE4E508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7331FA1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Харченко Елизавет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F510E0C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7394C2CA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ab/>
              <w:t>Кухня Японии</w:t>
            </w:r>
          </w:p>
          <w:p w14:paraId="2D01B6D2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Преподаватель Фатеева Евгения Владимировна</w:t>
            </w:r>
          </w:p>
          <w:p w14:paraId="35CF5E72" w14:textId="6B1F07ED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Муниципальное бюджетное учреждение дополнительного образования «Городищенская школа искусств»</w:t>
            </w:r>
          </w:p>
          <w:p w14:paraId="6F67122E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 xml:space="preserve">Волгоградская область, </w:t>
            </w:r>
            <w:proofErr w:type="spellStart"/>
            <w:r w:rsidRPr="004E1F51">
              <w:rPr>
                <w:rFonts w:ascii="Times New Roman" w:eastAsia="Times New Roman" w:hAnsi="Times New Roman" w:cs="Times New Roman"/>
              </w:rPr>
              <w:t>рп</w:t>
            </w:r>
            <w:proofErr w:type="spellEnd"/>
            <w:r w:rsidRPr="004E1F51">
              <w:rPr>
                <w:rFonts w:ascii="Times New Roman" w:eastAsia="Times New Roman" w:hAnsi="Times New Roman" w:cs="Times New Roman"/>
              </w:rPr>
              <w:t xml:space="preserve"> Городище</w:t>
            </w:r>
          </w:p>
        </w:tc>
        <w:tc>
          <w:tcPr>
            <w:tcW w:w="1418" w:type="dxa"/>
          </w:tcPr>
          <w:p w14:paraId="60315596" w14:textId="7C4A4F41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40322F3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528756E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C2DBB87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Шаврина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17FF739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753BFCA0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Битва</w:t>
            </w:r>
          </w:p>
          <w:p w14:paraId="19578BCD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педагог дополнительного образования, Денисова Светлана Николаевна</w:t>
            </w:r>
          </w:p>
          <w:p w14:paraId="4E9AECBF" w14:textId="2E0F77BC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МУДО «ДЮЦ «Максимум» г. Магнитогорска</w:t>
            </w:r>
          </w:p>
          <w:p w14:paraId="28793AD9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4DD35A0B" w14:textId="293AE601" w:rsidR="00C551E2" w:rsidRPr="004E1F51" w:rsidRDefault="00F31D89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7469994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04A14F0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51231BA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Щедрова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60A6DAE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091EA67F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>Рядом с журавлями</w:t>
            </w:r>
          </w:p>
          <w:p w14:paraId="77E61A65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педагог дополнительного образования, Денисова Светлана Николаевна</w:t>
            </w:r>
          </w:p>
          <w:p w14:paraId="518F80BD" w14:textId="72F4289B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МУДО «ДЮЦ «Максимум» г. Магнитогорска</w:t>
            </w:r>
          </w:p>
          <w:p w14:paraId="094AA9CE" w14:textId="77777777" w:rsidR="00C551E2" w:rsidRPr="004E1F51" w:rsidRDefault="00C551E2" w:rsidP="00C551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E1F51">
              <w:rPr>
                <w:rFonts w:ascii="Times New Roman" w:eastAsia="Times New Roman" w:hAnsi="Times New Roman" w:cs="Times New Roman"/>
              </w:rPr>
              <w:tab/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106100D5" w14:textId="34DA62AD" w:rsidR="00C551E2" w:rsidRPr="004E1F51" w:rsidRDefault="00BF3216" w:rsidP="00C551E2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551E2" w:rsidRPr="00200FF4" w14:paraId="21AEF756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46C3172" w14:textId="77777777" w:rsidR="00C551E2" w:rsidRPr="004E1F51" w:rsidRDefault="00C551E2" w:rsidP="00C5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5B1D115" w14:textId="0496ED26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F51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C551E2" w:rsidRPr="00200FF4" w14:paraId="4722765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0535683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82AC93E" w14:textId="35C86871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F51">
              <w:rPr>
                <w:rFonts w:ascii="Times New Roman" w:hAnsi="Times New Roman" w:cs="Times New Roman"/>
              </w:rPr>
              <w:t>Усагалиева</w:t>
            </w:r>
            <w:proofErr w:type="spellEnd"/>
            <w:r w:rsidRPr="004E1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F51">
              <w:rPr>
                <w:rFonts w:ascii="Times New Roman" w:hAnsi="Times New Roman" w:cs="Times New Roman"/>
              </w:rPr>
              <w:t>Руниза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C770759" w14:textId="16F43F50" w:rsidR="00C551E2" w:rsidRPr="004E1F51" w:rsidRDefault="00C551E2" w:rsidP="00C551E2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443D6823" w14:textId="77777777" w:rsidR="00C551E2" w:rsidRPr="0039489A" w:rsidRDefault="0039489A" w:rsidP="00C551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4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Храм Нарита сан</w:t>
            </w:r>
          </w:p>
          <w:p w14:paraId="4D61A12C" w14:textId="608750DF" w:rsidR="0039489A" w:rsidRPr="0039489A" w:rsidRDefault="0039489A" w:rsidP="00C551E2">
            <w:pPr>
              <w:jc w:val="center"/>
              <w:rPr>
                <w:rFonts w:ascii="Times New Roman" w:hAnsi="Times New Roman" w:cs="Times New Roman"/>
              </w:rPr>
            </w:pPr>
            <w:r w:rsidRPr="0039489A">
              <w:rPr>
                <w:rFonts w:ascii="Times New Roman" w:hAnsi="Times New Roman" w:cs="Times New Roman"/>
              </w:rPr>
              <w:t>СОШ. 56 им. А.С. Пушкина. Астраханская область. Астрахань.</w:t>
            </w:r>
          </w:p>
        </w:tc>
        <w:tc>
          <w:tcPr>
            <w:tcW w:w="1418" w:type="dxa"/>
          </w:tcPr>
          <w:p w14:paraId="3570E589" w14:textId="0E2B5AD7" w:rsidR="00C551E2" w:rsidRPr="004E1F51" w:rsidRDefault="0039489A" w:rsidP="00C55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C551E2" w:rsidRPr="00200FF4" w14:paraId="45A16356" w14:textId="77777777" w:rsidTr="00F05CEB">
        <w:tc>
          <w:tcPr>
            <w:tcW w:w="2981" w:type="dxa"/>
            <w:gridSpan w:val="3"/>
            <w:shd w:val="clear" w:color="auto" w:fill="EDEDED" w:themeFill="accent3" w:themeFillTint="33"/>
          </w:tcPr>
          <w:p w14:paraId="2B488EC6" w14:textId="77777777" w:rsidR="00C551E2" w:rsidRPr="004E1F51" w:rsidRDefault="00C551E2" w:rsidP="00F05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99A0AEA" w14:textId="77777777" w:rsidR="00C551E2" w:rsidRPr="004E1F51" w:rsidRDefault="00C551E2" w:rsidP="00F05C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F51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C551E2" w:rsidRPr="00200FF4" w14:paraId="310F075A" w14:textId="77777777" w:rsidTr="00F05CEB">
        <w:trPr>
          <w:gridAfter w:val="1"/>
          <w:wAfter w:w="6" w:type="dxa"/>
        </w:trPr>
        <w:tc>
          <w:tcPr>
            <w:tcW w:w="846" w:type="dxa"/>
          </w:tcPr>
          <w:p w14:paraId="5B6CBA26" w14:textId="77777777" w:rsidR="00C551E2" w:rsidRPr="006B75D7" w:rsidRDefault="00C551E2" w:rsidP="00C551E2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52E30D3" w14:textId="645B78C3" w:rsidR="00C551E2" w:rsidRPr="004E1F51" w:rsidRDefault="00C551E2" w:rsidP="00C551E2">
            <w:pPr>
              <w:rPr>
                <w:rFonts w:ascii="Times New Roman" w:hAnsi="Times New Roman" w:cs="Times New Roman"/>
              </w:rPr>
            </w:pPr>
            <w:proofErr w:type="spellStart"/>
            <w:r w:rsidRPr="004E1F51">
              <w:rPr>
                <w:rFonts w:ascii="Times New Roman" w:hAnsi="Times New Roman" w:cs="Times New Roman"/>
              </w:rPr>
              <w:t>Лушова</w:t>
            </w:r>
            <w:proofErr w:type="spellEnd"/>
            <w:r w:rsidRPr="004E1F51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813F382" w14:textId="77777777" w:rsidR="00C551E2" w:rsidRPr="004E1F51" w:rsidRDefault="00C551E2" w:rsidP="00F05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00718897" w14:textId="2A7E9CA2" w:rsidR="00C551E2" w:rsidRPr="004E1F51" w:rsidRDefault="00C551E2" w:rsidP="00F05CEB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ab/>
              <w:t>«Моя Япония»</w:t>
            </w:r>
          </w:p>
          <w:p w14:paraId="1E91AB7A" w14:textId="77777777" w:rsidR="00C551E2" w:rsidRPr="004E1F51" w:rsidRDefault="00C551E2" w:rsidP="00F05CEB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 </w:t>
            </w:r>
            <w:r w:rsidRPr="004E1F51">
              <w:rPr>
                <w:rFonts w:ascii="Times New Roman" w:hAnsi="Times New Roman" w:cs="Times New Roman"/>
              </w:rPr>
              <w:tab/>
              <w:t>преподаватель изобразительного искусства высшей квалификационной категории</w:t>
            </w:r>
          </w:p>
          <w:p w14:paraId="556C17A6" w14:textId="01220089" w:rsidR="00C551E2" w:rsidRPr="004E1F51" w:rsidRDefault="00C551E2" w:rsidP="00F05CEB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 </w:t>
            </w:r>
            <w:r w:rsidRPr="004E1F51">
              <w:rPr>
                <w:rFonts w:ascii="Times New Roman" w:hAnsi="Times New Roman" w:cs="Times New Roman"/>
              </w:rPr>
              <w:tab/>
              <w:t>Муниципального бюджетного учреждения дополнительного образования «Детская школа искусств имени А.И. Баева» Северного района Новосибирской области</w:t>
            </w:r>
          </w:p>
          <w:p w14:paraId="2ED426B7" w14:textId="77777777" w:rsidR="00C551E2" w:rsidRPr="004E1F51" w:rsidRDefault="00C551E2" w:rsidP="00F05CEB">
            <w:pPr>
              <w:jc w:val="center"/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 </w:t>
            </w:r>
            <w:r w:rsidRPr="004E1F51">
              <w:rPr>
                <w:rFonts w:ascii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1BDE0FC0" w14:textId="20DE8797" w:rsidR="00C551E2" w:rsidRPr="004E1F51" w:rsidRDefault="00BF3216" w:rsidP="00F05CEB">
            <w:pPr>
              <w:rPr>
                <w:rFonts w:ascii="Times New Roman" w:hAnsi="Times New Roman" w:cs="Times New Roman"/>
              </w:rPr>
            </w:pPr>
            <w:r w:rsidRPr="004E1F51">
              <w:rPr>
                <w:rFonts w:ascii="Times New Roman" w:hAnsi="Times New Roman" w:cs="Times New Roman"/>
              </w:rPr>
              <w:t xml:space="preserve">Лауреат </w:t>
            </w:r>
            <w:r w:rsidRPr="004E1F51">
              <w:rPr>
                <w:rFonts w:ascii="Times New Roman" w:hAnsi="Times New Roman" w:cs="Times New Roman"/>
                <w:lang w:val="en-US"/>
              </w:rPr>
              <w:t>I</w:t>
            </w:r>
            <w:r w:rsidRPr="004E1F5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47BFB0A5" w14:textId="01A6CDDD" w:rsidR="00683B65" w:rsidRDefault="00685F9D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4509A" wp14:editId="2D05226D">
            <wp:extent cx="5833110" cy="1742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70" cy="175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2FCA"/>
    <w:multiLevelType w:val="hybridMultilevel"/>
    <w:tmpl w:val="EE18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1A031E"/>
    <w:multiLevelType w:val="hybridMultilevel"/>
    <w:tmpl w:val="1378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8"/>
  </w:num>
  <w:num w:numId="5">
    <w:abstractNumId w:val="15"/>
  </w:num>
  <w:num w:numId="6">
    <w:abstractNumId w:val="9"/>
  </w:num>
  <w:num w:numId="7">
    <w:abstractNumId w:val="25"/>
  </w:num>
  <w:num w:numId="8">
    <w:abstractNumId w:val="37"/>
  </w:num>
  <w:num w:numId="9">
    <w:abstractNumId w:val="5"/>
  </w:num>
  <w:num w:numId="10">
    <w:abstractNumId w:val="20"/>
  </w:num>
  <w:num w:numId="11">
    <w:abstractNumId w:val="14"/>
  </w:num>
  <w:num w:numId="12">
    <w:abstractNumId w:val="2"/>
  </w:num>
  <w:num w:numId="13">
    <w:abstractNumId w:val="31"/>
  </w:num>
  <w:num w:numId="14">
    <w:abstractNumId w:val="34"/>
  </w:num>
  <w:num w:numId="15">
    <w:abstractNumId w:val="21"/>
  </w:num>
  <w:num w:numId="16">
    <w:abstractNumId w:val="36"/>
  </w:num>
  <w:num w:numId="17">
    <w:abstractNumId w:val="10"/>
  </w:num>
  <w:num w:numId="18">
    <w:abstractNumId w:val="3"/>
  </w:num>
  <w:num w:numId="19">
    <w:abstractNumId w:val="17"/>
  </w:num>
  <w:num w:numId="20">
    <w:abstractNumId w:val="32"/>
  </w:num>
  <w:num w:numId="21">
    <w:abstractNumId w:val="7"/>
  </w:num>
  <w:num w:numId="22">
    <w:abstractNumId w:val="24"/>
  </w:num>
  <w:num w:numId="23">
    <w:abstractNumId w:val="0"/>
  </w:num>
  <w:num w:numId="24">
    <w:abstractNumId w:val="1"/>
  </w:num>
  <w:num w:numId="25">
    <w:abstractNumId w:val="19"/>
  </w:num>
  <w:num w:numId="26">
    <w:abstractNumId w:val="16"/>
  </w:num>
  <w:num w:numId="27">
    <w:abstractNumId w:val="12"/>
  </w:num>
  <w:num w:numId="28">
    <w:abstractNumId w:val="23"/>
  </w:num>
  <w:num w:numId="29">
    <w:abstractNumId w:val="26"/>
  </w:num>
  <w:num w:numId="30">
    <w:abstractNumId w:val="30"/>
  </w:num>
  <w:num w:numId="31">
    <w:abstractNumId w:val="35"/>
  </w:num>
  <w:num w:numId="32">
    <w:abstractNumId w:val="40"/>
  </w:num>
  <w:num w:numId="33">
    <w:abstractNumId w:val="28"/>
  </w:num>
  <w:num w:numId="34">
    <w:abstractNumId w:val="22"/>
  </w:num>
  <w:num w:numId="35">
    <w:abstractNumId w:val="33"/>
  </w:num>
  <w:num w:numId="36">
    <w:abstractNumId w:val="6"/>
  </w:num>
  <w:num w:numId="37">
    <w:abstractNumId w:val="13"/>
  </w:num>
  <w:num w:numId="38">
    <w:abstractNumId w:val="39"/>
  </w:num>
  <w:num w:numId="39">
    <w:abstractNumId w:val="29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2D2428"/>
    <w:rsid w:val="003640F7"/>
    <w:rsid w:val="0039489A"/>
    <w:rsid w:val="0049316C"/>
    <w:rsid w:val="004E1F51"/>
    <w:rsid w:val="00584E76"/>
    <w:rsid w:val="00591EE2"/>
    <w:rsid w:val="005927A4"/>
    <w:rsid w:val="00683B65"/>
    <w:rsid w:val="00685F9D"/>
    <w:rsid w:val="006C69B6"/>
    <w:rsid w:val="00703857"/>
    <w:rsid w:val="007720BF"/>
    <w:rsid w:val="00834038"/>
    <w:rsid w:val="009E4F7F"/>
    <w:rsid w:val="00A721B0"/>
    <w:rsid w:val="00AC0E06"/>
    <w:rsid w:val="00AE77AA"/>
    <w:rsid w:val="00B509EF"/>
    <w:rsid w:val="00B867CB"/>
    <w:rsid w:val="00BF3216"/>
    <w:rsid w:val="00BF763E"/>
    <w:rsid w:val="00BF7B4F"/>
    <w:rsid w:val="00C22A58"/>
    <w:rsid w:val="00C551E2"/>
    <w:rsid w:val="00CB5291"/>
    <w:rsid w:val="00CE35ED"/>
    <w:rsid w:val="00DF12A7"/>
    <w:rsid w:val="00DF2985"/>
    <w:rsid w:val="00E10B0D"/>
    <w:rsid w:val="00ED2160"/>
    <w:rsid w:val="00F31D89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2020-07-18T04:29:00Z</dcterms:created>
  <dcterms:modified xsi:type="dcterms:W3CDTF">2021-04-25T15:19:00Z</dcterms:modified>
</cp:coreProperties>
</file>