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68C2" w14:textId="7B39243F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центр творческого развития </w:t>
      </w:r>
      <w:r w:rsidR="008B1A8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Арт-Птица</w:t>
      </w:r>
      <w:r w:rsidR="008B1A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1E94FE" w14:textId="77777777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646CF28" w14:textId="282860DA" w:rsidR="00685F9D" w:rsidRPr="00F34687" w:rsidRDefault="00685F9D" w:rsidP="00F05CEB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 w:rsidR="008B1A8D"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 w:rsidR="008B1A8D">
        <w:rPr>
          <w:rFonts w:ascii="Times New Roman" w:hAnsi="Times New Roman" w:cs="Times New Roman"/>
        </w:rPr>
        <w:t>»</w:t>
      </w:r>
    </w:p>
    <w:p w14:paraId="7586072C" w14:textId="77777777" w:rsidR="00685F9D" w:rsidRPr="00F34687" w:rsidRDefault="00685F9D" w:rsidP="00F05C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E146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273BC" w14:textId="77777777" w:rsidR="00685F9D" w:rsidRPr="00ED2160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D2C928" w14:textId="77777777" w:rsidR="002A03C0" w:rsidRPr="002A03C0" w:rsidRDefault="002A03C0" w:rsidP="002A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C0">
        <w:rPr>
          <w:rFonts w:ascii="Times New Roman" w:hAnsi="Times New Roman" w:cs="Times New Roman"/>
          <w:b/>
          <w:bCs/>
          <w:sz w:val="24"/>
          <w:szCs w:val="24"/>
        </w:rPr>
        <w:t>II Международный конкурс литературного творчества,</w:t>
      </w:r>
    </w:p>
    <w:p w14:paraId="627BFD10" w14:textId="77777777" w:rsidR="002A03C0" w:rsidRPr="002A03C0" w:rsidRDefault="002A03C0" w:rsidP="002A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C0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декоративно-прикладного и изобразительного искусства</w:t>
      </w:r>
    </w:p>
    <w:p w14:paraId="49A8407A" w14:textId="14D061AD" w:rsidR="002A03C0" w:rsidRPr="002A03C0" w:rsidRDefault="002A03C0" w:rsidP="002A03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C0">
        <w:rPr>
          <w:rFonts w:ascii="Times New Roman" w:hAnsi="Times New Roman" w:cs="Times New Roman"/>
          <w:b/>
          <w:bCs/>
          <w:sz w:val="24"/>
          <w:szCs w:val="24"/>
        </w:rPr>
        <w:t>«Краски осеннего леса»</w:t>
      </w:r>
    </w:p>
    <w:p w14:paraId="249A3DAD" w14:textId="77777777" w:rsidR="00685F9D" w:rsidRDefault="00685F9D" w:rsidP="00F05C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CDA8E" w14:textId="14B422AF" w:rsidR="00685F9D" w:rsidRDefault="002A03C0" w:rsidP="00F0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2C70">
        <w:rPr>
          <w:rFonts w:ascii="Times New Roman" w:hAnsi="Times New Roman" w:cs="Times New Roman"/>
          <w:sz w:val="24"/>
          <w:szCs w:val="24"/>
        </w:rPr>
        <w:t>3</w:t>
      </w:r>
      <w:r w:rsidR="00685F9D" w:rsidRPr="00F7312D">
        <w:rPr>
          <w:rFonts w:ascii="Times New Roman" w:hAnsi="Times New Roman" w:cs="Times New Roman"/>
          <w:sz w:val="24"/>
          <w:szCs w:val="24"/>
        </w:rPr>
        <w:t>.</w:t>
      </w:r>
      <w:r w:rsidR="00685F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5F9D" w:rsidRPr="00F7312D">
        <w:rPr>
          <w:rFonts w:ascii="Times New Roman" w:hAnsi="Times New Roman" w:cs="Times New Roman"/>
          <w:sz w:val="24"/>
          <w:szCs w:val="24"/>
        </w:rPr>
        <w:t>.202</w:t>
      </w:r>
      <w:r w:rsidR="00685F9D">
        <w:rPr>
          <w:rFonts w:ascii="Times New Roman" w:hAnsi="Times New Roman" w:cs="Times New Roman"/>
          <w:sz w:val="24"/>
          <w:szCs w:val="24"/>
        </w:rPr>
        <w:t>1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85F9D">
        <w:rPr>
          <w:rFonts w:ascii="Times New Roman" w:hAnsi="Times New Roman" w:cs="Times New Roman"/>
          <w:sz w:val="24"/>
          <w:szCs w:val="24"/>
        </w:rPr>
        <w:t xml:space="preserve">      </w:t>
      </w:r>
      <w:r w:rsidR="00685F9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55996914" w14:textId="77777777" w:rsidR="00685F9D" w:rsidRDefault="00685F9D" w:rsidP="00F0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1F30F" w14:textId="7B3E78EA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СМИ </w:t>
      </w:r>
      <w:r w:rsidR="008B1A8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Международный центр творческого развития</w:t>
      </w:r>
      <w:r w:rsidRPr="00945D9E">
        <w:rPr>
          <w:rFonts w:ascii="Times New Roman" w:hAnsi="Times New Roman" w:cs="Times New Roman"/>
        </w:rPr>
        <w:t xml:space="preserve"> </w:t>
      </w:r>
      <w:r w:rsidR="008B1A8D">
        <w:rPr>
          <w:rFonts w:ascii="Times New Roman" w:hAnsi="Times New Roman" w:cs="Times New Roman"/>
        </w:rPr>
        <w:t>«</w:t>
      </w:r>
      <w:r w:rsidRPr="00945D9E">
        <w:rPr>
          <w:rFonts w:ascii="Times New Roman" w:hAnsi="Times New Roman" w:cs="Times New Roman"/>
        </w:rPr>
        <w:t>Арт Птица</w:t>
      </w:r>
      <w:r w:rsidR="008B1A8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B867CB">
        <w:rPr>
          <w:rFonts w:ascii="Times New Roman" w:hAnsi="Times New Roman" w:cs="Times New Roman"/>
        </w:rPr>
        <w:t xml:space="preserve">Свидетельство о регистрации ЭЛ № ФС 77 </w:t>
      </w:r>
      <w:r>
        <w:rPr>
          <w:rFonts w:ascii="Times New Roman" w:hAnsi="Times New Roman" w:cs="Times New Roman"/>
        </w:rPr>
        <w:t>–</w:t>
      </w:r>
      <w:r w:rsidRPr="00B867CB">
        <w:rPr>
          <w:rFonts w:ascii="Times New Roman" w:hAnsi="Times New Roman" w:cs="Times New Roman"/>
        </w:rPr>
        <w:t xml:space="preserve"> 78798</w:t>
      </w:r>
      <w:r>
        <w:rPr>
          <w:rFonts w:ascii="Times New Roman" w:hAnsi="Times New Roman" w:cs="Times New Roman"/>
        </w:rPr>
        <w:t>).</w:t>
      </w:r>
    </w:p>
    <w:p w14:paraId="69364F47" w14:textId="45D6207E" w:rsidR="008A4473" w:rsidRPr="00F7312D" w:rsidRDefault="008A4473" w:rsidP="008A4473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</w:t>
      </w:r>
      <w:r w:rsidR="008B1A8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Арт Птица</w:t>
      </w:r>
      <w:r w:rsidR="008B1A8D">
        <w:rPr>
          <w:rFonts w:ascii="Times New Roman" w:hAnsi="Times New Roman" w:cs="Times New Roman"/>
        </w:rPr>
        <w:t>»</w:t>
      </w:r>
      <w:r w:rsidRPr="00F7312D">
        <w:rPr>
          <w:rFonts w:ascii="Times New Roman" w:hAnsi="Times New Roman" w:cs="Times New Roman"/>
        </w:rPr>
        <w:t xml:space="preserve">: </w:t>
      </w:r>
      <w:r w:rsidRPr="00CB5291">
        <w:rPr>
          <w:rFonts w:ascii="Times New Roman" w:hAnsi="Times New Roman" w:cs="Times New Roman"/>
        </w:rPr>
        <w:t>https://www.art-ptica.ru/</w:t>
      </w:r>
    </w:p>
    <w:p w14:paraId="638C45E9" w14:textId="77777777" w:rsidR="008A4473" w:rsidRPr="00E8021B" w:rsidRDefault="008A4473" w:rsidP="008A4473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1762E3CC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47C9CF04" w14:textId="154C9999" w:rsidR="008A4473" w:rsidRPr="00E8021B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E84">
        <w:rPr>
          <w:rFonts w:ascii="Times New Roman" w:hAnsi="Times New Roman" w:cs="Times New Roman"/>
          <w:b/>
          <w:bCs/>
        </w:rPr>
        <w:t>Коробчинская П.И.,</w:t>
      </w:r>
      <w:r w:rsidRPr="00E8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 конкурсных проектов СМИ</w:t>
      </w:r>
      <w:r w:rsidRPr="00E8021B">
        <w:rPr>
          <w:rFonts w:ascii="Times New Roman" w:hAnsi="Times New Roman" w:cs="Times New Roman"/>
        </w:rPr>
        <w:t xml:space="preserve"> </w:t>
      </w:r>
      <w:r w:rsidR="008B1A8D">
        <w:rPr>
          <w:rFonts w:ascii="Times New Roman" w:hAnsi="Times New Roman" w:cs="Times New Roman"/>
        </w:rPr>
        <w:t>«</w:t>
      </w:r>
      <w:r w:rsidRPr="00E8021B">
        <w:rPr>
          <w:rFonts w:ascii="Times New Roman" w:hAnsi="Times New Roman" w:cs="Times New Roman"/>
        </w:rPr>
        <w:t>Арт Птица</w:t>
      </w:r>
      <w:r w:rsidR="008B1A8D">
        <w:rPr>
          <w:rFonts w:ascii="Times New Roman" w:hAnsi="Times New Roman" w:cs="Times New Roman"/>
        </w:rPr>
        <w:t>»</w:t>
      </w:r>
      <w:r w:rsidRPr="00E802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C6322C">
        <w:rPr>
          <w:rFonts w:ascii="Times New Roman" w:hAnsi="Times New Roman" w:cs="Times New Roman"/>
        </w:rPr>
        <w:t>скусствовед,</w:t>
      </w:r>
      <w:r>
        <w:rPr>
          <w:rFonts w:ascii="Times New Roman" w:hAnsi="Times New Roman" w:cs="Times New Roman"/>
        </w:rPr>
        <w:t xml:space="preserve"> </w:t>
      </w:r>
      <w:r w:rsidRPr="00E8021B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 xml:space="preserve"> высшей квалификационной категории, </w:t>
      </w:r>
      <w:r w:rsidRPr="00C6322C">
        <w:rPr>
          <w:rFonts w:ascii="Times New Roman" w:hAnsi="Times New Roman" w:cs="Times New Roman"/>
        </w:rPr>
        <w:t>Член Международного Союза педагогов-художников</w:t>
      </w:r>
      <w:r>
        <w:rPr>
          <w:rFonts w:ascii="Times New Roman" w:hAnsi="Times New Roman" w:cs="Times New Roman"/>
        </w:rPr>
        <w:t>, Член Профессионального союза художинков России, Член Евразийского художественного союза и Международного музейного фонда.</w:t>
      </w:r>
    </w:p>
    <w:p w14:paraId="2417B85A" w14:textId="77777777" w:rsidR="008A4473" w:rsidRPr="00E8021B" w:rsidRDefault="008A4473" w:rsidP="008A4473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3D081DC0" w14:textId="413F5D7D" w:rsidR="008A4473" w:rsidRPr="00DF2C70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Монич Е.И.,</w:t>
      </w:r>
      <w:r w:rsidRPr="00DF2C70">
        <w:rPr>
          <w:rFonts w:ascii="Times New Roman" w:hAnsi="Times New Roman" w:cs="Times New Roman"/>
        </w:rPr>
        <w:t xml:space="preserve"> учредитель, главный редактор СМИ </w:t>
      </w:r>
      <w:r w:rsidR="008B1A8D" w:rsidRPr="00DF2C70">
        <w:rPr>
          <w:rFonts w:ascii="Times New Roman" w:hAnsi="Times New Roman" w:cs="Times New Roman"/>
        </w:rPr>
        <w:t>«</w:t>
      </w:r>
      <w:r w:rsidRPr="00DF2C70">
        <w:rPr>
          <w:rFonts w:ascii="Times New Roman" w:hAnsi="Times New Roman" w:cs="Times New Roman"/>
        </w:rPr>
        <w:t>Арт Птица</w:t>
      </w:r>
      <w:r w:rsidR="008B1A8D" w:rsidRPr="00DF2C70">
        <w:rPr>
          <w:rFonts w:ascii="Times New Roman" w:hAnsi="Times New Roman" w:cs="Times New Roman"/>
        </w:rPr>
        <w:t>»</w:t>
      </w:r>
      <w:r w:rsidRPr="00DF2C70">
        <w:rPr>
          <w:rFonts w:ascii="Times New Roman" w:hAnsi="Times New Roman" w:cs="Times New Roman"/>
        </w:rPr>
        <w:t>, г. Тобольск;</w:t>
      </w:r>
    </w:p>
    <w:p w14:paraId="4CCC82BB" w14:textId="5CC02310" w:rsidR="002F0734" w:rsidRPr="00DF2C70" w:rsidRDefault="002F0734" w:rsidP="002F07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F2C7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Черниченко Б. А.,</w:t>
      </w:r>
      <w:r w:rsidRPr="00DF2C70">
        <w:rPr>
          <w:rFonts w:ascii="Times New Roman" w:hAnsi="Times New Roman" w:cs="Times New Roman"/>
        </w:rPr>
        <w:t xml:space="preserve"> преподаватель</w:t>
      </w:r>
      <w:r w:rsidRPr="00DF2C70">
        <w:rPr>
          <w:rFonts w:ascii="Times New Roman" w:hAnsi="Times New Roman" w:cs="Times New Roman"/>
          <w:color w:val="000000"/>
          <w:shd w:val="clear" w:color="auto" w:fill="FFFFFF"/>
        </w:rPr>
        <w:t xml:space="preserve"> МОУ ДО «Слободзейская ДХШ», Молдова, Приднестровье, г. Слободзея;</w:t>
      </w:r>
    </w:p>
    <w:p w14:paraId="7B6A2C68" w14:textId="427E781B" w:rsidR="008A4473" w:rsidRPr="00DF2C70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Инчина Е.М.</w:t>
      </w:r>
      <w:r w:rsidRPr="00DF2C70">
        <w:rPr>
          <w:rFonts w:ascii="Times New Roman" w:hAnsi="Times New Roman" w:cs="Times New Roman"/>
        </w:rPr>
        <w:t xml:space="preserve"> преподаватель художественных дисциплин высшей квалификационной категории МАОДО </w:t>
      </w:r>
      <w:r w:rsidR="008B1A8D" w:rsidRPr="00DF2C70">
        <w:rPr>
          <w:rFonts w:ascii="Times New Roman" w:hAnsi="Times New Roman" w:cs="Times New Roman"/>
        </w:rPr>
        <w:t>«</w:t>
      </w:r>
      <w:r w:rsidRPr="00DF2C70">
        <w:rPr>
          <w:rFonts w:ascii="Times New Roman" w:hAnsi="Times New Roman" w:cs="Times New Roman"/>
        </w:rPr>
        <w:t>ДШИ имени А.В.Ливна</w:t>
      </w:r>
      <w:r w:rsidR="008B1A8D" w:rsidRPr="00DF2C70">
        <w:rPr>
          <w:rFonts w:ascii="Times New Roman" w:hAnsi="Times New Roman" w:cs="Times New Roman"/>
        </w:rPr>
        <w:t>»</w:t>
      </w:r>
      <w:r w:rsidRPr="00DF2C70">
        <w:rPr>
          <w:rFonts w:ascii="Times New Roman" w:hAnsi="Times New Roman" w:cs="Times New Roman"/>
        </w:rPr>
        <w:t xml:space="preserve"> г. Нижневартовск,  п. Излучинск; </w:t>
      </w:r>
    </w:p>
    <w:p w14:paraId="333693EF" w14:textId="7CA8DBBA" w:rsidR="008A4473" w:rsidRPr="00DF2C70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Куренкова А.М.,</w:t>
      </w:r>
      <w:r w:rsidRPr="00DF2C70">
        <w:rPr>
          <w:rFonts w:ascii="Times New Roman" w:hAnsi="Times New Roman" w:cs="Times New Roman"/>
        </w:rPr>
        <w:t xml:space="preserve"> преподаватель высшей квалификационной категории ГБУ ДО Свердловской области </w:t>
      </w:r>
      <w:r w:rsidR="008B1A8D" w:rsidRPr="00DF2C70">
        <w:rPr>
          <w:rFonts w:ascii="Times New Roman" w:hAnsi="Times New Roman" w:cs="Times New Roman"/>
        </w:rPr>
        <w:t>«</w:t>
      </w:r>
      <w:r w:rsidRPr="00DF2C70">
        <w:rPr>
          <w:rFonts w:ascii="Times New Roman" w:hAnsi="Times New Roman" w:cs="Times New Roman"/>
        </w:rPr>
        <w:t>Ревдинская детская художественная школа</w:t>
      </w:r>
      <w:r w:rsidR="008B1A8D" w:rsidRPr="00DF2C70">
        <w:rPr>
          <w:rFonts w:ascii="Times New Roman" w:hAnsi="Times New Roman" w:cs="Times New Roman"/>
        </w:rPr>
        <w:t>»</w:t>
      </w:r>
    </w:p>
    <w:p w14:paraId="728A4262" w14:textId="77777777" w:rsidR="002F0734" w:rsidRPr="00DF2C70" w:rsidRDefault="002F0734" w:rsidP="002F073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Королькова А.А.,</w:t>
      </w:r>
      <w:r w:rsidRPr="00DF2C70">
        <w:rPr>
          <w:rFonts w:ascii="Times New Roman" w:hAnsi="Times New Roman" w:cs="Times New Roman"/>
        </w:rPr>
        <w:t xml:space="preserve"> преподаватель МБУ ДО «Белёвская детская школа искусств» г.Белёв</w:t>
      </w:r>
    </w:p>
    <w:p w14:paraId="71C0113A" w14:textId="1CD4E35D" w:rsidR="008A4473" w:rsidRPr="00DF2C70" w:rsidRDefault="008A4473" w:rsidP="008A447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  <w:b/>
          <w:bCs/>
        </w:rPr>
        <w:t>Абрамова Е.С.,</w:t>
      </w:r>
      <w:r w:rsidRPr="00DF2C70">
        <w:rPr>
          <w:rFonts w:ascii="Times New Roman" w:hAnsi="Times New Roman" w:cs="Times New Roman"/>
        </w:rPr>
        <w:t xml:space="preserve"> преподаватель высшей квалификационной категории, руководитель студии </w:t>
      </w:r>
      <w:r w:rsidR="008B1A8D" w:rsidRPr="00DF2C70">
        <w:rPr>
          <w:rFonts w:ascii="Times New Roman" w:hAnsi="Times New Roman" w:cs="Times New Roman"/>
        </w:rPr>
        <w:t>«</w:t>
      </w:r>
      <w:r w:rsidRPr="00DF2C70">
        <w:rPr>
          <w:rFonts w:ascii="Times New Roman" w:hAnsi="Times New Roman" w:cs="Times New Roman"/>
        </w:rPr>
        <w:t>Колорит</w:t>
      </w:r>
      <w:r w:rsidR="008B1A8D" w:rsidRPr="00DF2C70">
        <w:rPr>
          <w:rFonts w:ascii="Times New Roman" w:hAnsi="Times New Roman" w:cs="Times New Roman"/>
        </w:rPr>
        <w:t>»</w:t>
      </w:r>
      <w:r w:rsidRPr="00DF2C70">
        <w:rPr>
          <w:rFonts w:ascii="Times New Roman" w:hAnsi="Times New Roman" w:cs="Times New Roman"/>
        </w:rPr>
        <w:t xml:space="preserve"> г.Москва;</w:t>
      </w:r>
    </w:p>
    <w:p w14:paraId="229934E5" w14:textId="0F7391BC" w:rsidR="00685F9D" w:rsidRPr="00DF2C70" w:rsidRDefault="00685F9D" w:rsidP="00F05CEB">
      <w:pPr>
        <w:spacing w:after="0"/>
        <w:rPr>
          <w:rFonts w:ascii="Times New Roman" w:hAnsi="Times New Roman" w:cs="Times New Roman"/>
        </w:rPr>
      </w:pPr>
      <w:r w:rsidRPr="00DF2C70">
        <w:rPr>
          <w:rFonts w:ascii="Times New Roman" w:hAnsi="Times New Roman" w:cs="Times New Roman"/>
        </w:rPr>
        <w:t xml:space="preserve">Зарегистрировано </w:t>
      </w:r>
      <w:r w:rsidR="002A03C0" w:rsidRPr="00DF2C70">
        <w:rPr>
          <w:rFonts w:ascii="Times New Roman" w:hAnsi="Times New Roman" w:cs="Times New Roman"/>
          <w:b/>
          <w:bCs/>
        </w:rPr>
        <w:t>61</w:t>
      </w:r>
      <w:r w:rsidRPr="00DF2C70">
        <w:rPr>
          <w:rFonts w:ascii="Times New Roman" w:hAnsi="Times New Roman" w:cs="Times New Roman"/>
        </w:rPr>
        <w:t xml:space="preserve"> работ</w:t>
      </w:r>
      <w:r w:rsidR="002A03C0" w:rsidRPr="00DF2C70">
        <w:rPr>
          <w:rFonts w:ascii="Times New Roman" w:hAnsi="Times New Roman" w:cs="Times New Roman"/>
        </w:rPr>
        <w:t>а</w:t>
      </w:r>
      <w:r w:rsidRPr="00DF2C70">
        <w:rPr>
          <w:rFonts w:ascii="Times New Roman" w:hAnsi="Times New Roman" w:cs="Times New Roman"/>
        </w:rPr>
        <w:t xml:space="preserve">. </w:t>
      </w:r>
    </w:p>
    <w:p w14:paraId="6A8EE751" w14:textId="77777777" w:rsidR="00685F9D" w:rsidRDefault="00685F9D" w:rsidP="00F05C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CFC20" w14:textId="77777777" w:rsidR="00685F9D" w:rsidRDefault="00685F9D" w:rsidP="00685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450"/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tbl>
      <w:tblPr>
        <w:tblStyle w:val="a3"/>
        <w:tblpPr w:leftFromText="180" w:rightFromText="180" w:vertAnchor="text" w:tblpX="-294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2129"/>
        <w:gridCol w:w="6"/>
        <w:gridCol w:w="702"/>
        <w:gridCol w:w="5101"/>
        <w:gridCol w:w="1418"/>
        <w:gridCol w:w="6"/>
      </w:tblGrid>
      <w:tr w:rsidR="00DF2985" w14:paraId="310D18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9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101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</w:tcPr>
          <w:p w14:paraId="2BECA89B" w14:textId="5C531810" w:rsidR="00DF2985" w:rsidRPr="00030E7B" w:rsidRDefault="00685F9D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</w:t>
            </w:r>
          </w:p>
        </w:tc>
      </w:tr>
      <w:tr w:rsidR="00DF2985" w:rsidRPr="008846CE" w14:paraId="55F1DD98" w14:textId="77777777" w:rsidTr="00123F9E">
        <w:tc>
          <w:tcPr>
            <w:tcW w:w="2981" w:type="dxa"/>
            <w:gridSpan w:val="3"/>
          </w:tcPr>
          <w:p w14:paraId="5E655654" w14:textId="77777777" w:rsidR="00DF2985" w:rsidRPr="008846CE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70ADC881" w14:textId="77777777" w:rsidR="00DF2985" w:rsidRPr="008846CE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 xml:space="preserve">Изобразительное искусство </w:t>
            </w:r>
          </w:p>
        </w:tc>
      </w:tr>
      <w:tr w:rsidR="00DF2985" w:rsidRPr="008846CE" w14:paraId="77B249A8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3ACEFD3D" w14:textId="77777777" w:rsidR="00DF2985" w:rsidRPr="008846CE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1D5F204" w14:textId="77777777" w:rsidR="00DF2985" w:rsidRPr="008846CE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3-4 года</w:t>
            </w:r>
          </w:p>
        </w:tc>
      </w:tr>
      <w:tr w:rsidR="00DF2985" w:rsidRPr="008846CE" w14:paraId="0CC56C1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DC0B9CE" w14:textId="77777777" w:rsidR="00DF2985" w:rsidRPr="008846CE" w:rsidRDefault="00DF2985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A4CC68" w14:textId="3821BED5" w:rsidR="00DF2985" w:rsidRPr="008846CE" w:rsidRDefault="00020D66" w:rsidP="008B1A8D">
            <w:pPr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Уныченко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E4290F2" w14:textId="7FFD6BE9" w:rsidR="00DF2985" w:rsidRPr="008846CE" w:rsidRDefault="008B1A8D" w:rsidP="00123F9E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0A4D48FA" w14:textId="77777777" w:rsidR="00020D66" w:rsidRPr="008846CE" w:rsidRDefault="00020D66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сказка</w:t>
            </w:r>
          </w:p>
          <w:p w14:paraId="51F56481" w14:textId="77777777" w:rsidR="00020D66" w:rsidRPr="008846CE" w:rsidRDefault="00020D66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Воспитатель Мархай Инна Владимировна</w:t>
            </w:r>
          </w:p>
          <w:p w14:paraId="4E1D7FDB" w14:textId="59D1CB2A" w:rsidR="00020D66" w:rsidRPr="008846CE" w:rsidRDefault="00020D66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 xml:space="preserve">Государственное дошкольное образовательное учреждение ЛНР </w:t>
            </w:r>
            <w:r w:rsidR="008B1A8D" w:rsidRPr="008846CE">
              <w:rPr>
                <w:rFonts w:ascii="Times New Roman" w:hAnsi="Times New Roman" w:cs="Times New Roman"/>
              </w:rPr>
              <w:t>«</w:t>
            </w:r>
            <w:r w:rsidRPr="008846CE">
              <w:rPr>
                <w:rFonts w:ascii="Times New Roman" w:hAnsi="Times New Roman" w:cs="Times New Roman"/>
              </w:rPr>
              <w:t xml:space="preserve">Ровеньковский ясли-сад комбинированного вида </w:t>
            </w:r>
            <w:r w:rsidR="008B1A8D" w:rsidRPr="008846CE">
              <w:rPr>
                <w:rFonts w:ascii="Times New Roman" w:hAnsi="Times New Roman" w:cs="Times New Roman"/>
              </w:rPr>
              <w:t>«</w:t>
            </w:r>
            <w:r w:rsidRPr="008846CE">
              <w:rPr>
                <w:rFonts w:ascii="Times New Roman" w:hAnsi="Times New Roman" w:cs="Times New Roman"/>
              </w:rPr>
              <w:t>Лучистый</w:t>
            </w:r>
            <w:r w:rsidR="008B1A8D" w:rsidRPr="008846CE">
              <w:rPr>
                <w:rFonts w:ascii="Times New Roman" w:hAnsi="Times New Roman" w:cs="Times New Roman"/>
              </w:rPr>
              <w:t>»</w:t>
            </w:r>
          </w:p>
          <w:p w14:paraId="2ABF3B41" w14:textId="5CBEC9FA" w:rsidR="00DF2985" w:rsidRPr="008846CE" w:rsidRDefault="00020D66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Луганская область,город Ровеньки</w:t>
            </w:r>
          </w:p>
        </w:tc>
        <w:tc>
          <w:tcPr>
            <w:tcW w:w="1418" w:type="dxa"/>
          </w:tcPr>
          <w:p w14:paraId="0550EDF4" w14:textId="14FB1F6D" w:rsidR="00DF2985" w:rsidRPr="008846CE" w:rsidRDefault="002E0080" w:rsidP="00123F9E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DF2985" w:rsidRPr="008846CE" w14:paraId="544FC538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7736E21" w14:textId="77777777" w:rsidR="00DF2985" w:rsidRPr="008846CE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254A522" w14:textId="77777777" w:rsidR="00DF2985" w:rsidRPr="008846CE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8846CE" w:rsidRPr="008846CE" w14:paraId="15714EC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DB7D282" w14:textId="77777777" w:rsidR="008846CE" w:rsidRPr="008846CE" w:rsidRDefault="008846CE" w:rsidP="00123F9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0139CF8" w14:textId="77777777" w:rsidR="008846CE" w:rsidRPr="008846CE" w:rsidRDefault="008846CE" w:rsidP="008B1A8D">
            <w:pPr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Даутова Екатерина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B79A478" w14:textId="77777777" w:rsidR="008846CE" w:rsidRPr="008846CE" w:rsidRDefault="008846CE" w:rsidP="00123F9E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74A76948" w14:textId="77777777" w:rsidR="008846CE" w:rsidRPr="008846CE" w:rsidRDefault="008846CE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«Осенняя пора»</w:t>
            </w:r>
          </w:p>
          <w:p w14:paraId="557ED941" w14:textId="77777777" w:rsidR="008846CE" w:rsidRPr="008846CE" w:rsidRDefault="008846CE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Пендурова Ольга Геннадьевна</w:t>
            </w:r>
          </w:p>
          <w:p w14:paraId="7E61743E" w14:textId="77777777" w:rsidR="008846CE" w:rsidRPr="008846CE" w:rsidRDefault="008846CE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МКДОУ»Еткульский детский сад» Одуванчик»</w:t>
            </w:r>
          </w:p>
          <w:p w14:paraId="7BB5625C" w14:textId="77777777" w:rsidR="008846CE" w:rsidRPr="008846CE" w:rsidRDefault="008846CE" w:rsidP="00020D66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Челябинская обл, Еткульский р-н, с. Еткуль</w:t>
            </w:r>
          </w:p>
        </w:tc>
        <w:tc>
          <w:tcPr>
            <w:tcW w:w="1418" w:type="dxa"/>
          </w:tcPr>
          <w:p w14:paraId="788B5CBA" w14:textId="00F16029" w:rsidR="008846CE" w:rsidRPr="008846CE" w:rsidRDefault="002E0080" w:rsidP="00123F9E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2ACE2ACD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7497094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14B8F87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2A03C0" w:rsidRPr="008846CE" w14:paraId="7C89354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24CBE82" w14:textId="77777777" w:rsidR="002A03C0" w:rsidRPr="008846CE" w:rsidRDefault="002A03C0" w:rsidP="008B1A8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535585F" w14:textId="77777777" w:rsidR="002A03C0" w:rsidRPr="008846CE" w:rsidRDefault="002A03C0" w:rsidP="008B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Беляева Марина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A8BF181" w14:textId="77777777" w:rsidR="002A03C0" w:rsidRPr="008846CE" w:rsidRDefault="002A03C0" w:rsidP="008B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25BCB629" w14:textId="77777777" w:rsidR="002A03C0" w:rsidRPr="008846CE" w:rsidRDefault="002A03C0" w:rsidP="008B1A8D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53A503A2" w14:textId="4B57297E" w:rsidR="002A03C0" w:rsidRPr="008846CE" w:rsidRDefault="002E0080" w:rsidP="008B1A8D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2336287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6CE571D" w14:textId="77777777" w:rsidR="002A03C0" w:rsidRPr="008846CE" w:rsidRDefault="002A03C0" w:rsidP="008B1A8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4F0B77F" w14:textId="77777777" w:rsidR="002A03C0" w:rsidRPr="008846CE" w:rsidRDefault="002A03C0" w:rsidP="008B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Бизюлева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1BC534F" w14:textId="77777777" w:rsidR="002A03C0" w:rsidRPr="008846CE" w:rsidRDefault="002A03C0" w:rsidP="008B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70D4E52C" w14:textId="77777777" w:rsidR="002A03C0" w:rsidRPr="008846CE" w:rsidRDefault="002A03C0" w:rsidP="008B1A8D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«Осенняя пора»</w:t>
            </w:r>
          </w:p>
          <w:p w14:paraId="3268C345" w14:textId="77777777" w:rsidR="002A03C0" w:rsidRPr="008846CE" w:rsidRDefault="002A03C0" w:rsidP="008B1A8D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Жигалкина Диана Вячеславовна</w:t>
            </w:r>
          </w:p>
          <w:p w14:paraId="7817F253" w14:textId="77777777" w:rsidR="002A03C0" w:rsidRPr="008846CE" w:rsidRDefault="002A03C0" w:rsidP="008B1A8D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ГБУ Досуговый центр Богородское</w:t>
            </w:r>
          </w:p>
          <w:p w14:paraId="49B84633" w14:textId="77777777" w:rsidR="002A03C0" w:rsidRPr="008846CE" w:rsidRDefault="002A03C0" w:rsidP="008B1A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город  Москва</w:t>
            </w:r>
          </w:p>
        </w:tc>
        <w:tc>
          <w:tcPr>
            <w:tcW w:w="1418" w:type="dxa"/>
          </w:tcPr>
          <w:p w14:paraId="3D69E9AB" w14:textId="2BAAAACB" w:rsidR="002A03C0" w:rsidRPr="008846CE" w:rsidRDefault="002E0080" w:rsidP="008B1A8D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426301A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FBBA49D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CA7022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Бобоева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E09D02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59836765" w14:textId="77777777" w:rsidR="002A03C0" w:rsidRPr="008846CE" w:rsidRDefault="002A03C0" w:rsidP="002A03C0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21227804" w14:textId="4D66FE85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A03C0" w:rsidRPr="008846CE" w14:paraId="0032A7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B423E9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7686DD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Власова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4BA1E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6C8F2D53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BCAC68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3D2E3EB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3228FC5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6965C490" w14:textId="033F06D1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A03C0" w:rsidRPr="008846CE" w14:paraId="17B0756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2441B2D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D35F2B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Десюкевич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CF6EA5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6788A68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Осенний лес</w:t>
            </w:r>
          </w:p>
          <w:p w14:paraId="006884B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Пантилейкина Ольга Александровна</w:t>
            </w:r>
          </w:p>
          <w:p w14:paraId="44B8693A" w14:textId="1EBD153F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Творческая студия «Вдохновение</w:t>
            </w:r>
            <w:r w:rsidR="00C344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1A99C8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Московская область</w:t>
            </w:r>
          </w:p>
        </w:tc>
        <w:tc>
          <w:tcPr>
            <w:tcW w:w="1418" w:type="dxa"/>
          </w:tcPr>
          <w:p w14:paraId="12E5DF33" w14:textId="0AA6BD95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64B87FF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793D983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0C572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Дробинина Варвара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A7911F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01B4236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Солнечное дерево</w:t>
            </w:r>
          </w:p>
          <w:p w14:paraId="76BEEFF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Лунегова Ирина Васильевна</w:t>
            </w:r>
          </w:p>
          <w:p w14:paraId="1609F1B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МАОУ “Лицей №4</w:t>
            </w:r>
          </w:p>
          <w:p w14:paraId="168ACF6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Пермь</w:t>
            </w:r>
          </w:p>
        </w:tc>
        <w:tc>
          <w:tcPr>
            <w:tcW w:w="1418" w:type="dxa"/>
          </w:tcPr>
          <w:p w14:paraId="6644492F" w14:textId="2945D744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26A8A71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51121A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D45137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Канивец Милена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E0838C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4C77433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«Осенняя лиса»</w:t>
            </w:r>
          </w:p>
          <w:p w14:paraId="165AB13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304D0D6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170714E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05B9095B" w14:textId="23D54B7E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1A4B570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F1E5487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99D839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Кравченко Мирослава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ACE8C8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10F0F76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Рябина под окном</w:t>
            </w:r>
          </w:p>
          <w:p w14:paraId="074ECE8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Бойко Наталья Ивановна</w:t>
            </w:r>
          </w:p>
          <w:p w14:paraId="7555004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Учебный центр ПОИСК</w:t>
            </w:r>
          </w:p>
          <w:p w14:paraId="58F8A6B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Ставропольский край, город Невинномысск</w:t>
            </w:r>
          </w:p>
        </w:tc>
        <w:tc>
          <w:tcPr>
            <w:tcW w:w="1418" w:type="dxa"/>
          </w:tcPr>
          <w:p w14:paraId="561FBABA" w14:textId="59F2444A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1D004CA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75658C5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698645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Краснослободцева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4F4C1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6026849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,, Тихая осень идёт,,</w:t>
            </w:r>
          </w:p>
          <w:p w14:paraId="40BA63B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Маргарита Евгеньевна Краснослободцева</w:t>
            </w:r>
          </w:p>
          <w:p w14:paraId="49900D7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ГУО « Детская школа искусств и вокальнохорового мастерства г. Горки»</w:t>
            </w:r>
          </w:p>
          <w:p w14:paraId="3660771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Могилевская область, город Горки, Беларусь</w:t>
            </w:r>
          </w:p>
        </w:tc>
        <w:tc>
          <w:tcPr>
            <w:tcW w:w="1418" w:type="dxa"/>
          </w:tcPr>
          <w:p w14:paraId="2DC5EC20" w14:textId="7B9CCFA3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A03C0" w:rsidRPr="008846CE" w14:paraId="1E5791E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F88C7DB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D67F0B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Кукушкина Ксения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78A028F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5490E145" w14:textId="77777777" w:rsidR="002A03C0" w:rsidRPr="008846CE" w:rsidRDefault="002A03C0" w:rsidP="002A03C0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551EEC2E" w14:textId="465CC2A8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3CE1B84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0861C8C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401EC7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Лукьянова Анастасия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8D9879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7C3491E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«Осенние дары»</w:t>
            </w:r>
          </w:p>
          <w:p w14:paraId="07CF805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Попова Юлия Георгиевна</w:t>
            </w:r>
          </w:p>
          <w:p w14:paraId="3E7BC05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Творческая мастерская «Цветные ладошки»</w:t>
            </w:r>
          </w:p>
          <w:p w14:paraId="2C8F3DB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город Омск</w:t>
            </w:r>
          </w:p>
        </w:tc>
        <w:tc>
          <w:tcPr>
            <w:tcW w:w="1418" w:type="dxa"/>
          </w:tcPr>
          <w:p w14:paraId="0E3FB3CF" w14:textId="146CFE84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1756911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A668E53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B6ED18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Лушова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5691DE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1CAD1C6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«Золото листвы»</w:t>
            </w:r>
          </w:p>
          <w:p w14:paraId="3827946E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Лушова Татьяна Васильевна, преподаватель изобразительного искусства высшей квалификационной категории</w:t>
            </w:r>
          </w:p>
          <w:p w14:paraId="617600D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070B6A37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5BF66A3D" w14:textId="5C167274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5D0CFBA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F08B42F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BF55BF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3C0">
              <w:rPr>
                <w:rFonts w:ascii="Times New Roman" w:eastAsia="Times New Roman" w:hAnsi="Times New Roman" w:cs="Times New Roman"/>
                <w:lang w:eastAsia="ru-RU"/>
              </w:rPr>
              <w:t>Носикова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ED529E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62B57EB3" w14:textId="77777777" w:rsidR="002A03C0" w:rsidRPr="008846CE" w:rsidRDefault="002A03C0" w:rsidP="002A03C0">
            <w:pPr>
              <w:pStyle w:val="a4"/>
              <w:ind w:left="1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Осеннее дерево </w:t>
            </w:r>
          </w:p>
        </w:tc>
        <w:tc>
          <w:tcPr>
            <w:tcW w:w="1418" w:type="dxa"/>
          </w:tcPr>
          <w:p w14:paraId="67CA7590" w14:textId="63D57085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02BDA61E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61F873E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294313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Скрипник Тимофей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5A31B13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3F68BD2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«Осенний лес»</w:t>
            </w:r>
          </w:p>
          <w:p w14:paraId="302DA57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62326CD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4386A2C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1F1EFC31" w14:textId="5DCD3BB7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6F168B5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09A76DC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0CEA4F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Стрижакова Виктория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29BC72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7D336C0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Лисонька в лесу</w:t>
            </w:r>
          </w:p>
          <w:p w14:paraId="38C3ED2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Еремян Лидия Ивановна</w:t>
            </w:r>
          </w:p>
          <w:p w14:paraId="4F6D874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Творческая студия Арбуз</w:t>
            </w:r>
          </w:p>
          <w:p w14:paraId="37EB524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Ростов- на- Дону</w:t>
            </w:r>
          </w:p>
        </w:tc>
        <w:tc>
          <w:tcPr>
            <w:tcW w:w="1418" w:type="dxa"/>
          </w:tcPr>
          <w:p w14:paraId="59C17E49" w14:textId="0299E64B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2F5C5A7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EEC53C2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B561A8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Толстик Евгений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143CFA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718339F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«Осенние заготовки»</w:t>
            </w:r>
          </w:p>
          <w:p w14:paraId="5253F7A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Лушова Татьяна Васильевна, преподаватель изобразительного искусства высшей квалификационной категории</w:t>
            </w:r>
          </w:p>
          <w:p w14:paraId="7A506E3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7AA26A0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43C9CA22" w14:textId="5A30D53D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E0080" w:rsidRPr="008846CE" w14:paraId="265532F7" w14:textId="77777777" w:rsidTr="00165EEA">
        <w:trPr>
          <w:gridAfter w:val="1"/>
          <w:wAfter w:w="6" w:type="dxa"/>
        </w:trPr>
        <w:tc>
          <w:tcPr>
            <w:tcW w:w="846" w:type="dxa"/>
            <w:shd w:val="clear" w:color="auto" w:fill="E7E6E6" w:themeFill="background2"/>
          </w:tcPr>
          <w:p w14:paraId="6DB48FE9" w14:textId="77777777" w:rsidR="002E0080" w:rsidRPr="008846CE" w:rsidRDefault="002E0080" w:rsidP="002E00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4301BCBB" w14:textId="77777777" w:rsidR="002E0080" w:rsidRPr="008846CE" w:rsidRDefault="002E0080" w:rsidP="002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auto" w:fill="E7E6E6" w:themeFill="background2"/>
          </w:tcPr>
          <w:p w14:paraId="34B218BE" w14:textId="77777777" w:rsidR="002E0080" w:rsidRPr="008846CE" w:rsidRDefault="002E0080" w:rsidP="002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shd w:val="clear" w:color="auto" w:fill="E7E6E6" w:themeFill="background2"/>
          </w:tcPr>
          <w:p w14:paraId="2F6BFD74" w14:textId="0475DACC" w:rsidR="002E0080" w:rsidRPr="00165EEA" w:rsidRDefault="00165EEA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E0080" w:rsidRPr="00165EE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2E0080" w:rsidRPr="00165EEA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</w:p>
        </w:tc>
        <w:tc>
          <w:tcPr>
            <w:tcW w:w="1418" w:type="dxa"/>
            <w:shd w:val="clear" w:color="auto" w:fill="E7E6E6" w:themeFill="background2"/>
          </w:tcPr>
          <w:p w14:paraId="5CE7091B" w14:textId="77777777" w:rsidR="002E0080" w:rsidRPr="002E0080" w:rsidRDefault="002E0080" w:rsidP="002A03C0">
            <w:pPr>
              <w:rPr>
                <w:rFonts w:ascii="Times New Roman" w:hAnsi="Times New Roman" w:cs="Times New Roman"/>
              </w:rPr>
            </w:pPr>
          </w:p>
        </w:tc>
      </w:tr>
      <w:tr w:rsidR="002A03C0" w:rsidRPr="008846CE" w14:paraId="1E7C74C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5DD5E4F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87804E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Гришина Виктория 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F618DE7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5101" w:type="dxa"/>
          </w:tcPr>
          <w:p w14:paraId="1C8DAB4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Тихвинка</w:t>
            </w:r>
          </w:p>
          <w:p w14:paraId="01F0FD9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153D5D2E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6E2C6096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37825826" w14:textId="0C885EB4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63F12DE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799FC3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6DD41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Дедюхина Марина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56DADA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3BAC985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Осеннее дерево</w:t>
            </w:r>
          </w:p>
          <w:p w14:paraId="675D414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7F9E54C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7827262A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10F00B60" w14:textId="428F64EB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1017CDF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67BC4F3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53F6EA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bCs/>
                <w:lang w:eastAsia="ru-RU"/>
              </w:rPr>
              <w:t>Ешкилева Диана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D85B8DE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7E11E434" w14:textId="77777777" w:rsidR="002A03C0" w:rsidRPr="008846CE" w:rsidRDefault="002A03C0" w:rsidP="00C34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«Лес осенью»</w:t>
            </w:r>
          </w:p>
          <w:p w14:paraId="0F6C8AA4" w14:textId="6218F23D" w:rsidR="002A03C0" w:rsidRPr="008846CE" w:rsidRDefault="002A03C0" w:rsidP="00C34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Ольга Александровна Пантилейкина</w:t>
            </w:r>
          </w:p>
          <w:p w14:paraId="520F70D8" w14:textId="7211F8B5" w:rsidR="002A03C0" w:rsidRPr="008846CE" w:rsidRDefault="002A03C0" w:rsidP="00C344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Изостудия «Вдохновение»</w:t>
            </w:r>
          </w:p>
          <w:p w14:paraId="3569024F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 Жуковский</w:t>
            </w:r>
          </w:p>
        </w:tc>
        <w:tc>
          <w:tcPr>
            <w:tcW w:w="1418" w:type="dxa"/>
          </w:tcPr>
          <w:p w14:paraId="188A637F" w14:textId="7F74E558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A03C0" w:rsidRPr="008846CE" w14:paraId="570A7BE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C453380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5D5AD3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Козлова Милана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163BAD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1A031D4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Отражение</w:t>
            </w:r>
          </w:p>
          <w:p w14:paraId="0487D523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6A08621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5EA856BC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7B145B96" w14:textId="4124EB64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0622C8E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8405B35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7F7D79E" w14:textId="77777777" w:rsidR="002A03C0" w:rsidRPr="00EB7EFD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Люкина Ольга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A17C0A9" w14:textId="77777777" w:rsidR="002A03C0" w:rsidRPr="00EB7EFD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6C46DB53" w14:textId="77777777" w:rsidR="002A03C0" w:rsidRPr="00EB7EFD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Разноцветные краски</w:t>
            </w:r>
          </w:p>
          <w:p w14:paraId="7558E760" w14:textId="77777777" w:rsidR="002A03C0" w:rsidRPr="00EB7EFD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6EB14130" w14:textId="77777777" w:rsidR="002A03C0" w:rsidRPr="00EB7EFD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211EBD42" w14:textId="77777777" w:rsidR="002A03C0" w:rsidRPr="00EB7EFD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334F5954" w14:textId="115BA4E0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A03C0" w:rsidRPr="008846CE" w14:paraId="29CA447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F811FA6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7A82130" w14:textId="77777777" w:rsidR="002A03C0" w:rsidRPr="00EB7EFD" w:rsidRDefault="002A03C0" w:rsidP="002A03C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B7EFD">
              <w:rPr>
                <w:rFonts w:ascii="Times New Roman" w:hAnsi="Times New Roman" w:cs="Times New Roman"/>
                <w:shd w:val="clear" w:color="auto" w:fill="FFFFFF"/>
              </w:rPr>
              <w:t>Майстренко Таисия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80DE7E9" w14:textId="77777777" w:rsidR="002A03C0" w:rsidRPr="00EB7EFD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38869556" w14:textId="77777777" w:rsidR="002A03C0" w:rsidRPr="00EB7EFD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>Осенний водопад</w:t>
            </w:r>
          </w:p>
          <w:p w14:paraId="1E1BC6DB" w14:textId="77777777" w:rsidR="002A03C0" w:rsidRPr="00EB7EFD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7EFD">
              <w:rPr>
                <w:rFonts w:ascii="Times New Roman" w:hAnsi="Times New Roman" w:cs="Times New Roman"/>
                <w:lang w:eastAsia="ru-RU"/>
              </w:rPr>
              <w:tab/>
              <w:t>Елена Петровна Исаева</w:t>
            </w:r>
          </w:p>
          <w:p w14:paraId="2AA88565" w14:textId="77777777" w:rsidR="002A03C0" w:rsidRPr="00EB7EFD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7EFD">
              <w:rPr>
                <w:rFonts w:ascii="Times New Roman" w:hAnsi="Times New Roman" w:cs="Times New Roman"/>
                <w:lang w:eastAsia="ru-RU"/>
              </w:rPr>
              <w:tab/>
              <w:t>МОУ СОШ √62</w:t>
            </w:r>
          </w:p>
          <w:p w14:paraId="1E123242" w14:textId="77777777" w:rsidR="002A03C0" w:rsidRPr="00EB7EFD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7E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B7EFD">
              <w:rPr>
                <w:rFonts w:ascii="Times New Roman" w:hAnsi="Times New Roman" w:cs="Times New Roman"/>
                <w:lang w:eastAsia="ru-RU"/>
              </w:rPr>
              <w:tab/>
              <w:t>Приморский край, Владивосток</w:t>
            </w:r>
          </w:p>
        </w:tc>
        <w:tc>
          <w:tcPr>
            <w:tcW w:w="1418" w:type="dxa"/>
          </w:tcPr>
          <w:p w14:paraId="3B1EDB27" w14:textId="3895299E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232ED80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FB0F573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2C5186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Медянов Даниил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E4679F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20C1E24F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ГОМНО</w:t>
            </w:r>
          </w:p>
          <w:p w14:paraId="4913A1A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классный руководитель, Нешкова Елена Николаевна</w:t>
            </w:r>
          </w:p>
          <w:p w14:paraId="112C686B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МАОУ СОШ №11</w:t>
            </w:r>
          </w:p>
          <w:p w14:paraId="6FAE9CE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Архангельская область, Северодвинск</w:t>
            </w:r>
          </w:p>
        </w:tc>
        <w:tc>
          <w:tcPr>
            <w:tcW w:w="1418" w:type="dxa"/>
          </w:tcPr>
          <w:p w14:paraId="18C6F196" w14:textId="1D3A02B0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6EBCC83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722DB96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F4EEF2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Пукина Марина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23A311E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1" w:type="dxa"/>
          </w:tcPr>
          <w:p w14:paraId="4D7B265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Станица осенью</w:t>
            </w:r>
          </w:p>
          <w:p w14:paraId="087A944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6198066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203A21EA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7133E3F3" w14:textId="5809469D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>Диплом Лауреата I степени</w:t>
            </w:r>
          </w:p>
        </w:tc>
      </w:tr>
      <w:tr w:rsidR="002A03C0" w:rsidRPr="008846CE" w14:paraId="5D33C20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B5A4916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1B2C01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Сохина Полина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180DA5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5101" w:type="dxa"/>
          </w:tcPr>
          <w:p w14:paraId="3744681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За грибами</w:t>
            </w:r>
          </w:p>
          <w:p w14:paraId="5658F35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2D7C6663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1870C1A1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38C0F2EA" w14:textId="774C4BA7" w:rsidR="002A03C0" w:rsidRPr="008846CE" w:rsidRDefault="002E008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58F2596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5A7DAF7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3880DB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Усолкина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58248F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1" w:type="dxa"/>
          </w:tcPr>
          <w:p w14:paraId="7235393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Волшебное дерево</w:t>
            </w:r>
          </w:p>
          <w:p w14:paraId="7EE1C46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3637BABE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1303EE75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18DFB368" w14:textId="5DD44F7B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75B6EBC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225D6C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0ADC6F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2A03C0" w:rsidRPr="008846CE" w14:paraId="6794540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B2CDA06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2B4F2C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Захожий Иван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2D23A3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5101" w:type="dxa"/>
          </w:tcPr>
          <w:p w14:paraId="460F66B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Дары осеннего леса</w:t>
            </w:r>
          </w:p>
          <w:p w14:paraId="57E3FFB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60D6517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19004CB3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3B8B3C47" w14:textId="7704DE4E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3B0F5EB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0692B8C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DB875E0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>Клищенкова Дарья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88EC7F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101" w:type="dxa"/>
          </w:tcPr>
          <w:p w14:paraId="28998A3F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ab/>
              <w:t>Безмятежность</w:t>
            </w:r>
          </w:p>
          <w:p w14:paraId="25596BFA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hAnsi="Times New Roman" w:cs="Times New Roman"/>
                <w:lang w:eastAsia="ru-RU"/>
              </w:rPr>
              <w:tab/>
              <w:t>отец, Клищенков Василий Владимирович</w:t>
            </w:r>
          </w:p>
          <w:p w14:paraId="72902E88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hAnsi="Times New Roman" w:cs="Times New Roman"/>
                <w:lang w:eastAsia="ru-RU"/>
              </w:rPr>
              <w:tab/>
              <w:t>Муниципальное автономное общеобразовательное учреждение «Средняя общеобразовательная школа № 12»</w:t>
            </w:r>
          </w:p>
          <w:p w14:paraId="20561A02" w14:textId="77777777" w:rsidR="002A03C0" w:rsidRPr="008846CE" w:rsidRDefault="002A03C0" w:rsidP="002A03C0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C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hAnsi="Times New Roman" w:cs="Times New Roman"/>
                <w:lang w:eastAsia="ru-RU"/>
              </w:rPr>
              <w:tab/>
              <w:t>Крастноярский край, г.Шарыпово, гп.Дубинино</w:t>
            </w:r>
          </w:p>
        </w:tc>
        <w:tc>
          <w:tcPr>
            <w:tcW w:w="1418" w:type="dxa"/>
          </w:tcPr>
          <w:p w14:paraId="22308948" w14:textId="4AA115EA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0390940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7B20206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304951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Лебедев Андрей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1D794C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06745E5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«Осенняя прогулка» . В стиле Афремова</w:t>
            </w:r>
          </w:p>
          <w:p w14:paraId="39539EE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мама Богданова Елена Анатольевна</w:t>
            </w:r>
          </w:p>
          <w:p w14:paraId="5803A3F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Государственное Образовательное Учреждение Средняя Общеобразовательная Школа №175 Калининского района</w:t>
            </w:r>
          </w:p>
          <w:p w14:paraId="1EB6F0D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Санкт-Птербург</w:t>
            </w:r>
          </w:p>
        </w:tc>
        <w:tc>
          <w:tcPr>
            <w:tcW w:w="1418" w:type="dxa"/>
          </w:tcPr>
          <w:p w14:paraId="6B42FA7E" w14:textId="10D15B1D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31BCF7C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C8CC6A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FAE189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Урбанова Анна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74F302FE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29C6C0D0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Осенний закат</w:t>
            </w:r>
          </w:p>
          <w:p w14:paraId="48DFACD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Урбанова Анжелика Викторовна</w:t>
            </w:r>
          </w:p>
          <w:p w14:paraId="47F5FC8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Нефтебазинский СК</w:t>
            </w:r>
          </w:p>
          <w:p w14:paraId="42E4E99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Республика Алтай,Онгудайский район,село Нефтебаза</w:t>
            </w:r>
          </w:p>
        </w:tc>
        <w:tc>
          <w:tcPr>
            <w:tcW w:w="1418" w:type="dxa"/>
          </w:tcPr>
          <w:p w14:paraId="62E2CC1A" w14:textId="038C70DF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78701500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FE9EBC2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C064AC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2A03C0" w:rsidRPr="008846CE" w14:paraId="7BBE8BEF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3C6BC0D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A28E8E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Блохина Мария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0E7BF03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43BC13A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«Прогулка под дождём»</w:t>
            </w:r>
          </w:p>
          <w:p w14:paraId="2149B53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Лушова Татьяна Васильевна, преподаватель изобразительного искусства высшей квалификационной категории</w:t>
            </w:r>
          </w:p>
          <w:p w14:paraId="23B9115D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0DDBDA3B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464FBAD0" w14:textId="0DADDD8C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</w:t>
            </w:r>
            <w:r w:rsidR="00C3443F" w:rsidRPr="002E0080">
              <w:rPr>
                <w:rFonts w:ascii="Times New Roman" w:hAnsi="Times New Roman" w:cs="Times New Roman"/>
              </w:rPr>
              <w:t>I</w:t>
            </w:r>
            <w:r w:rsidRPr="002E0080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2A03C0" w:rsidRPr="008846CE" w14:paraId="1E72E23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80B4FE0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5042E8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>Лушова Алина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4C7A997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165E0D3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ab/>
              <w:t>«Осень»</w:t>
            </w:r>
          </w:p>
          <w:p w14:paraId="312E16E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Лушова Татьяна Васильевна, преподаватель изобразительного искусства высшей квалификационной категории</w:t>
            </w:r>
          </w:p>
          <w:p w14:paraId="5030810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6FD34B8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18054D4B" w14:textId="06A9C038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>Диплом Лауреата II степени</w:t>
            </w:r>
          </w:p>
        </w:tc>
      </w:tr>
      <w:tr w:rsidR="002A03C0" w:rsidRPr="008846CE" w14:paraId="3A1DD65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85DBCD0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F21470F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>Лушова Арина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AAFFFF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0CFA6CD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ab/>
              <w:t>«Осенняя поэзия»</w:t>
            </w:r>
          </w:p>
          <w:p w14:paraId="7E2E0EA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Лушова Татьяна Васильевна, преподаватель изобразительного искусства высшей квалификационной категории</w:t>
            </w:r>
          </w:p>
          <w:p w14:paraId="47F41BDE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Муниципальное бюджетное учреждение Дополнительного образования « Детская школа искусств имени А.И. Баева» Северного района Новосибирской области</w:t>
            </w:r>
          </w:p>
          <w:p w14:paraId="7ADDE45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8" w:type="dxa"/>
          </w:tcPr>
          <w:p w14:paraId="2D8DF5DC" w14:textId="49817672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08A95CB7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5B54E4E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789D9BB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Маюков Максим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E72BB2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5101" w:type="dxa"/>
          </w:tcPr>
          <w:p w14:paraId="5282369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Осенний лес. Паголда</w:t>
            </w:r>
          </w:p>
          <w:p w14:paraId="6875D30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0B2E14B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01DD10B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18D6EF5C" w14:textId="7B502A35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ГРАН-ПРИ </w:t>
            </w:r>
          </w:p>
        </w:tc>
      </w:tr>
      <w:tr w:rsidR="002A03C0" w:rsidRPr="008846CE" w14:paraId="6EA64C5C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4CEB460C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8EB1C3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2A03C0" w:rsidRPr="008846CE" w14:paraId="6EBA6DC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9D0BC4F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7D4F0C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Девлеткильдеева Диана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6F25C01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5101" w:type="dxa"/>
          </w:tcPr>
          <w:p w14:paraId="1647C66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Однажды в осеннем лесу</w:t>
            </w:r>
          </w:p>
          <w:p w14:paraId="5A92CA7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4C6DEC6E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3014107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0CC7F97A" w14:textId="0FD748B9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025CA5E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011318F5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4B12D9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Курцева Кристина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2C2E073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5101" w:type="dxa"/>
          </w:tcPr>
          <w:p w14:paraId="7CD7B1B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Осенняя березка</w:t>
            </w:r>
          </w:p>
          <w:p w14:paraId="79CA2A3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Маюкова Светлана Юрьевна </w:t>
            </w:r>
          </w:p>
          <w:p w14:paraId="5BC2BE1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образовательное учреждение дополнительного образования «Школа искусств кино и телевидения «Лантан»</w:t>
            </w:r>
          </w:p>
          <w:p w14:paraId="5902B1F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город Тихвин</w:t>
            </w:r>
          </w:p>
        </w:tc>
        <w:tc>
          <w:tcPr>
            <w:tcW w:w="1418" w:type="dxa"/>
          </w:tcPr>
          <w:p w14:paraId="57736E55" w14:textId="510D8A1E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21AEF756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546C3172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5B1D11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2A03C0" w:rsidRPr="008846CE" w14:paraId="31E97E2D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A5536C4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222CC5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Пантилейкина Ольга Александровна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1C05852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1AD25D2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Яблоня</w:t>
            </w:r>
          </w:p>
          <w:p w14:paraId="134C39D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преподаватель</w:t>
            </w:r>
          </w:p>
          <w:p w14:paraId="6E52FDE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МОУ «Ильинская школа 25»</w:t>
            </w:r>
          </w:p>
          <w:p w14:paraId="00E3BE9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418" w:type="dxa"/>
          </w:tcPr>
          <w:p w14:paraId="3C12A24F" w14:textId="4A3E3B21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2EA1D2E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59A629B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EC5C17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Шик Иван Николаевич</w:t>
            </w:r>
          </w:p>
        </w:tc>
        <w:tc>
          <w:tcPr>
            <w:tcW w:w="708" w:type="dxa"/>
            <w:gridSpan w:val="2"/>
            <w:shd w:val="clear" w:color="auto" w:fill="FFF2CC" w:themeFill="accent4" w:themeFillTint="33"/>
          </w:tcPr>
          <w:p w14:paraId="339C581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14:paraId="0FED0E8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«Осенний сон»</w:t>
            </w:r>
          </w:p>
        </w:tc>
        <w:tc>
          <w:tcPr>
            <w:tcW w:w="1418" w:type="dxa"/>
          </w:tcPr>
          <w:p w14:paraId="145226A9" w14:textId="48974728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0795DC35" w14:textId="77777777" w:rsidTr="00123F9E">
        <w:tc>
          <w:tcPr>
            <w:tcW w:w="2981" w:type="dxa"/>
            <w:gridSpan w:val="3"/>
          </w:tcPr>
          <w:p w14:paraId="10238D1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3EE8E49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Прикладное искусство</w:t>
            </w:r>
          </w:p>
        </w:tc>
      </w:tr>
      <w:tr w:rsidR="002A03C0" w:rsidRPr="008846CE" w14:paraId="6ECF1F3F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B2D99F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3F77B7B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3-4 года</w:t>
            </w:r>
          </w:p>
        </w:tc>
      </w:tr>
      <w:tr w:rsidR="002A03C0" w:rsidRPr="008846CE" w14:paraId="2ECFC9A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3531DF6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55488B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Коробин Артём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70E0949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1" w:type="dxa"/>
          </w:tcPr>
          <w:p w14:paraId="6086F47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Кафе для птиц</w:t>
            </w:r>
          </w:p>
          <w:p w14:paraId="345D1C8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Калинина Марина Александровна</w:t>
            </w:r>
          </w:p>
          <w:p w14:paraId="731C095B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МУ «ЦБС г. Белово»</w:t>
            </w:r>
          </w:p>
          <w:p w14:paraId="159FEF9B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Кемеровская область - Кузбасс, город Белово, пгт Инской</w:t>
            </w:r>
          </w:p>
        </w:tc>
        <w:tc>
          <w:tcPr>
            <w:tcW w:w="1418" w:type="dxa"/>
          </w:tcPr>
          <w:p w14:paraId="33B7D76A" w14:textId="4369A56B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6759370C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4773AAB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D12A4C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Пузанова Анна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F47A36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2A53B89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«Осенний грибочек»</w:t>
            </w:r>
          </w:p>
          <w:p w14:paraId="68DCAE7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специалист по работе с семьей Титаренко Елена Геннадьевна</w:t>
            </w:r>
          </w:p>
          <w:p w14:paraId="751D63D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ГКУ СО «Советский центр социального обслуживания населения»</w:t>
            </w:r>
          </w:p>
          <w:p w14:paraId="038B344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Волгоградская область, город Волгоград</w:t>
            </w:r>
          </w:p>
        </w:tc>
        <w:tc>
          <w:tcPr>
            <w:tcW w:w="1418" w:type="dxa"/>
          </w:tcPr>
          <w:p w14:paraId="0E622CB1" w14:textId="46FBD2BC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3B86CE84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3A5891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2088CF5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</w:tr>
      <w:tr w:rsidR="002A03C0" w:rsidRPr="008846CE" w14:paraId="1DEE542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78E6DE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1B6F9E" w14:textId="0CA5AE86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Андреюк Элина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6D95D07F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1" w:type="dxa"/>
          </w:tcPr>
          <w:p w14:paraId="276C78A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Девушка Осень ступает по тропинке</w:t>
            </w:r>
          </w:p>
          <w:p w14:paraId="075D29F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Педагог-психолог Ортис Пласерес Мария Рамоновна</w:t>
            </w:r>
          </w:p>
          <w:p w14:paraId="1C206C6F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Центр развития ребёнка «Алмаз»</w:t>
            </w:r>
          </w:p>
          <w:p w14:paraId="22ECA78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г. Сочи, Краснодарский край</w:t>
            </w:r>
          </w:p>
        </w:tc>
        <w:tc>
          <w:tcPr>
            <w:tcW w:w="1418" w:type="dxa"/>
          </w:tcPr>
          <w:p w14:paraId="6BE3D1A3" w14:textId="0C4B7A29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2EB94915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B1E177B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77AAF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Доникян Арина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5E5B08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57B2D24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фантазия</w:t>
            </w:r>
          </w:p>
          <w:p w14:paraId="0239214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воспитатель Марченко Екатерина Сергеевна</w:t>
            </w:r>
          </w:p>
          <w:p w14:paraId="64BF02A0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Государственное дошкольное образовательное учреждение Луганской Народной Республики «Ровеньковский ясли-сад комбинированного вида»Лучитый»</w:t>
            </w:r>
          </w:p>
          <w:p w14:paraId="0ED49FC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Луганская Народная Республика, город Ровеньки</w:t>
            </w:r>
          </w:p>
        </w:tc>
        <w:tc>
          <w:tcPr>
            <w:tcW w:w="1418" w:type="dxa"/>
          </w:tcPr>
          <w:p w14:paraId="0E0346A1" w14:textId="7D077C2D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>Диплом Лауреата I степени</w:t>
            </w:r>
          </w:p>
        </w:tc>
      </w:tr>
      <w:tr w:rsidR="002A03C0" w:rsidRPr="008846CE" w14:paraId="1A2C137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535861F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166FE6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Кудряшова Антонина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73B40B0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272D766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«Букет осени»</w:t>
            </w:r>
          </w:p>
          <w:p w14:paraId="16243EC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Глухова Наталья Алексеевна</w:t>
            </w:r>
          </w:p>
          <w:p w14:paraId="0789780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МБДОУ Д\С №20 «Алиса»</w:t>
            </w:r>
          </w:p>
          <w:p w14:paraId="3FCEFB5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Ульяновская область город Димитровград</w:t>
            </w:r>
          </w:p>
        </w:tc>
        <w:tc>
          <w:tcPr>
            <w:tcW w:w="1418" w:type="dxa"/>
          </w:tcPr>
          <w:p w14:paraId="028DEF90" w14:textId="7EB15FB5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69A5F601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F119E57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11F4712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</w:tr>
      <w:tr w:rsidR="002A03C0" w:rsidRPr="008846CE" w14:paraId="6C9A5359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9DBD9EB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D2BA99" w14:textId="29A519DF" w:rsidR="002A03C0" w:rsidRPr="008846CE" w:rsidRDefault="002A03C0" w:rsidP="00DF2C7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Богданов Александр </w:t>
            </w:r>
          </w:p>
          <w:p w14:paraId="654D3F3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  <w:highlight w:val="yellow"/>
              </w:rPr>
              <w:t>Традиционные ремесла и промыслы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F7E432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09E3B8F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сказка</w:t>
            </w:r>
          </w:p>
          <w:p w14:paraId="003AB3B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никитина елена евгеньевна воспитатель</w:t>
            </w:r>
          </w:p>
          <w:p w14:paraId="670E50B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МДОУ детский сад Солнышко</w:t>
            </w:r>
          </w:p>
          <w:p w14:paraId="2B3B94B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Ленинградская область, город Тихвин</w:t>
            </w:r>
          </w:p>
        </w:tc>
        <w:tc>
          <w:tcPr>
            <w:tcW w:w="1418" w:type="dxa"/>
          </w:tcPr>
          <w:p w14:paraId="27C5DC1F" w14:textId="2333B4AC" w:rsidR="002A03C0" w:rsidRPr="008846CE" w:rsidRDefault="00165EEA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1B659DF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77C5F1C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59B70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Канивец Милена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1CF32C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04DBCEC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«До новых встреч»</w:t>
            </w:r>
          </w:p>
          <w:p w14:paraId="7F98F4B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29F0554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040462D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37503748" w14:textId="1BF6BBE3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III степени</w:t>
            </w:r>
          </w:p>
        </w:tc>
      </w:tr>
      <w:tr w:rsidR="002A03C0" w:rsidRPr="008846CE" w14:paraId="5B20B65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469301F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267DB9E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Канивец Милена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5612BB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4BD7EED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84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Осень-художница»</w:t>
            </w:r>
          </w:p>
          <w:p w14:paraId="35F3822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59D410C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379414C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46EF085D" w14:textId="268705E4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638361C0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110030A7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F57329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Кожахметова Адия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F3D707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5311B29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«Оригам осени»</w:t>
            </w:r>
          </w:p>
          <w:p w14:paraId="68FC5D3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Ахметова Лилия Ривгатовна - учитель</w:t>
            </w:r>
          </w:p>
          <w:p w14:paraId="3491AA9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ГБОУ СШ4им.В.П.Глушко</w:t>
            </w:r>
          </w:p>
          <w:p w14:paraId="534AADAF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Республика Казахстан, город Байконур</w:t>
            </w:r>
          </w:p>
        </w:tc>
        <w:tc>
          <w:tcPr>
            <w:tcW w:w="1418" w:type="dxa"/>
          </w:tcPr>
          <w:p w14:paraId="72F6074F" w14:textId="6E0BD2DA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29389751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249ECEC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913025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Рига Серафим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94D669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0965CEC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Паучок в осеннем лесу</w:t>
            </w:r>
          </w:p>
          <w:p w14:paraId="21B98D6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Педагог-психолог Ортис Пласерес Мария Рамоновна</w:t>
            </w:r>
          </w:p>
          <w:p w14:paraId="66730A6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Центр развития ребёнка «Алмаз»</w:t>
            </w:r>
          </w:p>
          <w:p w14:paraId="6662E4A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г. Сочи, Краснодарский край</w:t>
            </w:r>
          </w:p>
        </w:tc>
        <w:tc>
          <w:tcPr>
            <w:tcW w:w="1418" w:type="dxa"/>
          </w:tcPr>
          <w:p w14:paraId="7AEB2007" w14:textId="78CB3396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II степени</w:t>
            </w:r>
          </w:p>
        </w:tc>
      </w:tr>
      <w:tr w:rsidR="002A03C0" w:rsidRPr="008846CE" w14:paraId="4FA6A60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7B11D21E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5B6C4F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Рощина Анна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7FAFA33A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1" w:type="dxa"/>
          </w:tcPr>
          <w:p w14:paraId="1015E461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Фея Осеннего леса</w:t>
            </w:r>
          </w:p>
          <w:p w14:paraId="32E71DE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Педагог-психолог Ортис Пласерес Мария Рамоновна</w:t>
            </w:r>
          </w:p>
          <w:p w14:paraId="6772F76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Центр развития ребёнка «Алмаз»</w:t>
            </w:r>
          </w:p>
          <w:p w14:paraId="4089945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г. Сочи, Краснодарский край</w:t>
            </w:r>
          </w:p>
        </w:tc>
        <w:tc>
          <w:tcPr>
            <w:tcW w:w="1418" w:type="dxa"/>
          </w:tcPr>
          <w:p w14:paraId="790BAADC" w14:textId="476637AA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02018D2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73CD208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352552D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Скрипник Тимофей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089A51C7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1" w:type="dxa"/>
          </w:tcPr>
          <w:p w14:paraId="233FFC2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846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гостях у осени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8B8A81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Учитель Немцова Наталья Евгеньевна</w:t>
            </w:r>
          </w:p>
          <w:p w14:paraId="0F146B3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МБОУ «Лицей №65»</w:t>
            </w:r>
          </w:p>
          <w:p w14:paraId="1D6195F1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область, г. Воронеж</w:t>
            </w:r>
          </w:p>
        </w:tc>
        <w:tc>
          <w:tcPr>
            <w:tcW w:w="1418" w:type="dxa"/>
          </w:tcPr>
          <w:p w14:paraId="43C1EF2E" w14:textId="566EEEC7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521E3019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2ABA93E0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2C7B2A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2A03C0" w:rsidRPr="008846CE" w14:paraId="397EBE63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6B281116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B24694E" w14:textId="197AE139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Бекеша Анастасия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EE8E054" w14:textId="7CD370B4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43DDC32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Птица счастья</w:t>
            </w:r>
          </w:p>
          <w:p w14:paraId="2D93FD4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Кристина Андреевна Беляевская</w:t>
            </w:r>
          </w:p>
          <w:p w14:paraId="2167F49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образовательное учреждение средняя образовательная школа 80</w:t>
            </w:r>
          </w:p>
          <w:p w14:paraId="06F2CE43" w14:textId="2C1F2B5C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Ростовская область, город Ростов-на-Дону</w:t>
            </w:r>
          </w:p>
        </w:tc>
        <w:tc>
          <w:tcPr>
            <w:tcW w:w="1418" w:type="dxa"/>
          </w:tcPr>
          <w:p w14:paraId="2BDF885A" w14:textId="5A018978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6F7BEF32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773349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9B5B3D1" w14:textId="1CB90A4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Бучина Илона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3AC0116C" w14:textId="01CC06D6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1" w:type="dxa"/>
          </w:tcPr>
          <w:p w14:paraId="0B2EE655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Яблоня осенью</w:t>
            </w:r>
          </w:p>
          <w:p w14:paraId="2147134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Преподаватель Мягкова Ольга Владимировна</w:t>
            </w:r>
          </w:p>
          <w:p w14:paraId="3EBACDA4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  <w:p w14:paraId="7569346C" w14:textId="1F6FF525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8" w:type="dxa"/>
          </w:tcPr>
          <w:p w14:paraId="600D0B6B" w14:textId="44EC0354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7291073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C29C614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09A0A2C5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2A03C0" w:rsidRPr="008846CE" w14:paraId="6D5F3BEA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0CE331A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18B44C9" w14:textId="0E8F9D45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Юсифова Эсмира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16DAB2C8" w14:textId="417FE3F4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1" w:type="dxa"/>
          </w:tcPr>
          <w:p w14:paraId="6D2F6093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Волшебница осень</w:t>
            </w:r>
          </w:p>
          <w:p w14:paraId="4D98C96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Хомутинникова Вероника Алексеевна, старшая вожатая</w:t>
            </w:r>
          </w:p>
          <w:p w14:paraId="79738B18" w14:textId="1C4C3EE8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МОБУ «Специальная (коррекционная) школа»</w:t>
            </w:r>
          </w:p>
          <w:p w14:paraId="5F095B60" w14:textId="60AC22A2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Город Бузулук</w:t>
            </w:r>
          </w:p>
        </w:tc>
        <w:tc>
          <w:tcPr>
            <w:tcW w:w="1418" w:type="dxa"/>
          </w:tcPr>
          <w:p w14:paraId="05035EF9" w14:textId="7CF16048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75AE61E6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51DDD198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5BE885D" w14:textId="3EBF8646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Сапронова Милана, Кутняхов Илья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548F0E42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14:paraId="398230F3" w14:textId="0F22EA39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498043EE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Осеннее дерево</w:t>
            </w:r>
          </w:p>
          <w:p w14:paraId="58BAD647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учитель Никулина Светлана Николаевна</w:t>
            </w:r>
          </w:p>
          <w:p w14:paraId="12BB5350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МКОУ «Специальная (коррекционная школа №107»</w:t>
            </w:r>
          </w:p>
          <w:p w14:paraId="529CB9F6" w14:textId="3777DEA8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Новосибирская обл. г.Новосибирск</w:t>
            </w:r>
          </w:p>
        </w:tc>
        <w:tc>
          <w:tcPr>
            <w:tcW w:w="1418" w:type="dxa"/>
          </w:tcPr>
          <w:p w14:paraId="6196EA7B" w14:textId="02FE9D9E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</w:t>
            </w:r>
            <w:r w:rsidRPr="002E0080"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2A03C0" w:rsidRPr="008846CE" w14:paraId="32381B0F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17CAA158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39C676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2A03C0" w:rsidRPr="008846CE" w14:paraId="3739169B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2D72E837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C4350AF" w14:textId="2E6559DC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Кривощапова Елизавет</w:t>
            </w:r>
          </w:p>
        </w:tc>
        <w:tc>
          <w:tcPr>
            <w:tcW w:w="708" w:type="dxa"/>
            <w:gridSpan w:val="2"/>
            <w:shd w:val="clear" w:color="auto" w:fill="DEEAF6" w:themeFill="accent5" w:themeFillTint="33"/>
          </w:tcPr>
          <w:p w14:paraId="2D7B2716" w14:textId="777963B9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14288159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Осенние чудеса</w:t>
            </w:r>
          </w:p>
          <w:p w14:paraId="70F6EEE6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Хомутинникова Вероника Алексеевна, старшая вожатая</w:t>
            </w:r>
          </w:p>
          <w:p w14:paraId="4C37D6E7" w14:textId="51A5B0FF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МОБУ «Специальная (коррекционная) школа»</w:t>
            </w:r>
          </w:p>
          <w:p w14:paraId="689744D7" w14:textId="153C44BF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Город Бузулук</w:t>
            </w:r>
          </w:p>
        </w:tc>
        <w:tc>
          <w:tcPr>
            <w:tcW w:w="1418" w:type="dxa"/>
          </w:tcPr>
          <w:p w14:paraId="0E38E1BF" w14:textId="02888B31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18D8D04F" w14:textId="77777777" w:rsidTr="00123F9E">
        <w:tc>
          <w:tcPr>
            <w:tcW w:w="2981" w:type="dxa"/>
            <w:gridSpan w:val="3"/>
          </w:tcPr>
          <w:p w14:paraId="0C2D487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40410139" w14:textId="18B1093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Художественная фотография</w:t>
            </w:r>
          </w:p>
        </w:tc>
      </w:tr>
      <w:tr w:rsidR="002A03C0" w:rsidRPr="008846CE" w14:paraId="185D40D3" w14:textId="77777777" w:rsidTr="00123F9E">
        <w:tc>
          <w:tcPr>
            <w:tcW w:w="2981" w:type="dxa"/>
            <w:gridSpan w:val="3"/>
            <w:shd w:val="clear" w:color="auto" w:fill="EDEDED" w:themeFill="accent3" w:themeFillTint="33"/>
          </w:tcPr>
          <w:p w14:paraId="674B7D8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561C57B3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</w:tr>
      <w:tr w:rsidR="002A03C0" w:rsidRPr="008846CE" w14:paraId="640ADE68" w14:textId="77777777" w:rsidTr="00123F9E">
        <w:trPr>
          <w:gridAfter w:val="1"/>
          <w:wAfter w:w="6" w:type="dxa"/>
        </w:trPr>
        <w:tc>
          <w:tcPr>
            <w:tcW w:w="846" w:type="dxa"/>
          </w:tcPr>
          <w:p w14:paraId="4C8CAD7A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E7FE75" w14:textId="434FBEC9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Киреев Арсений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1E199FE1" w14:textId="32D77239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25378257" w14:textId="3D3BE31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«Все еще будет»</w:t>
            </w:r>
          </w:p>
          <w:p w14:paraId="5D90137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Мерзлютина Ирина Александровна</w:t>
            </w:r>
          </w:p>
          <w:p w14:paraId="7B48214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Прогимназия 2</w:t>
            </w:r>
          </w:p>
          <w:p w14:paraId="58173841" w14:textId="1931D1ED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Воронеж</w:t>
            </w:r>
          </w:p>
        </w:tc>
        <w:tc>
          <w:tcPr>
            <w:tcW w:w="1418" w:type="dxa"/>
          </w:tcPr>
          <w:p w14:paraId="0DD5F453" w14:textId="2ACE10CF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40D78EFB" w14:textId="77777777" w:rsidTr="004E2485">
        <w:tc>
          <w:tcPr>
            <w:tcW w:w="2981" w:type="dxa"/>
            <w:gridSpan w:val="3"/>
          </w:tcPr>
          <w:p w14:paraId="2C8CACEA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7227" w:type="dxa"/>
            <w:gridSpan w:val="4"/>
            <w:shd w:val="clear" w:color="auto" w:fill="92D050"/>
          </w:tcPr>
          <w:p w14:paraId="2BD260C7" w14:textId="04C16F22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 xml:space="preserve">Литературное творчество </w:t>
            </w:r>
          </w:p>
        </w:tc>
      </w:tr>
      <w:tr w:rsidR="002A03C0" w:rsidRPr="008846CE" w14:paraId="6F02C836" w14:textId="77777777" w:rsidTr="004E2485">
        <w:tc>
          <w:tcPr>
            <w:tcW w:w="2981" w:type="dxa"/>
            <w:gridSpan w:val="3"/>
            <w:shd w:val="clear" w:color="auto" w:fill="EDEDED" w:themeFill="accent3" w:themeFillTint="33"/>
          </w:tcPr>
          <w:p w14:paraId="778FC90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621F8A20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2A03C0" w:rsidRPr="008846CE" w14:paraId="65588857" w14:textId="77777777" w:rsidTr="004E2485">
        <w:trPr>
          <w:gridAfter w:val="1"/>
          <w:wAfter w:w="6" w:type="dxa"/>
        </w:trPr>
        <w:tc>
          <w:tcPr>
            <w:tcW w:w="846" w:type="dxa"/>
          </w:tcPr>
          <w:p w14:paraId="58C7B09C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FCF2736" w14:textId="2334CF05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Жадаева Августа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49203AF4" w14:textId="1712446B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1" w:type="dxa"/>
          </w:tcPr>
          <w:p w14:paraId="3DD6381C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Осенняя история</w:t>
            </w:r>
          </w:p>
          <w:p w14:paraId="5E335BD8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преподаватель Анастасия Александровна Кудрявцева</w:t>
            </w:r>
          </w:p>
          <w:p w14:paraId="735746DB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МБОУ ООШ с. Махоново</w:t>
            </w:r>
          </w:p>
          <w:p w14:paraId="748271B0" w14:textId="76463425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село Махоново, Добровкий район, Липекая область</w:t>
            </w:r>
          </w:p>
        </w:tc>
        <w:tc>
          <w:tcPr>
            <w:tcW w:w="1418" w:type="dxa"/>
          </w:tcPr>
          <w:p w14:paraId="4B505EFA" w14:textId="63936C0D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405C3929" w14:textId="77777777" w:rsidTr="004E2485">
        <w:tc>
          <w:tcPr>
            <w:tcW w:w="2981" w:type="dxa"/>
            <w:gridSpan w:val="3"/>
            <w:shd w:val="clear" w:color="auto" w:fill="EDEDED" w:themeFill="accent3" w:themeFillTint="33"/>
          </w:tcPr>
          <w:p w14:paraId="727B279B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9AB6C07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2A03C0" w:rsidRPr="008846CE" w14:paraId="36B675AE" w14:textId="77777777" w:rsidTr="004E2485">
        <w:trPr>
          <w:gridAfter w:val="1"/>
          <w:wAfter w:w="6" w:type="dxa"/>
        </w:trPr>
        <w:tc>
          <w:tcPr>
            <w:tcW w:w="846" w:type="dxa"/>
          </w:tcPr>
          <w:p w14:paraId="2D09B409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84C8473" w14:textId="5411DFE3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Будаян Лусине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5A821F0B" w14:textId="4B626F5C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1" w:type="dxa"/>
          </w:tcPr>
          <w:p w14:paraId="135C3508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Золотое время</w:t>
            </w:r>
          </w:p>
          <w:p w14:paraId="536B3DB6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преподаватель Анастасия Александровна Кудрявцева</w:t>
            </w:r>
          </w:p>
          <w:p w14:paraId="542B45BC" w14:textId="77777777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МБОУ ООШ с. Махоново</w:t>
            </w:r>
          </w:p>
          <w:p w14:paraId="4CEDDF15" w14:textId="1B1F163D" w:rsidR="002A03C0" w:rsidRPr="008846CE" w:rsidRDefault="002A03C0" w:rsidP="002A03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CE">
              <w:rPr>
                <w:rFonts w:ascii="Times New Roman" w:eastAsia="Times New Roman" w:hAnsi="Times New Roman" w:cs="Times New Roman"/>
                <w:lang w:eastAsia="ru-RU"/>
              </w:rPr>
              <w:tab/>
              <w:t>село Махоново, Добровкий район, Липекая облась</w:t>
            </w:r>
          </w:p>
        </w:tc>
        <w:tc>
          <w:tcPr>
            <w:tcW w:w="1418" w:type="dxa"/>
          </w:tcPr>
          <w:p w14:paraId="5C940CA8" w14:textId="5A3ECA31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  <w:tr w:rsidR="002A03C0" w:rsidRPr="008846CE" w14:paraId="6DCD7C13" w14:textId="77777777" w:rsidTr="004E2485">
        <w:tc>
          <w:tcPr>
            <w:tcW w:w="2981" w:type="dxa"/>
            <w:gridSpan w:val="3"/>
            <w:shd w:val="clear" w:color="auto" w:fill="EDEDED" w:themeFill="accent3" w:themeFillTint="33"/>
          </w:tcPr>
          <w:p w14:paraId="28663A06" w14:textId="77777777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gridSpan w:val="4"/>
            <w:shd w:val="clear" w:color="auto" w:fill="EDEDED" w:themeFill="accent3" w:themeFillTint="33"/>
          </w:tcPr>
          <w:p w14:paraId="74CCBF22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46CE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2A03C0" w:rsidRPr="008846CE" w14:paraId="2A5E2752" w14:textId="77777777" w:rsidTr="004E2485">
        <w:trPr>
          <w:gridAfter w:val="1"/>
          <w:wAfter w:w="6" w:type="dxa"/>
        </w:trPr>
        <w:tc>
          <w:tcPr>
            <w:tcW w:w="846" w:type="dxa"/>
          </w:tcPr>
          <w:p w14:paraId="7F1DE780" w14:textId="77777777" w:rsidR="002A03C0" w:rsidRPr="008846CE" w:rsidRDefault="002A03C0" w:rsidP="002A03C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9470A6B" w14:textId="05428878" w:rsidR="002A03C0" w:rsidRPr="008846CE" w:rsidRDefault="002A03C0" w:rsidP="002A03C0">
            <w:pPr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Смолякова Ксения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</w:tcPr>
          <w:p w14:paraId="75677A84" w14:textId="07C09C5A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068B6083" w14:textId="1F6ACA8D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ab/>
              <w:t>«Монолог осенней грусти»</w:t>
            </w:r>
          </w:p>
          <w:p w14:paraId="2C024254" w14:textId="77777777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учитель русского языка и литературы Татьяна Николаевна Еремеева</w:t>
            </w:r>
          </w:p>
          <w:p w14:paraId="6DB767F4" w14:textId="7D5B0F36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Муниципальное автономное образовательное учреждение «Лобановская средняя школа»</w:t>
            </w:r>
          </w:p>
          <w:p w14:paraId="1DD41D61" w14:textId="301BFADF" w:rsidR="002A03C0" w:rsidRPr="008846CE" w:rsidRDefault="002A03C0" w:rsidP="002A03C0">
            <w:pPr>
              <w:jc w:val="center"/>
              <w:rPr>
                <w:rFonts w:ascii="Times New Roman" w:hAnsi="Times New Roman" w:cs="Times New Roman"/>
              </w:rPr>
            </w:pPr>
            <w:r w:rsidRPr="008846CE">
              <w:rPr>
                <w:rFonts w:ascii="Times New Roman" w:hAnsi="Times New Roman" w:cs="Times New Roman"/>
              </w:rPr>
              <w:t xml:space="preserve"> </w:t>
            </w:r>
            <w:r w:rsidRPr="008846CE">
              <w:rPr>
                <w:rFonts w:ascii="Times New Roman" w:hAnsi="Times New Roman" w:cs="Times New Roman"/>
              </w:rPr>
              <w:tab/>
              <w:t>Пермский кра, село Лобаново</w:t>
            </w:r>
          </w:p>
        </w:tc>
        <w:tc>
          <w:tcPr>
            <w:tcW w:w="1418" w:type="dxa"/>
          </w:tcPr>
          <w:p w14:paraId="6D77DCCA" w14:textId="60A2448C" w:rsidR="002A03C0" w:rsidRPr="008846CE" w:rsidRDefault="00DF2C70" w:rsidP="002A03C0">
            <w:pPr>
              <w:rPr>
                <w:rFonts w:ascii="Times New Roman" w:hAnsi="Times New Roman" w:cs="Times New Roman"/>
              </w:rPr>
            </w:pPr>
            <w:r w:rsidRPr="002E0080">
              <w:rPr>
                <w:rFonts w:ascii="Times New Roman" w:hAnsi="Times New Roman" w:cs="Times New Roman"/>
              </w:rPr>
              <w:t>Диплом Лауреата I степени</w:t>
            </w:r>
          </w:p>
        </w:tc>
      </w:tr>
    </w:tbl>
    <w:bookmarkEnd w:id="0"/>
    <w:p w14:paraId="37D64475" w14:textId="3B5EAB88" w:rsidR="00834038" w:rsidRPr="00DF2C70" w:rsidRDefault="008A44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F7CDF" wp14:editId="044651D4">
            <wp:extent cx="5215890" cy="2164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07" cy="21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038" w:rsidRPr="00DF2C70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1A031E"/>
    <w:multiLevelType w:val="hybridMultilevel"/>
    <w:tmpl w:val="72B0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37"/>
  </w:num>
  <w:num w:numId="5">
    <w:abstractNumId w:val="14"/>
  </w:num>
  <w:num w:numId="6">
    <w:abstractNumId w:val="9"/>
  </w:num>
  <w:num w:numId="7">
    <w:abstractNumId w:val="24"/>
  </w:num>
  <w:num w:numId="8">
    <w:abstractNumId w:val="36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30"/>
  </w:num>
  <w:num w:numId="14">
    <w:abstractNumId w:val="33"/>
  </w:num>
  <w:num w:numId="15">
    <w:abstractNumId w:val="20"/>
  </w:num>
  <w:num w:numId="16">
    <w:abstractNumId w:val="35"/>
  </w:num>
  <w:num w:numId="17">
    <w:abstractNumId w:val="10"/>
  </w:num>
  <w:num w:numId="18">
    <w:abstractNumId w:val="3"/>
  </w:num>
  <w:num w:numId="19">
    <w:abstractNumId w:val="16"/>
  </w:num>
  <w:num w:numId="20">
    <w:abstractNumId w:val="31"/>
  </w:num>
  <w:num w:numId="21">
    <w:abstractNumId w:val="7"/>
  </w:num>
  <w:num w:numId="22">
    <w:abstractNumId w:val="23"/>
  </w:num>
  <w:num w:numId="23">
    <w:abstractNumId w:val="0"/>
  </w:num>
  <w:num w:numId="24">
    <w:abstractNumId w:val="1"/>
  </w:num>
  <w:num w:numId="25">
    <w:abstractNumId w:val="18"/>
  </w:num>
  <w:num w:numId="26">
    <w:abstractNumId w:val="15"/>
  </w:num>
  <w:num w:numId="27">
    <w:abstractNumId w:val="11"/>
  </w:num>
  <w:num w:numId="28">
    <w:abstractNumId w:val="22"/>
  </w:num>
  <w:num w:numId="29">
    <w:abstractNumId w:val="25"/>
  </w:num>
  <w:num w:numId="30">
    <w:abstractNumId w:val="29"/>
  </w:num>
  <w:num w:numId="31">
    <w:abstractNumId w:val="34"/>
  </w:num>
  <w:num w:numId="32">
    <w:abstractNumId w:val="39"/>
  </w:num>
  <w:num w:numId="33">
    <w:abstractNumId w:val="27"/>
  </w:num>
  <w:num w:numId="34">
    <w:abstractNumId w:val="21"/>
  </w:num>
  <w:num w:numId="35">
    <w:abstractNumId w:val="32"/>
  </w:num>
  <w:num w:numId="36">
    <w:abstractNumId w:val="6"/>
  </w:num>
  <w:num w:numId="37">
    <w:abstractNumId w:val="12"/>
  </w:num>
  <w:num w:numId="38">
    <w:abstractNumId w:val="38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20D66"/>
    <w:rsid w:val="00030E7B"/>
    <w:rsid w:val="000C1C19"/>
    <w:rsid w:val="00165EEA"/>
    <w:rsid w:val="001F7BA0"/>
    <w:rsid w:val="002A03C0"/>
    <w:rsid w:val="002D2428"/>
    <w:rsid w:val="002E0080"/>
    <w:rsid w:val="002F0734"/>
    <w:rsid w:val="0049316C"/>
    <w:rsid w:val="00584E76"/>
    <w:rsid w:val="005927A4"/>
    <w:rsid w:val="00683B65"/>
    <w:rsid w:val="00685F9D"/>
    <w:rsid w:val="006C69B6"/>
    <w:rsid w:val="00703857"/>
    <w:rsid w:val="007720BF"/>
    <w:rsid w:val="00834038"/>
    <w:rsid w:val="008846CE"/>
    <w:rsid w:val="008A4473"/>
    <w:rsid w:val="008B1A8D"/>
    <w:rsid w:val="009E4F7F"/>
    <w:rsid w:val="00A721B0"/>
    <w:rsid w:val="00AC0E06"/>
    <w:rsid w:val="00AE77AA"/>
    <w:rsid w:val="00B509EF"/>
    <w:rsid w:val="00B6327B"/>
    <w:rsid w:val="00B867CB"/>
    <w:rsid w:val="00BF763E"/>
    <w:rsid w:val="00BF7B4F"/>
    <w:rsid w:val="00C22A58"/>
    <w:rsid w:val="00C3443F"/>
    <w:rsid w:val="00CB5291"/>
    <w:rsid w:val="00CE35ED"/>
    <w:rsid w:val="00DF12A7"/>
    <w:rsid w:val="00DF2985"/>
    <w:rsid w:val="00DF2C70"/>
    <w:rsid w:val="00DF413E"/>
    <w:rsid w:val="00E10B0D"/>
    <w:rsid w:val="00EB7EFD"/>
    <w:rsid w:val="00ED2160"/>
    <w:rsid w:val="00F7312D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68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39</cp:revision>
  <dcterms:created xsi:type="dcterms:W3CDTF">2020-07-18T04:29:00Z</dcterms:created>
  <dcterms:modified xsi:type="dcterms:W3CDTF">2021-09-23T14:20:00Z</dcterms:modified>
</cp:coreProperties>
</file>