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85CD" w14:textId="77777777" w:rsidR="002E02B3" w:rsidRPr="002E02B3" w:rsidRDefault="002E02B3" w:rsidP="002E02B3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B3"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  <w:r w:rsidRPr="002E0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F4626D" w14:textId="7FBD5AEF" w:rsidR="002E02B3" w:rsidRPr="002E02B3" w:rsidRDefault="002E02B3" w:rsidP="002E02B3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B3">
        <w:rPr>
          <w:rFonts w:ascii="Times New Roman" w:hAnsi="Times New Roman" w:cs="Times New Roman"/>
          <w:b/>
          <w:bCs/>
          <w:sz w:val="28"/>
          <w:szCs w:val="28"/>
        </w:rPr>
        <w:t>II Международн</w:t>
      </w:r>
      <w:r w:rsidRPr="002E02B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E02B3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</w:t>
      </w:r>
      <w:r w:rsidRPr="002E02B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E02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Pr="002E02B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E02B3">
        <w:rPr>
          <w:rFonts w:ascii="Times New Roman" w:hAnsi="Times New Roman" w:cs="Times New Roman"/>
          <w:b/>
          <w:bCs/>
          <w:sz w:val="28"/>
          <w:szCs w:val="28"/>
        </w:rPr>
        <w:t xml:space="preserve"> «Кошачьи будни»</w:t>
      </w:r>
    </w:p>
    <w:p w14:paraId="22DB7B1C" w14:textId="5C428A38" w:rsidR="002E02B3" w:rsidRPr="002E02B3" w:rsidRDefault="002E02B3" w:rsidP="002E02B3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2B3">
        <w:rPr>
          <w:rFonts w:ascii="Times New Roman" w:hAnsi="Times New Roman" w:cs="Times New Roman"/>
          <w:b/>
          <w:bCs/>
          <w:sz w:val="28"/>
          <w:szCs w:val="28"/>
        </w:rPr>
        <w:t>ко дню кошек - 1 марта</w:t>
      </w:r>
      <w:r w:rsidRPr="002E0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B29BB4" w14:textId="5BE3E653" w:rsidR="002E02B3" w:rsidRPr="002E02B3" w:rsidRDefault="002E02B3" w:rsidP="002E02B3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</w:rPr>
        <w:t>ПРЕДСЕДАТЕЛЬ:</w:t>
      </w:r>
      <w:r w:rsidRPr="00E8021B">
        <w:rPr>
          <w:rFonts w:ascii="Times New Roman" w:hAnsi="Times New Roman" w:cs="Times New Roman"/>
        </w:rPr>
        <w:t xml:space="preserve"> </w:t>
      </w:r>
    </w:p>
    <w:p w14:paraId="6DA5A3C4" w14:textId="5107DA63" w:rsidR="002E02B3" w:rsidRPr="002E02B3" w:rsidRDefault="002E02B3" w:rsidP="002E02B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2B3">
        <w:rPr>
          <w:rFonts w:ascii="Times New Roman" w:hAnsi="Times New Roman" w:cs="Times New Roman"/>
          <w:b/>
          <w:bCs/>
          <w:sz w:val="24"/>
          <w:szCs w:val="24"/>
        </w:rPr>
        <w:t>Коробчинская</w:t>
      </w:r>
      <w:proofErr w:type="spellEnd"/>
      <w:r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Полина Игоревна </w:t>
      </w:r>
      <w:r w:rsidRPr="002E02B3">
        <w:rPr>
          <w:rFonts w:ascii="Times New Roman" w:hAnsi="Times New Roman" w:cs="Times New Roman"/>
          <w:sz w:val="24"/>
          <w:szCs w:val="24"/>
        </w:rPr>
        <w:t>– организатор конкурсных проектов СМИ «Арт Птица», искусствовед, Член Международного Союза педагогов-художников, Член Профессионального союза художников России, Член Евразийского художественного союза и Международного музейного фонда, преподаватель высшей квалификационной категории.</w:t>
      </w:r>
    </w:p>
    <w:p w14:paraId="3690DF64" w14:textId="77777777" w:rsidR="002E02B3" w:rsidRDefault="002E02B3" w:rsidP="002E02B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EF9BF27" w14:textId="115CB265" w:rsidR="007C0A1E" w:rsidRPr="002E02B3" w:rsidRDefault="002E02B3" w:rsidP="002E02B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02B3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14:paraId="69146EF4" w14:textId="39324DCC" w:rsidR="002E02B3" w:rsidRPr="002E02B3" w:rsidRDefault="002E02B3" w:rsidP="002E02B3">
      <w:pPr>
        <w:pStyle w:val="a3"/>
        <w:numPr>
          <w:ilvl w:val="0"/>
          <w:numId w:val="2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2B3">
        <w:rPr>
          <w:rFonts w:ascii="Times New Roman" w:hAnsi="Times New Roman" w:cs="Times New Roman"/>
          <w:b/>
          <w:bCs/>
          <w:sz w:val="24"/>
          <w:szCs w:val="24"/>
        </w:rPr>
        <w:t>Монич</w:t>
      </w:r>
      <w:proofErr w:type="spellEnd"/>
      <w:r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Евгений Игоревич </w:t>
      </w:r>
      <w:r w:rsidRPr="002E02B3">
        <w:rPr>
          <w:rFonts w:ascii="Times New Roman" w:hAnsi="Times New Roman" w:cs="Times New Roman"/>
          <w:sz w:val="24"/>
          <w:szCs w:val="24"/>
        </w:rPr>
        <w:t>– учредитель, главный редактор СМИ «Арт Птица», г. Тобольск.</w:t>
      </w:r>
    </w:p>
    <w:p w14:paraId="278CADE3" w14:textId="22CE8D6E" w:rsidR="00114DD6" w:rsidRPr="002E02B3" w:rsidRDefault="00D875A0" w:rsidP="002E02B3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2B3">
        <w:rPr>
          <w:rFonts w:ascii="Times New Roman" w:hAnsi="Times New Roman" w:cs="Times New Roman"/>
          <w:b/>
          <w:bCs/>
          <w:sz w:val="24"/>
          <w:szCs w:val="24"/>
        </w:rPr>
        <w:t>Черниченко Борис Александрович</w:t>
      </w:r>
      <w:r w:rsidRPr="002E02B3">
        <w:rPr>
          <w:rFonts w:ascii="Times New Roman" w:hAnsi="Times New Roman" w:cs="Times New Roman"/>
          <w:sz w:val="24"/>
          <w:szCs w:val="24"/>
        </w:rPr>
        <w:t xml:space="preserve"> преподаватель МОУ ДО </w:t>
      </w:r>
      <w:r w:rsidR="00114DD6" w:rsidRPr="002E0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02B3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Pr="002E02B3">
        <w:rPr>
          <w:rFonts w:ascii="Times New Roman" w:hAnsi="Times New Roman" w:cs="Times New Roman"/>
          <w:sz w:val="24"/>
          <w:szCs w:val="24"/>
        </w:rPr>
        <w:t xml:space="preserve"> ДХШ</w:t>
      </w:r>
      <w:r w:rsidR="00114DD6" w:rsidRPr="002E02B3">
        <w:rPr>
          <w:rFonts w:ascii="Times New Roman" w:hAnsi="Times New Roman" w:cs="Times New Roman"/>
          <w:sz w:val="24"/>
          <w:szCs w:val="24"/>
        </w:rPr>
        <w:t>»</w:t>
      </w:r>
      <w:r w:rsidRPr="002E02B3">
        <w:rPr>
          <w:rFonts w:ascii="Times New Roman" w:hAnsi="Times New Roman" w:cs="Times New Roman"/>
          <w:sz w:val="24"/>
          <w:szCs w:val="24"/>
        </w:rPr>
        <w:t xml:space="preserve"> Молдова, Приднестровье</w:t>
      </w:r>
    </w:p>
    <w:p w14:paraId="0E63CC30" w14:textId="63F6EA0C" w:rsidR="00D875A0" w:rsidRPr="002E02B3" w:rsidRDefault="00D875A0" w:rsidP="002E02B3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 Лина Владимировна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музыкального искусства Преподаватель по классу эстрадного вокала ГУ ДО ЛНР </w:t>
      </w:r>
      <w:r w:rsidR="00114DD6"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Краснолучская</w:t>
      </w:r>
      <w:proofErr w:type="spellEnd"/>
      <w:r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музыкальная школа</w:t>
      </w:r>
      <w:r w:rsidR="00114DD6"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Красный Луч</w:t>
      </w:r>
    </w:p>
    <w:p w14:paraId="1227C8BE" w14:textId="7DA9D028" w:rsidR="00D875A0" w:rsidRPr="002E02B3" w:rsidRDefault="00D875A0" w:rsidP="002E02B3">
      <w:pPr>
        <w:pStyle w:val="a3"/>
        <w:numPr>
          <w:ilvl w:val="0"/>
          <w:numId w:val="2"/>
        </w:numPr>
        <w:spacing w:before="300" w:after="30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Баулина Людмила Васильевна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музыкально-теоретических дисциплин ГУ ДО ЛНР </w:t>
      </w:r>
      <w:r w:rsidR="00114DD6"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Краснолучская</w:t>
      </w:r>
      <w:proofErr w:type="spellEnd"/>
      <w:r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музыкальная школа</w:t>
      </w:r>
      <w:r w:rsidR="00114DD6"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Красный Луч</w:t>
      </w:r>
    </w:p>
    <w:p w14:paraId="09E8A1BB" w14:textId="1E102701" w:rsidR="00D875A0" w:rsidRPr="002E02B3" w:rsidRDefault="00D875A0" w:rsidP="002E02B3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2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Брауэр Людмила </w:t>
      </w:r>
      <w:proofErr w:type="gramStart"/>
      <w:r w:rsidRPr="002E02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Владимировна</w:t>
      </w:r>
      <w:r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E02B3" w:rsidRPr="002E02B3">
        <w:rPr>
          <w:rFonts w:ascii="Times New Roman" w:hAnsi="Times New Roman" w:cs="Times New Roman"/>
          <w:sz w:val="24"/>
          <w:szCs w:val="24"/>
        </w:rPr>
        <w:t xml:space="preserve"> </w:t>
      </w:r>
      <w:r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МАДОУ </w:t>
      </w:r>
      <w:r w:rsidR="00114DD6"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Золотой ключик</w:t>
      </w:r>
      <w:r w:rsidR="00114DD6"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0DB8B04E" w14:textId="7A31E4DA" w:rsidR="00D875A0" w:rsidRPr="002E02B3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2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Осипчук Наталья </w:t>
      </w:r>
      <w:proofErr w:type="gramStart"/>
      <w:r w:rsidRPr="002E02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Владимировна</w:t>
      </w:r>
      <w:r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E02B3" w:rsidRPr="002E02B3">
        <w:rPr>
          <w:rFonts w:ascii="Times New Roman" w:hAnsi="Times New Roman" w:cs="Times New Roman"/>
          <w:sz w:val="24"/>
          <w:szCs w:val="24"/>
        </w:rPr>
        <w:t xml:space="preserve"> </w:t>
      </w:r>
      <w:r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преподаватель, дизайнер МБУ ДО Детская художественная школа город Верхняя Пышма</w:t>
      </w:r>
    </w:p>
    <w:p w14:paraId="00E00D6C" w14:textId="255E74C0" w:rsidR="00D875A0" w:rsidRPr="002E02B3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02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Шарычева</w:t>
      </w:r>
      <w:proofErr w:type="spellEnd"/>
      <w:r w:rsidRPr="002E02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Татьяна Анатольевна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МАДОУ </w:t>
      </w:r>
      <w:r w:rsidR="00114DD6"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Золотой ключик</w:t>
      </w:r>
      <w:r w:rsidR="00114DD6" w:rsidRPr="002E02B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610FC421" w14:textId="19D631C8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Никитина Ирина Владимировна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педагог-организатор ГБПОУ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Починковский сельскохозяйственный техникум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E773320" w14:textId="43A6C0AD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Павлоградская Татьяна Николаевна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</w:rPr>
        <w:t xml:space="preserve">Региональный председатель МТОО </w:t>
      </w:r>
      <w:r w:rsidR="00114DD6" w:rsidRPr="00114DD6">
        <w:rPr>
          <w:rFonts w:ascii="Times New Roman" w:hAnsi="Times New Roman" w:cs="Times New Roman"/>
          <w:sz w:val="24"/>
          <w:szCs w:val="24"/>
        </w:rPr>
        <w:t>«</w:t>
      </w:r>
      <w:r w:rsidRPr="00114DD6">
        <w:rPr>
          <w:rFonts w:ascii="Times New Roman" w:hAnsi="Times New Roman" w:cs="Times New Roman"/>
          <w:sz w:val="24"/>
          <w:szCs w:val="24"/>
        </w:rPr>
        <w:t xml:space="preserve">Союз мастеров и ремесленников </w:t>
      </w:r>
      <w:r w:rsidR="00114DD6" w:rsidRPr="00114DD6">
        <w:rPr>
          <w:rFonts w:ascii="Times New Roman" w:hAnsi="Times New Roman" w:cs="Times New Roman"/>
          <w:sz w:val="24"/>
          <w:szCs w:val="24"/>
        </w:rPr>
        <w:t>«</w:t>
      </w:r>
      <w:r w:rsidRPr="00114DD6">
        <w:rPr>
          <w:rFonts w:ascii="Times New Roman" w:hAnsi="Times New Roman" w:cs="Times New Roman"/>
          <w:sz w:val="24"/>
          <w:szCs w:val="24"/>
        </w:rPr>
        <w:t>Возрождение</w:t>
      </w:r>
      <w:r w:rsidR="00114DD6" w:rsidRPr="00114DD6">
        <w:rPr>
          <w:rFonts w:ascii="Times New Roman" w:hAnsi="Times New Roman" w:cs="Times New Roman"/>
          <w:sz w:val="24"/>
          <w:szCs w:val="24"/>
        </w:rPr>
        <w:t>»</w:t>
      </w:r>
      <w:r w:rsidRPr="00114DD6">
        <w:rPr>
          <w:rFonts w:ascii="Times New Roman" w:hAnsi="Times New Roman" w:cs="Times New Roman"/>
          <w:sz w:val="24"/>
          <w:szCs w:val="24"/>
        </w:rPr>
        <w:t xml:space="preserve"> город Краснодар</w:t>
      </w:r>
    </w:p>
    <w:p w14:paraId="6A68DF24" w14:textId="348CF141" w:rsidR="00114DD6" w:rsidRPr="00114DD6" w:rsidRDefault="00D875A0" w:rsidP="00114DD6">
      <w:pPr>
        <w:pStyle w:val="a3"/>
        <w:numPr>
          <w:ilvl w:val="0"/>
          <w:numId w:val="2"/>
        </w:numPr>
        <w:spacing w:before="300" w:after="300" w:line="270" w:lineRule="atLeast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Спивак Екатерина Борисовна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высшая категория, член СХТО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МИГ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член МЕЖДУНАРОДНОГО ХУДОЖЕСТВЕННОГО ФОНДА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учитель ГБУ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КРОЦ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242E74" w14:textId="7750E03B" w:rsidR="00D875A0" w:rsidRPr="00114DD6" w:rsidRDefault="00D875A0" w:rsidP="00114DD6">
      <w:pPr>
        <w:pStyle w:val="a3"/>
        <w:numPr>
          <w:ilvl w:val="0"/>
          <w:numId w:val="2"/>
        </w:numPr>
        <w:spacing w:before="300" w:after="300" w:line="270" w:lineRule="atLeast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Филиппова Зоя Викторовна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образования МАОУДО </w:t>
      </w:r>
      <w:r w:rsid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ДДЮТ</w:t>
      </w:r>
      <w:r w:rsid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Чебоксары, детское объединение </w:t>
      </w:r>
      <w:r w:rsid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Изюминка</w:t>
      </w:r>
      <w:r w:rsid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6B40F71" w14:textId="74B738D5" w:rsidR="00D875A0" w:rsidRPr="00114DD6" w:rsidRDefault="00D875A0" w:rsidP="00114DD6">
      <w:pPr>
        <w:pStyle w:val="a3"/>
        <w:numPr>
          <w:ilvl w:val="0"/>
          <w:numId w:val="2"/>
        </w:numPr>
        <w:spacing w:before="300" w:after="300" w:line="270" w:lineRule="atLeast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Гонтарева Татьяна Сергеевна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</w:t>
      </w:r>
      <w:proofErr w:type="gramEnd"/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изобразительного искусства ГОКУ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СКШ №6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Нижнеудинск</w:t>
      </w:r>
    </w:p>
    <w:p w14:paraId="69EBF3BF" w14:textId="53C9110D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Шокурова Татьяна Петровна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МБДОУ №34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БЕРЁЗКА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FCFD4F7" w14:textId="7E2E5E42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Кузнецова Елена </w:t>
      </w:r>
      <w:proofErr w:type="gramStart"/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Александровна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E02B3" w:rsidRPr="002E02B3">
        <w:rPr>
          <w:rFonts w:ascii="Times New Roman" w:hAnsi="Times New Roman" w:cs="Times New Roman"/>
          <w:sz w:val="24"/>
          <w:szCs w:val="24"/>
        </w:rPr>
        <w:t xml:space="preserve">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 дополнительного образования ОДО МАУ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дополнительного образования детей г. Ишима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, город Ишим</w:t>
      </w:r>
    </w:p>
    <w:p w14:paraId="18F8ED21" w14:textId="150BBBBF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Сметанина Ксения Викторовна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</w:t>
      </w:r>
      <w:proofErr w:type="gramEnd"/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категории МАДОУ Детский сад №3</w:t>
      </w:r>
    </w:p>
    <w:p w14:paraId="50AD3EB7" w14:textId="42ECE4A1" w:rsidR="00D875A0" w:rsidRPr="00114DD6" w:rsidRDefault="00D875A0" w:rsidP="00114DD6">
      <w:pPr>
        <w:pStyle w:val="a3"/>
        <w:numPr>
          <w:ilvl w:val="0"/>
          <w:numId w:val="2"/>
        </w:numPr>
        <w:spacing w:before="300" w:after="300" w:line="270" w:lineRule="atLeast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Рогозина Ирина </w:t>
      </w:r>
      <w:proofErr w:type="gramStart"/>
      <w:r w:rsidRPr="00114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Анатольевна</w:t>
      </w:r>
      <w:r w:rsidRP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E02B3" w:rsidRPr="002E02B3">
        <w:rPr>
          <w:rFonts w:ascii="Times New Roman" w:hAnsi="Times New Roman" w:cs="Times New Roman"/>
          <w:sz w:val="24"/>
          <w:szCs w:val="24"/>
        </w:rPr>
        <w:t xml:space="preserve"> </w:t>
      </w:r>
      <w:r w:rsidRP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ИЗО МБУ ДО №ДШИ </w:t>
      </w:r>
      <w:proofErr w:type="spellStart"/>
      <w:r w:rsidRP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Донской</w:t>
      </w:r>
      <w:r w:rsidR="00114D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9873BDD" w14:textId="747EE38F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Черемисова</w:t>
      </w:r>
      <w:proofErr w:type="spellEnd"/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Татьяна Викторовна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</w:t>
      </w:r>
      <w:proofErr w:type="gramEnd"/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 МАОУ лицей 81 города Тюмени</w:t>
      </w:r>
    </w:p>
    <w:p w14:paraId="14B8ABBA" w14:textId="0ACB7FC6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Медовщикова</w:t>
      </w:r>
      <w:proofErr w:type="spellEnd"/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Екатерина Евгеньевна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МБУ ДО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НДХШ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Невьянск</w:t>
      </w:r>
    </w:p>
    <w:p w14:paraId="2E908B65" w14:textId="3AEE03E9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Кочу Анастасия Сергеевна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ГУ ДО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Краснокутская ДХШ им. Г.Д. Криворучко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158DF091" w14:textId="4CD413C7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Степанова Марина Васильевна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МКУ ДО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Диксонская</w:t>
      </w:r>
      <w:proofErr w:type="spellEnd"/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ДШИ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 Диксон </w:t>
      </w:r>
    </w:p>
    <w:p w14:paraId="44D94477" w14:textId="15D70246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Болдина Екатерина Владиславовна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МБУДО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ДШИ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Рыбное</w:t>
      </w:r>
    </w:p>
    <w:p w14:paraId="3483A084" w14:textId="62CF1810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Филиппова Зоя Викторовна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 дополнительного образования МАОУДО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ДДЮТ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Чебоксары, детское объединение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Изюминка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B34925C" w14:textId="3B909F2B" w:rsidR="00D875A0" w:rsidRP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Гонтарева Татьяна Сергеевна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изобразительного искусства ГОКУ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СКШ №6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Нижнеудинск</w:t>
      </w:r>
    </w:p>
    <w:p w14:paraId="23A4A264" w14:textId="45E83108" w:rsidR="00D875A0" w:rsidRPr="00114DD6" w:rsidRDefault="00D875A0" w:rsidP="00114DD6">
      <w:pPr>
        <w:pStyle w:val="a3"/>
        <w:numPr>
          <w:ilvl w:val="0"/>
          <w:numId w:val="2"/>
        </w:numPr>
        <w:tabs>
          <w:tab w:val="left" w:pos="3447"/>
        </w:tabs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Андросова Зоя Александровна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КОУ 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Сургутская школа - детский сад</w:t>
      </w:r>
      <w:r w:rsid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Сургут</w:t>
      </w:r>
    </w:p>
    <w:p w14:paraId="57F4669C" w14:textId="77470CA7" w:rsidR="00114DD6" w:rsidRDefault="00D875A0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Султанова Людмила </w:t>
      </w:r>
      <w:proofErr w:type="spellStart"/>
      <w:proofErr w:type="gramStart"/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Энгельсовна</w:t>
      </w:r>
      <w:proofErr w:type="spellEnd"/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E02B3" w:rsidRPr="002E02B3">
        <w:rPr>
          <w:rFonts w:ascii="Times New Roman" w:hAnsi="Times New Roman" w:cs="Times New Roman"/>
          <w:sz w:val="24"/>
          <w:szCs w:val="24"/>
        </w:rPr>
        <w:t xml:space="preserve">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МБДОУ-детский сад №5 город Агрыз</w:t>
      </w:r>
    </w:p>
    <w:p w14:paraId="5A07A33B" w14:textId="7C4401A6" w:rsidR="00114DD6" w:rsidRPr="00114DD6" w:rsidRDefault="00114DD6" w:rsidP="00114DD6">
      <w:pPr>
        <w:pStyle w:val="a3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Легоцкая</w:t>
      </w:r>
      <w:proofErr w:type="spellEnd"/>
      <w:r w:rsidRPr="00114D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Вера Сергеевна</w:t>
      </w:r>
      <w:r w:rsidR="002E02B3" w:rsidRPr="002E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2B3" w:rsidRPr="002E02B3">
        <w:rPr>
          <w:rFonts w:ascii="Times New Roman" w:hAnsi="Times New Roman" w:cs="Times New Roman"/>
          <w:sz w:val="24"/>
          <w:szCs w:val="24"/>
        </w:rPr>
        <w:t xml:space="preserve">– 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русского языка и </w:t>
      </w:r>
      <w:r w:rsidR="002E02B3"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Гимназия №5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4DD6">
        <w:rPr>
          <w:rFonts w:ascii="Times New Roman" w:hAnsi="Times New Roman" w:cs="Times New Roman"/>
          <w:sz w:val="24"/>
          <w:szCs w:val="24"/>
          <w:shd w:val="clear" w:color="auto" w:fill="FFFFFF"/>
        </w:rPr>
        <w:t>г.Брянска</w:t>
      </w:r>
      <w:proofErr w:type="spellEnd"/>
    </w:p>
    <w:sectPr w:rsidR="00114DD6" w:rsidRPr="00114DD6" w:rsidSect="00114D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549D"/>
    <w:multiLevelType w:val="hybridMultilevel"/>
    <w:tmpl w:val="C4A4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577F7"/>
    <w:multiLevelType w:val="hybridMultilevel"/>
    <w:tmpl w:val="23E2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F8"/>
    <w:rsid w:val="00114DD6"/>
    <w:rsid w:val="00261DF8"/>
    <w:rsid w:val="002E02B3"/>
    <w:rsid w:val="007C0A1E"/>
    <w:rsid w:val="00D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554A"/>
  <w15:chartTrackingRefBased/>
  <w15:docId w15:val="{9BBCEB0B-4053-4847-9259-EA6EDDB8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5</cp:revision>
  <dcterms:created xsi:type="dcterms:W3CDTF">2022-02-27T10:49:00Z</dcterms:created>
  <dcterms:modified xsi:type="dcterms:W3CDTF">2022-02-28T05:42:00Z</dcterms:modified>
</cp:coreProperties>
</file>