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52F6472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502E8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502E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43DDC994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502E84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502E84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1C944C" w14:textId="4EB9F480" w:rsidR="00C6322C" w:rsidRPr="00C6322C" w:rsidRDefault="00C6322C" w:rsidP="00C63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818573"/>
      <w:r w:rsidRPr="00C6322C">
        <w:rPr>
          <w:rFonts w:ascii="Times New Roman" w:hAnsi="Times New Roman" w:cs="Times New Roman"/>
          <w:b/>
          <w:bCs/>
          <w:sz w:val="24"/>
          <w:szCs w:val="24"/>
        </w:rPr>
        <w:t>III Международный творческий патриотический конкурс</w:t>
      </w:r>
    </w:p>
    <w:p w14:paraId="1771ED85" w14:textId="42708DCC" w:rsidR="00C6322C" w:rsidRPr="00C6322C" w:rsidRDefault="00502E84" w:rsidP="00C63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322C" w:rsidRPr="00C6322C">
        <w:rPr>
          <w:rFonts w:ascii="Times New Roman" w:hAnsi="Times New Roman" w:cs="Times New Roman"/>
          <w:b/>
          <w:bCs/>
          <w:sz w:val="24"/>
          <w:szCs w:val="24"/>
        </w:rPr>
        <w:t>Мой край. Моя страна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003FAE0C" w:rsidR="00685F9D" w:rsidRDefault="00C6322C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 w:rsidR="00685F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108E4" w14:textId="3E758C24" w:rsidR="00685F9D" w:rsidRPr="00F7312D" w:rsidRDefault="00685F9D" w:rsidP="00F05CEB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502E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502E84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502E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1A9F10DC" w14:textId="77777777" w:rsidR="00685F9D" w:rsidRPr="00E8021B" w:rsidRDefault="00685F9D" w:rsidP="00F05CEB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63568F7A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0ACB2712" w14:textId="5179BF81" w:rsidR="00685F9D" w:rsidRPr="00E8021B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 w:rsidR="00C6322C"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502E84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502E84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 w:rsidR="00C6322C">
        <w:rPr>
          <w:rFonts w:ascii="Times New Roman" w:hAnsi="Times New Roman" w:cs="Times New Roman"/>
        </w:rPr>
        <w:t>и</w:t>
      </w:r>
      <w:r w:rsidR="00C6322C" w:rsidRPr="00C6322C">
        <w:rPr>
          <w:rFonts w:ascii="Times New Roman" w:hAnsi="Times New Roman" w:cs="Times New Roman"/>
        </w:rPr>
        <w:t>скусствовед,</w:t>
      </w:r>
      <w:r w:rsidR="00C6322C"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="00C6322C"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 w:rsidR="00C6322C">
        <w:rPr>
          <w:rFonts w:ascii="Times New Roman" w:hAnsi="Times New Roman" w:cs="Times New Roman"/>
        </w:rPr>
        <w:t>, Член Евразийского художественного союза</w:t>
      </w:r>
      <w:r w:rsidR="00245277">
        <w:rPr>
          <w:rFonts w:ascii="Times New Roman" w:hAnsi="Times New Roman" w:cs="Times New Roman"/>
        </w:rPr>
        <w:t xml:space="preserve"> и Международного музейного фонда.</w:t>
      </w:r>
    </w:p>
    <w:p w14:paraId="2EA698A9" w14:textId="77777777" w:rsidR="00685F9D" w:rsidRPr="00E8021B" w:rsidRDefault="00685F9D" w:rsidP="00F05CEB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483B4AEF" w14:textId="13F71C9E" w:rsidR="00685F9D" w:rsidRPr="00502E84" w:rsidRDefault="00685F9D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Е.И.,</w:t>
      </w:r>
      <w:r w:rsidRPr="00502E84">
        <w:rPr>
          <w:rFonts w:ascii="Times New Roman" w:hAnsi="Times New Roman" w:cs="Times New Roman"/>
        </w:rPr>
        <w:t xml:space="preserve"> учредитель</w:t>
      </w:r>
      <w:r w:rsidR="00C6322C" w:rsidRPr="00502E84">
        <w:rPr>
          <w:rFonts w:ascii="Times New Roman" w:hAnsi="Times New Roman" w:cs="Times New Roman"/>
        </w:rPr>
        <w:t>, главный редактор</w:t>
      </w:r>
      <w:r w:rsidRPr="00502E84">
        <w:rPr>
          <w:rFonts w:ascii="Times New Roman" w:hAnsi="Times New Roman" w:cs="Times New Roman"/>
        </w:rPr>
        <w:t xml:space="preserve"> СМИ </w:t>
      </w:r>
      <w:r w:rsidR="00502E84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502E84">
        <w:rPr>
          <w:rFonts w:ascii="Times New Roman" w:hAnsi="Times New Roman" w:cs="Times New Roman"/>
        </w:rPr>
        <w:t>», г. Тобольск</w:t>
      </w:r>
      <w:r w:rsidRPr="00502E84">
        <w:rPr>
          <w:rFonts w:ascii="Times New Roman" w:hAnsi="Times New Roman" w:cs="Times New Roman"/>
        </w:rPr>
        <w:t>;</w:t>
      </w:r>
    </w:p>
    <w:p w14:paraId="1DA89B9F" w14:textId="6298F874" w:rsidR="00502E84" w:rsidRPr="00502E84" w:rsidRDefault="00502E84" w:rsidP="00502E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Инчина Е.М.</w:t>
      </w:r>
      <w:r w:rsidRPr="00502E84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 xml:space="preserve">ДШИ имени </w:t>
      </w:r>
      <w:proofErr w:type="spellStart"/>
      <w:r w:rsidRPr="00502E84">
        <w:rPr>
          <w:rFonts w:ascii="Times New Roman" w:hAnsi="Times New Roman" w:cs="Times New Roman"/>
        </w:rPr>
        <w:t>А.В.Ливна</w:t>
      </w:r>
      <w:proofErr w:type="spellEnd"/>
      <w:r>
        <w:rPr>
          <w:rFonts w:ascii="Times New Roman" w:hAnsi="Times New Roman" w:cs="Times New Roman"/>
        </w:rPr>
        <w:t xml:space="preserve">» г. </w:t>
      </w:r>
      <w:proofErr w:type="gramStart"/>
      <w:r>
        <w:rPr>
          <w:rFonts w:ascii="Times New Roman" w:hAnsi="Times New Roman" w:cs="Times New Roman"/>
        </w:rPr>
        <w:t xml:space="preserve">Нижневартовск, </w:t>
      </w:r>
      <w:r w:rsidRPr="00502E84">
        <w:rPr>
          <w:rFonts w:ascii="Times New Roman" w:hAnsi="Times New Roman" w:cs="Times New Roman"/>
        </w:rPr>
        <w:t xml:space="preserve"> п.</w:t>
      </w:r>
      <w:proofErr w:type="gramEnd"/>
      <w:r w:rsidRPr="00502E84">
        <w:rPr>
          <w:rFonts w:ascii="Times New Roman" w:hAnsi="Times New Roman" w:cs="Times New Roman"/>
        </w:rPr>
        <w:t xml:space="preserve"> </w:t>
      </w:r>
      <w:proofErr w:type="spellStart"/>
      <w:r w:rsidRPr="00502E84">
        <w:rPr>
          <w:rFonts w:ascii="Times New Roman" w:hAnsi="Times New Roman" w:cs="Times New Roman"/>
        </w:rPr>
        <w:t>Излучинск</w:t>
      </w:r>
      <w:proofErr w:type="spellEnd"/>
      <w:r w:rsidRPr="00502E84">
        <w:rPr>
          <w:rFonts w:ascii="Times New Roman" w:hAnsi="Times New Roman" w:cs="Times New Roman"/>
        </w:rPr>
        <w:t xml:space="preserve">; </w:t>
      </w:r>
    </w:p>
    <w:p w14:paraId="6A5C3271" w14:textId="1AA5D4B9" w:rsidR="00502E84" w:rsidRPr="00502E84" w:rsidRDefault="00502E84" w:rsidP="00502E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Ноздрачева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М.В.,</w:t>
      </w:r>
      <w:r w:rsidRPr="00502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02E84">
        <w:rPr>
          <w:rFonts w:ascii="Times New Roman" w:hAnsi="Times New Roman" w:cs="Times New Roman"/>
        </w:rPr>
        <w:t xml:space="preserve">андидат педагогических наук, доцент ГАОУ ВО МГПУ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Институт культуры и искусств</w:t>
      </w:r>
      <w:r>
        <w:rPr>
          <w:rFonts w:ascii="Times New Roman" w:hAnsi="Times New Roman" w:cs="Times New Roman"/>
        </w:rPr>
        <w:t>»</w:t>
      </w:r>
      <w:r w:rsidRPr="00502E84">
        <w:rPr>
          <w:rFonts w:ascii="Times New Roman" w:hAnsi="Times New Roman" w:cs="Times New Roman"/>
        </w:rPr>
        <w:t xml:space="preserve"> город Москва;</w:t>
      </w:r>
    </w:p>
    <w:p w14:paraId="34185FD4" w14:textId="77777777" w:rsidR="00502E84" w:rsidRPr="00502E84" w:rsidRDefault="00502E84" w:rsidP="00502E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Машкина Т.М.,</w:t>
      </w:r>
      <w:r w:rsidRPr="00502E84">
        <w:rPr>
          <w:rFonts w:ascii="Times New Roman" w:hAnsi="Times New Roman" w:cs="Times New Roman"/>
        </w:rPr>
        <w:t xml:space="preserve"> учитель</w:t>
      </w:r>
      <w:r w:rsidRPr="00502E84">
        <w:rPr>
          <w:rFonts w:ascii="Times New Roman" w:hAnsi="Times New Roman" w:cs="Times New Roman"/>
          <w:color w:val="4C4C4C"/>
          <w:shd w:val="clear" w:color="auto" w:fill="FFFFFF"/>
        </w:rPr>
        <w:t xml:space="preserve"> </w:t>
      </w:r>
      <w:r w:rsidRPr="00502E84">
        <w:rPr>
          <w:rFonts w:ascii="Times New Roman" w:hAnsi="Times New Roman" w:cs="Times New Roman"/>
        </w:rPr>
        <w:t>высшей квалификационная категории Общеобразовательной школы при Посольстве России в Гвинее, почетный работник общего образования Российской Федерации, руководитель МО, Гвинея, город Конакри</w:t>
      </w:r>
    </w:p>
    <w:p w14:paraId="205DCFDF" w14:textId="5FC7B06C" w:rsidR="00502E84" w:rsidRDefault="00502E84" w:rsidP="00502E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Медовщикова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Е.Е.,</w:t>
      </w:r>
      <w:r w:rsidRPr="00502E84">
        <w:rPr>
          <w:rFonts w:ascii="Times New Roman" w:hAnsi="Times New Roman" w:cs="Times New Roman"/>
        </w:rPr>
        <w:t xml:space="preserve"> педагог дополнительного образования, МБУ 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Невьянская детская художественная школа</w:t>
      </w:r>
      <w:r>
        <w:rPr>
          <w:rFonts w:ascii="Times New Roman" w:hAnsi="Times New Roman" w:cs="Times New Roman"/>
        </w:rPr>
        <w:t>»</w:t>
      </w:r>
      <w:r w:rsidRPr="00502E84">
        <w:rPr>
          <w:rFonts w:ascii="Times New Roman" w:hAnsi="Times New Roman" w:cs="Times New Roman"/>
        </w:rPr>
        <w:t>, город Невьянск;</w:t>
      </w:r>
    </w:p>
    <w:p w14:paraId="1EBB304D" w14:textId="0A11A0CF" w:rsidR="00502E84" w:rsidRPr="00502E84" w:rsidRDefault="00502E84" w:rsidP="00502E8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Наборщикова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Н.С.,</w:t>
      </w:r>
      <w:r>
        <w:rPr>
          <w:rFonts w:ascii="Times New Roman" w:hAnsi="Times New Roman" w:cs="Times New Roman"/>
        </w:rPr>
        <w:t xml:space="preserve"> </w:t>
      </w:r>
      <w:r w:rsidRPr="00502E84">
        <w:rPr>
          <w:rFonts w:ascii="Times New Roman" w:hAnsi="Times New Roman" w:cs="Times New Roman"/>
        </w:rPr>
        <w:t>преподаватель художественного класса</w:t>
      </w:r>
      <w:r>
        <w:rPr>
          <w:rFonts w:ascii="Times New Roman" w:hAnsi="Times New Roman" w:cs="Times New Roman"/>
        </w:rPr>
        <w:t xml:space="preserve"> </w:t>
      </w:r>
      <w:r w:rsidRPr="00502E84">
        <w:rPr>
          <w:rFonts w:ascii="Times New Roman" w:hAnsi="Times New Roman" w:cs="Times New Roman"/>
        </w:rPr>
        <w:t xml:space="preserve">МБУ ДО </w:t>
      </w:r>
      <w:r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Городищенская школа искусств</w:t>
      </w:r>
      <w:r>
        <w:rPr>
          <w:rFonts w:ascii="Times New Roman" w:hAnsi="Times New Roman" w:cs="Times New Roman"/>
        </w:rPr>
        <w:t xml:space="preserve">» </w:t>
      </w:r>
      <w:r w:rsidRPr="00502E84">
        <w:rPr>
          <w:rFonts w:ascii="Times New Roman" w:hAnsi="Times New Roman" w:cs="Times New Roman"/>
        </w:rPr>
        <w:t>город Волгоград</w:t>
      </w:r>
    </w:p>
    <w:p w14:paraId="21430165" w14:textId="77777777" w:rsidR="00685F9D" w:rsidRDefault="00685F9D" w:rsidP="00F05CEB">
      <w:pPr>
        <w:spacing w:after="0"/>
        <w:rPr>
          <w:rFonts w:ascii="Times New Roman" w:hAnsi="Times New Roman" w:cs="Times New Roman"/>
        </w:rPr>
      </w:pPr>
    </w:p>
    <w:p w14:paraId="229934E5" w14:textId="12CA5741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E35848">
        <w:rPr>
          <w:rFonts w:ascii="Times New Roman" w:hAnsi="Times New Roman" w:cs="Times New Roman"/>
          <w:b/>
          <w:bCs/>
        </w:rPr>
        <w:t>197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BC7D6" w14:textId="01744265" w:rsidR="00AC2126" w:rsidRPr="001A6C18" w:rsidRDefault="00685F9D" w:rsidP="001A6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1A6C18" w14:paraId="70C5460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42E71C7" w14:textId="77777777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14CFC413" w14:textId="77777777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01A1CC25" w14:textId="77777777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3721669B" w14:textId="77777777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176A26DF" w14:textId="77777777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5E6200CB" w14:textId="24903274" w:rsidR="001A6C18" w:rsidRPr="00030E7B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A6C18" w14:paraId="1ED0A8C0" w14:textId="77777777" w:rsidTr="000F628E">
        <w:tc>
          <w:tcPr>
            <w:tcW w:w="2981" w:type="dxa"/>
            <w:gridSpan w:val="3"/>
          </w:tcPr>
          <w:p w14:paraId="5B1C9C6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3A868F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Изобразительное искусство </w:t>
            </w:r>
          </w:p>
        </w:tc>
      </w:tr>
      <w:tr w:rsidR="001A6C18" w14:paraId="6598089A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45E6848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776DA0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A6C18" w:rsidRPr="00200FF4" w14:paraId="39B828B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48EDAA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767294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BA7AF9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4B07CDB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Закат в городе</w:t>
            </w:r>
          </w:p>
          <w:p w14:paraId="056B65C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Попова Полина Владимировна</w:t>
            </w:r>
          </w:p>
          <w:p w14:paraId="042C790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КГКП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92B02E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Казахстан, ВКО, город Семей</w:t>
            </w:r>
          </w:p>
        </w:tc>
        <w:tc>
          <w:tcPr>
            <w:tcW w:w="1418" w:type="dxa"/>
          </w:tcPr>
          <w:p w14:paraId="421BA5E5" w14:textId="0E640F4C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383FE9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8FDFAB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885EA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A4FA0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781896A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Долина гейзеров на Камчатке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58D38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Денисова Мария Александровна</w:t>
            </w:r>
          </w:p>
          <w:p w14:paraId="04B868F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319FB40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CA6AC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2E6E2B68" w14:textId="75FDFCD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0D7BDFA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9CA971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C13E61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Малешев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26FB15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71F22E8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Эльбрус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2F0543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Приходько Нина Владимировна</w:t>
            </w:r>
          </w:p>
          <w:p w14:paraId="08DC04B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7BADE3F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90FE58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51E65C9D" w14:textId="496B2B39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426E0A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1A6C18" w:rsidRPr="00200FF4" w14:paraId="22DC0EA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440FE9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C739B4F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19DED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7D87DB3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Кунгурская пещера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FF0B9E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Приходько Нина Владимировна</w:t>
            </w:r>
          </w:p>
          <w:p w14:paraId="311870F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11B2875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8FF567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46A42995" w14:textId="75A8FA4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426E0A">
              <w:rPr>
                <w:rFonts w:ascii="Times New Roman" w:hAnsi="Times New Roman" w:cs="Times New Roman"/>
                <w:sz w:val="20"/>
                <w:szCs w:val="20"/>
              </w:rPr>
              <w:t>Диплом за III место</w:t>
            </w:r>
          </w:p>
        </w:tc>
      </w:tr>
      <w:tr w:rsidR="001A6C18" w:rsidRPr="00200FF4" w14:paraId="02A8ECD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F29CD4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1B48BE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Мирослава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6692EC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3C33A7A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4B2E61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Денисова Мария Александровна</w:t>
            </w:r>
          </w:p>
          <w:p w14:paraId="7E30E97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3578C15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9EC58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0A0BD2F6" w14:textId="2BDACF21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426E0A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1A6C18" w14:paraId="6605897C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592431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7251E3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1A6C18" w:rsidRPr="00200FF4" w14:paraId="23B8307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D7841F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987C4D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Андрюшаева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896A4B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06393CE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E1FD2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преподаватель Доброва Анна Эдуардовна</w:t>
            </w:r>
          </w:p>
          <w:p w14:paraId="64BA74F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г. Сердобска</w:t>
            </w:r>
          </w:p>
          <w:p w14:paraId="6026553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399EFF62" w14:textId="06C4D071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33E2449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C28F5B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A6834B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Козырь София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ABA4CD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28225BD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 чуме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9297C5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 Инчина Елена Михайловна</w:t>
            </w:r>
          </w:p>
          <w:p w14:paraId="579371B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МАОДО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им.А.В.Ливна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E7E531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5F46A2D9" w14:textId="34706B32" w:rsidR="001A6C18" w:rsidRPr="00200FF4" w:rsidRDefault="000F6622" w:rsidP="000F6622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1855F1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A6DFB9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59CC8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Михаил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808873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2A378AC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FD44A5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Сущенко Анна Юрьевна</w:t>
            </w:r>
          </w:p>
          <w:p w14:paraId="7E35A99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6BB84E4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8A0428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57250032" w14:textId="7C177322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8D6C65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49F03C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35FAE4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Симонян Арсен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AD7EE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1" w:type="dxa"/>
          </w:tcPr>
          <w:p w14:paraId="52E97A9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С папой на рыбалке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0FFE0A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Лыхина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14:paraId="1A91BF0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459E02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66FA3BD8" w14:textId="53553BE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52645AC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2835DD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4B37BA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Теплюк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49AEC1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14:paraId="065FF9F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Наш Снеговик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05106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Лыхина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14:paraId="7C534EE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306EE0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5BE7458F" w14:textId="7AD6A87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2D7746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2382970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EFCAB8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E4E908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70B3D0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6530C8A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домой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Шишкина Татьяна Сергеевна</w:t>
            </w:r>
          </w:p>
          <w:p w14:paraId="1B8E6E5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422C820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085591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56B81F5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98730C" w14:textId="2AA0C767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0AF70A1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3E8071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7659FC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1A6C18" w:rsidRPr="00200FF4" w14:paraId="73051BA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80BA7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67D2E8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Кира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B6EFB1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3BA25E9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детской площадке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F14AA0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художественных дисциплин Инчина Елена Михайловна</w:t>
            </w:r>
          </w:p>
          <w:p w14:paraId="36CB346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CA5D17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7061CD12" w14:textId="568DB3DF" w:rsidR="001A6C18" w:rsidRPr="00200FF4" w:rsidRDefault="000F6622" w:rsidP="000F6622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4C823F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601E58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1CE3CA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Калюжная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FF90A9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B80F166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«Мой дед-ветеран»</w:t>
            </w:r>
          </w:p>
          <w:p w14:paraId="4CB9BEA7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14:paraId="0CD3FC64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 «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20180060" w14:textId="3B863523" w:rsidR="001A6C18" w:rsidRPr="00E35848" w:rsidRDefault="001D45C5" w:rsidP="001D4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Луганская Народная Республика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53D31B38" w14:textId="63B38B0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76E00F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D186E6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D51588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4BE733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2636ABEA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«Бычок»</w:t>
            </w:r>
          </w:p>
          <w:p w14:paraId="1A6DFAA4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14:paraId="083515C3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 «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69579B1D" w14:textId="77908572" w:rsidR="001A6C18" w:rsidRPr="00E35848" w:rsidRDefault="001D45C5" w:rsidP="001D4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Луганская Народная Республика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60E68AF7" w14:textId="058902CC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0F6622" w:rsidRPr="001A6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72A8FBF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228F34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808DC6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Клыкова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6FD3D4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5C25AEE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Кремль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CB3BE6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Злобина Зульфия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  <w:p w14:paraId="069BE07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4FE07E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4082BD67" w14:textId="5C7B837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C42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II степени</w:t>
            </w:r>
          </w:p>
        </w:tc>
      </w:tr>
      <w:tr w:rsidR="001A6C18" w:rsidRPr="00200FF4" w14:paraId="17FBFBC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7D84ED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055427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Комиренко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1E4414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7840D959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«Осень»</w:t>
            </w:r>
          </w:p>
          <w:p w14:paraId="6ADF2457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14:paraId="0D8204EF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 «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2CA8028D" w14:textId="50040AE2" w:rsidR="001A6C18" w:rsidRPr="00E35848" w:rsidRDefault="001D45C5" w:rsidP="001D4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Луганская Народная Республика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4476ADF2" w14:textId="76317772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C42857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5441070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8F6B31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B427E1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Тая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0EBD2F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2208C71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лошадки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5C9845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Иванова Елена Владимировна</w:t>
            </w:r>
          </w:p>
          <w:p w14:paraId="5EE7853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72EDF62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2E0A17D5" w14:textId="312DB3C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207BD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543CFF" w14:paraId="72CCB79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DB8017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71D359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Курпис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69D589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D5B786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28184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223879D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Шкуренко Оксана Владимировна</w:t>
            </w:r>
          </w:p>
          <w:p w14:paraId="6BA623D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МБОУСОШ № 7 им. Ю. А. Гагарина</w:t>
            </w:r>
          </w:p>
          <w:p w14:paraId="5FB9AB92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 Апшеронский район г. Хадыженск</w:t>
            </w:r>
          </w:p>
        </w:tc>
        <w:tc>
          <w:tcPr>
            <w:tcW w:w="1418" w:type="dxa"/>
          </w:tcPr>
          <w:p w14:paraId="70F7F05B" w14:textId="1D580E94" w:rsidR="001A6C18" w:rsidRPr="00543CFF" w:rsidRDefault="001A6C18" w:rsidP="001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D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20ED81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2ACD2E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B2301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Луканина Ульяна</w:t>
            </w:r>
          </w:p>
          <w:p w14:paraId="7902CCB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B75588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5FD24C9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кони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1D05DE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Черноусова Светлана Васильевна</w:t>
            </w:r>
          </w:p>
          <w:p w14:paraId="51AFFB4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46C24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область,.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Магнитогорск</w:t>
            </w:r>
          </w:p>
        </w:tc>
        <w:tc>
          <w:tcPr>
            <w:tcW w:w="1418" w:type="dxa"/>
          </w:tcPr>
          <w:p w14:paraId="2097290F" w14:textId="4608F8A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0A1C570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E84308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045E2B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183BB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60B780C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нашем городе - 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D4D74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52533EA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E970BF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63B3F71F" w14:textId="406821B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B773B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329CC4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C43573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E75071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Милянич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A9D9C7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7B87D03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Домик у озера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44C22D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Шишкина Татьяна Сергеевна</w:t>
            </w:r>
          </w:p>
          <w:p w14:paraId="17E1E0A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4F756B1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69A698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4CCF833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FEA862A" w14:textId="2C5C0462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B773BA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16EC35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58EA38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241C8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Новокрестова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067408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5422909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 космосе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D11069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Черноусова Светлана Васильевна</w:t>
            </w:r>
          </w:p>
          <w:p w14:paraId="213752C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6FA0C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область,.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Магнитогорск</w:t>
            </w:r>
          </w:p>
        </w:tc>
        <w:tc>
          <w:tcPr>
            <w:tcW w:w="1418" w:type="dxa"/>
          </w:tcPr>
          <w:p w14:paraId="6F775E6F" w14:textId="55C8090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50CF156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1495DC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69FDF2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Пелипенко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E40D40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6812E9D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Заповедник Столбы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8A2642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48EA089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5582E1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32ED3320" w14:textId="75B2BF28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493150C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3744AB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F63EAF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73A937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6D385F3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 у моря</w:t>
            </w:r>
          </w:p>
          <w:p w14:paraId="26A903F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 Казьмина Наталья Александровна</w:t>
            </w:r>
          </w:p>
          <w:p w14:paraId="3D0AE07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№346</w:t>
            </w:r>
          </w:p>
          <w:p w14:paraId="65513F9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418" w:type="dxa"/>
          </w:tcPr>
          <w:p w14:paraId="79017D50" w14:textId="743CFE9C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4BE9DFC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3F4157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5E955A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Печенчина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Виолетта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38770B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1DFCB55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Московского Кремля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C48F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Злобина Зульфия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  <w:p w14:paraId="49CDD8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8F9B00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1DE3EC38" w14:textId="44E4E08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3E9615A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63BDC4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7E154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Силаева Агния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D028F2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663A562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прогулке возле КДЦ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Арлекино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09178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Станиславовна</w:t>
            </w:r>
          </w:p>
          <w:p w14:paraId="62D8505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F8ED93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46301B5A" w14:textId="6CCED5E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0042D35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EC965D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F55799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Терновская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D27944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7270B85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5BE8B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Станиславовна</w:t>
            </w:r>
          </w:p>
          <w:p w14:paraId="05FCC1D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A49EB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62696489" w14:textId="3B90A0D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4A5D83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EB3200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8DF86F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Тухватулина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49168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18F23BB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салют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FE9D34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Злобина Зульфия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  <w:p w14:paraId="685BA8B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F64E88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7D39274E" w14:textId="630090D8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Лауреата I степени</w:t>
            </w:r>
          </w:p>
        </w:tc>
      </w:tr>
      <w:tr w:rsidR="001A6C18" w:rsidRPr="00200FF4" w14:paraId="401B6B4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965949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9017AE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 Оксана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D4F64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CF85C5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Осень. Закат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EFAE34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Щербакова Татьяна Ивановна</w:t>
            </w:r>
          </w:p>
          <w:p w14:paraId="19ECD4D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2DADCD4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A8740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7C7837EF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06D4B8" w14:textId="73BD46D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F073A2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6EFC48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754712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Фатхуллина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D85987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793803D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 нашего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F963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Злобина Зульфия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  <w:p w14:paraId="1E707E7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CB1819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20C635B6" w14:textId="76D1CC4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0F6622" w:rsidRPr="001A6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1A6C18" w:rsidRPr="00200FF4" w14:paraId="487ABCB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34E6BA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854AD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Надежда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E963F5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650957A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2749A8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Сивунова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  <w:p w14:paraId="3E59065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7855BE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0C80E917" w14:textId="7F646F47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F9F84A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7A7B75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8324BA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Саша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C8DB3A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1331703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AAB05D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3E0CA9E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6DDF83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0C889A99" w14:textId="79BF1DD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138509A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5B190F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812ABC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F556BB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2B11B3E1" w14:textId="77777777" w:rsidR="001A6C18" w:rsidRPr="00E35848" w:rsidRDefault="001A6C18" w:rsidP="000F628E">
            <w:pPr>
              <w:tabs>
                <w:tab w:val="left" w:pos="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Славы героям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2E9042" w14:textId="77777777" w:rsidR="001A6C18" w:rsidRPr="00E35848" w:rsidRDefault="001A6C18" w:rsidP="000F628E">
            <w:pPr>
              <w:tabs>
                <w:tab w:val="left" w:pos="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Станиславовна</w:t>
            </w:r>
          </w:p>
          <w:p w14:paraId="526125CB" w14:textId="77777777" w:rsidR="001A6C18" w:rsidRPr="00E35848" w:rsidRDefault="001A6C18" w:rsidP="000F628E">
            <w:pPr>
              <w:tabs>
                <w:tab w:val="left" w:pos="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3F3B336" w14:textId="77777777" w:rsidR="001A6C18" w:rsidRPr="00E35848" w:rsidRDefault="001A6C18" w:rsidP="000F628E">
            <w:pPr>
              <w:tabs>
                <w:tab w:val="left" w:pos="7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672F0FFB" w14:textId="7F70A95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="000F6622" w:rsidRPr="001A6C1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1A6C18" w:rsidRPr="00200FF4" w14:paraId="2121FA6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1CFC34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A83477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Чумакова Лера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958B35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4AE5AD2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831B8F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Доброва Анна Эдуардовна</w:t>
            </w:r>
          </w:p>
          <w:p w14:paraId="5691D43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33871ED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61B613C9" w14:textId="02FAEB3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3E9F1EA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F8F5ED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A3529E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49562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01F765F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Счастливое детство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0E48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Станиславовна</w:t>
            </w:r>
          </w:p>
          <w:p w14:paraId="3E025B6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B79A43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049E0E81" w14:textId="201DFA5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18D6169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96740C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92C41C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1E30C3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4D93D8B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«Девушка осень»</w:t>
            </w:r>
          </w:p>
          <w:p w14:paraId="5D1AD2EA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14:paraId="691A378B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 «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7E575211" w14:textId="2DD1B5D9" w:rsidR="001A6C18" w:rsidRPr="00E35848" w:rsidRDefault="001D45C5" w:rsidP="001D4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Луганская Народная Республика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76F46510" w14:textId="53CC002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171F575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82C86F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F42F78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1A6C18" w:rsidRPr="00200FF4" w14:paraId="2E22219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866F8F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16979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Абдульмянова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66C499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350FF5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грибы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560E81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Бакина Светлана Геннадьевна</w:t>
            </w:r>
          </w:p>
          <w:p w14:paraId="51B40C9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3533DE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2B7B2408" w14:textId="4A17833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3007BD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E6EC6A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AC74AE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9286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222E32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Любимая деревня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616019F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Григорьева Любовь Вячеславовна</w:t>
            </w:r>
          </w:p>
          <w:p w14:paraId="3ED1391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г. Казани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B87830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Татарстан, г. Казань</w:t>
            </w:r>
          </w:p>
          <w:p w14:paraId="18BA06A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39CD768" w14:textId="6944E115" w:rsidR="001A6C18" w:rsidRPr="00200FF4" w:rsidRDefault="000F6622" w:rsidP="000F6622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2A112A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49C80E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30A4A4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Аскерова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Сабина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CF70C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D25B7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Воскресной Службы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B0991A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Веряева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  <w:p w14:paraId="0924E35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67328B9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19224440" w14:textId="6F45835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027DAE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85594D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63BE5D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Бабич Дамир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ECDB2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63A0E2B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мой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E25E45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Шишкина Татьяна Сергеевна</w:t>
            </w:r>
          </w:p>
          <w:p w14:paraId="7EB4B17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750A263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168ADC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47DF5BC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ED08269" w14:textId="3FB2CC22" w:rsidR="001A6C18" w:rsidRPr="00200FF4" w:rsidRDefault="000F6622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641F9E7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406755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6D049C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FAAF77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2CE5828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Прилет серой вороны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BCD422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Бакина Светлана Геннадьевна</w:t>
            </w:r>
          </w:p>
          <w:p w14:paraId="0C6F5BC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72004E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1269138C" w14:textId="06D484EB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A26C1A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C0F862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A99C20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Бутина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7B68F0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19976E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озеро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Алаколь</w:t>
            </w:r>
            <w:proofErr w:type="spellEnd"/>
          </w:p>
          <w:p w14:paraId="1774403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преподователь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Попова Полина Владимировна</w:t>
            </w:r>
          </w:p>
          <w:p w14:paraId="61D0107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КГКП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615601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Казахстан, ВКО, город Семей</w:t>
            </w:r>
          </w:p>
        </w:tc>
        <w:tc>
          <w:tcPr>
            <w:tcW w:w="1418" w:type="dxa"/>
          </w:tcPr>
          <w:p w14:paraId="7D13C2D8" w14:textId="494E008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090AB41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BE097D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2EAB9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Гочарова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378889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021C8AB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 Святителя Николая Угодника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C02F02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художественных дисциплин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Черноусенко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Станиславовна</w:t>
            </w:r>
          </w:p>
          <w:p w14:paraId="37C458F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297020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7635CD1C" w14:textId="50781702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A353DA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AAADB8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7B56ED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Данилюк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66AE86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E639D2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Вечерня прогулка</w:t>
            </w:r>
          </w:p>
          <w:p w14:paraId="2E8FB44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Т. П.</w:t>
            </w:r>
          </w:p>
          <w:p w14:paraId="5A0512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Нижнетуринская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FAFA6C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609E0BBD" w14:textId="3E9C976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5DB6D7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78A3FE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DC14DE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Екимова Елена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BD6E62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6E48E9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вороны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38399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Бакина Светлана Геннадьевна</w:t>
            </w:r>
          </w:p>
          <w:p w14:paraId="4E06C10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429168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6751BD63" w14:textId="7E038E1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FE64BD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E0404D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B39867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Желтова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8E75F9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F4AE2B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 дождём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6E895F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Ушакин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  <w:p w14:paraId="33CE1ED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0582E0F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08FD7E63" w14:textId="7D26D775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6BE3113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0F879E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6A7EF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B96C6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1256130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Удачная рыбалка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B24919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Бакина Светлана Геннадьевна</w:t>
            </w:r>
          </w:p>
          <w:p w14:paraId="14F2217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7FB14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663DCCB4" w14:textId="48BAE7E0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0F6622" w:rsidRPr="001A6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4DABC90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119816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A85BB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Ивашуга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7793BD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0F857D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Чёрное море</w:t>
            </w:r>
          </w:p>
          <w:p w14:paraId="624F365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ИЗО Котова Марина Владимировна</w:t>
            </w:r>
          </w:p>
          <w:p w14:paraId="13E5646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ГБОУ школа 65 с углублённым изучением французского языка</w:t>
            </w:r>
          </w:p>
          <w:p w14:paraId="62499C5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3D004033" w14:textId="12CCF33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3612F84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24B1B7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669272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Иващенко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B0FE03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1B1A01D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Олененок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FC556B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Сущенко Анна Юрьевна</w:t>
            </w:r>
          </w:p>
          <w:p w14:paraId="609D955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1877B83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3E244D5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5A778415" w14:textId="7C958897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BA2351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0CB0BF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897C71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1BDC9E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78F8334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Любимый город</w:t>
            </w:r>
          </w:p>
          <w:p w14:paraId="64D435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3C06590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A91291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0DE169BD" w14:textId="06F5851C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208E730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8DBFE3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AB345C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Кочергин Кирилл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8A164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1E847F5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рыбалке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C165AF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Сущенко Анна Юрьевна</w:t>
            </w:r>
          </w:p>
          <w:p w14:paraId="60AC833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55325B0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7DBD08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16DC6800" w14:textId="4302D61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3520106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3DEF79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BCDD40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Кротова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4B8E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379622AE" w14:textId="77777777" w:rsidR="001A6C18" w:rsidRPr="00E35848" w:rsidRDefault="001A6C18" w:rsidP="000F628E">
            <w:pPr>
              <w:tabs>
                <w:tab w:val="left" w:pos="324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5BD3465" w14:textId="77777777" w:rsidR="001A6C18" w:rsidRPr="00E35848" w:rsidRDefault="001A6C18" w:rsidP="000F628E">
            <w:pPr>
              <w:tabs>
                <w:tab w:val="left" w:pos="324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Бибикова Лариса Валентиновна</w:t>
            </w:r>
          </w:p>
          <w:p w14:paraId="168FCF99" w14:textId="77777777" w:rsidR="001A6C18" w:rsidRPr="00E35848" w:rsidRDefault="001A6C18" w:rsidP="000F628E">
            <w:pPr>
              <w:tabs>
                <w:tab w:val="left" w:pos="324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школа искусств № 1 им. Т.П. Николаевой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61BF04F" w14:textId="77777777" w:rsidR="001A6C18" w:rsidRPr="00E35848" w:rsidRDefault="001A6C18" w:rsidP="000F628E">
            <w:pPr>
              <w:tabs>
                <w:tab w:val="left" w:pos="3247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1418" w:type="dxa"/>
          </w:tcPr>
          <w:p w14:paraId="18DEC45E" w14:textId="5D9BC4F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AD9760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A23345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39BA20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Левченко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4A4D29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6230E7F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Закат над Северским Донцом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93EDBA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Сущенко Анна Юрьевна</w:t>
            </w:r>
          </w:p>
          <w:p w14:paraId="4B7D33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1D32E73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DD954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03B5A722" w14:textId="6DF30A9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1ACE15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390D61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672D09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Линник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B99B6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48AC69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урожая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AF2178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Щербакова Татьяна Ивановна</w:t>
            </w:r>
          </w:p>
          <w:p w14:paraId="347C789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262C2DA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7DF200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15DB87C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1F4A6BA" w14:textId="1C10B873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151A897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04DDA8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C4C2D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Вероника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87441A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F073AF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край родной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36E28B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Иванова Елена Владимировна</w:t>
            </w:r>
          </w:p>
          <w:p w14:paraId="741DC30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34D00B1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2C46042A" w14:textId="3A5B526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0E408F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A33AFE" w:rsidRPr="000E40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408F">
              <w:rPr>
                <w:rFonts w:ascii="Times New Roman" w:hAnsi="Times New Roman" w:cs="Times New Roman"/>
                <w:sz w:val="20"/>
                <w:szCs w:val="20"/>
              </w:rPr>
              <w:t>I степени</w:t>
            </w:r>
          </w:p>
        </w:tc>
      </w:tr>
      <w:tr w:rsidR="001A6C18" w:rsidRPr="00200FF4" w14:paraId="7862FE8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61760C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9E8C35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Решетова София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19B46B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2CF486F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Сенокос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BEB6DB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Веряева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  <w:p w14:paraId="51DC6B6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1011468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01CB8968" w14:textId="1F26B81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0E408F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3CA4513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8CB26D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49CB2B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Рожкова Кира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81A07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19F63B9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дождя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657FBF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Козлачкова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Юрьевна</w:t>
            </w:r>
          </w:p>
          <w:p w14:paraId="48695DB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0D3BFC9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154C8B3" w14:textId="3B05094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39B771C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6CBC0A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1AAD08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10EFA0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699B0D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Прощание с сыном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122C0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0D30EA5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9B8C6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726577F2" w14:textId="3ABA5BA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7483EF7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D94CAA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02FC0C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Сидорова Вероника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302CCF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3D7EB8B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прогулке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180FDC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Инчина Елена Михайловна</w:t>
            </w:r>
          </w:p>
          <w:p w14:paraId="0C95799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D6660B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3B98EB34" w14:textId="7B2237E6" w:rsidR="001A6C18" w:rsidRPr="00200FF4" w:rsidRDefault="00A33AFE" w:rsidP="00A33AF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3B48465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487D18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97DDB3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Сисанбаева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4FCF8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3CD871B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Деревенский быт</w:t>
            </w:r>
          </w:p>
          <w:p w14:paraId="56902C6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7403ABC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4BE2CF8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573F87C4" w14:textId="3960565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A33AFE"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proofErr w:type="gramEnd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58B2D7B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EC047A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189EB2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Ангелина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30DDE1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760E5D1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Югре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017217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художественных дисциплин Бакина Светлана Геннадьевна</w:t>
            </w:r>
          </w:p>
          <w:p w14:paraId="326AA1E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FD2CB9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14D8B560" w14:textId="168D8E45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E716A2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00AC8B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8C325F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Сухоносова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95516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85F8A0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Майский салют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43EB9D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Сущенко Анна Юрьевна</w:t>
            </w:r>
          </w:p>
          <w:p w14:paraId="256CF0C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5F5EFE8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A5860C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0B84BDC8" w14:textId="699A962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="00A33AFE"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642C7B1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00386A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252B9E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Ускова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B35E1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0E2E4E0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Тихий вечер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174956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Козлачкова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Олга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Юрьевна</w:t>
            </w:r>
          </w:p>
          <w:p w14:paraId="109433A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208DB5E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77892A66" w14:textId="7418D286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2F661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0418333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97A50A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475252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Хисаметдинова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Азалия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D2041F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7990261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</w:t>
            </w:r>
          </w:p>
          <w:p w14:paraId="2A11BCB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0580635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графики и дизайна</w:t>
            </w:r>
          </w:p>
          <w:p w14:paraId="296EB07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16743B6B" w14:textId="03C3C31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2F6610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6D62350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F71996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417B94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Шилова Алёна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2B81A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918D71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Дойка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900E39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Кудякова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2227642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5C3A1FA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3CDC602B" w14:textId="6A7FB80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B7C1EAD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B9A0EFC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3DBCA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7FBBC0A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3B1A6E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15D579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Адаменко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4F5397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5EAAFB6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7C52F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художественных дисциплин Инчина Елена Михайловна</w:t>
            </w:r>
          </w:p>
          <w:p w14:paraId="1C87F42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6AE198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0016A4C5" w14:textId="4CBD3A0C" w:rsidR="001A6C18" w:rsidRPr="00200FF4" w:rsidRDefault="00A33AFE" w:rsidP="00A33AF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B7684C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0DBA60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7C774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2F82BB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35B103C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Уральские мотивы</w:t>
            </w:r>
          </w:p>
          <w:p w14:paraId="62EB11C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Т. П.</w:t>
            </w:r>
          </w:p>
          <w:p w14:paraId="6F16F93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Нижнетуринская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F642DC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213C903F" w14:textId="751E48C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63D34A3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CD0692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25E28F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155C5D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292F76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хлопоты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B2B379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художественных дисциплин Инчина Елена Михайловна</w:t>
            </w:r>
          </w:p>
          <w:p w14:paraId="0401572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2795A3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448600A3" w14:textId="55559ADF" w:rsidR="001A6C18" w:rsidRPr="00200FF4" w:rsidRDefault="00A33AFE" w:rsidP="00A33AF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36A1E27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BD2705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32C0C4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Девяткина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BDFB76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08B489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Дедулей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A6DFF0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  <w:p w14:paraId="58DDDF1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52C4B25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EF9F7BC" w14:textId="031872A1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22C35AC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B7A53D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EEF19B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5B9C3A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5294303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мотивы</w:t>
            </w:r>
          </w:p>
          <w:p w14:paraId="1A0A97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 Петрова Алла Ивановна</w:t>
            </w:r>
          </w:p>
          <w:p w14:paraId="2364F9C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3D017C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район,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Кудрово</w:t>
            </w:r>
            <w:proofErr w:type="spellEnd"/>
          </w:p>
        </w:tc>
        <w:tc>
          <w:tcPr>
            <w:tcW w:w="1418" w:type="dxa"/>
          </w:tcPr>
          <w:p w14:paraId="112DBD49" w14:textId="1362910A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C91A5C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B7E8C8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0E15FF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Живолуп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12B99E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379E699F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«Капитан»</w:t>
            </w:r>
          </w:p>
          <w:p w14:paraId="5346BBBF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Касеева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  <w:p w14:paraId="5B9D770F" w14:textId="77777777" w:rsidR="001D45C5" w:rsidRPr="00E6051F" w:rsidRDefault="001D45C5" w:rsidP="001D45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 «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  <w:p w14:paraId="60BB8FC7" w14:textId="42ED7123" w:rsidR="001A6C18" w:rsidRPr="00E35848" w:rsidRDefault="001D45C5" w:rsidP="001D45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Луганская Народная Республика </w:t>
            </w:r>
            <w:proofErr w:type="spellStart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605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1687A355" w14:textId="50234AA2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7ECC120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A91C27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4DD72B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E85E3F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1884C2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в 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4DD8B6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Сивунова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  <w:p w14:paraId="023A644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1525106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49F2B30F" w14:textId="7F0A352C" w:rsidR="001A6C18" w:rsidRPr="00200FF4" w:rsidRDefault="00D055B2" w:rsidP="001A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победителя  среди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номинаций визуальных искусств</w:t>
            </w:r>
          </w:p>
        </w:tc>
      </w:tr>
      <w:tr w:rsidR="001A6C18" w:rsidRPr="00200FF4" w14:paraId="4E2505A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5DD612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8E3F1C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Снежана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BBE269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8DB78D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любимый олень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B8F3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художественных дисциплин Злобина Зульфия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  <w:p w14:paraId="505BC22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им.А.В.Ливна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B33DD1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Нижневартовский район, ХМАО-Югра</w:t>
            </w:r>
          </w:p>
        </w:tc>
        <w:tc>
          <w:tcPr>
            <w:tcW w:w="1418" w:type="dxa"/>
          </w:tcPr>
          <w:p w14:paraId="3FB64294" w14:textId="7EF1329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BE54A1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D56A1FE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F9194A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Колесьянкина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F0146A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3F00491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901AC3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Мельникова Наталья Александровна</w:t>
            </w:r>
          </w:p>
          <w:p w14:paraId="203862D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2E33C58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132E2244" w14:textId="5EB51F1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23E1281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65847D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3C819A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E8E129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2B6CC1D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6542BF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Щербакова Татьяна Ивановна</w:t>
            </w:r>
          </w:p>
          <w:p w14:paraId="66288A8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3C578CC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5BF799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1DA7850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E663" w14:textId="283CC32D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F48407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FCB3F0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33D355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Кушнарёва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3385D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9A1ACD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Река Донец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A71C0D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Щербакова Татьяна Ивановна</w:t>
            </w:r>
          </w:p>
          <w:p w14:paraId="09003CF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692EC9E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304B9C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2756C6E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7186E32" w14:textId="3457449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1A6C18" w:rsidRPr="00200FF4" w14:paraId="52F20AF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1DD057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726AA7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Ливаренко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Илона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165D4E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5AA61EC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1F879B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Шишкина Татьяна Сергеевна</w:t>
            </w:r>
          </w:p>
          <w:p w14:paraId="2463044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05A7EF9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A0090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1486B40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B50E4B" w14:textId="567E81C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63ECFC1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A9C918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386FCE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CA0C0C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3E102EC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 трюк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DDEEFF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  <w:p w14:paraId="3CA7C91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0BDB523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77ED413F" w14:textId="6A75710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A33AFE" w:rsidRPr="001A6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7EC6119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90792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284320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480B34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586A781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8F022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145136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имени А.И. 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0A9E10E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</w:tcPr>
          <w:p w14:paraId="6CFB4655" w14:textId="30B032C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589DD70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F9E425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5641E7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F23FD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4879E7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край родной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1D78ED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058F330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имени А.И. 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61A68A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</w:tcPr>
          <w:p w14:paraId="4D15CE72" w14:textId="51E22BF7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A9C0C3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A4E61A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0471F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 Кирилл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1961DE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706E24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урожая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E241EE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Ушакин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  <w:p w14:paraId="2AC175A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5ACA7DC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2548F2EC" w14:textId="557C9E8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A380AE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F8D9AE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67D8D8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Алёна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9AB518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5C64826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Ивана Купала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ECD1F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  <w:p w14:paraId="163FAAF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238E0B4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1B53D5A6" w14:textId="37642D1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54B7E78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306682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7D76BB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Насибуллина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4C8F3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3A1E35B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Родина</w:t>
            </w:r>
          </w:p>
          <w:p w14:paraId="33FFDBC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799EB4B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887810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616E04B8" w14:textId="3D5F64ED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1D81F19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E38FF7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BADCD5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5AAD97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665B52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Яркая осень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6E3438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Черноусова Светлана Васильевна</w:t>
            </w:r>
          </w:p>
          <w:p w14:paraId="47A1777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870F4A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область,.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Магнитогорск</w:t>
            </w:r>
          </w:p>
        </w:tc>
        <w:tc>
          <w:tcPr>
            <w:tcW w:w="1418" w:type="dxa"/>
          </w:tcPr>
          <w:p w14:paraId="4065D3FA" w14:textId="66FC582C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56E66A3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D1E0A8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487446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58B97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0AD059C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бабушки на даче</w:t>
            </w:r>
          </w:p>
          <w:p w14:paraId="76112D3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Петрова Алла Ивановна</w:t>
            </w:r>
          </w:p>
          <w:p w14:paraId="0BFF7AF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31DC26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район,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Кудрово</w:t>
            </w:r>
            <w:proofErr w:type="spellEnd"/>
          </w:p>
        </w:tc>
        <w:tc>
          <w:tcPr>
            <w:tcW w:w="1418" w:type="dxa"/>
          </w:tcPr>
          <w:p w14:paraId="07B8C83C" w14:textId="628E625B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0190E54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08546D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3FCCE1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Овсянкина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47C77C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60C7C6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в деревне</w:t>
            </w:r>
          </w:p>
          <w:p w14:paraId="580CD36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Т. П.</w:t>
            </w:r>
          </w:p>
          <w:p w14:paraId="7F1716E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Нижнетуринская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3D722E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5F635A6D" w14:textId="09739737" w:rsidR="001A6C18" w:rsidRPr="00200FF4" w:rsidRDefault="00A33AFE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3307B7D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EB7F0C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19C563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Пятаев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5A528A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C148F2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родного края</w:t>
            </w:r>
          </w:p>
          <w:p w14:paraId="6BC42C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руководитель Петрова Алла Ивановна</w:t>
            </w:r>
          </w:p>
          <w:p w14:paraId="5FDBA03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9DD9D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Всеволожский район,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Кудрово</w:t>
            </w:r>
            <w:proofErr w:type="spellEnd"/>
          </w:p>
        </w:tc>
        <w:tc>
          <w:tcPr>
            <w:tcW w:w="1418" w:type="dxa"/>
          </w:tcPr>
          <w:p w14:paraId="4DBBA723" w14:textId="26A5639C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0AAE86D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A25846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C56666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Сабанова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A41DB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815DA1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Акварельное лето</w:t>
            </w:r>
          </w:p>
          <w:p w14:paraId="295B821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3699690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365EAA0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68AE8844" w14:textId="5BC9BF5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E9B824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4780D1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9C336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Светлана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6BF74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2BF9BC4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улица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6B7C73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  <w:p w14:paraId="7361FB9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имени А.И. Баева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10FCD62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область, Северный район</w:t>
            </w:r>
          </w:p>
        </w:tc>
        <w:tc>
          <w:tcPr>
            <w:tcW w:w="1418" w:type="dxa"/>
          </w:tcPr>
          <w:p w14:paraId="4EB1306C" w14:textId="22A9F05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12A7A65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EE22FA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64B846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Надежда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A23D9C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1C66B07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отдых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A8D754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Мельникова Наталья Александровна</w:t>
            </w:r>
          </w:p>
          <w:p w14:paraId="0FD9757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247C516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04C1AA9" w14:textId="5C577A6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4CE944E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4A5A62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E52A9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Харлампьева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F9FFB0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76E5EB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Есенинский, любимый, Край черемух и рябин...</w:t>
            </w:r>
          </w:p>
          <w:p w14:paraId="103543D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 Котова Марина Владимировна</w:t>
            </w:r>
          </w:p>
          <w:p w14:paraId="6677638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65 с углублённым изучением французского языка</w:t>
            </w:r>
          </w:p>
          <w:p w14:paraId="0D31C0C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48BE705C" w14:textId="3E6BE72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AC50CFA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C041BD8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4ACF87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1A6C18" w14:paraId="6D1286D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48FB68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5B10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845C0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14:paraId="28CA67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Моя деревня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7F3A09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Кудякова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14:paraId="5864407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Сердобска</w:t>
            </w:r>
          </w:p>
          <w:p w14:paraId="190A8C1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44AE4825" w14:textId="10A4367E" w:rsidR="001A6C18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265036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ACB9FF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0C40FC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9F4CA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764C24B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отдыхе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28707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  <w:p w14:paraId="446F813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04BDCC3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00511A27" w14:textId="3E5CE5B2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3C037F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840CAA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8AB6C6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36A1E9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2924F7D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Ливень</w:t>
            </w:r>
          </w:p>
          <w:p w14:paraId="0A44397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  <w:p w14:paraId="765E301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1668180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326FBD5C" w14:textId="4711636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14:paraId="6EBD62C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02F7B1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90CC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5F329F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14:paraId="7C9D97C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Дом моей бабушки</w:t>
            </w:r>
          </w:p>
          <w:p w14:paraId="44D4D68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 П.</w:t>
            </w:r>
          </w:p>
          <w:p w14:paraId="3437EC0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Нижнетуринская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066148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472EF016" w14:textId="5F6791EC" w:rsidR="001A6C18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2A1C512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283E7A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95BC14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Надежда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01263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3C8AE93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мир</w:t>
            </w:r>
          </w:p>
          <w:p w14:paraId="3820C81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5CA97C5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графики и дизайна</w:t>
            </w:r>
          </w:p>
          <w:p w14:paraId="6D13E8D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2FD8C578" w14:textId="77D304B4" w:rsidR="001A6C18" w:rsidRPr="00200FF4" w:rsidRDefault="00A33AFE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270462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B6226B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F74741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Карепова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195FA2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01ABAB8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Хозяин Севера</w:t>
            </w:r>
          </w:p>
          <w:p w14:paraId="31E0145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 Котова Марина Владимировна</w:t>
            </w:r>
          </w:p>
          <w:p w14:paraId="7C790D3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65 с углублённым изучением французского языка</w:t>
            </w:r>
          </w:p>
          <w:p w14:paraId="4AFD165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6A4F6205" w14:textId="7568643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14:paraId="0EC5C64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84085C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E584EC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Крупина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D2F6F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14:paraId="3459574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Нижнетуринский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пруд.</w:t>
            </w:r>
          </w:p>
          <w:p w14:paraId="6276B1D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Т. П.</w:t>
            </w:r>
          </w:p>
          <w:p w14:paraId="7E92280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Нижнетуринская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817607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43DCF592" w14:textId="2A4DA7A0" w:rsidR="001A6C18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8FBC69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455066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CE4AC5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Эмилия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BB43B2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5C4F28A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прадед - ветеран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3D8744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01F286B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025EA2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59958AD4" w14:textId="032F1810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1A6C18" w14:paraId="1553083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DFFB94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673816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Северова Серафима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838377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1" w:type="dxa"/>
          </w:tcPr>
          <w:p w14:paraId="1FB5A5E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 Хранитель Петербурга</w:t>
            </w:r>
          </w:p>
          <w:p w14:paraId="16AA738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 Котова Марина Владимировна</w:t>
            </w:r>
          </w:p>
          <w:p w14:paraId="241F998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65 с углублённым изучением французского языка</w:t>
            </w:r>
          </w:p>
          <w:p w14:paraId="6B51977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18" w:type="dxa"/>
          </w:tcPr>
          <w:p w14:paraId="342BF497" w14:textId="3F3C5C2B" w:rsidR="001A6C18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C213A5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D6F0B2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80AF96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Сливащенко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80FE83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1" w:type="dxa"/>
          </w:tcPr>
          <w:p w14:paraId="154D995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Разведчики на задании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CFFAFE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Цвирко Алла Александровна</w:t>
            </w:r>
          </w:p>
          <w:p w14:paraId="580D592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32264F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2988473A" w14:textId="17664D7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1312D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7DFC75F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1C7CCE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90CCE3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B4F664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1" w:type="dxa"/>
          </w:tcPr>
          <w:p w14:paraId="30136D1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с персиком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4BCC5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Шишкина Татьяна Сергеевна</w:t>
            </w:r>
          </w:p>
          <w:p w14:paraId="1AEBE58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Луганской Народной Республики</w:t>
            </w:r>
          </w:p>
          <w:p w14:paraId="66D21D1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5B24D5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Краснодонский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Луганская Народная Республика</w:t>
            </w:r>
          </w:p>
          <w:p w14:paraId="444E3B4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45EF5D" w14:textId="6B6AA9DF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1312D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="00A33AFE" w:rsidRPr="00E131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1312D">
              <w:rPr>
                <w:rFonts w:ascii="Times New Roman" w:hAnsi="Times New Roman" w:cs="Times New Roman"/>
                <w:sz w:val="20"/>
                <w:szCs w:val="20"/>
              </w:rPr>
              <w:t>II степени</w:t>
            </w:r>
          </w:p>
        </w:tc>
      </w:tr>
      <w:tr w:rsidR="001A6C18" w14:paraId="20AD657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9463A8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640371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Храбров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Евгеий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8D61D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14:paraId="02EF46D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Моя страна, моя Антарктида!</w:t>
            </w:r>
          </w:p>
          <w:p w14:paraId="307DF98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 Котова Марина Владимировна</w:t>
            </w:r>
          </w:p>
          <w:p w14:paraId="6BDB86B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65 с углублённым изучением французского языка</w:t>
            </w:r>
          </w:p>
          <w:p w14:paraId="5FCB176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418" w:type="dxa"/>
          </w:tcPr>
          <w:p w14:paraId="0D4EBCCB" w14:textId="67311A1F" w:rsidR="001A6C18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35BBC1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719E556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77FF80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1A6C18" w:rsidRPr="00200FF4" w14:paraId="578AEA3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14BFFE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BA4D4D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Анастасия Рига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D866EF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395B9CF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Малые Корелы зимой</w:t>
            </w:r>
          </w:p>
        </w:tc>
        <w:tc>
          <w:tcPr>
            <w:tcW w:w="1418" w:type="dxa"/>
          </w:tcPr>
          <w:p w14:paraId="0AA0D7FE" w14:textId="51DFC065" w:rsidR="001A6C18" w:rsidRPr="00200FF4" w:rsidRDefault="00A9325A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7A32901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74809A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A67AE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Веряева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AC5846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267420F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022094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4CC0A8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62BC5C9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6F39099C" w14:textId="7C01F17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69B0D13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0CDD9A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424CBA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Горовая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2A52DD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55DC7FA0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 в горах</w:t>
            </w:r>
          </w:p>
          <w:p w14:paraId="0718F3E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Горовая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  <w:p w14:paraId="635158B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Негосударственное образовательное частное учреждение высшего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Московский финансово-промышленный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Синергия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2C4DA4A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14F72E1D" w14:textId="45A5BF12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BE7ED1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F4AFCA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F57448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1EC100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Дзалба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82FF6D2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531CB00D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Ночь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Макоши</w:t>
            </w:r>
            <w:proofErr w:type="spellEnd"/>
          </w:p>
          <w:p w14:paraId="0E9AD3C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4BBC9E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Красноярское художественное училище им. В. И. Сурикова</w:t>
            </w:r>
          </w:p>
          <w:p w14:paraId="133D240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5E20898F" w14:textId="77777777" w:rsidR="001A6C18" w:rsidRDefault="00A9325A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  <w:p w14:paraId="2B9C8946" w14:textId="5E020609" w:rsidR="00A9325A" w:rsidRPr="00200FF4" w:rsidRDefault="00A9325A" w:rsidP="001A6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C18" w:rsidRPr="00200FF4" w14:paraId="050CC9E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ACB4B5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415223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Доброва Анна Эдуардовна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9CD7B7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2B06003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 дождя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041EC4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C116A0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631C93E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A62380A" w14:textId="7AE89C6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0B2B0F1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6AA567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FC4123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Елена Владимировна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FFC5D10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0F8B23C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7E8519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68F3F4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507BB22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346E6BD1" w14:textId="73BD6729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A24B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460215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DEF8B6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9C2B26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Козлачкова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D43BD2F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2ABDC01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Тихий вечер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80051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650BE3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429E22EA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47AE4A2B" w14:textId="53CE5D1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A24B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5E3A12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6EB2E7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7635A3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Кудякова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9898E2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2D1E7C2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Деревенские мотивы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58CC67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4A5CFB2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681D8FB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11E63B3" w14:textId="51ECF7AF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A24B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BB266F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8AAD1F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C46381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Лавей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Валерия Владимировна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E397A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623D1FA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Лысая гора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DF448E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F9D635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53F9CF6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3195D252" w14:textId="554BA4F5" w:rsidR="001A6C18" w:rsidRPr="00200FF4" w:rsidRDefault="00A9325A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3908D65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624B6A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80AD0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87A45B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15D0B64D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Край мой -капелька России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EE6C6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изобразительного искусства высшей квалификационной категории</w:t>
            </w:r>
          </w:p>
          <w:p w14:paraId="0FC0BF3A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</w:t>
            </w:r>
            <w:proofErr w:type="gram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искусств имени А.И. Баева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Северного района Новосибирской области</w:t>
            </w:r>
          </w:p>
          <w:p w14:paraId="7074BC7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</w:tcPr>
          <w:p w14:paraId="496EC1AD" w14:textId="5C6108BC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643A11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C6794B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313FFA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142A18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43B69F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765C41B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Цветы августа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51799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CB2A8F0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№15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07EE8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Красноярский край, г. Красноярск</w:t>
            </w:r>
          </w:p>
        </w:tc>
        <w:tc>
          <w:tcPr>
            <w:tcW w:w="1418" w:type="dxa"/>
          </w:tcPr>
          <w:p w14:paraId="5456AE3F" w14:textId="35C605E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643A11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95727A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CC1AEB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D5861B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Татьяна Петровна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2A9B56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439FDC1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Нижнетуринские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домики</w:t>
            </w:r>
          </w:p>
          <w:p w14:paraId="66CA813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Т. П.</w:t>
            </w:r>
          </w:p>
          <w:p w14:paraId="01CC3AA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образования Свердловской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Нижнетуринская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2F2F56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Нижняя Тура Свердловской области</w:t>
            </w:r>
          </w:p>
        </w:tc>
        <w:tc>
          <w:tcPr>
            <w:tcW w:w="1418" w:type="dxa"/>
          </w:tcPr>
          <w:p w14:paraId="0DBE51DC" w14:textId="3D8EBA5D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213F7F9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F9A385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A7064A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Мельникова Наталья Александровна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4D24F0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332EC31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Полнолуние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4002E3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5FAB9E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6EBB4B7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224A8E3D" w14:textId="59F6D8F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E39939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C0FB8D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2333E9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 Игорь Александрович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2F5E87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4EE34E5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закате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140E27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13C523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722B965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0D32BAEB" w14:textId="41D70EF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E864D0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1E13B3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8A8872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Сивунова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456313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59AB1ED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деревне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4C9F9D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2383672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031840A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5474C3BF" w14:textId="55E4F648" w:rsidR="001A6C18" w:rsidRPr="00200FF4" w:rsidRDefault="00A9325A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4D4128E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1450F4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690B6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Силина Юлия Егоровна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5E7A07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0203257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Малая Родина</w:t>
            </w:r>
          </w:p>
          <w:p w14:paraId="4DBFDC0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467F38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32F722E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4E026749" w14:textId="31DFB8E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30B522F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7CBB19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C67B44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Ушакин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17B24B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1C3D3B8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2288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6BE6447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ДХШ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Сердобска</w:t>
            </w:r>
          </w:p>
          <w:p w14:paraId="7BDD3A9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Пензенская область, город Сердобск</w:t>
            </w:r>
          </w:p>
        </w:tc>
        <w:tc>
          <w:tcPr>
            <w:tcW w:w="1418" w:type="dxa"/>
          </w:tcPr>
          <w:p w14:paraId="711E411E" w14:textId="4EE0DD2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14:paraId="46CC54A7" w14:textId="77777777" w:rsidTr="000F628E">
        <w:tc>
          <w:tcPr>
            <w:tcW w:w="2981" w:type="dxa"/>
            <w:gridSpan w:val="3"/>
          </w:tcPr>
          <w:p w14:paraId="300C574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47DBD1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Прикладное искусство</w:t>
            </w:r>
          </w:p>
        </w:tc>
      </w:tr>
      <w:tr w:rsidR="001A6C18" w14:paraId="69B537E6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7D86C1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4B6F3D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1A6C18" w:rsidRPr="00200FF4" w14:paraId="1CBD353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82E669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723A31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Соколова Вера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D34DEE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5101" w:type="dxa"/>
          </w:tcPr>
          <w:p w14:paraId="4058488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озере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5E3C34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Петровна</w:t>
            </w:r>
          </w:p>
          <w:p w14:paraId="5DC853C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42442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2E3E07C7" w14:textId="60251C9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14:paraId="6C37B9FD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1AE286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1502F6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A6C18" w:rsidRPr="00200FF4" w14:paraId="3BB70AD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0E71FD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DBE2BFD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Богдан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3AA666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6B280B1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Ветка облепихи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3E1A5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Приходько Нина Владимировна</w:t>
            </w:r>
          </w:p>
          <w:p w14:paraId="3B85633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073CB05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E46C922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3C9F0607" w14:textId="5A78CEC5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EEF9ED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828B5B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CCF5FB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Мария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A9767E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2D7A489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Окунь Томской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73F6E6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Приходько Нина Владимировна</w:t>
            </w:r>
          </w:p>
          <w:p w14:paraId="677AF29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72B9FCF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</w:p>
          <w:p w14:paraId="6429CB8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3272889C" w14:textId="32369E2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1391D76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9AD739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E38982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Сапронов Стёпа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C32462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1" w:type="dxa"/>
          </w:tcPr>
          <w:p w14:paraId="1FBAC154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Житель Тайги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A9787F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Капачова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14:paraId="0247B70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445F03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5A1C87C8" w14:textId="693EF8EF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 место</w:t>
            </w:r>
          </w:p>
        </w:tc>
      </w:tr>
      <w:tr w:rsidR="001A6C18" w:rsidRPr="00200FF4" w14:paraId="2C25F17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D024D4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C5BB77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59966A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0904177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Лиса на охоте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D061C2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Денисова Мария Александровна</w:t>
            </w:r>
          </w:p>
          <w:p w14:paraId="6E730D2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4ECBD30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C6C83B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6A07110C" w14:textId="3687FFBB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23ED440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6AD68F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5A022C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Фех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B61C58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1" w:type="dxa"/>
          </w:tcPr>
          <w:p w14:paraId="20E3216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Северский музей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485857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Капачова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14:paraId="515F367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BA8C6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2BA99607" w14:textId="01E5C617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70D44A8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0570D2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6A0070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 Лада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43B69E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101" w:type="dxa"/>
          </w:tcPr>
          <w:p w14:paraId="365B414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Белое озеро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5E4F42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Денисова Мария Александровна</w:t>
            </w:r>
          </w:p>
          <w:p w14:paraId="1B77331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14:paraId="46EFD8A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ЦРР – детский сад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57CD6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Северск</w:t>
            </w:r>
            <w:proofErr w:type="gramEnd"/>
          </w:p>
        </w:tc>
        <w:tc>
          <w:tcPr>
            <w:tcW w:w="1418" w:type="dxa"/>
          </w:tcPr>
          <w:p w14:paraId="156F7B27" w14:textId="33B8313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255A738D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1B3C023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82D1A6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1A6C18" w:rsidRPr="00200FF4" w14:paraId="20D6041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A0FC06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955745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Бакалкина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Изабелла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E5CA1D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12B9A17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Любимая страна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7673ABA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4E8C9DE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Шкуренко Оксана Владимировна</w:t>
            </w:r>
          </w:p>
          <w:p w14:paraId="0391786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МБОУСОШ № 7 им. Ю. А. Гагарина</w:t>
            </w:r>
          </w:p>
          <w:p w14:paraId="7EC52C6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Краснодарский край Апшеронский район г. Хадыженск</w:t>
            </w:r>
          </w:p>
        </w:tc>
        <w:tc>
          <w:tcPr>
            <w:tcW w:w="1418" w:type="dxa"/>
          </w:tcPr>
          <w:p w14:paraId="6D4590EF" w14:textId="3F457C7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4623D45C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4D684D3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566DC7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1A6C18" w:rsidRPr="00200FF4" w14:paraId="399AEEE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796AA2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A0BA1F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Алия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Самитова</w:t>
            </w:r>
            <w:proofErr w:type="spell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B51793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0FA40FD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Мой любимый город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23FFA0C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Григорьева Любовь Вячеславовна</w:t>
            </w:r>
          </w:p>
          <w:p w14:paraId="20C8336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г. Казани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художественная школа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3B6813D0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Татарстан, г. Казань</w:t>
            </w:r>
          </w:p>
          <w:p w14:paraId="22CCEAE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C7FAE" w14:textId="5873146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CE6C4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63298B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7CD0D8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08DEC6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Лукашев Семен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FB33A3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59CDCB3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Богатырь</w:t>
            </w:r>
          </w:p>
          <w:p w14:paraId="46F9D86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Бавыкина Александра Михайловна</w:t>
            </w:r>
          </w:p>
          <w:p w14:paraId="79EF653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Альбатрос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ПМК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00BF17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153B121D" w14:textId="6AC7CD25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CE6C4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673872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E193E1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970704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Неелова Ульяна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990C8F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127A456F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пруда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  <w:p w14:paraId="77C67269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Бавыкина Александра Михайловна</w:t>
            </w:r>
          </w:p>
          <w:p w14:paraId="1320241A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ПЦ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Альбатрос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ПМК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15B9F5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038BD4E8" w14:textId="125F6A5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5D53D535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9147F7E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26BD19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58ABA17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427462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BBB96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 Элина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9C3D5D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28EE9E6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 солнца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53E8E7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Яковенко Оксана Юрьевна</w:t>
            </w:r>
          </w:p>
          <w:p w14:paraId="2BECFB1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D68BB1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75DDCA6D" w14:textId="233D3C4F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2A1682F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B5E6BC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058D24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Диана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A88081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7FAA744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Счастливая 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3CAD6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студии макраме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Дубицкая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Андреевна</w:t>
            </w:r>
          </w:p>
          <w:p w14:paraId="37D6076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Альбатрос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ПМК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8E6442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1418" w:type="dxa"/>
          </w:tcPr>
          <w:p w14:paraId="24D21258" w14:textId="151D8319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73C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39E4CC0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CAA7AF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33C5C0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Кислухина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DA2590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083DF9C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жизнь старой прялки</w:t>
            </w:r>
          </w:p>
          <w:p w14:paraId="4CA2E1A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1FB70E7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графики и дизайна</w:t>
            </w:r>
          </w:p>
          <w:p w14:paraId="4CB2ECC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073290AC" w14:textId="7E85669D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73C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973FF8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975306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FCF51F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 Диана</w:t>
            </w:r>
            <w:proofErr w:type="gram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F88231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74B6B8D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Исакиевский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0DEE72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Черноусова Светлана Васильевна</w:t>
            </w:r>
          </w:p>
          <w:p w14:paraId="2255A5B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AC4522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область,.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Магнитогорск</w:t>
            </w:r>
          </w:p>
        </w:tc>
        <w:tc>
          <w:tcPr>
            <w:tcW w:w="1418" w:type="dxa"/>
          </w:tcPr>
          <w:p w14:paraId="68914E41" w14:textId="74E48E69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73C49">
              <w:rPr>
                <w:rFonts w:ascii="Times New Roman" w:hAnsi="Times New Roman" w:cs="Times New Roman"/>
                <w:sz w:val="20"/>
                <w:szCs w:val="20"/>
              </w:rPr>
              <w:t>Диплом Лауреата I</w:t>
            </w:r>
            <w:r w:rsidR="00184565" w:rsidRPr="00E73C4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3C49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219DA4E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21E0DA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5FE509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Шахтиева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866FFB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226D965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  <w:p w14:paraId="612CF5D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Бавыкина Александра Михайловна</w:t>
            </w:r>
          </w:p>
          <w:p w14:paraId="14E05DC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молодежи Приморского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E7B3E6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18" w:type="dxa"/>
          </w:tcPr>
          <w:p w14:paraId="59154FA7" w14:textId="502DDE9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E73C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2CD5C2E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7CB95E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8424E9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1A6C18" w:rsidRPr="00543CFF" w14:paraId="4F91E45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B56377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5999EA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Великанова Елизавета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16833C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1" w:type="dxa"/>
          </w:tcPr>
          <w:p w14:paraId="55971B3B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Лейка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Подсолнухи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0FC7A48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Емельянова Наталья Васильевна</w:t>
            </w:r>
          </w:p>
          <w:p w14:paraId="10EBD973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ПЦ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Альбатрос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ПМК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студия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Арт-Волна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301DA95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1418" w:type="dxa"/>
          </w:tcPr>
          <w:p w14:paraId="392B5CBF" w14:textId="6500D997" w:rsidR="001A6C18" w:rsidRPr="00543CFF" w:rsidRDefault="001A6C18" w:rsidP="001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C08629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AF1354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29662B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Гриценок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E56434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2E60B0A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рыбалке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E64B7D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Емельянова Наталья Васильевна</w:t>
            </w:r>
          </w:p>
          <w:p w14:paraId="08ED015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Альбатрос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ПМК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Буревестник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студия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Арт-Волна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59C28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Санкт-Петербург</w:t>
            </w:r>
          </w:p>
        </w:tc>
        <w:tc>
          <w:tcPr>
            <w:tcW w:w="1418" w:type="dxa"/>
          </w:tcPr>
          <w:p w14:paraId="19884694" w14:textId="110EA571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8946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8E2199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8BA6DD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314425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Салихова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Айгузель</w:t>
            </w:r>
            <w:proofErr w:type="spell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B420C1F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5FD7FFAA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Башкирские нагрудники</w:t>
            </w:r>
          </w:p>
          <w:p w14:paraId="7C780714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Спиридонова Ирина Владимировна</w:t>
            </w:r>
          </w:p>
          <w:p w14:paraId="23B480CE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ГБПОУ Уфимский колледж ремесла и сервиса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им.А.Давлетова</w:t>
            </w:r>
            <w:proofErr w:type="spellEnd"/>
          </w:p>
          <w:p w14:paraId="5EBE2019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г.Уфа</w:t>
            </w:r>
            <w:proofErr w:type="spellEnd"/>
          </w:p>
        </w:tc>
        <w:tc>
          <w:tcPr>
            <w:tcW w:w="1418" w:type="dxa"/>
          </w:tcPr>
          <w:p w14:paraId="3EE240F0" w14:textId="2AE26C79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894649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4A5BFD9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4FBBC78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87A3DE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1A6C18" w:rsidRPr="00200FF4" w14:paraId="194800F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BDEE7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272A7E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Наталья Дерягина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39FD36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557E271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Цветы России</w:t>
            </w:r>
          </w:p>
          <w:p w14:paraId="63AF070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любительского объединения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Хобби-клуб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AE928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Дворец культуры микрорайона Донской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0383B3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город Новочеркасск</w:t>
            </w:r>
          </w:p>
        </w:tc>
        <w:tc>
          <w:tcPr>
            <w:tcW w:w="1418" w:type="dxa"/>
          </w:tcPr>
          <w:p w14:paraId="684424E3" w14:textId="780EE05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BE215E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A5AD2A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95074B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Новожилова Юлия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E994EF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0A76469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Белый лебедь</w:t>
            </w:r>
          </w:p>
          <w:p w14:paraId="767E32C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Мальцева Марина Игоревна</w:t>
            </w:r>
          </w:p>
          <w:p w14:paraId="626E805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МАУК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УДНТ</w:t>
            </w:r>
          </w:p>
          <w:p w14:paraId="443E5C4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Пермский край город Усолье</w:t>
            </w:r>
          </w:p>
        </w:tc>
        <w:tc>
          <w:tcPr>
            <w:tcW w:w="1418" w:type="dxa"/>
          </w:tcPr>
          <w:p w14:paraId="2765EA81" w14:textId="5CA1878E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50EBCA8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B6E295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C35995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Татьяна Шилова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F48A69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612C2F6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Деревенька</w:t>
            </w:r>
          </w:p>
          <w:p w14:paraId="7724150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любительского объединение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Город мастеров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47A2B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Дворец культуры микрорайона Донской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D3ABD1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город Новочеркасск,</w:t>
            </w:r>
          </w:p>
        </w:tc>
        <w:tc>
          <w:tcPr>
            <w:tcW w:w="1418" w:type="dxa"/>
          </w:tcPr>
          <w:p w14:paraId="31742CEA" w14:textId="205DF03A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1B8D427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0C5556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D69A79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Шишкина Татьяна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94ED93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70EF1EE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</w:p>
          <w:p w14:paraId="2080797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C0173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470B5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Краснодонский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район, Луганская Народная Республика</w:t>
            </w:r>
          </w:p>
        </w:tc>
        <w:tc>
          <w:tcPr>
            <w:tcW w:w="1418" w:type="dxa"/>
          </w:tcPr>
          <w:p w14:paraId="278B06B6" w14:textId="0E3EB2F4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14:paraId="092A3A5E" w14:textId="77777777" w:rsidTr="000F628E">
        <w:tc>
          <w:tcPr>
            <w:tcW w:w="2981" w:type="dxa"/>
            <w:gridSpan w:val="3"/>
          </w:tcPr>
          <w:p w14:paraId="153CB57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550A59F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Скульптура и лепка, Традиционные ремесла и промыслы</w:t>
            </w:r>
          </w:p>
        </w:tc>
      </w:tr>
      <w:tr w:rsidR="001A6C18" w14:paraId="58D8DD8A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40DCF4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D5102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</w:tr>
      <w:tr w:rsidR="001A6C18" w:rsidRPr="00200FF4" w14:paraId="260C9C0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2B7D44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1572C7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Катков Максим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850A89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495FA16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Посёлок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Кузолево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4BF1D3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Капачова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14:paraId="62D0C76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E7EC78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60B8A130" w14:textId="0D47421B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13BFBC3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CCBBB5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EDE2AC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Суворов Егор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6C1B128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5101" w:type="dxa"/>
          </w:tcPr>
          <w:p w14:paraId="65A23B1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Лето в деревне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Самуськи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BC1421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Петровна</w:t>
            </w:r>
          </w:p>
          <w:p w14:paraId="60120FD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FF601D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0BB0ABE9" w14:textId="0ECBD155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4995E8F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DA4A17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D3F68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Христенко Виктория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1A562C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5101" w:type="dxa"/>
          </w:tcPr>
          <w:p w14:paraId="30CB159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Воспоминания о поездке на Алтай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A07ABD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 Петровна</w:t>
            </w:r>
          </w:p>
          <w:p w14:paraId="1357AE6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5CB26F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7DA1F737" w14:textId="303B62C3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14:paraId="2C678F9D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17186DC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F376D4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A6C18" w:rsidRPr="00200FF4" w14:paraId="45AA411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BFD3F9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D7C8D1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Баязов</w:t>
            </w:r>
            <w:proofErr w:type="spellEnd"/>
            <w:r w:rsidRPr="00E3584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Илья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E3DAF6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1" w:type="dxa"/>
          </w:tcPr>
          <w:p w14:paraId="6F7DF80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Уральские горы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EA0EB9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Капачова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14:paraId="0E7A47B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41ECF4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2D02209F" w14:textId="1857324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3F15457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F8FD43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BCD190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Боровык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Денис</w:t>
            </w:r>
            <w:proofErr w:type="gramEnd"/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646BDB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1" w:type="dxa"/>
          </w:tcPr>
          <w:p w14:paraId="22EA20C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Ранним утром в Тимирязево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AF93F3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Младший воспитатель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Капачова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Константиновна</w:t>
            </w:r>
          </w:p>
          <w:p w14:paraId="16FA627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EA142E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2B8F9A0A" w14:textId="48ECF33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14:paraId="0D702CBF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E173CF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C8B0CA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1A6C18" w:rsidRPr="00200FF4" w14:paraId="2CB61BB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3714DF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CC8C78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Капустян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Владислава</w:t>
            </w:r>
          </w:p>
          <w:p w14:paraId="4D9AAAB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93AB7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683B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ремесла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59720B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1" w:type="dxa"/>
          </w:tcPr>
          <w:p w14:paraId="01CF49F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Барыня</w:t>
            </w:r>
          </w:p>
          <w:p w14:paraId="0855BD7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5C520FD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графики и дизайна</w:t>
            </w:r>
          </w:p>
          <w:p w14:paraId="53368FE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6F3A5AB1" w14:textId="77F793B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C023A26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152B04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C41310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1A6C18" w:rsidRPr="00543CFF" w14:paraId="1FBD891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C7D998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777BB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Винникова Дарья</w:t>
            </w:r>
          </w:p>
          <w:p w14:paraId="67D2648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66DC8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Традиционные ремесла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E278A0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DE603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Барышня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4C120C3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6B6C231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Шкуренко Оксана Владимировна</w:t>
            </w:r>
          </w:p>
          <w:p w14:paraId="2E8A827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МБОУСОШ № 7 им. Ю. А. Гагарина</w:t>
            </w:r>
          </w:p>
          <w:p w14:paraId="12BC0519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Краснодарский край Апшеронский район г. Хадыженск</w:t>
            </w:r>
          </w:p>
        </w:tc>
        <w:tc>
          <w:tcPr>
            <w:tcW w:w="1418" w:type="dxa"/>
          </w:tcPr>
          <w:p w14:paraId="521C38D8" w14:textId="2933232D" w:rsidR="001A6C18" w:rsidRPr="00543CFF" w:rsidRDefault="001A6C18" w:rsidP="000F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06210001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54204C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0BE786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Синицына Алёна</w:t>
            </w:r>
          </w:p>
          <w:p w14:paraId="761DB1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3624C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Традиционные ремесла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42D7B3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0FDC211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люблю свою лошадку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0AEDD6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начальных классов</w:t>
            </w:r>
          </w:p>
          <w:p w14:paraId="613B9B7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Шкуренко Оксана Владимировна</w:t>
            </w:r>
          </w:p>
          <w:p w14:paraId="46C8971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МБОУСОШ № 7 им. Ю. А. Гагарина</w:t>
            </w:r>
          </w:p>
          <w:p w14:paraId="1858822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Краснодарский край Апшеронский район г. Хадыженск</w:t>
            </w:r>
          </w:p>
        </w:tc>
        <w:tc>
          <w:tcPr>
            <w:tcW w:w="1418" w:type="dxa"/>
          </w:tcPr>
          <w:p w14:paraId="1684F7BE" w14:textId="6A4D302E" w:rsidR="001A6C18" w:rsidRPr="00200FF4" w:rsidRDefault="00DB21B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2EA83368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B09E0E2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50512A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6622A0FE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5C8E7D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773BCE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Уринцева</w:t>
            </w:r>
            <w:proofErr w:type="spell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Злата</w:t>
            </w:r>
          </w:p>
          <w:p w14:paraId="7E23164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198CC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2639E3E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15E86D8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Москва</w:t>
            </w:r>
          </w:p>
          <w:p w14:paraId="10BDD93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Савченко Елена Михайловна</w:t>
            </w:r>
          </w:p>
          <w:p w14:paraId="5E43B7C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МУДО 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Школа графики и дизайна</w:t>
            </w:r>
          </w:p>
          <w:p w14:paraId="66EF079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7B04118F" w14:textId="0F5D6A68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2BC9513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9872ED3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21C4CD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1A6C18" w:rsidRPr="00200FF4" w14:paraId="7542356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7AF998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6A1762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 Матвей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B3FC50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1" w:type="dxa"/>
          </w:tcPr>
          <w:p w14:paraId="1875D91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Далекому прошлому верность храня…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C14ED8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ИЗО Котова Марина Владимировна</w:t>
            </w:r>
          </w:p>
          <w:p w14:paraId="49E99FD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ГБОУ школа 65 с углублённым изучением французского языка</w:t>
            </w:r>
          </w:p>
          <w:p w14:paraId="22A6241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Санкт-Петербург</w:t>
            </w:r>
          </w:p>
        </w:tc>
        <w:tc>
          <w:tcPr>
            <w:tcW w:w="1418" w:type="dxa"/>
          </w:tcPr>
          <w:p w14:paraId="5AC29104" w14:textId="49E5C1B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030E7B" w14:paraId="0D93CE40" w14:textId="77777777" w:rsidTr="000F628E">
        <w:tc>
          <w:tcPr>
            <w:tcW w:w="2981" w:type="dxa"/>
            <w:gridSpan w:val="3"/>
          </w:tcPr>
          <w:p w14:paraId="08084A7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11CEBE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Презентация </w:t>
            </w:r>
          </w:p>
        </w:tc>
      </w:tr>
      <w:tr w:rsidR="001A6C18" w:rsidRPr="00200FF4" w14:paraId="7957CB20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7A5C16FB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9EAA20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7AEFBBD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81874E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D487EB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Латынцева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8" w:type="dxa"/>
            <w:gridSpan w:val="2"/>
            <w:shd w:val="clear" w:color="auto" w:fill="00B0F0"/>
          </w:tcPr>
          <w:p w14:paraId="01329F1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0E0E9A1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Ишим…</w:t>
            </w:r>
          </w:p>
          <w:p w14:paraId="613B131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из многих…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25751E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(серия </w:t>
            </w:r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фотографий  г.</w:t>
            </w:r>
            <w:proofErr w:type="gram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Ишима).</w:t>
            </w:r>
          </w:p>
          <w:p w14:paraId="5AEEABB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Дощинская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14:paraId="113D80C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4 города Ишима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8296E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город Ишим</w:t>
            </w:r>
          </w:p>
        </w:tc>
        <w:tc>
          <w:tcPr>
            <w:tcW w:w="1418" w:type="dxa"/>
          </w:tcPr>
          <w:p w14:paraId="4FE40DBC" w14:textId="122C4831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26F0461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A05F91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231435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1A6C18" w:rsidRPr="00200FF4" w14:paraId="3D577B6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ABE3ED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F7CBCE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Шкуренко Анастасия Юрьевна</w:t>
            </w:r>
          </w:p>
        </w:tc>
        <w:tc>
          <w:tcPr>
            <w:tcW w:w="708" w:type="dxa"/>
            <w:gridSpan w:val="2"/>
            <w:shd w:val="clear" w:color="auto" w:fill="00B0F0"/>
          </w:tcPr>
          <w:p w14:paraId="0F68CA9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4231757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Маршруты боевой славы Апшеронского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7482A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имени Ю. А. Гагарина</w:t>
            </w:r>
          </w:p>
          <w:p w14:paraId="56C4A5B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Хадыженск</w:t>
            </w:r>
          </w:p>
        </w:tc>
        <w:tc>
          <w:tcPr>
            <w:tcW w:w="1418" w:type="dxa"/>
          </w:tcPr>
          <w:p w14:paraId="51156884" w14:textId="45013252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030E7B" w14:paraId="10E78438" w14:textId="77777777" w:rsidTr="000F628E">
        <w:tc>
          <w:tcPr>
            <w:tcW w:w="2981" w:type="dxa"/>
            <w:gridSpan w:val="3"/>
          </w:tcPr>
          <w:p w14:paraId="6025E40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8A9B09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творчество</w:t>
            </w:r>
          </w:p>
        </w:tc>
      </w:tr>
      <w:tr w:rsidR="001A6C18" w:rsidRPr="00200FF4" w14:paraId="65D4B15D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1CC80E25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1D364F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6BC6DA8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BA53CF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D21879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 Денисова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A5B388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6894149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прадедушке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3E7C41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Денисова Тамара Дмитриевна</w:t>
            </w:r>
          </w:p>
          <w:p w14:paraId="3D5BA11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Детский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40DD2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Ярославская область,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Рыбинк</w:t>
            </w:r>
            <w:proofErr w:type="spellEnd"/>
          </w:p>
        </w:tc>
        <w:tc>
          <w:tcPr>
            <w:tcW w:w="1418" w:type="dxa"/>
          </w:tcPr>
          <w:p w14:paraId="76711887" w14:textId="50FB4B93" w:rsidR="001A6C18" w:rsidRPr="00200FF4" w:rsidRDefault="00DB21B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CA9A7D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6B9F45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6DE6C5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Торопова Валерия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DF01A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1" w:type="dxa"/>
          </w:tcPr>
          <w:p w14:paraId="7F3C587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авторский стих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91A52D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Денисова Тамара Дмитриевна</w:t>
            </w:r>
          </w:p>
          <w:p w14:paraId="11E940A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Детский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61F6C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Ярославская область,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Рыбинк</w:t>
            </w:r>
            <w:proofErr w:type="spellEnd"/>
          </w:p>
        </w:tc>
        <w:tc>
          <w:tcPr>
            <w:tcW w:w="1418" w:type="dxa"/>
          </w:tcPr>
          <w:p w14:paraId="1544D4F0" w14:textId="6538D975" w:rsidR="001A6C18" w:rsidRPr="00200FF4" w:rsidRDefault="00DB21B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Лауреата  II</w:t>
            </w:r>
            <w:proofErr w:type="gramEnd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1A6C18" w:rsidRPr="00200FF4" w14:paraId="67EFF277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398ED3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CD08E4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1A6C18" w:rsidRPr="00200FF4" w14:paraId="478E14F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B35BEF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7EC97C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Шкуренко Анастасия Юрьевна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2A8752A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247BCF8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 войны в моей семье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CD6351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имени Ю. А. Гагарина</w:t>
            </w:r>
          </w:p>
          <w:p w14:paraId="00C021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Хадыженск</w:t>
            </w:r>
          </w:p>
        </w:tc>
        <w:tc>
          <w:tcPr>
            <w:tcW w:w="1418" w:type="dxa"/>
          </w:tcPr>
          <w:p w14:paraId="65CB6928" w14:textId="1D276070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543CFF" w14:paraId="29D360B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0C779E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9CB73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Шкуренко Анастасия Юрьевна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6A2E5F9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1016528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36854F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имени Ю. А. Гагарина</w:t>
            </w:r>
          </w:p>
          <w:p w14:paraId="148F63DE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Хадыженск</w:t>
            </w:r>
          </w:p>
        </w:tc>
        <w:tc>
          <w:tcPr>
            <w:tcW w:w="1418" w:type="dxa"/>
          </w:tcPr>
          <w:p w14:paraId="5BF6E59B" w14:textId="538F19B9" w:rsidR="001A6C18" w:rsidRPr="00543CFF" w:rsidRDefault="00DB21B8" w:rsidP="001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030E7B" w14:paraId="39588FF6" w14:textId="77777777" w:rsidTr="000F628E">
        <w:trPr>
          <w:trHeight w:val="183"/>
        </w:trPr>
        <w:tc>
          <w:tcPr>
            <w:tcW w:w="2981" w:type="dxa"/>
            <w:gridSpan w:val="3"/>
          </w:tcPr>
          <w:p w14:paraId="2D3264E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1551D7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Вокал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2F0EDA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6C18" w:rsidRPr="00030E7B" w14:paraId="0DEDAE03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1597A48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58F1A3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A6C18" w:rsidRPr="00200FF4" w14:paraId="374796D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23970A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0A355B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Рябенькая Кира</w:t>
            </w:r>
          </w:p>
          <w:p w14:paraId="351B229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A088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4F582C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1" w:type="dxa"/>
          </w:tcPr>
          <w:p w14:paraId="49A5CEA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Слова и музыка Ирины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Конвенан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Собачки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8F59A6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Капитанчук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  <w:p w14:paraId="01317B6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257B60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Луганская Народная Республика, </w:t>
            </w:r>
            <w:proofErr w:type="spellStart"/>
            <w:proofErr w:type="gram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</w:tcPr>
          <w:p w14:paraId="59EEBFF9" w14:textId="0C6F0888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030E7B" w14:paraId="797627D5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0717DD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CF621A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1A6C18" w:rsidRPr="00200FF4" w14:paraId="5DB3500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4E3159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6C0C5A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Боровская Арина</w:t>
            </w:r>
          </w:p>
          <w:p w14:paraId="3C6AA80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CD5A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15D61F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14:paraId="768391E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слова В. Татаринова, музыка В.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Кикты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81109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Капитанчук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  <w:p w14:paraId="6266C67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D90AB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Луганская Народная Республика, </w:t>
            </w:r>
            <w:proofErr w:type="spellStart"/>
            <w:proofErr w:type="gram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</w:tcPr>
          <w:p w14:paraId="707BF001" w14:textId="65A50726" w:rsidR="001A6C18" w:rsidRPr="00200FF4" w:rsidRDefault="00DB21B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BEFA6B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312B59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FCD953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Боровская Дарина</w:t>
            </w:r>
          </w:p>
          <w:p w14:paraId="4CE2F2C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920F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5CC2D86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1" w:type="dxa"/>
          </w:tcPr>
          <w:p w14:paraId="39F3FEF8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слова В. Татаринова, музыка В.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Кикты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08941F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Капитанчук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  <w:p w14:paraId="0CB5753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85E341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Луганская Народная Республика, </w:t>
            </w:r>
            <w:proofErr w:type="spellStart"/>
            <w:proofErr w:type="gram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пгт.Новосветловка</w:t>
            </w:r>
            <w:proofErr w:type="spellEnd"/>
            <w:proofErr w:type="gramEnd"/>
          </w:p>
        </w:tc>
        <w:tc>
          <w:tcPr>
            <w:tcW w:w="1418" w:type="dxa"/>
          </w:tcPr>
          <w:p w14:paraId="41022FC6" w14:textId="46EDBA18" w:rsidR="001A6C18" w:rsidRPr="00200FF4" w:rsidRDefault="00DB21B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0627A3D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3DB3730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BE0E03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Аксения</w:t>
            </w:r>
            <w:proofErr w:type="spellEnd"/>
          </w:p>
          <w:p w14:paraId="4D06652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3C52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  <w:p w14:paraId="538FABF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9C5A03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1" w:type="dxa"/>
          </w:tcPr>
          <w:p w14:paraId="3DA0244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слова М.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, музыка из кинофильма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Голубые сыроежки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Грибы играют в прятки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9C06B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Капитанчук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  <w:p w14:paraId="53BA754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3329D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. Новосветловка</w:t>
            </w:r>
          </w:p>
        </w:tc>
        <w:tc>
          <w:tcPr>
            <w:tcW w:w="1418" w:type="dxa"/>
          </w:tcPr>
          <w:p w14:paraId="37DBCBD6" w14:textId="29090E0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5E32C643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39C5337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D5342B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1A6C18" w:rsidRPr="00200FF4" w14:paraId="2DC2636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CECCE2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3ACC75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Логвиненко</w:t>
            </w:r>
          </w:p>
          <w:p w14:paraId="166932E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25B8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D0EFA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12A634A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Лёгкие вариации на тему украинской народной песни</w:t>
            </w:r>
          </w:p>
          <w:p w14:paraId="0D3E666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Титенко Юлия Игоревна</w:t>
            </w:r>
          </w:p>
          <w:p w14:paraId="2DEB235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0B74A4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02A92378" w14:textId="40BCD96A" w:rsidR="001A6C18" w:rsidRPr="00200FF4" w:rsidRDefault="00A9325A" w:rsidP="001A6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победителя </w:t>
            </w:r>
            <w:r w:rsidR="00D055B2">
              <w:rPr>
                <w:rFonts w:ascii="Times New Roman" w:hAnsi="Times New Roman" w:cs="Times New Roman"/>
                <w:sz w:val="20"/>
                <w:szCs w:val="20"/>
              </w:rPr>
              <w:t xml:space="preserve"> среди</w:t>
            </w:r>
            <w:proofErr w:type="gramEnd"/>
            <w:r w:rsidR="00D055B2">
              <w:rPr>
                <w:rFonts w:ascii="Times New Roman" w:hAnsi="Times New Roman" w:cs="Times New Roman"/>
                <w:sz w:val="20"/>
                <w:szCs w:val="20"/>
              </w:rPr>
              <w:t xml:space="preserve"> номинаций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аудиальных искусств</w:t>
            </w:r>
          </w:p>
        </w:tc>
      </w:tr>
      <w:tr w:rsidR="001A6C18" w:rsidRPr="00543CFF" w14:paraId="421DDED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6B16DF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8592DF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Даниил Линник</w:t>
            </w:r>
          </w:p>
          <w:p w14:paraId="20447AF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E2D948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5A8714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1A0EE0CD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Беркович. Вариации на тему русской народной песни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саду ли, в огороде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7D2E5CC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Шкобенева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Любовь Михайловна</w:t>
            </w:r>
          </w:p>
          <w:p w14:paraId="00C6AE56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1AC9F2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5BC2254D" w14:textId="0CA3678B" w:rsidR="001A6C18" w:rsidRPr="00543CFF" w:rsidRDefault="001A6C18" w:rsidP="001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5066DED5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0EFB2FE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69A18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1A6C18" w:rsidRPr="00200FF4" w14:paraId="60DCC73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7F77F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629BF0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Екатерина Линник</w:t>
            </w:r>
          </w:p>
          <w:p w14:paraId="1A926542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3562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B4D642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1" w:type="dxa"/>
          </w:tcPr>
          <w:p w14:paraId="0307C606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Музыка Ю.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, слова Е. Карасева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C447AD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Шкобенева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Любовь Михайловна, концертмейстер Титенко Юлия Игоревна</w:t>
            </w:r>
          </w:p>
          <w:p w14:paraId="4A297FD2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Новосветловская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19737B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. Новосветловка</w:t>
            </w:r>
          </w:p>
        </w:tc>
        <w:tc>
          <w:tcPr>
            <w:tcW w:w="1418" w:type="dxa"/>
          </w:tcPr>
          <w:p w14:paraId="2C700782" w14:textId="74D6F6E1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517C3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423B2A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0D268C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30AB38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Кротова Елизавета</w:t>
            </w:r>
          </w:p>
          <w:p w14:paraId="7C95E09C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CD6C513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Инструментальное исполнительство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6531BE0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1" w:type="dxa"/>
          </w:tcPr>
          <w:p w14:paraId="6D61667F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 Лядов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CA5F55F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Акулова Ирина Вячеславовна</w:t>
            </w:r>
          </w:p>
          <w:p w14:paraId="15C31242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№ 1 им. Т.П. Николаевой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7A03229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Брянская область, город Брянск</w:t>
            </w:r>
          </w:p>
        </w:tc>
        <w:tc>
          <w:tcPr>
            <w:tcW w:w="1418" w:type="dxa"/>
          </w:tcPr>
          <w:p w14:paraId="57B133F9" w14:textId="65370A9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517C3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A64B5B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8893FF5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4674F9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0706E0C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49CC66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D739CC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 Коваль</w:t>
            </w:r>
          </w:p>
          <w:p w14:paraId="27517B5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F4BF2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755DDC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342A3ED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и слова С. Трофимова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BA6BD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Лихтик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Владимирович</w:t>
            </w:r>
          </w:p>
          <w:p w14:paraId="31C802D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12246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7AFE40BF" w14:textId="3EA472FD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6889A3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DEA738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65F138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Фарсикова</w:t>
            </w:r>
            <w:proofErr w:type="spellEnd"/>
          </w:p>
          <w:p w14:paraId="587DFEA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601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792DDA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684ED37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А. Петрова, слова Г.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Шпаликова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шагаю по Москве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3128C9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Шкобенева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Михайловна, концертмейстер Титенко Юлия Игоревна</w:t>
            </w:r>
          </w:p>
          <w:p w14:paraId="69A83DF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учреждение Луганской Народной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Новосветловская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65E270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Луганская Народная Республика,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Новосветловка</w:t>
            </w:r>
          </w:p>
        </w:tc>
        <w:tc>
          <w:tcPr>
            <w:tcW w:w="1418" w:type="dxa"/>
          </w:tcPr>
          <w:p w14:paraId="150B88B7" w14:textId="461090F0" w:rsidR="001A6C18" w:rsidRPr="00200FF4" w:rsidRDefault="00DB21B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030E7B" w14:paraId="00C07CAE" w14:textId="77777777" w:rsidTr="000F628E">
        <w:tc>
          <w:tcPr>
            <w:tcW w:w="2981" w:type="dxa"/>
            <w:gridSpan w:val="3"/>
          </w:tcPr>
          <w:p w14:paraId="7191F41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74F1AB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Фотография </w:t>
            </w:r>
          </w:p>
        </w:tc>
      </w:tr>
      <w:tr w:rsidR="001A6C18" w:rsidRPr="00200FF4" w14:paraId="6C3D8F69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737BDA6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1768E4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1A6C18" w:rsidRPr="00200FF4" w14:paraId="7BA4AFB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0B3A9F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78BC46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C000"/>
          </w:tcPr>
          <w:p w14:paraId="27FA067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DD80BA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Летит утка…</w:t>
            </w:r>
          </w:p>
          <w:p w14:paraId="244302F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СО СОШ п. Тургеневский Пугачевского района Саратовской области</w:t>
            </w:r>
          </w:p>
        </w:tc>
        <w:tc>
          <w:tcPr>
            <w:tcW w:w="1418" w:type="dxa"/>
          </w:tcPr>
          <w:p w14:paraId="39D6AC81" w14:textId="0651470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543CFF" w14:paraId="7141164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7F6246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DF2EF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C000"/>
          </w:tcPr>
          <w:p w14:paraId="65190EA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0D53BF2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Рябчик луговой</w:t>
            </w:r>
          </w:p>
          <w:p w14:paraId="60D86A78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СО СОШ п. Тургеневский Пугачевского района Саратовской области</w:t>
            </w:r>
          </w:p>
        </w:tc>
        <w:tc>
          <w:tcPr>
            <w:tcW w:w="1418" w:type="dxa"/>
          </w:tcPr>
          <w:p w14:paraId="697965BE" w14:textId="654E03FD" w:rsidR="001A6C18" w:rsidRPr="00543CFF" w:rsidRDefault="001A6C18" w:rsidP="000F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2F9F7D0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901272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477F7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C000"/>
          </w:tcPr>
          <w:p w14:paraId="0DF308C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FA5560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Лед встал</w:t>
            </w:r>
          </w:p>
          <w:p w14:paraId="44E2DF54" w14:textId="77777777" w:rsidR="001A6C18" w:rsidRPr="00E35848" w:rsidRDefault="001A6C18" w:rsidP="000F628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СО СОШ п. Тургеневский Пугачевского района Саратовской области</w:t>
            </w:r>
          </w:p>
        </w:tc>
        <w:tc>
          <w:tcPr>
            <w:tcW w:w="1418" w:type="dxa"/>
          </w:tcPr>
          <w:p w14:paraId="4E9E729B" w14:textId="7DDD067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3D081EAD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48C2B6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06A725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Арина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C000"/>
          </w:tcPr>
          <w:p w14:paraId="6EB1AF4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319EF73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Осень на моей Родине</w:t>
            </w:r>
          </w:p>
          <w:p w14:paraId="3A7DBA9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СО СОШ п. Тургеневский Пугачевского района Саратовской области</w:t>
            </w:r>
          </w:p>
        </w:tc>
        <w:tc>
          <w:tcPr>
            <w:tcW w:w="1418" w:type="dxa"/>
          </w:tcPr>
          <w:p w14:paraId="046BF7A5" w14:textId="6AC7994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7869834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B8DB35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626821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Анастасия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0E59E369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2975DCF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Символы моей страны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9AA641E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>преподаватель Яковенко Оксана Юрьевна</w:t>
            </w:r>
          </w:p>
          <w:p w14:paraId="08CFA6D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13F8A8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1DB308E9" w14:textId="62AE2CD8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62DE1C0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2DDE9DA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661065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Подольский Степан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233E2A8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1" w:type="dxa"/>
          </w:tcPr>
          <w:p w14:paraId="22F165F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Беларусь - мая </w:t>
            </w:r>
            <w:proofErr w:type="spellStart"/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Радзіма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1E26D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>преподаватель Яковенко Оксана Юрьевна</w:t>
            </w:r>
          </w:p>
          <w:p w14:paraId="0691C7D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14:paraId="21AC421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68716FE2" w14:textId="11FDDD43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7DAA289C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7DE5F3BC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9C4602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4FA83FD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3E4E48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F1FF29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Апанасенко Элина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07ABA6F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1" w:type="dxa"/>
          </w:tcPr>
          <w:p w14:paraId="5F31061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Голубь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6C4125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педагог-организатор, Королева Виктория Борисовна</w:t>
            </w:r>
          </w:p>
          <w:p w14:paraId="5B01BB2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C76802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191EDA45" w14:textId="1A8CE06B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7E1342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1636917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4A5EC7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6DE83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Гарбузова Мария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4F71CB3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5B8EAD6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 в моем сердце</w:t>
            </w:r>
          </w:p>
          <w:p w14:paraId="0B9F9593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педагог-организатор, Королева Виктория Борисовна</w:t>
            </w:r>
          </w:p>
          <w:p w14:paraId="0439E89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9DC26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0B389EF3" w14:textId="33C7447C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7E1342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4287AFE5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6775D1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C3C2E6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Колесникова Александра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5BCCEB79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101" w:type="dxa"/>
          </w:tcPr>
          <w:p w14:paraId="5F727AD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Звезда Победы</w:t>
            </w:r>
          </w:p>
          <w:p w14:paraId="45E05E6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педагог-организатор, Королева Виктория Борисовна</w:t>
            </w:r>
          </w:p>
          <w:p w14:paraId="4B937C4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412785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03A0952E" w14:textId="2125E9AC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7E1342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71920D87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6A73C825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6D2191E" w14:textId="77777777" w:rsidR="001A6C18" w:rsidRPr="00E35848" w:rsidRDefault="001A6C18" w:rsidP="001A6C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Пивунова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751A806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101" w:type="dxa"/>
          </w:tcPr>
          <w:p w14:paraId="14BC7D22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Беларусь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сінявокая</w:t>
            </w:r>
            <w:proofErr w:type="spellEnd"/>
          </w:p>
          <w:p w14:paraId="1E193E1F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преподаватель, Королев Александр Владимирович</w:t>
            </w:r>
          </w:p>
          <w:p w14:paraId="4970EAA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BE6D5C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31A3BCE3" w14:textId="79B6DF96" w:rsidR="001A6C18" w:rsidRPr="00200FF4" w:rsidRDefault="00DB21B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</w:tr>
      <w:tr w:rsidR="001A6C18" w:rsidRPr="00200FF4" w14:paraId="52EC7100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0B1DF5AC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766844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1A6C18" w:rsidRPr="00200FF4" w14:paraId="155258A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3B80077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4F6AB8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Матусевич Артем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161FFD4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1" w:type="dxa"/>
          </w:tcPr>
          <w:p w14:paraId="6444DB2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Вахта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097FD6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Королев Александр Владимирович</w:t>
            </w:r>
          </w:p>
          <w:p w14:paraId="21E1F00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школа №4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г.Могилева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C2F81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Беларусь,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г.Могилев</w:t>
            </w:r>
            <w:proofErr w:type="spellEnd"/>
          </w:p>
        </w:tc>
        <w:tc>
          <w:tcPr>
            <w:tcW w:w="1418" w:type="dxa"/>
          </w:tcPr>
          <w:p w14:paraId="19B379BF" w14:textId="706318B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02DA7857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131F9DF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EFCC9E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 лет</w:t>
            </w:r>
          </w:p>
        </w:tc>
      </w:tr>
      <w:tr w:rsidR="001A6C18" w:rsidRPr="00200FF4" w14:paraId="28D4A90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24757C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5FF53A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Шкуренко Анастасия Юрьевна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3F38D66E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02870C9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Облачный вихрь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1FB7D90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имени Ю. А. Гагарина</w:t>
            </w:r>
          </w:p>
          <w:p w14:paraId="780CBC5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Хадыженск</w:t>
            </w:r>
          </w:p>
        </w:tc>
        <w:tc>
          <w:tcPr>
            <w:tcW w:w="1418" w:type="dxa"/>
          </w:tcPr>
          <w:p w14:paraId="1BA1CA25" w14:textId="240D103E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B8408C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543CFF" w14:paraId="6C857D9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1649B1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B9E1095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Шкуренко Анастасия Юрьевна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49EECE1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1" w:type="dxa"/>
          </w:tcPr>
          <w:p w14:paraId="696522E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Обменять взгляды с небом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7F8F8A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№7 имени Ю. А. Гагарина</w:t>
            </w:r>
          </w:p>
          <w:p w14:paraId="5567AE07" w14:textId="77777777" w:rsidR="001A6C18" w:rsidRPr="00E35848" w:rsidRDefault="001A6C18" w:rsidP="001A6C1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Хадыженск</w:t>
            </w:r>
          </w:p>
        </w:tc>
        <w:tc>
          <w:tcPr>
            <w:tcW w:w="1418" w:type="dxa"/>
          </w:tcPr>
          <w:p w14:paraId="058C2574" w14:textId="41061E3E" w:rsidR="001A6C18" w:rsidRPr="00543CFF" w:rsidRDefault="001A6C18" w:rsidP="001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8C">
              <w:rPr>
                <w:rFonts w:ascii="Times New Roman" w:hAnsi="Times New Roman" w:cs="Times New Roman"/>
                <w:sz w:val="20"/>
                <w:szCs w:val="20"/>
              </w:rPr>
              <w:t>Диплом за II место</w:t>
            </w:r>
          </w:p>
        </w:tc>
      </w:tr>
      <w:tr w:rsidR="001A6C18" w:rsidRPr="00200FF4" w14:paraId="166E7419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8313C97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3EE423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Взрослые </w:t>
            </w:r>
          </w:p>
        </w:tc>
      </w:tr>
      <w:tr w:rsidR="001A6C18" w:rsidRPr="00200FF4" w14:paraId="52267F4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668A75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E8A0A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Алиева Елена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5267FDA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7A7B11C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Родные просторы</w:t>
            </w:r>
          </w:p>
          <w:p w14:paraId="5E67351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Преподаватель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Бажинов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  <w:p w14:paraId="386CE68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ГБУК г. Москвы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, студия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ФотоСтарт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D3EEA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Город Москва</w:t>
            </w:r>
          </w:p>
        </w:tc>
        <w:tc>
          <w:tcPr>
            <w:tcW w:w="1418" w:type="dxa"/>
          </w:tcPr>
          <w:p w14:paraId="117860CE" w14:textId="163851B4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200FF4" w14:paraId="6D4373C2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9ED825D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AEECC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 </w:t>
            </w:r>
          </w:p>
          <w:p w14:paraId="2CBE2A3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ГАУ СО СОЦ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16675CD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1661BFE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Спрятались </w:t>
            </w:r>
          </w:p>
          <w:p w14:paraId="3F0B0C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Пугачевский район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п.Заречный</w:t>
            </w:r>
            <w:proofErr w:type="spellEnd"/>
          </w:p>
        </w:tc>
        <w:tc>
          <w:tcPr>
            <w:tcW w:w="1418" w:type="dxa"/>
          </w:tcPr>
          <w:p w14:paraId="25F619AB" w14:textId="49972156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</w:tr>
      <w:tr w:rsidR="001A6C18" w:rsidRPr="00200FF4" w14:paraId="049ADEC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FBCD3FC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A1D43C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 </w:t>
            </w:r>
          </w:p>
          <w:p w14:paraId="6FBE5CA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ГАУ СО СОЦ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74F6067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1D6367F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Поле, русское поле</w:t>
            </w:r>
          </w:p>
          <w:p w14:paraId="09991D8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Пугачевский район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п.Заречный</w:t>
            </w:r>
            <w:proofErr w:type="spellEnd"/>
          </w:p>
        </w:tc>
        <w:tc>
          <w:tcPr>
            <w:tcW w:w="1418" w:type="dxa"/>
          </w:tcPr>
          <w:p w14:paraId="520E2B2A" w14:textId="67DDE892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7DB5C02C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46116B7" w14:textId="77777777" w:rsidR="001A6C18" w:rsidRPr="00E35848" w:rsidRDefault="001A6C18" w:rsidP="000F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BB13A94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 </w:t>
            </w:r>
          </w:p>
          <w:p w14:paraId="3921204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ГАУ СО СОЦ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46DFF57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18D8E6D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Взгляд из-под воды</w:t>
            </w:r>
          </w:p>
          <w:p w14:paraId="541CB5A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Пугачевский район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п.Заречный</w:t>
            </w:r>
            <w:proofErr w:type="spellEnd"/>
          </w:p>
        </w:tc>
        <w:tc>
          <w:tcPr>
            <w:tcW w:w="1418" w:type="dxa"/>
          </w:tcPr>
          <w:p w14:paraId="6C727314" w14:textId="2F7CE2F1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16015E7A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09A463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9841A3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 </w:t>
            </w:r>
          </w:p>
          <w:p w14:paraId="5BEED4A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ГАУ СО СОЦ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FFC000"/>
          </w:tcPr>
          <w:p w14:paraId="7461ADE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6259C54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Карета ожидает</w:t>
            </w:r>
          </w:p>
          <w:p w14:paraId="28F1CB3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 Пугачевский район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п.Заречный</w:t>
            </w:r>
            <w:proofErr w:type="spellEnd"/>
          </w:p>
        </w:tc>
        <w:tc>
          <w:tcPr>
            <w:tcW w:w="1418" w:type="dxa"/>
          </w:tcPr>
          <w:p w14:paraId="5F0D22EA" w14:textId="52ADF99A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030E7B" w14:paraId="14CB4130" w14:textId="77777777" w:rsidTr="000F628E">
        <w:tc>
          <w:tcPr>
            <w:tcW w:w="2981" w:type="dxa"/>
            <w:gridSpan w:val="3"/>
          </w:tcPr>
          <w:p w14:paraId="4D921E4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9A046D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Дизайн и архитектура</w:t>
            </w:r>
          </w:p>
        </w:tc>
      </w:tr>
      <w:tr w:rsidR="001A6C18" w:rsidRPr="00030E7B" w14:paraId="54E59A0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4908B3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8392FA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22CB6FD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7536E51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6BBD67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Рахманова </w:t>
            </w:r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Диана,  </w:t>
            </w:r>
            <w:proofErr w:type="spell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Безырганям</w:t>
            </w:r>
            <w:proofErr w:type="spellEnd"/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0F207B0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14:paraId="6C1CEB3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2C79CE1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 объект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 люблю</w:t>
            </w:r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Магнитогорск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E33785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 Черноусова Светлана Васильевна</w:t>
            </w:r>
          </w:p>
          <w:p w14:paraId="42D5BEE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ДЮЦ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D08CE9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Челябинская </w:t>
            </w:r>
            <w:proofErr w:type="gramStart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область,.</w:t>
            </w:r>
            <w:proofErr w:type="gramEnd"/>
            <w:r w:rsidRPr="00E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Магнитогорск</w:t>
            </w:r>
          </w:p>
        </w:tc>
        <w:tc>
          <w:tcPr>
            <w:tcW w:w="1418" w:type="dxa"/>
          </w:tcPr>
          <w:p w14:paraId="75E9BB82" w14:textId="1BF614DB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030E7B" w14:paraId="2BB33864" w14:textId="77777777" w:rsidTr="000F628E">
        <w:tc>
          <w:tcPr>
            <w:tcW w:w="2981" w:type="dxa"/>
            <w:gridSpan w:val="3"/>
          </w:tcPr>
          <w:p w14:paraId="718DC66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700FB3D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Методическая разработка </w:t>
            </w:r>
          </w:p>
        </w:tc>
      </w:tr>
      <w:tr w:rsidR="001A6C18" w:rsidRPr="00200FF4" w14:paraId="55B6A01B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587170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A8AC14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Гвоздик Юлия Васильевна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3824BB6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7436EB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Герб города</w:t>
            </w:r>
          </w:p>
          <w:p w14:paraId="7A0057C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Ольшанская Марина Николаевна</w:t>
            </w:r>
          </w:p>
          <w:p w14:paraId="7A3484D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сад№37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Ёлочка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DA4A8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Волгоградская </w:t>
            </w:r>
            <w:proofErr w:type="spellStart"/>
            <w:proofErr w:type="gram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область,г.Волжский</w:t>
            </w:r>
            <w:proofErr w:type="spellEnd"/>
            <w:proofErr w:type="gramEnd"/>
          </w:p>
        </w:tc>
        <w:tc>
          <w:tcPr>
            <w:tcW w:w="1418" w:type="dxa"/>
          </w:tcPr>
          <w:p w14:paraId="106A366D" w14:textId="383AA91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 место</w:t>
            </w:r>
          </w:p>
        </w:tc>
      </w:tr>
      <w:tr w:rsidR="001A6C18" w:rsidRPr="00030E7B" w14:paraId="1B35341E" w14:textId="77777777" w:rsidTr="000F628E">
        <w:tc>
          <w:tcPr>
            <w:tcW w:w="2981" w:type="dxa"/>
            <w:gridSpan w:val="3"/>
          </w:tcPr>
          <w:p w14:paraId="5A29019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22F49F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Исследовательские работы и творческие проекты</w:t>
            </w:r>
          </w:p>
        </w:tc>
      </w:tr>
      <w:tr w:rsidR="001A6C18" w:rsidRPr="00030E7B" w14:paraId="1B0464A1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631D1CF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EED272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701B4F39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2953D66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2611B6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6265958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1" w:type="dxa"/>
          </w:tcPr>
          <w:p w14:paraId="6E26956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разнообразие И.А. Бунина на основе анализа стихотворения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3F02E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14:paraId="615E903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(филиал РГУПС в г. Туапсе)</w:t>
            </w:r>
          </w:p>
          <w:p w14:paraId="03CF47FB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Краснодарский край, город Туапсе</w:t>
            </w:r>
          </w:p>
        </w:tc>
        <w:tc>
          <w:tcPr>
            <w:tcW w:w="1418" w:type="dxa"/>
          </w:tcPr>
          <w:p w14:paraId="42090BED" w14:textId="20F9A3C9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030E7B" w14:paraId="6597170D" w14:textId="77777777" w:rsidTr="000F628E">
        <w:tc>
          <w:tcPr>
            <w:tcW w:w="2981" w:type="dxa"/>
            <w:gridSpan w:val="3"/>
          </w:tcPr>
          <w:p w14:paraId="62BB2C8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1A8036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Плакат, стенгазета и афиша</w:t>
            </w:r>
          </w:p>
        </w:tc>
      </w:tr>
      <w:tr w:rsidR="001A6C18" w:rsidRPr="00030E7B" w14:paraId="6D7D96C9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705C33F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C43BB8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лет, 15-16 лет</w:t>
            </w:r>
          </w:p>
        </w:tc>
      </w:tr>
      <w:tr w:rsidR="001A6C18" w:rsidRPr="00200FF4" w14:paraId="1BE87D2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060E8313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5C732A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Елагина Анастасия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75EF778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1" w:type="dxa"/>
          </w:tcPr>
          <w:p w14:paraId="7EC952E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Памятник Салавату</w:t>
            </w:r>
          </w:p>
          <w:p w14:paraId="0C7D5DA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АлибаеваАлинаАликовна</w:t>
            </w:r>
            <w:proofErr w:type="spellEnd"/>
          </w:p>
          <w:p w14:paraId="407F8AE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ГБПОУ Уфимский колледж ремесла и сервиса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им.А.Давлетова</w:t>
            </w:r>
            <w:proofErr w:type="spellEnd"/>
          </w:p>
          <w:p w14:paraId="78002CE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Республика Башкортостан,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</w:tc>
        <w:tc>
          <w:tcPr>
            <w:tcW w:w="1418" w:type="dxa"/>
          </w:tcPr>
          <w:p w14:paraId="39C6D50F" w14:textId="57ED583A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2D58DAB0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11575A4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4EEAD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Николаева Маша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419356C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1" w:type="dxa"/>
          </w:tcPr>
          <w:p w14:paraId="4C73E34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Сохраним город чистым</w:t>
            </w:r>
          </w:p>
          <w:p w14:paraId="14E331B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Классный руководитель Петрова Алла Ивановна</w:t>
            </w:r>
          </w:p>
          <w:p w14:paraId="6AF6731F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Муниципальное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Кудровский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ЦО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BAB56F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Ленинградская область, Всеволожский район, город </w:t>
            </w: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1418" w:type="dxa"/>
          </w:tcPr>
          <w:p w14:paraId="4733E805" w14:textId="387C15D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200FF4" w14:paraId="69DEFBA4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4CA67B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3FA49F3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Фуфалько</w:t>
            </w:r>
            <w:proofErr w:type="spellEnd"/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53F3C10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1" w:type="dxa"/>
          </w:tcPr>
          <w:p w14:paraId="4940E38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>Я горжусь тобой РОССИЯ!</w:t>
            </w:r>
          </w:p>
          <w:p w14:paraId="5965EF3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ИЗО Котова Марина Владимировна</w:t>
            </w:r>
          </w:p>
          <w:p w14:paraId="3697C34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ГБОУ школа 65 с углублённым изучением французского языка</w:t>
            </w:r>
          </w:p>
          <w:p w14:paraId="772BB656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48">
              <w:rPr>
                <w:rFonts w:ascii="Times New Roman" w:hAnsi="Times New Roman" w:cs="Times New Roman"/>
                <w:sz w:val="20"/>
                <w:szCs w:val="20"/>
              </w:rPr>
              <w:tab/>
              <w:t>Санкт-Петербург</w:t>
            </w:r>
          </w:p>
        </w:tc>
        <w:tc>
          <w:tcPr>
            <w:tcW w:w="1418" w:type="dxa"/>
          </w:tcPr>
          <w:p w14:paraId="62FEF3E1" w14:textId="39D7DB57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030E7B" w14:paraId="7A39B562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2A68BAE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ED771E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Взрослые</w:t>
            </w:r>
          </w:p>
        </w:tc>
      </w:tr>
      <w:tr w:rsidR="001A6C18" w:rsidRPr="00200FF4" w14:paraId="6E8542F8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12F06438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B417650" w14:textId="77777777" w:rsidR="001A6C18" w:rsidRPr="00E35848" w:rsidRDefault="001A6C18" w:rsidP="000F62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</w:t>
            </w:r>
          </w:p>
          <w:p w14:paraId="096496DC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72FC277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14:paraId="4E824317" w14:textId="77777777" w:rsidR="001A6C18" w:rsidRPr="00E35848" w:rsidRDefault="001A6C18" w:rsidP="000F62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>Дружба народов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6549ACD" w14:textId="77777777" w:rsidR="001A6C18" w:rsidRPr="00E35848" w:rsidRDefault="001A6C18" w:rsidP="000F62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26C39553" w14:textId="77777777" w:rsidR="001A6C18" w:rsidRPr="00E35848" w:rsidRDefault="001A6C18" w:rsidP="000F62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бюджетного дошкольного образовательного учреждения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>Центр развития ребенка — детский сад № 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8444587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48">
              <w:rPr>
                <w:rFonts w:ascii="Times New Roman" w:hAnsi="Times New Roman"/>
                <w:sz w:val="20"/>
                <w:szCs w:val="20"/>
                <w:lang w:eastAsia="ru-RU"/>
              </w:rPr>
              <w:t>Томская область, город Северск.</w:t>
            </w:r>
          </w:p>
        </w:tc>
        <w:tc>
          <w:tcPr>
            <w:tcW w:w="1418" w:type="dxa"/>
          </w:tcPr>
          <w:p w14:paraId="2E2C249C" w14:textId="1405B405" w:rsidR="001A6C18" w:rsidRPr="00200FF4" w:rsidRDefault="00D055B2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за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A6C18" w:rsidRPr="00030E7B" w14:paraId="022EDCF0" w14:textId="77777777" w:rsidTr="000F628E">
        <w:tc>
          <w:tcPr>
            <w:tcW w:w="2981" w:type="dxa"/>
            <w:gridSpan w:val="3"/>
          </w:tcPr>
          <w:p w14:paraId="09671D2E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53D73591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</w:t>
            </w:r>
          </w:p>
        </w:tc>
      </w:tr>
      <w:tr w:rsidR="001A6C18" w:rsidRPr="00030E7B" w14:paraId="6A35A241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ADE8DD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6F398B2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13E1DE63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269E7D4B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9396C61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Бециву</w:t>
            </w:r>
            <w:proofErr w:type="spellEnd"/>
            <w:r w:rsidRPr="00D055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1AFF9FAE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5B9D92E7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Фея кукол</w:t>
            </w:r>
          </w:p>
          <w:p w14:paraId="471986B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Мушкетова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3951789D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Сигова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Елизавета Витальевна</w:t>
            </w:r>
          </w:p>
          <w:p w14:paraId="058CF4FB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9F01C6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Полное название Муниципальная Автономная Организация Дополнительного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ДШИ им.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А.В.Ливна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6E13D26F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ХМАО-ЮГРА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1418" w:type="dxa"/>
          </w:tcPr>
          <w:p w14:paraId="5DBAFB7D" w14:textId="5A9AC7A5" w:rsidR="001A6C18" w:rsidRDefault="001A6C18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CA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D055B2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победителя среди номинаций сценических искусств </w:t>
            </w:r>
          </w:p>
          <w:p w14:paraId="0D83C029" w14:textId="77777777" w:rsidR="00D055B2" w:rsidRDefault="00D055B2" w:rsidP="001A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CCD6F" w14:textId="694EC260" w:rsidR="00D055B2" w:rsidRPr="00200FF4" w:rsidRDefault="00D055B2" w:rsidP="00D055B2">
            <w:pPr>
              <w:rPr>
                <w:rFonts w:ascii="Times New Roman" w:hAnsi="Times New Roman" w:cs="Times New Roman"/>
              </w:rPr>
            </w:pPr>
          </w:p>
        </w:tc>
      </w:tr>
      <w:tr w:rsidR="001A6C18" w:rsidRPr="00200FF4" w14:paraId="711FEFB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5B1D453E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CF64E18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Нуриева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Айсел</w:t>
            </w:r>
            <w:proofErr w:type="spellEnd"/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601E97C7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1" w:type="dxa"/>
          </w:tcPr>
          <w:p w14:paraId="10B19BD1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Цыганский танец</w:t>
            </w:r>
          </w:p>
          <w:p w14:paraId="08B35155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Мушкетова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6243EA64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Сигова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Елизавета Витальевна</w:t>
            </w:r>
          </w:p>
          <w:p w14:paraId="6283E73A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4A814C" w14:textId="77777777" w:rsidR="001A6C18" w:rsidRPr="00E35848" w:rsidRDefault="001A6C18" w:rsidP="001A6C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Полное название Муниципальная Автономная Организация Дополнительного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ДШИ им.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А.В.Ливна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3A4F29A9" w14:textId="77777777" w:rsidR="001A6C18" w:rsidRPr="00E35848" w:rsidRDefault="001A6C18" w:rsidP="001A6C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ХМАО-ЮГРА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1418" w:type="dxa"/>
          </w:tcPr>
          <w:p w14:paraId="09FE0559" w14:textId="6616A9EF" w:rsidR="001A6C18" w:rsidRPr="00200FF4" w:rsidRDefault="001A6C18" w:rsidP="001A6C18">
            <w:pPr>
              <w:jc w:val="center"/>
              <w:rPr>
                <w:rFonts w:ascii="Times New Roman" w:hAnsi="Times New Roman" w:cs="Times New Roman"/>
              </w:rPr>
            </w:pPr>
            <w:r w:rsidRPr="007D6CA7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200FF4" w14:paraId="4845F20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713C04C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69093F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Театр танца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Излучина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1389822A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5101" w:type="dxa"/>
          </w:tcPr>
          <w:p w14:paraId="1D533C68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Литовский танец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Клумпакойлс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1D412FA2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Мушкетова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Владимировна</w:t>
            </w:r>
          </w:p>
          <w:p w14:paraId="68CD2920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Сигова</w:t>
            </w:r>
            <w:proofErr w:type="spellEnd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Елизавета Витальевна</w:t>
            </w:r>
          </w:p>
          <w:p w14:paraId="21AF9136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627D4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Полное название Муниципальная Автономная Организация Дополнительного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ДШИ им.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А.В.Ливна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486C5978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ХМАО-ЮГРА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пгт</w:t>
            </w:r>
            <w:proofErr w:type="spellEnd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E35848">
              <w:rPr>
                <w:rFonts w:ascii="Times New Roman" w:hAnsi="Times New Roman" w:cs="Times New Roman"/>
                <w:bCs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1418" w:type="dxa"/>
          </w:tcPr>
          <w:p w14:paraId="7FB11A2B" w14:textId="318853F0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  <w:tr w:rsidR="001A6C18" w:rsidRPr="00030E7B" w14:paraId="655A7723" w14:textId="77777777" w:rsidTr="000F628E">
        <w:tc>
          <w:tcPr>
            <w:tcW w:w="2981" w:type="dxa"/>
            <w:gridSpan w:val="3"/>
          </w:tcPr>
          <w:p w14:paraId="3E640ED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1F99ABA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Художественное слово</w:t>
            </w:r>
          </w:p>
        </w:tc>
      </w:tr>
      <w:tr w:rsidR="001A6C18" w:rsidRPr="00030E7B" w14:paraId="262D981B" w14:textId="77777777" w:rsidTr="000F628E">
        <w:tc>
          <w:tcPr>
            <w:tcW w:w="2981" w:type="dxa"/>
            <w:gridSpan w:val="3"/>
            <w:shd w:val="clear" w:color="auto" w:fill="EDEDED" w:themeFill="accent3" w:themeFillTint="33"/>
          </w:tcPr>
          <w:p w14:paraId="5A995B45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84F52F0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1A6C18" w:rsidRPr="00200FF4" w14:paraId="5EE9B69F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3E311242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B964EA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Елизавета Ершова,</w:t>
            </w:r>
          </w:p>
          <w:p w14:paraId="505382D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2ECEE119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1" w:type="dxa"/>
          </w:tcPr>
          <w:p w14:paraId="519E4D01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авторский стих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Вирус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40FCFFCC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руководитель Спиридонова Светлана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Павлона</w:t>
            </w:r>
            <w:proofErr w:type="spellEnd"/>
          </w:p>
          <w:p w14:paraId="44EE062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Детский центр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7A700114" w14:textId="77777777" w:rsidR="001A6C18" w:rsidRPr="00E35848" w:rsidRDefault="001A6C18" w:rsidP="000F62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Ярославская область,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Рыбинк</w:t>
            </w:r>
            <w:proofErr w:type="spellEnd"/>
          </w:p>
        </w:tc>
        <w:tc>
          <w:tcPr>
            <w:tcW w:w="1418" w:type="dxa"/>
          </w:tcPr>
          <w:p w14:paraId="35E64B76" w14:textId="5362DA3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proofErr w:type="gramStart"/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I  степени</w:t>
            </w:r>
            <w:proofErr w:type="gramEnd"/>
          </w:p>
        </w:tc>
      </w:tr>
      <w:tr w:rsidR="001A6C18" w:rsidRPr="00200FF4" w14:paraId="083A0096" w14:textId="77777777" w:rsidTr="000F628E">
        <w:trPr>
          <w:gridAfter w:val="1"/>
          <w:wAfter w:w="6" w:type="dxa"/>
        </w:trPr>
        <w:tc>
          <w:tcPr>
            <w:tcW w:w="846" w:type="dxa"/>
          </w:tcPr>
          <w:p w14:paraId="470FD9E9" w14:textId="77777777" w:rsidR="001A6C18" w:rsidRPr="00E35848" w:rsidRDefault="001A6C18" w:rsidP="001A6C1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627ABEA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Светлана Скворцова,</w:t>
            </w:r>
          </w:p>
          <w:p w14:paraId="7AFB1BE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gridSpan w:val="2"/>
            <w:shd w:val="clear" w:color="auto" w:fill="AEAAAA" w:themeFill="background2" w:themeFillShade="BF"/>
          </w:tcPr>
          <w:p w14:paraId="0E6A5C57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1" w:type="dxa"/>
          </w:tcPr>
          <w:p w14:paraId="21652CFB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Авторский стих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Секрет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417B5593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Спиридонова Светлана Павловна</w:t>
            </w:r>
          </w:p>
          <w:p w14:paraId="338ED1AD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Детский центр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090EBB8F" w14:textId="77777777" w:rsidR="001A6C18" w:rsidRPr="00E35848" w:rsidRDefault="001A6C18" w:rsidP="000F62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Ярославская область, город </w:t>
            </w:r>
            <w:proofErr w:type="spellStart"/>
            <w:r w:rsidRPr="00E35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Рыбинк</w:t>
            </w:r>
            <w:proofErr w:type="spellEnd"/>
          </w:p>
        </w:tc>
        <w:tc>
          <w:tcPr>
            <w:tcW w:w="1418" w:type="dxa"/>
          </w:tcPr>
          <w:p w14:paraId="153E0B08" w14:textId="30B87ADF" w:rsidR="001A6C18" w:rsidRPr="00200FF4" w:rsidRDefault="001A6C18" w:rsidP="000F628E">
            <w:pPr>
              <w:jc w:val="center"/>
              <w:rPr>
                <w:rFonts w:ascii="Times New Roman" w:hAnsi="Times New Roman" w:cs="Times New Roman"/>
              </w:rPr>
            </w:pPr>
            <w:r w:rsidRPr="001A6C18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</w:tr>
    </w:tbl>
    <w:p w14:paraId="37D64475" w14:textId="7A2BC60E" w:rsidR="00834038" w:rsidRPr="00834038" w:rsidRDefault="0024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E46CB" wp14:editId="392DC68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7E90"/>
    <w:multiLevelType w:val="hybridMultilevel"/>
    <w:tmpl w:val="E4A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B2C"/>
    <w:multiLevelType w:val="hybridMultilevel"/>
    <w:tmpl w:val="C0D0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75F08"/>
    <w:multiLevelType w:val="hybridMultilevel"/>
    <w:tmpl w:val="E61A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E3800"/>
    <w:multiLevelType w:val="hybridMultilevel"/>
    <w:tmpl w:val="D21E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4280B"/>
    <w:multiLevelType w:val="hybridMultilevel"/>
    <w:tmpl w:val="ADEC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0C5385"/>
    <w:multiLevelType w:val="hybridMultilevel"/>
    <w:tmpl w:val="6D3E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5B9"/>
    <w:multiLevelType w:val="hybridMultilevel"/>
    <w:tmpl w:val="2306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65B7"/>
    <w:multiLevelType w:val="hybridMultilevel"/>
    <w:tmpl w:val="EB3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80ED0"/>
    <w:multiLevelType w:val="hybridMultilevel"/>
    <w:tmpl w:val="FD5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F4A1A"/>
    <w:multiLevelType w:val="hybridMultilevel"/>
    <w:tmpl w:val="FFF6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C1425"/>
    <w:multiLevelType w:val="hybridMultilevel"/>
    <w:tmpl w:val="E520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1A031E"/>
    <w:multiLevelType w:val="hybridMultilevel"/>
    <w:tmpl w:val="EA92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47"/>
  </w:num>
  <w:num w:numId="5">
    <w:abstractNumId w:val="16"/>
  </w:num>
  <w:num w:numId="6">
    <w:abstractNumId w:val="10"/>
  </w:num>
  <w:num w:numId="7">
    <w:abstractNumId w:val="26"/>
  </w:num>
  <w:num w:numId="8">
    <w:abstractNumId w:val="46"/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35"/>
  </w:num>
  <w:num w:numId="14">
    <w:abstractNumId w:val="43"/>
  </w:num>
  <w:num w:numId="15">
    <w:abstractNumId w:val="22"/>
  </w:num>
  <w:num w:numId="16">
    <w:abstractNumId w:val="45"/>
  </w:num>
  <w:num w:numId="17">
    <w:abstractNumId w:val="11"/>
  </w:num>
  <w:num w:numId="18">
    <w:abstractNumId w:val="3"/>
  </w:num>
  <w:num w:numId="19">
    <w:abstractNumId w:val="18"/>
  </w:num>
  <w:num w:numId="20">
    <w:abstractNumId w:val="39"/>
  </w:num>
  <w:num w:numId="21">
    <w:abstractNumId w:val="8"/>
  </w:num>
  <w:num w:numId="22">
    <w:abstractNumId w:val="25"/>
  </w:num>
  <w:num w:numId="23">
    <w:abstractNumId w:val="0"/>
  </w:num>
  <w:num w:numId="24">
    <w:abstractNumId w:val="1"/>
  </w:num>
  <w:num w:numId="25">
    <w:abstractNumId w:val="20"/>
  </w:num>
  <w:num w:numId="26">
    <w:abstractNumId w:val="17"/>
  </w:num>
  <w:num w:numId="27">
    <w:abstractNumId w:val="12"/>
  </w:num>
  <w:num w:numId="28">
    <w:abstractNumId w:val="24"/>
  </w:num>
  <w:num w:numId="29">
    <w:abstractNumId w:val="28"/>
  </w:num>
  <w:num w:numId="30">
    <w:abstractNumId w:val="33"/>
  </w:num>
  <w:num w:numId="31">
    <w:abstractNumId w:val="44"/>
  </w:num>
  <w:num w:numId="32">
    <w:abstractNumId w:val="49"/>
  </w:num>
  <w:num w:numId="33">
    <w:abstractNumId w:val="30"/>
  </w:num>
  <w:num w:numId="34">
    <w:abstractNumId w:val="23"/>
  </w:num>
  <w:num w:numId="35">
    <w:abstractNumId w:val="42"/>
  </w:num>
  <w:num w:numId="36">
    <w:abstractNumId w:val="7"/>
  </w:num>
  <w:num w:numId="37">
    <w:abstractNumId w:val="14"/>
  </w:num>
  <w:num w:numId="38">
    <w:abstractNumId w:val="48"/>
  </w:num>
  <w:num w:numId="39">
    <w:abstractNumId w:val="32"/>
  </w:num>
  <w:num w:numId="40">
    <w:abstractNumId w:val="29"/>
  </w:num>
  <w:num w:numId="41">
    <w:abstractNumId w:val="27"/>
  </w:num>
  <w:num w:numId="42">
    <w:abstractNumId w:val="31"/>
  </w:num>
  <w:num w:numId="43">
    <w:abstractNumId w:val="41"/>
  </w:num>
  <w:num w:numId="44">
    <w:abstractNumId w:val="4"/>
  </w:num>
  <w:num w:numId="45">
    <w:abstractNumId w:val="34"/>
  </w:num>
  <w:num w:numId="46">
    <w:abstractNumId w:val="13"/>
  </w:num>
  <w:num w:numId="47">
    <w:abstractNumId w:val="40"/>
  </w:num>
  <w:num w:numId="48">
    <w:abstractNumId w:val="38"/>
  </w:num>
  <w:num w:numId="49">
    <w:abstractNumId w:val="3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4490C"/>
    <w:rsid w:val="000F6622"/>
    <w:rsid w:val="00184565"/>
    <w:rsid w:val="001A2DCE"/>
    <w:rsid w:val="001A6C18"/>
    <w:rsid w:val="001D45C5"/>
    <w:rsid w:val="00245277"/>
    <w:rsid w:val="00246728"/>
    <w:rsid w:val="0025544B"/>
    <w:rsid w:val="002D2428"/>
    <w:rsid w:val="002F0EDA"/>
    <w:rsid w:val="0049316C"/>
    <w:rsid w:val="00502E84"/>
    <w:rsid w:val="005501DA"/>
    <w:rsid w:val="00584E76"/>
    <w:rsid w:val="005927A4"/>
    <w:rsid w:val="005B0AD2"/>
    <w:rsid w:val="006645C1"/>
    <w:rsid w:val="00683B65"/>
    <w:rsid w:val="00685F9D"/>
    <w:rsid w:val="006A24CF"/>
    <w:rsid w:val="006C69B6"/>
    <w:rsid w:val="006C71F7"/>
    <w:rsid w:val="00703857"/>
    <w:rsid w:val="007720BF"/>
    <w:rsid w:val="00834038"/>
    <w:rsid w:val="00913534"/>
    <w:rsid w:val="009E4F7F"/>
    <w:rsid w:val="00A33AFE"/>
    <w:rsid w:val="00A721B0"/>
    <w:rsid w:val="00A9325A"/>
    <w:rsid w:val="00AC0E06"/>
    <w:rsid w:val="00AC2126"/>
    <w:rsid w:val="00AC73D5"/>
    <w:rsid w:val="00AE77AA"/>
    <w:rsid w:val="00AF2A90"/>
    <w:rsid w:val="00B32BE9"/>
    <w:rsid w:val="00B509EF"/>
    <w:rsid w:val="00B6327B"/>
    <w:rsid w:val="00B867CB"/>
    <w:rsid w:val="00BF763E"/>
    <w:rsid w:val="00BF7B4F"/>
    <w:rsid w:val="00C22A58"/>
    <w:rsid w:val="00C6322C"/>
    <w:rsid w:val="00CB5291"/>
    <w:rsid w:val="00CB65FF"/>
    <w:rsid w:val="00CE35ED"/>
    <w:rsid w:val="00D055B2"/>
    <w:rsid w:val="00DB21B8"/>
    <w:rsid w:val="00DE4061"/>
    <w:rsid w:val="00DF12A7"/>
    <w:rsid w:val="00DF2985"/>
    <w:rsid w:val="00E10B0D"/>
    <w:rsid w:val="00E35848"/>
    <w:rsid w:val="00E37570"/>
    <w:rsid w:val="00EB65A7"/>
    <w:rsid w:val="00ED2160"/>
    <w:rsid w:val="00F56243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0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2020-07-18T04:29:00Z</dcterms:created>
  <dcterms:modified xsi:type="dcterms:W3CDTF">2021-08-27T18:04:00Z</dcterms:modified>
</cp:coreProperties>
</file>