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62D9" w14:textId="77777777" w:rsidR="008329FF" w:rsidRDefault="008329FF" w:rsidP="008329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Международный центр творческого развития «Арт-Птица»</w:t>
      </w:r>
    </w:p>
    <w:p w14:paraId="0629F827" w14:textId="77777777" w:rsidR="008329FF" w:rsidRPr="00F34687" w:rsidRDefault="008329FF" w:rsidP="008329FF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3219111" w14:textId="77777777" w:rsidR="008329FF" w:rsidRPr="00F34687" w:rsidRDefault="008329FF" w:rsidP="008329FF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«Роскомнадзор»</w:t>
      </w:r>
    </w:p>
    <w:p w14:paraId="09C6E2B1" w14:textId="77777777" w:rsidR="008329FF" w:rsidRPr="00F34687" w:rsidRDefault="008329FF" w:rsidP="008329F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4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gram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34687">
          <w:rPr>
            <w:rStyle w:val="a4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696131" w14:textId="77777777" w:rsidR="00D97CFE" w:rsidRDefault="00D97CFE" w:rsidP="00D97CFE">
      <w:pPr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61968F6E" w14:textId="4DD1EACC" w:rsidR="00693C1B" w:rsidRPr="00F80F5D" w:rsidRDefault="00D97CFE" w:rsidP="0012464E">
      <w:pPr>
        <w:spacing w:after="0"/>
        <w:jc w:val="center"/>
        <w:rPr>
          <w:rStyle w:val="a4"/>
          <w:rFonts w:ascii="Times New Roman" w:hAnsi="Times New Roman" w:cs="Times New Roman"/>
          <w:color w:val="2F5496" w:themeColor="accent1" w:themeShade="BF"/>
          <w:sz w:val="20"/>
          <w:szCs w:val="20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8281911" wp14:editId="10BA155A">
            <wp:extent cx="5926455" cy="19094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64E" w:rsidRPr="00F80F5D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Возможна корректировка.  Актуальная информация о мероприятиях размещена на сайте </w:t>
      </w:r>
      <w:hyperlink r:id="rId8" w:history="1">
        <w:r w:rsidR="0012464E" w:rsidRPr="00F80F5D">
          <w:rPr>
            <w:rStyle w:val="a4"/>
            <w:rFonts w:ascii="Times New Roman" w:hAnsi="Times New Roman" w:cs="Times New Roman"/>
            <w:color w:val="2F5496" w:themeColor="accent1" w:themeShade="BF"/>
            <w:sz w:val="20"/>
            <w:szCs w:val="20"/>
          </w:rPr>
          <w:t>www.art-ptica.ru</w:t>
        </w:r>
      </w:hyperlink>
    </w:p>
    <w:p w14:paraId="47484012" w14:textId="77777777" w:rsidR="0012464E" w:rsidRPr="0012464E" w:rsidRDefault="0012464E" w:rsidP="0012464E">
      <w:pPr>
        <w:spacing w:after="0"/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6"/>
        <w:gridCol w:w="2830"/>
        <w:gridCol w:w="3260"/>
        <w:gridCol w:w="3402"/>
      </w:tblGrid>
      <w:tr w:rsidR="0012464E" w:rsidRPr="00182F1F" w14:paraId="694E2CE3" w14:textId="77777777" w:rsidTr="00A12B4A">
        <w:tc>
          <w:tcPr>
            <w:tcW w:w="9918" w:type="dxa"/>
            <w:gridSpan w:val="4"/>
            <w:shd w:val="clear" w:color="auto" w:fill="FFF2CC" w:themeFill="accent4" w:themeFillTint="33"/>
          </w:tcPr>
          <w:p w14:paraId="5E8D2EED" w14:textId="55BFFB4F" w:rsidR="0012464E" w:rsidRPr="0012464E" w:rsidRDefault="0012464E" w:rsidP="0012464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12464E">
              <w:rPr>
                <w:b/>
                <w:bCs/>
                <w:bdr w:val="none" w:sz="0" w:space="0" w:color="auto" w:frame="1"/>
              </w:rPr>
              <w:t>Регулярные</w:t>
            </w:r>
            <w:r w:rsidRPr="0012464E">
              <w:rPr>
                <w:b/>
                <w:bCs/>
              </w:rPr>
              <w:t xml:space="preserve"> мероприятия</w:t>
            </w:r>
          </w:p>
        </w:tc>
      </w:tr>
      <w:tr w:rsidR="0012464E" w:rsidRPr="00182F1F" w14:paraId="37FA85D2" w14:textId="77777777" w:rsidTr="00A12B4A">
        <w:tc>
          <w:tcPr>
            <w:tcW w:w="426" w:type="dxa"/>
          </w:tcPr>
          <w:p w14:paraId="771CE4CA" w14:textId="65F3E62E" w:rsidR="0012464E" w:rsidRPr="00182F1F" w:rsidRDefault="0012464E" w:rsidP="0012464E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0" w:type="dxa"/>
          </w:tcPr>
          <w:p w14:paraId="2A8221E7" w14:textId="58D2553E" w:rsidR="0012464E" w:rsidRPr="00182F1F" w:rsidRDefault="0012464E" w:rsidP="0012464E">
            <w:pPr>
              <w:jc w:val="center"/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3260" w:type="dxa"/>
          </w:tcPr>
          <w:p w14:paraId="5D5B72F5" w14:textId="181CFFE5" w:rsidR="0012464E" w:rsidRPr="00182F1F" w:rsidRDefault="0012464E" w:rsidP="0012464E">
            <w:pPr>
              <w:jc w:val="center"/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3402" w:type="dxa"/>
          </w:tcPr>
          <w:p w14:paraId="18560B41" w14:textId="2B91BBE6" w:rsidR="0012464E" w:rsidRPr="00182F1F" w:rsidRDefault="0012464E" w:rsidP="0012464E">
            <w:pPr>
              <w:jc w:val="center"/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  <w:b/>
                <w:bCs/>
              </w:rPr>
              <w:t>Номинации</w:t>
            </w:r>
          </w:p>
        </w:tc>
      </w:tr>
      <w:tr w:rsidR="0012464E" w:rsidRPr="00182F1F" w14:paraId="2500692B" w14:textId="77777777" w:rsidTr="00A12B4A">
        <w:tc>
          <w:tcPr>
            <w:tcW w:w="426" w:type="dxa"/>
          </w:tcPr>
          <w:p w14:paraId="20EC8E86" w14:textId="77777777" w:rsidR="0012464E" w:rsidRPr="00F80F5D" w:rsidRDefault="0012464E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D11182B" w14:textId="23E029E3" w:rsidR="00F80F5D" w:rsidRPr="00F80F5D" w:rsidRDefault="00F80F5D" w:rsidP="00F80F5D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 xml:space="preserve">II Международный </w:t>
            </w:r>
            <w:r w:rsidR="00EA0D44" w:rsidRPr="00F80F5D">
              <w:rPr>
                <w:rFonts w:ascii="Times New Roman" w:hAnsi="Times New Roman" w:cs="Times New Roman"/>
              </w:rPr>
              <w:t>конкурс литературного</w:t>
            </w:r>
            <w:r w:rsidRPr="00F80F5D">
              <w:rPr>
                <w:rFonts w:ascii="Times New Roman" w:hAnsi="Times New Roman" w:cs="Times New Roman"/>
              </w:rPr>
              <w:t>, художественного</w:t>
            </w:r>
          </w:p>
          <w:p w14:paraId="2E247E3A" w14:textId="23D8F72D" w:rsidR="0012464E" w:rsidRPr="00F80F5D" w:rsidRDefault="00F80F5D" w:rsidP="00F80F5D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и декоративно-прикладного искусства «Очарование зимы»</w:t>
            </w:r>
          </w:p>
        </w:tc>
        <w:tc>
          <w:tcPr>
            <w:tcW w:w="3260" w:type="dxa"/>
          </w:tcPr>
          <w:p w14:paraId="2D3EB0F8" w14:textId="15AFBCA7" w:rsidR="00F80F5D" w:rsidRDefault="00F80F5D" w:rsidP="00EA0D44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4 </w:t>
            </w:r>
            <w:r w:rsidR="003B3206">
              <w:rPr>
                <w:rFonts w:ascii="Times New Roman" w:hAnsi="Times New Roman" w:cs="Times New Roman"/>
              </w:rPr>
              <w:t>ноября</w:t>
            </w:r>
            <w:r>
              <w:rPr>
                <w:rFonts w:ascii="Times New Roman" w:hAnsi="Times New Roman" w:cs="Times New Roman"/>
              </w:rPr>
              <w:t xml:space="preserve"> – 28 февраля;</w:t>
            </w:r>
          </w:p>
          <w:p w14:paraId="0B0CD1B8" w14:textId="77777777" w:rsidR="00F80F5D" w:rsidRDefault="00F80F5D" w:rsidP="00EA0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22DEB0A6" w14:textId="058CF12C" w:rsidR="00F80F5D" w:rsidRPr="00F80F5D" w:rsidRDefault="00F80F5D" w:rsidP="00EA0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281A36E9" w14:textId="5B618E79" w:rsidR="00F80F5D" w:rsidRPr="00F80F5D" w:rsidRDefault="00F80F5D" w:rsidP="00EA0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490B3EDA" w14:textId="10B9590C" w:rsidR="0012464E" w:rsidRPr="00F80F5D" w:rsidRDefault="00F80F5D" w:rsidP="00EA0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769A578A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1A1D3089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6CDBC4B8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4616B596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70412750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0E8E1084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7B1C5385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08BCFEAB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5582A895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108A3A64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21EED523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4F770B7C" w14:textId="165C860F" w:rsidR="0012464E" w:rsidRPr="00E8676D" w:rsidRDefault="003B3206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BD6AD7" w:rsidRPr="00182F1F" w14:paraId="483BC869" w14:textId="77777777" w:rsidTr="00A12B4A">
        <w:tc>
          <w:tcPr>
            <w:tcW w:w="426" w:type="dxa"/>
          </w:tcPr>
          <w:p w14:paraId="65BE7C95" w14:textId="77777777" w:rsidR="00BD6AD7" w:rsidRPr="00F80F5D" w:rsidRDefault="00BD6AD7" w:rsidP="00BD6AD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3AB7B799" w14:textId="77777777" w:rsidR="00211925" w:rsidRPr="00182F1F" w:rsidRDefault="00BD6AD7" w:rsidP="00211925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 xml:space="preserve">II </w:t>
            </w:r>
            <w:r w:rsidR="00211925" w:rsidRPr="00182F1F">
              <w:rPr>
                <w:rFonts w:ascii="Times New Roman" w:hAnsi="Times New Roman" w:cs="Times New Roman"/>
              </w:rPr>
              <w:t>Международный многожанровый конкурс творческих инициатив</w:t>
            </w:r>
          </w:p>
          <w:p w14:paraId="41873985" w14:textId="77777777" w:rsidR="00BD6AD7" w:rsidRDefault="00BD6AD7" w:rsidP="00BD6AD7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«</w:t>
            </w:r>
            <w:r w:rsidRPr="00182F1F">
              <w:rPr>
                <w:rFonts w:ascii="Times New Roman" w:hAnsi="Times New Roman" w:cs="Times New Roman"/>
              </w:rPr>
              <w:t>Art</w:t>
            </w:r>
            <w:r>
              <w:rPr>
                <w:rFonts w:ascii="Times New Roman" w:hAnsi="Times New Roman" w:cs="Times New Roman"/>
              </w:rPr>
              <w:t xml:space="preserve"> -Весна</w:t>
            </w:r>
            <w:r w:rsidR="003B3206">
              <w:rPr>
                <w:rFonts w:ascii="Times New Roman" w:hAnsi="Times New Roman" w:cs="Times New Roman"/>
              </w:rPr>
              <w:t>. Март</w:t>
            </w:r>
            <w:r w:rsidRPr="00F80F5D">
              <w:rPr>
                <w:rFonts w:ascii="Times New Roman" w:hAnsi="Times New Roman" w:cs="Times New Roman"/>
              </w:rPr>
              <w:t>»</w:t>
            </w:r>
          </w:p>
          <w:p w14:paraId="0C9B3660" w14:textId="33081E2F" w:rsidR="003B3206" w:rsidRDefault="003B3206" w:rsidP="00BD6AD7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«</w:t>
            </w:r>
            <w:r w:rsidRPr="00182F1F">
              <w:rPr>
                <w:rFonts w:ascii="Times New Roman" w:hAnsi="Times New Roman" w:cs="Times New Roman"/>
              </w:rPr>
              <w:t>Art</w:t>
            </w:r>
            <w:r>
              <w:rPr>
                <w:rFonts w:ascii="Times New Roman" w:hAnsi="Times New Roman" w:cs="Times New Roman"/>
              </w:rPr>
              <w:t xml:space="preserve"> -Весна. Апрель</w:t>
            </w:r>
            <w:r w:rsidRPr="00F80F5D">
              <w:rPr>
                <w:rFonts w:ascii="Times New Roman" w:hAnsi="Times New Roman" w:cs="Times New Roman"/>
              </w:rPr>
              <w:t>»</w:t>
            </w:r>
          </w:p>
          <w:p w14:paraId="57BE43EF" w14:textId="74A036C2" w:rsidR="003B3206" w:rsidRPr="00F80F5D" w:rsidRDefault="003B3206" w:rsidP="00BD6AD7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</w:rPr>
              <w:t>«</w:t>
            </w:r>
            <w:r w:rsidRPr="00182F1F">
              <w:rPr>
                <w:rFonts w:ascii="Times New Roman" w:hAnsi="Times New Roman" w:cs="Times New Roman"/>
              </w:rPr>
              <w:t>Art</w:t>
            </w:r>
            <w:r>
              <w:rPr>
                <w:rFonts w:ascii="Times New Roman" w:hAnsi="Times New Roman" w:cs="Times New Roman"/>
              </w:rPr>
              <w:t xml:space="preserve"> -Весна. Май</w:t>
            </w:r>
            <w:r w:rsidRPr="00F80F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14:paraId="4AB48FD2" w14:textId="7D1B1B7D" w:rsidR="00BD6AD7" w:rsidRDefault="00BD6AD7" w:rsidP="00BD6AD7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1 марта – 31 мая;</w:t>
            </w:r>
          </w:p>
          <w:p w14:paraId="0BFE57A4" w14:textId="77777777" w:rsidR="00BD6AD7" w:rsidRDefault="00BD6AD7" w:rsidP="00BD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3774D4B8" w14:textId="77777777" w:rsidR="00BD6AD7" w:rsidRPr="00F80F5D" w:rsidRDefault="00BD6AD7" w:rsidP="00BD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18115BC8" w14:textId="77777777" w:rsidR="00BD6AD7" w:rsidRPr="00F80F5D" w:rsidRDefault="00BD6AD7" w:rsidP="00BD6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3940FF91" w14:textId="6CFABF53" w:rsidR="00BD6AD7" w:rsidRPr="00182F1F" w:rsidRDefault="00BD6AD7" w:rsidP="00BD6AD7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715C1B0E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7586ED01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543F488E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1ACF5FE8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209F0579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0FA1C3A8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4BDBCF8F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4AB67E62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561B62D9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73ABF239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26787B48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771E3552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5CF08585" w14:textId="588C9699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 w:rsidR="00A12B4A"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123F2D8A" w14:textId="194F8AAA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 w:rsidR="00A12B4A"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0D992C0E" w14:textId="4C834902" w:rsidR="00BD6AD7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 w:rsidR="00A12B4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A12B4A"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3575B5" w:rsidRPr="00182F1F" w14:paraId="5C73F410" w14:textId="77777777" w:rsidTr="00A12B4A">
        <w:tc>
          <w:tcPr>
            <w:tcW w:w="426" w:type="dxa"/>
          </w:tcPr>
          <w:p w14:paraId="035DE12E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B5CB0E3" w14:textId="77777777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Международный многожанровый конкурс творческих инициатив</w:t>
            </w:r>
          </w:p>
          <w:p w14:paraId="6C03EF4C" w14:textId="3B8835AD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«Art-Зима</w:t>
            </w:r>
            <w:r w:rsidR="003B3206">
              <w:rPr>
                <w:rFonts w:ascii="Times New Roman" w:hAnsi="Times New Roman" w:cs="Times New Roman"/>
              </w:rPr>
              <w:t>.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 w:rsidR="003B3206">
              <w:rPr>
                <w:rFonts w:ascii="Times New Roman" w:hAnsi="Times New Roman" w:cs="Times New Roman"/>
              </w:rPr>
              <w:t>Январь</w:t>
            </w:r>
            <w:r w:rsidRPr="00182F1F">
              <w:rPr>
                <w:rFonts w:ascii="Times New Roman" w:hAnsi="Times New Roman" w:cs="Times New Roman"/>
              </w:rPr>
              <w:t>»</w:t>
            </w:r>
          </w:p>
          <w:p w14:paraId="439442E7" w14:textId="6E001D55" w:rsidR="003B3206" w:rsidRPr="00F80F5D" w:rsidRDefault="003B3206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«Art-Зима</w:t>
            </w:r>
            <w:r>
              <w:rPr>
                <w:rFonts w:ascii="Times New Roman" w:hAnsi="Times New Roman" w:cs="Times New Roman"/>
              </w:rPr>
              <w:t>.</w:t>
            </w:r>
            <w:r w:rsidRPr="00182F1F">
              <w:rPr>
                <w:rFonts w:ascii="Times New Roman" w:hAnsi="Times New Roman" w:cs="Times New Roman"/>
              </w:rPr>
              <w:t xml:space="preserve"> Февраль»</w:t>
            </w:r>
          </w:p>
        </w:tc>
        <w:tc>
          <w:tcPr>
            <w:tcW w:w="3260" w:type="dxa"/>
          </w:tcPr>
          <w:p w14:paraId="5A78B01E" w14:textId="7C042624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 </w:t>
            </w:r>
            <w:r w:rsidR="003B3206">
              <w:rPr>
                <w:rFonts w:ascii="Times New Roman" w:hAnsi="Times New Roman" w:cs="Times New Roman"/>
              </w:rPr>
              <w:t>января</w:t>
            </w:r>
            <w:r w:rsidRPr="00182F1F">
              <w:rPr>
                <w:rFonts w:ascii="Times New Roman" w:hAnsi="Times New Roman" w:cs="Times New Roman"/>
              </w:rPr>
              <w:t xml:space="preserve"> – 28 февраля </w:t>
            </w:r>
          </w:p>
          <w:p w14:paraId="66545A6F" w14:textId="77777777" w:rsidR="003B3206" w:rsidRDefault="003575B5" w:rsidP="003B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  <w:r w:rsidR="003B3206"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4D1E46BD" w14:textId="77777777" w:rsidR="003B3206" w:rsidRPr="00F80F5D" w:rsidRDefault="003B3206" w:rsidP="003B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1D8CA883" w14:textId="77777777" w:rsidR="003B3206" w:rsidRPr="00F80F5D" w:rsidRDefault="003B3206" w:rsidP="003B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29D783AB" w14:textId="382979FD" w:rsidR="003575B5" w:rsidRPr="00182F1F" w:rsidRDefault="003B3206" w:rsidP="003B3206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</w:t>
            </w:r>
          </w:p>
        </w:tc>
        <w:tc>
          <w:tcPr>
            <w:tcW w:w="3402" w:type="dxa"/>
          </w:tcPr>
          <w:p w14:paraId="22FF0B1F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2D5A56C4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7DBF6103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31F998B1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4F6387A8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38580B34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24B29532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721267B1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4720EAE9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54E0BEFD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4D0BE1A7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5BDC932A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65403AFD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6C23EA34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4BE2F23D" w14:textId="38DCB51E" w:rsidR="003575B5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3575B5" w:rsidRPr="00182F1F" w14:paraId="7196CCEB" w14:textId="77777777" w:rsidTr="00A12B4A">
        <w:tc>
          <w:tcPr>
            <w:tcW w:w="426" w:type="dxa"/>
          </w:tcPr>
          <w:p w14:paraId="1BCF5749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7D9DA96F" w14:textId="77777777" w:rsidR="003575B5" w:rsidRPr="004632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Международный творческий конкурс</w:t>
            </w:r>
          </w:p>
          <w:p w14:paraId="7C545BFD" w14:textId="247A0E7F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«Синева морей, рек и океанов»</w:t>
            </w:r>
          </w:p>
        </w:tc>
        <w:tc>
          <w:tcPr>
            <w:tcW w:w="3260" w:type="dxa"/>
          </w:tcPr>
          <w:p w14:paraId="1A94C6DB" w14:textId="77777777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2 ноября – 30 июня;</w:t>
            </w:r>
          </w:p>
          <w:p w14:paraId="589D7E33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2CFF3EAC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571425A6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4B59FC42" w14:textId="3AF530FD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1C5529A2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0A2AFBE1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2E0D99EA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5AD6822B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724C957E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7F0FF5DC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2257F920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23FD1260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3EB6A6DF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002C831F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46AEE207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3E21EF00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2382CF94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6C622612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562F59D9" w14:textId="0C5B816B" w:rsidR="003575B5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3575B5" w:rsidRPr="00182F1F" w14:paraId="4EA4FEE9" w14:textId="77777777" w:rsidTr="00A12B4A">
        <w:tc>
          <w:tcPr>
            <w:tcW w:w="426" w:type="dxa"/>
          </w:tcPr>
          <w:p w14:paraId="41405393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264A14F7" w14:textId="77777777" w:rsidR="003575B5" w:rsidRPr="004632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IV Международный конкурс декоративно-прикладного искусства</w:t>
            </w:r>
          </w:p>
          <w:p w14:paraId="5BD30026" w14:textId="0313197B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«Креативная мастерская»</w:t>
            </w:r>
          </w:p>
        </w:tc>
        <w:tc>
          <w:tcPr>
            <w:tcW w:w="3260" w:type="dxa"/>
          </w:tcPr>
          <w:p w14:paraId="6B653206" w14:textId="77777777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2 ноября – 30 июня;</w:t>
            </w:r>
          </w:p>
          <w:p w14:paraId="243D0166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536B6B36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5AFCE98E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48B9922A" w14:textId="3398DEDA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479307BC" w14:textId="10D9342D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Презентации и исследовательские проекты</w:t>
            </w:r>
          </w:p>
          <w:p w14:paraId="0A2EEE32" w14:textId="1B6F1DDC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Метод. разработки и учебные пособия</w:t>
            </w:r>
          </w:p>
          <w:p w14:paraId="281F06F1" w14:textId="55A44EC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1E0F3068" w14:textId="354FE8D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Народная роспись (по видам)</w:t>
            </w:r>
          </w:p>
          <w:p w14:paraId="47B26919" w14:textId="3692B5A9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Авторская роспись</w:t>
            </w:r>
          </w:p>
          <w:p w14:paraId="3EA62C53" w14:textId="7E2D9AA5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Работа с деревом (резьба, роспись, береста, маркетри).</w:t>
            </w:r>
          </w:p>
          <w:p w14:paraId="647B11FB" w14:textId="2264556A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Работа с костью, рогом и камнем.</w:t>
            </w:r>
          </w:p>
          <w:p w14:paraId="6DA6D8E5" w14:textId="588FDED4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Работа с глиной (керамика, скульптура малых форм).</w:t>
            </w:r>
          </w:p>
          <w:p w14:paraId="6CDB8FAE" w14:textId="371FC330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Ткачество (гобелен, кружево, вышивка, лоскутное шитье).</w:t>
            </w:r>
          </w:p>
          <w:p w14:paraId="050E99BE" w14:textId="4B1671FD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Работа с металлом (чеканка, ювелирное искусство).</w:t>
            </w:r>
          </w:p>
          <w:p w14:paraId="7ADA4ABF" w14:textId="0ADEC276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Природные материалы (соломка, лоза, тростник, другие природные материалы).</w:t>
            </w:r>
          </w:p>
          <w:p w14:paraId="7C6C1DCE" w14:textId="028030DA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Роспись по ткани.</w:t>
            </w:r>
          </w:p>
          <w:p w14:paraId="23F3A77B" w14:textId="47682C81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Мозаика.</w:t>
            </w:r>
          </w:p>
          <w:p w14:paraId="4C7173C3" w14:textId="4B77A0FF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Витраж.</w:t>
            </w:r>
          </w:p>
          <w:p w14:paraId="12291F5D" w14:textId="3772D58F" w:rsidR="003575B5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Другое. </w:t>
            </w:r>
          </w:p>
        </w:tc>
      </w:tr>
      <w:tr w:rsidR="003575B5" w:rsidRPr="00182F1F" w14:paraId="55145140" w14:textId="77777777" w:rsidTr="00A12B4A">
        <w:tc>
          <w:tcPr>
            <w:tcW w:w="426" w:type="dxa"/>
          </w:tcPr>
          <w:p w14:paraId="2AD41F77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26C7E482" w14:textId="44FC91DE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Международная выставка-конкурс академического и декоративного натюрморта «Предмет – Образ – Смысл»</w:t>
            </w:r>
          </w:p>
        </w:tc>
        <w:tc>
          <w:tcPr>
            <w:tcW w:w="3260" w:type="dxa"/>
          </w:tcPr>
          <w:p w14:paraId="0AAA2B1D" w14:textId="77777777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2 ноября – 30 июня;</w:t>
            </w:r>
          </w:p>
          <w:p w14:paraId="3D44A9D0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0E3365D6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64D66AFA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5D96259E" w14:textId="10D2E76B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6CFD93D2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Графический натюрморт </w:t>
            </w:r>
          </w:p>
          <w:p w14:paraId="571CC4AA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Живописный натюрморт</w:t>
            </w:r>
          </w:p>
          <w:p w14:paraId="642E08CB" w14:textId="05B1A4D3" w:rsidR="003B3206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Декоративный натюрморт</w:t>
            </w:r>
          </w:p>
        </w:tc>
      </w:tr>
      <w:tr w:rsidR="003575B5" w:rsidRPr="00182F1F" w14:paraId="229CB86A" w14:textId="77777777" w:rsidTr="00A12B4A">
        <w:tc>
          <w:tcPr>
            <w:tcW w:w="426" w:type="dxa"/>
          </w:tcPr>
          <w:p w14:paraId="077DE79C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29DA57BE" w14:textId="21EDBFF3" w:rsidR="003575B5" w:rsidRPr="004632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Международный конкурс патриотических творческих работ</w:t>
            </w:r>
            <w:r w:rsidR="003B3206">
              <w:rPr>
                <w:rFonts w:ascii="Times New Roman" w:hAnsi="Times New Roman" w:cs="Times New Roman"/>
              </w:rPr>
              <w:t xml:space="preserve"> </w:t>
            </w:r>
            <w:r w:rsidRPr="0046321F">
              <w:rPr>
                <w:rFonts w:ascii="Times New Roman" w:hAnsi="Times New Roman" w:cs="Times New Roman"/>
              </w:rPr>
              <w:t>«Великий Подвиг»,</w:t>
            </w:r>
          </w:p>
          <w:p w14:paraId="042AF99B" w14:textId="3864E998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посвященный Победе в Великой Отечественной войне</w:t>
            </w:r>
          </w:p>
        </w:tc>
        <w:tc>
          <w:tcPr>
            <w:tcW w:w="3260" w:type="dxa"/>
          </w:tcPr>
          <w:p w14:paraId="0604AB3F" w14:textId="77777777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2 ноября – 30 июня;</w:t>
            </w:r>
          </w:p>
          <w:p w14:paraId="7C2A4C47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7DBD2910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5CDD52F5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7FB6700B" w14:textId="31C45C7E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69AFCAFA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180AD20F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722938E0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3277E8C1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3D2905DC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69D2A947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51B4F942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26CB4B78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601B030C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0750D601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432E9464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6CFFAAB9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3BF4A112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32D40123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14F553CE" w14:textId="0A3C6E24" w:rsidR="003575B5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3575B5" w:rsidRPr="00182F1F" w14:paraId="4E658B14" w14:textId="77777777" w:rsidTr="00A12B4A">
        <w:tc>
          <w:tcPr>
            <w:tcW w:w="426" w:type="dxa"/>
          </w:tcPr>
          <w:p w14:paraId="715B8549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0934B91A" w14:textId="77777777" w:rsidR="003575B5" w:rsidRPr="004632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 xml:space="preserve">III Международный конкурс анималистических работ </w:t>
            </w:r>
          </w:p>
          <w:p w14:paraId="5F1525FF" w14:textId="46ADBFD6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«Звери дивной красоты»</w:t>
            </w:r>
          </w:p>
        </w:tc>
        <w:tc>
          <w:tcPr>
            <w:tcW w:w="3260" w:type="dxa"/>
          </w:tcPr>
          <w:p w14:paraId="551D1F4B" w14:textId="77777777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2 ноября – 30 июня;</w:t>
            </w:r>
          </w:p>
          <w:p w14:paraId="59467210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7E92A647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5B01E328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495F97CE" w14:textId="72746EFD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38E9A2D9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761922F0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3D5E55A9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670913A0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6242DC28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3A04CE1D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6563F15F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462FA440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2CBD03D1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6A483739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6F7B7ECA" w14:textId="77777777" w:rsidR="003B3206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734F9073" w14:textId="06F744E7" w:rsidR="003575B5" w:rsidRPr="00E8676D" w:rsidRDefault="003B3206" w:rsidP="003B3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3575B5" w:rsidRPr="00182F1F" w14:paraId="059A94DF" w14:textId="77777777" w:rsidTr="00A12B4A">
        <w:tc>
          <w:tcPr>
            <w:tcW w:w="426" w:type="dxa"/>
          </w:tcPr>
          <w:p w14:paraId="28956F7C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07E2AD22" w14:textId="45461095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Международный конкурс пейзажа</w:t>
            </w:r>
            <w:r w:rsidR="00E8676D">
              <w:rPr>
                <w:rFonts w:ascii="Times New Roman" w:hAnsi="Times New Roman" w:cs="Times New Roman"/>
              </w:rPr>
              <w:t xml:space="preserve"> </w:t>
            </w:r>
            <w:r w:rsidRPr="0046321F">
              <w:rPr>
                <w:rFonts w:ascii="Times New Roman" w:hAnsi="Times New Roman" w:cs="Times New Roman"/>
              </w:rPr>
              <w:t>«Место силы»</w:t>
            </w:r>
          </w:p>
        </w:tc>
        <w:tc>
          <w:tcPr>
            <w:tcW w:w="3260" w:type="dxa"/>
          </w:tcPr>
          <w:p w14:paraId="77D2CA9B" w14:textId="77777777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2 ноября – 30 июня;</w:t>
            </w:r>
          </w:p>
          <w:p w14:paraId="6CB38F52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3F8E3619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с 1-10 - итоги 15 числа;</w:t>
            </w:r>
          </w:p>
          <w:p w14:paraId="4DBE39EB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1E18B6F6" w14:textId="15C0C83C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0B0CD7D2" w14:textId="1EA79933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Графический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пейзаж</w:t>
            </w: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6C04A5D" w14:textId="44D1F23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Живописный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пейзаж</w:t>
            </w:r>
          </w:p>
          <w:p w14:paraId="352FCB64" w14:textId="03E99CB3" w:rsidR="003575B5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Декоративный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пейзаж</w:t>
            </w:r>
          </w:p>
        </w:tc>
      </w:tr>
      <w:tr w:rsidR="003575B5" w:rsidRPr="00182F1F" w14:paraId="3FA49630" w14:textId="77777777" w:rsidTr="00A12B4A">
        <w:tc>
          <w:tcPr>
            <w:tcW w:w="426" w:type="dxa"/>
          </w:tcPr>
          <w:p w14:paraId="164DE4D0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F850DB4" w14:textId="77777777" w:rsidR="003575B5" w:rsidRPr="004632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Международный конкурс профессионального мастерства</w:t>
            </w:r>
          </w:p>
          <w:p w14:paraId="454FC313" w14:textId="1747DE2F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среди работников</w:t>
            </w:r>
            <w:r w:rsidR="00A12B4A">
              <w:rPr>
                <w:rFonts w:ascii="Times New Roman" w:hAnsi="Times New Roman" w:cs="Times New Roman"/>
              </w:rPr>
              <w:t xml:space="preserve"> </w:t>
            </w:r>
            <w:r w:rsidRPr="0046321F">
              <w:rPr>
                <w:rFonts w:ascii="Times New Roman" w:hAnsi="Times New Roman" w:cs="Times New Roman"/>
              </w:rPr>
              <w:t>образовательных учреждений «Вдохновение. Творчество. Успех.»</w:t>
            </w:r>
          </w:p>
        </w:tc>
        <w:tc>
          <w:tcPr>
            <w:tcW w:w="3260" w:type="dxa"/>
          </w:tcPr>
          <w:p w14:paraId="021C89C8" w14:textId="77777777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2 ноября – 30 июня;</w:t>
            </w:r>
          </w:p>
          <w:p w14:paraId="1BDE6080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3D28D3BD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624FBDD8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1FFB7CA2" w14:textId="2832EC8C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1F37F9EE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417BD70F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46F62BBF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6CF91B4C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2B991571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2AD85A02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4901BCEB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62B95411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7ADB0210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3EEB239D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5DC204FE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77465EA2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5235B42E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714E337B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0DE90655" w14:textId="6019EFAA" w:rsidR="003575B5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3575B5" w:rsidRPr="00182F1F" w14:paraId="165CE674" w14:textId="77777777" w:rsidTr="00A12B4A">
        <w:tc>
          <w:tcPr>
            <w:tcW w:w="426" w:type="dxa"/>
          </w:tcPr>
          <w:p w14:paraId="282288D4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FE7FB3D" w14:textId="2A7E890F" w:rsidR="003575B5" w:rsidRPr="00182F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Международный фестиваль вокального и инструментального искусства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21F">
              <w:rPr>
                <w:rFonts w:ascii="Times New Roman" w:hAnsi="Times New Roman" w:cs="Times New Roman"/>
              </w:rPr>
              <w:t>«Золотой соловей»</w:t>
            </w:r>
          </w:p>
        </w:tc>
        <w:tc>
          <w:tcPr>
            <w:tcW w:w="3260" w:type="dxa"/>
          </w:tcPr>
          <w:p w14:paraId="6E6BF267" w14:textId="595274F6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3 января – 30 июня;</w:t>
            </w:r>
          </w:p>
          <w:p w14:paraId="3E3F42EB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1BF7019F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6E05F8D7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119E4547" w14:textId="76284644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093A25B6" w14:textId="6FFC8FCF" w:rsidR="003575B5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Инструментальное исполнительство: </w:t>
            </w:r>
          </w:p>
          <w:p w14:paraId="1F7674F4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Классические инструменты (фортепиано, смычковые, духовые, ударные)</w:t>
            </w:r>
          </w:p>
          <w:p w14:paraId="196C773F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Народные инструменты (струнные, баян, аккордеон, гармонь и другие) (соло, дуэт, ансамбль, оркестр)</w:t>
            </w:r>
          </w:p>
          <w:p w14:paraId="57B3DABC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Смешанные ансамбли и оркестры</w:t>
            </w:r>
          </w:p>
          <w:p w14:paraId="390AF8BB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Эстрадные, </w:t>
            </w:r>
            <w:proofErr w:type="spell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эстрадно</w:t>
            </w:r>
            <w:proofErr w:type="spellEnd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-симфонические ансамбли и оркестры</w:t>
            </w:r>
          </w:p>
          <w:p w14:paraId="722057A3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83E418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Вокал: </w:t>
            </w:r>
          </w:p>
          <w:p w14:paraId="60A35B4F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Академическое пение (соло, дуэт, ансамбль, хор)</w:t>
            </w:r>
          </w:p>
          <w:p w14:paraId="26194B89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Народное пение (соло, дуэт, ансамбль, хор)</w:t>
            </w:r>
          </w:p>
          <w:p w14:paraId="2CBB5901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Эстрадный вокал (соло, дуэт, ансамбль)</w:t>
            </w:r>
          </w:p>
          <w:p w14:paraId="2A5240D3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Джазовый вокал (соло, дуэт, ансамбль)</w:t>
            </w:r>
          </w:p>
          <w:p w14:paraId="7FD480C4" w14:textId="308DA0BE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Вокально-хореографическая композиция (соло, дуэт, ансамбль)</w:t>
            </w:r>
          </w:p>
        </w:tc>
      </w:tr>
      <w:tr w:rsidR="003575B5" w:rsidRPr="00182F1F" w14:paraId="0F8285E6" w14:textId="77777777" w:rsidTr="00A12B4A">
        <w:tc>
          <w:tcPr>
            <w:tcW w:w="426" w:type="dxa"/>
          </w:tcPr>
          <w:p w14:paraId="056A38BE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570F742A" w14:textId="07356ED3" w:rsidR="003575B5" w:rsidRPr="004632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Международный фестиваль хореографического искусства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21F">
              <w:rPr>
                <w:rFonts w:ascii="Times New Roman" w:hAnsi="Times New Roman" w:cs="Times New Roman"/>
              </w:rPr>
              <w:t>«Грация»</w:t>
            </w:r>
          </w:p>
        </w:tc>
        <w:tc>
          <w:tcPr>
            <w:tcW w:w="3260" w:type="dxa"/>
          </w:tcPr>
          <w:p w14:paraId="643CC3F1" w14:textId="67320AE2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3 января – 30 июня;</w:t>
            </w:r>
          </w:p>
          <w:p w14:paraId="0A35D6EF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4E835542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1F6A94ED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06E8505E" w14:textId="56E01AAB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1AE43A89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Классический танец (балет)</w:t>
            </w:r>
          </w:p>
          <w:p w14:paraId="40A6660C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Народный, характерный танец</w:t>
            </w:r>
          </w:p>
          <w:p w14:paraId="4AA5B0C0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Эстрадный танец</w:t>
            </w:r>
          </w:p>
          <w:p w14:paraId="517AA026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Бальный танец</w:t>
            </w:r>
          </w:p>
          <w:p w14:paraId="685EA8F2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Современный танец</w:t>
            </w:r>
          </w:p>
          <w:p w14:paraId="12842F46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Спортивная хореография (акробатический танец, акробатическое шоу, акробатический этюд, </w:t>
            </w:r>
            <w:proofErr w:type="spell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мажоретки</w:t>
            </w:r>
            <w:proofErr w:type="spellEnd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4163E5C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Street Dance (хип-хоп, хаус, </w:t>
            </w:r>
            <w:proofErr w:type="spell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локинг</w:t>
            </w:r>
            <w:proofErr w:type="spellEnd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попинг</w:t>
            </w:r>
            <w:proofErr w:type="spellEnd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, диско и др.)</w:t>
            </w:r>
          </w:p>
          <w:p w14:paraId="195FE936" w14:textId="14633687" w:rsidR="003575B5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Сюжетный танец (Театрализованное представление, в котором преобладает танец)</w:t>
            </w:r>
          </w:p>
        </w:tc>
      </w:tr>
      <w:tr w:rsidR="003575B5" w:rsidRPr="00182F1F" w14:paraId="76A0D9B0" w14:textId="77777777" w:rsidTr="00A12B4A">
        <w:tc>
          <w:tcPr>
            <w:tcW w:w="426" w:type="dxa"/>
          </w:tcPr>
          <w:p w14:paraId="0FBC89B5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EFB9130" w14:textId="56D4ECCD" w:rsidR="003575B5" w:rsidRPr="004632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Международный конкурс изобразительного и прикладного искусства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21F">
              <w:rPr>
                <w:rFonts w:ascii="Times New Roman" w:hAnsi="Times New Roman" w:cs="Times New Roman"/>
              </w:rPr>
              <w:t>«</w:t>
            </w:r>
            <w:proofErr w:type="spellStart"/>
            <w:r w:rsidRPr="0046321F">
              <w:rPr>
                <w:rFonts w:ascii="Times New Roman" w:hAnsi="Times New Roman" w:cs="Times New Roman"/>
              </w:rPr>
              <w:t>СоТворение</w:t>
            </w:r>
            <w:proofErr w:type="spellEnd"/>
            <w:r w:rsidRPr="004632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14:paraId="07946EBA" w14:textId="6A86DD5C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3 января – 30 июня;</w:t>
            </w:r>
          </w:p>
          <w:p w14:paraId="64687EC7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17D494C0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515B5846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23FDAD44" w14:textId="38565D0E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77711CD8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496C8666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636CE1AD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2192DB23" w14:textId="77777777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1605657F" w14:textId="74880774" w:rsidR="00E8676D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55ECC07A" w14:textId="5BBFABC8" w:rsidR="003575B5" w:rsidRPr="00E8676D" w:rsidRDefault="00E8676D" w:rsidP="00E86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</w:tc>
      </w:tr>
      <w:tr w:rsidR="003575B5" w:rsidRPr="00182F1F" w14:paraId="6A808C05" w14:textId="77777777" w:rsidTr="00A12B4A">
        <w:tc>
          <w:tcPr>
            <w:tcW w:w="426" w:type="dxa"/>
          </w:tcPr>
          <w:p w14:paraId="081BDE24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3025AFA5" w14:textId="5D068B01" w:rsidR="003575B5" w:rsidRPr="0046321F" w:rsidRDefault="003575B5" w:rsidP="003575B5">
            <w:pPr>
              <w:rPr>
                <w:rFonts w:ascii="Times New Roman" w:hAnsi="Times New Roman" w:cs="Times New Roman"/>
              </w:rPr>
            </w:pPr>
            <w:r w:rsidRPr="0046321F">
              <w:rPr>
                <w:rFonts w:ascii="Times New Roman" w:hAnsi="Times New Roman" w:cs="Times New Roman"/>
              </w:rPr>
              <w:t>II Международный художественно-литературный творческий 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21F">
              <w:rPr>
                <w:rFonts w:ascii="Times New Roman" w:hAnsi="Times New Roman" w:cs="Times New Roman"/>
              </w:rPr>
              <w:t>«Шелест страниц книжных...»</w:t>
            </w:r>
          </w:p>
        </w:tc>
        <w:tc>
          <w:tcPr>
            <w:tcW w:w="3260" w:type="dxa"/>
          </w:tcPr>
          <w:p w14:paraId="69F087B0" w14:textId="77777777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2 ноября – 30 июня;</w:t>
            </w:r>
          </w:p>
          <w:p w14:paraId="4B9256C2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481738ED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3DEFBDE1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30D018FF" w14:textId="31543C2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1D19F6F6" w14:textId="77777777" w:rsidR="004D36B4" w:rsidRPr="00E8676D" w:rsidRDefault="004D36B4" w:rsidP="004D3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искусство (проза)</w:t>
            </w:r>
          </w:p>
          <w:p w14:paraId="5C9BF51D" w14:textId="0A23DE75" w:rsidR="004D36B4" w:rsidRPr="00E8676D" w:rsidRDefault="004D36B4" w:rsidP="004D3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искусство (поэзия)</w:t>
            </w:r>
          </w:p>
          <w:p w14:paraId="24E3C6FC" w14:textId="11A273C0" w:rsidR="004D36B4" w:rsidRPr="00E8676D" w:rsidRDefault="004D36B4" w:rsidP="004D3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594A0CB7" w14:textId="203F4F97" w:rsidR="004D36B4" w:rsidRPr="00E8676D" w:rsidRDefault="004D36B4" w:rsidP="004D3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 </w:t>
            </w:r>
          </w:p>
          <w:p w14:paraId="2D549301" w14:textId="37DD083B" w:rsidR="004D36B4" w:rsidRPr="00E8676D" w:rsidRDefault="004D36B4" w:rsidP="004D3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116E6B0F" w14:textId="35919800" w:rsidR="004D36B4" w:rsidRPr="00E8676D" w:rsidRDefault="004D36B4" w:rsidP="004D3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30976A24" w14:textId="2D81064D" w:rsidR="004D36B4" w:rsidRPr="00E8676D" w:rsidRDefault="004D36B4" w:rsidP="004D3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3A5BB020" w14:textId="3BCFC530" w:rsidR="003575B5" w:rsidRPr="00E8676D" w:rsidRDefault="004D36B4" w:rsidP="004D3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</w:tc>
      </w:tr>
      <w:tr w:rsidR="003575B5" w:rsidRPr="00182F1F" w14:paraId="1D223CA4" w14:textId="77777777" w:rsidTr="00A12B4A">
        <w:tc>
          <w:tcPr>
            <w:tcW w:w="426" w:type="dxa"/>
          </w:tcPr>
          <w:p w14:paraId="5FE18BCF" w14:textId="77777777" w:rsidR="003575B5" w:rsidRPr="00F80F5D" w:rsidRDefault="003575B5" w:rsidP="003575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6ABD7F9B" w14:textId="79C8EBF5" w:rsidR="003575B5" w:rsidRPr="00B67D44" w:rsidRDefault="003575B5" w:rsidP="003575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F1F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Международная олимпиада по истории искусств «Век искусства»  </w:t>
            </w:r>
          </w:p>
        </w:tc>
        <w:tc>
          <w:tcPr>
            <w:tcW w:w="3260" w:type="dxa"/>
          </w:tcPr>
          <w:p w14:paraId="1FCE73CD" w14:textId="21713C28" w:rsidR="003575B5" w:rsidRDefault="003575B5" w:rsidP="003575B5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B67D4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января – 30 июня;</w:t>
            </w:r>
          </w:p>
          <w:p w14:paraId="4E3D3652" w14:textId="77777777" w:rsidR="003575B5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1D59C022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172C91C0" w14:textId="77777777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02D53D5F" w14:textId="23E02B79" w:rsidR="003575B5" w:rsidRPr="00F80F5D" w:rsidRDefault="003575B5" w:rsidP="0035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0A6C9E45" w14:textId="77777777" w:rsidR="003575B5" w:rsidRPr="00E8676D" w:rsidRDefault="003575B5" w:rsidP="003575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Первобытное искусство</w:t>
            </w:r>
          </w:p>
          <w:p w14:paraId="04006203" w14:textId="77777777" w:rsidR="003575B5" w:rsidRPr="00E8676D" w:rsidRDefault="003575B5" w:rsidP="003575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Искусство Древнего мира (Египет и Передняя Азия) </w:t>
            </w:r>
          </w:p>
          <w:p w14:paraId="1DBCAF42" w14:textId="77777777" w:rsidR="003575B5" w:rsidRPr="00E8676D" w:rsidRDefault="003575B5" w:rsidP="003575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Искусство Индии и Китая</w:t>
            </w:r>
          </w:p>
          <w:p w14:paraId="6A9C4A38" w14:textId="77777777" w:rsidR="003575B5" w:rsidRPr="00E8676D" w:rsidRDefault="003575B5" w:rsidP="003575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Античное искусство (Древняя Греция и Рим)</w:t>
            </w:r>
          </w:p>
          <w:p w14:paraId="08D83EFB" w14:textId="77777777" w:rsidR="003575B5" w:rsidRPr="00E8676D" w:rsidRDefault="003575B5" w:rsidP="003575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Древнерусское искусство</w:t>
            </w:r>
          </w:p>
          <w:p w14:paraId="6AF4E797" w14:textId="77777777" w:rsidR="003575B5" w:rsidRPr="00E8676D" w:rsidRDefault="003575B5" w:rsidP="003575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Искусство Средних веков</w:t>
            </w:r>
          </w:p>
          <w:p w14:paraId="49A013BE" w14:textId="506585D7" w:rsidR="003575B5" w:rsidRPr="00E8676D" w:rsidRDefault="003575B5" w:rsidP="003575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Искусство эпохи Возрождения</w:t>
            </w:r>
          </w:p>
        </w:tc>
      </w:tr>
      <w:tr w:rsidR="00547DB8" w:rsidRPr="00182F1F" w14:paraId="26DB3036" w14:textId="77777777" w:rsidTr="00A12B4A">
        <w:tc>
          <w:tcPr>
            <w:tcW w:w="426" w:type="dxa"/>
          </w:tcPr>
          <w:p w14:paraId="39229AA5" w14:textId="77777777" w:rsidR="00547DB8" w:rsidRPr="00F80F5D" w:rsidRDefault="00547DB8" w:rsidP="00547D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7F937106" w14:textId="347E980A" w:rsidR="00547DB8" w:rsidRPr="00182F1F" w:rsidRDefault="00547DB8" w:rsidP="00547D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творческий патриотический конкурс «Необъятная…»,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посвященный </w:t>
            </w:r>
            <w:r w:rsidRPr="00406531">
              <w:rPr>
                <w:rFonts w:ascii="Times New Roman" w:eastAsia="Times New Roman" w:hAnsi="Times New Roman" w:cs="Times New Roman"/>
                <w:lang w:eastAsia="ru-RU"/>
              </w:rPr>
              <w:t>350-лети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Pr="00406531">
              <w:rPr>
                <w:rFonts w:ascii="Times New Roman" w:eastAsia="Times New Roman" w:hAnsi="Times New Roman" w:cs="Times New Roman"/>
                <w:lang w:eastAsia="ru-RU"/>
              </w:rPr>
              <w:t xml:space="preserve"> со дня рождения Петра I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 июня 1672 г. </w:t>
            </w:r>
          </w:p>
        </w:tc>
        <w:tc>
          <w:tcPr>
            <w:tcW w:w="3260" w:type="dxa"/>
          </w:tcPr>
          <w:p w14:paraId="09876527" w14:textId="6FC2D667" w:rsidR="00547DB8" w:rsidRDefault="00547DB8" w:rsidP="00547DB8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lastRenderedPageBreak/>
              <w:t>Прием заявок: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0CC0">
              <w:rPr>
                <w:rFonts w:ascii="Times New Roman" w:hAnsi="Times New Roman" w:cs="Times New Roman"/>
              </w:rPr>
              <w:t xml:space="preserve">10 февраля </w:t>
            </w:r>
            <w:r>
              <w:rPr>
                <w:rFonts w:ascii="Times New Roman" w:hAnsi="Times New Roman" w:cs="Times New Roman"/>
              </w:rPr>
              <w:t>– 30 июня;</w:t>
            </w:r>
          </w:p>
          <w:p w14:paraId="2A40354D" w14:textId="77777777" w:rsidR="00547DB8" w:rsidRDefault="00547DB8" w:rsidP="00547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7C49A449" w14:textId="77777777" w:rsidR="00547DB8" w:rsidRPr="00F80F5D" w:rsidRDefault="00547DB8" w:rsidP="00547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с 1-10 - итоги 15 числа;</w:t>
            </w:r>
          </w:p>
          <w:p w14:paraId="30307224" w14:textId="77777777" w:rsidR="00547DB8" w:rsidRPr="00F80F5D" w:rsidRDefault="00547DB8" w:rsidP="00547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5663DF26" w14:textId="4D979F07" w:rsidR="00547DB8" w:rsidRPr="00182F1F" w:rsidRDefault="00547DB8" w:rsidP="00547DB8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4CBCA21D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Изобразительное искусство </w:t>
            </w:r>
          </w:p>
          <w:p w14:paraId="7BA412D1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6072C56C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2E0CB6D9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38CF6AEA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Художественная фотография</w:t>
            </w:r>
          </w:p>
          <w:p w14:paraId="084562CF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68EC63D5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4FBECAE7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657AE8AA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373CBF6A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30881070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6EEB64BD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57848E82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135C0824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5074AB44" w14:textId="4CB10AAB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547DB8" w:rsidRPr="00182F1F" w14:paraId="646C6644" w14:textId="77777777" w:rsidTr="00A12B4A">
        <w:tc>
          <w:tcPr>
            <w:tcW w:w="426" w:type="dxa"/>
          </w:tcPr>
          <w:p w14:paraId="3BAD3B14" w14:textId="77777777" w:rsidR="00547DB8" w:rsidRPr="00F80F5D" w:rsidRDefault="00547DB8" w:rsidP="00547D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600C6DA5" w14:textId="6F069C1C" w:rsidR="00547DB8" w:rsidRPr="0050641A" w:rsidRDefault="00547DB8" w:rsidP="00547D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641A">
              <w:rPr>
                <w:rFonts w:ascii="Times New Roman" w:eastAsia="Times New Roman" w:hAnsi="Times New Roman" w:cs="Times New Roman"/>
                <w:lang w:eastAsia="ru-RU"/>
              </w:rPr>
              <w:t>III Международный творческий конкурс</w:t>
            </w:r>
            <w:r w:rsidR="001E687E">
              <w:rPr>
                <w:rFonts w:ascii="Times New Roman" w:eastAsia="Times New Roman" w:hAnsi="Times New Roman" w:cs="Times New Roman"/>
                <w:lang w:eastAsia="ru-RU"/>
              </w:rPr>
              <w:t xml:space="preserve"> о достопримечательностях мира</w:t>
            </w:r>
          </w:p>
          <w:p w14:paraId="7FC04BD9" w14:textId="57D73399" w:rsidR="00547DB8" w:rsidRDefault="00547DB8" w:rsidP="00547D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641A">
              <w:rPr>
                <w:rFonts w:ascii="Times New Roman" w:eastAsia="Times New Roman" w:hAnsi="Times New Roman" w:cs="Times New Roman"/>
                <w:lang w:eastAsia="ru-RU"/>
              </w:rPr>
              <w:t> «Туристический маршрут»</w:t>
            </w:r>
          </w:p>
        </w:tc>
        <w:tc>
          <w:tcPr>
            <w:tcW w:w="3260" w:type="dxa"/>
          </w:tcPr>
          <w:p w14:paraId="761308FB" w14:textId="3B8150BC" w:rsidR="00547DB8" w:rsidRDefault="00547DB8" w:rsidP="00547DB8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0CC0">
              <w:rPr>
                <w:rFonts w:ascii="Times New Roman" w:hAnsi="Times New Roman" w:cs="Times New Roman"/>
              </w:rPr>
              <w:t xml:space="preserve">10 февраля </w:t>
            </w:r>
            <w:r>
              <w:rPr>
                <w:rFonts w:ascii="Times New Roman" w:hAnsi="Times New Roman" w:cs="Times New Roman"/>
              </w:rPr>
              <w:t>– 30 июня;</w:t>
            </w:r>
          </w:p>
          <w:p w14:paraId="534C8AB4" w14:textId="77777777" w:rsidR="00547DB8" w:rsidRDefault="00547DB8" w:rsidP="00547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3A720F9B" w14:textId="77777777" w:rsidR="00547DB8" w:rsidRPr="00F80F5D" w:rsidRDefault="00547DB8" w:rsidP="00547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44CD7C95" w14:textId="77777777" w:rsidR="00547DB8" w:rsidRPr="00F80F5D" w:rsidRDefault="00547DB8" w:rsidP="00547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0F2ABF04" w14:textId="1A3140B7" w:rsidR="00547DB8" w:rsidRPr="00182F1F" w:rsidRDefault="00547DB8" w:rsidP="00547DB8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6E8C6520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1B1062C1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5EA94FC4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20660140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044AAF13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402B0F92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4F011933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7830861A" w14:textId="77777777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75EEC79A" w14:textId="6AC78CCC" w:rsidR="00547DB8" w:rsidRPr="00E8676D" w:rsidRDefault="00547DB8" w:rsidP="00547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</w:tc>
      </w:tr>
      <w:tr w:rsidR="00810CC0" w:rsidRPr="00182F1F" w14:paraId="6A5509A6" w14:textId="77777777" w:rsidTr="00810CC0">
        <w:trPr>
          <w:trHeight w:val="1126"/>
        </w:trPr>
        <w:tc>
          <w:tcPr>
            <w:tcW w:w="426" w:type="dxa"/>
          </w:tcPr>
          <w:p w14:paraId="33790965" w14:textId="77777777" w:rsidR="00810CC0" w:rsidRPr="00F80F5D" w:rsidRDefault="00810CC0" w:rsidP="00810C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587C667D" w14:textId="55243257" w:rsidR="00810CC0" w:rsidRPr="007C4E90" w:rsidRDefault="00810CC0" w:rsidP="00810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4E90">
              <w:rPr>
                <w:rFonts w:ascii="Times New Roman" w:eastAsia="Times New Roman" w:hAnsi="Times New Roman" w:cs="Times New Roman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 выставка-</w:t>
            </w:r>
            <w:r w:rsidRPr="007C4E90">
              <w:rPr>
                <w:rFonts w:ascii="Times New Roman" w:eastAsia="Times New Roman" w:hAnsi="Times New Roman" w:cs="Times New Roman"/>
                <w:lang w:eastAsia="ru-RU"/>
              </w:rPr>
              <w:t>конкурс скульптуры и мелкой пластики</w:t>
            </w:r>
          </w:p>
          <w:p w14:paraId="456A2655" w14:textId="353B5A02" w:rsidR="00810CC0" w:rsidRPr="0050641A" w:rsidRDefault="00810CC0" w:rsidP="00810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«Пластика» </w:t>
            </w:r>
          </w:p>
        </w:tc>
        <w:tc>
          <w:tcPr>
            <w:tcW w:w="3260" w:type="dxa"/>
          </w:tcPr>
          <w:p w14:paraId="21F75223" w14:textId="221B88BB" w:rsidR="00810CC0" w:rsidRDefault="00810CC0" w:rsidP="00810CC0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10 февраля – 30 июня;</w:t>
            </w:r>
          </w:p>
          <w:p w14:paraId="2816D66B" w14:textId="77777777" w:rsidR="00810CC0" w:rsidRDefault="00810CC0" w:rsidP="0081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0F2C8836" w14:textId="77777777" w:rsidR="00810CC0" w:rsidRPr="00F80F5D" w:rsidRDefault="00810CC0" w:rsidP="0081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3A724214" w14:textId="77777777" w:rsidR="00810CC0" w:rsidRPr="00F80F5D" w:rsidRDefault="00810CC0" w:rsidP="0081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144D5F07" w14:textId="4C5DD786" w:rsidR="00810CC0" w:rsidRPr="00182F1F" w:rsidRDefault="00810CC0" w:rsidP="00810CC0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79D77355" w14:textId="6B752877" w:rsidR="00810CC0" w:rsidRPr="00810CC0" w:rsidRDefault="00810CC0" w:rsidP="00810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0CC0">
              <w:rPr>
                <w:rFonts w:ascii="Times New Roman" w:hAnsi="Times New Roman" w:cs="Times New Roman"/>
                <w:sz w:val="16"/>
                <w:szCs w:val="16"/>
              </w:rPr>
              <w:t xml:space="preserve">Лепка (детские работы) </w:t>
            </w:r>
          </w:p>
          <w:p w14:paraId="4BAD7534" w14:textId="281642CC" w:rsidR="00810CC0" w:rsidRPr="00810CC0" w:rsidRDefault="00810CC0" w:rsidP="00810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0CC0">
              <w:rPr>
                <w:rFonts w:ascii="Times New Roman" w:hAnsi="Times New Roman" w:cs="Times New Roman"/>
                <w:sz w:val="16"/>
                <w:szCs w:val="16"/>
              </w:rPr>
              <w:t>Скульптурный портрет</w:t>
            </w:r>
            <w:r w:rsidR="00CC7559">
              <w:rPr>
                <w:rFonts w:ascii="Times New Roman" w:hAnsi="Times New Roman" w:cs="Times New Roman"/>
                <w:sz w:val="16"/>
                <w:szCs w:val="16"/>
              </w:rPr>
              <w:t xml:space="preserve"> (бюст)</w:t>
            </w:r>
          </w:p>
          <w:p w14:paraId="497DD27E" w14:textId="67EBEAFC" w:rsidR="00810CC0" w:rsidRPr="00810CC0" w:rsidRDefault="00810CC0" w:rsidP="00810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0CC0">
              <w:rPr>
                <w:rFonts w:ascii="Times New Roman" w:hAnsi="Times New Roman" w:cs="Times New Roman"/>
                <w:sz w:val="16"/>
                <w:szCs w:val="16"/>
              </w:rPr>
              <w:t xml:space="preserve">Жанровая скульптура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(люди)</w:t>
            </w:r>
          </w:p>
          <w:p w14:paraId="6F10A2EC" w14:textId="75230888" w:rsidR="00810CC0" w:rsidRPr="00810CC0" w:rsidRDefault="00810CC0" w:rsidP="00810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0CC0">
              <w:rPr>
                <w:rFonts w:ascii="Times New Roman" w:hAnsi="Times New Roman" w:cs="Times New Roman"/>
                <w:sz w:val="16"/>
                <w:szCs w:val="16"/>
              </w:rPr>
              <w:t>Анималистическая скульптура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(животные)</w:t>
            </w:r>
          </w:p>
          <w:p w14:paraId="43C829D5" w14:textId="77777777" w:rsidR="00630681" w:rsidRPr="00630681" w:rsidRDefault="00630681" w:rsidP="00630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681">
              <w:rPr>
                <w:rFonts w:ascii="Times New Roman" w:hAnsi="Times New Roman" w:cs="Times New Roman"/>
                <w:sz w:val="16"/>
                <w:szCs w:val="16"/>
              </w:rPr>
              <w:t xml:space="preserve">Рельеф и </w:t>
            </w:r>
            <w:proofErr w:type="spellStart"/>
            <w:r w:rsidRPr="00630681">
              <w:rPr>
                <w:rFonts w:ascii="Times New Roman" w:hAnsi="Times New Roman" w:cs="Times New Roman"/>
                <w:sz w:val="16"/>
                <w:szCs w:val="16"/>
              </w:rPr>
              <w:t>пластлиинография</w:t>
            </w:r>
            <w:proofErr w:type="spellEnd"/>
          </w:p>
          <w:p w14:paraId="70F9A5CB" w14:textId="77777777" w:rsidR="00630681" w:rsidRPr="00630681" w:rsidRDefault="00630681" w:rsidP="00630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681">
              <w:rPr>
                <w:rFonts w:ascii="Times New Roman" w:hAnsi="Times New Roman" w:cs="Times New Roman"/>
                <w:sz w:val="16"/>
                <w:szCs w:val="16"/>
              </w:rPr>
              <w:t>Керамика </w:t>
            </w:r>
          </w:p>
          <w:p w14:paraId="345A5FA6" w14:textId="4008A5E0" w:rsidR="00630681" w:rsidRPr="00630681" w:rsidRDefault="00630681" w:rsidP="00630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681">
              <w:rPr>
                <w:rFonts w:ascii="Times New Roman" w:hAnsi="Times New Roman" w:cs="Times New Roman"/>
                <w:sz w:val="16"/>
                <w:szCs w:val="16"/>
              </w:rPr>
              <w:t>Резьба по кости/дереву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/камню</w:t>
            </w:r>
          </w:p>
          <w:p w14:paraId="77434257" w14:textId="35C0E2C3" w:rsidR="00810CC0" w:rsidRPr="00E8676D" w:rsidRDefault="00810CC0" w:rsidP="00810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F3C" w:rsidRPr="00182F1F" w14:paraId="33705814" w14:textId="77777777" w:rsidTr="00810CC0">
        <w:trPr>
          <w:trHeight w:val="1126"/>
        </w:trPr>
        <w:tc>
          <w:tcPr>
            <w:tcW w:w="426" w:type="dxa"/>
          </w:tcPr>
          <w:p w14:paraId="7F6BF2F4" w14:textId="77777777" w:rsidR="009A3F3C" w:rsidRPr="00F80F5D" w:rsidRDefault="009A3F3C" w:rsidP="00810C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7C06E2B" w14:textId="77777777" w:rsidR="009A3F3C" w:rsidRPr="009A3F3C" w:rsidRDefault="009A3F3C" w:rsidP="009A3F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3F3C">
              <w:rPr>
                <w:rFonts w:ascii="Times New Roman" w:eastAsia="Times New Roman" w:hAnsi="Times New Roman" w:cs="Times New Roman"/>
                <w:lang w:eastAsia="ru-RU"/>
              </w:rPr>
              <w:t>Всероссийский этно-</w:t>
            </w:r>
            <w:proofErr w:type="gramStart"/>
            <w:r w:rsidRPr="009A3F3C">
              <w:rPr>
                <w:rFonts w:ascii="Times New Roman" w:eastAsia="Times New Roman" w:hAnsi="Times New Roman" w:cs="Times New Roman"/>
                <w:lang w:eastAsia="ru-RU"/>
              </w:rPr>
              <w:t>фестиваль  «</w:t>
            </w:r>
            <w:proofErr w:type="gramEnd"/>
            <w:r w:rsidRPr="009A3F3C">
              <w:rPr>
                <w:rFonts w:ascii="Times New Roman" w:eastAsia="Times New Roman" w:hAnsi="Times New Roman" w:cs="Times New Roman"/>
                <w:lang w:eastAsia="ru-RU"/>
              </w:rPr>
              <w:t>По заветам предков...»</w:t>
            </w:r>
          </w:p>
          <w:p w14:paraId="6B54846F" w14:textId="4C4F298F" w:rsidR="009A3F3C" w:rsidRPr="007C4E90" w:rsidRDefault="009A3F3C" w:rsidP="009A3F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3F3C">
              <w:rPr>
                <w:rFonts w:ascii="Times New Roman" w:eastAsia="Times New Roman" w:hAnsi="Times New Roman" w:cs="Times New Roman"/>
                <w:lang w:eastAsia="ru-RU"/>
              </w:rPr>
              <w:t>к Году народного искусства и нематериального культурного наследия народов России</w:t>
            </w:r>
          </w:p>
        </w:tc>
        <w:tc>
          <w:tcPr>
            <w:tcW w:w="3260" w:type="dxa"/>
          </w:tcPr>
          <w:p w14:paraId="1E794564" w14:textId="77777777" w:rsidR="009A3F3C" w:rsidRDefault="009A3F3C" w:rsidP="009A3F3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</w:t>
            </w:r>
            <w:r>
              <w:rPr>
                <w:rFonts w:ascii="Times New Roman" w:hAnsi="Times New Roman" w:cs="Times New Roman"/>
              </w:rPr>
              <w:t xml:space="preserve"> 10 февраля – 30 июня;</w:t>
            </w:r>
          </w:p>
          <w:p w14:paraId="2D67CBE5" w14:textId="77777777" w:rsidR="009A3F3C" w:rsidRDefault="009A3F3C" w:rsidP="009A3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Итоги: </w:t>
            </w:r>
          </w:p>
          <w:p w14:paraId="0205DD5F" w14:textId="77777777" w:rsidR="009A3F3C" w:rsidRPr="00F80F5D" w:rsidRDefault="009A3F3C" w:rsidP="009A3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1-10 - итоги 15 числа;</w:t>
            </w:r>
          </w:p>
          <w:p w14:paraId="360A3C6F" w14:textId="77777777" w:rsidR="009A3F3C" w:rsidRPr="00F80F5D" w:rsidRDefault="009A3F3C" w:rsidP="009A3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11-20 - итоги 25 числа; </w:t>
            </w:r>
          </w:p>
          <w:p w14:paraId="24698898" w14:textId="41BD4DA3" w:rsidR="009A3F3C" w:rsidRPr="00182F1F" w:rsidRDefault="009A3F3C" w:rsidP="009A3F3C">
            <w:pPr>
              <w:rPr>
                <w:rFonts w:ascii="Times New Roman" w:hAnsi="Times New Roman" w:cs="Times New Roman"/>
              </w:rPr>
            </w:pPr>
            <w:r w:rsidRPr="00F80F5D">
              <w:rPr>
                <w:rFonts w:ascii="Times New Roman" w:hAnsi="Times New Roman" w:cs="Times New Roman"/>
                <w:sz w:val="20"/>
                <w:szCs w:val="20"/>
              </w:rPr>
              <w:t>участие с 21-30/31 - итоги 5 числа;</w:t>
            </w:r>
          </w:p>
        </w:tc>
        <w:tc>
          <w:tcPr>
            <w:tcW w:w="3402" w:type="dxa"/>
          </w:tcPr>
          <w:p w14:paraId="3125B620" w14:textId="5028D6C1" w:rsidR="009A3F3C" w:rsidRPr="009A3F3C" w:rsidRDefault="009A3F3C" w:rsidP="009A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F3C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 (по видам)</w:t>
            </w:r>
          </w:p>
          <w:p w14:paraId="45CECB9C" w14:textId="3CA63AC1" w:rsidR="009A3F3C" w:rsidRPr="009A3F3C" w:rsidRDefault="009A3F3C" w:rsidP="009A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F3C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14:paraId="4A49CF6E" w14:textId="625A48C3" w:rsidR="009A3F3C" w:rsidRPr="009A3F3C" w:rsidRDefault="009A3F3C" w:rsidP="009A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F3C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144E9A18" w14:textId="334E6A8C" w:rsidR="009A3F3C" w:rsidRPr="009A3F3C" w:rsidRDefault="009A3F3C" w:rsidP="009A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F3C">
              <w:rPr>
                <w:rFonts w:ascii="Times New Roman" w:hAnsi="Times New Roman" w:cs="Times New Roman"/>
                <w:sz w:val="16"/>
                <w:szCs w:val="16"/>
              </w:rPr>
              <w:t>Керамика и скульптура</w:t>
            </w:r>
          </w:p>
          <w:p w14:paraId="3ABC5552" w14:textId="77F95568" w:rsidR="009A3F3C" w:rsidRPr="009A3F3C" w:rsidRDefault="009A3F3C" w:rsidP="009A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F3C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3F8EC363" w14:textId="5646D6C4" w:rsidR="009A3F3C" w:rsidRPr="009A3F3C" w:rsidRDefault="009A3F3C" w:rsidP="009A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F3C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Презентации и исследовательские проекты </w:t>
            </w:r>
          </w:p>
          <w:p w14:paraId="5BC94CEB" w14:textId="4E6D684B" w:rsidR="009A3F3C" w:rsidRPr="009A3F3C" w:rsidRDefault="009A3F3C" w:rsidP="009A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F3C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 (поэзия/проза)</w:t>
            </w:r>
          </w:p>
          <w:p w14:paraId="02676934" w14:textId="10029727" w:rsidR="009A3F3C" w:rsidRPr="009A3F3C" w:rsidRDefault="009A3F3C" w:rsidP="009A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F3C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0FD194FF" w14:textId="1180A9E6" w:rsidR="009A3F3C" w:rsidRPr="009A3F3C" w:rsidRDefault="009A3F3C" w:rsidP="009A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F3C">
              <w:rPr>
                <w:rFonts w:ascii="Times New Roman" w:hAnsi="Times New Roman" w:cs="Times New Roman"/>
                <w:sz w:val="16"/>
                <w:szCs w:val="16"/>
              </w:rPr>
              <w:t>Метод. разработки и учебные пособия</w:t>
            </w:r>
          </w:p>
          <w:p w14:paraId="1F8D2425" w14:textId="432C31D6" w:rsidR="009A3F3C" w:rsidRPr="009A3F3C" w:rsidRDefault="009A3F3C" w:rsidP="009A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F3C">
              <w:rPr>
                <w:rFonts w:ascii="Times New Roman" w:hAnsi="Times New Roman" w:cs="Times New Roman"/>
                <w:sz w:val="16"/>
                <w:szCs w:val="16"/>
              </w:rPr>
              <w:t>Вокал (народные направления)</w:t>
            </w:r>
          </w:p>
          <w:p w14:paraId="7F522609" w14:textId="05D478D5" w:rsidR="009A3F3C" w:rsidRPr="009A3F3C" w:rsidRDefault="009A3F3C" w:rsidP="009A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F3C">
              <w:rPr>
                <w:rFonts w:ascii="Times New Roman" w:hAnsi="Times New Roman" w:cs="Times New Roman"/>
                <w:sz w:val="16"/>
                <w:szCs w:val="16"/>
              </w:rPr>
              <w:t>Хореография народные направления)</w:t>
            </w:r>
          </w:p>
          <w:p w14:paraId="7FA9E2D7" w14:textId="0D8A1857" w:rsidR="009A3F3C" w:rsidRPr="00810CC0" w:rsidRDefault="009A3F3C" w:rsidP="009A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F3C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 (народные направления)</w:t>
            </w:r>
          </w:p>
        </w:tc>
      </w:tr>
    </w:tbl>
    <w:p w14:paraId="040568AC" w14:textId="1CABD054" w:rsidR="0012464E" w:rsidRDefault="0012464E"/>
    <w:p w14:paraId="271D7A89" w14:textId="77777777" w:rsidR="00B67D44" w:rsidRDefault="00B67D44"/>
    <w:tbl>
      <w:tblPr>
        <w:tblStyle w:val="a3"/>
        <w:tblW w:w="9928" w:type="dxa"/>
        <w:tblLook w:val="04A0" w:firstRow="1" w:lastRow="0" w:firstColumn="1" w:lastColumn="0" w:noHBand="0" w:noVBand="1"/>
      </w:tblPr>
      <w:tblGrid>
        <w:gridCol w:w="576"/>
        <w:gridCol w:w="2821"/>
        <w:gridCol w:w="2977"/>
        <w:gridCol w:w="3554"/>
      </w:tblGrid>
      <w:tr w:rsidR="0012464E" w:rsidRPr="00182F1F" w14:paraId="21C3E497" w14:textId="77777777" w:rsidTr="00A12B4A">
        <w:tc>
          <w:tcPr>
            <w:tcW w:w="9928" w:type="dxa"/>
            <w:gridSpan w:val="4"/>
            <w:shd w:val="clear" w:color="auto" w:fill="FFF2CC" w:themeFill="accent4" w:themeFillTint="33"/>
          </w:tcPr>
          <w:p w14:paraId="0703398F" w14:textId="08BE38F2" w:rsidR="0012464E" w:rsidRPr="0012464E" w:rsidRDefault="0012464E" w:rsidP="00182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64E">
              <w:rPr>
                <w:rFonts w:ascii="Times New Roman" w:hAnsi="Times New Roman" w:cs="Times New Roman"/>
                <w:b/>
                <w:bCs/>
              </w:rPr>
              <w:t xml:space="preserve">Специальные тематические мероприятия </w:t>
            </w:r>
          </w:p>
        </w:tc>
      </w:tr>
      <w:tr w:rsidR="00182F1F" w:rsidRPr="00182F1F" w14:paraId="33A25992" w14:textId="77777777" w:rsidTr="000E1FDF">
        <w:tc>
          <w:tcPr>
            <w:tcW w:w="576" w:type="dxa"/>
          </w:tcPr>
          <w:p w14:paraId="57C7142D" w14:textId="4EB0C5E0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21" w:type="dxa"/>
          </w:tcPr>
          <w:p w14:paraId="0B5DE27C" w14:textId="6EA3FB03" w:rsidR="00182F1F" w:rsidRPr="00182F1F" w:rsidRDefault="00182F1F" w:rsidP="00182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2F1F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2977" w:type="dxa"/>
          </w:tcPr>
          <w:p w14:paraId="2BC6643F" w14:textId="23E19DB9" w:rsidR="00182F1F" w:rsidRPr="00182F1F" w:rsidRDefault="00182F1F" w:rsidP="00182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2F1F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3554" w:type="dxa"/>
          </w:tcPr>
          <w:p w14:paraId="75009D60" w14:textId="216C90F5" w:rsidR="00182F1F" w:rsidRPr="00182F1F" w:rsidRDefault="00182F1F" w:rsidP="00182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2F1F">
              <w:rPr>
                <w:rFonts w:ascii="Times New Roman" w:hAnsi="Times New Roman" w:cs="Times New Roman"/>
                <w:b/>
                <w:bCs/>
              </w:rPr>
              <w:t>Номинации</w:t>
            </w:r>
          </w:p>
        </w:tc>
      </w:tr>
      <w:tr w:rsidR="00182F1F" w:rsidRPr="00182F1F" w14:paraId="5CC3BFD3" w14:textId="77777777" w:rsidTr="000E1FDF">
        <w:tc>
          <w:tcPr>
            <w:tcW w:w="576" w:type="dxa"/>
          </w:tcPr>
          <w:p w14:paraId="610FC1C7" w14:textId="77777777" w:rsidR="00182F1F" w:rsidRPr="00F80F5D" w:rsidRDefault="00182F1F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3489E335" w14:textId="799868F5" w:rsidR="00182F1F" w:rsidRPr="00441BF5" w:rsidRDefault="00182F1F" w:rsidP="00182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</w:rPr>
              <w:t>II Международный творческий конкурс в области искусства, поэзии, танца и музыки «Волшебство Нового года»</w:t>
            </w:r>
          </w:p>
        </w:tc>
        <w:tc>
          <w:tcPr>
            <w:tcW w:w="2977" w:type="dxa"/>
          </w:tcPr>
          <w:p w14:paraId="005E3E98" w14:textId="5609395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 15 ноября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F1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F1F">
              <w:rPr>
                <w:rFonts w:ascii="Times New Roman" w:hAnsi="Times New Roman" w:cs="Times New Roman"/>
              </w:rPr>
              <w:t>30 декабря</w:t>
            </w:r>
          </w:p>
          <w:p w14:paraId="7D065BD9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43DBD8FF" w14:textId="5838AC15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3 января </w:t>
            </w:r>
          </w:p>
          <w:p w14:paraId="112E8D74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28DE4205" w14:textId="482007A8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Рассылка: 4-6 января</w:t>
            </w:r>
          </w:p>
        </w:tc>
        <w:tc>
          <w:tcPr>
            <w:tcW w:w="3554" w:type="dxa"/>
          </w:tcPr>
          <w:p w14:paraId="41523DDE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0B1C417F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5609626D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4111DFC4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65C238D1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670AA93A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1F0B0737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0520871A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4BEB93D0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27926237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35CE8EAE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5044739D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7A28C754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0973E0D3" w14:textId="77777777" w:rsidR="00A12B4A" w:rsidRPr="00E8676D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71978484" w14:textId="3D84A325" w:rsidR="00182F1F" w:rsidRPr="005E1A75" w:rsidRDefault="00A12B4A" w:rsidP="00A12B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182F1F" w:rsidRPr="00182F1F" w14:paraId="6E84BE6C" w14:textId="77777777" w:rsidTr="000E1FDF">
        <w:tc>
          <w:tcPr>
            <w:tcW w:w="576" w:type="dxa"/>
          </w:tcPr>
          <w:p w14:paraId="0F346B55" w14:textId="77777777" w:rsidR="00182F1F" w:rsidRPr="00F80F5D" w:rsidRDefault="00182F1F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69066648" w14:textId="4465E138" w:rsidR="00182F1F" w:rsidRPr="00441BF5" w:rsidRDefault="00182F1F" w:rsidP="00182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</w:rPr>
              <w:t>II Международный творческий конкурс в области изобразительного искусства, поэзии, танца и музыки «Чудо Рождества»</w:t>
            </w:r>
          </w:p>
        </w:tc>
        <w:tc>
          <w:tcPr>
            <w:tcW w:w="2977" w:type="dxa"/>
          </w:tcPr>
          <w:p w14:paraId="15D0DB61" w14:textId="3D4DC690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 декабря – 5 января </w:t>
            </w:r>
          </w:p>
          <w:p w14:paraId="6BC74F43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087CDB14" w14:textId="05F7046A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6 января </w:t>
            </w:r>
          </w:p>
          <w:p w14:paraId="7071155F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358EC028" w14:textId="228A12FD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Рассылка: 7-9 января</w:t>
            </w:r>
          </w:p>
        </w:tc>
        <w:tc>
          <w:tcPr>
            <w:tcW w:w="3554" w:type="dxa"/>
          </w:tcPr>
          <w:p w14:paraId="03B3192C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08D96735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175914E7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4F83A1AE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07DE8028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7DE7403D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2B986FD4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1206E1AC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2D0C4C2B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4BD2C870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Художественное слово</w:t>
            </w:r>
          </w:p>
          <w:p w14:paraId="70606114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3C7927CA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0EF83D0A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</w:p>
          <w:p w14:paraId="644A5523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</w:p>
          <w:p w14:paraId="406E9CDE" w14:textId="12B11BE0" w:rsidR="00182F1F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</w:p>
        </w:tc>
      </w:tr>
      <w:tr w:rsidR="00182F1F" w:rsidRPr="00182F1F" w14:paraId="75206B55" w14:textId="77777777" w:rsidTr="000E1FDF">
        <w:tc>
          <w:tcPr>
            <w:tcW w:w="576" w:type="dxa"/>
          </w:tcPr>
          <w:p w14:paraId="136538BF" w14:textId="77777777" w:rsidR="00182F1F" w:rsidRPr="00F80F5D" w:rsidRDefault="00182F1F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2D3EAB63" w14:textId="3F564F50" w:rsidR="00182F1F" w:rsidRPr="00441BF5" w:rsidRDefault="00182F1F" w:rsidP="00182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</w:rPr>
              <w:t>II Международный новогодний творческий конкурс «Символ года»</w:t>
            </w:r>
          </w:p>
        </w:tc>
        <w:tc>
          <w:tcPr>
            <w:tcW w:w="2977" w:type="dxa"/>
          </w:tcPr>
          <w:p w14:paraId="2EBD2708" w14:textId="6CD61E28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 1 декабря – 1</w:t>
            </w:r>
            <w:r w:rsidR="00BC10DB">
              <w:rPr>
                <w:rFonts w:ascii="Times New Roman" w:hAnsi="Times New Roman" w:cs="Times New Roman"/>
              </w:rPr>
              <w:t>6</w:t>
            </w:r>
            <w:r w:rsidRPr="00182F1F">
              <w:rPr>
                <w:rFonts w:ascii="Times New Roman" w:hAnsi="Times New Roman" w:cs="Times New Roman"/>
              </w:rPr>
              <w:t xml:space="preserve"> января </w:t>
            </w:r>
          </w:p>
          <w:p w14:paraId="6FC57A70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298F1F05" w14:textId="2F6F8B1E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17 января </w:t>
            </w:r>
          </w:p>
          <w:p w14:paraId="6538D590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5841D10D" w14:textId="1B32F43D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Рассылка: 18-20 января</w:t>
            </w:r>
          </w:p>
        </w:tc>
        <w:tc>
          <w:tcPr>
            <w:tcW w:w="3554" w:type="dxa"/>
          </w:tcPr>
          <w:p w14:paraId="55F4B85B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285161A3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551B773D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19BA54E0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4A722D33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6FFDC2A0" w14:textId="65A99B78" w:rsidR="00182F1F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</w:tc>
      </w:tr>
      <w:tr w:rsidR="00182F1F" w:rsidRPr="00182F1F" w14:paraId="01B381A0" w14:textId="77777777" w:rsidTr="000E1FDF">
        <w:tc>
          <w:tcPr>
            <w:tcW w:w="576" w:type="dxa"/>
          </w:tcPr>
          <w:p w14:paraId="1ECAAFAD" w14:textId="77777777" w:rsidR="00182F1F" w:rsidRPr="00F80F5D" w:rsidRDefault="00182F1F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60C23E30" w14:textId="12E97ABB" w:rsidR="00182F1F" w:rsidRPr="00441BF5" w:rsidRDefault="00182F1F" w:rsidP="00182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</w:rPr>
              <w:t>II Международный конкурс творческих и исследовательских работ «Легенды о Вселенной», посвященный Дню научной фантастики и Дню первого полета на Луну</w:t>
            </w:r>
          </w:p>
        </w:tc>
        <w:tc>
          <w:tcPr>
            <w:tcW w:w="2977" w:type="dxa"/>
          </w:tcPr>
          <w:p w14:paraId="5BB4500B" w14:textId="641712E0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 1 декабря – 1</w:t>
            </w:r>
            <w:r w:rsidR="00BC10DB">
              <w:rPr>
                <w:rFonts w:ascii="Times New Roman" w:hAnsi="Times New Roman" w:cs="Times New Roman"/>
              </w:rPr>
              <w:t>8</w:t>
            </w:r>
            <w:r w:rsidRPr="00182F1F">
              <w:rPr>
                <w:rFonts w:ascii="Times New Roman" w:hAnsi="Times New Roman" w:cs="Times New Roman"/>
              </w:rPr>
              <w:t xml:space="preserve"> января</w:t>
            </w:r>
          </w:p>
          <w:p w14:paraId="1C4D9DDA" w14:textId="028C4EB6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68AD748E" w14:textId="0A656394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19 января </w:t>
            </w:r>
          </w:p>
          <w:p w14:paraId="6EA9C8E1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16D89613" w14:textId="2B3775C8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Рассылка: 20-22 января</w:t>
            </w:r>
          </w:p>
        </w:tc>
        <w:tc>
          <w:tcPr>
            <w:tcW w:w="3554" w:type="dxa"/>
          </w:tcPr>
          <w:p w14:paraId="36BE3F09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3B84FA16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777AF235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42AAE1C0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0668DB6D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7FB6A7CE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1D50876B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3567D7D5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6BCFD68D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1F66C6B3" w14:textId="77777777" w:rsidR="00EA0D44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0E021A31" w14:textId="61AEF9E6" w:rsidR="00182F1F" w:rsidRPr="005E1A75" w:rsidRDefault="00EA0D44" w:rsidP="00EA0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182F1F" w:rsidRPr="00182F1F" w14:paraId="26A13F13" w14:textId="77777777" w:rsidTr="000E1FDF">
        <w:tc>
          <w:tcPr>
            <w:tcW w:w="576" w:type="dxa"/>
          </w:tcPr>
          <w:p w14:paraId="1F65DA15" w14:textId="77777777" w:rsidR="00182F1F" w:rsidRPr="00F80F5D" w:rsidRDefault="00182F1F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216C2A21" w14:textId="0DDE53DD" w:rsidR="00182F1F" w:rsidRPr="00441BF5" w:rsidRDefault="00182F1F" w:rsidP="00182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</w:rPr>
              <w:t>Международный конкурс детских изобретений и исследовательских работ «Изобретая в творчестве», приуроченный ко Дню детских изобретений — 17 января</w:t>
            </w:r>
          </w:p>
        </w:tc>
        <w:tc>
          <w:tcPr>
            <w:tcW w:w="2977" w:type="dxa"/>
          </w:tcPr>
          <w:p w14:paraId="1A2DCCF0" w14:textId="1BC4BF4D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 3 января – 25 января</w:t>
            </w:r>
          </w:p>
          <w:p w14:paraId="6A1BDE57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4A2D9090" w14:textId="571478B6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26 января</w:t>
            </w:r>
          </w:p>
          <w:p w14:paraId="510FBFCD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4D98E6F0" w14:textId="1703115E" w:rsidR="00182F1F" w:rsidRPr="00182F1F" w:rsidRDefault="00182F1F" w:rsidP="00182F1F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27-29 января </w:t>
            </w:r>
          </w:p>
        </w:tc>
        <w:tc>
          <w:tcPr>
            <w:tcW w:w="3554" w:type="dxa"/>
          </w:tcPr>
          <w:p w14:paraId="3D9C2BE3" w14:textId="72552D52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Робототехника</w:t>
            </w:r>
          </w:p>
          <w:p w14:paraId="2B4C6CD2" w14:textId="52DFE4B1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Лего-конструирование</w:t>
            </w:r>
          </w:p>
          <w:p w14:paraId="2DF78776" w14:textId="4DE4856F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творчество</w:t>
            </w:r>
          </w:p>
          <w:p w14:paraId="0C14852C" w14:textId="0A6E8B59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Макетирование и </w:t>
            </w:r>
            <w:proofErr w:type="spellStart"/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бумагопластика</w:t>
            </w:r>
            <w:proofErr w:type="spellEnd"/>
          </w:p>
          <w:p w14:paraId="0A45B185" w14:textId="3BC8338D" w:rsidR="00182F1F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  <w:p w14:paraId="003856F4" w14:textId="0C6C8F75" w:rsidR="00F5726C" w:rsidRPr="005E1A75" w:rsidRDefault="00F5726C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Дизайн</w:t>
            </w:r>
          </w:p>
          <w:p w14:paraId="2EB7E833" w14:textId="48B88685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Презентации и исследовательские работы</w:t>
            </w:r>
          </w:p>
          <w:p w14:paraId="7DE072CE" w14:textId="6A0D6D29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</w:p>
        </w:tc>
      </w:tr>
      <w:tr w:rsidR="00182F1F" w:rsidRPr="00182F1F" w14:paraId="09A05490" w14:textId="77777777" w:rsidTr="000E1FDF">
        <w:tc>
          <w:tcPr>
            <w:tcW w:w="576" w:type="dxa"/>
          </w:tcPr>
          <w:p w14:paraId="32233C7B" w14:textId="77777777" w:rsidR="00182F1F" w:rsidRPr="00F80F5D" w:rsidRDefault="00182F1F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0CD3F7D4" w14:textId="516484A5" w:rsidR="00182F1F" w:rsidRPr="00441BF5" w:rsidRDefault="00182F1F" w:rsidP="00182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</w:rPr>
              <w:t>Международный конкурс рисунков-иллюстраций к сказкам и мультфильмам «</w:t>
            </w:r>
            <w:proofErr w:type="spellStart"/>
            <w:r w:rsidRPr="00441BF5">
              <w:rPr>
                <w:rFonts w:ascii="Times New Roman" w:hAnsi="Times New Roman" w:cs="Times New Roman"/>
                <w:color w:val="000000" w:themeColor="text1"/>
              </w:rPr>
              <w:t>ЧуднОй</w:t>
            </w:r>
            <w:proofErr w:type="spellEnd"/>
            <w:r w:rsidRPr="00441BF5">
              <w:rPr>
                <w:rFonts w:ascii="Times New Roman" w:hAnsi="Times New Roman" w:cs="Times New Roman"/>
                <w:color w:val="000000" w:themeColor="text1"/>
              </w:rPr>
              <w:t xml:space="preserve"> герой», посвященный 140-летию со дня рождения английского писателя, поэта и драматурга Алана Александра Милна — 18 января</w:t>
            </w:r>
          </w:p>
        </w:tc>
        <w:tc>
          <w:tcPr>
            <w:tcW w:w="2977" w:type="dxa"/>
          </w:tcPr>
          <w:p w14:paraId="69C5B5E6" w14:textId="277F58DA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Прием заявок: 3 января – 29 января</w:t>
            </w:r>
          </w:p>
          <w:p w14:paraId="60E024C0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11EEBEAE" w14:textId="2AD4E044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31 января</w:t>
            </w:r>
          </w:p>
          <w:p w14:paraId="0F15E664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3AD73BE2" w14:textId="5124C34E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1-3 февраля </w:t>
            </w:r>
          </w:p>
        </w:tc>
        <w:tc>
          <w:tcPr>
            <w:tcW w:w="3554" w:type="dxa"/>
          </w:tcPr>
          <w:p w14:paraId="184191AC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Иллюстрации;</w:t>
            </w:r>
          </w:p>
          <w:p w14:paraId="6E212BF5" w14:textId="267E4442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Портреты героев;</w:t>
            </w:r>
          </w:p>
        </w:tc>
      </w:tr>
      <w:tr w:rsidR="00182F1F" w:rsidRPr="00182F1F" w14:paraId="4E59E6A2" w14:textId="77777777" w:rsidTr="000E1FDF">
        <w:tc>
          <w:tcPr>
            <w:tcW w:w="576" w:type="dxa"/>
          </w:tcPr>
          <w:p w14:paraId="60F7C7A6" w14:textId="77777777" w:rsidR="00182F1F" w:rsidRPr="00F80F5D" w:rsidRDefault="00182F1F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1CB302AC" w14:textId="798CB6B8" w:rsidR="00182F1F" w:rsidRPr="00441BF5" w:rsidRDefault="00182F1F" w:rsidP="00182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</w:rPr>
              <w:t>Международный художественный конкурс среди пейзажистов «Душа родного края», посвященный 190-летию со дня рождения Ивана Ивановича Шишкина – русского художника-пейзажиста, живописца, рисовальщика и гравёра-аквафортиста (25 января)</w:t>
            </w:r>
          </w:p>
        </w:tc>
        <w:tc>
          <w:tcPr>
            <w:tcW w:w="2977" w:type="dxa"/>
          </w:tcPr>
          <w:p w14:paraId="7344B7F0" w14:textId="55043456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3 января – 1 февраля </w:t>
            </w:r>
          </w:p>
          <w:p w14:paraId="2E5162CE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034852FB" w14:textId="20D5733B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2 февраля </w:t>
            </w:r>
          </w:p>
          <w:p w14:paraId="08A40802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1A7A5262" w14:textId="2055B60B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3-5 февраля </w:t>
            </w:r>
          </w:p>
        </w:tc>
        <w:tc>
          <w:tcPr>
            <w:tcW w:w="3554" w:type="dxa"/>
          </w:tcPr>
          <w:p w14:paraId="7EBA7D45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Живописный пейзаж</w:t>
            </w:r>
          </w:p>
          <w:p w14:paraId="5364ADB0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Графический пейзаж</w:t>
            </w:r>
          </w:p>
          <w:p w14:paraId="61B74188" w14:textId="586808E3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Декоративный пейзаж</w:t>
            </w:r>
          </w:p>
        </w:tc>
      </w:tr>
      <w:tr w:rsidR="00182F1F" w:rsidRPr="00182F1F" w14:paraId="0033F1E2" w14:textId="77777777" w:rsidTr="000E1FDF">
        <w:tc>
          <w:tcPr>
            <w:tcW w:w="576" w:type="dxa"/>
          </w:tcPr>
          <w:p w14:paraId="2E0331CA" w14:textId="77777777" w:rsidR="00182F1F" w:rsidRPr="00F80F5D" w:rsidRDefault="00182F1F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4B99EC99" w14:textId="723D9D54" w:rsidR="00182F1F" w:rsidRPr="00441BF5" w:rsidRDefault="00182F1F" w:rsidP="00182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Международный конкурс </w:t>
            </w:r>
            <w:proofErr w:type="spellStart"/>
            <w:r w:rsidRPr="00441B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food-скетчинга</w:t>
            </w:r>
            <w:proofErr w:type="spellEnd"/>
            <w:r w:rsidRPr="00441B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«Краски кулинарных шедевров»</w:t>
            </w:r>
          </w:p>
        </w:tc>
        <w:tc>
          <w:tcPr>
            <w:tcW w:w="2977" w:type="dxa"/>
          </w:tcPr>
          <w:p w14:paraId="75903EF8" w14:textId="4B5717A0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10 января– 5 февраля </w:t>
            </w:r>
          </w:p>
          <w:p w14:paraId="39CCAECC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7C5AA7F0" w14:textId="48760E1A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7 февраля  </w:t>
            </w:r>
          </w:p>
          <w:p w14:paraId="3CE9AE9B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6BDC3311" w14:textId="5DEEBD6B" w:rsidR="00182F1F" w:rsidRPr="00182F1F" w:rsidRDefault="00182F1F" w:rsidP="00182F1F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8-10 февраля </w:t>
            </w:r>
          </w:p>
          <w:p w14:paraId="6B1677BB" w14:textId="4C523A54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2F5CD41B" w14:textId="7A42F54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Скетчи и зарисовки в графике </w:t>
            </w:r>
          </w:p>
          <w:p w14:paraId="57FC2C14" w14:textId="4E85068C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Скетчи и зарисовки в живописи</w:t>
            </w:r>
          </w:p>
        </w:tc>
      </w:tr>
      <w:tr w:rsidR="00182F1F" w:rsidRPr="00182F1F" w14:paraId="79B5CACD" w14:textId="77777777" w:rsidTr="000E1FDF">
        <w:tc>
          <w:tcPr>
            <w:tcW w:w="576" w:type="dxa"/>
          </w:tcPr>
          <w:p w14:paraId="733BF055" w14:textId="77777777" w:rsidR="00182F1F" w:rsidRPr="00F80F5D" w:rsidRDefault="00182F1F" w:rsidP="00F80F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0F74F347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451D0252" w14:textId="5D7FEB5B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04EEE4AD" w14:textId="09D0C410" w:rsidR="00182F1F" w:rsidRPr="00441BF5" w:rsidRDefault="00182F1F" w:rsidP="00182F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1B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Международный конкурс моделирования и конструирования из </w:t>
            </w:r>
            <w:r w:rsidRPr="00441B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бумаги «</w:t>
            </w:r>
            <w:r w:rsidR="00FB060C" w:rsidRPr="00441B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Бумажные истории</w:t>
            </w:r>
            <w:r w:rsidRPr="00441B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977" w:type="dxa"/>
          </w:tcPr>
          <w:p w14:paraId="1C38FEF1" w14:textId="54ED7D9C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lastRenderedPageBreak/>
              <w:t xml:space="preserve">Прием заявок: 10 января– 10 февраля </w:t>
            </w:r>
          </w:p>
          <w:p w14:paraId="5199220A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7ABBC633" w14:textId="23038E6D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lastRenderedPageBreak/>
              <w:t xml:space="preserve">Работа жюри: 11 февраля  </w:t>
            </w:r>
          </w:p>
          <w:p w14:paraId="10AF9A4D" w14:textId="77777777" w:rsidR="00182F1F" w:rsidRPr="00182F1F" w:rsidRDefault="00182F1F" w:rsidP="00182F1F">
            <w:pPr>
              <w:rPr>
                <w:rFonts w:ascii="Times New Roman" w:hAnsi="Times New Roman" w:cs="Times New Roman"/>
              </w:rPr>
            </w:pPr>
          </w:p>
          <w:p w14:paraId="5BC76F01" w14:textId="2AE1CAAC" w:rsidR="00182F1F" w:rsidRPr="00182F1F" w:rsidRDefault="00182F1F" w:rsidP="00182F1F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>Рассылка: 12-1</w:t>
            </w:r>
            <w:r w:rsidR="00BC10DB">
              <w:rPr>
                <w:rFonts w:ascii="Times New Roman" w:hAnsi="Times New Roman" w:cs="Times New Roman"/>
              </w:rPr>
              <w:t>4</w:t>
            </w:r>
            <w:r w:rsidRPr="00182F1F">
              <w:rPr>
                <w:rFonts w:ascii="Times New Roman" w:hAnsi="Times New Roman" w:cs="Times New Roman"/>
              </w:rPr>
              <w:t xml:space="preserve"> февраля </w:t>
            </w:r>
          </w:p>
        </w:tc>
        <w:tc>
          <w:tcPr>
            <w:tcW w:w="3554" w:type="dxa"/>
          </w:tcPr>
          <w:p w14:paraId="6791BD8E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Аппликации из бумаги;</w:t>
            </w:r>
          </w:p>
          <w:p w14:paraId="5D21EA45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Оригами, модульное оригами;</w:t>
            </w:r>
          </w:p>
          <w:p w14:paraId="7925324E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Квиллинг;</w:t>
            </w:r>
          </w:p>
          <w:p w14:paraId="2307C0FD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Скрапбукинг;</w:t>
            </w:r>
          </w:p>
          <w:p w14:paraId="7B837E0D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1A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Бумагопластика</w:t>
            </w:r>
            <w:proofErr w:type="spellEnd"/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 (моделирование</w:t>
            </w:r>
            <w:proofErr w:type="gramStart"/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) ;</w:t>
            </w:r>
            <w:proofErr w:type="gramEnd"/>
          </w:p>
          <w:p w14:paraId="7E87B83F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Папье-маше;</w:t>
            </w:r>
          </w:p>
          <w:p w14:paraId="37B44F16" w14:textId="77777777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Декупаж;</w:t>
            </w:r>
          </w:p>
          <w:p w14:paraId="0CFA4F02" w14:textId="1B4ABEC2" w:rsidR="00182F1F" w:rsidRPr="005E1A75" w:rsidRDefault="00182F1F" w:rsidP="00182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Другое.</w:t>
            </w:r>
          </w:p>
        </w:tc>
      </w:tr>
      <w:tr w:rsidR="00F5726C" w:rsidRPr="00182F1F" w14:paraId="725099E9" w14:textId="77777777" w:rsidTr="000E1FDF">
        <w:tc>
          <w:tcPr>
            <w:tcW w:w="576" w:type="dxa"/>
          </w:tcPr>
          <w:p w14:paraId="064B5C54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1421A463" w14:textId="697D71EE" w:rsidR="00F5726C" w:rsidRPr="00441BF5" w:rsidRDefault="00F5726C" w:rsidP="00F5726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1B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Международный творческий конкурс «</w:t>
            </w:r>
            <w:r w:rsidR="00553335" w:rsidRPr="00441B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Сердца</w:t>
            </w:r>
            <w:r w:rsidRPr="00441B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ко Дню святого </w:t>
            </w:r>
            <w:r w:rsidR="00553335" w:rsidRPr="00441B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Валентина </w:t>
            </w:r>
          </w:p>
        </w:tc>
        <w:tc>
          <w:tcPr>
            <w:tcW w:w="2977" w:type="dxa"/>
          </w:tcPr>
          <w:p w14:paraId="3672357C" w14:textId="1CF4A7C6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</w:t>
            </w:r>
            <w:r w:rsidR="00553335">
              <w:rPr>
                <w:rFonts w:ascii="Times New Roman" w:hAnsi="Times New Roman" w:cs="Times New Roman"/>
              </w:rPr>
              <w:t>20</w:t>
            </w:r>
            <w:r w:rsidRPr="00182F1F">
              <w:rPr>
                <w:rFonts w:ascii="Times New Roman" w:hAnsi="Times New Roman" w:cs="Times New Roman"/>
              </w:rPr>
              <w:t xml:space="preserve"> января– 1</w:t>
            </w:r>
            <w:r w:rsidR="00553335">
              <w:rPr>
                <w:rFonts w:ascii="Times New Roman" w:hAnsi="Times New Roman" w:cs="Times New Roman"/>
              </w:rPr>
              <w:t>2</w:t>
            </w:r>
            <w:r w:rsidRPr="00182F1F">
              <w:rPr>
                <w:rFonts w:ascii="Times New Roman" w:hAnsi="Times New Roman" w:cs="Times New Roman"/>
              </w:rPr>
              <w:t xml:space="preserve"> февраля </w:t>
            </w:r>
          </w:p>
          <w:p w14:paraId="567A9E20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391127CA" w14:textId="691FE25A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1</w:t>
            </w:r>
            <w:r w:rsidR="00553335">
              <w:rPr>
                <w:rFonts w:ascii="Times New Roman" w:hAnsi="Times New Roman" w:cs="Times New Roman"/>
              </w:rPr>
              <w:t>3</w:t>
            </w:r>
            <w:r w:rsidRPr="00182F1F">
              <w:rPr>
                <w:rFonts w:ascii="Times New Roman" w:hAnsi="Times New Roman" w:cs="Times New Roman"/>
              </w:rPr>
              <w:t xml:space="preserve"> февраля  </w:t>
            </w:r>
          </w:p>
          <w:p w14:paraId="62303504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69AC2156" w14:textId="5BBC903E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Рассылка: 1</w:t>
            </w:r>
            <w:r>
              <w:rPr>
                <w:rFonts w:ascii="Times New Roman" w:hAnsi="Times New Roman" w:cs="Times New Roman"/>
              </w:rPr>
              <w:t>4</w:t>
            </w:r>
            <w:r w:rsidRPr="00182F1F">
              <w:rPr>
                <w:rFonts w:ascii="Times New Roman" w:hAnsi="Times New Roman" w:cs="Times New Roman"/>
              </w:rPr>
              <w:t xml:space="preserve"> февраля </w:t>
            </w:r>
          </w:p>
        </w:tc>
        <w:tc>
          <w:tcPr>
            <w:tcW w:w="3554" w:type="dxa"/>
          </w:tcPr>
          <w:p w14:paraId="6D6441FF" w14:textId="77777777" w:rsidR="00E379FF" w:rsidRPr="005E1A75" w:rsidRDefault="00E379FF" w:rsidP="00E37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3A44CB86" w14:textId="77777777" w:rsidR="00E379FF" w:rsidRPr="005E1A75" w:rsidRDefault="00E379FF" w:rsidP="00E37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7F239070" w14:textId="77777777" w:rsidR="00E379FF" w:rsidRPr="005E1A75" w:rsidRDefault="00E379FF" w:rsidP="00E37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12692003" w14:textId="77777777" w:rsidR="00E379FF" w:rsidRPr="005E1A75" w:rsidRDefault="00E379FF" w:rsidP="00E37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0B87C30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26C" w:rsidRPr="00182F1F" w14:paraId="70A4D51C" w14:textId="77777777" w:rsidTr="000E1FDF">
        <w:tc>
          <w:tcPr>
            <w:tcW w:w="576" w:type="dxa"/>
          </w:tcPr>
          <w:p w14:paraId="3D383E86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31C36CBA" w14:textId="00302546" w:rsidR="00F5726C" w:rsidRPr="00441BF5" w:rsidRDefault="00F5726C" w:rsidP="00F5726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1B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Международный</w:t>
            </w:r>
            <w:r w:rsidRPr="00441BF5">
              <w:rPr>
                <w:rFonts w:ascii="Times New Roman" w:hAnsi="Times New Roman" w:cs="Times New Roman"/>
                <w:color w:val="000000" w:themeColor="text1"/>
              </w:rPr>
              <w:t xml:space="preserve"> творческий конкурс</w:t>
            </w:r>
            <w:r w:rsidRPr="00441B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«Заячьи тропы да лисьи норы» </w:t>
            </w:r>
          </w:p>
        </w:tc>
        <w:tc>
          <w:tcPr>
            <w:tcW w:w="2977" w:type="dxa"/>
          </w:tcPr>
          <w:p w14:paraId="3B8EDFE7" w14:textId="6DF682F2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10 января– 15 февраля </w:t>
            </w:r>
          </w:p>
          <w:p w14:paraId="73306207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222DA0D4" w14:textId="6FE37500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16 февраля  </w:t>
            </w:r>
          </w:p>
          <w:p w14:paraId="4B7FA946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312EF170" w14:textId="57949C08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Рассылка: 17-19 февраля</w:t>
            </w:r>
          </w:p>
        </w:tc>
        <w:tc>
          <w:tcPr>
            <w:tcW w:w="3554" w:type="dxa"/>
          </w:tcPr>
          <w:p w14:paraId="2C62BF0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6346B92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2B399F3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5C9E454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11DA2C6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79E5C1D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7E49E97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748F237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3250A25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5A6FAA4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70F135AB" w14:textId="6D57F136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F5726C" w:rsidRPr="00182F1F" w14:paraId="407DAC52" w14:textId="77777777" w:rsidTr="000E1FDF">
        <w:tc>
          <w:tcPr>
            <w:tcW w:w="576" w:type="dxa"/>
          </w:tcPr>
          <w:p w14:paraId="6A420A3E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028FDEB8" w14:textId="09E040AD" w:rsidR="00F5726C" w:rsidRPr="00441BF5" w:rsidRDefault="00205E20" w:rsidP="00F57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441B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3CAD" w:rsidRPr="00441BF5">
              <w:rPr>
                <w:rFonts w:ascii="Times New Roman" w:hAnsi="Times New Roman" w:cs="Times New Roman"/>
                <w:color w:val="000000" w:themeColor="text1"/>
              </w:rPr>
              <w:t>Международный творческий конкурс в области изобразительного искусства, поэзии, танца и музыки, приуроченный к празднованию Дню защитника Отечества — 23 февраля «Защитникам посвящается…»</w:t>
            </w:r>
          </w:p>
        </w:tc>
        <w:tc>
          <w:tcPr>
            <w:tcW w:w="2977" w:type="dxa"/>
          </w:tcPr>
          <w:p w14:paraId="0AFB5561" w14:textId="5648ABB8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 февраля – 21 февраля </w:t>
            </w:r>
          </w:p>
          <w:p w14:paraId="670727D4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188FECB1" w14:textId="03421F63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22 февраля  </w:t>
            </w:r>
          </w:p>
          <w:p w14:paraId="6477F014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68422ECB" w14:textId="4CA7861B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23-25 февраля </w:t>
            </w:r>
          </w:p>
          <w:p w14:paraId="645FE56D" w14:textId="51D08988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720D520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041061B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0381392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0F79F27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69C4B37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3A25A35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50F8028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5586625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1F77874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478CDF2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0259651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0A4FD4AA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339E2492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4DF1635C" w14:textId="54EDD253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4DC1CE34" w14:textId="77777777" w:rsidTr="000E1FDF">
        <w:tc>
          <w:tcPr>
            <w:tcW w:w="576" w:type="dxa"/>
          </w:tcPr>
          <w:p w14:paraId="49C841C6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22902192" w14:textId="2BB6B5A4" w:rsidR="00F5726C" w:rsidRPr="00441BF5" w:rsidRDefault="00F5726C" w:rsidP="00F57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441BF5">
              <w:rPr>
                <w:rFonts w:ascii="Times New Roman" w:hAnsi="Times New Roman" w:cs="Times New Roman"/>
                <w:color w:val="000000" w:themeColor="text1"/>
              </w:rPr>
              <w:t xml:space="preserve"> Международный творческий конкурс «Кошачьи будни» ко Всемирному дню кошек - 1 марта</w:t>
            </w:r>
          </w:p>
        </w:tc>
        <w:tc>
          <w:tcPr>
            <w:tcW w:w="2977" w:type="dxa"/>
          </w:tcPr>
          <w:p w14:paraId="3AC8337F" w14:textId="2F676E91" w:rsidR="00F5726C" w:rsidRPr="00BC10DB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BC10DB">
              <w:rPr>
                <w:rFonts w:ascii="Times New Roman" w:hAnsi="Times New Roman" w:cs="Times New Roman"/>
                <w:color w:val="4472C4" w:themeColor="accent1"/>
              </w:rPr>
              <w:t xml:space="preserve">Прием заявок: 15 февраля – 26 февраля </w:t>
            </w:r>
          </w:p>
          <w:p w14:paraId="2D6C6B4D" w14:textId="77777777" w:rsidR="00F5726C" w:rsidRPr="00BC10DB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BC10DB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</w:p>
          <w:p w14:paraId="335D2C7C" w14:textId="27ECE880" w:rsidR="00F5726C" w:rsidRPr="00BC10DB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BC10DB">
              <w:rPr>
                <w:rFonts w:ascii="Times New Roman" w:hAnsi="Times New Roman" w:cs="Times New Roman"/>
                <w:color w:val="4472C4" w:themeColor="accent1"/>
              </w:rPr>
              <w:t xml:space="preserve">Работа жюри: </w:t>
            </w:r>
            <w:r>
              <w:rPr>
                <w:rFonts w:ascii="Times New Roman" w:hAnsi="Times New Roman" w:cs="Times New Roman"/>
                <w:color w:val="4472C4" w:themeColor="accent1"/>
              </w:rPr>
              <w:t>27-</w:t>
            </w:r>
            <w:r w:rsidRPr="00BC10DB">
              <w:rPr>
                <w:rFonts w:ascii="Times New Roman" w:hAnsi="Times New Roman" w:cs="Times New Roman"/>
                <w:color w:val="4472C4" w:themeColor="accent1"/>
              </w:rPr>
              <w:t xml:space="preserve">28 февраля  </w:t>
            </w:r>
          </w:p>
          <w:p w14:paraId="18805DC7" w14:textId="77777777" w:rsidR="00F5726C" w:rsidRPr="00BC10DB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0F9A4EC6" w14:textId="58910FCD" w:rsidR="00F5726C" w:rsidRPr="00BC10DB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BC10DB">
              <w:rPr>
                <w:rFonts w:ascii="Times New Roman" w:hAnsi="Times New Roman" w:cs="Times New Roman"/>
                <w:color w:val="4472C4" w:themeColor="accent1"/>
              </w:rPr>
              <w:t xml:space="preserve">Рассылка: 1-5 марта </w:t>
            </w:r>
          </w:p>
          <w:p w14:paraId="0E64B350" w14:textId="4FF92F1E" w:rsidR="00F5726C" w:rsidRPr="00BC10DB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3554" w:type="dxa"/>
          </w:tcPr>
          <w:p w14:paraId="09C71EB5" w14:textId="2AD4029C" w:rsidR="00F5726C" w:rsidRPr="000E1FDF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0E1FDF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 xml:space="preserve">Бесплатно </w:t>
            </w:r>
            <w:r w:rsidR="00BA187B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3</w:t>
            </w:r>
            <w:r w:rsidRPr="000E1FDF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 xml:space="preserve"> участник</w:t>
            </w:r>
            <w:r w:rsidR="00BA187B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а</w:t>
            </w:r>
            <w:r w:rsidRPr="000E1FDF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от преподавателя. Далее 80 рублей. </w:t>
            </w:r>
          </w:p>
          <w:p w14:paraId="6F532896" w14:textId="77777777" w:rsidR="00F5726C" w:rsidRPr="005E1A75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</w:p>
          <w:p w14:paraId="6448E5B2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5BA0CA62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428100F2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6A0E1A9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6753070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77406FD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43AE42A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0F41198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483FAC4C" w14:textId="5C556AA4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F5726C" w:rsidRPr="00182F1F" w14:paraId="30C954C5" w14:textId="77777777" w:rsidTr="000E1FDF">
        <w:tc>
          <w:tcPr>
            <w:tcW w:w="576" w:type="dxa"/>
          </w:tcPr>
          <w:p w14:paraId="7AF18792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6CE9D7D0" w14:textId="2336B7D8" w:rsidR="00F5726C" w:rsidRPr="00441BF5" w:rsidRDefault="00F5726C" w:rsidP="00F57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II</w:t>
            </w:r>
            <w:r w:rsidRPr="00441B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Международный эко-конкурс «Хозяева снежных долин», приуроченный к </w:t>
            </w:r>
            <w:r w:rsidRPr="00441BF5">
              <w:rPr>
                <w:rFonts w:ascii="Times New Roman" w:hAnsi="Times New Roman" w:cs="Times New Roman"/>
                <w:color w:val="000000" w:themeColor="text1"/>
              </w:rPr>
              <w:t>Международному дню полярного медведя (Дню белого медведя) – 27 февраля</w:t>
            </w:r>
          </w:p>
          <w:p w14:paraId="1EEAF8D5" w14:textId="620936F4" w:rsidR="00F5726C" w:rsidRPr="00441BF5" w:rsidRDefault="00F5726C" w:rsidP="00F5726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77" w:type="dxa"/>
          </w:tcPr>
          <w:p w14:paraId="05DDB1D5" w14:textId="22CF981E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30 января – 28 февраля </w:t>
            </w:r>
          </w:p>
          <w:p w14:paraId="24FBE629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6EB98C0F" w14:textId="3FBAFC70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1 марта</w:t>
            </w:r>
          </w:p>
          <w:p w14:paraId="5F3EFB22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0E351F8C" w14:textId="0A3AE7DC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>Рассылка: 2-4 марта</w:t>
            </w:r>
          </w:p>
          <w:p w14:paraId="3758C28B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53E90F5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2EFE367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697BBC4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4AF3F71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7BB9853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17381B7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5E83978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7957E47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3BE4705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45B67B9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632C2D0E" w14:textId="60E75D42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F5726C" w:rsidRPr="00182F1F" w14:paraId="63546E58" w14:textId="77777777" w:rsidTr="000E1FDF">
        <w:tc>
          <w:tcPr>
            <w:tcW w:w="576" w:type="dxa"/>
          </w:tcPr>
          <w:p w14:paraId="5C393B7F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1AAC6DC0" w14:textId="21EFC847" w:rsidR="00F5726C" w:rsidRPr="00441BF5" w:rsidRDefault="00F5726C" w:rsidP="00F57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441BF5">
              <w:rPr>
                <w:rFonts w:ascii="Times New Roman" w:hAnsi="Times New Roman" w:cs="Times New Roman"/>
                <w:color w:val="000000" w:themeColor="text1"/>
              </w:rPr>
              <w:t xml:space="preserve"> Международный творческий конкурс «Цветы весны», посвященный Международному женскому дню</w:t>
            </w:r>
          </w:p>
        </w:tc>
        <w:tc>
          <w:tcPr>
            <w:tcW w:w="2977" w:type="dxa"/>
          </w:tcPr>
          <w:p w14:paraId="6E06C7B6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10 февраля – 6 марта </w:t>
            </w:r>
          </w:p>
          <w:p w14:paraId="3DCEF7D5" w14:textId="4F2B163E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48067EAF" w14:textId="5C448BCA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7 марта</w:t>
            </w:r>
          </w:p>
          <w:p w14:paraId="3C36C8B4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63FB26D4" w14:textId="7E01B8C0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8-10 марта </w:t>
            </w:r>
          </w:p>
        </w:tc>
        <w:tc>
          <w:tcPr>
            <w:tcW w:w="3554" w:type="dxa"/>
          </w:tcPr>
          <w:p w14:paraId="26F1A63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1F823B6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622E042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1A626AA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7C64C24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407E836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5082C25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4366032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3B93EBE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34CEA722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76EE9A7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769C85C6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6DC4F94F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350D892E" w14:textId="389D399F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7079C512" w14:textId="77777777" w:rsidTr="000E1FDF">
        <w:tc>
          <w:tcPr>
            <w:tcW w:w="576" w:type="dxa"/>
          </w:tcPr>
          <w:p w14:paraId="7B4E760D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0C13C624" w14:textId="5D83D7FC" w:rsidR="00F5726C" w:rsidRPr="00441BF5" w:rsidRDefault="00F5726C" w:rsidP="00F5726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441BF5">
              <w:rPr>
                <w:rFonts w:ascii="Times New Roman" w:hAnsi="Times New Roman" w:cs="Times New Roman"/>
                <w:color w:val="000000" w:themeColor="text1"/>
              </w:rPr>
              <w:t xml:space="preserve"> Международный конкурс в области изобразительного искусства, поэзии, танца и музыки «Барыня Масленица»</w:t>
            </w:r>
          </w:p>
        </w:tc>
        <w:tc>
          <w:tcPr>
            <w:tcW w:w="2977" w:type="dxa"/>
          </w:tcPr>
          <w:p w14:paraId="5E576ED8" w14:textId="3249C1F6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21 февраля – 10 марта </w:t>
            </w:r>
          </w:p>
          <w:p w14:paraId="5B444E87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668566C2" w14:textId="33271B41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11 марта</w:t>
            </w:r>
          </w:p>
          <w:p w14:paraId="26C418E3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6DA4F877" w14:textId="19DB7E71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12-14 марта  </w:t>
            </w:r>
          </w:p>
        </w:tc>
        <w:tc>
          <w:tcPr>
            <w:tcW w:w="3554" w:type="dxa"/>
          </w:tcPr>
          <w:p w14:paraId="7EEFE532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5438AF3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1DA6BB2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2066AFC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11F4EDE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7C57A89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49EB4B0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62A9F86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2DAC3FD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441B126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5D9E8CD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739DA2CA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017B2789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6CDCDF92" w14:textId="6CA85875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6C0F2DAF" w14:textId="77777777" w:rsidTr="000E1FDF">
        <w:tc>
          <w:tcPr>
            <w:tcW w:w="576" w:type="dxa"/>
          </w:tcPr>
          <w:p w14:paraId="68391A59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71B4B6A0" w14:textId="433D7809" w:rsidR="00F5726C" w:rsidRPr="00441BF5" w:rsidRDefault="00F5726C" w:rsidP="00F57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</w:rPr>
              <w:t xml:space="preserve">Международный творческий конкурс «Мудрость леса» </w:t>
            </w:r>
          </w:p>
        </w:tc>
        <w:tc>
          <w:tcPr>
            <w:tcW w:w="2977" w:type="dxa"/>
          </w:tcPr>
          <w:p w14:paraId="19CBBA9D" w14:textId="6E44D635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15 февраля – 15 марта </w:t>
            </w:r>
          </w:p>
          <w:p w14:paraId="37C2CB50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46FE9155" w14:textId="192E9F6F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16 марта</w:t>
            </w:r>
          </w:p>
          <w:p w14:paraId="2F1A387B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3CCF005A" w14:textId="4FD3BFFE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17-19 марта  </w:t>
            </w:r>
          </w:p>
        </w:tc>
        <w:tc>
          <w:tcPr>
            <w:tcW w:w="3554" w:type="dxa"/>
          </w:tcPr>
          <w:p w14:paraId="69B1329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4DEE605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4CF3884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35C00A5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46AD217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7AEACB1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1C7F30C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567E943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5108C09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57D267E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6C4D49A5" w14:textId="5745D0B2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F5726C" w:rsidRPr="00182F1F" w14:paraId="3E40C2B6" w14:textId="77777777" w:rsidTr="000E1FDF">
        <w:tc>
          <w:tcPr>
            <w:tcW w:w="576" w:type="dxa"/>
          </w:tcPr>
          <w:p w14:paraId="3DC07A37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3AC6C4FE" w14:textId="1E0AC5B0" w:rsidR="00F5726C" w:rsidRPr="00441BF5" w:rsidRDefault="00F5726C" w:rsidP="00F57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</w:rPr>
              <w:t xml:space="preserve">Международный творческий </w:t>
            </w:r>
            <w:r w:rsidR="00CB23F3" w:rsidRPr="00441BF5">
              <w:rPr>
                <w:rFonts w:ascii="Times New Roman" w:hAnsi="Times New Roman" w:cs="Times New Roman"/>
                <w:color w:val="000000" w:themeColor="text1"/>
              </w:rPr>
              <w:t xml:space="preserve">театральный </w:t>
            </w:r>
            <w:r w:rsidRPr="00441BF5">
              <w:rPr>
                <w:rFonts w:ascii="Times New Roman" w:hAnsi="Times New Roman" w:cs="Times New Roman"/>
                <w:color w:val="000000" w:themeColor="text1"/>
              </w:rPr>
              <w:t xml:space="preserve">конкурс, приуроченный к Международному Дню театра (27 марта) и Дню кукольного театра (21 марта) «Закулисье» </w:t>
            </w:r>
          </w:p>
          <w:p w14:paraId="1C1D5464" w14:textId="3F3AE9CF" w:rsidR="00F5726C" w:rsidRPr="00441BF5" w:rsidRDefault="00F5726C" w:rsidP="00F5726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77" w:type="dxa"/>
          </w:tcPr>
          <w:p w14:paraId="37995318" w14:textId="5BF19EB0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 марта – 27 марта </w:t>
            </w:r>
          </w:p>
          <w:p w14:paraId="10159810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27775736" w14:textId="7A6DB5DE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28 марта</w:t>
            </w:r>
          </w:p>
          <w:p w14:paraId="28596B57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2C3B53F3" w14:textId="6113D4A4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39-31 марта  </w:t>
            </w:r>
          </w:p>
        </w:tc>
        <w:tc>
          <w:tcPr>
            <w:tcW w:w="3554" w:type="dxa"/>
          </w:tcPr>
          <w:p w14:paraId="54EF653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457E7072" w14:textId="5FCAEDC2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Актерское мастерство </w:t>
            </w:r>
          </w:p>
          <w:p w14:paraId="24036822" w14:textId="148B77C5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Тематическая композиция Эскизы театрального костюма</w:t>
            </w:r>
          </w:p>
          <w:p w14:paraId="42BFF81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Эскизы театральных декораций </w:t>
            </w:r>
          </w:p>
          <w:p w14:paraId="7008D53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Театральные образы </w:t>
            </w:r>
          </w:p>
          <w:p w14:paraId="3E2AEE5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Театральная кукла</w:t>
            </w:r>
          </w:p>
          <w:p w14:paraId="1005B32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</w:t>
            </w:r>
          </w:p>
          <w:p w14:paraId="7B106006" w14:textId="444C4CCB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26C" w:rsidRPr="00182F1F" w14:paraId="401537F8" w14:textId="77777777" w:rsidTr="000E1FDF">
        <w:tc>
          <w:tcPr>
            <w:tcW w:w="576" w:type="dxa"/>
          </w:tcPr>
          <w:p w14:paraId="00CA05E5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6150D418" w14:textId="1B4D1495" w:rsidR="00F5726C" w:rsidRPr="00441BF5" w:rsidRDefault="00F5726C" w:rsidP="00F57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</w:rPr>
              <w:t>Международный творческий конкурс, посвященный Международному дню птиц - 1 апреля «Арт-Птица»</w:t>
            </w:r>
          </w:p>
        </w:tc>
        <w:tc>
          <w:tcPr>
            <w:tcW w:w="2977" w:type="dxa"/>
          </w:tcPr>
          <w:p w14:paraId="3A251DFF" w14:textId="51277CB1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15 марта– 5 апреля </w:t>
            </w:r>
          </w:p>
          <w:p w14:paraId="3CFC907C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403FBE83" w14:textId="4D3D035D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6 апреля</w:t>
            </w:r>
          </w:p>
          <w:p w14:paraId="687C7CC8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0ACBF2A8" w14:textId="08B7CEAF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>Рассылка: 7-9 апреля</w:t>
            </w:r>
          </w:p>
          <w:p w14:paraId="74E57582" w14:textId="02249DFE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4B357CE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5E05905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167F656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3062B7D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7DA54412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48314FE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26D2A04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795C152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5CA3F33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18B7AAC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591E730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3AEE46FF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6226799B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21D9EAE6" w14:textId="79140865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2A22C4D3" w14:textId="77777777" w:rsidTr="000E1FDF">
        <w:tc>
          <w:tcPr>
            <w:tcW w:w="576" w:type="dxa"/>
          </w:tcPr>
          <w:p w14:paraId="178EAE47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6F0252FF" w14:textId="77777777" w:rsidR="00F5726C" w:rsidRDefault="00F5726C" w:rsidP="00F5726C">
            <w:pPr>
              <w:rPr>
                <w:rFonts w:ascii="Times New Roman" w:hAnsi="Times New Roman" w:cs="Times New Roman"/>
              </w:rPr>
            </w:pPr>
            <w:r w:rsidRPr="000E1FDF">
              <w:rPr>
                <w:rFonts w:ascii="Times New Roman" w:hAnsi="Times New Roman" w:cs="Times New Roman"/>
              </w:rPr>
              <w:t>Международный многожанровый конкурс-фестиваль «Art-компот»</w:t>
            </w:r>
          </w:p>
          <w:p w14:paraId="1FBE5CC1" w14:textId="77777777" w:rsidR="009A3F3C" w:rsidRDefault="009A3F3C" w:rsidP="00F5726C">
            <w:pPr>
              <w:rPr>
                <w:rFonts w:ascii="Times New Roman" w:hAnsi="Times New Roman" w:cs="Times New Roman"/>
              </w:rPr>
            </w:pPr>
          </w:p>
          <w:p w14:paraId="57C0AA6A" w14:textId="1686216D" w:rsidR="009A3F3C" w:rsidRPr="000E1FDF" w:rsidRDefault="009A3F3C" w:rsidP="00F5726C">
            <w:pPr>
              <w:rPr>
                <w:rFonts w:ascii="Times New Roman" w:hAnsi="Times New Roman" w:cs="Times New Roman"/>
              </w:rPr>
            </w:pPr>
            <w:r w:rsidRPr="009A3F3C">
              <w:rPr>
                <w:rFonts w:ascii="Times New Roman" w:hAnsi="Times New Roman" w:cs="Times New Roman"/>
                <w:highlight w:val="yellow"/>
              </w:rPr>
              <w:t>(ОТМЕНЕН)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081C75F9" w14:textId="24002180" w:rsidR="00F5726C" w:rsidRPr="000E1FDF" w:rsidRDefault="00F5726C" w:rsidP="00F5726C">
            <w:pPr>
              <w:rPr>
                <w:rFonts w:ascii="Times New Roman" w:hAnsi="Times New Roman" w:cs="Times New Roman"/>
              </w:rPr>
            </w:pPr>
            <w:r w:rsidRPr="000E1FDF">
              <w:rPr>
                <w:rFonts w:ascii="Times New Roman" w:hAnsi="Times New Roman" w:cs="Times New Roman"/>
              </w:rPr>
              <w:t xml:space="preserve">Прием заявок: </w:t>
            </w:r>
            <w:r>
              <w:rPr>
                <w:rFonts w:ascii="Times New Roman" w:hAnsi="Times New Roman" w:cs="Times New Roman"/>
              </w:rPr>
              <w:t xml:space="preserve">7 марта </w:t>
            </w:r>
            <w:r w:rsidRPr="000E1FDF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9</w:t>
            </w:r>
            <w:r w:rsidRPr="000E1F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</w:p>
          <w:p w14:paraId="46E68648" w14:textId="77777777" w:rsidR="00F5726C" w:rsidRPr="000E1FDF" w:rsidRDefault="00F5726C" w:rsidP="00F5726C">
            <w:pPr>
              <w:rPr>
                <w:rFonts w:ascii="Times New Roman" w:hAnsi="Times New Roman" w:cs="Times New Roman"/>
              </w:rPr>
            </w:pPr>
            <w:r w:rsidRPr="000E1FDF">
              <w:rPr>
                <w:rFonts w:ascii="Times New Roman" w:hAnsi="Times New Roman" w:cs="Times New Roman"/>
              </w:rPr>
              <w:t xml:space="preserve"> </w:t>
            </w:r>
          </w:p>
          <w:p w14:paraId="14BA542C" w14:textId="63629DE5" w:rsidR="00F5726C" w:rsidRPr="000E1FDF" w:rsidRDefault="00F5726C" w:rsidP="00F5726C">
            <w:pPr>
              <w:rPr>
                <w:rFonts w:ascii="Times New Roman" w:hAnsi="Times New Roman" w:cs="Times New Roman"/>
              </w:rPr>
            </w:pPr>
            <w:r w:rsidRPr="000E1FDF">
              <w:rPr>
                <w:rFonts w:ascii="Times New Roman" w:hAnsi="Times New Roman" w:cs="Times New Roman"/>
              </w:rPr>
              <w:t xml:space="preserve">Работа жюри: 11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0E1FDF">
              <w:rPr>
                <w:rFonts w:ascii="Times New Roman" w:hAnsi="Times New Roman" w:cs="Times New Roman"/>
              </w:rPr>
              <w:t xml:space="preserve">  </w:t>
            </w:r>
          </w:p>
          <w:p w14:paraId="4B3BD18F" w14:textId="77777777" w:rsidR="00F5726C" w:rsidRPr="000E1FD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50E32FEB" w14:textId="554A0DF8" w:rsidR="00F5726C" w:rsidRPr="000E1FDF" w:rsidRDefault="00F5726C" w:rsidP="00F5726C">
            <w:pPr>
              <w:rPr>
                <w:rFonts w:ascii="Times New Roman" w:hAnsi="Times New Roman" w:cs="Times New Roman"/>
              </w:rPr>
            </w:pPr>
            <w:r w:rsidRPr="000E1FDF">
              <w:rPr>
                <w:rFonts w:ascii="Times New Roman" w:hAnsi="Times New Roman" w:cs="Times New Roman"/>
              </w:rPr>
              <w:t>Рассылка: 12-1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0E1FDF">
              <w:rPr>
                <w:rFonts w:ascii="Times New Roman" w:hAnsi="Times New Roman" w:cs="Times New Roman"/>
              </w:rPr>
              <w:t xml:space="preserve">февраля </w:t>
            </w:r>
          </w:p>
          <w:p w14:paraId="15568F6F" w14:textId="77777777" w:rsidR="00F5726C" w:rsidRPr="000E1FD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36B2237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6B073E9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0FF8B65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5378FEB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63D00EF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3FDAEFD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4D2F402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28BDE5F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182C635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79EAD67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413199D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26E7E9C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2A00703B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6DDE415A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34C95085" w14:textId="027E0333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5F7E5BD6" w14:textId="77777777" w:rsidTr="000E1FDF">
        <w:tc>
          <w:tcPr>
            <w:tcW w:w="576" w:type="dxa"/>
          </w:tcPr>
          <w:p w14:paraId="6D568CCE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2C64AEE7" w14:textId="18CFC007" w:rsidR="00F5726C" w:rsidRPr="00805FD5" w:rsidRDefault="00F5726C" w:rsidP="00F5726C">
            <w:pPr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bookmarkStart w:id="0" w:name="_Hlk94742837"/>
            <w:r w:rsidRPr="00805FD5">
              <w:rPr>
                <w:rFonts w:ascii="Times New Roman" w:hAnsi="Times New Roman" w:cs="Times New Roman"/>
                <w:iCs/>
                <w:color w:val="FF0000"/>
              </w:rPr>
              <w:t>Международная выставка-конкурс детского и юношеского художественного и декоративно-прикладного творчества</w:t>
            </w:r>
            <w:r w:rsidR="009D6486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 w:rsidR="009D6486" w:rsidRPr="00805FD5">
              <w:rPr>
                <w:rFonts w:ascii="Times New Roman" w:hAnsi="Times New Roman" w:cs="Times New Roman"/>
                <w:iCs/>
                <w:color w:val="FF0000"/>
              </w:rPr>
              <w:t>«</w:t>
            </w:r>
            <w:r w:rsidR="00205E20">
              <w:rPr>
                <w:rFonts w:ascii="Times New Roman" w:hAnsi="Times New Roman" w:cs="Times New Roman"/>
                <w:iCs/>
                <w:color w:val="FF0000"/>
              </w:rPr>
              <w:t xml:space="preserve">Весна </w:t>
            </w:r>
            <w:r w:rsidR="00205E20">
              <w:rPr>
                <w:rFonts w:ascii="Times New Roman" w:hAnsi="Times New Roman" w:cs="Times New Roman"/>
                <w:iCs/>
                <w:color w:val="FF0000"/>
              </w:rPr>
              <w:lastRenderedPageBreak/>
              <w:t>вдохновенная</w:t>
            </w:r>
            <w:r w:rsidR="009D6486" w:rsidRPr="00805FD5">
              <w:rPr>
                <w:rFonts w:ascii="Times New Roman" w:hAnsi="Times New Roman" w:cs="Times New Roman"/>
                <w:iCs/>
                <w:color w:val="FF0000"/>
              </w:rPr>
              <w:t>»</w:t>
            </w:r>
            <w:r w:rsidRPr="00805FD5">
              <w:rPr>
                <w:rFonts w:ascii="Times New Roman" w:hAnsi="Times New Roman" w:cs="Times New Roman"/>
                <w:iCs/>
                <w:color w:val="FF0000"/>
              </w:rPr>
              <w:t>,</w:t>
            </w:r>
            <w:r w:rsidRPr="009D6486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 w:rsidR="009D6486" w:rsidRPr="009D6486">
              <w:rPr>
                <w:rFonts w:ascii="Times New Roman" w:hAnsi="Times New Roman" w:cs="Times New Roman"/>
                <w:iCs/>
                <w:color w:val="FF0000"/>
              </w:rPr>
              <w:t>посвященная</w:t>
            </w:r>
            <w:r w:rsidRPr="00805FD5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bookmarkStart w:id="1" w:name="_Hlk94742851"/>
            <w:r w:rsidRPr="00805FD5">
              <w:rPr>
                <w:rFonts w:ascii="Times New Roman" w:hAnsi="Times New Roman" w:cs="Times New Roman"/>
                <w:iCs/>
                <w:color w:val="FF0000"/>
              </w:rPr>
              <w:t>Году</w:t>
            </w:r>
            <w:r w:rsidRPr="00805FD5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 </w:t>
            </w:r>
            <w:r w:rsidRPr="00805FD5">
              <w:rPr>
                <w:rFonts w:ascii="Times New Roman" w:hAnsi="Times New Roman" w:cs="Times New Roman"/>
                <w:bCs/>
                <w:iCs/>
                <w:color w:val="FF0000"/>
              </w:rPr>
              <w:t>народного искусства и нематериального культурного наследия народов</w:t>
            </w:r>
            <w:r w:rsidRPr="00805FD5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 w:rsidR="009D6486">
              <w:rPr>
                <w:rFonts w:ascii="Times New Roman" w:hAnsi="Times New Roman" w:cs="Times New Roman"/>
                <w:iCs/>
                <w:color w:val="FF0000"/>
              </w:rPr>
              <w:t xml:space="preserve">России </w:t>
            </w:r>
            <w:bookmarkEnd w:id="0"/>
            <w:bookmarkEnd w:id="1"/>
          </w:p>
        </w:tc>
        <w:tc>
          <w:tcPr>
            <w:tcW w:w="2977" w:type="dxa"/>
          </w:tcPr>
          <w:p w14:paraId="73A3D61F" w14:textId="2A6968A7" w:rsidR="00F5726C" w:rsidRPr="00805FD5" w:rsidRDefault="00F5726C" w:rsidP="00F5726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5FD5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ОЧНО-ЗАОЧНЫЙ ФОРМАТ </w:t>
            </w:r>
          </w:p>
          <w:p w14:paraId="28E0872A" w14:textId="77777777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</w:p>
          <w:p w14:paraId="5914544A" w14:textId="159C4402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 xml:space="preserve">Прием заявок: 28 марта – 12 апреля </w:t>
            </w:r>
          </w:p>
          <w:p w14:paraId="63C1D43F" w14:textId="69E7E8BB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>Работа жюри: 15-18</w:t>
            </w:r>
            <w:r>
              <w:rPr>
                <w:rFonts w:ascii="Times New Roman" w:hAnsi="Times New Roman" w:cs="Times New Roman"/>
                <w:color w:val="FF0000"/>
              </w:rPr>
              <w:t xml:space="preserve"> апреля </w:t>
            </w:r>
          </w:p>
          <w:p w14:paraId="7AA39298" w14:textId="1A699231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lastRenderedPageBreak/>
              <w:t xml:space="preserve">Публикация итогов: 20 апреля </w:t>
            </w:r>
          </w:p>
          <w:p w14:paraId="29AC3905" w14:textId="348DF0B8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 xml:space="preserve">Оформление экспозиции: 16- 19 апреля </w:t>
            </w:r>
          </w:p>
          <w:p w14:paraId="2DFAF572" w14:textId="29CA838F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 xml:space="preserve">Работа выставки 20 апреля </w:t>
            </w:r>
            <w:r>
              <w:rPr>
                <w:rFonts w:ascii="Times New Roman" w:hAnsi="Times New Roman" w:cs="Times New Roman"/>
                <w:color w:val="FF0000"/>
              </w:rPr>
              <w:t xml:space="preserve">– 13 мая </w:t>
            </w:r>
          </w:p>
          <w:p w14:paraId="3C5240C1" w14:textId="5800C7AE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 xml:space="preserve">Открытие 25.04.2021 </w:t>
            </w:r>
          </w:p>
          <w:p w14:paraId="30F94709" w14:textId="39534E5B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>Формирование каталога 26-30 апреля</w:t>
            </w:r>
          </w:p>
          <w:p w14:paraId="4BF1C004" w14:textId="62E1C3FA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 xml:space="preserve">Рассылка электронных вариантов наград: 2-10 мая </w:t>
            </w:r>
          </w:p>
          <w:p w14:paraId="0A283D3E" w14:textId="40752F19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 xml:space="preserve">Рассылка печатных вариантов: 11-15 мая </w:t>
            </w:r>
          </w:p>
          <w:p w14:paraId="77321948" w14:textId="7700BF64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>Работа выставки до 13.05.2022</w:t>
            </w:r>
          </w:p>
          <w:p w14:paraId="2D969555" w14:textId="656F5DCE" w:rsidR="00F5726C" w:rsidRPr="00805FD5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805FD5">
              <w:rPr>
                <w:rFonts w:ascii="Times New Roman" w:hAnsi="Times New Roman" w:cs="Times New Roman"/>
                <w:color w:val="FF0000"/>
              </w:rPr>
              <w:t xml:space="preserve">Возврат работ с выставки: 14-15 мая </w:t>
            </w:r>
          </w:p>
        </w:tc>
        <w:tc>
          <w:tcPr>
            <w:tcW w:w="3554" w:type="dxa"/>
          </w:tcPr>
          <w:p w14:paraId="6C3B86B4" w14:textId="0DCAD643" w:rsidR="00F5726C" w:rsidRPr="00DF6D17" w:rsidRDefault="00F5726C" w:rsidP="00F5726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F6D17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Темы: </w:t>
            </w:r>
          </w:p>
          <w:p w14:paraId="398A864E" w14:textId="437F926B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DF6D17">
              <w:rPr>
                <w:rFonts w:ascii="Times New Roman" w:hAnsi="Times New Roman" w:cs="Times New Roman"/>
                <w:color w:val="FF0000"/>
              </w:rPr>
              <w:t>Весна;</w:t>
            </w:r>
          </w:p>
          <w:p w14:paraId="2EF2A5F1" w14:textId="2E2CC90F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DF6D17">
              <w:rPr>
                <w:rFonts w:ascii="Times New Roman" w:hAnsi="Times New Roman" w:cs="Times New Roman"/>
                <w:color w:val="FF0000"/>
              </w:rPr>
              <w:t>Пасха;</w:t>
            </w:r>
          </w:p>
          <w:p w14:paraId="38CF3AD5" w14:textId="7E858656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DF6D17">
              <w:rPr>
                <w:rFonts w:ascii="Times New Roman" w:hAnsi="Times New Roman" w:cs="Times New Roman"/>
                <w:color w:val="FF0000"/>
              </w:rPr>
              <w:t>Народные традиции.</w:t>
            </w:r>
          </w:p>
          <w:p w14:paraId="4980BB0F" w14:textId="77777777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</w:p>
          <w:p w14:paraId="5ED91B3F" w14:textId="77777777" w:rsidR="00F5726C" w:rsidRPr="00DF6D17" w:rsidRDefault="00F5726C" w:rsidP="00F5726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F6D1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Номинации: </w:t>
            </w:r>
          </w:p>
          <w:p w14:paraId="6536F3F3" w14:textId="13A93EC1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DF6D17">
              <w:rPr>
                <w:rFonts w:ascii="Times New Roman" w:hAnsi="Times New Roman" w:cs="Times New Roman"/>
                <w:color w:val="FF0000"/>
              </w:rPr>
              <w:lastRenderedPageBreak/>
              <w:t>Тематическая композиция</w:t>
            </w:r>
          </w:p>
          <w:p w14:paraId="2A914AB1" w14:textId="77777777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DF6D17">
              <w:rPr>
                <w:rFonts w:ascii="Times New Roman" w:hAnsi="Times New Roman" w:cs="Times New Roman"/>
                <w:color w:val="FF0000"/>
              </w:rPr>
              <w:t>Натюрморт</w:t>
            </w:r>
          </w:p>
          <w:p w14:paraId="0B95132A" w14:textId="77777777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DF6D17">
              <w:rPr>
                <w:rFonts w:ascii="Times New Roman" w:hAnsi="Times New Roman" w:cs="Times New Roman"/>
                <w:color w:val="FF0000"/>
              </w:rPr>
              <w:t>Портрет</w:t>
            </w:r>
          </w:p>
          <w:p w14:paraId="7708D38B" w14:textId="77777777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DF6D17">
              <w:rPr>
                <w:rFonts w:ascii="Times New Roman" w:hAnsi="Times New Roman" w:cs="Times New Roman"/>
                <w:color w:val="FF0000"/>
              </w:rPr>
              <w:t>Пейзаж</w:t>
            </w:r>
          </w:p>
          <w:p w14:paraId="1C0A8C0E" w14:textId="3D4A0E0C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  <w:r w:rsidRPr="00DF6D17">
              <w:rPr>
                <w:rFonts w:ascii="Times New Roman" w:hAnsi="Times New Roman" w:cs="Times New Roman"/>
                <w:color w:val="FF0000"/>
              </w:rPr>
              <w:t xml:space="preserve">ДПИ </w:t>
            </w:r>
            <w:r w:rsidR="0013350C">
              <w:rPr>
                <w:rFonts w:ascii="Times New Roman" w:hAnsi="Times New Roman" w:cs="Times New Roman"/>
                <w:color w:val="FF0000"/>
              </w:rPr>
              <w:t>и с</w:t>
            </w:r>
            <w:r w:rsidRPr="00DF6D17">
              <w:rPr>
                <w:rFonts w:ascii="Times New Roman" w:hAnsi="Times New Roman" w:cs="Times New Roman"/>
                <w:color w:val="FF0000"/>
              </w:rPr>
              <w:t xml:space="preserve">кульптура </w:t>
            </w:r>
          </w:p>
          <w:p w14:paraId="6FE9C5AC" w14:textId="77777777" w:rsidR="00F5726C" w:rsidRPr="00DF6D17" w:rsidRDefault="00F5726C" w:rsidP="00F5726C">
            <w:pPr>
              <w:rPr>
                <w:rFonts w:ascii="Times New Roman" w:hAnsi="Times New Roman" w:cs="Times New Roman"/>
                <w:color w:val="FF0000"/>
              </w:rPr>
            </w:pPr>
          </w:p>
          <w:p w14:paraId="2FF9E273" w14:textId="3ACBF808" w:rsidR="00F5726C" w:rsidRPr="00DF6D17" w:rsidRDefault="00F5726C" w:rsidP="00F5726C">
            <w:pPr>
              <w:rPr>
                <w:rFonts w:ascii="Times New Roman" w:hAnsi="Times New Roman" w:cs="Times New Roman"/>
                <w:iCs/>
                <w:color w:val="FF0000"/>
              </w:rPr>
            </w:pPr>
            <w:r w:rsidRPr="00DF6D17">
              <w:rPr>
                <w:rFonts w:ascii="Times New Roman" w:hAnsi="Times New Roman" w:cs="Times New Roman"/>
                <w:b/>
                <w:bCs/>
                <w:color w:val="FF0000"/>
              </w:rPr>
              <w:t>Специальная номинация,</w:t>
            </w:r>
            <w:r w:rsidRPr="00DF6D1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F6D17">
              <w:rPr>
                <w:rFonts w:ascii="Times New Roman" w:hAnsi="Times New Roman" w:cs="Times New Roman"/>
                <w:iCs/>
                <w:color w:val="FF0000"/>
              </w:rPr>
              <w:t>посвященная Году</w:t>
            </w:r>
            <w:r w:rsidRPr="00DF6D17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 </w:t>
            </w:r>
            <w:r w:rsidRPr="00DF6D17">
              <w:rPr>
                <w:rFonts w:ascii="Times New Roman" w:hAnsi="Times New Roman" w:cs="Times New Roman"/>
                <w:bCs/>
                <w:iCs/>
                <w:color w:val="FF0000"/>
              </w:rPr>
              <w:t xml:space="preserve">народного искусства и нематериального культурного наследия - </w:t>
            </w:r>
          </w:p>
          <w:p w14:paraId="04EBA750" w14:textId="3A535790" w:rsidR="00F5726C" w:rsidRPr="005E1A75" w:rsidRDefault="00205E20" w:rsidP="00F5726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05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Пасхальный благовест</w:t>
            </w:r>
          </w:p>
        </w:tc>
      </w:tr>
      <w:tr w:rsidR="00F5726C" w:rsidRPr="00182F1F" w14:paraId="024E8E3F" w14:textId="77777777" w:rsidTr="000E1FDF">
        <w:tc>
          <w:tcPr>
            <w:tcW w:w="576" w:type="dxa"/>
          </w:tcPr>
          <w:p w14:paraId="7386621C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056EB8BF" w14:textId="6AD8AB6C" w:rsidR="00F5726C" w:rsidRPr="00441BF5" w:rsidRDefault="00F5726C" w:rsidP="00F57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441BF5">
              <w:rPr>
                <w:rFonts w:ascii="Times New Roman" w:hAnsi="Times New Roman" w:cs="Times New Roman"/>
                <w:color w:val="000000" w:themeColor="text1"/>
              </w:rPr>
              <w:t xml:space="preserve"> Международный творческий конкурс, посвященный Международному дню полета человека в космос - Дню космонавтики - 12 апреля «Космические дали»</w:t>
            </w:r>
          </w:p>
        </w:tc>
        <w:tc>
          <w:tcPr>
            <w:tcW w:w="2977" w:type="dxa"/>
          </w:tcPr>
          <w:p w14:paraId="02146684" w14:textId="29DEAB42" w:rsidR="00F5726C" w:rsidRPr="00646798" w:rsidRDefault="00F5726C" w:rsidP="00F5726C">
            <w:pPr>
              <w:rPr>
                <w:rFonts w:ascii="Times New Roman" w:hAnsi="Times New Roman" w:cs="Times New Roman"/>
              </w:rPr>
            </w:pPr>
            <w:r w:rsidRPr="00646798">
              <w:rPr>
                <w:rFonts w:ascii="Times New Roman" w:hAnsi="Times New Roman" w:cs="Times New Roman"/>
              </w:rPr>
              <w:t xml:space="preserve">Прием заявок: 20 марта– 17 апреля </w:t>
            </w:r>
          </w:p>
          <w:p w14:paraId="63AD93B1" w14:textId="77777777" w:rsidR="00F5726C" w:rsidRPr="00646798" w:rsidRDefault="00F5726C" w:rsidP="00F5726C">
            <w:pPr>
              <w:rPr>
                <w:rFonts w:ascii="Times New Roman" w:hAnsi="Times New Roman" w:cs="Times New Roman"/>
              </w:rPr>
            </w:pPr>
            <w:r w:rsidRPr="00646798">
              <w:rPr>
                <w:rFonts w:ascii="Times New Roman" w:hAnsi="Times New Roman" w:cs="Times New Roman"/>
              </w:rPr>
              <w:t xml:space="preserve"> </w:t>
            </w:r>
          </w:p>
          <w:p w14:paraId="1507E0EC" w14:textId="5E3A679E" w:rsidR="00F5726C" w:rsidRPr="00646798" w:rsidRDefault="00F5726C" w:rsidP="00F5726C">
            <w:pPr>
              <w:rPr>
                <w:rFonts w:ascii="Times New Roman" w:hAnsi="Times New Roman" w:cs="Times New Roman"/>
              </w:rPr>
            </w:pPr>
            <w:r w:rsidRPr="00646798">
              <w:rPr>
                <w:rFonts w:ascii="Times New Roman" w:hAnsi="Times New Roman" w:cs="Times New Roman"/>
              </w:rPr>
              <w:t>Работа жюри: 18 апреля</w:t>
            </w:r>
          </w:p>
          <w:p w14:paraId="6A4C6C43" w14:textId="77777777" w:rsidR="00F5726C" w:rsidRPr="00646798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03B23282" w14:textId="1EC9AF54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646798">
              <w:rPr>
                <w:rFonts w:ascii="Times New Roman" w:hAnsi="Times New Roman" w:cs="Times New Roman"/>
              </w:rPr>
              <w:t>Рассылка: 19-22 апреля</w:t>
            </w:r>
          </w:p>
        </w:tc>
        <w:tc>
          <w:tcPr>
            <w:tcW w:w="3554" w:type="dxa"/>
          </w:tcPr>
          <w:p w14:paraId="300F244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4FF06FB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55FAC63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5FB83CC3" w14:textId="13ADE54B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39FFF3A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2B3366A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6DF6AAE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2B063DC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297CAC1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2EE211E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31D5527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5CB21F31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386386B3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664864C4" w14:textId="5D334A15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7F164CB8" w14:textId="77777777" w:rsidTr="000E1FDF">
        <w:tc>
          <w:tcPr>
            <w:tcW w:w="576" w:type="dxa"/>
          </w:tcPr>
          <w:p w14:paraId="1C377AE9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1772F345" w14:textId="403C779C" w:rsidR="00F5726C" w:rsidRPr="00441BF5" w:rsidRDefault="00F5726C" w:rsidP="00F57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</w:rPr>
              <w:t xml:space="preserve">Международный творческий конкурс, посвященный 570-летию со дня рождения итальянского художника, учёного Леонардо да Винчи —15 апреля «По стопам великого Леонардо» </w:t>
            </w:r>
          </w:p>
        </w:tc>
        <w:tc>
          <w:tcPr>
            <w:tcW w:w="2977" w:type="dxa"/>
          </w:tcPr>
          <w:p w14:paraId="06BD4AF9" w14:textId="4922D5D6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20 марта– 20 апреля </w:t>
            </w:r>
          </w:p>
          <w:p w14:paraId="26F1D7C6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26EF8BF1" w14:textId="3491BA8F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21 апреля</w:t>
            </w:r>
          </w:p>
          <w:p w14:paraId="4ED85B31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2FEB6181" w14:textId="7AA1EC20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Рассылка: 22-26 апреля</w:t>
            </w:r>
          </w:p>
        </w:tc>
        <w:tc>
          <w:tcPr>
            <w:tcW w:w="3554" w:type="dxa"/>
          </w:tcPr>
          <w:p w14:paraId="006E241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1C6ABD2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45E7494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54F1F78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1F0540B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279152F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0D28084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53D230A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41A184F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6C76825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7408579E" w14:textId="5C81939C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F5726C" w:rsidRPr="00182F1F" w14:paraId="641F7411" w14:textId="77777777" w:rsidTr="000E1FDF">
        <w:tc>
          <w:tcPr>
            <w:tcW w:w="576" w:type="dxa"/>
          </w:tcPr>
          <w:p w14:paraId="26DFB03E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6E790C91" w14:textId="0089DDA4" w:rsidR="00F5726C" w:rsidRPr="00441BF5" w:rsidRDefault="00F5726C" w:rsidP="00F57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441BF5">
              <w:rPr>
                <w:rFonts w:ascii="Times New Roman" w:hAnsi="Times New Roman" w:cs="Times New Roman"/>
                <w:color w:val="000000" w:themeColor="text1"/>
              </w:rPr>
              <w:t xml:space="preserve"> Международный</w:t>
            </w:r>
            <w:r w:rsidR="00C235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1BF5">
              <w:rPr>
                <w:rFonts w:ascii="Times New Roman" w:hAnsi="Times New Roman" w:cs="Times New Roman"/>
                <w:color w:val="000000" w:themeColor="text1"/>
              </w:rPr>
              <w:t>конкурс изобразительного искусства, декоративно-прикладного творчества, музыки и танца «Весна! Пасха!  Вдохновение!»</w:t>
            </w:r>
          </w:p>
        </w:tc>
        <w:tc>
          <w:tcPr>
            <w:tcW w:w="2977" w:type="dxa"/>
          </w:tcPr>
          <w:p w14:paraId="70B96EE2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10 апреля– 26 апреля </w:t>
            </w:r>
          </w:p>
          <w:p w14:paraId="14DFB583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65431B29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27 апреля</w:t>
            </w:r>
          </w:p>
          <w:p w14:paraId="5A75D30D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34E412E8" w14:textId="752E8DC9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Рассылка: 28-30 апреля</w:t>
            </w:r>
          </w:p>
        </w:tc>
        <w:tc>
          <w:tcPr>
            <w:tcW w:w="3554" w:type="dxa"/>
          </w:tcPr>
          <w:p w14:paraId="16023FB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6F535EA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6C63A46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45A60A8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0DEFEA6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47FFBB0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38B68D9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4E631E2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4B892D9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68A5D44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3CCCFE3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1F41185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1F506AD9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6B1FD01C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2CB62E6A" w14:textId="3E7FB4BD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3611BD06" w14:textId="77777777" w:rsidTr="000E1FDF">
        <w:tc>
          <w:tcPr>
            <w:tcW w:w="576" w:type="dxa"/>
          </w:tcPr>
          <w:p w14:paraId="66D25783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2E7428A3" w14:textId="742DC9A2" w:rsidR="00F5726C" w:rsidRPr="00441BF5" w:rsidRDefault="009A3F3C" w:rsidP="00F57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2F1F">
              <w:rPr>
                <w:rFonts w:ascii="Times New Roman" w:hAnsi="Times New Roman" w:cs="Times New Roman"/>
              </w:rPr>
              <w:t>Международный литературный конкурс, приуроченный ко Всемирному дню писателя (3 марта) и Всемирному дню поэзии (21 марта) «Взмах пера»</w:t>
            </w:r>
          </w:p>
        </w:tc>
        <w:tc>
          <w:tcPr>
            <w:tcW w:w="2977" w:type="dxa"/>
          </w:tcPr>
          <w:p w14:paraId="1A13BF35" w14:textId="1DEA1034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 апреля– 27 апреля </w:t>
            </w:r>
          </w:p>
          <w:p w14:paraId="029B01D0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0FA14CD3" w14:textId="36C31EBA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28 апреля</w:t>
            </w:r>
          </w:p>
          <w:p w14:paraId="3A0D0057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3947CC35" w14:textId="4F877E5A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29 апреля – 2 мая </w:t>
            </w:r>
          </w:p>
        </w:tc>
        <w:tc>
          <w:tcPr>
            <w:tcW w:w="3554" w:type="dxa"/>
          </w:tcPr>
          <w:p w14:paraId="65FF101A" w14:textId="77777777" w:rsidR="009A3F3C" w:rsidRPr="005E1A75" w:rsidRDefault="009A3F3C" w:rsidP="009A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Литературные произведения (проза)</w:t>
            </w:r>
          </w:p>
          <w:p w14:paraId="0519B115" w14:textId="77777777" w:rsidR="009A3F3C" w:rsidRPr="005E1A75" w:rsidRDefault="009A3F3C" w:rsidP="009A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Литературные произведения (поэзия)</w:t>
            </w:r>
          </w:p>
          <w:p w14:paraId="1271E2AD" w14:textId="3AEE1EF3" w:rsidR="00F5726C" w:rsidRPr="005E1A75" w:rsidRDefault="009A3F3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</w:tc>
      </w:tr>
      <w:tr w:rsidR="00F5726C" w:rsidRPr="00182F1F" w14:paraId="600F02A3" w14:textId="77777777" w:rsidTr="000E1FDF">
        <w:tc>
          <w:tcPr>
            <w:tcW w:w="576" w:type="dxa"/>
          </w:tcPr>
          <w:p w14:paraId="66B35E9E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7A417C2A" w14:textId="77777777" w:rsidR="00F5726C" w:rsidRPr="00441BF5" w:rsidRDefault="00F5726C" w:rsidP="00F57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</w:rPr>
              <w:t xml:space="preserve">Международный конкурс исследовательских и творческих работ </w:t>
            </w:r>
          </w:p>
          <w:p w14:paraId="0A41C9A4" w14:textId="3D455404" w:rsidR="00F5726C" w:rsidRPr="00441BF5" w:rsidRDefault="00F5726C" w:rsidP="00F57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</w:rPr>
              <w:t>«Град вдохновенный»</w:t>
            </w:r>
          </w:p>
        </w:tc>
        <w:tc>
          <w:tcPr>
            <w:tcW w:w="2977" w:type="dxa"/>
          </w:tcPr>
          <w:p w14:paraId="14D6B7DC" w14:textId="23D51272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5 апреля – 2 мая </w:t>
            </w:r>
          </w:p>
          <w:p w14:paraId="0C58413A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30CAFA6E" w14:textId="3FD58009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3 мая</w:t>
            </w:r>
          </w:p>
          <w:p w14:paraId="75F615D0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7CAFD42E" w14:textId="62DBF325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>Рассылка: 4-6 мая</w:t>
            </w:r>
          </w:p>
          <w:p w14:paraId="18E13DD2" w14:textId="65E171C6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7208B39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52DDB11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1DDFC37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2C5A1BE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17ED097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7B90FBE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041DFAA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0D24E79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5BD5D51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355D8F0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6144E30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140D5F55" w14:textId="2779D4D8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F5726C" w:rsidRPr="00182F1F" w14:paraId="6E5EC0A7" w14:textId="77777777" w:rsidTr="000E1FDF">
        <w:tc>
          <w:tcPr>
            <w:tcW w:w="576" w:type="dxa"/>
          </w:tcPr>
          <w:p w14:paraId="5A5A9786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5B86F1DF" w14:textId="6EDE7802" w:rsidR="00F5726C" w:rsidRPr="00441BF5" w:rsidRDefault="00F5726C" w:rsidP="00F57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441BF5">
              <w:rPr>
                <w:rFonts w:ascii="Times New Roman" w:hAnsi="Times New Roman" w:cs="Times New Roman"/>
                <w:color w:val="000000" w:themeColor="text1"/>
              </w:rPr>
              <w:t xml:space="preserve"> Международный творческий конкурс</w:t>
            </w:r>
          </w:p>
          <w:p w14:paraId="62F9EEB2" w14:textId="77777777" w:rsidR="00F5726C" w:rsidRPr="00441BF5" w:rsidRDefault="00F5726C" w:rsidP="00F57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</w:rPr>
              <w:t>«Весна! Май! Победа!»,</w:t>
            </w:r>
          </w:p>
          <w:p w14:paraId="6073E624" w14:textId="1FBB71BF" w:rsidR="00F5726C" w:rsidRPr="00441BF5" w:rsidRDefault="00F5726C" w:rsidP="00F5726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41BF5">
              <w:rPr>
                <w:rFonts w:ascii="Times New Roman" w:hAnsi="Times New Roman" w:cs="Times New Roman"/>
                <w:color w:val="000000" w:themeColor="text1"/>
              </w:rPr>
              <w:t>посвященный 7</w:t>
            </w:r>
            <w:r w:rsidR="003A6A88" w:rsidRPr="00441BF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441BF5">
              <w:rPr>
                <w:rFonts w:ascii="Times New Roman" w:hAnsi="Times New Roman" w:cs="Times New Roman"/>
                <w:color w:val="000000" w:themeColor="text1"/>
              </w:rPr>
              <w:t>-летию Победы в Великой Отечественной войне</w:t>
            </w:r>
          </w:p>
        </w:tc>
        <w:tc>
          <w:tcPr>
            <w:tcW w:w="2977" w:type="dxa"/>
          </w:tcPr>
          <w:p w14:paraId="2A4F26E3" w14:textId="31FC0633" w:rsidR="003537F6" w:rsidRPr="00182F1F" w:rsidRDefault="003537F6" w:rsidP="003537F6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25 апреля – </w:t>
            </w:r>
            <w:r>
              <w:rPr>
                <w:rFonts w:ascii="Times New Roman" w:hAnsi="Times New Roman" w:cs="Times New Roman"/>
              </w:rPr>
              <w:t>10</w:t>
            </w:r>
            <w:r w:rsidRPr="00182F1F">
              <w:rPr>
                <w:rFonts w:ascii="Times New Roman" w:hAnsi="Times New Roman" w:cs="Times New Roman"/>
              </w:rPr>
              <w:t xml:space="preserve"> мая </w:t>
            </w:r>
          </w:p>
          <w:p w14:paraId="3993A975" w14:textId="77777777" w:rsidR="003537F6" w:rsidRPr="00182F1F" w:rsidRDefault="003537F6" w:rsidP="003537F6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70D8C2EB" w14:textId="41061811" w:rsidR="003537F6" w:rsidRPr="00182F1F" w:rsidRDefault="003537F6" w:rsidP="003537F6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1</w:t>
            </w:r>
            <w:r>
              <w:rPr>
                <w:rFonts w:ascii="Times New Roman" w:hAnsi="Times New Roman" w:cs="Times New Roman"/>
              </w:rPr>
              <w:t>1</w:t>
            </w:r>
            <w:r w:rsidRPr="00182F1F">
              <w:rPr>
                <w:rFonts w:ascii="Times New Roman" w:hAnsi="Times New Roman" w:cs="Times New Roman"/>
              </w:rPr>
              <w:t xml:space="preserve"> мая</w:t>
            </w:r>
          </w:p>
          <w:p w14:paraId="46BAB445" w14:textId="77777777" w:rsidR="003537F6" w:rsidRPr="00182F1F" w:rsidRDefault="003537F6" w:rsidP="003537F6">
            <w:pPr>
              <w:rPr>
                <w:rFonts w:ascii="Times New Roman" w:hAnsi="Times New Roman" w:cs="Times New Roman"/>
              </w:rPr>
            </w:pPr>
          </w:p>
          <w:p w14:paraId="03A2A17F" w14:textId="4120F9D4" w:rsidR="003537F6" w:rsidRPr="00182F1F" w:rsidRDefault="003537F6" w:rsidP="003537F6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>Рассылка: 1</w:t>
            </w:r>
            <w:r>
              <w:rPr>
                <w:rFonts w:ascii="Times New Roman" w:hAnsi="Times New Roman" w:cs="Times New Roman"/>
              </w:rPr>
              <w:t>2</w:t>
            </w:r>
            <w:r w:rsidRPr="00182F1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182F1F">
              <w:rPr>
                <w:rFonts w:ascii="Times New Roman" w:hAnsi="Times New Roman" w:cs="Times New Roman"/>
              </w:rPr>
              <w:t xml:space="preserve"> мая</w:t>
            </w:r>
          </w:p>
          <w:p w14:paraId="5950D396" w14:textId="468222D0" w:rsidR="00F5726C" w:rsidRPr="00182F1F" w:rsidRDefault="00F5726C" w:rsidP="0035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17E0E3A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298AB6B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4991638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69A3F6F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5246B2D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7D4853D2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5AC49E7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43FF385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3120E23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5592D01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7C46BF9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4131535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49DC9895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2ED66884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0CD1F989" w14:textId="7274685E" w:rsidR="00F5726C" w:rsidRPr="005E1A75" w:rsidRDefault="00F5726C" w:rsidP="00F572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530DD71E" w14:textId="77777777" w:rsidTr="000E1FDF">
        <w:tc>
          <w:tcPr>
            <w:tcW w:w="576" w:type="dxa"/>
          </w:tcPr>
          <w:p w14:paraId="5E5F6B00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0D98C176" w14:textId="7CCE845E" w:rsidR="00F5726C" w:rsidRPr="00441BF5" w:rsidRDefault="00F5726C" w:rsidP="00F5726C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441BF5">
              <w:rPr>
                <w:rFonts w:ascii="Times New Roman" w:hAnsi="Times New Roman" w:cs="Times New Roman"/>
                <w:color w:val="4472C4" w:themeColor="accent1"/>
              </w:rPr>
              <w:t xml:space="preserve">Международный творческий конкурс, посвященный Международному дню семьи — 15 мая </w:t>
            </w:r>
            <w:r w:rsidR="006D0F67" w:rsidRPr="00441BF5">
              <w:rPr>
                <w:rFonts w:ascii="Times New Roman" w:hAnsi="Times New Roman" w:cs="Times New Roman"/>
                <w:color w:val="4472C4" w:themeColor="accent1"/>
              </w:rPr>
              <w:t>«Богатство мира»</w:t>
            </w:r>
          </w:p>
        </w:tc>
        <w:tc>
          <w:tcPr>
            <w:tcW w:w="2977" w:type="dxa"/>
          </w:tcPr>
          <w:p w14:paraId="1993A889" w14:textId="17F3476B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13 апреля – 13 мая </w:t>
            </w:r>
          </w:p>
          <w:p w14:paraId="50B55E38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58EC6B00" w14:textId="2EC8F5CB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1</w:t>
            </w:r>
            <w:r>
              <w:rPr>
                <w:rFonts w:ascii="Times New Roman" w:hAnsi="Times New Roman" w:cs="Times New Roman"/>
              </w:rPr>
              <w:t>4</w:t>
            </w:r>
            <w:r w:rsidRPr="00182F1F">
              <w:rPr>
                <w:rFonts w:ascii="Times New Roman" w:hAnsi="Times New Roman" w:cs="Times New Roman"/>
              </w:rPr>
              <w:t xml:space="preserve"> мая</w:t>
            </w:r>
          </w:p>
          <w:p w14:paraId="00D1C4FB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0A7E8CD5" w14:textId="2E34F26E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>Рассылка: 1</w:t>
            </w:r>
            <w:r>
              <w:rPr>
                <w:rFonts w:ascii="Times New Roman" w:hAnsi="Times New Roman" w:cs="Times New Roman"/>
              </w:rPr>
              <w:t>5</w:t>
            </w:r>
            <w:r w:rsidRPr="00182F1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182F1F">
              <w:rPr>
                <w:rFonts w:ascii="Times New Roman" w:hAnsi="Times New Roman" w:cs="Times New Roman"/>
              </w:rPr>
              <w:t xml:space="preserve"> мая</w:t>
            </w:r>
          </w:p>
          <w:p w14:paraId="384272E8" w14:textId="74BC3FB4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6B610C8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052B154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60DC1B0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3CF05951" w14:textId="55C8BCF5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6B9F5B1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5B76FD1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7ED9275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6BC7EED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702319E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0DA5A4B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26AD96D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5B91A069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7CC3D0A8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683EFA1B" w14:textId="7F28A82D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45E85213" w14:textId="77777777" w:rsidTr="000E1FDF">
        <w:tc>
          <w:tcPr>
            <w:tcW w:w="576" w:type="dxa"/>
          </w:tcPr>
          <w:p w14:paraId="579250CD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23329A85" w14:textId="1104C995" w:rsidR="00F5726C" w:rsidRPr="00441BF5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441BF5">
              <w:rPr>
                <w:rFonts w:ascii="Times New Roman" w:hAnsi="Times New Roman" w:cs="Times New Roman"/>
                <w:color w:val="4472C4" w:themeColor="accent1"/>
              </w:rPr>
              <w:t xml:space="preserve">Международная выставка-конкурс, посвященная Международному дню музеев —18 мая «Экспонат» </w:t>
            </w:r>
          </w:p>
        </w:tc>
        <w:tc>
          <w:tcPr>
            <w:tcW w:w="2977" w:type="dxa"/>
          </w:tcPr>
          <w:p w14:paraId="42349B0C" w14:textId="33DB9425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 мая – 17 мая </w:t>
            </w:r>
          </w:p>
          <w:p w14:paraId="772CF0C6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121DDED5" w14:textId="4B07142A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18 мая</w:t>
            </w:r>
          </w:p>
          <w:p w14:paraId="1EFA5172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04134182" w14:textId="3ADE7675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>Рассылка: 19-2</w:t>
            </w:r>
            <w:r>
              <w:rPr>
                <w:rFonts w:ascii="Times New Roman" w:hAnsi="Times New Roman" w:cs="Times New Roman"/>
              </w:rPr>
              <w:t>1</w:t>
            </w:r>
            <w:r w:rsidRPr="00182F1F">
              <w:rPr>
                <w:rFonts w:ascii="Times New Roman" w:hAnsi="Times New Roman" w:cs="Times New Roman"/>
              </w:rPr>
              <w:t xml:space="preserve"> мая</w:t>
            </w:r>
          </w:p>
          <w:p w14:paraId="675EB62F" w14:textId="0BBE7BA8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075115E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4CC2456A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53EDCF12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652DBE0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7A75FB0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1B2B1CD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5FFE6F6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3F04693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2745D9B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3DBE472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3780090F" w14:textId="759B6DAF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F5726C" w:rsidRPr="00182F1F" w14:paraId="28749DA1" w14:textId="77777777" w:rsidTr="000E1FDF">
        <w:tc>
          <w:tcPr>
            <w:tcW w:w="576" w:type="dxa"/>
          </w:tcPr>
          <w:p w14:paraId="5E75D18B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6E3952A8" w14:textId="59FBA38D" w:rsidR="00406531" w:rsidRPr="00441BF5" w:rsidRDefault="00D15566" w:rsidP="00F5726C">
            <w:pPr>
              <w:rPr>
                <w:rFonts w:ascii="Times New Roman" w:hAnsi="Times New Roman" w:cs="Times New Roman"/>
              </w:rPr>
            </w:pPr>
            <w:r w:rsidRPr="00441BF5">
              <w:rPr>
                <w:rFonts w:ascii="Times New Roman" w:hAnsi="Times New Roman" w:cs="Times New Roman"/>
              </w:rPr>
              <w:t xml:space="preserve">Международный </w:t>
            </w:r>
            <w:r w:rsidR="003617B8" w:rsidRPr="00441BF5">
              <w:rPr>
                <w:rFonts w:ascii="Times New Roman" w:hAnsi="Times New Roman" w:cs="Times New Roman"/>
              </w:rPr>
              <w:t xml:space="preserve">художественно-исторический </w:t>
            </w:r>
            <w:r w:rsidRPr="00441BF5">
              <w:rPr>
                <w:rFonts w:ascii="Times New Roman" w:hAnsi="Times New Roman" w:cs="Times New Roman"/>
              </w:rPr>
              <w:t xml:space="preserve">конкурс ко </w:t>
            </w:r>
            <w:r w:rsidR="00F5726C" w:rsidRPr="00441BF5">
              <w:rPr>
                <w:rFonts w:ascii="Times New Roman" w:hAnsi="Times New Roman" w:cs="Times New Roman"/>
              </w:rPr>
              <w:t>Дню славянской письменности и культуры — 24 мая</w:t>
            </w:r>
            <w:r w:rsidR="00406531" w:rsidRPr="00441BF5">
              <w:rPr>
                <w:rFonts w:ascii="Times New Roman" w:hAnsi="Times New Roman" w:cs="Times New Roman"/>
              </w:rPr>
              <w:t xml:space="preserve"> </w:t>
            </w:r>
          </w:p>
          <w:p w14:paraId="68F4A4B3" w14:textId="449DA114" w:rsidR="00F5726C" w:rsidRPr="00182F1F" w:rsidRDefault="00F5726C" w:rsidP="00F572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BF5">
              <w:rPr>
                <w:rFonts w:ascii="Times New Roman" w:hAnsi="Times New Roman" w:cs="Times New Roman"/>
              </w:rPr>
              <w:t xml:space="preserve">«Сказания о Руси» </w:t>
            </w:r>
          </w:p>
        </w:tc>
        <w:tc>
          <w:tcPr>
            <w:tcW w:w="2977" w:type="dxa"/>
          </w:tcPr>
          <w:p w14:paraId="63A8880E" w14:textId="6F00D851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1 мая – 23 мая </w:t>
            </w:r>
          </w:p>
          <w:p w14:paraId="53785D52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4BA103A1" w14:textId="1C87A81C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>Работа жюри: 24 мая</w:t>
            </w:r>
          </w:p>
          <w:p w14:paraId="7B152674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757130B7" w14:textId="5192BBAD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>Рассылка: 25-27 мая</w:t>
            </w:r>
          </w:p>
          <w:p w14:paraId="0C5F53C0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1FEBD04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34A1DB82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406EC80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74FD2236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2E16781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Художественная фотография</w:t>
            </w:r>
          </w:p>
          <w:p w14:paraId="2F0ACC2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4C47937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70F03F9F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4BC5B457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7AA457E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0DCE15A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401CB5BB" w14:textId="6052C2BE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</w:tc>
      </w:tr>
      <w:tr w:rsidR="00F5726C" w:rsidRPr="00182F1F" w14:paraId="2A1B3141" w14:textId="77777777" w:rsidTr="000E1FDF">
        <w:tc>
          <w:tcPr>
            <w:tcW w:w="576" w:type="dxa"/>
          </w:tcPr>
          <w:p w14:paraId="7B8067A0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2339F681" w14:textId="703D5204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01B27AA6" w14:textId="3425897D" w:rsidR="00F5726C" w:rsidRPr="00C17F6C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C17F6C">
              <w:rPr>
                <w:rFonts w:ascii="Times New Roman" w:hAnsi="Times New Roman" w:cs="Times New Roman"/>
                <w:color w:val="4472C4" w:themeColor="accent1"/>
              </w:rPr>
              <w:t xml:space="preserve">Международная </w:t>
            </w:r>
            <w:r w:rsidRPr="00763B90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итоговая 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отчетная </w:t>
            </w:r>
            <w:r w:rsidRPr="00763B90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выставка</w:t>
            </w:r>
            <w:r w:rsidRPr="00C17F6C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</w:t>
            </w:r>
            <w:r w:rsidRPr="00C17F6C">
              <w:rPr>
                <w:rFonts w:ascii="Times New Roman" w:hAnsi="Times New Roman" w:cs="Times New Roman"/>
                <w:color w:val="4472C4" w:themeColor="accent1"/>
              </w:rPr>
              <w:t xml:space="preserve">творческих и учебных работ за 2020-21 ученый год среди учащихся ДШИ, </w:t>
            </w:r>
            <w:proofErr w:type="gramStart"/>
            <w:r w:rsidRPr="00C17F6C">
              <w:rPr>
                <w:rFonts w:ascii="Times New Roman" w:hAnsi="Times New Roman" w:cs="Times New Roman"/>
                <w:color w:val="4472C4" w:themeColor="accent1"/>
              </w:rPr>
              <w:t>ДХШ,  студий</w:t>
            </w:r>
            <w:proofErr w:type="gramEnd"/>
            <w:r w:rsidRPr="00C17F6C">
              <w:rPr>
                <w:rFonts w:ascii="Times New Roman" w:hAnsi="Times New Roman" w:cs="Times New Roman"/>
                <w:color w:val="4472C4" w:themeColor="accent1"/>
              </w:rPr>
              <w:t xml:space="preserve">  и </w:t>
            </w:r>
            <w:r w:rsidRPr="00C17F6C">
              <w:rPr>
                <w:rFonts w:ascii="Times New Roman" w:hAnsi="Times New Roman" w:cs="Times New Roman"/>
                <w:color w:val="4472C4" w:themeColor="accent1"/>
              </w:rPr>
              <w:lastRenderedPageBreak/>
              <w:t xml:space="preserve">профильных ВУЗов и </w:t>
            </w:r>
            <w:proofErr w:type="spellStart"/>
            <w:r w:rsidRPr="00C17F6C">
              <w:rPr>
                <w:rFonts w:ascii="Times New Roman" w:hAnsi="Times New Roman" w:cs="Times New Roman"/>
                <w:color w:val="4472C4" w:themeColor="accent1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Pr="00C17F6C">
              <w:rPr>
                <w:rFonts w:ascii="Times New Roman" w:hAnsi="Times New Roman" w:cs="Times New Roman"/>
                <w:color w:val="4472C4" w:themeColor="accent1"/>
              </w:rPr>
              <w:t xml:space="preserve">«Достижение года» </w:t>
            </w:r>
          </w:p>
        </w:tc>
        <w:tc>
          <w:tcPr>
            <w:tcW w:w="2977" w:type="dxa"/>
          </w:tcPr>
          <w:p w14:paraId="5CC591DC" w14:textId="68197742" w:rsidR="00F5726C" w:rsidRPr="00C17F6C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C17F6C">
              <w:rPr>
                <w:rFonts w:ascii="Times New Roman" w:hAnsi="Times New Roman" w:cs="Times New Roman"/>
                <w:color w:val="4472C4" w:themeColor="accent1"/>
              </w:rPr>
              <w:lastRenderedPageBreak/>
              <w:t xml:space="preserve">Прием заявок: </w:t>
            </w:r>
            <w:r>
              <w:rPr>
                <w:rFonts w:ascii="Times New Roman" w:hAnsi="Times New Roman" w:cs="Times New Roman"/>
                <w:color w:val="4472C4" w:themeColor="accent1"/>
              </w:rPr>
              <w:t>16</w:t>
            </w:r>
            <w:r w:rsidRPr="00C17F6C">
              <w:rPr>
                <w:rFonts w:ascii="Times New Roman" w:hAnsi="Times New Roman" w:cs="Times New Roman"/>
                <w:color w:val="4472C4" w:themeColor="accent1"/>
              </w:rPr>
              <w:t xml:space="preserve"> мая – </w:t>
            </w:r>
            <w:r>
              <w:rPr>
                <w:rFonts w:ascii="Times New Roman" w:hAnsi="Times New Roman" w:cs="Times New Roman"/>
                <w:color w:val="4472C4" w:themeColor="accent1"/>
              </w:rPr>
              <w:t>30</w:t>
            </w:r>
            <w:r w:rsidRPr="00C17F6C">
              <w:rPr>
                <w:rFonts w:ascii="Times New Roman" w:hAnsi="Times New Roman" w:cs="Times New Roman"/>
                <w:color w:val="4472C4" w:themeColor="accent1"/>
              </w:rPr>
              <w:t xml:space="preserve"> мая </w:t>
            </w:r>
          </w:p>
          <w:p w14:paraId="31D5EF75" w14:textId="494CA824" w:rsidR="00F5726C" w:rsidRPr="00C17F6C" w:rsidRDefault="00F5726C" w:rsidP="00F5726C">
            <w:pPr>
              <w:rPr>
                <w:rFonts w:ascii="Times New Roman" w:hAnsi="Times New Roman" w:cs="Times New Roman"/>
                <w:color w:val="4472C4" w:themeColor="accent1"/>
                <w:highlight w:val="yellow"/>
              </w:rPr>
            </w:pPr>
            <w:r w:rsidRPr="00C17F6C">
              <w:rPr>
                <w:rFonts w:ascii="Times New Roman" w:hAnsi="Times New Roman" w:cs="Times New Roman"/>
                <w:color w:val="4472C4" w:themeColor="accent1"/>
              </w:rPr>
              <w:t xml:space="preserve">Рассылка: </w:t>
            </w:r>
            <w:r>
              <w:rPr>
                <w:rFonts w:ascii="Times New Roman" w:hAnsi="Times New Roman" w:cs="Times New Roman"/>
                <w:color w:val="4472C4" w:themeColor="accent1"/>
              </w:rPr>
              <w:t>1-4 июня</w:t>
            </w:r>
          </w:p>
          <w:p w14:paraId="5573F793" w14:textId="77777777" w:rsidR="00F5726C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3717E63B" w14:textId="6460178A" w:rsidR="00F5726C" w:rsidRPr="00C17F6C" w:rsidRDefault="00F5726C" w:rsidP="00F5726C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3554" w:type="dxa"/>
          </w:tcPr>
          <w:p w14:paraId="6A979808" w14:textId="580E28F5" w:rsidR="00F5726C" w:rsidRPr="005E1A75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b/>
                <w:bCs/>
                <w:color w:val="4472C4" w:themeColor="accent1"/>
                <w:sz w:val="16"/>
                <w:szCs w:val="16"/>
              </w:rPr>
              <w:t xml:space="preserve">Бесплатно до 10 участников </w:t>
            </w:r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от преподавателя </w:t>
            </w:r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u w:val="single"/>
              </w:rPr>
              <w:t xml:space="preserve">при условии </w:t>
            </w:r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участия заявленных работ в любых конкурсах Арт Птицы в период с 1 июня 2021 года по 23 мая 2022 года. </w:t>
            </w:r>
          </w:p>
          <w:p w14:paraId="50A72E5D" w14:textId="38AA7968" w:rsidR="00F5726C" w:rsidRPr="005E1A75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</w:p>
          <w:p w14:paraId="6E35824F" w14:textId="6AE46EE7" w:rsidR="00F5726C" w:rsidRPr="005E1A75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b/>
                <w:bCs/>
                <w:color w:val="4472C4" w:themeColor="accent1"/>
                <w:sz w:val="16"/>
                <w:szCs w:val="16"/>
              </w:rPr>
              <w:t>Не конкурс!</w:t>
            </w:r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 – всем участникам вручается Диплом участника выставки.</w:t>
            </w:r>
          </w:p>
          <w:p w14:paraId="646611F5" w14:textId="3E1DF5A6" w:rsidR="00F5726C" w:rsidRPr="005E1A75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Более 6 заявок от преподавателя </w:t>
            </w:r>
            <w:proofErr w:type="spellStart"/>
            <w:proofErr w:type="gramStart"/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орг.взнос</w:t>
            </w:r>
            <w:proofErr w:type="spellEnd"/>
            <w:proofErr w:type="gramEnd"/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 за работу 50 рублей. </w:t>
            </w:r>
          </w:p>
          <w:p w14:paraId="1E65B53A" w14:textId="77777777" w:rsidR="00F5726C" w:rsidRPr="005E1A75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</w:p>
          <w:p w14:paraId="48778A99" w14:textId="77777777" w:rsidR="00F5726C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Для заявителей, чья работа не принимала участие в конкурсах от Арт Птица, </w:t>
            </w:r>
            <w:proofErr w:type="spellStart"/>
            <w:proofErr w:type="gramStart"/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орг.взнос</w:t>
            </w:r>
            <w:proofErr w:type="spellEnd"/>
            <w:proofErr w:type="gramEnd"/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 100 рублей. </w:t>
            </w:r>
          </w:p>
          <w:p w14:paraId="618F1AFC" w14:textId="77777777" w:rsidR="00F5726C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</w:p>
          <w:p w14:paraId="4A0B227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283719A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64E032B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0806C43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Скульптура и лепка </w:t>
            </w:r>
          </w:p>
          <w:p w14:paraId="2AE83A8E" w14:textId="79CED56E" w:rsidR="00F5726C" w:rsidRPr="00182EB4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</w:tc>
      </w:tr>
      <w:tr w:rsidR="0035149F" w:rsidRPr="00182F1F" w14:paraId="7498C160" w14:textId="77777777" w:rsidTr="000E1FDF">
        <w:tc>
          <w:tcPr>
            <w:tcW w:w="576" w:type="dxa"/>
          </w:tcPr>
          <w:p w14:paraId="286E049F" w14:textId="77777777" w:rsidR="0035149F" w:rsidRPr="00F80F5D" w:rsidRDefault="0035149F" w:rsidP="0035149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1FB420C7" w14:textId="37CF2396" w:rsidR="0035149F" w:rsidRPr="00182F1F" w:rsidRDefault="0035149F" w:rsidP="0035149F">
            <w:pPr>
              <w:rPr>
                <w:rFonts w:ascii="Times New Roman" w:hAnsi="Times New Roman" w:cs="Times New Roman"/>
              </w:rPr>
            </w:pPr>
            <w:r w:rsidRPr="00442E01">
              <w:rPr>
                <w:rFonts w:ascii="Times New Roman" w:hAnsi="Times New Roman" w:cs="Times New Roman"/>
              </w:rPr>
              <w:t>Международный</w:t>
            </w:r>
            <w:r>
              <w:rPr>
                <w:rFonts w:ascii="Times New Roman" w:hAnsi="Times New Roman" w:cs="Times New Roman"/>
              </w:rPr>
              <w:t xml:space="preserve"> детско-юношеский </w:t>
            </w:r>
            <w:r w:rsidRPr="00442E01"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</w:rPr>
              <w:t xml:space="preserve"> фестиваль «Мастерская детства», к </w:t>
            </w:r>
            <w:r w:rsidRPr="00182F1F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>ому</w:t>
            </w:r>
            <w:r w:rsidRPr="00182F1F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ню</w:t>
            </w:r>
            <w:r w:rsidRPr="00182F1F">
              <w:rPr>
                <w:rFonts w:ascii="Times New Roman" w:hAnsi="Times New Roman" w:cs="Times New Roman"/>
              </w:rPr>
              <w:t xml:space="preserve"> защиты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F1F"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F1F">
              <w:rPr>
                <w:rFonts w:ascii="Times New Roman" w:hAnsi="Times New Roman" w:cs="Times New Roman"/>
              </w:rPr>
              <w:t xml:space="preserve">1 июня </w:t>
            </w:r>
          </w:p>
        </w:tc>
        <w:tc>
          <w:tcPr>
            <w:tcW w:w="2977" w:type="dxa"/>
          </w:tcPr>
          <w:p w14:paraId="209504E4" w14:textId="77777777" w:rsidR="0035149F" w:rsidRPr="00182F1F" w:rsidRDefault="0035149F" w:rsidP="0035149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</w:t>
            </w:r>
            <w:r>
              <w:rPr>
                <w:rFonts w:ascii="Times New Roman" w:hAnsi="Times New Roman" w:cs="Times New Roman"/>
              </w:rPr>
              <w:t>10</w:t>
            </w:r>
            <w:r w:rsidRPr="00182F1F">
              <w:rPr>
                <w:rFonts w:ascii="Times New Roman" w:hAnsi="Times New Roman" w:cs="Times New Roman"/>
              </w:rPr>
              <w:t xml:space="preserve"> мая – </w:t>
            </w:r>
            <w:r>
              <w:rPr>
                <w:rFonts w:ascii="Times New Roman" w:hAnsi="Times New Roman" w:cs="Times New Roman"/>
              </w:rPr>
              <w:t>4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  <w:p w14:paraId="0FE958AD" w14:textId="77777777" w:rsidR="0035149F" w:rsidRPr="00182F1F" w:rsidRDefault="0035149F" w:rsidP="0035149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05FBA105" w14:textId="77777777" w:rsidR="0035149F" w:rsidRPr="00182F1F" w:rsidRDefault="0035149F" w:rsidP="0035149F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</w:t>
            </w:r>
            <w:r>
              <w:rPr>
                <w:rFonts w:ascii="Times New Roman" w:hAnsi="Times New Roman" w:cs="Times New Roman"/>
              </w:rPr>
              <w:t>6 июня</w:t>
            </w:r>
          </w:p>
          <w:p w14:paraId="215CEAD3" w14:textId="77777777" w:rsidR="0035149F" w:rsidRPr="00182F1F" w:rsidRDefault="0035149F" w:rsidP="0035149F">
            <w:pPr>
              <w:rPr>
                <w:rFonts w:ascii="Times New Roman" w:hAnsi="Times New Roman" w:cs="Times New Roman"/>
              </w:rPr>
            </w:pPr>
          </w:p>
          <w:p w14:paraId="04A9685D" w14:textId="77777777" w:rsidR="0035149F" w:rsidRPr="00182F1F" w:rsidRDefault="0035149F" w:rsidP="0035149F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</w:t>
            </w:r>
            <w:r>
              <w:rPr>
                <w:rFonts w:ascii="Times New Roman" w:hAnsi="Times New Roman" w:cs="Times New Roman"/>
              </w:rPr>
              <w:t>7</w:t>
            </w:r>
            <w:r w:rsidRPr="00182F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  <w:p w14:paraId="5C5A440A" w14:textId="39886D03" w:rsidR="0035149F" w:rsidRPr="00182F1F" w:rsidRDefault="0035149F" w:rsidP="0035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39C6A644" w14:textId="77777777" w:rsidR="0035149F" w:rsidRPr="005E1A75" w:rsidRDefault="0035149F" w:rsidP="00351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14E53F12" w14:textId="77777777" w:rsidR="0035149F" w:rsidRPr="005E1A75" w:rsidRDefault="0035149F" w:rsidP="00351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39B14A24" w14:textId="77777777" w:rsidR="0035149F" w:rsidRPr="005E1A75" w:rsidRDefault="0035149F" w:rsidP="00351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61760E2F" w14:textId="77777777" w:rsidR="0035149F" w:rsidRPr="005E1A75" w:rsidRDefault="0035149F" w:rsidP="00351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090B0961" w14:textId="77777777" w:rsidR="0035149F" w:rsidRPr="005E1A75" w:rsidRDefault="0035149F" w:rsidP="00351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07737BB9" w14:textId="77777777" w:rsidR="0035149F" w:rsidRPr="005E1A75" w:rsidRDefault="0035149F" w:rsidP="00351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745E257F" w14:textId="77777777" w:rsidR="0035149F" w:rsidRPr="005E1A75" w:rsidRDefault="0035149F" w:rsidP="00351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Презентация, исследовательские работы и проекты</w:t>
            </w:r>
          </w:p>
          <w:p w14:paraId="5AD1694E" w14:textId="77777777" w:rsidR="0035149F" w:rsidRPr="005E1A75" w:rsidRDefault="0035149F" w:rsidP="00351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2EC1AC08" w14:textId="77777777" w:rsidR="0035149F" w:rsidRPr="005E1A75" w:rsidRDefault="0035149F" w:rsidP="00351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56F16873" w14:textId="77777777" w:rsidR="0035149F" w:rsidRPr="005E1A75" w:rsidRDefault="0035149F" w:rsidP="00351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Методические разработки и учебные пособия</w:t>
            </w:r>
          </w:p>
          <w:p w14:paraId="0640F0CD" w14:textId="77777777" w:rsidR="0035149F" w:rsidRPr="005E1A75" w:rsidRDefault="0035149F" w:rsidP="00351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0462A6F8" w14:textId="77777777" w:rsidR="0035149F" w:rsidRPr="00E8676D" w:rsidRDefault="0035149F" w:rsidP="00351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57AC17F0" w14:textId="77777777" w:rsidR="0035149F" w:rsidRPr="00E8676D" w:rsidRDefault="0035149F" w:rsidP="00351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0DF113FE" w14:textId="001F3399" w:rsidR="0035149F" w:rsidRPr="005E1A75" w:rsidRDefault="0035149F" w:rsidP="00351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F5726C" w:rsidRPr="00182F1F" w14:paraId="09336403" w14:textId="77777777" w:rsidTr="000E1FDF">
        <w:tc>
          <w:tcPr>
            <w:tcW w:w="576" w:type="dxa"/>
          </w:tcPr>
          <w:p w14:paraId="72C3F938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633CD918" w14:textId="139E3E53" w:rsidR="00F5726C" w:rsidRPr="00442E01" w:rsidRDefault="00F5726C" w:rsidP="00F5726C">
            <w:pPr>
              <w:rPr>
                <w:rFonts w:ascii="Times New Roman" w:hAnsi="Times New Roman" w:cs="Times New Roman"/>
              </w:rPr>
            </w:pPr>
            <w:r w:rsidRPr="004D36B4">
              <w:rPr>
                <w:rFonts w:ascii="Times New Roman" w:hAnsi="Times New Roman" w:cs="Times New Roman"/>
              </w:rPr>
              <w:t>Международный</w:t>
            </w:r>
            <w:r>
              <w:rPr>
                <w:rFonts w:ascii="Times New Roman" w:hAnsi="Times New Roman" w:cs="Times New Roman"/>
              </w:rPr>
              <w:t xml:space="preserve"> художественно-литературный </w:t>
            </w:r>
            <w:r w:rsidRPr="004D36B4">
              <w:rPr>
                <w:rFonts w:ascii="Times New Roman" w:hAnsi="Times New Roman" w:cs="Times New Roman"/>
              </w:rPr>
              <w:t>конкурс «</w:t>
            </w:r>
            <w:r>
              <w:rPr>
                <w:rFonts w:ascii="Times New Roman" w:hAnsi="Times New Roman" w:cs="Times New Roman"/>
              </w:rPr>
              <w:t>Лукоморье</w:t>
            </w:r>
            <w:r w:rsidRPr="004D36B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приуроченный к </w:t>
            </w:r>
            <w:r w:rsidRPr="00182F1F">
              <w:rPr>
                <w:rFonts w:ascii="Times New Roman" w:hAnsi="Times New Roman" w:cs="Times New Roman"/>
              </w:rPr>
              <w:t>Пушкинск</w:t>
            </w:r>
            <w:r>
              <w:rPr>
                <w:rFonts w:ascii="Times New Roman" w:hAnsi="Times New Roman" w:cs="Times New Roman"/>
              </w:rPr>
              <w:t xml:space="preserve">ому </w:t>
            </w:r>
            <w:r w:rsidRPr="00182F1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ню в</w:t>
            </w:r>
            <w:r w:rsidRPr="00182F1F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F1F"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F1F">
              <w:rPr>
                <w:rFonts w:ascii="Times New Roman" w:hAnsi="Times New Roman" w:cs="Times New Roman"/>
              </w:rPr>
              <w:t xml:space="preserve">6 июня </w:t>
            </w:r>
          </w:p>
        </w:tc>
        <w:tc>
          <w:tcPr>
            <w:tcW w:w="2977" w:type="dxa"/>
          </w:tcPr>
          <w:p w14:paraId="3FA59C38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</w:t>
            </w:r>
            <w:r>
              <w:rPr>
                <w:rFonts w:ascii="Times New Roman" w:hAnsi="Times New Roman" w:cs="Times New Roman"/>
              </w:rPr>
              <w:t>16</w:t>
            </w:r>
            <w:r w:rsidRPr="00182F1F">
              <w:rPr>
                <w:rFonts w:ascii="Times New Roman" w:hAnsi="Times New Roman" w:cs="Times New Roman"/>
              </w:rPr>
              <w:t xml:space="preserve"> мая – </w:t>
            </w:r>
            <w:r>
              <w:rPr>
                <w:rFonts w:ascii="Times New Roman" w:hAnsi="Times New Roman" w:cs="Times New Roman"/>
              </w:rPr>
              <w:t>9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  <w:p w14:paraId="4F66EA7B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3A3E5E3B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</w:t>
            </w:r>
            <w:r>
              <w:rPr>
                <w:rFonts w:ascii="Times New Roman" w:hAnsi="Times New Roman" w:cs="Times New Roman"/>
              </w:rPr>
              <w:t>10-11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  <w:p w14:paraId="05B1C658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1012C755" w14:textId="77777777" w:rsidR="00F5726C" w:rsidRPr="00182F1F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</w:t>
            </w:r>
            <w:r>
              <w:rPr>
                <w:rFonts w:ascii="Times New Roman" w:hAnsi="Times New Roman" w:cs="Times New Roman"/>
              </w:rPr>
              <w:t>12</w:t>
            </w:r>
            <w:r w:rsidRPr="00182F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  <w:p w14:paraId="30616262" w14:textId="77777777" w:rsidR="00F5726C" w:rsidRPr="00182F1F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25A06BF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искусство (проза)</w:t>
            </w:r>
          </w:p>
          <w:p w14:paraId="1659A1A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искусство (поэзия)</w:t>
            </w:r>
          </w:p>
          <w:p w14:paraId="079AE70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5C9E825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 </w:t>
            </w:r>
          </w:p>
          <w:p w14:paraId="47FBFCCE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291E4E91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0AB8E174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23081C53" w14:textId="71ADCB45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</w:tc>
      </w:tr>
      <w:tr w:rsidR="00F5726C" w:rsidRPr="00182F1F" w14:paraId="0B759F1F" w14:textId="77777777" w:rsidTr="000E1FDF">
        <w:tc>
          <w:tcPr>
            <w:tcW w:w="576" w:type="dxa"/>
          </w:tcPr>
          <w:p w14:paraId="124D46B1" w14:textId="77777777" w:rsidR="00F5726C" w:rsidRPr="00F80F5D" w:rsidRDefault="00F5726C" w:rsidP="00F572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399DAF58" w14:textId="60A97CA3" w:rsidR="00F5726C" w:rsidRPr="00441BF5" w:rsidRDefault="00F5726C" w:rsidP="00F5726C">
            <w:pPr>
              <w:rPr>
                <w:rFonts w:ascii="Times New Roman" w:hAnsi="Times New Roman" w:cs="Times New Roman"/>
              </w:rPr>
            </w:pPr>
            <w:r w:rsidRPr="00441BF5">
              <w:rPr>
                <w:rFonts w:ascii="Times New Roman" w:hAnsi="Times New Roman" w:cs="Times New Roman"/>
              </w:rPr>
              <w:t>I</w:t>
            </w:r>
            <w:r w:rsidRPr="00441BF5">
              <w:rPr>
                <w:rFonts w:ascii="Times New Roman" w:hAnsi="Times New Roman" w:cs="Times New Roman"/>
                <w:lang w:val="en-US"/>
              </w:rPr>
              <w:t>V</w:t>
            </w:r>
            <w:r w:rsidRPr="00441BF5">
              <w:rPr>
                <w:rFonts w:ascii="Times New Roman" w:hAnsi="Times New Roman" w:cs="Times New Roman"/>
              </w:rPr>
              <w:t xml:space="preserve"> Международный творческий патриотический конкурс </w:t>
            </w:r>
            <w:r w:rsidRPr="00441BF5">
              <w:rPr>
                <w:rFonts w:ascii="Times New Roman" w:hAnsi="Times New Roman" w:cs="Times New Roman"/>
              </w:rPr>
              <w:br/>
              <w:t> «Мой край. Моя страна», посвященный Дню России — 12 июня</w:t>
            </w:r>
          </w:p>
        </w:tc>
        <w:tc>
          <w:tcPr>
            <w:tcW w:w="2977" w:type="dxa"/>
          </w:tcPr>
          <w:p w14:paraId="7C68C2A7" w14:textId="77777777" w:rsidR="00F5726C" w:rsidRPr="00441BF5" w:rsidRDefault="00F5726C" w:rsidP="00F5726C">
            <w:pPr>
              <w:rPr>
                <w:rFonts w:ascii="Times New Roman" w:hAnsi="Times New Roman" w:cs="Times New Roman"/>
              </w:rPr>
            </w:pPr>
            <w:r w:rsidRPr="00441BF5">
              <w:rPr>
                <w:rFonts w:ascii="Times New Roman" w:hAnsi="Times New Roman" w:cs="Times New Roman"/>
              </w:rPr>
              <w:t>Прием заявок: 16 мая – 13 июня</w:t>
            </w:r>
          </w:p>
          <w:p w14:paraId="5A0078C7" w14:textId="77777777" w:rsidR="00F5726C" w:rsidRPr="00441BF5" w:rsidRDefault="00F5726C" w:rsidP="00F5726C">
            <w:pPr>
              <w:rPr>
                <w:rFonts w:ascii="Times New Roman" w:hAnsi="Times New Roman" w:cs="Times New Roman"/>
              </w:rPr>
            </w:pPr>
            <w:r w:rsidRPr="00441BF5">
              <w:rPr>
                <w:rFonts w:ascii="Times New Roman" w:hAnsi="Times New Roman" w:cs="Times New Roman"/>
              </w:rPr>
              <w:t xml:space="preserve"> </w:t>
            </w:r>
          </w:p>
          <w:p w14:paraId="5F264AB9" w14:textId="77777777" w:rsidR="00F5726C" w:rsidRPr="00441BF5" w:rsidRDefault="00F5726C" w:rsidP="00F5726C">
            <w:pPr>
              <w:rPr>
                <w:rFonts w:ascii="Times New Roman" w:hAnsi="Times New Roman" w:cs="Times New Roman"/>
              </w:rPr>
            </w:pPr>
            <w:r w:rsidRPr="00441BF5">
              <w:rPr>
                <w:rFonts w:ascii="Times New Roman" w:hAnsi="Times New Roman" w:cs="Times New Roman"/>
              </w:rPr>
              <w:t>Работа жюри: 14 июня</w:t>
            </w:r>
          </w:p>
          <w:p w14:paraId="5B0D92A4" w14:textId="77777777" w:rsidR="00F5726C" w:rsidRPr="00441BF5" w:rsidRDefault="00F5726C" w:rsidP="00F5726C">
            <w:pPr>
              <w:rPr>
                <w:rFonts w:ascii="Times New Roman" w:hAnsi="Times New Roman" w:cs="Times New Roman"/>
              </w:rPr>
            </w:pPr>
          </w:p>
          <w:p w14:paraId="32BF8BF3" w14:textId="77777777" w:rsidR="00F5726C" w:rsidRPr="00441BF5" w:rsidRDefault="00F5726C" w:rsidP="00F5726C">
            <w:pPr>
              <w:rPr>
                <w:rFonts w:ascii="Times New Roman" w:hAnsi="Times New Roman" w:cs="Times New Roman"/>
                <w:highlight w:val="yellow"/>
              </w:rPr>
            </w:pPr>
            <w:r w:rsidRPr="00441BF5">
              <w:rPr>
                <w:rFonts w:ascii="Times New Roman" w:hAnsi="Times New Roman" w:cs="Times New Roman"/>
              </w:rPr>
              <w:t>Рассылка: 15-17 июня</w:t>
            </w:r>
          </w:p>
          <w:p w14:paraId="715CA1E6" w14:textId="4638C43D" w:rsidR="00F5726C" w:rsidRPr="00441BF5" w:rsidRDefault="00F5726C" w:rsidP="00F57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172E94AC" w14:textId="35B122C8" w:rsidR="00F5726C" w:rsidRPr="005E1A75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Бесплатно </w:t>
            </w:r>
            <w:r w:rsidR="0035149F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2</w:t>
            </w:r>
            <w:r w:rsidRPr="005E1A75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 участника от преподавателя. Далее 80 рублей. </w:t>
            </w:r>
          </w:p>
          <w:p w14:paraId="710A4D18" w14:textId="77777777" w:rsidR="00F5726C" w:rsidRPr="005E1A75" w:rsidRDefault="00F5726C" w:rsidP="00F5726C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</w:p>
          <w:p w14:paraId="333C7DEB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32B75EF0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3FC1EA5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0D48CF13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3D3CC4D9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Дизайн и архитектура</w:t>
            </w:r>
          </w:p>
          <w:p w14:paraId="5F589478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64449F0D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Литературное творчество</w:t>
            </w:r>
          </w:p>
          <w:p w14:paraId="37969F4C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Художественное слово</w:t>
            </w:r>
          </w:p>
          <w:p w14:paraId="4A733E25" w14:textId="77777777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Театр мод/Мода и стиль</w:t>
            </w:r>
          </w:p>
          <w:p w14:paraId="444B5A71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19D97918" w14:textId="77777777" w:rsidR="00F5726C" w:rsidRPr="00E8676D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видам)</w:t>
            </w:r>
          </w:p>
          <w:p w14:paraId="09BBFA15" w14:textId="4707519B" w:rsidR="00F5726C" w:rsidRPr="005E1A75" w:rsidRDefault="00F5726C" w:rsidP="00F57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676D">
              <w:rPr>
                <w:rFonts w:ascii="Times New Roman" w:hAnsi="Times New Roman" w:cs="Times New Roman"/>
                <w:sz w:val="16"/>
                <w:szCs w:val="16"/>
              </w:rPr>
              <w:t>Вокал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видам)</w:t>
            </w:r>
          </w:p>
        </w:tc>
      </w:tr>
      <w:tr w:rsidR="003537F6" w:rsidRPr="00182F1F" w14:paraId="56982C18" w14:textId="77777777" w:rsidTr="000E1FDF">
        <w:tc>
          <w:tcPr>
            <w:tcW w:w="576" w:type="dxa"/>
          </w:tcPr>
          <w:p w14:paraId="2244C110" w14:textId="77777777" w:rsidR="003537F6" w:rsidRPr="00F80F5D" w:rsidRDefault="003537F6" w:rsidP="003537F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42AF4280" w14:textId="549485A5" w:rsidR="003537F6" w:rsidRPr="00D97CFE" w:rsidRDefault="003652B9" w:rsidP="003537F6">
            <w:pPr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3652B9">
              <w:rPr>
                <w:rFonts w:ascii="Times New Roman" w:hAnsi="Times New Roman" w:cs="Times New Roman"/>
              </w:rPr>
              <w:t xml:space="preserve"> </w:t>
            </w:r>
            <w:r w:rsidR="003537F6" w:rsidRPr="003749DF">
              <w:rPr>
                <w:rFonts w:ascii="Times New Roman" w:hAnsi="Times New Roman" w:cs="Times New Roman"/>
              </w:rPr>
              <w:t xml:space="preserve">Международная выставка-конкурс пленэрных работ «Мотивы </w:t>
            </w:r>
            <w:r>
              <w:rPr>
                <w:rFonts w:ascii="Times New Roman" w:hAnsi="Times New Roman" w:cs="Times New Roman"/>
              </w:rPr>
              <w:t>близких сердцу мест</w:t>
            </w:r>
            <w:r w:rsidR="003537F6" w:rsidRPr="0037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0ADFF4C4" w14:textId="0399438F" w:rsidR="003652B9" w:rsidRPr="00182F1F" w:rsidRDefault="003652B9" w:rsidP="003652B9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</w:t>
            </w:r>
            <w:r>
              <w:rPr>
                <w:rFonts w:ascii="Times New Roman" w:hAnsi="Times New Roman" w:cs="Times New Roman"/>
              </w:rPr>
              <w:t>23</w:t>
            </w:r>
            <w:r w:rsidRPr="00182F1F">
              <w:rPr>
                <w:rFonts w:ascii="Times New Roman" w:hAnsi="Times New Roman" w:cs="Times New Roman"/>
              </w:rPr>
              <w:t xml:space="preserve"> мая – </w:t>
            </w:r>
            <w:r>
              <w:rPr>
                <w:rFonts w:ascii="Times New Roman" w:hAnsi="Times New Roman" w:cs="Times New Roman"/>
              </w:rPr>
              <w:t>16 июня</w:t>
            </w:r>
          </w:p>
          <w:p w14:paraId="4CBDB568" w14:textId="77777777" w:rsidR="003652B9" w:rsidRPr="00182F1F" w:rsidRDefault="003652B9" w:rsidP="003652B9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24E52515" w14:textId="488F8FB4" w:rsidR="003652B9" w:rsidRPr="00182F1F" w:rsidRDefault="003652B9" w:rsidP="003652B9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</w:t>
            </w:r>
            <w:r>
              <w:rPr>
                <w:rFonts w:ascii="Times New Roman" w:hAnsi="Times New Roman" w:cs="Times New Roman"/>
              </w:rPr>
              <w:t>17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  <w:p w14:paraId="05CC695B" w14:textId="77777777" w:rsidR="003652B9" w:rsidRPr="00182F1F" w:rsidRDefault="003652B9" w:rsidP="003652B9">
            <w:pPr>
              <w:rPr>
                <w:rFonts w:ascii="Times New Roman" w:hAnsi="Times New Roman" w:cs="Times New Roman"/>
              </w:rPr>
            </w:pPr>
          </w:p>
          <w:p w14:paraId="0DF2698E" w14:textId="04F2A186" w:rsidR="003652B9" w:rsidRPr="00182F1F" w:rsidRDefault="003652B9" w:rsidP="003652B9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</w:t>
            </w:r>
            <w:r>
              <w:rPr>
                <w:rFonts w:ascii="Times New Roman" w:hAnsi="Times New Roman" w:cs="Times New Roman"/>
              </w:rPr>
              <w:t>17</w:t>
            </w:r>
            <w:r w:rsidRPr="00182F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  <w:p w14:paraId="58971179" w14:textId="13C515BF" w:rsidR="003537F6" w:rsidRPr="00D97CFE" w:rsidRDefault="003537F6" w:rsidP="003537F6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3554" w:type="dxa"/>
          </w:tcPr>
          <w:p w14:paraId="23A7D904" w14:textId="77777777" w:rsidR="003537F6" w:rsidRPr="003749DF" w:rsidRDefault="003537F6" w:rsidP="00353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9DF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  <w:p w14:paraId="793D2F90" w14:textId="77777777" w:rsidR="003537F6" w:rsidRPr="003749DF" w:rsidRDefault="003537F6" w:rsidP="00353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49DF">
              <w:rPr>
                <w:rFonts w:ascii="Times New Roman" w:hAnsi="Times New Roman" w:cs="Times New Roman"/>
                <w:sz w:val="16"/>
                <w:szCs w:val="16"/>
              </w:rPr>
              <w:t>Графика</w:t>
            </w:r>
          </w:p>
          <w:p w14:paraId="36863B28" w14:textId="6E4BDA26" w:rsidR="003537F6" w:rsidRPr="005E1A75" w:rsidRDefault="003537F6" w:rsidP="003537F6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3749DF">
              <w:rPr>
                <w:rFonts w:ascii="Times New Roman" w:hAnsi="Times New Roman" w:cs="Times New Roman"/>
                <w:sz w:val="16"/>
                <w:szCs w:val="16"/>
              </w:rPr>
              <w:t>Смешанные техники</w:t>
            </w:r>
          </w:p>
        </w:tc>
      </w:tr>
      <w:tr w:rsidR="003537F6" w:rsidRPr="00182F1F" w14:paraId="3ED2350E" w14:textId="77777777" w:rsidTr="000E1FDF">
        <w:tc>
          <w:tcPr>
            <w:tcW w:w="576" w:type="dxa"/>
          </w:tcPr>
          <w:p w14:paraId="54B91655" w14:textId="77777777" w:rsidR="003537F6" w:rsidRPr="00F80F5D" w:rsidRDefault="003537F6" w:rsidP="003537F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5B9AA13B" w14:textId="787CBD63" w:rsidR="003537F6" w:rsidRPr="00442E01" w:rsidRDefault="003537F6" w:rsidP="0035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выставка-конкурс печатной графики «Оттиск» </w:t>
            </w:r>
          </w:p>
        </w:tc>
        <w:tc>
          <w:tcPr>
            <w:tcW w:w="2977" w:type="dxa"/>
          </w:tcPr>
          <w:p w14:paraId="2928EF5A" w14:textId="138CB461" w:rsidR="003537F6" w:rsidRPr="00182F1F" w:rsidRDefault="003537F6" w:rsidP="003537F6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Прием заявок: </w:t>
            </w:r>
            <w:r>
              <w:rPr>
                <w:rFonts w:ascii="Times New Roman" w:hAnsi="Times New Roman" w:cs="Times New Roman"/>
              </w:rPr>
              <w:t>15</w:t>
            </w:r>
            <w:r w:rsidRPr="00182F1F">
              <w:rPr>
                <w:rFonts w:ascii="Times New Roman" w:hAnsi="Times New Roman" w:cs="Times New Roman"/>
              </w:rPr>
              <w:t xml:space="preserve"> мая – </w:t>
            </w:r>
            <w:r>
              <w:rPr>
                <w:rFonts w:ascii="Times New Roman" w:hAnsi="Times New Roman" w:cs="Times New Roman"/>
              </w:rPr>
              <w:t>18 июня</w:t>
            </w:r>
          </w:p>
          <w:p w14:paraId="22732929" w14:textId="77777777" w:rsidR="003537F6" w:rsidRPr="00182F1F" w:rsidRDefault="003537F6" w:rsidP="003537F6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36FEDF17" w14:textId="10BC87DA" w:rsidR="003537F6" w:rsidRPr="00182F1F" w:rsidRDefault="003537F6" w:rsidP="003537F6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</w:t>
            </w:r>
            <w:r>
              <w:rPr>
                <w:rFonts w:ascii="Times New Roman" w:hAnsi="Times New Roman" w:cs="Times New Roman"/>
              </w:rPr>
              <w:t>20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  <w:p w14:paraId="6AC13CFC" w14:textId="77777777" w:rsidR="003537F6" w:rsidRPr="00182F1F" w:rsidRDefault="003537F6" w:rsidP="003537F6">
            <w:pPr>
              <w:rPr>
                <w:rFonts w:ascii="Times New Roman" w:hAnsi="Times New Roman" w:cs="Times New Roman"/>
              </w:rPr>
            </w:pPr>
          </w:p>
          <w:p w14:paraId="124D8244" w14:textId="44EF8303" w:rsidR="003537F6" w:rsidRPr="00182F1F" w:rsidRDefault="003537F6" w:rsidP="003537F6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</w:t>
            </w:r>
            <w:r>
              <w:rPr>
                <w:rFonts w:ascii="Times New Roman" w:hAnsi="Times New Roman" w:cs="Times New Roman"/>
              </w:rPr>
              <w:t>21</w:t>
            </w:r>
            <w:r w:rsidRPr="00182F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</w:p>
          <w:p w14:paraId="562832EB" w14:textId="77777777" w:rsidR="003537F6" w:rsidRPr="00182F1F" w:rsidRDefault="003537F6" w:rsidP="0035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5DDB4ACA" w14:textId="317B6797" w:rsidR="003537F6" w:rsidRPr="000B4A88" w:rsidRDefault="003537F6" w:rsidP="00353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A88">
              <w:rPr>
                <w:rFonts w:ascii="Times New Roman" w:hAnsi="Times New Roman" w:cs="Times New Roman"/>
                <w:sz w:val="16"/>
                <w:szCs w:val="16"/>
              </w:rPr>
              <w:t xml:space="preserve">Сюжетно-тематическая композиция в технике эстампа: </w:t>
            </w:r>
          </w:p>
          <w:p w14:paraId="03F57FFA" w14:textId="1095CCB7" w:rsidR="003537F6" w:rsidRPr="000B4A88" w:rsidRDefault="003537F6" w:rsidP="00353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A88">
              <w:rPr>
                <w:rFonts w:ascii="Times New Roman" w:hAnsi="Times New Roman" w:cs="Times New Roman"/>
                <w:sz w:val="16"/>
                <w:szCs w:val="16"/>
              </w:rPr>
              <w:t xml:space="preserve">Гравюра на картоне </w:t>
            </w:r>
          </w:p>
          <w:p w14:paraId="235B1BB5" w14:textId="3D14C88F" w:rsidR="003537F6" w:rsidRPr="000B4A88" w:rsidRDefault="003537F6" w:rsidP="00353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A88">
              <w:rPr>
                <w:rFonts w:ascii="Times New Roman" w:hAnsi="Times New Roman" w:cs="Times New Roman"/>
                <w:sz w:val="16"/>
                <w:szCs w:val="16"/>
              </w:rPr>
              <w:t xml:space="preserve">Линогравюра </w:t>
            </w:r>
          </w:p>
          <w:p w14:paraId="5F363D15" w14:textId="2CDB2576" w:rsidR="003537F6" w:rsidRPr="005E1A75" w:rsidRDefault="003537F6" w:rsidP="003537F6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0B4A88">
              <w:rPr>
                <w:rFonts w:ascii="Times New Roman" w:hAnsi="Times New Roman" w:cs="Times New Roman"/>
                <w:sz w:val="16"/>
                <w:szCs w:val="16"/>
              </w:rPr>
              <w:t xml:space="preserve">Гравюра на дереве </w:t>
            </w:r>
          </w:p>
        </w:tc>
      </w:tr>
      <w:tr w:rsidR="003537F6" w:rsidRPr="00182F1F" w14:paraId="7F01A57F" w14:textId="77777777" w:rsidTr="000E1FDF">
        <w:tc>
          <w:tcPr>
            <w:tcW w:w="576" w:type="dxa"/>
          </w:tcPr>
          <w:p w14:paraId="141BD2EF" w14:textId="77777777" w:rsidR="003537F6" w:rsidRPr="00F80F5D" w:rsidRDefault="003537F6" w:rsidP="003537F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0A77E3E2" w14:textId="382B3BA4" w:rsidR="003537F6" w:rsidRPr="00182F1F" w:rsidRDefault="003537F6" w:rsidP="0035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художественная выставка-конкурс «Марина», посвященная </w:t>
            </w:r>
            <w:r w:rsidRPr="00182F1F">
              <w:rPr>
                <w:rFonts w:ascii="Times New Roman" w:hAnsi="Times New Roman" w:cs="Times New Roman"/>
              </w:rPr>
              <w:t>205</w:t>
            </w:r>
            <w:r>
              <w:rPr>
                <w:rFonts w:ascii="Times New Roman" w:hAnsi="Times New Roman" w:cs="Times New Roman"/>
              </w:rPr>
              <w:t>-</w:t>
            </w:r>
            <w:r w:rsidRPr="00182F1F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>ию</w:t>
            </w:r>
            <w:r w:rsidRPr="00182F1F">
              <w:rPr>
                <w:rFonts w:ascii="Times New Roman" w:hAnsi="Times New Roman" w:cs="Times New Roman"/>
              </w:rPr>
              <w:t xml:space="preserve"> со дня рождения Ивана Константиновича Айвазовского, русского </w:t>
            </w:r>
            <w:r w:rsidRPr="00182F1F">
              <w:rPr>
                <w:rFonts w:ascii="Times New Roman" w:hAnsi="Times New Roman" w:cs="Times New Roman"/>
              </w:rPr>
              <w:lastRenderedPageBreak/>
              <w:t>художника, живописца-мариниста, баталиста, коллекционера, мецената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F1F"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</w:rPr>
              <w:t>29</w:t>
            </w:r>
            <w:r w:rsidRPr="00182F1F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Pr="00182F1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977" w:type="dxa"/>
          </w:tcPr>
          <w:p w14:paraId="69EA95B4" w14:textId="5FCC4F6A" w:rsidR="003537F6" w:rsidRPr="00182F1F" w:rsidRDefault="003537F6" w:rsidP="003537F6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lastRenderedPageBreak/>
              <w:t xml:space="preserve">Прием заявок: </w:t>
            </w:r>
            <w:r>
              <w:rPr>
                <w:rFonts w:ascii="Times New Roman" w:hAnsi="Times New Roman" w:cs="Times New Roman"/>
              </w:rPr>
              <w:t>1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</w:t>
            </w:r>
            <w:r w:rsidRPr="00182F1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27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</w:t>
            </w:r>
          </w:p>
          <w:p w14:paraId="677E1858" w14:textId="77777777" w:rsidR="003537F6" w:rsidRPr="00182F1F" w:rsidRDefault="003537F6" w:rsidP="003537F6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  <w:p w14:paraId="6B78CEC5" w14:textId="1CDAA59F" w:rsidR="003537F6" w:rsidRPr="00182F1F" w:rsidRDefault="003537F6" w:rsidP="003537F6">
            <w:pPr>
              <w:rPr>
                <w:rFonts w:ascii="Times New Roman" w:hAnsi="Times New Roman" w:cs="Times New Roman"/>
              </w:rPr>
            </w:pPr>
            <w:r w:rsidRPr="00182F1F">
              <w:rPr>
                <w:rFonts w:ascii="Times New Roman" w:hAnsi="Times New Roman" w:cs="Times New Roman"/>
              </w:rPr>
              <w:t xml:space="preserve">Работа жюри: </w:t>
            </w:r>
            <w:r>
              <w:rPr>
                <w:rFonts w:ascii="Times New Roman" w:hAnsi="Times New Roman" w:cs="Times New Roman"/>
              </w:rPr>
              <w:t>28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</w:t>
            </w:r>
          </w:p>
          <w:p w14:paraId="14A13D80" w14:textId="77777777" w:rsidR="003537F6" w:rsidRPr="00182F1F" w:rsidRDefault="003537F6" w:rsidP="003537F6">
            <w:pPr>
              <w:rPr>
                <w:rFonts w:ascii="Times New Roman" w:hAnsi="Times New Roman" w:cs="Times New Roman"/>
              </w:rPr>
            </w:pPr>
          </w:p>
          <w:p w14:paraId="08C11A91" w14:textId="306C4D7F" w:rsidR="003537F6" w:rsidRPr="00182F1F" w:rsidRDefault="003537F6" w:rsidP="003537F6">
            <w:pPr>
              <w:rPr>
                <w:rFonts w:ascii="Times New Roman" w:hAnsi="Times New Roman" w:cs="Times New Roman"/>
                <w:highlight w:val="yellow"/>
              </w:rPr>
            </w:pPr>
            <w:r w:rsidRPr="00182F1F">
              <w:rPr>
                <w:rFonts w:ascii="Times New Roman" w:hAnsi="Times New Roman" w:cs="Times New Roman"/>
              </w:rPr>
              <w:t xml:space="preserve">Рассылка: </w:t>
            </w:r>
            <w:r>
              <w:rPr>
                <w:rFonts w:ascii="Times New Roman" w:hAnsi="Times New Roman" w:cs="Times New Roman"/>
              </w:rPr>
              <w:t>29-30 июля</w:t>
            </w:r>
          </w:p>
          <w:p w14:paraId="346E0C66" w14:textId="77777777" w:rsidR="003537F6" w:rsidRPr="00182F1F" w:rsidRDefault="003537F6" w:rsidP="0035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271D3B07" w14:textId="77777777" w:rsidR="003537F6" w:rsidRPr="005E1A75" w:rsidRDefault="003537F6" w:rsidP="00353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276E3E3B" w14:textId="77777777" w:rsidR="003537F6" w:rsidRPr="005E1A75" w:rsidRDefault="003537F6" w:rsidP="00353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4B562A3C" w14:textId="77777777" w:rsidR="003537F6" w:rsidRPr="005E1A75" w:rsidRDefault="003537F6" w:rsidP="00353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4AB2A7DC" w14:textId="301866C7" w:rsidR="003537F6" w:rsidRPr="005E1A75" w:rsidRDefault="003537F6" w:rsidP="00353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Скульптура и лепка </w:t>
            </w:r>
          </w:p>
          <w:p w14:paraId="42DE7CB0" w14:textId="77777777" w:rsidR="003537F6" w:rsidRPr="005E1A75" w:rsidRDefault="003537F6" w:rsidP="00353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  <w:p w14:paraId="7CDE80D7" w14:textId="77777777" w:rsidR="003537F6" w:rsidRPr="005E1A75" w:rsidRDefault="003537F6" w:rsidP="00353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F3C" w:rsidRPr="00182F1F" w14:paraId="68C2BD8E" w14:textId="77777777" w:rsidTr="000E1FDF">
        <w:tc>
          <w:tcPr>
            <w:tcW w:w="576" w:type="dxa"/>
          </w:tcPr>
          <w:p w14:paraId="0BB4AEC1" w14:textId="77777777" w:rsidR="009A3F3C" w:rsidRPr="00F80F5D" w:rsidRDefault="009A3F3C" w:rsidP="003537F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2DA0E0AE" w14:textId="23A254FA" w:rsidR="009A3F3C" w:rsidRDefault="009A3F3C" w:rsidP="0035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ботанических рисунков «</w:t>
            </w:r>
            <w:proofErr w:type="spellStart"/>
            <w:r>
              <w:rPr>
                <w:rFonts w:ascii="Times New Roman" w:hAnsi="Times New Roman" w:cs="Times New Roman"/>
              </w:rPr>
              <w:t>Разнотравие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977" w:type="dxa"/>
          </w:tcPr>
          <w:p w14:paraId="0FD84064" w14:textId="60DF307F" w:rsidR="009A3F3C" w:rsidRPr="00182F1F" w:rsidRDefault="009A3F3C" w:rsidP="0035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– июль </w:t>
            </w:r>
          </w:p>
        </w:tc>
        <w:tc>
          <w:tcPr>
            <w:tcW w:w="3554" w:type="dxa"/>
          </w:tcPr>
          <w:p w14:paraId="762AF33F" w14:textId="77777777" w:rsidR="009A3F3C" w:rsidRPr="005E1A75" w:rsidRDefault="009A3F3C" w:rsidP="00353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49F" w:rsidRPr="00182F1F" w14:paraId="4CC6B13F" w14:textId="77777777" w:rsidTr="000E1FDF">
        <w:tc>
          <w:tcPr>
            <w:tcW w:w="576" w:type="dxa"/>
          </w:tcPr>
          <w:p w14:paraId="131173A5" w14:textId="77777777" w:rsidR="0035149F" w:rsidRPr="00F80F5D" w:rsidRDefault="0035149F" w:rsidP="0035149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1F8E48F3" w14:textId="4A2F5B5D" w:rsidR="0035149F" w:rsidRDefault="0035149F" w:rsidP="0035149F">
            <w:pPr>
              <w:rPr>
                <w:rFonts w:ascii="Times New Roman" w:hAnsi="Times New Roman" w:cs="Times New Roman"/>
              </w:rPr>
            </w:pPr>
            <w:r w:rsidRPr="00442E01">
              <w:rPr>
                <w:rFonts w:ascii="Times New Roman" w:hAnsi="Times New Roman" w:cs="Times New Roman"/>
              </w:rPr>
              <w:t>Международный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E01">
              <w:rPr>
                <w:rFonts w:ascii="Times New Roman" w:hAnsi="Times New Roman" w:cs="Times New Roman"/>
              </w:rPr>
              <w:t>творческий</w:t>
            </w:r>
            <w:r>
              <w:rPr>
                <w:rFonts w:ascii="Times New Roman" w:hAnsi="Times New Roman" w:cs="Times New Roman"/>
              </w:rPr>
              <w:t xml:space="preserve"> фестиваль «Спас», к Яблочному Спасу </w:t>
            </w:r>
            <w:r w:rsidRPr="00182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40046180" w14:textId="15054386" w:rsidR="0035149F" w:rsidRPr="00182F1F" w:rsidRDefault="0035149F" w:rsidP="0035149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  <w:p w14:paraId="30915B1C" w14:textId="77777777" w:rsidR="0035149F" w:rsidRPr="00182F1F" w:rsidRDefault="0035149F" w:rsidP="0035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031D40FF" w14:textId="77777777" w:rsidR="0035149F" w:rsidRPr="005E1A75" w:rsidRDefault="0035149F" w:rsidP="00351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</w:t>
            </w:r>
          </w:p>
          <w:p w14:paraId="145333C8" w14:textId="77777777" w:rsidR="0035149F" w:rsidRPr="005E1A75" w:rsidRDefault="0035149F" w:rsidP="00351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Прикладное искусство</w:t>
            </w:r>
          </w:p>
          <w:p w14:paraId="56F63B86" w14:textId="77777777" w:rsidR="0035149F" w:rsidRPr="005E1A75" w:rsidRDefault="0035149F" w:rsidP="00351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Традиционные ремесла и промыслы</w:t>
            </w:r>
          </w:p>
          <w:p w14:paraId="0485C34C" w14:textId="77777777" w:rsidR="0035149F" w:rsidRDefault="0035149F" w:rsidP="00351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Скульптура и лепка</w:t>
            </w:r>
          </w:p>
          <w:p w14:paraId="536109ED" w14:textId="095106FD" w:rsidR="0035149F" w:rsidRPr="005E1A75" w:rsidRDefault="0035149F" w:rsidP="00351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A75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</w:tc>
      </w:tr>
    </w:tbl>
    <w:p w14:paraId="4A1A9109" w14:textId="77777777" w:rsidR="00693C1B" w:rsidRPr="00182F1F" w:rsidRDefault="00693C1B" w:rsidP="00182F1F">
      <w:pPr>
        <w:spacing w:line="240" w:lineRule="auto"/>
        <w:rPr>
          <w:rFonts w:ascii="Times New Roman" w:hAnsi="Times New Roman" w:cs="Times New Roman"/>
        </w:rPr>
      </w:pPr>
    </w:p>
    <w:sectPr w:rsidR="00693C1B" w:rsidRPr="0018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1BA"/>
    <w:multiLevelType w:val="multilevel"/>
    <w:tmpl w:val="E7EA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E0366"/>
    <w:multiLevelType w:val="multilevel"/>
    <w:tmpl w:val="FC16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43B02"/>
    <w:multiLevelType w:val="hybridMultilevel"/>
    <w:tmpl w:val="08DA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10A7C"/>
    <w:multiLevelType w:val="hybridMultilevel"/>
    <w:tmpl w:val="158CE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BB1D28"/>
    <w:multiLevelType w:val="multilevel"/>
    <w:tmpl w:val="9B86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28"/>
    <w:rsid w:val="00017AA6"/>
    <w:rsid w:val="000362C7"/>
    <w:rsid w:val="000A3B6F"/>
    <w:rsid w:val="000B4A88"/>
    <w:rsid w:val="000B7130"/>
    <w:rsid w:val="000C7108"/>
    <w:rsid w:val="000E1FDF"/>
    <w:rsid w:val="000E2F60"/>
    <w:rsid w:val="000F6853"/>
    <w:rsid w:val="001201FE"/>
    <w:rsid w:val="0012464E"/>
    <w:rsid w:val="0013350C"/>
    <w:rsid w:val="00157C7E"/>
    <w:rsid w:val="001654FD"/>
    <w:rsid w:val="001776D0"/>
    <w:rsid w:val="00182EB4"/>
    <w:rsid w:val="00182F1F"/>
    <w:rsid w:val="001A5A7E"/>
    <w:rsid w:val="001C14A8"/>
    <w:rsid w:val="001E687E"/>
    <w:rsid w:val="001E6937"/>
    <w:rsid w:val="00205E20"/>
    <w:rsid w:val="00211925"/>
    <w:rsid w:val="00216A84"/>
    <w:rsid w:val="002208BA"/>
    <w:rsid w:val="0023664E"/>
    <w:rsid w:val="0025481E"/>
    <w:rsid w:val="00265C93"/>
    <w:rsid w:val="0027126A"/>
    <w:rsid w:val="002C6005"/>
    <w:rsid w:val="002D2347"/>
    <w:rsid w:val="002F234E"/>
    <w:rsid w:val="00315C36"/>
    <w:rsid w:val="0034233E"/>
    <w:rsid w:val="0035149F"/>
    <w:rsid w:val="003537F6"/>
    <w:rsid w:val="003575B5"/>
    <w:rsid w:val="003617B8"/>
    <w:rsid w:val="003652B9"/>
    <w:rsid w:val="00371B11"/>
    <w:rsid w:val="00385A4F"/>
    <w:rsid w:val="00397DA5"/>
    <w:rsid w:val="003A1CB9"/>
    <w:rsid w:val="003A6A88"/>
    <w:rsid w:val="003B3206"/>
    <w:rsid w:val="003C3F2E"/>
    <w:rsid w:val="003D125F"/>
    <w:rsid w:val="00406531"/>
    <w:rsid w:val="00413474"/>
    <w:rsid w:val="00423660"/>
    <w:rsid w:val="00425E1D"/>
    <w:rsid w:val="00441BF5"/>
    <w:rsid w:val="00442E01"/>
    <w:rsid w:val="00447D46"/>
    <w:rsid w:val="00461D20"/>
    <w:rsid w:val="0046321F"/>
    <w:rsid w:val="004D36B4"/>
    <w:rsid w:val="004D5962"/>
    <w:rsid w:val="004D5A5E"/>
    <w:rsid w:val="004E20D1"/>
    <w:rsid w:val="004E5A40"/>
    <w:rsid w:val="00500FC9"/>
    <w:rsid w:val="0050641A"/>
    <w:rsid w:val="005331E2"/>
    <w:rsid w:val="00547DB8"/>
    <w:rsid w:val="00553335"/>
    <w:rsid w:val="005B07E0"/>
    <w:rsid w:val="005B328D"/>
    <w:rsid w:val="005D5643"/>
    <w:rsid w:val="005D587A"/>
    <w:rsid w:val="005E1A75"/>
    <w:rsid w:val="005E224A"/>
    <w:rsid w:val="00630681"/>
    <w:rsid w:val="006333BE"/>
    <w:rsid w:val="00644F94"/>
    <w:rsid w:val="00646798"/>
    <w:rsid w:val="00673FBD"/>
    <w:rsid w:val="006836A3"/>
    <w:rsid w:val="00693C1B"/>
    <w:rsid w:val="006B6C2D"/>
    <w:rsid w:val="006D0F67"/>
    <w:rsid w:val="00707050"/>
    <w:rsid w:val="00750917"/>
    <w:rsid w:val="00763B90"/>
    <w:rsid w:val="007720BF"/>
    <w:rsid w:val="007A261A"/>
    <w:rsid w:val="007B7662"/>
    <w:rsid w:val="007C4E90"/>
    <w:rsid w:val="007D499D"/>
    <w:rsid w:val="00805FD5"/>
    <w:rsid w:val="00810CC0"/>
    <w:rsid w:val="008329FF"/>
    <w:rsid w:val="00854380"/>
    <w:rsid w:val="008C5D42"/>
    <w:rsid w:val="008D50BD"/>
    <w:rsid w:val="00923A9D"/>
    <w:rsid w:val="00926BBF"/>
    <w:rsid w:val="00983429"/>
    <w:rsid w:val="009A3CD6"/>
    <w:rsid w:val="009A3F3C"/>
    <w:rsid w:val="009A6280"/>
    <w:rsid w:val="009D324F"/>
    <w:rsid w:val="009D6486"/>
    <w:rsid w:val="00A101F1"/>
    <w:rsid w:val="00A12B4A"/>
    <w:rsid w:val="00A35B9E"/>
    <w:rsid w:val="00A7129B"/>
    <w:rsid w:val="00A73CAD"/>
    <w:rsid w:val="00A92451"/>
    <w:rsid w:val="00AB04B7"/>
    <w:rsid w:val="00AB359E"/>
    <w:rsid w:val="00AC0B23"/>
    <w:rsid w:val="00AD02EB"/>
    <w:rsid w:val="00AD7502"/>
    <w:rsid w:val="00AE0B69"/>
    <w:rsid w:val="00B006D2"/>
    <w:rsid w:val="00B03CF1"/>
    <w:rsid w:val="00B06324"/>
    <w:rsid w:val="00B11B2F"/>
    <w:rsid w:val="00B64D5D"/>
    <w:rsid w:val="00B67D44"/>
    <w:rsid w:val="00B71E38"/>
    <w:rsid w:val="00B71FDD"/>
    <w:rsid w:val="00B92568"/>
    <w:rsid w:val="00BA0997"/>
    <w:rsid w:val="00BA187B"/>
    <w:rsid w:val="00BC10DB"/>
    <w:rsid w:val="00BC7517"/>
    <w:rsid w:val="00BD6AD7"/>
    <w:rsid w:val="00C137A5"/>
    <w:rsid w:val="00C17F6C"/>
    <w:rsid w:val="00C235A1"/>
    <w:rsid w:val="00C23BC2"/>
    <w:rsid w:val="00C25328"/>
    <w:rsid w:val="00C27E55"/>
    <w:rsid w:val="00C8084E"/>
    <w:rsid w:val="00C81197"/>
    <w:rsid w:val="00CB23F3"/>
    <w:rsid w:val="00CC7559"/>
    <w:rsid w:val="00CC7C9D"/>
    <w:rsid w:val="00CD6B65"/>
    <w:rsid w:val="00CE03C3"/>
    <w:rsid w:val="00CE74BD"/>
    <w:rsid w:val="00D11EC9"/>
    <w:rsid w:val="00D15566"/>
    <w:rsid w:val="00D15C1F"/>
    <w:rsid w:val="00D447AE"/>
    <w:rsid w:val="00D4624C"/>
    <w:rsid w:val="00D53B2D"/>
    <w:rsid w:val="00D8690C"/>
    <w:rsid w:val="00D97CFE"/>
    <w:rsid w:val="00DD28D2"/>
    <w:rsid w:val="00DF6D17"/>
    <w:rsid w:val="00E00F35"/>
    <w:rsid w:val="00E32376"/>
    <w:rsid w:val="00E379FF"/>
    <w:rsid w:val="00E45C71"/>
    <w:rsid w:val="00E721C1"/>
    <w:rsid w:val="00E8676D"/>
    <w:rsid w:val="00EA0D44"/>
    <w:rsid w:val="00F13AC8"/>
    <w:rsid w:val="00F5726C"/>
    <w:rsid w:val="00F57277"/>
    <w:rsid w:val="00F73A49"/>
    <w:rsid w:val="00F80F5D"/>
    <w:rsid w:val="00FB060C"/>
    <w:rsid w:val="00FB2A5A"/>
    <w:rsid w:val="00FB7309"/>
    <w:rsid w:val="00FC180A"/>
    <w:rsid w:val="00FE19D7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C2AC"/>
  <w15:chartTrackingRefBased/>
  <w15:docId w15:val="{F85657C3-59AC-4C7C-A4BC-F0E1B684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29FF"/>
    <w:rPr>
      <w:color w:val="0563C1" w:themeColor="hyperlink"/>
      <w:u w:val="single"/>
    </w:rPr>
  </w:style>
  <w:style w:type="paragraph" w:customStyle="1" w:styleId="font8">
    <w:name w:val="font_8"/>
    <w:basedOn w:val="a"/>
    <w:rsid w:val="0012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12464E"/>
  </w:style>
  <w:style w:type="paragraph" w:styleId="a5">
    <w:name w:val="List Paragraph"/>
    <w:basedOn w:val="a"/>
    <w:uiPriority w:val="34"/>
    <w:qFormat/>
    <w:rsid w:val="00F8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ptic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polin</cp:lastModifiedBy>
  <cp:revision>43</cp:revision>
  <dcterms:created xsi:type="dcterms:W3CDTF">2021-12-29T02:45:00Z</dcterms:created>
  <dcterms:modified xsi:type="dcterms:W3CDTF">2022-02-11T20:52:00Z</dcterms:modified>
</cp:coreProperties>
</file>