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24D245D3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4933D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4933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43C8ADAE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4933DB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4933DB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F05C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273BC" w14:textId="77777777" w:rsidR="00685F9D" w:rsidRPr="00ED2160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3A4C05" w14:textId="77777777" w:rsidR="00281886" w:rsidRPr="00281886" w:rsidRDefault="00281886" w:rsidP="002818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886">
        <w:rPr>
          <w:rFonts w:ascii="Times New Roman" w:hAnsi="Times New Roman" w:cs="Times New Roman"/>
          <w:b/>
          <w:bCs/>
          <w:sz w:val="24"/>
          <w:szCs w:val="24"/>
        </w:rPr>
        <w:t>Международный творческий конкурс </w:t>
      </w:r>
      <w:hyperlink r:id="rId7" w:tgtFrame="_blank" w:history="1">
        <w:r w:rsidRPr="00281886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>«Зимующие»,</w:t>
        </w:r>
      </w:hyperlink>
    </w:p>
    <w:p w14:paraId="468337FA" w14:textId="77777777" w:rsidR="00281886" w:rsidRPr="00281886" w:rsidRDefault="00281886" w:rsidP="002818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88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281886">
        <w:rPr>
          <w:rFonts w:ascii="Times New Roman" w:hAnsi="Times New Roman" w:cs="Times New Roman"/>
          <w:b/>
          <w:bCs/>
          <w:sz w:val="24"/>
          <w:szCs w:val="24"/>
        </w:rPr>
        <w:t>рамках  учрежденного</w:t>
      </w:r>
      <w:proofErr w:type="gramEnd"/>
      <w:r w:rsidRPr="00281886">
        <w:rPr>
          <w:rFonts w:ascii="Times New Roman" w:hAnsi="Times New Roman" w:cs="Times New Roman"/>
          <w:b/>
          <w:bCs/>
          <w:sz w:val="24"/>
          <w:szCs w:val="24"/>
        </w:rPr>
        <w:t xml:space="preserve"> по инициативе Союза охраны птиц России</w:t>
      </w:r>
    </w:p>
    <w:p w14:paraId="33075BB2" w14:textId="77777777" w:rsidR="00281886" w:rsidRPr="00281886" w:rsidRDefault="00281886" w:rsidP="002818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tgtFrame="_blank" w:history="1">
        <w:r w:rsidRPr="00281886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 xml:space="preserve">Ежегодного </w:t>
        </w:r>
        <w:proofErr w:type="spellStart"/>
        <w:r w:rsidRPr="00281886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>Синичкиного</w:t>
        </w:r>
        <w:proofErr w:type="spellEnd"/>
        <w:r w:rsidRPr="00281886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 xml:space="preserve"> дня - 12 ноября</w:t>
        </w:r>
      </w:hyperlink>
    </w:p>
    <w:p w14:paraId="249A3DA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CDA8E" w14:textId="518B9EAC" w:rsidR="00685F9D" w:rsidRDefault="00281886" w:rsidP="00F05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85F9D" w:rsidRPr="00F73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85F9D" w:rsidRPr="00F7312D">
        <w:rPr>
          <w:rFonts w:ascii="Times New Roman" w:hAnsi="Times New Roman" w:cs="Times New Roman"/>
          <w:sz w:val="24"/>
          <w:szCs w:val="24"/>
        </w:rPr>
        <w:t>.202</w:t>
      </w:r>
      <w:r w:rsidR="00685F9D">
        <w:rPr>
          <w:rFonts w:ascii="Times New Roman" w:hAnsi="Times New Roman" w:cs="Times New Roman"/>
          <w:sz w:val="24"/>
          <w:szCs w:val="24"/>
        </w:rPr>
        <w:t>1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85F9D">
        <w:rPr>
          <w:rFonts w:ascii="Times New Roman" w:hAnsi="Times New Roman" w:cs="Times New Roman"/>
          <w:sz w:val="24"/>
          <w:szCs w:val="24"/>
        </w:rPr>
        <w:t xml:space="preserve">      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55996914" w14:textId="77777777" w:rsidR="00685F9D" w:rsidRDefault="00685F9D" w:rsidP="00F0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1F30F" w14:textId="54F9B57B" w:rsidR="008A4473" w:rsidRPr="00F7312D" w:rsidRDefault="008A4473" w:rsidP="008A4473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4933D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4933DB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4933D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364F47" w14:textId="2667B861" w:rsidR="008A4473" w:rsidRPr="00F7312D" w:rsidRDefault="008A4473" w:rsidP="008A4473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4933D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4933DB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638C45E9" w14:textId="77777777" w:rsidR="008A4473" w:rsidRPr="00E8021B" w:rsidRDefault="008A4473" w:rsidP="008A4473">
      <w:pPr>
        <w:spacing w:after="0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1762E3CC" w14:textId="77777777" w:rsidR="008A4473" w:rsidRPr="00E8021B" w:rsidRDefault="008A4473" w:rsidP="008A4473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7C9CF04" w14:textId="67C9DA79" w:rsidR="008A4473" w:rsidRPr="00E8021B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4933DB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4933DB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 xml:space="preserve">, Член Профессионального союза </w:t>
      </w:r>
      <w:r w:rsidR="00040CAF"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 xml:space="preserve"> России, Член Евразийского художественного союза и Международного музейного фонда.</w:t>
      </w:r>
    </w:p>
    <w:p w14:paraId="2417B85A" w14:textId="77777777" w:rsidR="008A4473" w:rsidRPr="00E8021B" w:rsidRDefault="008A4473" w:rsidP="008A4473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3D081DC0" w14:textId="1D4373AF" w:rsidR="008A4473" w:rsidRPr="00502E84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Монич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Е.И.,</w:t>
      </w:r>
      <w:r w:rsidRPr="00502E84">
        <w:rPr>
          <w:rFonts w:ascii="Times New Roman" w:hAnsi="Times New Roman" w:cs="Times New Roman"/>
        </w:rPr>
        <w:t xml:space="preserve"> учредитель, главный редактор СМИ </w:t>
      </w:r>
      <w:r w:rsidR="004933DB"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Арт Птица</w:t>
      </w:r>
      <w:r w:rsidR="004933D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г. Тобольск</w:t>
      </w:r>
      <w:r w:rsidRPr="00502E84">
        <w:rPr>
          <w:rFonts w:ascii="Times New Roman" w:hAnsi="Times New Roman" w:cs="Times New Roman"/>
        </w:rPr>
        <w:t>;</w:t>
      </w:r>
    </w:p>
    <w:p w14:paraId="238A80D9" w14:textId="1A1E119B" w:rsidR="008A4473" w:rsidRPr="00CE35ED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473">
        <w:rPr>
          <w:rFonts w:ascii="Times New Roman" w:hAnsi="Times New Roman" w:cs="Times New Roman"/>
          <w:b/>
          <w:bCs/>
        </w:rPr>
        <w:t xml:space="preserve">Климов Ю.А. </w:t>
      </w:r>
      <w:r>
        <w:rPr>
          <w:rFonts w:ascii="Times New Roman" w:hAnsi="Times New Roman" w:cs="Times New Roman"/>
        </w:rPr>
        <w:t xml:space="preserve">член СХ России, </w:t>
      </w:r>
      <w:r w:rsidRPr="00CE35ED">
        <w:rPr>
          <w:rFonts w:ascii="Times New Roman" w:hAnsi="Times New Roman" w:cs="Times New Roman"/>
        </w:rPr>
        <w:t xml:space="preserve">преподаватель высшей квалификационной категории </w:t>
      </w:r>
      <w:r>
        <w:rPr>
          <w:rFonts w:ascii="Times New Roman" w:hAnsi="Times New Roman" w:cs="Times New Roman"/>
        </w:rPr>
        <w:t xml:space="preserve">МАУ ДО </w:t>
      </w:r>
      <w:r w:rsidR="004933D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 имени А.А.Алябьева</w:t>
      </w:r>
      <w:r w:rsidR="004933D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71C0113A" w14:textId="464EBE48" w:rsidR="008A4473" w:rsidRPr="00E8021B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B6238">
        <w:rPr>
          <w:rFonts w:ascii="Times New Roman" w:hAnsi="Times New Roman" w:cs="Times New Roman"/>
          <w:b/>
          <w:bCs/>
        </w:rPr>
        <w:t>Абрамова Е.С.,</w:t>
      </w:r>
      <w:r w:rsidRPr="00E8021B">
        <w:rPr>
          <w:rFonts w:ascii="Times New Roman" w:hAnsi="Times New Roman" w:cs="Times New Roman"/>
        </w:rPr>
        <w:t xml:space="preserve"> преподаватель высшей квалификационной категории, руководитель студии </w:t>
      </w:r>
      <w:r w:rsidR="004933DB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Колорит</w:t>
      </w:r>
      <w:r w:rsidR="004933DB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 </w:t>
      </w:r>
      <w:proofErr w:type="spellStart"/>
      <w:r w:rsidRPr="00E8021B">
        <w:rPr>
          <w:rFonts w:ascii="Times New Roman" w:hAnsi="Times New Roman" w:cs="Times New Roman"/>
        </w:rPr>
        <w:t>г.Москва</w:t>
      </w:r>
      <w:proofErr w:type="spellEnd"/>
      <w:r w:rsidRPr="00E8021B">
        <w:rPr>
          <w:rFonts w:ascii="Times New Roman" w:hAnsi="Times New Roman" w:cs="Times New Roman"/>
        </w:rPr>
        <w:t>;</w:t>
      </w:r>
    </w:p>
    <w:p w14:paraId="21430165" w14:textId="039CC0C1" w:rsidR="00685F9D" w:rsidRPr="008A4473" w:rsidRDefault="008A4473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238">
        <w:rPr>
          <w:rFonts w:ascii="Times New Roman" w:hAnsi="Times New Roman" w:cs="Times New Roman"/>
          <w:b/>
          <w:bCs/>
        </w:rPr>
        <w:t>Кузнецова О.А.,</w:t>
      </w:r>
      <w:r w:rsidRPr="00CE35ED">
        <w:rPr>
          <w:rFonts w:ascii="Times New Roman" w:hAnsi="Times New Roman" w:cs="Times New Roman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</w:rPr>
        <w:t xml:space="preserve">МАУ ДО </w:t>
      </w:r>
      <w:r w:rsidR="004933D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 имени А.А.Алябьева</w:t>
      </w:r>
      <w:r w:rsidR="004933D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229934E5" w14:textId="6AC094E0" w:rsidR="00685F9D" w:rsidRDefault="00685F9D" w:rsidP="00F05CEB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 w:rsidR="006B10D8">
        <w:rPr>
          <w:rFonts w:ascii="Times New Roman" w:hAnsi="Times New Roman" w:cs="Times New Roman"/>
          <w:b/>
          <w:bCs/>
        </w:rPr>
        <w:t>30</w:t>
      </w:r>
      <w:r w:rsidRPr="00CE35E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. </w:t>
      </w:r>
    </w:p>
    <w:p w14:paraId="6A8EE751" w14:textId="77777777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77777777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tbl>
      <w:tblPr>
        <w:tblStyle w:val="a3"/>
        <w:tblpPr w:leftFromText="180" w:rightFromText="180" w:vertAnchor="text" w:tblpX="-294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846"/>
        <w:gridCol w:w="2129"/>
        <w:gridCol w:w="6"/>
        <w:gridCol w:w="702"/>
        <w:gridCol w:w="5101"/>
        <w:gridCol w:w="1418"/>
        <w:gridCol w:w="6"/>
      </w:tblGrid>
      <w:tr w:rsidR="00DF2985" w14:paraId="310D182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A3C4100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14:paraId="54967856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  <w:gridSpan w:val="2"/>
          </w:tcPr>
          <w:p w14:paraId="2B936531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101" w:type="dxa"/>
          </w:tcPr>
          <w:p w14:paraId="509DDC7F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5320C9DB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2BECA89B" w14:textId="5C531810" w:rsidR="00DF2985" w:rsidRPr="00030E7B" w:rsidRDefault="00685F9D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DF2985" w14:paraId="55F1DD98" w14:textId="77777777" w:rsidTr="00123F9E">
        <w:tc>
          <w:tcPr>
            <w:tcW w:w="2981" w:type="dxa"/>
            <w:gridSpan w:val="3"/>
          </w:tcPr>
          <w:p w14:paraId="5E655654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0ADC881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Изобразительное искусство </w:t>
            </w:r>
          </w:p>
        </w:tc>
      </w:tr>
      <w:tr w:rsidR="00DF2985" w14:paraId="346B56F3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13FD5242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849706F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591A18" w:rsidRPr="00591A18" w14:paraId="6720B5D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A57E91F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9970C6C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Будникова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2C473FD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15A261D7" w14:textId="35065418" w:rsidR="00591A18" w:rsidRPr="00591A18" w:rsidRDefault="004933DB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1A18" w:rsidRPr="00591A18">
              <w:rPr>
                <w:rFonts w:ascii="Times New Roman" w:eastAsia="Times New Roman" w:hAnsi="Times New Roman" w:cs="Times New Roman"/>
                <w:lang w:eastAsia="ru-RU"/>
              </w:rPr>
              <w:t>Щегол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1904009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Преподаватель Гурьева Елена Игоревна</w:t>
            </w:r>
          </w:p>
          <w:p w14:paraId="65F56552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Е.М.Стомпелева</w:t>
            </w:r>
            <w:proofErr w:type="spellEnd"/>
          </w:p>
          <w:p w14:paraId="123CE2A5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44CF7DFA" w14:textId="742CE61B" w:rsidR="00591A18" w:rsidRPr="00591A18" w:rsidRDefault="00CA1169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591A18" w:rsidRPr="00591A18" w14:paraId="22BAF822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CECC0A9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1A7FF24" w14:textId="2131E63A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Емельянова Елизавета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4F3E9B6" w14:textId="3A3B05D3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0C59B899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Пташки</w:t>
            </w:r>
          </w:p>
          <w:p w14:paraId="690B7203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Попутникова</w:t>
            </w:r>
            <w:proofErr w:type="spellEnd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Валерьевна</w:t>
            </w:r>
          </w:p>
          <w:p w14:paraId="7721D246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им. Е.М.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Стомпелева</w:t>
            </w:r>
            <w:proofErr w:type="spellEnd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г.Ярославля</w:t>
            </w:r>
            <w:proofErr w:type="spellEnd"/>
          </w:p>
          <w:p w14:paraId="678CCAED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В черте города</w:t>
            </w:r>
          </w:p>
        </w:tc>
        <w:tc>
          <w:tcPr>
            <w:tcW w:w="1418" w:type="dxa"/>
          </w:tcPr>
          <w:p w14:paraId="1F51DDE9" w14:textId="36C763DE" w:rsidR="00591A18" w:rsidRPr="00591A18" w:rsidRDefault="00281886" w:rsidP="00591A18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591A18" w:rsidRPr="00591A18" w14:paraId="4BC3938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9CDE493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AC6CC64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Золотарева Вера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79C153B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69E770D7" w14:textId="11049A4C" w:rsidR="00591A18" w:rsidRPr="00591A18" w:rsidRDefault="004933DB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1A18" w:rsidRPr="00591A18">
              <w:rPr>
                <w:rFonts w:ascii="Times New Roman" w:eastAsia="Times New Roman" w:hAnsi="Times New Roman" w:cs="Times New Roman"/>
                <w:lang w:eastAsia="ru-RU"/>
              </w:rPr>
              <w:t>Дятел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EE0E456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Преподаватель Гурьева Елена Игоревна</w:t>
            </w:r>
          </w:p>
          <w:p w14:paraId="44A4973A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Е.М.Стомпелева</w:t>
            </w:r>
            <w:proofErr w:type="spellEnd"/>
          </w:p>
          <w:p w14:paraId="794A59C5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3462C245" w14:textId="342D9E3A" w:rsidR="00591A18" w:rsidRPr="00591A18" w:rsidRDefault="00CA1169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:rsidRPr="00591A18" w14:paraId="543953A1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8FF804E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CE9F724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Ковальская Валерия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6BB12DE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1" w:type="dxa"/>
          </w:tcPr>
          <w:p w14:paraId="31CFB2FB" w14:textId="62A13B92" w:rsidR="00591A18" w:rsidRPr="00591A18" w:rsidRDefault="004933DB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1A18" w:rsidRPr="00591A18">
              <w:rPr>
                <w:rFonts w:ascii="Times New Roman" w:eastAsia="Times New Roman" w:hAnsi="Times New Roman" w:cs="Times New Roman"/>
                <w:lang w:eastAsia="ru-RU"/>
              </w:rPr>
              <w:t>Поползень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81202FB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Преподаватель Гурьева Елена Игоревна</w:t>
            </w:r>
          </w:p>
          <w:p w14:paraId="360908B6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Е.М.Стомпелева</w:t>
            </w:r>
            <w:proofErr w:type="spellEnd"/>
          </w:p>
          <w:p w14:paraId="13A00A6F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7DBCEF68" w14:textId="285E15B4" w:rsidR="00591A18" w:rsidRPr="00591A18" w:rsidRDefault="00CA1169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591A18" w:rsidRPr="00591A18" w14:paraId="055A3FB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64A223A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50FE3A2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Комарова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D9CB283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1" w:type="dxa"/>
          </w:tcPr>
          <w:p w14:paraId="5F7944AC" w14:textId="0AD9F71A" w:rsidR="00591A18" w:rsidRPr="00591A18" w:rsidRDefault="004933DB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1A18" w:rsidRPr="00591A18">
              <w:rPr>
                <w:rFonts w:ascii="Times New Roman" w:eastAsia="Times New Roman" w:hAnsi="Times New Roman" w:cs="Times New Roman"/>
                <w:lang w:eastAsia="ru-RU"/>
              </w:rPr>
              <w:t>Свиристель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A4C68B4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Преподаватель Гурьева Елена Игоревна</w:t>
            </w:r>
          </w:p>
          <w:p w14:paraId="7059A2A5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Е.М.Стомпелева</w:t>
            </w:r>
            <w:proofErr w:type="spellEnd"/>
          </w:p>
          <w:p w14:paraId="39C18B4E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5109F073" w14:textId="7AA485D7" w:rsidR="00591A18" w:rsidRPr="00591A18" w:rsidRDefault="00CA1169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:rsidRPr="00591A18" w14:paraId="2C278994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24A7A49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E422E91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Комарова Валерия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C0147D1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1" w:type="dxa"/>
          </w:tcPr>
          <w:p w14:paraId="182D0049" w14:textId="6F1940CB" w:rsidR="00591A18" w:rsidRPr="00591A18" w:rsidRDefault="004933DB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1A18" w:rsidRPr="00591A18">
              <w:rPr>
                <w:rFonts w:ascii="Times New Roman" w:eastAsia="Times New Roman" w:hAnsi="Times New Roman" w:cs="Times New Roman"/>
                <w:lang w:eastAsia="ru-RU"/>
              </w:rPr>
              <w:t>Сойка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1709E74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Преподаватель Гурьева Елена Игоревна</w:t>
            </w:r>
          </w:p>
          <w:p w14:paraId="287B88E1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Е.М.Стомпелева</w:t>
            </w:r>
            <w:proofErr w:type="spellEnd"/>
          </w:p>
          <w:p w14:paraId="263EF72E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589D7893" w14:textId="7238275A" w:rsidR="00591A18" w:rsidRPr="00591A18" w:rsidRDefault="00CA1169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конкурса </w:t>
            </w:r>
          </w:p>
        </w:tc>
      </w:tr>
      <w:tr w:rsidR="00591A18" w:rsidRPr="00591A18" w14:paraId="28B7779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3D5B502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88DB0B8" w14:textId="3F5EFDCA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591A18">
              <w:rPr>
                <w:rFonts w:ascii="Times New Roman" w:hAnsi="Times New Roman" w:cs="Times New Roman"/>
              </w:rPr>
              <w:t>Марин Артём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EC15604" w14:textId="20D5A671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4A0DA2C1" w14:textId="77777777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591A18">
              <w:rPr>
                <w:rFonts w:ascii="Times New Roman" w:hAnsi="Times New Roman" w:cs="Times New Roman"/>
              </w:rPr>
              <w:t>Игры снегирей</w:t>
            </w:r>
          </w:p>
          <w:p w14:paraId="0829B503" w14:textId="0214A506" w:rsidR="00591A18" w:rsidRPr="00591A18" w:rsidRDefault="004933DB" w:rsidP="00591A18">
            <w:pPr>
              <w:jc w:val="center"/>
              <w:rPr>
                <w:rFonts w:ascii="Times New Roman" w:hAnsi="Times New Roman" w:cs="Times New Roman"/>
              </w:rPr>
            </w:pPr>
            <w:r w:rsidRPr="00591A18">
              <w:rPr>
                <w:rFonts w:ascii="Times New Roman" w:hAnsi="Times New Roman" w:cs="Times New Roman"/>
              </w:rPr>
              <w:t>преподаватель</w:t>
            </w:r>
            <w:r w:rsidR="00591A18" w:rsidRPr="00591A18">
              <w:rPr>
                <w:rFonts w:ascii="Times New Roman" w:hAnsi="Times New Roman" w:cs="Times New Roman"/>
              </w:rPr>
              <w:t xml:space="preserve"> Шевякова Елена Николаевна</w:t>
            </w:r>
          </w:p>
          <w:p w14:paraId="4311E0F9" w14:textId="77777777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591A18">
              <w:rPr>
                <w:rFonts w:ascii="Times New Roman" w:hAnsi="Times New Roman" w:cs="Times New Roman"/>
              </w:rPr>
              <w:t>-</w:t>
            </w:r>
          </w:p>
          <w:p w14:paraId="1FF082BB" w14:textId="77777777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591A18">
              <w:rPr>
                <w:rFonts w:ascii="Times New Roman" w:hAnsi="Times New Roman" w:cs="Times New Roman"/>
              </w:rPr>
              <w:t xml:space="preserve">Московская </w:t>
            </w:r>
            <w:proofErr w:type="gramStart"/>
            <w:r w:rsidRPr="00591A18">
              <w:rPr>
                <w:rFonts w:ascii="Times New Roman" w:hAnsi="Times New Roman" w:cs="Times New Roman"/>
              </w:rPr>
              <w:t>область ,</w:t>
            </w:r>
            <w:proofErr w:type="gramEnd"/>
            <w:r w:rsidRPr="00591A18">
              <w:rPr>
                <w:rFonts w:ascii="Times New Roman" w:hAnsi="Times New Roman" w:cs="Times New Roman"/>
              </w:rPr>
              <w:t xml:space="preserve"> город Жуковский</w:t>
            </w:r>
          </w:p>
        </w:tc>
        <w:tc>
          <w:tcPr>
            <w:tcW w:w="1418" w:type="dxa"/>
          </w:tcPr>
          <w:p w14:paraId="68D40457" w14:textId="0E620B32" w:rsidR="00591A18" w:rsidRPr="00591A18" w:rsidRDefault="006E5A05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:rsidRPr="00591A18" w14:paraId="04B1A234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173AA9B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D64D279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Полина Широкова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FEB67D0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14FA7A25" w14:textId="513B8DBC" w:rsidR="00591A18" w:rsidRPr="00591A18" w:rsidRDefault="004933DB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1A18" w:rsidRPr="00591A18">
              <w:rPr>
                <w:rFonts w:ascii="Times New Roman" w:eastAsia="Times New Roman" w:hAnsi="Times New Roman" w:cs="Times New Roman"/>
                <w:lang w:eastAsia="ru-RU"/>
              </w:rPr>
              <w:t>Овсянка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82CA046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Преподаватель Гурьева Елена Игоревна</w:t>
            </w:r>
          </w:p>
          <w:p w14:paraId="130D9E89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Е.М.Стомпелева</w:t>
            </w:r>
            <w:proofErr w:type="spellEnd"/>
          </w:p>
          <w:p w14:paraId="0C879FFA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4A10E1C2" w14:textId="5209294F" w:rsidR="00591A18" w:rsidRPr="00591A18" w:rsidRDefault="00281886" w:rsidP="00591A18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591A18" w:rsidRPr="00591A18" w14:paraId="4F9D0BD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DA84663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BA0FEDC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Сайгакова</w:t>
            </w:r>
            <w:proofErr w:type="spellEnd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 Оливия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A5E0EEB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1" w:type="dxa"/>
          </w:tcPr>
          <w:p w14:paraId="656F34C5" w14:textId="2D59E229" w:rsidR="00591A18" w:rsidRPr="00591A18" w:rsidRDefault="004933DB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1A18" w:rsidRPr="00591A18">
              <w:rPr>
                <w:rFonts w:ascii="Times New Roman" w:eastAsia="Times New Roman" w:hAnsi="Times New Roman" w:cs="Times New Roman"/>
                <w:lang w:eastAsia="ru-RU"/>
              </w:rPr>
              <w:t>Поползень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76485CE1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Преподаватель Гурьева Елена Игоревна</w:t>
            </w:r>
          </w:p>
          <w:p w14:paraId="5120127B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Е.М.Стомпелева</w:t>
            </w:r>
            <w:proofErr w:type="spellEnd"/>
          </w:p>
          <w:p w14:paraId="5671E481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6A581150" w14:textId="14AF76A7" w:rsidR="00591A18" w:rsidRPr="00591A18" w:rsidRDefault="00CA1169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591A18" w:rsidRPr="00591A18" w14:paraId="2EEAE63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6DC38E1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97F00A7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Сясина</w:t>
            </w:r>
            <w:proofErr w:type="spellEnd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848FC9A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230F9C67" w14:textId="17FEFA1D" w:rsidR="00591A18" w:rsidRPr="00591A18" w:rsidRDefault="004933DB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1A18" w:rsidRPr="00591A18">
              <w:rPr>
                <w:rFonts w:ascii="Times New Roman" w:eastAsia="Times New Roman" w:hAnsi="Times New Roman" w:cs="Times New Roman"/>
                <w:lang w:eastAsia="ru-RU"/>
              </w:rPr>
              <w:t>Сойка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8EFEA05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Преподаватель Гурьева Елена Игоревна</w:t>
            </w:r>
          </w:p>
          <w:p w14:paraId="16F18A0D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Е.М.Стомпелева</w:t>
            </w:r>
            <w:proofErr w:type="spellEnd"/>
          </w:p>
          <w:p w14:paraId="4B49CC18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69279779" w14:textId="6850736F" w:rsidR="00591A18" w:rsidRPr="00591A18" w:rsidRDefault="00CA1169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:rsidRPr="00591A18" w14:paraId="2795B79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48F4725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7A90487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Черногорова Ярослава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A1F575A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1" w:type="dxa"/>
          </w:tcPr>
          <w:p w14:paraId="1F670D43" w14:textId="722DADC0" w:rsidR="00591A18" w:rsidRPr="00591A18" w:rsidRDefault="004933DB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1A18" w:rsidRPr="00591A18">
              <w:rPr>
                <w:rFonts w:ascii="Times New Roman" w:eastAsia="Times New Roman" w:hAnsi="Times New Roman" w:cs="Times New Roman"/>
                <w:lang w:eastAsia="ru-RU"/>
              </w:rPr>
              <w:t>Клест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F7476AA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Преподаватель Гурьева Елена Игоревна</w:t>
            </w:r>
          </w:p>
          <w:p w14:paraId="41F941DB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Е.М.Стомпелева</w:t>
            </w:r>
            <w:proofErr w:type="spellEnd"/>
          </w:p>
          <w:p w14:paraId="12605031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13F13548" w14:textId="39E1C727" w:rsidR="00591A18" w:rsidRPr="00591A18" w:rsidRDefault="00CA1169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:rsidRPr="00591A18" w14:paraId="7D2D851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5B0EAAE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F27F258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Чеснокова Надя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A8911B5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1" w:type="dxa"/>
          </w:tcPr>
          <w:p w14:paraId="17790A46" w14:textId="1502F6DC" w:rsidR="00591A18" w:rsidRPr="00591A18" w:rsidRDefault="004933DB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1A18" w:rsidRPr="00591A18">
              <w:rPr>
                <w:rFonts w:ascii="Times New Roman" w:eastAsia="Times New Roman" w:hAnsi="Times New Roman" w:cs="Times New Roman"/>
                <w:lang w:eastAsia="ru-RU"/>
              </w:rPr>
              <w:t>Клест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98BD7C7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Преподаватель Гурьева Елена Игоревна</w:t>
            </w:r>
          </w:p>
          <w:p w14:paraId="24E1B78D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Е.М.Стомпелева</w:t>
            </w:r>
            <w:proofErr w:type="spellEnd"/>
          </w:p>
          <w:p w14:paraId="024B4FED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1E45F750" w14:textId="25A1E5B5" w:rsidR="00591A18" w:rsidRPr="00591A18" w:rsidRDefault="00CA1169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591A18" w:rsidRPr="00591A18" w14:paraId="5C32C704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657A9B5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C166363" w14:textId="77777777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Яворская Алиса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1EFB69E" w14:textId="77777777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1" w:type="dxa"/>
          </w:tcPr>
          <w:p w14:paraId="643D835E" w14:textId="5B0FBD69" w:rsidR="00591A18" w:rsidRPr="00591A18" w:rsidRDefault="004933DB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1A18" w:rsidRPr="00591A18">
              <w:rPr>
                <w:rFonts w:ascii="Times New Roman" w:eastAsia="Times New Roman" w:hAnsi="Times New Roman" w:cs="Times New Roman"/>
                <w:lang w:eastAsia="ru-RU"/>
              </w:rPr>
              <w:t>Совушка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6E5A14B" w14:textId="77777777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591A18">
              <w:rPr>
                <w:rFonts w:ascii="Times New Roman" w:hAnsi="Times New Roman" w:cs="Times New Roman"/>
              </w:rPr>
              <w:t>преподаватель Людмила Николаевна Валиева</w:t>
            </w:r>
          </w:p>
          <w:p w14:paraId="52697331" w14:textId="630584C5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591A18">
              <w:rPr>
                <w:rFonts w:ascii="Times New Roman" w:hAnsi="Times New Roman" w:cs="Times New Roman"/>
              </w:rPr>
              <w:t xml:space="preserve">АНО ОШ </w:t>
            </w:r>
            <w:r w:rsidR="004933DB">
              <w:rPr>
                <w:rFonts w:ascii="Times New Roman" w:hAnsi="Times New Roman" w:cs="Times New Roman"/>
              </w:rPr>
              <w:t>«</w:t>
            </w:r>
            <w:r w:rsidRPr="00591A18">
              <w:rPr>
                <w:rFonts w:ascii="Times New Roman" w:hAnsi="Times New Roman" w:cs="Times New Roman"/>
              </w:rPr>
              <w:t>НОВОГОРСК</w:t>
            </w:r>
            <w:r w:rsidR="004933DB">
              <w:rPr>
                <w:rFonts w:ascii="Times New Roman" w:hAnsi="Times New Roman" w:cs="Times New Roman"/>
              </w:rPr>
              <w:t>»</w:t>
            </w:r>
          </w:p>
          <w:p w14:paraId="3274FA70" w14:textId="77777777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591A18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91A18">
              <w:rPr>
                <w:rFonts w:ascii="Times New Roman" w:hAnsi="Times New Roman" w:cs="Times New Roman"/>
              </w:rPr>
              <w:t>г.Химки</w:t>
            </w:r>
            <w:proofErr w:type="spellEnd"/>
          </w:p>
        </w:tc>
        <w:tc>
          <w:tcPr>
            <w:tcW w:w="1418" w:type="dxa"/>
          </w:tcPr>
          <w:p w14:paraId="4CB87A25" w14:textId="3B85CB82" w:rsidR="00591A18" w:rsidRPr="00591A18" w:rsidRDefault="00CA1169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591A18" w:rsidRPr="00591A18" w14:paraId="18200E6A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309BBAC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7717972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Яковенко Софья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74CDA96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0A6A93F9" w14:textId="04BB7B79" w:rsidR="00591A18" w:rsidRPr="00591A18" w:rsidRDefault="004933DB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1A18" w:rsidRPr="00591A18">
              <w:rPr>
                <w:rFonts w:ascii="Times New Roman" w:eastAsia="Times New Roman" w:hAnsi="Times New Roman" w:cs="Times New Roman"/>
                <w:lang w:eastAsia="ru-RU"/>
              </w:rPr>
              <w:t>Воробей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5BB6504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Преподаватель Гурьева Елена Игоревна</w:t>
            </w:r>
          </w:p>
          <w:p w14:paraId="711F0EB6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Е.М.Стомпелева</w:t>
            </w:r>
            <w:proofErr w:type="spellEnd"/>
          </w:p>
          <w:p w14:paraId="4F84482A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20D14A67" w14:textId="7A230049" w:rsidR="00591A18" w:rsidRPr="00591A18" w:rsidRDefault="00CA1169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:rsidRPr="00200FF4" w14:paraId="5C08A02E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6045D4D1" w14:textId="77777777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2024471" w14:textId="77777777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591A18" w:rsidRPr="00591A18" w14:paraId="4E0FBF24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63EEED4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75D1CDF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Боровков Илья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A297964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0422DE21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Синичка</w:t>
            </w:r>
          </w:p>
          <w:p w14:paraId="48B04193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Клецкина</w:t>
            </w:r>
            <w:proofErr w:type="spellEnd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 Юлия Михайловна</w:t>
            </w:r>
          </w:p>
          <w:p w14:paraId="2CD076FA" w14:textId="29A8DCB4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4933D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Городищеская</w:t>
            </w:r>
            <w:proofErr w:type="spellEnd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  <w:r w:rsidR="004933D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4710EBD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Волгоградская область,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. Городище</w:t>
            </w:r>
          </w:p>
        </w:tc>
        <w:tc>
          <w:tcPr>
            <w:tcW w:w="1418" w:type="dxa"/>
          </w:tcPr>
          <w:p w14:paraId="104F522A" w14:textId="3581D0D6" w:rsidR="00591A18" w:rsidRPr="00591A18" w:rsidRDefault="00281886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591A18" w:rsidRPr="00591A18" w14:paraId="125CF26A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D24B686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47B027B" w14:textId="77777777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A18">
              <w:rPr>
                <w:rFonts w:ascii="Times New Roman" w:hAnsi="Times New Roman" w:cs="Times New Roman"/>
                <w:lang w:eastAsia="ru-RU"/>
              </w:rPr>
              <w:t xml:space="preserve">Валерия </w:t>
            </w:r>
            <w:proofErr w:type="spellStart"/>
            <w:r w:rsidRPr="00591A18">
              <w:rPr>
                <w:rFonts w:ascii="Times New Roman" w:hAnsi="Times New Roman" w:cs="Times New Roman"/>
                <w:lang w:eastAsia="ru-RU"/>
              </w:rPr>
              <w:t>Логодзинская</w:t>
            </w:r>
            <w:proofErr w:type="spellEnd"/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E1AED51" w14:textId="77777777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A1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7A0F24F3" w14:textId="6613CACB" w:rsidR="00591A18" w:rsidRPr="00591A18" w:rsidRDefault="00591A18" w:rsidP="00591A18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A18">
              <w:rPr>
                <w:rFonts w:ascii="Times New Roman" w:hAnsi="Times New Roman" w:cs="Times New Roman"/>
                <w:lang w:eastAsia="ru-RU"/>
              </w:rPr>
              <w:t xml:space="preserve">птица </w:t>
            </w:r>
            <w:r w:rsidR="004933DB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591A18">
              <w:rPr>
                <w:rFonts w:ascii="Times New Roman" w:hAnsi="Times New Roman" w:cs="Times New Roman"/>
                <w:lang w:eastAsia="ru-RU"/>
              </w:rPr>
              <w:t>Синюшка</w:t>
            </w:r>
            <w:proofErr w:type="spellEnd"/>
            <w:r w:rsidR="004933DB"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32096707" w14:textId="77777777" w:rsidR="00591A18" w:rsidRPr="00591A18" w:rsidRDefault="00591A18" w:rsidP="00591A18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A18">
              <w:rPr>
                <w:rFonts w:ascii="Times New Roman" w:hAnsi="Times New Roman" w:cs="Times New Roman"/>
                <w:lang w:eastAsia="ru-RU"/>
              </w:rPr>
              <w:t>Свердловская область г. Екатеринбург</w:t>
            </w:r>
          </w:p>
        </w:tc>
        <w:tc>
          <w:tcPr>
            <w:tcW w:w="1418" w:type="dxa"/>
          </w:tcPr>
          <w:p w14:paraId="2DC24EFC" w14:textId="729D0B08" w:rsidR="00591A18" w:rsidRPr="00591A18" w:rsidRDefault="00281886" w:rsidP="00591A18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591A18" w:rsidRPr="00591A18" w14:paraId="11CE0A2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2CC9052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CC95C06" w14:textId="77777777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91A18">
              <w:rPr>
                <w:rFonts w:ascii="Times New Roman" w:hAnsi="Times New Roman" w:cs="Times New Roman"/>
                <w:shd w:val="clear" w:color="auto" w:fill="FFFFFF"/>
              </w:rPr>
              <w:t>Гаврилычева</w:t>
            </w:r>
            <w:proofErr w:type="spellEnd"/>
            <w:r w:rsidRPr="00591A18">
              <w:rPr>
                <w:rFonts w:ascii="Times New Roman" w:hAnsi="Times New Roman" w:cs="Times New Roman"/>
                <w:shd w:val="clear" w:color="auto" w:fill="FFFFFF"/>
              </w:rPr>
              <w:t xml:space="preserve">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3DC41E5" w14:textId="77777777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A1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13D8E7BA" w14:textId="77777777" w:rsidR="00591A18" w:rsidRPr="00591A18" w:rsidRDefault="00591A18" w:rsidP="00591A18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A18">
              <w:rPr>
                <w:rFonts w:ascii="Times New Roman" w:hAnsi="Times New Roman" w:cs="Times New Roman"/>
                <w:lang w:eastAsia="ru-RU"/>
              </w:rPr>
              <w:t>Синички</w:t>
            </w:r>
          </w:p>
          <w:p w14:paraId="033E95E1" w14:textId="77777777" w:rsidR="00591A18" w:rsidRPr="00591A18" w:rsidRDefault="00591A18" w:rsidP="00591A18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A18">
              <w:rPr>
                <w:rFonts w:ascii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591A18">
              <w:rPr>
                <w:rFonts w:ascii="Times New Roman" w:hAnsi="Times New Roman" w:cs="Times New Roman"/>
                <w:lang w:eastAsia="ru-RU"/>
              </w:rPr>
              <w:t>Попутникова</w:t>
            </w:r>
            <w:proofErr w:type="spellEnd"/>
            <w:r w:rsidRPr="00591A18">
              <w:rPr>
                <w:rFonts w:ascii="Times New Roman" w:hAnsi="Times New Roman" w:cs="Times New Roman"/>
                <w:lang w:eastAsia="ru-RU"/>
              </w:rPr>
              <w:t xml:space="preserve"> Любовь Валерьевна</w:t>
            </w:r>
          </w:p>
          <w:p w14:paraId="13087AE9" w14:textId="77777777" w:rsidR="00591A18" w:rsidRPr="00591A18" w:rsidRDefault="00591A18" w:rsidP="00591A18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A18">
              <w:rPr>
                <w:rFonts w:ascii="Times New Roman" w:hAnsi="Times New Roman" w:cs="Times New Roman"/>
                <w:lang w:eastAsia="ru-RU"/>
              </w:rPr>
              <w:t xml:space="preserve">МУДО ДШИ им. Е.М. </w:t>
            </w:r>
            <w:proofErr w:type="spellStart"/>
            <w:r w:rsidRPr="00591A18">
              <w:rPr>
                <w:rFonts w:ascii="Times New Roman" w:hAnsi="Times New Roman" w:cs="Times New Roman"/>
                <w:lang w:eastAsia="ru-RU"/>
              </w:rPr>
              <w:t>Стомпелева</w:t>
            </w:r>
            <w:proofErr w:type="spellEnd"/>
            <w:r w:rsidRPr="00591A1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1A18">
              <w:rPr>
                <w:rFonts w:ascii="Times New Roman" w:hAnsi="Times New Roman" w:cs="Times New Roman"/>
                <w:lang w:eastAsia="ru-RU"/>
              </w:rPr>
              <w:t>г.Ярославля</w:t>
            </w:r>
            <w:proofErr w:type="spellEnd"/>
          </w:p>
          <w:p w14:paraId="475FE987" w14:textId="77777777" w:rsidR="00591A18" w:rsidRPr="00591A18" w:rsidRDefault="00591A18" w:rsidP="00591A18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A18">
              <w:rPr>
                <w:rFonts w:ascii="Times New Roman" w:hAnsi="Times New Roman" w:cs="Times New Roman"/>
                <w:lang w:eastAsia="ru-RU"/>
              </w:rPr>
              <w:t>В черте города</w:t>
            </w:r>
          </w:p>
        </w:tc>
        <w:tc>
          <w:tcPr>
            <w:tcW w:w="1418" w:type="dxa"/>
          </w:tcPr>
          <w:p w14:paraId="458EC951" w14:textId="3EF14D94" w:rsidR="00591A18" w:rsidRPr="00591A18" w:rsidRDefault="00CA1169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:rsidRPr="00591A18" w14:paraId="5620ADC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8678ECC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7DDF6C9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Фролова Алеся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9514C39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0EE5D9F6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Снегири</w:t>
            </w:r>
          </w:p>
          <w:p w14:paraId="22E76F23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начальных классов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Трасковская</w:t>
            </w:r>
            <w:proofErr w:type="spellEnd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Михайловна</w:t>
            </w:r>
          </w:p>
          <w:p w14:paraId="239F511B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ГБОУ РОЦ №76</w:t>
            </w:r>
          </w:p>
          <w:p w14:paraId="31F745E9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город Москва</w:t>
            </w:r>
          </w:p>
        </w:tc>
        <w:tc>
          <w:tcPr>
            <w:tcW w:w="1418" w:type="dxa"/>
          </w:tcPr>
          <w:p w14:paraId="7641D1F5" w14:textId="7A0AED67" w:rsidR="00591A18" w:rsidRPr="00591A18" w:rsidRDefault="00CA1169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:rsidRPr="00591A18" w14:paraId="2A2A2D2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EB84673" w14:textId="77777777" w:rsidR="00591A18" w:rsidRPr="00591A18" w:rsidRDefault="00591A18" w:rsidP="00591A1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E736D5D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Черногорова Ярослава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D375C7A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7FE3B066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Синички</w:t>
            </w:r>
          </w:p>
          <w:p w14:paraId="5CF33177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Попутникова</w:t>
            </w:r>
            <w:proofErr w:type="spellEnd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Валерьевна</w:t>
            </w:r>
          </w:p>
          <w:p w14:paraId="78BD782C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им. Е.М.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Стомпелева</w:t>
            </w:r>
            <w:proofErr w:type="spellEnd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г.Ярославля</w:t>
            </w:r>
            <w:proofErr w:type="spellEnd"/>
          </w:p>
          <w:p w14:paraId="17B816F0" w14:textId="77777777" w:rsidR="00591A18" w:rsidRPr="00591A18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В черте города</w:t>
            </w:r>
          </w:p>
        </w:tc>
        <w:tc>
          <w:tcPr>
            <w:tcW w:w="1418" w:type="dxa"/>
          </w:tcPr>
          <w:p w14:paraId="0C54BED8" w14:textId="6487A9F8" w:rsidR="00591A18" w:rsidRPr="00591A18" w:rsidRDefault="00281886" w:rsidP="00591A18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591A18" w:rsidRPr="00200FF4" w14:paraId="75B6EBC9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5225D6C9" w14:textId="77777777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0ADC6F9" w14:textId="77777777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591A18" w:rsidRPr="00200FF4" w14:paraId="07C84BE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5807A1B" w14:textId="77777777" w:rsidR="00591A18" w:rsidRPr="006B75D7" w:rsidRDefault="00591A18" w:rsidP="00591A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CD9097E" w14:textId="6A46375D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Михеева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D4DFCA5" w14:textId="3F357701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1" w:type="dxa"/>
          </w:tcPr>
          <w:p w14:paraId="04436489" w14:textId="77777777" w:rsidR="00591A18" w:rsidRPr="00040CAF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Мама и снегири</w:t>
            </w:r>
          </w:p>
          <w:p w14:paraId="287486C8" w14:textId="01232F11" w:rsidR="00591A18" w:rsidRPr="00040CAF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Преподаватель Архипова Татьяна Дмитриевна</w:t>
            </w:r>
          </w:p>
          <w:p w14:paraId="19637B2B" w14:textId="3DD16084" w:rsidR="00591A18" w:rsidRPr="00040CAF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ДХШ №1 имени П.П. Чистякова</w:t>
            </w:r>
          </w:p>
          <w:p w14:paraId="53E1FF8F" w14:textId="24706A6B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Свердловская область, город Екатеринбург</w:t>
            </w:r>
          </w:p>
        </w:tc>
        <w:tc>
          <w:tcPr>
            <w:tcW w:w="1418" w:type="dxa"/>
          </w:tcPr>
          <w:p w14:paraId="201604F1" w14:textId="599F1E3F" w:rsidR="00591A18" w:rsidRPr="00200FF4" w:rsidRDefault="00CA1169" w:rsidP="0059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:rsidRPr="00200FF4" w14:paraId="78701500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4FE9EBC2" w14:textId="77777777" w:rsidR="00591A18" w:rsidRPr="00200FF4" w:rsidRDefault="00591A18" w:rsidP="0059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C064ACA" w14:textId="77777777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591A18" w:rsidRPr="00200FF4" w14:paraId="7C529E8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EE2973C" w14:textId="77777777" w:rsidR="00591A18" w:rsidRPr="006B75D7" w:rsidRDefault="00591A18" w:rsidP="00591A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5D0CAE9" w14:textId="48110B40" w:rsidR="00591A18" w:rsidRPr="00200FF4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Протасова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6053F0F" w14:textId="4514BFDB" w:rsidR="00591A18" w:rsidRPr="00200FF4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01" w:type="dxa"/>
          </w:tcPr>
          <w:p w14:paraId="583C95BD" w14:textId="50E97628" w:rsidR="00591A18" w:rsidRPr="00040CAF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Голубая сойка</w:t>
            </w:r>
          </w:p>
          <w:p w14:paraId="2749610F" w14:textId="2766C98E" w:rsidR="00591A18" w:rsidRPr="00040CAF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Ушкова</w:t>
            </w:r>
            <w:proofErr w:type="spellEnd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</w:t>
            </w:r>
          </w:p>
          <w:p w14:paraId="451D376B" w14:textId="3D0E0B77" w:rsidR="00591A18" w:rsidRPr="00040CAF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r w:rsidR="004933D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r w:rsidR="004933D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 xml:space="preserve"> г. Мирного</w:t>
            </w:r>
          </w:p>
          <w:p w14:paraId="52510A4D" w14:textId="4C68C479" w:rsidR="00591A18" w:rsidRPr="00200FF4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Республика Саха (Якутия), г. Мирный</w:t>
            </w:r>
          </w:p>
        </w:tc>
        <w:tc>
          <w:tcPr>
            <w:tcW w:w="1418" w:type="dxa"/>
          </w:tcPr>
          <w:p w14:paraId="0A04FC60" w14:textId="295DDC2A" w:rsidR="00591A18" w:rsidRPr="00200FF4" w:rsidRDefault="00CA1169" w:rsidP="0059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:rsidRPr="00200FF4" w14:paraId="6EA64C5C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4CEB460C" w14:textId="77777777" w:rsidR="00591A18" w:rsidRPr="00200FF4" w:rsidRDefault="00591A18" w:rsidP="0059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8EB1C36" w14:textId="77777777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591A18" w:rsidRPr="00200FF4" w14:paraId="0B39152E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E98674B" w14:textId="77777777" w:rsidR="00591A18" w:rsidRPr="006B75D7" w:rsidRDefault="00591A18" w:rsidP="00591A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7BFA06F" w14:textId="2106E9ED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CAF">
              <w:rPr>
                <w:rFonts w:ascii="Times New Roman" w:hAnsi="Times New Roman" w:cs="Times New Roman"/>
              </w:rPr>
              <w:t>Жутаева</w:t>
            </w:r>
            <w:proofErr w:type="spellEnd"/>
            <w:r w:rsidRPr="00040CAF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D7A8349" w14:textId="1B1ED516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1" w:type="dxa"/>
          </w:tcPr>
          <w:p w14:paraId="2FC6BB2D" w14:textId="77777777" w:rsidR="00591A18" w:rsidRPr="00040CAF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Снегирь</w:t>
            </w:r>
          </w:p>
          <w:p w14:paraId="76078CCE" w14:textId="2148E0C6" w:rsidR="00591A18" w:rsidRPr="00040CAF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преподаватель Лях Александра Николаевна</w:t>
            </w:r>
          </w:p>
          <w:p w14:paraId="1AB1BB6A" w14:textId="03E3BDD6" w:rsidR="00591A18" w:rsidRPr="00040CAF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0CAF">
              <w:rPr>
                <w:rFonts w:ascii="Times New Roman" w:hAnsi="Times New Roman" w:cs="Times New Roman"/>
              </w:rPr>
              <w:t>Арт-студия</w:t>
            </w:r>
            <w:proofErr w:type="gramEnd"/>
            <w:r w:rsidRPr="00040CAF">
              <w:rPr>
                <w:rFonts w:ascii="Times New Roman" w:hAnsi="Times New Roman" w:cs="Times New Roman"/>
              </w:rPr>
              <w:t xml:space="preserve"> А</w:t>
            </w:r>
          </w:p>
          <w:p w14:paraId="700B73DD" w14:textId="52F66D2B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Волгоградская область, город Волгоград</w:t>
            </w:r>
          </w:p>
        </w:tc>
        <w:tc>
          <w:tcPr>
            <w:tcW w:w="1418" w:type="dxa"/>
          </w:tcPr>
          <w:p w14:paraId="0268D828" w14:textId="032B545B" w:rsidR="00591A18" w:rsidRPr="00200FF4" w:rsidRDefault="00CA1169" w:rsidP="0059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591A18" w:rsidRPr="00200FF4" w14:paraId="68DF1EBC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05A12BE3" w14:textId="77777777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31D5F56" w14:textId="5B812E75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200FF4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200FF4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</w:tr>
      <w:tr w:rsidR="00591A18" w:rsidRPr="00200FF4" w14:paraId="61885590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2AB10DA" w14:textId="77777777" w:rsidR="00591A18" w:rsidRPr="006B75D7" w:rsidRDefault="00591A18" w:rsidP="00591A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7B24D05" w14:textId="54F1CEA0" w:rsidR="00591A18" w:rsidRPr="00200FF4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Паризод</w:t>
            </w:r>
            <w:proofErr w:type="spellEnd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Розикова</w:t>
            </w:r>
            <w:proofErr w:type="spellEnd"/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E4179C7" w14:textId="4016FB62" w:rsidR="00591A18" w:rsidRPr="00200FF4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101" w:type="dxa"/>
          </w:tcPr>
          <w:p w14:paraId="5B191BDA" w14:textId="77777777" w:rsidR="00591A18" w:rsidRPr="00040CAF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Изумрудная зима</w:t>
            </w:r>
          </w:p>
          <w:p w14:paraId="6D4E506F" w14:textId="5B90B773" w:rsidR="00591A18" w:rsidRPr="00040CAF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Кадирова</w:t>
            </w:r>
            <w:proofErr w:type="spellEnd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Нозима</w:t>
            </w:r>
            <w:proofErr w:type="spellEnd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Арифовна</w:t>
            </w:r>
            <w:proofErr w:type="spellEnd"/>
          </w:p>
          <w:p w14:paraId="7070B525" w14:textId="59DAA31F" w:rsidR="00591A18" w:rsidRPr="00040CAF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Бухарский Государственной Университет</w:t>
            </w:r>
          </w:p>
          <w:p w14:paraId="10E9B3A4" w14:textId="33B0CF21" w:rsidR="00591A18" w:rsidRPr="00200FF4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Узбекистан, город Бухара</w:t>
            </w:r>
          </w:p>
        </w:tc>
        <w:tc>
          <w:tcPr>
            <w:tcW w:w="1418" w:type="dxa"/>
          </w:tcPr>
          <w:p w14:paraId="709D6714" w14:textId="5089164A" w:rsidR="00591A18" w:rsidRPr="00200FF4" w:rsidRDefault="00CA1169" w:rsidP="0059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:rsidRPr="00200FF4" w14:paraId="21AEF756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546C3172" w14:textId="77777777" w:rsidR="00591A18" w:rsidRPr="00200FF4" w:rsidRDefault="00591A18" w:rsidP="0059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5B1D115" w14:textId="77777777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591A18" w:rsidRPr="00200FF4" w14:paraId="4722765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0535683" w14:textId="77777777" w:rsidR="00591A18" w:rsidRPr="006B75D7" w:rsidRDefault="00591A18" w:rsidP="00591A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82AC93E" w14:textId="760E4FB3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Бочковская</w:t>
            </w:r>
            <w:proofErr w:type="spellEnd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 xml:space="preserve"> Вера </w:t>
            </w:r>
            <w:proofErr w:type="spellStart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Игоевна</w:t>
            </w:r>
            <w:proofErr w:type="spellEnd"/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C770759" w14:textId="77777777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68DC5C9B" w14:textId="5F94DECF" w:rsidR="00591A18" w:rsidRPr="00040CAF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Свиристели</w:t>
            </w:r>
          </w:p>
          <w:p w14:paraId="68D9A097" w14:textId="22DC8F2E" w:rsidR="00591A18" w:rsidRPr="00040CAF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 xml:space="preserve">Кандидат </w:t>
            </w:r>
            <w:r w:rsidRPr="00040CAF">
              <w:rPr>
                <w:rFonts w:ascii="Times New Roman" w:hAnsi="Times New Roman" w:cs="Times New Roman"/>
              </w:rPr>
              <w:t>исторических</w:t>
            </w:r>
            <w:r w:rsidRPr="00040CAF">
              <w:rPr>
                <w:rFonts w:ascii="Times New Roman" w:hAnsi="Times New Roman" w:cs="Times New Roman"/>
              </w:rPr>
              <w:t xml:space="preserve"> наук, доцент, чле</w:t>
            </w:r>
            <w:r>
              <w:rPr>
                <w:rFonts w:ascii="Times New Roman" w:hAnsi="Times New Roman" w:cs="Times New Roman"/>
              </w:rPr>
              <w:t>н</w:t>
            </w:r>
            <w:r w:rsidRPr="00040CAF">
              <w:rPr>
                <w:rFonts w:ascii="Times New Roman" w:hAnsi="Times New Roman" w:cs="Times New Roman"/>
              </w:rPr>
              <w:t xml:space="preserve"> Союза художников России</w:t>
            </w:r>
          </w:p>
          <w:p w14:paraId="7FF2AB7A" w14:textId="170DF233" w:rsidR="00591A18" w:rsidRPr="00040CAF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Институт гуманитарных наук Алтайского государственного университета</w:t>
            </w:r>
          </w:p>
          <w:p w14:paraId="4D61A12C" w14:textId="0D114335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Алтайский край, город Барнаул</w:t>
            </w:r>
          </w:p>
        </w:tc>
        <w:tc>
          <w:tcPr>
            <w:tcW w:w="1418" w:type="dxa"/>
          </w:tcPr>
          <w:p w14:paraId="3570E589" w14:textId="450876D4" w:rsidR="00591A18" w:rsidRPr="00200FF4" w:rsidRDefault="00CA1169" w:rsidP="0059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:rsidRPr="00200FF4" w14:paraId="53000C7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9413021" w14:textId="77777777" w:rsidR="00591A18" w:rsidRPr="006B75D7" w:rsidRDefault="00591A18" w:rsidP="00591A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4E02B7E" w14:textId="6A4BEFF7" w:rsidR="00591A18" w:rsidRPr="00040CAF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A18">
              <w:rPr>
                <w:rFonts w:ascii="Times New Roman" w:eastAsia="Times New Roman" w:hAnsi="Times New Roman" w:cs="Times New Roman"/>
                <w:lang w:eastAsia="ru-RU"/>
              </w:rPr>
              <w:t>Цыганова Татьяна Владимировна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6F161E2" w14:textId="77777777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53775E3C" w14:textId="3CD84FF1" w:rsidR="00591A18" w:rsidRPr="00591A18" w:rsidRDefault="004933DB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91A18" w:rsidRPr="00591A18">
              <w:rPr>
                <w:rFonts w:ascii="Times New Roman" w:hAnsi="Times New Roman" w:cs="Times New Roman"/>
              </w:rPr>
              <w:t>Синичка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566F8FF" w14:textId="3AAC50DD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591A18">
              <w:rPr>
                <w:rFonts w:ascii="Times New Roman" w:hAnsi="Times New Roman" w:cs="Times New Roman"/>
              </w:rPr>
              <w:t>воспитатель</w:t>
            </w:r>
          </w:p>
          <w:p w14:paraId="7A6B06E8" w14:textId="7FA70E6A" w:rsidR="00591A18" w:rsidRPr="00591A18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591A18">
              <w:rPr>
                <w:rFonts w:ascii="Times New Roman" w:hAnsi="Times New Roman" w:cs="Times New Roman"/>
              </w:rPr>
              <w:t>МБДОУ №5</w:t>
            </w:r>
          </w:p>
          <w:p w14:paraId="7544DE29" w14:textId="46E0FA6F" w:rsidR="00591A18" w:rsidRPr="00040CAF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591A18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591A18">
              <w:rPr>
                <w:rFonts w:ascii="Times New Roman" w:hAnsi="Times New Roman" w:cs="Times New Roman"/>
              </w:rPr>
              <w:t>г.Бугульма</w:t>
            </w:r>
            <w:proofErr w:type="spellEnd"/>
          </w:p>
        </w:tc>
        <w:tc>
          <w:tcPr>
            <w:tcW w:w="1418" w:type="dxa"/>
          </w:tcPr>
          <w:p w14:paraId="6E0BBA89" w14:textId="37FA1CD6" w:rsidR="00591A18" w:rsidRPr="00200FF4" w:rsidRDefault="00CA1169" w:rsidP="00591A18">
            <w:pPr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591A18" w14:paraId="0795DC35" w14:textId="77777777" w:rsidTr="00123F9E">
        <w:tc>
          <w:tcPr>
            <w:tcW w:w="2981" w:type="dxa"/>
            <w:gridSpan w:val="3"/>
          </w:tcPr>
          <w:p w14:paraId="10238D1A" w14:textId="77777777" w:rsidR="00591A18" w:rsidRPr="00030E7B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3EE8E494" w14:textId="77777777" w:rsidR="00591A18" w:rsidRPr="00030E7B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Прикладное искусство</w:t>
            </w:r>
          </w:p>
        </w:tc>
      </w:tr>
      <w:tr w:rsidR="00591A18" w14:paraId="3B86CE84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23A58916" w14:textId="77777777" w:rsidR="00591A18" w:rsidRPr="00030E7B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088CF56" w14:textId="77777777" w:rsidR="00591A18" w:rsidRPr="00030E7B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591A18" w:rsidRPr="00200FF4" w14:paraId="31AA5C2E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DAD613D" w14:textId="77777777" w:rsidR="00591A18" w:rsidRPr="006B75D7" w:rsidRDefault="00591A18" w:rsidP="00591A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F783F58" w14:textId="1A0A1CAC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CAF">
              <w:rPr>
                <w:rFonts w:ascii="Times New Roman" w:hAnsi="Times New Roman" w:cs="Times New Roman"/>
              </w:rPr>
              <w:t>Лебедькова</w:t>
            </w:r>
            <w:proofErr w:type="spellEnd"/>
            <w:r w:rsidRPr="00040CAF"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322F92D" w14:textId="25BA25D0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1" w:type="dxa"/>
          </w:tcPr>
          <w:p w14:paraId="27AE9D17" w14:textId="43D19E94" w:rsidR="00591A18" w:rsidRPr="00040CAF" w:rsidRDefault="004933DB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91A18" w:rsidRPr="00040CAF">
              <w:rPr>
                <w:rFonts w:ascii="Times New Roman" w:hAnsi="Times New Roman" w:cs="Times New Roman"/>
              </w:rPr>
              <w:t>Красавец снегирь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0CD38A5" w14:textId="564F34B1" w:rsidR="00591A18" w:rsidRPr="00040CAF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воспитатель Зуева Ирина Николаевна</w:t>
            </w:r>
          </w:p>
          <w:p w14:paraId="0C03021D" w14:textId="37A5445E" w:rsidR="00591A18" w:rsidRPr="00040CAF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МАДОУ Детский сад №214</w:t>
            </w:r>
          </w:p>
          <w:p w14:paraId="6FBDDD88" w14:textId="5A3C8A5C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Республика Башкортостан, город Уфа</w:t>
            </w:r>
          </w:p>
        </w:tc>
        <w:tc>
          <w:tcPr>
            <w:tcW w:w="1418" w:type="dxa"/>
          </w:tcPr>
          <w:p w14:paraId="61E88E5C" w14:textId="59C77DED" w:rsidR="00591A18" w:rsidRPr="00200FF4" w:rsidRDefault="006E5A05" w:rsidP="0059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:rsidRPr="00200FF4" w14:paraId="53276F70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21615E22" w14:textId="77777777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F65101A" w14:textId="77777777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591A18" w:rsidRPr="00200FF4" w14:paraId="369554B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AEB0C28" w14:textId="77777777" w:rsidR="00591A18" w:rsidRPr="006B75D7" w:rsidRDefault="00591A18" w:rsidP="00591A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63E26A9" w14:textId="2A17AE7C" w:rsidR="00591A18" w:rsidRPr="00200FF4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Гунькина</w:t>
            </w:r>
            <w:proofErr w:type="spellEnd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95DE9D9" w14:textId="6476341D" w:rsidR="00591A18" w:rsidRPr="00200FF4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37510DFA" w14:textId="698D9A3E" w:rsidR="00591A18" w:rsidRPr="00040CAF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Домик для птиц</w:t>
            </w:r>
          </w:p>
          <w:p w14:paraId="3B920564" w14:textId="78633C7F" w:rsidR="00591A18" w:rsidRPr="00040CAF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 Семенова Елена Михайловна</w:t>
            </w:r>
          </w:p>
          <w:p w14:paraId="6BE59170" w14:textId="015C5CD9" w:rsidR="00591A18" w:rsidRPr="00040CAF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r w:rsidR="004933D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Берёзовская ООШ-и ППП</w:t>
            </w:r>
            <w:r w:rsidR="004933D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2E11C79" w14:textId="45874F51" w:rsidR="00591A18" w:rsidRPr="00200FF4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область, село Берёзово</w:t>
            </w:r>
          </w:p>
        </w:tc>
        <w:tc>
          <w:tcPr>
            <w:tcW w:w="1418" w:type="dxa"/>
          </w:tcPr>
          <w:p w14:paraId="210E245A" w14:textId="505D3020" w:rsidR="00591A18" w:rsidRPr="00200FF4" w:rsidRDefault="006E5A05" w:rsidP="0059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591A18" w:rsidRPr="00543CFF" w14:paraId="039052AE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9E06114" w14:textId="77777777" w:rsidR="00591A18" w:rsidRPr="006B75D7" w:rsidRDefault="00591A18" w:rsidP="00591A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FF8F942" w14:textId="219CE1BD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color w:val="4C4C4C"/>
                <w:shd w:val="clear" w:color="auto" w:fill="FFFFFF"/>
              </w:rPr>
            </w:pPr>
            <w:r w:rsidRPr="00040CAF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Коваль Анастасия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1D7F2D46" w14:textId="02E3490D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171099C1" w14:textId="72FAAA7E" w:rsidR="00591A18" w:rsidRPr="00040CAF" w:rsidRDefault="00591A18" w:rsidP="00591A18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0CAF">
              <w:rPr>
                <w:rFonts w:ascii="Times New Roman" w:hAnsi="Times New Roman" w:cs="Times New Roman"/>
                <w:lang w:eastAsia="ru-RU"/>
              </w:rPr>
              <w:t>Ночная хозяйка леса</w:t>
            </w:r>
          </w:p>
          <w:p w14:paraId="72E737BC" w14:textId="156B9C56" w:rsidR="00591A18" w:rsidRPr="00040CAF" w:rsidRDefault="00591A18" w:rsidP="00591A18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0CAF">
              <w:rPr>
                <w:rFonts w:ascii="Times New Roman" w:hAnsi="Times New Roman" w:cs="Times New Roman"/>
                <w:lang w:eastAsia="ru-RU"/>
              </w:rPr>
              <w:t>Александрова Лариса Борисовна</w:t>
            </w:r>
          </w:p>
          <w:p w14:paraId="2B521119" w14:textId="5C594CC2" w:rsidR="00591A18" w:rsidRPr="00040CAF" w:rsidRDefault="00591A18" w:rsidP="00591A18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0CAF">
              <w:rPr>
                <w:rFonts w:ascii="Times New Roman" w:hAnsi="Times New Roman" w:cs="Times New Roman"/>
                <w:lang w:eastAsia="ru-RU"/>
              </w:rPr>
              <w:t>Невьянская детская художественная школа</w:t>
            </w:r>
          </w:p>
          <w:p w14:paraId="32F8972B" w14:textId="68E28D2F" w:rsidR="00591A18" w:rsidRPr="00200FF4" w:rsidRDefault="00591A18" w:rsidP="00591A18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0CAF">
              <w:rPr>
                <w:rFonts w:ascii="Times New Roman" w:hAnsi="Times New Roman" w:cs="Times New Roman"/>
                <w:lang w:eastAsia="ru-RU"/>
              </w:rPr>
              <w:t>Город Невьянск</w:t>
            </w:r>
          </w:p>
        </w:tc>
        <w:tc>
          <w:tcPr>
            <w:tcW w:w="1418" w:type="dxa"/>
          </w:tcPr>
          <w:p w14:paraId="05CC2411" w14:textId="7A48E6B4" w:rsidR="00591A18" w:rsidRPr="00543CFF" w:rsidRDefault="006E5A05" w:rsidP="0059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14:paraId="18D8D04F" w14:textId="77777777" w:rsidTr="00123F9E">
        <w:tc>
          <w:tcPr>
            <w:tcW w:w="2981" w:type="dxa"/>
            <w:gridSpan w:val="3"/>
          </w:tcPr>
          <w:p w14:paraId="0C2D4872" w14:textId="77777777" w:rsidR="00591A18" w:rsidRPr="00030E7B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40410139" w14:textId="77777777" w:rsidR="00591A18" w:rsidRPr="00030E7B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Скульптура и лепка</w:t>
            </w:r>
          </w:p>
        </w:tc>
      </w:tr>
      <w:tr w:rsidR="00591A18" w14:paraId="185D40D3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674B7D8C" w14:textId="77777777" w:rsidR="00591A18" w:rsidRPr="00030E7B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61C57B3" w14:textId="77777777" w:rsidR="00591A18" w:rsidRPr="00030E7B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591A18" w:rsidRPr="00200FF4" w14:paraId="640ADE6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C8CAD7A" w14:textId="77777777" w:rsidR="00591A18" w:rsidRPr="006B75D7" w:rsidRDefault="00591A18" w:rsidP="00591A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BE7FE75" w14:textId="3B335462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Давлетова Виктория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1E199FE1" w14:textId="58F9F3A4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1" w:type="dxa"/>
          </w:tcPr>
          <w:p w14:paraId="34DC299E" w14:textId="19994590" w:rsidR="00591A18" w:rsidRPr="00040CAF" w:rsidRDefault="004933DB" w:rsidP="0059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91A18" w:rsidRPr="00040CAF">
              <w:rPr>
                <w:rFonts w:ascii="Times New Roman" w:hAnsi="Times New Roman" w:cs="Times New Roman"/>
              </w:rPr>
              <w:t>Сказочная синичка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D35718E" w14:textId="3B390C3E" w:rsidR="00591A18" w:rsidRPr="00040CAF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 xml:space="preserve">Валиева Лидия </w:t>
            </w:r>
            <w:proofErr w:type="gramStart"/>
            <w:r w:rsidRPr="00040CAF">
              <w:rPr>
                <w:rFonts w:ascii="Times New Roman" w:hAnsi="Times New Roman" w:cs="Times New Roman"/>
              </w:rPr>
              <w:t>Геннадьевна .Преподаватель</w:t>
            </w:r>
            <w:proofErr w:type="gramEnd"/>
            <w:r w:rsidRPr="00040CAF">
              <w:rPr>
                <w:rFonts w:ascii="Times New Roman" w:hAnsi="Times New Roman" w:cs="Times New Roman"/>
              </w:rPr>
              <w:t>.</w:t>
            </w:r>
          </w:p>
          <w:p w14:paraId="065248A7" w14:textId="16977BCB" w:rsidR="00591A18" w:rsidRPr="00040CAF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r w:rsidRPr="00040CAF">
              <w:rPr>
                <w:rFonts w:ascii="Times New Roman" w:hAnsi="Times New Roman" w:cs="Times New Roman"/>
              </w:rPr>
              <w:t>МАУДО ДШИ Детская школа искусств.</w:t>
            </w:r>
          </w:p>
          <w:p w14:paraId="58173841" w14:textId="4C74E958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0CAF">
              <w:rPr>
                <w:rFonts w:ascii="Times New Roman" w:hAnsi="Times New Roman" w:cs="Times New Roman"/>
              </w:rPr>
              <w:t>Башкортостан,г.Агидель</w:t>
            </w:r>
            <w:proofErr w:type="spellEnd"/>
            <w:proofErr w:type="gramEnd"/>
            <w:r w:rsidRPr="00040C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0DD5F453" w14:textId="433012EC" w:rsidR="00591A18" w:rsidRPr="00200FF4" w:rsidRDefault="006E5A05" w:rsidP="0059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591A18" w:rsidRPr="00200FF4" w14:paraId="7C324A80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0A7868DD" w14:textId="77777777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85B9364" w14:textId="77777777" w:rsidR="00591A18" w:rsidRPr="00200FF4" w:rsidRDefault="00591A18" w:rsidP="0059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591A18" w:rsidRPr="00200FF4" w14:paraId="3E328CF0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0611546" w14:textId="77777777" w:rsidR="00591A18" w:rsidRPr="006B75D7" w:rsidRDefault="00591A18" w:rsidP="00591A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779F32D" w14:textId="165F0DCC" w:rsidR="00591A18" w:rsidRPr="00200FF4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 xml:space="preserve">Зиганшин Дамир 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3C72C988" w14:textId="257F0E94" w:rsidR="00591A18" w:rsidRPr="00200FF4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3851C2E5" w14:textId="2C69B27F" w:rsidR="00591A18" w:rsidRPr="00040CAF" w:rsidRDefault="004933DB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91A18" w:rsidRPr="00040CAF">
              <w:rPr>
                <w:rFonts w:ascii="Times New Roman" w:eastAsia="Times New Roman" w:hAnsi="Times New Roman" w:cs="Times New Roman"/>
                <w:lang w:eastAsia="ru-RU"/>
              </w:rPr>
              <w:t>Мой снегирь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3AE8B08" w14:textId="2ABED865" w:rsidR="00591A18" w:rsidRPr="00040CAF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 xml:space="preserve">Валиева Лидия </w:t>
            </w:r>
            <w:proofErr w:type="gramStart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Геннадьевна .Преподаватель</w:t>
            </w:r>
            <w:proofErr w:type="gramEnd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A188274" w14:textId="76805B47" w:rsidR="00591A18" w:rsidRPr="00040CAF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МАУДО ДШИ Детская школа искусств.</w:t>
            </w:r>
          </w:p>
          <w:p w14:paraId="1AAA4B7D" w14:textId="353AA2A9" w:rsidR="00591A18" w:rsidRPr="00200FF4" w:rsidRDefault="00591A18" w:rsidP="00591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Башкортостан,г.Агидель</w:t>
            </w:r>
            <w:proofErr w:type="spellEnd"/>
            <w:proofErr w:type="gramEnd"/>
            <w:r w:rsidRPr="00040C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121EAF2A" w14:textId="7BB05D59" w:rsidR="00591A18" w:rsidRPr="00200FF4" w:rsidRDefault="00CA1169" w:rsidP="00591A18">
            <w:pPr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</w:tbl>
    <w:p w14:paraId="47BFB0A5" w14:textId="3CD8C08C" w:rsidR="00683B65" w:rsidRDefault="008A4473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5F7CDF" wp14:editId="044651D4">
            <wp:extent cx="5215890" cy="2164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07" cy="21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3987" w14:textId="77777777" w:rsidR="00CB5291" w:rsidRPr="00834038" w:rsidRDefault="00CB5291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1A031E"/>
    <w:multiLevelType w:val="hybridMultilevel"/>
    <w:tmpl w:val="6DDE4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37"/>
  </w:num>
  <w:num w:numId="5">
    <w:abstractNumId w:val="14"/>
  </w:num>
  <w:num w:numId="6">
    <w:abstractNumId w:val="9"/>
  </w:num>
  <w:num w:numId="7">
    <w:abstractNumId w:val="24"/>
  </w:num>
  <w:num w:numId="8">
    <w:abstractNumId w:val="36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30"/>
  </w:num>
  <w:num w:numId="14">
    <w:abstractNumId w:val="33"/>
  </w:num>
  <w:num w:numId="15">
    <w:abstractNumId w:val="20"/>
  </w:num>
  <w:num w:numId="16">
    <w:abstractNumId w:val="35"/>
  </w:num>
  <w:num w:numId="17">
    <w:abstractNumId w:val="10"/>
  </w:num>
  <w:num w:numId="18">
    <w:abstractNumId w:val="3"/>
  </w:num>
  <w:num w:numId="19">
    <w:abstractNumId w:val="16"/>
  </w:num>
  <w:num w:numId="20">
    <w:abstractNumId w:val="31"/>
  </w:num>
  <w:num w:numId="21">
    <w:abstractNumId w:val="7"/>
  </w:num>
  <w:num w:numId="22">
    <w:abstractNumId w:val="23"/>
  </w:num>
  <w:num w:numId="23">
    <w:abstractNumId w:val="0"/>
  </w:num>
  <w:num w:numId="24">
    <w:abstractNumId w:val="1"/>
  </w:num>
  <w:num w:numId="25">
    <w:abstractNumId w:val="18"/>
  </w:num>
  <w:num w:numId="26">
    <w:abstractNumId w:val="15"/>
  </w:num>
  <w:num w:numId="27">
    <w:abstractNumId w:val="11"/>
  </w:num>
  <w:num w:numId="28">
    <w:abstractNumId w:val="22"/>
  </w:num>
  <w:num w:numId="29">
    <w:abstractNumId w:val="25"/>
  </w:num>
  <w:num w:numId="30">
    <w:abstractNumId w:val="29"/>
  </w:num>
  <w:num w:numId="31">
    <w:abstractNumId w:val="34"/>
  </w:num>
  <w:num w:numId="32">
    <w:abstractNumId w:val="39"/>
  </w:num>
  <w:num w:numId="33">
    <w:abstractNumId w:val="27"/>
  </w:num>
  <w:num w:numId="34">
    <w:abstractNumId w:val="21"/>
  </w:num>
  <w:num w:numId="35">
    <w:abstractNumId w:val="32"/>
  </w:num>
  <w:num w:numId="36">
    <w:abstractNumId w:val="6"/>
  </w:num>
  <w:num w:numId="37">
    <w:abstractNumId w:val="12"/>
  </w:num>
  <w:num w:numId="38">
    <w:abstractNumId w:val="38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040CAF"/>
    <w:rsid w:val="00281886"/>
    <w:rsid w:val="002D2428"/>
    <w:rsid w:val="0049316C"/>
    <w:rsid w:val="004933DB"/>
    <w:rsid w:val="00584E76"/>
    <w:rsid w:val="00591A18"/>
    <w:rsid w:val="005927A4"/>
    <w:rsid w:val="00683B65"/>
    <w:rsid w:val="00685F9D"/>
    <w:rsid w:val="006B10D8"/>
    <w:rsid w:val="006C69B6"/>
    <w:rsid w:val="006E5A05"/>
    <w:rsid w:val="00703857"/>
    <w:rsid w:val="007720BF"/>
    <w:rsid w:val="00834038"/>
    <w:rsid w:val="008A4473"/>
    <w:rsid w:val="009E4F7F"/>
    <w:rsid w:val="00A721B0"/>
    <w:rsid w:val="00AC0E06"/>
    <w:rsid w:val="00AE77AA"/>
    <w:rsid w:val="00B509EF"/>
    <w:rsid w:val="00B6327B"/>
    <w:rsid w:val="00B867CB"/>
    <w:rsid w:val="00BF763E"/>
    <w:rsid w:val="00BF7B4F"/>
    <w:rsid w:val="00C22A58"/>
    <w:rsid w:val="00CA1169"/>
    <w:rsid w:val="00CB5291"/>
    <w:rsid w:val="00CE35ED"/>
    <w:rsid w:val="00DF12A7"/>
    <w:rsid w:val="00DF2985"/>
    <w:rsid w:val="00E10B0D"/>
    <w:rsid w:val="00ED2160"/>
    <w:rsid w:val="00F7312D"/>
    <w:rsid w:val="00FA1730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8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ptica.ru/zimuyushchiye-ptit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-ptica.ru/zimuyushchiye-ptit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t-ptic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</cp:revision>
  <dcterms:created xsi:type="dcterms:W3CDTF">2020-07-18T04:29:00Z</dcterms:created>
  <dcterms:modified xsi:type="dcterms:W3CDTF">2021-11-12T13:27:00Z</dcterms:modified>
</cp:coreProperties>
</file>