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______________________Е.И.Монич</w:t>
      </w:r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19ECAC5" w14:textId="77777777" w:rsidR="00C277AC" w:rsidRPr="003C5647" w:rsidRDefault="00C277AC" w:rsidP="00C277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5670134"/>
      <w:r w:rsidRPr="003C5647">
        <w:rPr>
          <w:rFonts w:ascii="Times New Roman" w:hAnsi="Times New Roman" w:cs="Times New Roman"/>
          <w:b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3C5647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C5647">
        <w:rPr>
          <w:rFonts w:ascii="Times New Roman" w:hAnsi="Times New Roman" w:cs="Times New Roman"/>
          <w:b/>
          <w:bCs/>
          <w:sz w:val="24"/>
          <w:szCs w:val="24"/>
        </w:rPr>
        <w:t xml:space="preserve"> вокального и инструментального искусства</w:t>
      </w:r>
      <w:r w:rsidRPr="003C5647">
        <w:rPr>
          <w:rFonts w:ascii="Times New Roman" w:hAnsi="Times New Roman" w:cs="Times New Roman"/>
          <w:b/>
          <w:bCs/>
          <w:sz w:val="24"/>
          <w:szCs w:val="24"/>
        </w:rPr>
        <w:br/>
        <w:t>«Золотой соловей»</w:t>
      </w:r>
    </w:p>
    <w:bookmarkEnd w:id="0"/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1F9E91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C277AC" w:rsidRPr="003C5647">
        <w:rPr>
          <w:rFonts w:ascii="Times New Roman" w:hAnsi="Times New Roman" w:cs="Times New Roman"/>
          <w:sz w:val="20"/>
          <w:szCs w:val="20"/>
        </w:rPr>
        <w:t>Международного фестиваля вокального и инструментального искусства</w:t>
      </w:r>
      <w:r w:rsidR="00C277AC">
        <w:rPr>
          <w:rFonts w:ascii="Times New Roman" w:hAnsi="Times New Roman" w:cs="Times New Roman"/>
          <w:sz w:val="20"/>
          <w:szCs w:val="20"/>
        </w:rPr>
        <w:t xml:space="preserve"> </w:t>
      </w:r>
      <w:r w:rsidR="00C277AC" w:rsidRPr="003C5647">
        <w:rPr>
          <w:rFonts w:ascii="Times New Roman" w:hAnsi="Times New Roman" w:cs="Times New Roman"/>
          <w:sz w:val="20"/>
          <w:szCs w:val="20"/>
        </w:rPr>
        <w:t xml:space="preserve">«Золотой </w:t>
      </w:r>
      <w:proofErr w:type="gramStart"/>
      <w:r w:rsidR="00C277AC" w:rsidRPr="003C5647">
        <w:rPr>
          <w:rFonts w:ascii="Times New Roman" w:hAnsi="Times New Roman" w:cs="Times New Roman"/>
          <w:sz w:val="20"/>
          <w:szCs w:val="20"/>
        </w:rPr>
        <w:t>соловей»</w:t>
      </w:r>
      <w:r w:rsidR="00C277AC" w:rsidRPr="00EA565C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C277AC" w:rsidRPr="00EA565C">
        <w:rPr>
          <w:rFonts w:ascii="Times New Roman" w:hAnsi="Times New Roman" w:cs="Times New Roman"/>
          <w:sz w:val="20"/>
          <w:szCs w:val="20"/>
        </w:rPr>
        <w:t>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(далее — Центр) в лице учредителя Монича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41CF6B3C" w:rsidR="00A556B5" w:rsidRPr="00C743B2" w:rsidRDefault="00A556B5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1" w:name="_Hlk99092229"/>
      <w:r w:rsidR="00C743B2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C743B2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C743B2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1"/>
    </w:p>
    <w:p w14:paraId="3E90EB05" w14:textId="77777777" w:rsidR="00A556B5" w:rsidRPr="00EA565C" w:rsidRDefault="00A556B5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Коробчинская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Конкурсов;  участие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2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2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</w:t>
      </w:r>
      <w:proofErr w:type="gramStart"/>
      <w:r w:rsidRPr="00F70F99">
        <w:rPr>
          <w:rFonts w:ascii="Times New Roman" w:hAnsi="Times New Roman" w:cs="Times New Roman"/>
          <w:sz w:val="20"/>
          <w:szCs w:val="20"/>
        </w:rPr>
        <w:t>соц.сети</w:t>
      </w:r>
      <w:proofErr w:type="gramEnd"/>
      <w:r w:rsidRPr="00F70F99">
        <w:rPr>
          <w:rFonts w:ascii="Times New Roman" w:hAnsi="Times New Roman" w:cs="Times New Roman"/>
          <w:sz w:val="20"/>
          <w:szCs w:val="20"/>
        </w:rPr>
        <w:t xml:space="preserve">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6E474BAB" w14:textId="77777777" w:rsidR="00C277AC" w:rsidRPr="00EA565C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международного культурно-образовательного пространства в области культуры и искусства. Развитие и укрепление дружественных, культурных и творческих связей между регионами России и зарубежья.</w:t>
      </w:r>
      <w:r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2ECBB1" w14:textId="77777777" w:rsidR="00C277AC" w:rsidRPr="00EA565C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духовно-ценностных ориентиров,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 xml:space="preserve">воспитание эстетических вкусов детей, юношества и молодежи на основе освоения различных </w:t>
      </w:r>
      <w:r>
        <w:rPr>
          <w:rFonts w:ascii="Times New Roman" w:hAnsi="Times New Roman" w:cs="Times New Roman"/>
          <w:sz w:val="20"/>
          <w:szCs w:val="20"/>
        </w:rPr>
        <w:t xml:space="preserve">музыкальных </w:t>
      </w:r>
      <w:r w:rsidRPr="00EA565C">
        <w:rPr>
          <w:rFonts w:ascii="Times New Roman" w:hAnsi="Times New Roman" w:cs="Times New Roman"/>
          <w:sz w:val="20"/>
          <w:szCs w:val="20"/>
        </w:rPr>
        <w:t>жанров и национальной культуры.</w:t>
      </w:r>
    </w:p>
    <w:p w14:paraId="5E4926C8" w14:textId="77777777" w:rsidR="00C277AC" w:rsidRPr="00EA565C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761AC8F" w14:textId="77777777" w:rsidR="00C277AC" w:rsidRPr="00EA565C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</w:t>
      </w:r>
      <w:r>
        <w:rPr>
          <w:rFonts w:ascii="Times New Roman" w:hAnsi="Times New Roman" w:cs="Times New Roman"/>
          <w:sz w:val="20"/>
          <w:szCs w:val="20"/>
        </w:rPr>
        <w:t xml:space="preserve">музыкального </w:t>
      </w:r>
      <w:r w:rsidRPr="00EA565C">
        <w:rPr>
          <w:rFonts w:ascii="Times New Roman" w:hAnsi="Times New Roman" w:cs="Times New Roman"/>
          <w:sz w:val="20"/>
          <w:szCs w:val="20"/>
        </w:rPr>
        <w:t xml:space="preserve">творчества и создание условий для широкого вовлечения детей, юношества, молодежи и взрослых в сферу искусства и культуры. </w:t>
      </w:r>
    </w:p>
    <w:p w14:paraId="3925C4FD" w14:textId="77777777" w:rsidR="00C277AC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p w14:paraId="2A2D383C" w14:textId="77777777" w:rsidR="00A556B5" w:rsidRPr="00EA565C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63633B84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BF6">
        <w:rPr>
          <w:rFonts w:ascii="Times New Roman" w:hAnsi="Times New Roman" w:cs="Times New Roman"/>
          <w:sz w:val="20"/>
          <w:szCs w:val="20"/>
        </w:rPr>
        <w:t>до 30 июня 2022 года;</w:t>
      </w:r>
    </w:p>
    <w:p w14:paraId="70EF1642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lastRenderedPageBreak/>
        <w:t xml:space="preserve">Загрузка галерей: 1-2 раза в течение недели; </w:t>
      </w:r>
    </w:p>
    <w:p w14:paraId="1F35E3FB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Рассылка Наградных документов 3 раза в месяц после 20 часов вечера:</w:t>
      </w:r>
    </w:p>
    <w:p w14:paraId="7177CD5A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01 по 10 число — 15 числа текущего месяца;</w:t>
      </w:r>
    </w:p>
    <w:p w14:paraId="1C0DE63D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11 по 20 число — 25 числа текущего месяца;</w:t>
      </w:r>
    </w:p>
    <w:p w14:paraId="5C468567" w14:textId="77777777" w:rsidR="000B5C19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21 по 30-31 число — 5 числа следующего месяца.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года;   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лет;   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лет;   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5CF2F990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B81DAD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B81DAD" w:rsidRPr="00B45CE9">
        <w:rPr>
          <w:rFonts w:ascii="Times New Roman" w:hAnsi="Times New Roman" w:cs="Times New Roman"/>
          <w:b/>
          <w:bCs/>
          <w:sz w:val="20"/>
          <w:szCs w:val="20"/>
        </w:rPr>
        <w:t>вободная тематика выступлений.</w:t>
      </w:r>
    </w:p>
    <w:p w14:paraId="43728555" w14:textId="77777777" w:rsidR="00C277AC" w:rsidRPr="00EA565C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1B71ECBE" w14:textId="77777777" w:rsidR="00C277AC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3E6D9" w14:textId="77777777" w:rsidR="00C277AC" w:rsidRPr="003C5647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5647">
        <w:rPr>
          <w:rFonts w:ascii="Times New Roman" w:hAnsi="Times New Roman" w:cs="Times New Roman"/>
          <w:sz w:val="20"/>
          <w:szCs w:val="20"/>
        </w:rPr>
        <w:t>Видео-материалы</w:t>
      </w:r>
      <w:proofErr w:type="gramEnd"/>
      <w:r w:rsidRPr="003C5647">
        <w:rPr>
          <w:rFonts w:ascii="Times New Roman" w:hAnsi="Times New Roman" w:cs="Times New Roman"/>
          <w:sz w:val="20"/>
          <w:szCs w:val="20"/>
        </w:rPr>
        <w:t xml:space="preserve"> индивидуального или группового исполнения творческого номера по направлениям: </w:t>
      </w:r>
    </w:p>
    <w:p w14:paraId="510C0B04" w14:textId="77777777" w:rsidR="00C277AC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0F7FC7" w14:textId="77777777" w:rsidR="00C277AC" w:rsidRPr="003C5647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47">
        <w:rPr>
          <w:rFonts w:ascii="Times New Roman" w:hAnsi="Times New Roman" w:cs="Times New Roman"/>
          <w:sz w:val="20"/>
          <w:szCs w:val="20"/>
        </w:rPr>
        <w:t>Инструментальное исполнительство:</w:t>
      </w:r>
    </w:p>
    <w:p w14:paraId="2BA5E1A4" w14:textId="77777777" w:rsidR="00C277AC" w:rsidRPr="003C5647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47">
        <w:rPr>
          <w:rFonts w:ascii="Times New Roman" w:hAnsi="Times New Roman" w:cs="Times New Roman"/>
          <w:sz w:val="20"/>
          <w:szCs w:val="20"/>
        </w:rPr>
        <w:t>Классические инструменты (фортепиано, смычковые, духовые, ударные) (соло, дуэт, ансамбль, оркестр)</w:t>
      </w:r>
    </w:p>
    <w:p w14:paraId="15CE1D15" w14:textId="77777777" w:rsidR="00C277AC" w:rsidRPr="003C5647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47">
        <w:rPr>
          <w:rFonts w:ascii="Times New Roman" w:hAnsi="Times New Roman" w:cs="Times New Roman"/>
          <w:sz w:val="20"/>
          <w:szCs w:val="20"/>
        </w:rPr>
        <w:t>Народные инструменты (струнные, баян, аккордеон, гармонь и другие) (соло, дуэт, ансамбль, оркестр)</w:t>
      </w:r>
    </w:p>
    <w:p w14:paraId="1F3E7391" w14:textId="77777777" w:rsidR="00C277AC" w:rsidRPr="003C5647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47">
        <w:rPr>
          <w:rFonts w:ascii="Times New Roman" w:hAnsi="Times New Roman" w:cs="Times New Roman"/>
          <w:sz w:val="20"/>
          <w:szCs w:val="20"/>
        </w:rPr>
        <w:t>Смешанные ансамбли и оркестры</w:t>
      </w:r>
    </w:p>
    <w:p w14:paraId="39E43959" w14:textId="77777777" w:rsidR="00C277AC" w:rsidRPr="003C5647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47">
        <w:rPr>
          <w:rFonts w:ascii="Times New Roman" w:hAnsi="Times New Roman" w:cs="Times New Roman"/>
          <w:sz w:val="20"/>
          <w:szCs w:val="20"/>
        </w:rPr>
        <w:t>Эстрадные, эстрадно-симфонические ансамбли и оркестры</w:t>
      </w:r>
    </w:p>
    <w:p w14:paraId="0378E39A" w14:textId="77777777" w:rsidR="00C277AC" w:rsidRPr="003C5647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C03D5F" w14:textId="77777777" w:rsidR="00C277AC" w:rsidRPr="003C5647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47">
        <w:rPr>
          <w:rFonts w:ascii="Times New Roman" w:hAnsi="Times New Roman" w:cs="Times New Roman"/>
          <w:sz w:val="20"/>
          <w:szCs w:val="20"/>
        </w:rPr>
        <w:t> Вокал:</w:t>
      </w:r>
    </w:p>
    <w:p w14:paraId="1CFF48B8" w14:textId="77777777" w:rsidR="00C277AC" w:rsidRPr="003C5647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47">
        <w:rPr>
          <w:rFonts w:ascii="Times New Roman" w:hAnsi="Times New Roman" w:cs="Times New Roman"/>
          <w:sz w:val="20"/>
          <w:szCs w:val="20"/>
        </w:rPr>
        <w:t>Академическое пение (соло, дуэт, ансамбль, хор)</w:t>
      </w:r>
    </w:p>
    <w:p w14:paraId="08958135" w14:textId="77777777" w:rsidR="00C277AC" w:rsidRPr="003C5647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47">
        <w:rPr>
          <w:rFonts w:ascii="Times New Roman" w:hAnsi="Times New Roman" w:cs="Times New Roman"/>
          <w:sz w:val="20"/>
          <w:szCs w:val="20"/>
        </w:rPr>
        <w:t>Народное пение (соло, дуэт, ансамбль, хор)</w:t>
      </w:r>
    </w:p>
    <w:p w14:paraId="6A8A70DE" w14:textId="77777777" w:rsidR="00C277AC" w:rsidRPr="003C5647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47">
        <w:rPr>
          <w:rFonts w:ascii="Times New Roman" w:hAnsi="Times New Roman" w:cs="Times New Roman"/>
          <w:sz w:val="20"/>
          <w:szCs w:val="20"/>
        </w:rPr>
        <w:t>Эстрадный вокал (соло, дуэт, ансамбль)</w:t>
      </w:r>
    </w:p>
    <w:p w14:paraId="5C18F1B4" w14:textId="77777777" w:rsidR="00C277AC" w:rsidRPr="003C5647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47">
        <w:rPr>
          <w:rFonts w:ascii="Times New Roman" w:hAnsi="Times New Roman" w:cs="Times New Roman"/>
          <w:sz w:val="20"/>
          <w:szCs w:val="20"/>
        </w:rPr>
        <w:t>Джазовый вокал (соло, дуэт, ансамбль)</w:t>
      </w:r>
    </w:p>
    <w:p w14:paraId="43FD664D" w14:textId="77777777" w:rsidR="00C277AC" w:rsidRDefault="00C277AC" w:rsidP="00C277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47">
        <w:rPr>
          <w:rFonts w:ascii="Times New Roman" w:hAnsi="Times New Roman" w:cs="Times New Roman"/>
          <w:sz w:val="20"/>
          <w:szCs w:val="20"/>
        </w:rPr>
        <w:t>Вокально-хореографическая композиция (соло, дуэт, ансамбль)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>. Орг.взнос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099B5ED5" w14:textId="77777777" w:rsidR="00C277A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C277AC" w:rsidRPr="003C5647">
        <w:rPr>
          <w:rFonts w:ascii="Times New Roman" w:hAnsi="Times New Roman" w:cs="Times New Roman"/>
          <w:b/>
          <w:bCs/>
          <w:sz w:val="20"/>
          <w:szCs w:val="20"/>
        </w:rPr>
        <w:t>Размещение работ в галерее частичное на усмотрение организатора с учетом технических возможностей</w:t>
      </w:r>
      <w:r w:rsidR="00C277AC">
        <w:rPr>
          <w:rFonts w:ascii="Times New Roman" w:hAnsi="Times New Roman" w:cs="Times New Roman"/>
          <w:b/>
          <w:bCs/>
          <w:sz w:val="20"/>
          <w:szCs w:val="20"/>
        </w:rPr>
        <w:t xml:space="preserve"> сайта</w:t>
      </w:r>
      <w:r w:rsidR="00C277AC" w:rsidRPr="003C5647">
        <w:rPr>
          <w:rFonts w:ascii="Times New Roman" w:hAnsi="Times New Roman" w:cs="Times New Roman"/>
          <w:b/>
          <w:bCs/>
          <w:sz w:val="20"/>
          <w:szCs w:val="20"/>
        </w:rPr>
        <w:t xml:space="preserve"> и качества приставленных материалов. </w:t>
      </w:r>
      <w:r w:rsidR="00C277AC" w:rsidRPr="003C5647">
        <w:rPr>
          <w:rFonts w:ascii="Times New Roman" w:hAnsi="Times New Roman" w:cs="Times New Roman"/>
          <w:sz w:val="20"/>
          <w:szCs w:val="20"/>
        </w:rPr>
        <w:t>Конкурсные работы размещается в Галерее в течении 5-х рабочих дней после приема заявки.</w:t>
      </w:r>
      <w:r w:rsidR="00C277AC">
        <w:rPr>
          <w:rFonts w:ascii="Times New Roman" w:hAnsi="Times New Roman" w:cs="Times New Roman"/>
          <w:sz w:val="20"/>
          <w:szCs w:val="20"/>
        </w:rPr>
        <w:t xml:space="preserve"> Размещение/не размещение материалов на сайте не влияет на итоги конкурса. </w:t>
      </w:r>
    </w:p>
    <w:p w14:paraId="3212271D" w14:textId="59B1807F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09D2FE12" w14:textId="77777777" w:rsidR="00C743B2" w:rsidRDefault="002939BA" w:rsidP="00C743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92331"/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End w:id="3"/>
      <w:r w:rsidR="00C743B2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C743B2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4" w:name="_Hlk99097408"/>
      <w:r w:rsidR="00C743B2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4"/>
      <w:r w:rsidR="00C743B2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C743B2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C743B2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C743B2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</w:p>
    <w:p w14:paraId="4AFD9E23" w14:textId="7E69BF91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C5E561" w14:textId="12778C74" w:rsidR="00A556B5" w:rsidRPr="00C277A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="00844406">
        <w:rPr>
          <w:rFonts w:ascii="Times New Roman" w:hAnsi="Times New Roman" w:cs="Times New Roman"/>
          <w:b/>
          <w:bCs/>
          <w:sz w:val="20"/>
          <w:szCs w:val="20"/>
        </w:rPr>
        <w:t xml:space="preserve">и аудиальных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1F3B7A">
        <w:rPr>
          <w:rFonts w:ascii="Times New Roman" w:hAnsi="Times New Roman" w:cs="Times New Roman"/>
          <w:sz w:val="20"/>
          <w:szCs w:val="20"/>
        </w:rPr>
        <w:t>соц.сеть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02B265C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</w:t>
      </w:r>
      <w:r w:rsidR="000B5C19" w:rsidRPr="005A2BF6">
        <w:rPr>
          <w:rFonts w:ascii="Times New Roman" w:hAnsi="Times New Roman" w:cs="Times New Roman"/>
          <w:sz w:val="20"/>
          <w:szCs w:val="20"/>
        </w:rPr>
        <w:t xml:space="preserve">Наградные документы оформляются в электронном варианте. Рассылка производится на электронные адреса участников после 20 часов вечера в </w:t>
      </w:r>
      <w:proofErr w:type="gramStart"/>
      <w:r w:rsidR="000B5C19" w:rsidRPr="005A2BF6">
        <w:rPr>
          <w:rFonts w:ascii="Times New Roman" w:hAnsi="Times New Roman" w:cs="Times New Roman"/>
          <w:sz w:val="20"/>
          <w:szCs w:val="20"/>
        </w:rPr>
        <w:t>день  подведения</w:t>
      </w:r>
      <w:proofErr w:type="gramEnd"/>
      <w:r w:rsidR="000B5C19" w:rsidRPr="005A2BF6">
        <w:rPr>
          <w:rFonts w:ascii="Times New Roman" w:hAnsi="Times New Roman" w:cs="Times New Roman"/>
          <w:sz w:val="20"/>
          <w:szCs w:val="20"/>
        </w:rPr>
        <w:t xml:space="preserve"> итогов (5,15 и 25 числа).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5E54913D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Благодарственные письма для педагогов, заявивших на конкурс </w:t>
      </w:r>
      <w:r w:rsidR="000B5C19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Орг.взнос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587FB921" w14:textId="77777777" w:rsidR="00C743B2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36EE191B" w14:textId="77777777" w:rsidR="00C743B2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6745ECC9" w14:textId="77777777" w:rsidR="00C743B2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0099BBE8" w14:textId="77777777" w:rsidR="00C743B2" w:rsidRPr="00A23E05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24CA6170" w14:textId="77777777" w:rsidR="00C743B2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0308DB56" w14:textId="77777777" w:rsidR="00C743B2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6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7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05D32276" w14:textId="77777777" w:rsidR="00C743B2" w:rsidRPr="00EA565C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0FDDCB26" w14:textId="77777777" w:rsidR="00C743B2" w:rsidRPr="00EA565C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4AC71B18" w14:textId="77777777" w:rsidR="00C743B2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536733B2" w14:textId="77777777" w:rsidR="00C743B2" w:rsidRPr="00EA565C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3937148C" w14:textId="77777777" w:rsidR="00C743B2" w:rsidRPr="00EA565C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r>
        <w:rPr>
          <w:rFonts w:ascii="Times New Roman" w:hAnsi="Times New Roman" w:cs="Times New Roman"/>
          <w:sz w:val="20"/>
          <w:szCs w:val="20"/>
        </w:rPr>
        <w:t>Юмани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111C1362" w14:textId="77777777" w:rsidR="00C743B2" w:rsidRPr="00EA565C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7D2045E1" w14:textId="77777777" w:rsidR="00C743B2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5A25BA2E" w14:textId="77777777" w:rsidR="00C743B2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746450D9" w14:textId="77777777" w:rsidR="00C743B2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477E8261" w14:textId="77777777" w:rsidR="00C743B2" w:rsidRPr="00EA565C" w:rsidRDefault="00C743B2" w:rsidP="00C74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5"/>
    <w:p w14:paraId="45ECFBD1" w14:textId="39784A93" w:rsidR="00A556B5" w:rsidRPr="00EA565C" w:rsidRDefault="00A556B5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33F8CE7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3EFB05F5" w14:textId="77777777" w:rsidR="000B5C19" w:rsidRPr="00EA565C" w:rsidRDefault="00A556B5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Специальные члены жюри не привлекаются к судейской работе.</w:t>
      </w:r>
    </w:p>
    <w:p w14:paraId="7417964C" w14:textId="5560CFC4" w:rsidR="00A556B5" w:rsidRPr="00EA565C" w:rsidRDefault="000B5C1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5F1855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</w:t>
      </w:r>
      <w:r w:rsidR="000B5C19">
        <w:rPr>
          <w:rFonts w:ascii="Times New Roman" w:hAnsi="Times New Roman" w:cs="Times New Roman"/>
          <w:sz w:val="20"/>
          <w:szCs w:val="20"/>
        </w:rPr>
        <w:t>.</w:t>
      </w:r>
    </w:p>
    <w:p w14:paraId="0881A267" w14:textId="71B6D11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Протокол Конкурса не публикуется.</w:t>
      </w:r>
    </w:p>
    <w:p w14:paraId="341E78C5" w14:textId="031201B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8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68DE646D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5C1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.      КРИТЕРИИ ОЦЕНКИ КОНКУРСНЫХ РАБОТ:</w:t>
      </w:r>
    </w:p>
    <w:p w14:paraId="5D507EE9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78439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Чистота интонации и качество звучания;</w:t>
      </w:r>
    </w:p>
    <w:p w14:paraId="169F9B0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 и сложность работы;</w:t>
      </w:r>
    </w:p>
    <w:p w14:paraId="040C25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репертуара исполнительским возможностям и возрастной категории исполнителя;</w:t>
      </w:r>
    </w:p>
    <w:p w14:paraId="610B63A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мастерство;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E016DA" w14:textId="33B1E592" w:rsidR="002939BA" w:rsidRPr="00EA565C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8" w:name="_Hlk99092166"/>
      <w:r w:rsidRPr="00EA565C">
        <w:rPr>
          <w:rFonts w:ascii="Times New Roman" w:hAnsi="Times New Roman" w:cs="Times New Roman"/>
          <w:b/>
          <w:bCs/>
          <w:sz w:val="20"/>
          <w:szCs w:val="20"/>
        </w:rPr>
        <w:lastRenderedPageBreak/>
        <w:t>1</w:t>
      </w:r>
      <w:r w:rsidR="00CE60D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5D979E6" w14:textId="64993A41" w:rsidR="002939BA" w:rsidRPr="00EA565C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E60DA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032611B9" w14:textId="77777777" w:rsidR="002939BA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6829D47" w14:textId="77777777" w:rsidR="002939BA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3BD89A0B" w14:textId="77777777" w:rsidR="002939BA" w:rsidRPr="00D7609C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F9A5C07" w14:textId="77777777" w:rsidR="002939BA" w:rsidRPr="00D7609C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5FC9760C" w14:textId="77777777" w:rsidR="002939BA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4EC28DCA" w14:textId="77777777" w:rsidR="002939BA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18C659A6" w14:textId="33896304" w:rsidR="002939BA" w:rsidRPr="00360AC8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E60DA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0C69F1ED" w14:textId="77777777" w:rsidR="002939BA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72C28D" w14:textId="77777777" w:rsidR="002939BA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9E7090" w14:textId="2BFD7F38" w:rsidR="002939BA" w:rsidRPr="00EA565C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E60D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151403F" w14:textId="77777777" w:rsidR="002939BA" w:rsidRPr="00EA565C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Организатор конкурсно-выставочных проектов СМИ МЦТР «Арт Птица»</w:t>
      </w:r>
    </w:p>
    <w:p w14:paraId="451A74FF" w14:textId="77777777" w:rsidR="002939BA" w:rsidRPr="00EA565C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Коробчинская Полина Игоревна</w:t>
      </w:r>
    </w:p>
    <w:p w14:paraId="230738C0" w14:textId="77777777" w:rsidR="002939BA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6718D69E" w14:textId="77777777" w:rsidR="002939BA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EE666E" w14:textId="77777777" w:rsidR="002939BA" w:rsidRPr="00AF3A89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DC6D8A" w14:textId="77777777" w:rsidR="002939BA" w:rsidRPr="00AF3A89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633055" w14:textId="77777777" w:rsidR="002939BA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8"/>
    <w:p w14:paraId="5942079E" w14:textId="77777777" w:rsidR="002939BA" w:rsidRPr="00EA565C" w:rsidRDefault="002939BA" w:rsidP="00293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EB637" w14:textId="1260B640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7D0D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0B5C19"/>
    <w:rsid w:val="00154703"/>
    <w:rsid w:val="001665AD"/>
    <w:rsid w:val="001F3B7A"/>
    <w:rsid w:val="002939BA"/>
    <w:rsid w:val="00477F00"/>
    <w:rsid w:val="004E3E1D"/>
    <w:rsid w:val="004E50CC"/>
    <w:rsid w:val="00502AE6"/>
    <w:rsid w:val="005303E2"/>
    <w:rsid w:val="00583C07"/>
    <w:rsid w:val="005C0CEB"/>
    <w:rsid w:val="006E231B"/>
    <w:rsid w:val="006F3F25"/>
    <w:rsid w:val="007C0202"/>
    <w:rsid w:val="007D0DDA"/>
    <w:rsid w:val="00800B27"/>
    <w:rsid w:val="0083194C"/>
    <w:rsid w:val="00844406"/>
    <w:rsid w:val="00916A3F"/>
    <w:rsid w:val="0095221E"/>
    <w:rsid w:val="00976E0F"/>
    <w:rsid w:val="009E4883"/>
    <w:rsid w:val="00A23E05"/>
    <w:rsid w:val="00A556B5"/>
    <w:rsid w:val="00AF3A89"/>
    <w:rsid w:val="00B81DAD"/>
    <w:rsid w:val="00C277AC"/>
    <w:rsid w:val="00C312BC"/>
    <w:rsid w:val="00C4398A"/>
    <w:rsid w:val="00C64E57"/>
    <w:rsid w:val="00C743B2"/>
    <w:rsid w:val="00CD694B"/>
    <w:rsid w:val="00CE60DA"/>
    <w:rsid w:val="00D60786"/>
    <w:rsid w:val="00DA29F4"/>
    <w:rsid w:val="00E51437"/>
    <w:rsid w:val="00EA565C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39</cp:revision>
  <dcterms:created xsi:type="dcterms:W3CDTF">2022-02-12T14:54:00Z</dcterms:created>
  <dcterms:modified xsi:type="dcterms:W3CDTF">2022-03-25T06:20:00Z</dcterms:modified>
</cp:coreProperties>
</file>