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0672CA36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6321F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6321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21EBF21F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6321FD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6321FD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1CAC3" w14:textId="7FB183F9" w:rsidR="00963EE7" w:rsidRPr="00963EE7" w:rsidRDefault="00685F9D" w:rsidP="00963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6CB558" w14:textId="77777777" w:rsidR="00963EE7" w:rsidRDefault="00963EE7" w:rsidP="00963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EE7">
        <w:rPr>
          <w:rFonts w:ascii="Times New Roman" w:hAnsi="Times New Roman" w:cs="Times New Roman"/>
          <w:b/>
          <w:bCs/>
          <w:sz w:val="24"/>
          <w:szCs w:val="24"/>
        </w:rPr>
        <w:t xml:space="preserve">II Международный конкурс академического, </w:t>
      </w:r>
    </w:p>
    <w:p w14:paraId="249A3DAD" w14:textId="7F89C58D" w:rsidR="00685F9D" w:rsidRDefault="00963EE7" w:rsidP="00963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EE7">
        <w:rPr>
          <w:rFonts w:ascii="Times New Roman" w:hAnsi="Times New Roman" w:cs="Times New Roman"/>
          <w:b/>
          <w:bCs/>
          <w:sz w:val="24"/>
          <w:szCs w:val="24"/>
        </w:rPr>
        <w:t>декоративного и скульптурного портрета  «Образ»</w:t>
      </w:r>
    </w:p>
    <w:p w14:paraId="290D5639" w14:textId="77777777" w:rsidR="00963EE7" w:rsidRDefault="00963EE7" w:rsidP="00963E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5BF4CF7C" w:rsidR="00685F9D" w:rsidRDefault="00625FED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 w:rsidR="00685F9D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60CA0D12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6321F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6321FD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6321F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398B8D93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6321F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6321FD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50F43D5F" w:rsidR="008A4473" w:rsidRPr="00E8021B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6321FD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6321FD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586387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5BEDFFF9" w14:textId="285EFF83" w:rsidR="00625FED" w:rsidRPr="00625FED" w:rsidRDefault="00625FED" w:rsidP="00625FE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25FED">
        <w:rPr>
          <w:rFonts w:ascii="Times New Roman" w:hAnsi="Times New Roman" w:cs="Times New Roman"/>
          <w:b/>
          <w:bCs/>
        </w:rPr>
        <w:t>Монич</w:t>
      </w:r>
      <w:proofErr w:type="spellEnd"/>
      <w:r w:rsidRPr="00625FED">
        <w:rPr>
          <w:rFonts w:ascii="Times New Roman" w:hAnsi="Times New Roman" w:cs="Times New Roman"/>
          <w:b/>
          <w:bCs/>
        </w:rPr>
        <w:t xml:space="preserve"> Е.И.,</w:t>
      </w:r>
      <w:r w:rsidRPr="00625FED">
        <w:rPr>
          <w:rFonts w:ascii="Times New Roman" w:hAnsi="Times New Roman" w:cs="Times New Roman"/>
        </w:rPr>
        <w:t xml:space="preserve"> учредитель, главный редактор СМИ </w:t>
      </w:r>
      <w:r w:rsidR="006321FD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Арт Птица</w:t>
      </w:r>
      <w:r w:rsidR="006321FD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>, г. Тобольск;</w:t>
      </w:r>
    </w:p>
    <w:p w14:paraId="5481C893" w14:textId="78C8E0DF" w:rsidR="00625FED" w:rsidRPr="00625FED" w:rsidRDefault="00625FED" w:rsidP="00625FE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 xml:space="preserve">Климов Ю.А. </w:t>
      </w:r>
      <w:r w:rsidRPr="00625FED">
        <w:rPr>
          <w:rFonts w:ascii="Times New Roman" w:hAnsi="Times New Roman" w:cs="Times New Roman"/>
        </w:rPr>
        <w:t xml:space="preserve">член СХ России, преподаватель высшей квалификационной категории МАУ ДО </w:t>
      </w:r>
      <w:r w:rsidR="006321FD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6321FD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11F8966F" w14:textId="2055D98C" w:rsidR="00625FED" w:rsidRPr="00625FED" w:rsidRDefault="00625FED" w:rsidP="00625FE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Абрамова Е.С.,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6321FD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Колорит</w:t>
      </w:r>
      <w:r w:rsidR="006321FD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</w:t>
      </w:r>
      <w:proofErr w:type="spellStart"/>
      <w:r w:rsidRPr="00625FED">
        <w:rPr>
          <w:rFonts w:ascii="Times New Roman" w:hAnsi="Times New Roman" w:cs="Times New Roman"/>
        </w:rPr>
        <w:t>г.Москва</w:t>
      </w:r>
      <w:proofErr w:type="spellEnd"/>
      <w:r w:rsidRPr="00625FED">
        <w:rPr>
          <w:rFonts w:ascii="Times New Roman" w:hAnsi="Times New Roman" w:cs="Times New Roman"/>
        </w:rPr>
        <w:t>;</w:t>
      </w:r>
      <w:r w:rsidRPr="00625FED">
        <w:rPr>
          <w:rFonts w:ascii="Times New Roman" w:hAnsi="Times New Roman" w:cs="Times New Roman"/>
          <w:b/>
          <w:bCs/>
        </w:rPr>
        <w:t xml:space="preserve"> </w:t>
      </w:r>
    </w:p>
    <w:p w14:paraId="08AFCA70" w14:textId="59EAF109" w:rsidR="00625FED" w:rsidRPr="00625FED" w:rsidRDefault="00625FED" w:rsidP="00625FE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proofErr w:type="spellStart"/>
      <w:r w:rsidRPr="00625FED">
        <w:rPr>
          <w:rFonts w:ascii="Times New Roman" w:hAnsi="Times New Roman" w:cs="Times New Roman"/>
          <w:b/>
          <w:bCs/>
        </w:rPr>
        <w:t>Нурзангалиева</w:t>
      </w:r>
      <w:proofErr w:type="spellEnd"/>
      <w:r w:rsidRPr="00625FED">
        <w:rPr>
          <w:rFonts w:ascii="Times New Roman" w:hAnsi="Times New Roman" w:cs="Times New Roman"/>
          <w:b/>
          <w:bCs/>
        </w:rPr>
        <w:t xml:space="preserve"> Э.В.,</w:t>
      </w:r>
      <w:r w:rsidRPr="00625FED">
        <w:rPr>
          <w:rFonts w:ascii="Times New Roman" w:hAnsi="Times New Roman" w:cs="Times New Roman"/>
        </w:rPr>
        <w:t xml:space="preserve"> преподаватель высшей категории Творческой студии </w:t>
      </w:r>
      <w:r w:rsidR="006321FD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Мастер кисти</w:t>
      </w:r>
      <w:r w:rsidR="006321FD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, </w:t>
      </w:r>
      <w:proofErr w:type="spellStart"/>
      <w:r w:rsidRPr="00625FED">
        <w:rPr>
          <w:rFonts w:ascii="Times New Roman" w:hAnsi="Times New Roman" w:cs="Times New Roman"/>
        </w:rPr>
        <w:t>г.Москва</w:t>
      </w:r>
      <w:proofErr w:type="spellEnd"/>
      <w:r w:rsidRPr="00625FED">
        <w:rPr>
          <w:rFonts w:ascii="Times New Roman" w:hAnsi="Times New Roman" w:cs="Times New Roman"/>
        </w:rPr>
        <w:t>;</w:t>
      </w:r>
    </w:p>
    <w:p w14:paraId="5AF5E14F" w14:textId="77777777" w:rsidR="00625FED" w:rsidRPr="00625FED" w:rsidRDefault="00625FED" w:rsidP="00625FE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proofErr w:type="spellStart"/>
      <w:r w:rsidRPr="00625FED">
        <w:rPr>
          <w:rFonts w:ascii="Times New Roman" w:hAnsi="Times New Roman" w:cs="Times New Roman"/>
          <w:b/>
          <w:bCs/>
        </w:rPr>
        <w:t>Беркутова</w:t>
      </w:r>
      <w:proofErr w:type="spellEnd"/>
      <w:r w:rsidRPr="00625FED">
        <w:rPr>
          <w:rFonts w:ascii="Times New Roman" w:hAnsi="Times New Roman" w:cs="Times New Roman"/>
          <w:b/>
          <w:bCs/>
        </w:rPr>
        <w:t xml:space="preserve"> Н.И.,</w:t>
      </w:r>
      <w:r w:rsidRPr="00625FED">
        <w:rPr>
          <w:rFonts w:ascii="Times New Roman" w:hAnsi="Times New Roman" w:cs="Times New Roman"/>
        </w:rPr>
        <w:t xml:space="preserve"> преподаватель Школы искусств, </w:t>
      </w:r>
      <w:proofErr w:type="spellStart"/>
      <w:r w:rsidRPr="00625FED">
        <w:rPr>
          <w:rFonts w:ascii="Times New Roman" w:hAnsi="Times New Roman" w:cs="Times New Roman"/>
        </w:rPr>
        <w:t>г.Нур</w:t>
      </w:r>
      <w:proofErr w:type="spellEnd"/>
      <w:r w:rsidRPr="00625FED">
        <w:rPr>
          <w:rFonts w:ascii="Times New Roman" w:hAnsi="Times New Roman" w:cs="Times New Roman"/>
        </w:rPr>
        <w:t>-Султан (Астана), Казахстан;</w:t>
      </w:r>
    </w:p>
    <w:p w14:paraId="25D17D80" w14:textId="2F2DD752" w:rsidR="00625FED" w:rsidRPr="00625FED" w:rsidRDefault="00625FED" w:rsidP="00625FE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Кузнецова О.А.,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 МАУ ДО </w:t>
      </w:r>
      <w:r w:rsidR="006321FD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6321FD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3E36F686" w14:textId="77777777" w:rsidR="00586387" w:rsidRPr="008A4473" w:rsidRDefault="00586387" w:rsidP="00D20BF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229934E5" w14:textId="2630A4FF" w:rsidR="00685F9D" w:rsidRDefault="00685F9D" w:rsidP="00F05CEB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6321FD">
        <w:rPr>
          <w:rFonts w:ascii="Times New Roman" w:hAnsi="Times New Roman" w:cs="Times New Roman"/>
          <w:b/>
          <w:bCs/>
        </w:rPr>
        <w:t>6</w:t>
      </w:r>
      <w:r w:rsidR="00BA3D6B">
        <w:rPr>
          <w:rFonts w:ascii="Times New Roman" w:hAnsi="Times New Roman" w:cs="Times New Roman"/>
          <w:b/>
          <w:bCs/>
        </w:rPr>
        <w:t>7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09216AC3" w14:textId="77777777" w:rsidR="00D20BF8" w:rsidRDefault="00D20BF8" w:rsidP="00F05CEB">
      <w:pPr>
        <w:spacing w:after="0"/>
        <w:rPr>
          <w:rFonts w:ascii="Times New Roman" w:hAnsi="Times New Roman" w:cs="Times New Roman"/>
        </w:rPr>
      </w:pPr>
    </w:p>
    <w:p w14:paraId="0186B057" w14:textId="4461391F" w:rsidR="00D20BF8" w:rsidRDefault="00D20BF8" w:rsidP="00F05CEB">
      <w:pPr>
        <w:spacing w:after="0"/>
        <w:rPr>
          <w:rFonts w:ascii="Times New Roman" w:hAnsi="Times New Roman" w:cs="Times New Roman"/>
          <w:i/>
          <w:iCs/>
        </w:rPr>
      </w:pPr>
      <w:r w:rsidRPr="00D20BF8">
        <w:rPr>
          <w:rFonts w:ascii="Times New Roman" w:hAnsi="Times New Roman" w:cs="Times New Roman"/>
          <w:i/>
          <w:iCs/>
        </w:rPr>
        <w:t xml:space="preserve">Дополнительное решение </w:t>
      </w:r>
      <w:r>
        <w:rPr>
          <w:rFonts w:ascii="Times New Roman" w:hAnsi="Times New Roman" w:cs="Times New Roman"/>
          <w:i/>
          <w:iCs/>
        </w:rPr>
        <w:t>оргкомитета</w:t>
      </w:r>
      <w:r w:rsidRPr="00D20BF8">
        <w:rPr>
          <w:rFonts w:ascii="Times New Roman" w:hAnsi="Times New Roman" w:cs="Times New Roman"/>
          <w:i/>
          <w:iCs/>
        </w:rPr>
        <w:t xml:space="preserve"> от 21.12.2021</w:t>
      </w:r>
      <w:r>
        <w:rPr>
          <w:rFonts w:ascii="Times New Roman" w:hAnsi="Times New Roman" w:cs="Times New Roman"/>
          <w:i/>
          <w:iCs/>
        </w:rPr>
        <w:t xml:space="preserve">: </w:t>
      </w:r>
    </w:p>
    <w:p w14:paraId="08F8F909" w14:textId="2727B5ED" w:rsidR="00D20BF8" w:rsidRPr="00D20BF8" w:rsidRDefault="00D20BF8" w:rsidP="00F05CEB">
      <w:pPr>
        <w:spacing w:after="0"/>
        <w:rPr>
          <w:rFonts w:ascii="Times New Roman" w:hAnsi="Times New Roman" w:cs="Times New Roman"/>
        </w:rPr>
      </w:pPr>
      <w:r w:rsidRPr="00D20BF8">
        <w:rPr>
          <w:rFonts w:ascii="Times New Roman" w:hAnsi="Times New Roman" w:cs="Times New Roman"/>
        </w:rPr>
        <w:t xml:space="preserve">Внести в протокол следующие изменения: </w:t>
      </w:r>
    </w:p>
    <w:p w14:paraId="3E3511A6" w14:textId="086B3EF1" w:rsidR="00D20BF8" w:rsidRPr="00D20BF8" w:rsidRDefault="00D20BF8" w:rsidP="00D20BF8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Добавить данные </w:t>
      </w:r>
      <w:r w:rsidRPr="00D20BF8">
        <w:rPr>
          <w:rFonts w:ascii="Times New Roman" w:hAnsi="Times New Roman" w:cs="Times New Roman"/>
          <w:sz w:val="20"/>
          <w:szCs w:val="20"/>
        </w:rPr>
        <w:t>Чертов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D20BF8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20BF8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. в номинацию «Графический портрет».</w:t>
      </w:r>
    </w:p>
    <w:p w14:paraId="1067B023" w14:textId="4EAA1FCD" w:rsidR="00D20BF8" w:rsidRPr="00D20BF8" w:rsidRDefault="00D20BF8" w:rsidP="00D20BF8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дополнительного совещания присудить </w:t>
      </w:r>
      <w:r w:rsidRPr="00D20BF8">
        <w:rPr>
          <w:rFonts w:ascii="Times New Roman" w:hAnsi="Times New Roman" w:cs="Times New Roman"/>
        </w:rPr>
        <w:t>Чертовой</w:t>
      </w:r>
      <w:r w:rsidRPr="00D20BF8">
        <w:rPr>
          <w:rFonts w:ascii="Times New Roman" w:hAnsi="Times New Roman" w:cs="Times New Roman"/>
          <w:sz w:val="20"/>
          <w:szCs w:val="20"/>
        </w:rPr>
        <w:t xml:space="preserve"> М.Ю.</w:t>
      </w:r>
      <w:r>
        <w:rPr>
          <w:rFonts w:ascii="Times New Roman" w:hAnsi="Times New Roman" w:cs="Times New Roman"/>
          <w:sz w:val="20"/>
          <w:szCs w:val="20"/>
        </w:rPr>
        <w:t xml:space="preserve"> звание </w:t>
      </w:r>
      <w:r w:rsidRPr="00D20BF8">
        <w:rPr>
          <w:rFonts w:ascii="Times New Roman" w:hAnsi="Times New Roman" w:cs="Times New Roman"/>
        </w:rPr>
        <w:t>Лауреат</w:t>
      </w:r>
      <w:r>
        <w:rPr>
          <w:rFonts w:ascii="Times New Roman" w:hAnsi="Times New Roman" w:cs="Times New Roman"/>
        </w:rPr>
        <w:t xml:space="preserve">а </w:t>
      </w:r>
      <w:r w:rsidRPr="00D20BF8">
        <w:rPr>
          <w:rFonts w:ascii="Times New Roman" w:hAnsi="Times New Roman" w:cs="Times New Roman"/>
          <w:sz w:val="20"/>
          <w:szCs w:val="20"/>
        </w:rPr>
        <w:t>I степени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2"/>
        <w:gridCol w:w="2131"/>
        <w:gridCol w:w="708"/>
        <w:gridCol w:w="5087"/>
        <w:gridCol w:w="1428"/>
        <w:gridCol w:w="12"/>
      </w:tblGrid>
      <w:tr w:rsidR="00DF2985" w14:paraId="310D182D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5A3C4100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1" w:type="dxa"/>
          </w:tcPr>
          <w:p w14:paraId="54967856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</w:tcPr>
          <w:p w14:paraId="2B93653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087" w:type="dxa"/>
          </w:tcPr>
          <w:p w14:paraId="509DDC7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8" w:type="dxa"/>
          </w:tcPr>
          <w:p w14:paraId="2BECA89B" w14:textId="5C531810" w:rsidR="00DF2985" w:rsidRPr="00030E7B" w:rsidRDefault="00685F9D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DF2985" w14:paraId="55F1DD98" w14:textId="77777777" w:rsidTr="00BB284A">
        <w:tc>
          <w:tcPr>
            <w:tcW w:w="2973" w:type="dxa"/>
            <w:gridSpan w:val="2"/>
          </w:tcPr>
          <w:p w14:paraId="5E655654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35" w:type="dxa"/>
            <w:gridSpan w:val="4"/>
            <w:shd w:val="clear" w:color="auto" w:fill="92D050"/>
          </w:tcPr>
          <w:p w14:paraId="70ADC881" w14:textId="3DBF210C" w:rsidR="00DF2985" w:rsidRPr="00B05879" w:rsidRDefault="00B05879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Живопись</w:t>
            </w:r>
          </w:p>
        </w:tc>
      </w:tr>
      <w:tr w:rsidR="00DF2985" w14:paraId="544FC538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27736E2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1254A522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DF2985" w:rsidRPr="00200FF4" w14:paraId="1440CA40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134DD435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BD2A715" w14:textId="58041931" w:rsidR="00DF2985" w:rsidRPr="00200FF4" w:rsidRDefault="00B05879" w:rsidP="00123F9E">
            <w:pPr>
              <w:jc w:val="center"/>
              <w:rPr>
                <w:rFonts w:ascii="Times New Roman" w:hAnsi="Times New Roman" w:cs="Times New Roman"/>
              </w:rPr>
            </w:pPr>
            <w:r w:rsidRPr="00B05879">
              <w:rPr>
                <w:rFonts w:ascii="Times New Roman" w:hAnsi="Times New Roman" w:cs="Times New Roman"/>
              </w:rPr>
              <w:t>Мартынова Виктория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B60A273" w14:textId="31DF7E13" w:rsidR="00DF2985" w:rsidRPr="00200FF4" w:rsidRDefault="006321FD" w:rsidP="00123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7" w:type="dxa"/>
          </w:tcPr>
          <w:p w14:paraId="7877D43D" w14:textId="77777777" w:rsidR="00B05879" w:rsidRPr="00B05879" w:rsidRDefault="00B05879" w:rsidP="00B05879">
            <w:pPr>
              <w:jc w:val="center"/>
              <w:rPr>
                <w:rFonts w:ascii="Times New Roman" w:hAnsi="Times New Roman" w:cs="Times New Roman"/>
              </w:rPr>
            </w:pPr>
            <w:r w:rsidRPr="00B05879">
              <w:rPr>
                <w:rFonts w:ascii="Times New Roman" w:hAnsi="Times New Roman" w:cs="Times New Roman"/>
              </w:rPr>
              <w:t>Папа, который любит есть суп</w:t>
            </w:r>
          </w:p>
          <w:p w14:paraId="28162BA9" w14:textId="77777777" w:rsidR="00B05879" w:rsidRPr="00B05879" w:rsidRDefault="00B05879" w:rsidP="00B05879">
            <w:pPr>
              <w:jc w:val="center"/>
              <w:rPr>
                <w:rFonts w:ascii="Times New Roman" w:hAnsi="Times New Roman" w:cs="Times New Roman"/>
              </w:rPr>
            </w:pPr>
            <w:r w:rsidRPr="00B05879">
              <w:rPr>
                <w:rFonts w:ascii="Times New Roman" w:hAnsi="Times New Roman" w:cs="Times New Roman"/>
              </w:rPr>
              <w:t xml:space="preserve"> </w:t>
            </w:r>
            <w:r w:rsidRPr="00B05879">
              <w:rPr>
                <w:rFonts w:ascii="Times New Roman" w:hAnsi="Times New Roman" w:cs="Times New Roman"/>
              </w:rPr>
              <w:tab/>
              <w:t>Преподаватель Колодина Виктория Юрьевна</w:t>
            </w:r>
          </w:p>
          <w:p w14:paraId="7595C3D7" w14:textId="77777777" w:rsidR="00B05879" w:rsidRPr="00B05879" w:rsidRDefault="00B05879" w:rsidP="00B05879">
            <w:pPr>
              <w:jc w:val="center"/>
              <w:rPr>
                <w:rFonts w:ascii="Times New Roman" w:hAnsi="Times New Roman" w:cs="Times New Roman"/>
              </w:rPr>
            </w:pPr>
            <w:r w:rsidRPr="00B05879">
              <w:rPr>
                <w:rFonts w:ascii="Times New Roman" w:hAnsi="Times New Roman" w:cs="Times New Roman"/>
              </w:rPr>
              <w:t xml:space="preserve"> </w:t>
            </w:r>
            <w:r w:rsidRPr="00B05879">
              <w:rPr>
                <w:rFonts w:ascii="Times New Roman" w:hAnsi="Times New Roman" w:cs="Times New Roman"/>
              </w:rPr>
              <w:tab/>
              <w:t xml:space="preserve">Волшебная палитра Центр культуры им. </w:t>
            </w:r>
            <w:proofErr w:type="spellStart"/>
            <w:r w:rsidRPr="00B05879">
              <w:rPr>
                <w:rFonts w:ascii="Times New Roman" w:hAnsi="Times New Roman" w:cs="Times New Roman"/>
              </w:rPr>
              <w:t>Г.В.Калиниченко</w:t>
            </w:r>
            <w:proofErr w:type="spellEnd"/>
          </w:p>
          <w:p w14:paraId="5544FD1A" w14:textId="0D86F9F5" w:rsidR="00DF2985" w:rsidRPr="00200FF4" w:rsidRDefault="00B05879" w:rsidP="00B05879">
            <w:pPr>
              <w:jc w:val="center"/>
              <w:rPr>
                <w:rFonts w:ascii="Times New Roman" w:hAnsi="Times New Roman" w:cs="Times New Roman"/>
              </w:rPr>
            </w:pPr>
            <w:r w:rsidRPr="00B05879">
              <w:rPr>
                <w:rFonts w:ascii="Times New Roman" w:hAnsi="Times New Roman" w:cs="Times New Roman"/>
              </w:rPr>
              <w:t xml:space="preserve"> </w:t>
            </w:r>
            <w:r w:rsidRPr="00B05879">
              <w:rPr>
                <w:rFonts w:ascii="Times New Roman" w:hAnsi="Times New Roman" w:cs="Times New Roman"/>
              </w:rPr>
              <w:tab/>
              <w:t xml:space="preserve">Московская </w:t>
            </w:r>
            <w:proofErr w:type="spellStart"/>
            <w:r w:rsidRPr="00B05879">
              <w:rPr>
                <w:rFonts w:ascii="Times New Roman" w:hAnsi="Times New Roman" w:cs="Times New Roman"/>
              </w:rPr>
              <w:t>область,город</w:t>
            </w:r>
            <w:proofErr w:type="spellEnd"/>
            <w:r w:rsidRPr="00B05879">
              <w:rPr>
                <w:rFonts w:ascii="Times New Roman" w:hAnsi="Times New Roman" w:cs="Times New Roman"/>
              </w:rPr>
              <w:t xml:space="preserve"> Ногинск</w:t>
            </w:r>
          </w:p>
        </w:tc>
        <w:tc>
          <w:tcPr>
            <w:tcW w:w="1428" w:type="dxa"/>
          </w:tcPr>
          <w:p w14:paraId="52AEBACA" w14:textId="5DBE5B3A" w:rsidR="00DF2985" w:rsidRPr="00200FF4" w:rsidRDefault="009812EA" w:rsidP="00123F9E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2985" w14:paraId="346B56F3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13FD5242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7849706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DF2985" w:rsidRPr="00200FF4" w14:paraId="6013965A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14F36F3D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59FF2B29" w14:textId="046CABB6" w:rsidR="00DF2985" w:rsidRPr="00200FF4" w:rsidRDefault="00B05879" w:rsidP="00123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879">
              <w:rPr>
                <w:rFonts w:ascii="Times New Roman" w:hAnsi="Times New Roman" w:cs="Times New Roman"/>
              </w:rPr>
              <w:t>Татаренкова</w:t>
            </w:r>
            <w:proofErr w:type="spellEnd"/>
            <w:r w:rsidRPr="00B05879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D279FFC" w14:textId="65F4737F" w:rsidR="00DF2985" w:rsidRPr="00200FF4" w:rsidRDefault="006321FD" w:rsidP="00123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7" w:type="dxa"/>
          </w:tcPr>
          <w:p w14:paraId="3541B974" w14:textId="77777777" w:rsidR="00B05879" w:rsidRPr="00B05879" w:rsidRDefault="00B05879" w:rsidP="00B05879">
            <w:pPr>
              <w:jc w:val="center"/>
              <w:rPr>
                <w:rFonts w:ascii="Times New Roman" w:hAnsi="Times New Roman" w:cs="Times New Roman"/>
              </w:rPr>
            </w:pPr>
            <w:r w:rsidRPr="00B05879">
              <w:rPr>
                <w:rFonts w:ascii="Times New Roman" w:hAnsi="Times New Roman" w:cs="Times New Roman"/>
              </w:rPr>
              <w:t>Мамочка</w:t>
            </w:r>
          </w:p>
          <w:p w14:paraId="357467EA" w14:textId="77777777" w:rsidR="00B05879" w:rsidRPr="00B05879" w:rsidRDefault="00B05879" w:rsidP="00B05879">
            <w:pPr>
              <w:jc w:val="center"/>
              <w:rPr>
                <w:rFonts w:ascii="Times New Roman" w:hAnsi="Times New Roman" w:cs="Times New Roman"/>
              </w:rPr>
            </w:pPr>
            <w:r w:rsidRPr="00B05879">
              <w:rPr>
                <w:rFonts w:ascii="Times New Roman" w:hAnsi="Times New Roman" w:cs="Times New Roman"/>
              </w:rPr>
              <w:t xml:space="preserve"> </w:t>
            </w:r>
            <w:r w:rsidRPr="00B05879">
              <w:rPr>
                <w:rFonts w:ascii="Times New Roman" w:hAnsi="Times New Roman" w:cs="Times New Roman"/>
              </w:rPr>
              <w:tab/>
              <w:t>Преподаватель Лебеденко Анна Владимировна</w:t>
            </w:r>
          </w:p>
          <w:p w14:paraId="4DC34E81" w14:textId="77777777" w:rsidR="00B05879" w:rsidRPr="00B05879" w:rsidRDefault="00B05879" w:rsidP="00B05879">
            <w:pPr>
              <w:jc w:val="center"/>
              <w:rPr>
                <w:rFonts w:ascii="Times New Roman" w:hAnsi="Times New Roman" w:cs="Times New Roman"/>
              </w:rPr>
            </w:pPr>
            <w:r w:rsidRPr="00B05879">
              <w:rPr>
                <w:rFonts w:ascii="Times New Roman" w:hAnsi="Times New Roman" w:cs="Times New Roman"/>
              </w:rPr>
              <w:t xml:space="preserve"> </w:t>
            </w:r>
            <w:r w:rsidRPr="00B05879">
              <w:rPr>
                <w:rFonts w:ascii="Times New Roman" w:hAnsi="Times New Roman" w:cs="Times New Roman"/>
              </w:rPr>
              <w:tab/>
              <w:t>ГБОУ СОШ 58</w:t>
            </w:r>
          </w:p>
          <w:p w14:paraId="64314316" w14:textId="58A7842D" w:rsidR="00DF2985" w:rsidRPr="00200FF4" w:rsidRDefault="00B05879" w:rsidP="00B05879">
            <w:pPr>
              <w:jc w:val="center"/>
              <w:rPr>
                <w:rFonts w:ascii="Times New Roman" w:hAnsi="Times New Roman" w:cs="Times New Roman"/>
              </w:rPr>
            </w:pPr>
            <w:r w:rsidRPr="00B05879">
              <w:rPr>
                <w:rFonts w:ascii="Times New Roman" w:hAnsi="Times New Roman" w:cs="Times New Roman"/>
              </w:rPr>
              <w:t xml:space="preserve"> </w:t>
            </w:r>
            <w:r w:rsidRPr="00B05879">
              <w:rPr>
                <w:rFonts w:ascii="Times New Roman" w:hAnsi="Times New Roman" w:cs="Times New Roman"/>
              </w:rPr>
              <w:tab/>
              <w:t>Крым г. Севастополь</w:t>
            </w:r>
          </w:p>
        </w:tc>
        <w:tc>
          <w:tcPr>
            <w:tcW w:w="1428" w:type="dxa"/>
          </w:tcPr>
          <w:p w14:paraId="50E79A34" w14:textId="23343E62" w:rsidR="00DF2985" w:rsidRPr="00200FF4" w:rsidRDefault="009812EA" w:rsidP="00123F9E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2985" w:rsidRPr="00200FF4" w14:paraId="5C08A02E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6045D4D1" w14:textId="77777777" w:rsidR="00DF2985" w:rsidRPr="00200FF4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72024471" w14:textId="77777777" w:rsidR="00DF2985" w:rsidRPr="00200FF4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DF2985" w:rsidRPr="00200FF4" w14:paraId="248E8913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51F5EBBD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62618222" w14:textId="30474FDB" w:rsidR="00DF2985" w:rsidRPr="00200FF4" w:rsidRDefault="00640996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>Лагутко</w:t>
            </w:r>
            <w:proofErr w:type="spellEnd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1CA2F56" w14:textId="4122F831" w:rsidR="00DF2985" w:rsidRPr="00200FF4" w:rsidRDefault="006321FD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87" w:type="dxa"/>
          </w:tcPr>
          <w:p w14:paraId="3E77A6D0" w14:textId="06934681" w:rsidR="00640996" w:rsidRPr="00640996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>Моя мамочка</w:t>
            </w:r>
          </w:p>
          <w:p w14:paraId="0F4758BA" w14:textId="77777777" w:rsidR="00640996" w:rsidRPr="00640996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>преподаватель Усачева Галина Павловна</w:t>
            </w:r>
          </w:p>
          <w:p w14:paraId="3F237EE8" w14:textId="77777777" w:rsidR="00640996" w:rsidRPr="00640996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57C99302" w14:textId="592E1779" w:rsidR="00640996" w:rsidRPr="00640996" w:rsidRDefault="006321FD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40996" w:rsidRPr="00640996">
              <w:rPr>
                <w:rFonts w:ascii="Times New Roman" w:eastAsia="Times New Roman" w:hAnsi="Times New Roman" w:cs="Times New Roman"/>
                <w:lang w:eastAsia="ru-RU"/>
              </w:rPr>
              <w:t>Детская Художественн</w:t>
            </w:r>
            <w:r w:rsidR="00640996">
              <w:rPr>
                <w:rFonts w:ascii="Times New Roman" w:eastAsia="Times New Roman" w:hAnsi="Times New Roman" w:cs="Times New Roman"/>
                <w:lang w:eastAsia="ru-RU"/>
              </w:rPr>
              <w:t>ая Школа №14 им. А. А. Леонова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486E00A" w14:textId="5B048985" w:rsidR="00DF2985" w:rsidRPr="00200FF4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Тисуль,  Кемеровская обл.</w:t>
            </w:r>
          </w:p>
        </w:tc>
        <w:tc>
          <w:tcPr>
            <w:tcW w:w="1428" w:type="dxa"/>
          </w:tcPr>
          <w:p w14:paraId="554DCBC1" w14:textId="523C782C" w:rsidR="00DF2985" w:rsidRPr="00200FF4" w:rsidRDefault="009812EA" w:rsidP="00123F9E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2985" w:rsidRPr="00543CFF" w14:paraId="7DFD8C91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B2D6F34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690FD470" w14:textId="3ACF6358" w:rsidR="00DF2985" w:rsidRPr="00200FF4" w:rsidRDefault="00640996" w:rsidP="00123F9E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proofErr w:type="spellStart"/>
            <w:r w:rsidRPr="00640996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Татаренкова</w:t>
            </w:r>
            <w:proofErr w:type="spellEnd"/>
            <w:r w:rsidRPr="00640996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 xml:space="preserve"> Дарья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F55AF85" w14:textId="6DB870F9" w:rsidR="00DF2985" w:rsidRPr="00200FF4" w:rsidRDefault="006321FD" w:rsidP="00123F9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087" w:type="dxa"/>
          </w:tcPr>
          <w:p w14:paraId="0585933E" w14:textId="77777777" w:rsidR="00640996" w:rsidRPr="00640996" w:rsidRDefault="00640996" w:rsidP="0064099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0996">
              <w:rPr>
                <w:rFonts w:ascii="Times New Roman" w:hAnsi="Times New Roman" w:cs="Times New Roman"/>
                <w:lang w:eastAsia="ru-RU"/>
              </w:rPr>
              <w:t>Петр 1</w:t>
            </w:r>
          </w:p>
          <w:p w14:paraId="706E6299" w14:textId="77777777" w:rsidR="00640996" w:rsidRPr="00640996" w:rsidRDefault="00640996" w:rsidP="0064099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09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hAnsi="Times New Roman" w:cs="Times New Roman"/>
                <w:lang w:eastAsia="ru-RU"/>
              </w:rPr>
              <w:tab/>
              <w:t>Гук Ирина Владимировна преподаватель</w:t>
            </w:r>
          </w:p>
          <w:p w14:paraId="55C986CF" w14:textId="77777777" w:rsidR="00640996" w:rsidRPr="00640996" w:rsidRDefault="00640996" w:rsidP="0064099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09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hAnsi="Times New Roman" w:cs="Times New Roman"/>
                <w:lang w:eastAsia="ru-RU"/>
              </w:rPr>
              <w:tab/>
              <w:t>ГБОУ СОШ 58</w:t>
            </w:r>
          </w:p>
          <w:p w14:paraId="353B4B32" w14:textId="2F459D86" w:rsidR="00DF2985" w:rsidRPr="00200FF4" w:rsidRDefault="00640996" w:rsidP="0064099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09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hAnsi="Times New Roman" w:cs="Times New Roman"/>
                <w:lang w:eastAsia="ru-RU"/>
              </w:rPr>
              <w:tab/>
              <w:t>Крым г Севастополь</w:t>
            </w:r>
          </w:p>
        </w:tc>
        <w:tc>
          <w:tcPr>
            <w:tcW w:w="1428" w:type="dxa"/>
          </w:tcPr>
          <w:p w14:paraId="3EC09AC0" w14:textId="6C0D3879" w:rsidR="00DF2985" w:rsidRPr="00543CFF" w:rsidRDefault="009812EA" w:rsidP="0012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2985" w:rsidRPr="00200FF4" w14:paraId="75B6EBC9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5225D6C9" w14:textId="77777777" w:rsidR="00DF2985" w:rsidRPr="00200FF4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10ADC6F9" w14:textId="77777777" w:rsidR="00DF2985" w:rsidRPr="00200FF4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DF2985" w:rsidRPr="00200FF4" w14:paraId="07C84BEC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5807A1B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CD9097E" w14:textId="51834545" w:rsidR="00DF2985" w:rsidRPr="00200FF4" w:rsidRDefault="00640996" w:rsidP="00123F9E">
            <w:pPr>
              <w:jc w:val="center"/>
              <w:rPr>
                <w:rFonts w:ascii="Times New Roman" w:hAnsi="Times New Roman" w:cs="Times New Roman"/>
              </w:rPr>
            </w:pPr>
            <w:r w:rsidRPr="00640996">
              <w:rPr>
                <w:rFonts w:ascii="Times New Roman" w:hAnsi="Times New Roman" w:cs="Times New Roman"/>
              </w:rPr>
              <w:t>Афанасенко Маргарита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D4DFCA5" w14:textId="52604113" w:rsidR="00DF2985" w:rsidRPr="00200FF4" w:rsidRDefault="006321FD" w:rsidP="00123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87" w:type="dxa"/>
          </w:tcPr>
          <w:p w14:paraId="5938A430" w14:textId="0C2A87A7" w:rsidR="00640996" w:rsidRPr="00640996" w:rsidRDefault="00640996" w:rsidP="00640996">
            <w:pPr>
              <w:jc w:val="center"/>
              <w:rPr>
                <w:rFonts w:ascii="Times New Roman" w:hAnsi="Times New Roman" w:cs="Times New Roman"/>
              </w:rPr>
            </w:pPr>
            <w:r w:rsidRPr="00640996">
              <w:rPr>
                <w:rFonts w:ascii="Times New Roman" w:hAnsi="Times New Roman" w:cs="Times New Roman"/>
              </w:rPr>
              <w:t>Русский народный портрет</w:t>
            </w:r>
            <w:r>
              <w:t xml:space="preserve"> </w:t>
            </w:r>
          </w:p>
          <w:p w14:paraId="2703E7A7" w14:textId="060CEF85" w:rsidR="00640996" w:rsidRPr="00640996" w:rsidRDefault="00640996" w:rsidP="00640996">
            <w:pPr>
              <w:jc w:val="center"/>
              <w:rPr>
                <w:rFonts w:ascii="Times New Roman" w:hAnsi="Times New Roman" w:cs="Times New Roman"/>
              </w:rPr>
            </w:pPr>
            <w:r w:rsidRPr="00640996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Сергеевна</w:t>
            </w:r>
          </w:p>
          <w:p w14:paraId="73E08A58" w14:textId="466AD348" w:rsidR="00640996" w:rsidRPr="00640996" w:rsidRDefault="00640996" w:rsidP="00640996">
            <w:pPr>
              <w:jc w:val="center"/>
              <w:rPr>
                <w:rFonts w:ascii="Times New Roman" w:hAnsi="Times New Roman" w:cs="Times New Roman"/>
              </w:rPr>
            </w:pPr>
            <w:r w:rsidRPr="0064099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21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Городищенская школа искусств</w:t>
            </w:r>
            <w:r w:rsidR="006321FD">
              <w:rPr>
                <w:rFonts w:ascii="Times New Roman" w:hAnsi="Times New Roman" w:cs="Times New Roman"/>
              </w:rPr>
              <w:t>»</w:t>
            </w:r>
          </w:p>
          <w:p w14:paraId="53E1FF8F" w14:textId="082846A3" w:rsidR="00DF2985" w:rsidRPr="00200FF4" w:rsidRDefault="00640996" w:rsidP="00640996">
            <w:pPr>
              <w:jc w:val="center"/>
              <w:rPr>
                <w:rFonts w:ascii="Times New Roman" w:hAnsi="Times New Roman" w:cs="Times New Roman"/>
              </w:rPr>
            </w:pPr>
            <w:r w:rsidRPr="00640996">
              <w:rPr>
                <w:rFonts w:ascii="Times New Roman" w:hAnsi="Times New Roman" w:cs="Times New Roman"/>
              </w:rPr>
              <w:t>Россия, Город Волгоград</w:t>
            </w:r>
          </w:p>
        </w:tc>
        <w:tc>
          <w:tcPr>
            <w:tcW w:w="1428" w:type="dxa"/>
          </w:tcPr>
          <w:p w14:paraId="201604F1" w14:textId="76ED690F" w:rsidR="00DF2985" w:rsidRPr="00200FF4" w:rsidRDefault="009812EA" w:rsidP="00123F9E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F2985" w:rsidRPr="00200FF4" w14:paraId="528F8423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2A156352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118FF850" w14:textId="12AF01B9" w:rsidR="00DF2985" w:rsidRPr="00200FF4" w:rsidRDefault="00640996" w:rsidP="00123F9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0996">
              <w:rPr>
                <w:rFonts w:ascii="Times New Roman" w:hAnsi="Times New Roman" w:cs="Times New Roman"/>
                <w:lang w:eastAsia="ru-RU"/>
              </w:rPr>
              <w:t>Волкова София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B35DF64" w14:textId="02FE0500" w:rsidR="00DF2985" w:rsidRPr="00200FF4" w:rsidRDefault="006321FD" w:rsidP="00123F9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087" w:type="dxa"/>
          </w:tcPr>
          <w:p w14:paraId="36AC64FD" w14:textId="0D2086EA" w:rsidR="00640996" w:rsidRPr="00640996" w:rsidRDefault="006321FD" w:rsidP="0064099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="00640996" w:rsidRPr="00640996">
              <w:rPr>
                <w:rFonts w:ascii="Times New Roman" w:hAnsi="Times New Roman" w:cs="Times New Roman"/>
                <w:lang w:eastAsia="ru-RU"/>
              </w:rPr>
              <w:t>Мой Пушкин! Мой поэт!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0EAB1B46" w14:textId="77777777" w:rsidR="00640996" w:rsidRPr="00640996" w:rsidRDefault="00640996" w:rsidP="0064099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09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hAnsi="Times New Roman" w:cs="Times New Roman"/>
                <w:lang w:eastAsia="ru-RU"/>
              </w:rPr>
              <w:tab/>
              <w:t>преподаватель Серёгина Людмила Анатольевна</w:t>
            </w:r>
          </w:p>
          <w:p w14:paraId="55420C58" w14:textId="0A427FC9" w:rsidR="00640996" w:rsidRPr="00640996" w:rsidRDefault="00640996" w:rsidP="0064099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09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hAnsi="Times New Roman" w:cs="Times New Roman"/>
                <w:lang w:eastAsia="ru-RU"/>
              </w:rPr>
              <w:tab/>
              <w:t xml:space="preserve">МАУДО </w:t>
            </w:r>
            <w:r w:rsidR="006321FD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640996">
              <w:rPr>
                <w:rFonts w:ascii="Times New Roman" w:hAnsi="Times New Roman" w:cs="Times New Roman"/>
                <w:lang w:eastAsia="ru-RU"/>
              </w:rPr>
              <w:t>Дши</w:t>
            </w:r>
            <w:proofErr w:type="spellEnd"/>
            <w:r w:rsidRPr="00640996">
              <w:rPr>
                <w:rFonts w:ascii="Times New Roman" w:hAnsi="Times New Roman" w:cs="Times New Roman"/>
                <w:lang w:eastAsia="ru-RU"/>
              </w:rPr>
              <w:t xml:space="preserve"> №3</w:t>
            </w:r>
            <w:r w:rsidR="006321FD">
              <w:rPr>
                <w:rFonts w:ascii="Times New Roman" w:hAnsi="Times New Roman" w:cs="Times New Roman"/>
                <w:lang w:eastAsia="ru-RU"/>
              </w:rPr>
              <w:t>»</w:t>
            </w:r>
            <w:r w:rsidRPr="00640996">
              <w:rPr>
                <w:rFonts w:ascii="Times New Roman" w:hAnsi="Times New Roman" w:cs="Times New Roman"/>
                <w:lang w:eastAsia="ru-RU"/>
              </w:rPr>
              <w:t xml:space="preserve"> Нижневартовска</w:t>
            </w:r>
          </w:p>
          <w:p w14:paraId="3CC7E05C" w14:textId="61E0637C" w:rsidR="00DF2985" w:rsidRPr="00200FF4" w:rsidRDefault="00640996" w:rsidP="00640996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09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hAnsi="Times New Roman" w:cs="Times New Roman"/>
                <w:lang w:eastAsia="ru-RU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5AF70BE0" w14:textId="03A89F21" w:rsidR="00DF2985" w:rsidRPr="00200FF4" w:rsidRDefault="009812EA" w:rsidP="00123F9E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2985" w:rsidRPr="00200FF4" w14:paraId="1EBFCD10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66CD24E7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670DAB3A" w14:textId="60B173A9" w:rsidR="00DF2985" w:rsidRPr="00200FF4" w:rsidRDefault="00640996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>Исламгалиева</w:t>
            </w:r>
            <w:proofErr w:type="spellEnd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26EACD6" w14:textId="5F2F6B9B" w:rsidR="00DF2985" w:rsidRPr="00200FF4" w:rsidRDefault="006321FD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87" w:type="dxa"/>
          </w:tcPr>
          <w:p w14:paraId="2294388F" w14:textId="56D8976E" w:rsidR="00640996" w:rsidRPr="00640996" w:rsidRDefault="006321FD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40996" w:rsidRPr="00640996">
              <w:rPr>
                <w:rFonts w:ascii="Times New Roman" w:eastAsia="Times New Roman" w:hAnsi="Times New Roman" w:cs="Times New Roman"/>
                <w:lang w:eastAsia="ru-RU"/>
              </w:rPr>
              <w:t>Не жалею, не зову, не плачу...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B4A8AF6" w14:textId="77777777" w:rsidR="00640996" w:rsidRPr="00640996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Серёгина Людмила Анатольевна</w:t>
            </w:r>
          </w:p>
          <w:p w14:paraId="65C1BE01" w14:textId="7111ED85" w:rsidR="00640996" w:rsidRPr="00640996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МАУДО </w:t>
            </w:r>
            <w:r w:rsidR="006321F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  <w:r w:rsidR="006321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Нижневартовска</w:t>
            </w:r>
          </w:p>
          <w:p w14:paraId="3AE93C46" w14:textId="54A326DF" w:rsidR="00DF2985" w:rsidRPr="00200FF4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20BA1B8E" w14:textId="7E003BB8" w:rsidR="00DF2985" w:rsidRPr="00200FF4" w:rsidRDefault="007B3077" w:rsidP="0012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В НОМИНАЦИИ </w:t>
            </w:r>
          </w:p>
        </w:tc>
      </w:tr>
      <w:tr w:rsidR="00DF2985" w:rsidRPr="00200FF4" w14:paraId="7648C9FC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3F2A9450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5F888F10" w14:textId="72E89BE4" w:rsidR="00DF2985" w:rsidRPr="00200FF4" w:rsidRDefault="00640996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>Карпова Мария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4E53607" w14:textId="393FF672" w:rsidR="00DF2985" w:rsidRPr="00200FF4" w:rsidRDefault="006321FD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87" w:type="dxa"/>
          </w:tcPr>
          <w:p w14:paraId="37D3D566" w14:textId="77777777" w:rsidR="00640996" w:rsidRDefault="00640996" w:rsidP="00640996">
            <w:pPr>
              <w:jc w:val="center"/>
              <w:rPr>
                <w:rFonts w:ascii="Times New Roman" w:hAnsi="Times New Roman" w:cs="Times New Roman"/>
              </w:rPr>
            </w:pPr>
            <w:r w:rsidRPr="00640996">
              <w:rPr>
                <w:rFonts w:ascii="Times New Roman" w:hAnsi="Times New Roman" w:cs="Times New Roman"/>
              </w:rPr>
              <w:t xml:space="preserve">Портрет дамы </w:t>
            </w:r>
          </w:p>
          <w:p w14:paraId="2818EAFC" w14:textId="0C58702B" w:rsidR="00640996" w:rsidRPr="00640996" w:rsidRDefault="00640996" w:rsidP="00640996">
            <w:pPr>
              <w:jc w:val="center"/>
              <w:rPr>
                <w:rFonts w:ascii="Times New Roman" w:hAnsi="Times New Roman" w:cs="Times New Roman"/>
              </w:rPr>
            </w:pPr>
            <w:r w:rsidRPr="00640996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</w:rPr>
              <w:t>Наборщикова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Сергеевна</w:t>
            </w:r>
          </w:p>
          <w:p w14:paraId="5EFB7B58" w14:textId="69F1959F" w:rsidR="00640996" w:rsidRPr="00640996" w:rsidRDefault="00640996" w:rsidP="00640996">
            <w:pPr>
              <w:jc w:val="center"/>
              <w:rPr>
                <w:rFonts w:ascii="Times New Roman" w:hAnsi="Times New Roman" w:cs="Times New Roman"/>
              </w:rPr>
            </w:pPr>
            <w:r w:rsidRPr="0064099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21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Городищенская школа искусств</w:t>
            </w:r>
            <w:r w:rsidR="006321FD">
              <w:rPr>
                <w:rFonts w:ascii="Times New Roman" w:hAnsi="Times New Roman" w:cs="Times New Roman"/>
              </w:rPr>
              <w:t>»</w:t>
            </w:r>
          </w:p>
          <w:p w14:paraId="38565C85" w14:textId="70B7C8D7" w:rsidR="00DF2985" w:rsidRPr="00200FF4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hAnsi="Times New Roman" w:cs="Times New Roman"/>
              </w:rPr>
              <w:t>Россия, Город Волгоград</w:t>
            </w:r>
          </w:p>
        </w:tc>
        <w:tc>
          <w:tcPr>
            <w:tcW w:w="1428" w:type="dxa"/>
          </w:tcPr>
          <w:p w14:paraId="64283A13" w14:textId="6AEA7F49" w:rsidR="00DF2985" w:rsidRPr="00200FF4" w:rsidRDefault="009812EA" w:rsidP="00123F9E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DF2985" w:rsidRPr="00200FF4" w14:paraId="1F2E097C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6179B5A4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153A4067" w14:textId="301363CE" w:rsidR="00DF2985" w:rsidRPr="00200FF4" w:rsidRDefault="00640996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>Кирикова Дарья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6C57180" w14:textId="1B01B6E7" w:rsidR="00DF2985" w:rsidRPr="00200FF4" w:rsidRDefault="006321FD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87" w:type="dxa"/>
          </w:tcPr>
          <w:p w14:paraId="0D9EE0CE" w14:textId="5BBB3ED2" w:rsidR="00640996" w:rsidRPr="00640996" w:rsidRDefault="006321FD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40996"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Портрет Фриды </w:t>
            </w:r>
            <w:proofErr w:type="spellStart"/>
            <w:r w:rsidR="00640996" w:rsidRPr="00640996">
              <w:rPr>
                <w:rFonts w:ascii="Times New Roman" w:eastAsia="Times New Roman" w:hAnsi="Times New Roman" w:cs="Times New Roman"/>
                <w:lang w:eastAsia="ru-RU"/>
              </w:rPr>
              <w:t>Кало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3230306" w14:textId="77777777" w:rsidR="00640996" w:rsidRPr="00640996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Серёгина Людмила Анатольевна</w:t>
            </w:r>
          </w:p>
          <w:p w14:paraId="1137BBE6" w14:textId="7094DFE4" w:rsidR="00640996" w:rsidRPr="00640996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МАУДО </w:t>
            </w:r>
            <w:r w:rsidR="006321F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  <w:r w:rsidR="006321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Нижневартовска</w:t>
            </w:r>
          </w:p>
          <w:p w14:paraId="0FA043A6" w14:textId="22301B4E" w:rsidR="00DF2985" w:rsidRPr="00200FF4" w:rsidRDefault="00640996" w:rsidP="006409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124FEC6F" w14:textId="3257BC95" w:rsidR="00DF2985" w:rsidRPr="00200FF4" w:rsidRDefault="009812EA" w:rsidP="00123F9E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DF2985" w:rsidRPr="00200FF4" w14:paraId="634B041E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442EA580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C8FF5F8" w14:textId="510E63B1" w:rsidR="00DF2985" w:rsidRPr="00200FF4" w:rsidRDefault="00640996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>Чалова</w:t>
            </w:r>
            <w:proofErr w:type="spellEnd"/>
            <w:r w:rsidRPr="0064099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9DBF619" w14:textId="43C31EF5" w:rsidR="00DF2985" w:rsidRPr="00200FF4" w:rsidRDefault="006321FD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87" w:type="dxa"/>
          </w:tcPr>
          <w:p w14:paraId="0CFA5B09" w14:textId="02A8A9EA" w:rsidR="00DC04F8" w:rsidRPr="00DC04F8" w:rsidRDefault="003E1E0B" w:rsidP="00DC04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Моя сестра</w:t>
            </w:r>
          </w:p>
          <w:p w14:paraId="7B832EB3" w14:textId="77777777" w:rsidR="00DC04F8" w:rsidRPr="00DC04F8" w:rsidRDefault="00DC04F8" w:rsidP="00DC04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4F8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  </w:t>
            </w:r>
            <w:proofErr w:type="spellStart"/>
            <w:r w:rsidRPr="00DC04F8">
              <w:rPr>
                <w:rFonts w:ascii="Times New Roman" w:eastAsia="Times New Roman" w:hAnsi="Times New Roman" w:cs="Times New Roman"/>
                <w:lang w:eastAsia="ru-RU"/>
              </w:rPr>
              <w:t>Тощенкова</w:t>
            </w:r>
            <w:proofErr w:type="spellEnd"/>
            <w:r w:rsidRPr="00DC04F8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 </w:t>
            </w:r>
          </w:p>
          <w:p w14:paraId="72A37F56" w14:textId="77777777" w:rsidR="00DC04F8" w:rsidRPr="00DC04F8" w:rsidRDefault="00DC04F8" w:rsidP="00DC04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4F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42452194" w14:textId="0BDDA99F" w:rsidR="00DC04F8" w:rsidRPr="00DC04F8" w:rsidRDefault="006321FD" w:rsidP="00DC04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C04F8" w:rsidRPr="00DC04F8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школа </w:t>
            </w:r>
            <w:r w:rsidR="00DC04F8">
              <w:rPr>
                <w:rFonts w:ascii="Times New Roman" w:eastAsia="Times New Roman" w:hAnsi="Times New Roman" w:cs="Times New Roman"/>
                <w:lang w:eastAsia="ru-RU"/>
              </w:rPr>
              <w:t>искусств № 11 города Астрахани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67CF01B" w14:textId="7125F0BF" w:rsidR="00DF2985" w:rsidRPr="00200FF4" w:rsidRDefault="00DC04F8" w:rsidP="00DC04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4F8">
              <w:rPr>
                <w:rFonts w:ascii="Times New Roman" w:eastAsia="Times New Roman" w:hAnsi="Times New Roman" w:cs="Times New Roman"/>
                <w:lang w:eastAsia="ru-RU"/>
              </w:rPr>
              <w:t>город Астрахань</w:t>
            </w:r>
          </w:p>
        </w:tc>
        <w:tc>
          <w:tcPr>
            <w:tcW w:w="1428" w:type="dxa"/>
          </w:tcPr>
          <w:p w14:paraId="5213F92D" w14:textId="6B6BEC64" w:rsidR="00DF2985" w:rsidRPr="00200FF4" w:rsidRDefault="009812EA" w:rsidP="0012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E1E0B" w:rsidRPr="00200FF4" w14:paraId="7F13D4C3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548F516" w14:textId="77777777" w:rsidR="003E1E0B" w:rsidRPr="006B75D7" w:rsidRDefault="003E1E0B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5AEF0D48" w14:textId="099FC327" w:rsidR="003E1E0B" w:rsidRPr="00640996" w:rsidRDefault="003E1E0B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Чучеланова</w:t>
            </w:r>
            <w:proofErr w:type="spellEnd"/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София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FDD5727" w14:textId="7AEFADC0" w:rsidR="003E1E0B" w:rsidRPr="00200FF4" w:rsidRDefault="006321FD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87" w:type="dxa"/>
          </w:tcPr>
          <w:p w14:paraId="44B29C9F" w14:textId="638D798C" w:rsidR="003E1E0B" w:rsidRPr="003E1E0B" w:rsidRDefault="003E1E0B" w:rsidP="003E1E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Усталый шахтер</w:t>
            </w:r>
          </w:p>
          <w:p w14:paraId="132F5BB4" w14:textId="77777777" w:rsidR="003E1E0B" w:rsidRPr="003E1E0B" w:rsidRDefault="003E1E0B" w:rsidP="003E1E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преподаватель Усачева Галина Павловна</w:t>
            </w:r>
          </w:p>
          <w:p w14:paraId="1ADDB700" w14:textId="77777777" w:rsidR="003E1E0B" w:rsidRPr="003E1E0B" w:rsidRDefault="003E1E0B" w:rsidP="003E1E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09653E66" w14:textId="6C566AFC" w:rsidR="003E1E0B" w:rsidRPr="003E1E0B" w:rsidRDefault="006321FD" w:rsidP="003E1E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1E0B" w:rsidRPr="003E1E0B">
              <w:rPr>
                <w:rFonts w:ascii="Times New Roman" w:eastAsia="Times New Roman" w:hAnsi="Times New Roman" w:cs="Times New Roman"/>
                <w:lang w:eastAsia="ru-RU"/>
              </w:rPr>
              <w:t>Детская Художественная Школа №14 им. А. А. Леонова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8" w:type="dxa"/>
          </w:tcPr>
          <w:p w14:paraId="0C17909F" w14:textId="5A99F803" w:rsidR="003E1E0B" w:rsidRPr="00200FF4" w:rsidRDefault="009812EA" w:rsidP="00123F9E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DF2985" w:rsidRPr="00200FF4" w14:paraId="78701500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4FE9EBC2" w14:textId="77777777" w:rsidR="00DF2985" w:rsidRPr="00200FF4" w:rsidRDefault="00DF2985" w:rsidP="00123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5C064ACA" w14:textId="77777777" w:rsidR="00DF2985" w:rsidRPr="00200FF4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DF2985" w:rsidRPr="00200FF4" w14:paraId="7C529E87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EE2973C" w14:textId="77777777" w:rsidR="00DF2985" w:rsidRPr="006B75D7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55D0CAE9" w14:textId="3405461A" w:rsidR="00DF2985" w:rsidRPr="00200FF4" w:rsidRDefault="003E1E0B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Белая София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6053F0F" w14:textId="76B4D5AD" w:rsidR="00DF2985" w:rsidRPr="00200FF4" w:rsidRDefault="006321FD" w:rsidP="00123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87" w:type="dxa"/>
          </w:tcPr>
          <w:p w14:paraId="2443D8EC" w14:textId="7E4A1245" w:rsidR="003E1E0B" w:rsidRPr="003E1E0B" w:rsidRDefault="006321FD" w:rsidP="003E1E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1E0B" w:rsidRPr="003E1E0B">
              <w:rPr>
                <w:rFonts w:ascii="Times New Roman" w:eastAsia="Times New Roman" w:hAnsi="Times New Roman" w:cs="Times New Roman"/>
                <w:lang w:eastAsia="ru-RU"/>
              </w:rPr>
              <w:t>Виктору Цою посвящается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9E5A143" w14:textId="77777777" w:rsidR="003E1E0B" w:rsidRPr="003E1E0B" w:rsidRDefault="003E1E0B" w:rsidP="003E1E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Серёгина Людмила Анатольевна</w:t>
            </w:r>
          </w:p>
          <w:p w14:paraId="596864C6" w14:textId="1FEC7BED" w:rsidR="003E1E0B" w:rsidRPr="003E1E0B" w:rsidRDefault="003E1E0B" w:rsidP="003E1E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МАУДО </w:t>
            </w:r>
            <w:r w:rsidR="006321F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  <w:r w:rsidR="006321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Нижневартовска</w:t>
            </w:r>
          </w:p>
          <w:p w14:paraId="52510A4D" w14:textId="14EEED2E" w:rsidR="00DF2985" w:rsidRPr="00200FF4" w:rsidRDefault="003E1E0B" w:rsidP="003E1E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0A04FC60" w14:textId="55F97DE8" w:rsidR="00DF2985" w:rsidRPr="00200FF4" w:rsidRDefault="005449D5" w:rsidP="00123F9E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70ABBF7B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62922BF2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1CACD93A" w14:textId="731CFBFA" w:rsidR="008C1FC1" w:rsidRP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1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Баймухамбетова</w:t>
            </w:r>
            <w:proofErr w:type="spellEnd"/>
            <w:r w:rsidRPr="008C1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Лейла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E1658A5" w14:textId="39FB971D" w:rsidR="008C1FC1" w:rsidRP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087" w:type="dxa"/>
          </w:tcPr>
          <w:p w14:paraId="2F5FDDC4" w14:textId="2EA6B482" w:rsidR="008C1FC1" w:rsidRPr="008C1FC1" w:rsidRDefault="008C1FC1" w:rsidP="008C1F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F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«Сапфир»</w:t>
            </w:r>
          </w:p>
          <w:p w14:paraId="0BCB8485" w14:textId="77777777" w:rsidR="008C1FC1" w:rsidRP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FC1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  </w:t>
            </w:r>
            <w:proofErr w:type="spellStart"/>
            <w:r w:rsidRPr="008C1FC1">
              <w:rPr>
                <w:rFonts w:ascii="Times New Roman" w:eastAsia="Times New Roman" w:hAnsi="Times New Roman" w:cs="Times New Roman"/>
                <w:lang w:eastAsia="ru-RU"/>
              </w:rPr>
              <w:t>Тощенкова</w:t>
            </w:r>
            <w:proofErr w:type="spellEnd"/>
            <w:r w:rsidRPr="008C1FC1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 </w:t>
            </w:r>
          </w:p>
          <w:p w14:paraId="19A78D67" w14:textId="77777777" w:rsidR="008C1FC1" w:rsidRP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FC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2A536BDD" w14:textId="4BE86CE7" w:rsidR="008C1FC1" w:rsidRP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FC1">
              <w:rPr>
                <w:rFonts w:ascii="Times New Roman" w:eastAsia="Times New Roman" w:hAnsi="Times New Roman" w:cs="Times New Roman"/>
                <w:lang w:eastAsia="ru-RU"/>
              </w:rPr>
              <w:t>«Детская школа искусств № 11 города Астрахани»</w:t>
            </w:r>
          </w:p>
        </w:tc>
        <w:tc>
          <w:tcPr>
            <w:tcW w:w="1428" w:type="dxa"/>
          </w:tcPr>
          <w:p w14:paraId="5D5DC06B" w14:textId="3FEC0D1A" w:rsidR="008C1FC1" w:rsidRPr="009812EA" w:rsidRDefault="008C1FC1" w:rsidP="008C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060E9288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8988EF7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5FB15F30" w14:textId="495F2BB6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Зырянова Юлия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29D9CE4" w14:textId="6F324603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87" w:type="dxa"/>
          </w:tcPr>
          <w:p w14:paraId="7B8C8B6F" w14:textId="77777777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Портрет мамы</w:t>
            </w:r>
          </w:p>
          <w:p w14:paraId="59CE25B9" w14:textId="77777777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ab/>
              <w:t>Чертова Марина Юрьевна</w:t>
            </w:r>
          </w:p>
          <w:p w14:paraId="548A028C" w14:textId="77777777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МБУ ДО ДХШ </w:t>
            </w:r>
            <w:proofErr w:type="spellStart"/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г.Новоалександровска</w:t>
            </w:r>
            <w:proofErr w:type="spellEnd"/>
          </w:p>
          <w:p w14:paraId="6398923F" w14:textId="4D90949E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ab/>
              <w:t>СТАВРОПОЛЬСКИЙ КРАЙ, НОВОАЛЕКСАНДРОВСКИЙ РАЙОН, КАРМАЛИНОВСКАЯ</w:t>
            </w:r>
          </w:p>
        </w:tc>
        <w:tc>
          <w:tcPr>
            <w:tcW w:w="1428" w:type="dxa"/>
          </w:tcPr>
          <w:p w14:paraId="6F2F564C" w14:textId="05F4B90B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III МЕСТО ДИПЛОМ ЗА II МЕСТО</w:t>
            </w:r>
          </w:p>
        </w:tc>
      </w:tr>
      <w:tr w:rsidR="008C1FC1" w:rsidRPr="00200FF4" w14:paraId="323F995D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81814B0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EDEA75C" w14:textId="631CBDE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1E0B">
              <w:rPr>
                <w:rFonts w:ascii="Times New Roman" w:eastAsia="Times New Roman" w:hAnsi="Times New Roman" w:cs="Times New Roman"/>
              </w:rPr>
              <w:t>Кажанова</w:t>
            </w:r>
            <w:proofErr w:type="spellEnd"/>
            <w:r w:rsidRPr="003E1E0B">
              <w:rPr>
                <w:rFonts w:ascii="Times New Roman" w:eastAsia="Times New Roman" w:hAnsi="Times New Roman" w:cs="Times New Roman"/>
              </w:rPr>
              <w:t xml:space="preserve"> София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EC76557" w14:textId="5D80B2C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23CDF835" w14:textId="1335D888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14D65">
              <w:rPr>
                <w:rFonts w:ascii="Times New Roman" w:eastAsia="Times New Roman" w:hAnsi="Times New Roman" w:cs="Times New Roman"/>
              </w:rPr>
              <w:t>Посвящается Майе Плисецкой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2FB7C8CB" w14:textId="77777777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преподаватель Серёгина Людмила Анатольевна</w:t>
            </w:r>
          </w:p>
          <w:p w14:paraId="389EEEC9" w14:textId="0645F6EE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14D65">
              <w:rPr>
                <w:rFonts w:ascii="Times New Roman" w:eastAsia="Times New Roman" w:hAnsi="Times New Roman" w:cs="Times New Roman"/>
              </w:rPr>
              <w:t>Дши</w:t>
            </w:r>
            <w:proofErr w:type="spellEnd"/>
            <w:r w:rsidRPr="00E14D65">
              <w:rPr>
                <w:rFonts w:ascii="Times New Roman" w:eastAsia="Times New Roman" w:hAnsi="Times New Roman" w:cs="Times New Roman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14D65">
              <w:rPr>
                <w:rFonts w:ascii="Times New Roman" w:eastAsia="Times New Roman" w:hAnsi="Times New Roman" w:cs="Times New Roman"/>
              </w:rPr>
              <w:t xml:space="preserve"> Нижневартовска</w:t>
            </w:r>
          </w:p>
          <w:p w14:paraId="52878A2E" w14:textId="443B631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34CCDCCE" w14:textId="057F33D4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8C1FC1" w:rsidRPr="00200FF4" w14:paraId="3306DC2A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2E24C66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3E99A68B" w14:textId="1A5291C5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D65">
              <w:rPr>
                <w:rFonts w:ascii="Times New Roman" w:eastAsia="Times New Roman" w:hAnsi="Times New Roman" w:cs="Times New Roman"/>
              </w:rPr>
              <w:t>Максимюк</w:t>
            </w:r>
            <w:proofErr w:type="spellEnd"/>
            <w:r w:rsidRPr="00E14D65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796F2E6" w14:textId="12696DA1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29A39E4A" w14:textId="08D739F2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14D65">
              <w:rPr>
                <w:rFonts w:ascii="Times New Roman" w:eastAsia="Times New Roman" w:hAnsi="Times New Roman" w:cs="Times New Roman"/>
              </w:rPr>
              <w:t>Вот оно-счастье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04FC4019" w14:textId="77777777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преподаватель Серёгина Людмила Анатольевна</w:t>
            </w:r>
          </w:p>
          <w:p w14:paraId="5C33AFEF" w14:textId="6316CD04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14D65">
              <w:rPr>
                <w:rFonts w:ascii="Times New Roman" w:eastAsia="Times New Roman" w:hAnsi="Times New Roman" w:cs="Times New Roman"/>
              </w:rPr>
              <w:t>Дши</w:t>
            </w:r>
            <w:proofErr w:type="spellEnd"/>
            <w:r w:rsidRPr="00E14D65">
              <w:rPr>
                <w:rFonts w:ascii="Times New Roman" w:eastAsia="Times New Roman" w:hAnsi="Times New Roman" w:cs="Times New Roman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14D65">
              <w:rPr>
                <w:rFonts w:ascii="Times New Roman" w:eastAsia="Times New Roman" w:hAnsi="Times New Roman" w:cs="Times New Roman"/>
              </w:rPr>
              <w:t xml:space="preserve"> Нижневартовска</w:t>
            </w:r>
          </w:p>
          <w:p w14:paraId="64F12836" w14:textId="45F14E26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12A08479" w14:textId="23B15BBF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C1FC1" w:rsidRPr="00200FF4" w14:paraId="2107741A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52B02802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AFBBF6D" w14:textId="798AAF0F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D65">
              <w:rPr>
                <w:rFonts w:ascii="Times New Roman" w:eastAsia="Times New Roman" w:hAnsi="Times New Roman" w:cs="Times New Roman"/>
              </w:rPr>
              <w:t>Маскайкина</w:t>
            </w:r>
            <w:proofErr w:type="spellEnd"/>
            <w:r w:rsidRPr="00E14D65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6EB8540" w14:textId="0B917800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1E8C7A1B" w14:textId="77777777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>Портрет мамы</w:t>
            </w:r>
          </w:p>
          <w:p w14:paraId="0E350E4A" w14:textId="77777777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преподаватель Кондаурова Анна Михайловна</w:t>
            </w:r>
          </w:p>
          <w:p w14:paraId="2471F45E" w14:textId="77777777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МБУ ДО Детская школа искусств г. Медногорска</w:t>
            </w:r>
          </w:p>
          <w:p w14:paraId="0463BB20" w14:textId="42B87890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Оренбургская область, г. Медногорск</w:t>
            </w:r>
          </w:p>
        </w:tc>
        <w:tc>
          <w:tcPr>
            <w:tcW w:w="1428" w:type="dxa"/>
          </w:tcPr>
          <w:p w14:paraId="010E6A0F" w14:textId="735951B3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8C1FC1" w:rsidRPr="00200FF4" w14:paraId="047E03F6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26855AEA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64FD8E75" w14:textId="1FF79E90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D65">
              <w:rPr>
                <w:rFonts w:ascii="Times New Roman" w:eastAsia="Times New Roman" w:hAnsi="Times New Roman" w:cs="Times New Roman"/>
              </w:rPr>
              <w:t>Мурзакова</w:t>
            </w:r>
            <w:proofErr w:type="spellEnd"/>
            <w:r w:rsidRPr="00E14D65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E4F1B55" w14:textId="56CF39F4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7BCB4401" w14:textId="05A5C5F9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14D65">
              <w:rPr>
                <w:rFonts w:ascii="Times New Roman" w:eastAsia="Times New Roman" w:hAnsi="Times New Roman" w:cs="Times New Roman"/>
              </w:rPr>
              <w:t>Прогулка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3FFCC55C" w14:textId="77777777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преподаватель Серёгина Людмила Анатольевна</w:t>
            </w:r>
          </w:p>
          <w:p w14:paraId="5F2C42F2" w14:textId="6AF1EE12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14D65">
              <w:rPr>
                <w:rFonts w:ascii="Times New Roman" w:eastAsia="Times New Roman" w:hAnsi="Times New Roman" w:cs="Times New Roman"/>
              </w:rPr>
              <w:t>Дши</w:t>
            </w:r>
            <w:proofErr w:type="spellEnd"/>
            <w:r w:rsidRPr="00E14D65">
              <w:rPr>
                <w:rFonts w:ascii="Times New Roman" w:eastAsia="Times New Roman" w:hAnsi="Times New Roman" w:cs="Times New Roman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14D65">
              <w:rPr>
                <w:rFonts w:ascii="Times New Roman" w:eastAsia="Times New Roman" w:hAnsi="Times New Roman" w:cs="Times New Roman"/>
              </w:rPr>
              <w:t xml:space="preserve"> Нижневартовска</w:t>
            </w:r>
          </w:p>
          <w:p w14:paraId="6BD87D3E" w14:textId="401126AA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6B49ACFB" w14:textId="0457B17E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1FC1" w:rsidRPr="00200FF4" w14:paraId="1720DA1A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46B4A648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1B5BEC27" w14:textId="1689BB28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>Пескова Марина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07F5F66" w14:textId="7FC835A5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3E53FF4A" w14:textId="66D3C1EA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Tiger's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Year</w:t>
            </w:r>
            <w:r w:rsidRPr="00E14D65">
              <w:rPr>
                <w:rFonts w:ascii="Times New Roman" w:eastAsia="Times New Roman" w:hAnsi="Times New Roman" w:cs="Times New Roman"/>
              </w:rPr>
              <w:tab/>
            </w:r>
          </w:p>
          <w:p w14:paraId="37759DEA" w14:textId="77777777" w:rsidR="008C1FC1" w:rsidRPr="00E14D6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МБОУ СОШ №93</w:t>
            </w:r>
          </w:p>
          <w:p w14:paraId="217B8D9E" w14:textId="3637E04B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ab/>
              <w:t>Кемеровская обл., г. Новокузнецк</w:t>
            </w:r>
          </w:p>
        </w:tc>
        <w:tc>
          <w:tcPr>
            <w:tcW w:w="1428" w:type="dxa"/>
          </w:tcPr>
          <w:p w14:paraId="1BF4BDC4" w14:textId="74CFD9D7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1FC1" w:rsidRPr="00200FF4" w14:paraId="45855B86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D95BCBA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74762C38" w14:textId="03813425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D65">
              <w:rPr>
                <w:rFonts w:ascii="Times New Roman" w:eastAsia="Times New Roman" w:hAnsi="Times New Roman" w:cs="Times New Roman"/>
              </w:rPr>
              <w:t>Соколова Кира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48B5BE6" w14:textId="3D6B2692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08611EB0" w14:textId="77777777" w:rsid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Девушка</w:t>
            </w:r>
          </w:p>
          <w:p w14:paraId="215174A0" w14:textId="1D8B69A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  <w:r w:rsidRPr="00E14D65">
              <w:rPr>
                <w:rFonts w:ascii="Times New Roman" w:eastAsia="Times New Roman" w:hAnsi="Times New Roman" w:cs="Times New Roman"/>
              </w:rPr>
              <w:t xml:space="preserve"> Панова Елена Александровна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4D65">
              <w:rPr>
                <w:rFonts w:ascii="Times New Roman" w:eastAsia="Times New Roman" w:hAnsi="Times New Roman" w:cs="Times New Roman"/>
              </w:rPr>
              <w:t xml:space="preserve">Муниципальное учреждение дополнительного образования Детская школа искусств им. </w:t>
            </w:r>
            <w:proofErr w:type="spellStart"/>
            <w:r w:rsidRPr="00E14D65">
              <w:rPr>
                <w:rFonts w:ascii="Times New Roman" w:eastAsia="Times New Roman" w:hAnsi="Times New Roman" w:cs="Times New Roman"/>
              </w:rPr>
              <w:t>Е.М.Стомпелева</w:t>
            </w:r>
            <w:proofErr w:type="spellEnd"/>
            <w:r w:rsidRPr="00E14D65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14D65">
              <w:rPr>
                <w:rFonts w:ascii="Times New Roman" w:eastAsia="Times New Roman" w:hAnsi="Times New Roman" w:cs="Times New Roman"/>
              </w:rPr>
              <w:t xml:space="preserve"> Ярославля.</w:t>
            </w:r>
          </w:p>
        </w:tc>
        <w:tc>
          <w:tcPr>
            <w:tcW w:w="1428" w:type="dxa"/>
          </w:tcPr>
          <w:p w14:paraId="4CF3F185" w14:textId="24BA8C9E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1FC1" w:rsidRPr="00200FF4" w14:paraId="509FCCFD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FA09941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F244900" w14:textId="17D5E364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04AC">
              <w:rPr>
                <w:rFonts w:ascii="Times New Roman" w:eastAsia="Times New Roman" w:hAnsi="Times New Roman" w:cs="Times New Roman"/>
              </w:rPr>
              <w:t>Стеблецова</w:t>
            </w:r>
            <w:proofErr w:type="spellEnd"/>
            <w:r w:rsidRPr="004204AC">
              <w:rPr>
                <w:rFonts w:ascii="Times New Roman" w:eastAsia="Times New Roman" w:hAnsi="Times New Roman" w:cs="Times New Roman"/>
              </w:rPr>
              <w:t xml:space="preserve"> Софья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E115E8A" w14:textId="21E328B7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5E678382" w14:textId="1337474A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4204AC">
              <w:rPr>
                <w:rFonts w:ascii="Times New Roman" w:eastAsia="Times New Roman" w:hAnsi="Times New Roman" w:cs="Times New Roman"/>
              </w:rPr>
              <w:t>Автопортрет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0A9FB765" w14:textId="37ACB34C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Филатова Марианна Григорьевна </w:t>
            </w:r>
          </w:p>
          <w:p w14:paraId="7C8BDB96" w14:textId="22907B0B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МБУДО ДШИ №1</w:t>
            </w:r>
            <w:r>
              <w:rPr>
                <w:rFonts w:ascii="Times New Roman" w:eastAsia="Times New Roman" w:hAnsi="Times New Roman" w:cs="Times New Roman"/>
              </w:rPr>
              <w:t>5 «ДЕТСКАЯ ШКОЛА ИСКУССТВ № 15»</w:t>
            </w:r>
          </w:p>
          <w:p w14:paraId="3B64B04C" w14:textId="1C73F3F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Красноярский край, город Красноярск</w:t>
            </w:r>
          </w:p>
        </w:tc>
        <w:tc>
          <w:tcPr>
            <w:tcW w:w="1428" w:type="dxa"/>
          </w:tcPr>
          <w:p w14:paraId="20CC171F" w14:textId="3B286D35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1FC1" w:rsidRPr="00200FF4" w14:paraId="623F4802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8158AB2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6D76D349" w14:textId="2DB51AE7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Тетерева Ульяна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29484D8" w14:textId="19322649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641745BE" w14:textId="77777777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Автопортрет</w:t>
            </w:r>
          </w:p>
          <w:p w14:paraId="5B565E29" w14:textId="48F294F9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Наборщикова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Наталия Сергеевна</w:t>
            </w:r>
          </w:p>
          <w:p w14:paraId="62ECE472" w14:textId="5193FE42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«Городищенская школа искусств»</w:t>
            </w:r>
          </w:p>
          <w:p w14:paraId="16B9068C" w14:textId="3504C9FF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Россия, Город Волгоград</w:t>
            </w:r>
          </w:p>
        </w:tc>
        <w:tc>
          <w:tcPr>
            <w:tcW w:w="1428" w:type="dxa"/>
          </w:tcPr>
          <w:p w14:paraId="533CE58E" w14:textId="64E50CEE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8C1FC1" w:rsidRPr="00200FF4" w14:paraId="3D976EA6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4001DB4F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24731FA" w14:textId="0180B7FA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04AC">
              <w:rPr>
                <w:rFonts w:ascii="Times New Roman" w:eastAsia="Times New Roman" w:hAnsi="Times New Roman" w:cs="Times New Roman"/>
              </w:rPr>
              <w:t>Тикунова</w:t>
            </w:r>
            <w:proofErr w:type="spellEnd"/>
            <w:r w:rsidRPr="004204AC">
              <w:rPr>
                <w:rFonts w:ascii="Times New Roman" w:eastAsia="Times New Roman" w:hAnsi="Times New Roman" w:cs="Times New Roman"/>
              </w:rPr>
              <w:t xml:space="preserve"> Владислава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0551A37" w14:textId="1F09E28F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87" w:type="dxa"/>
          </w:tcPr>
          <w:p w14:paraId="3D0B0A5B" w14:textId="77777777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Портрет мамы</w:t>
            </w:r>
          </w:p>
          <w:p w14:paraId="6B991D3F" w14:textId="77777777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4AC">
              <w:rPr>
                <w:rFonts w:ascii="Times New Roman" w:eastAsia="Times New Roman" w:hAnsi="Times New Roman" w:cs="Times New Roman"/>
              </w:rPr>
              <w:tab/>
              <w:t>Чертова Марина Юрьевна</w:t>
            </w:r>
          </w:p>
          <w:p w14:paraId="6C03F212" w14:textId="77777777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4AC">
              <w:rPr>
                <w:rFonts w:ascii="Times New Roman" w:eastAsia="Times New Roman" w:hAnsi="Times New Roman" w:cs="Times New Roman"/>
              </w:rPr>
              <w:tab/>
              <w:t>Кубанский государственный университет</w:t>
            </w:r>
          </w:p>
          <w:p w14:paraId="7BDB7403" w14:textId="6E6A83DD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4204AC">
              <w:rPr>
                <w:rFonts w:ascii="Times New Roman" w:eastAsia="Times New Roman" w:hAnsi="Times New Roman" w:cs="Times New Roman"/>
              </w:rPr>
              <w:tab/>
              <w:t>СТАВРОПОЛЬСКИЙ КРАЙ, НОВОАЛЕКСАНДРОВСКИЙ РАЙОН, КАРМАЛИНОВСКАЯ</w:t>
            </w:r>
          </w:p>
        </w:tc>
        <w:tc>
          <w:tcPr>
            <w:tcW w:w="1428" w:type="dxa"/>
          </w:tcPr>
          <w:p w14:paraId="2CFE9499" w14:textId="5C9541F5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II СТЕПЕНИ</w:t>
            </w:r>
          </w:p>
        </w:tc>
      </w:tr>
      <w:tr w:rsidR="008C1FC1" w:rsidRPr="00200FF4" w14:paraId="4136FF38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3E47EDD0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687B1901" w14:textId="64CF5870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Ухова Кристина,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57B3066" w14:textId="52641AFB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87" w:type="dxa"/>
          </w:tcPr>
          <w:p w14:paraId="07EA4C84" w14:textId="211EB3E2" w:rsidR="008C1FC1" w:rsidRDefault="008C1FC1" w:rsidP="008C1F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4204AC">
              <w:rPr>
                <w:rFonts w:ascii="Times New Roman" w:eastAsia="Times New Roman" w:hAnsi="Times New Roman" w:cs="Times New Roman"/>
              </w:rPr>
              <w:t>Девушка с веером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t xml:space="preserve"> </w:t>
            </w:r>
          </w:p>
          <w:p w14:paraId="67E45677" w14:textId="2AF902C2" w:rsid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  <w:r w:rsidRPr="004204AC">
              <w:rPr>
                <w:rFonts w:ascii="Times New Roman" w:eastAsia="Times New Roman" w:hAnsi="Times New Roman" w:cs="Times New Roman"/>
              </w:rPr>
              <w:t xml:space="preserve"> Панова Елена Александровна</w:t>
            </w:r>
          </w:p>
          <w:p w14:paraId="7D432D10" w14:textId="77777777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 xml:space="preserve">Муниципальное учреждение дополнительного образования Детская школа искусств им. </w:t>
            </w:r>
            <w:proofErr w:type="spellStart"/>
            <w:r w:rsidRPr="004204AC">
              <w:rPr>
                <w:rFonts w:ascii="Times New Roman" w:eastAsia="Times New Roman" w:hAnsi="Times New Roman" w:cs="Times New Roman"/>
              </w:rPr>
              <w:t>Е.М.Стомпелева</w:t>
            </w:r>
            <w:proofErr w:type="spellEnd"/>
            <w:r w:rsidRPr="004204AC">
              <w:rPr>
                <w:rFonts w:ascii="Times New Roman" w:eastAsia="Times New Roman" w:hAnsi="Times New Roman" w:cs="Times New Roman"/>
              </w:rPr>
              <w:t xml:space="preserve"> города Ярославля.</w:t>
            </w:r>
          </w:p>
          <w:p w14:paraId="71FCAE9D" w14:textId="1524C71C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Ярославль, Россия</w:t>
            </w:r>
          </w:p>
        </w:tc>
        <w:tc>
          <w:tcPr>
            <w:tcW w:w="1428" w:type="dxa"/>
          </w:tcPr>
          <w:p w14:paraId="05C3BD04" w14:textId="676CF546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4BF85DF3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4E935E0D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068BE54E" w14:textId="5224B20C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04AC">
              <w:rPr>
                <w:rFonts w:ascii="Times New Roman" w:eastAsia="Times New Roman" w:hAnsi="Times New Roman" w:cs="Times New Roman"/>
              </w:rPr>
              <w:t>Хорикова</w:t>
            </w:r>
            <w:proofErr w:type="spellEnd"/>
            <w:r w:rsidRPr="004204AC">
              <w:rPr>
                <w:rFonts w:ascii="Times New Roman" w:eastAsia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FE886E0" w14:textId="79B1A782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7D80D1F7" w14:textId="2C15417B" w:rsid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CC2614">
              <w:rPr>
                <w:rFonts w:ascii="Times New Roman" w:eastAsia="Times New Roman" w:hAnsi="Times New Roman" w:cs="Times New Roman"/>
              </w:rPr>
              <w:t>Портрет Сони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4204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771C95" w14:textId="4DBD9819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Филатова Марианна Григорьевна </w:t>
            </w:r>
          </w:p>
          <w:p w14:paraId="43904058" w14:textId="1100913F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МБУДО ДШИ №1</w:t>
            </w:r>
            <w:r>
              <w:rPr>
                <w:rFonts w:ascii="Times New Roman" w:eastAsia="Times New Roman" w:hAnsi="Times New Roman" w:cs="Times New Roman"/>
              </w:rPr>
              <w:t>5 «ДЕТСКАЯ ШКОЛА ИСКУССТВ № 15»</w:t>
            </w:r>
          </w:p>
          <w:p w14:paraId="568B194A" w14:textId="10013D00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Красноярский край, город Красноярск</w:t>
            </w:r>
          </w:p>
        </w:tc>
        <w:tc>
          <w:tcPr>
            <w:tcW w:w="1428" w:type="dxa"/>
          </w:tcPr>
          <w:p w14:paraId="31560486" w14:textId="393878E9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6EA64C5C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4CEB460C" w14:textId="77777777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78EB1C36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8C1FC1" w:rsidRPr="00200FF4" w14:paraId="46D543D7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CCC524A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57DDE3D" w14:textId="454803BA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>Руденко Артем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8C39FA8" w14:textId="17772A54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7" w:type="dxa"/>
          </w:tcPr>
          <w:p w14:paraId="79E137D1" w14:textId="6321F400" w:rsidR="008C1FC1" w:rsidRDefault="008C1FC1" w:rsidP="008C1F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«Японская девушка с фонарями»</w:t>
            </w:r>
          </w:p>
          <w:p w14:paraId="2CADA707" w14:textId="3C5DE9DB" w:rsid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  <w:r w:rsidRPr="004204AC">
              <w:rPr>
                <w:rFonts w:ascii="Times New Roman" w:eastAsia="Times New Roman" w:hAnsi="Times New Roman" w:cs="Times New Roman"/>
              </w:rPr>
              <w:t xml:space="preserve"> Панова Елена Александровна</w:t>
            </w:r>
          </w:p>
          <w:p w14:paraId="5D5FF745" w14:textId="77777777" w:rsidR="008C1FC1" w:rsidRPr="004204AC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 xml:space="preserve">Муниципальное учреждение дополнительного образования Детская школа искусств им. </w:t>
            </w:r>
            <w:proofErr w:type="spellStart"/>
            <w:r w:rsidRPr="004204AC">
              <w:rPr>
                <w:rFonts w:ascii="Times New Roman" w:eastAsia="Times New Roman" w:hAnsi="Times New Roman" w:cs="Times New Roman"/>
              </w:rPr>
              <w:t>Е.М.Стомпелева</w:t>
            </w:r>
            <w:proofErr w:type="spellEnd"/>
            <w:r w:rsidRPr="004204AC">
              <w:rPr>
                <w:rFonts w:ascii="Times New Roman" w:eastAsia="Times New Roman" w:hAnsi="Times New Roman" w:cs="Times New Roman"/>
              </w:rPr>
              <w:t xml:space="preserve"> города Ярославля.</w:t>
            </w:r>
          </w:p>
          <w:p w14:paraId="53D0AD2C" w14:textId="459DED7B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4204AC">
              <w:rPr>
                <w:rFonts w:ascii="Times New Roman" w:eastAsia="Times New Roman" w:hAnsi="Times New Roman" w:cs="Times New Roman"/>
              </w:rPr>
              <w:t>Ярославль, Россия</w:t>
            </w:r>
          </w:p>
        </w:tc>
        <w:tc>
          <w:tcPr>
            <w:tcW w:w="1428" w:type="dxa"/>
          </w:tcPr>
          <w:p w14:paraId="07905338" w14:textId="16B7B3E5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8C1FC1" w:rsidRPr="00200FF4" w14:paraId="0B39152E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E98674B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37BFA06F" w14:textId="73C823B8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614">
              <w:rPr>
                <w:rFonts w:ascii="Times New Roman" w:hAnsi="Times New Roman" w:cs="Times New Roman"/>
              </w:rPr>
              <w:t>Шибакова</w:t>
            </w:r>
            <w:proofErr w:type="spellEnd"/>
            <w:r w:rsidRPr="00CC2614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D7A8349" w14:textId="6FED0AE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87" w:type="dxa"/>
          </w:tcPr>
          <w:p w14:paraId="42FE0DC9" w14:textId="393A8F7F" w:rsidR="008C1FC1" w:rsidRPr="00CC261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Величество Осень</w:t>
            </w:r>
            <w:r w:rsidRPr="00CC2614">
              <w:rPr>
                <w:rFonts w:ascii="Times New Roman" w:hAnsi="Times New Roman" w:cs="Times New Roman"/>
              </w:rPr>
              <w:t xml:space="preserve"> </w:t>
            </w:r>
            <w:r w:rsidRPr="00CC2614">
              <w:rPr>
                <w:rFonts w:ascii="Times New Roman" w:hAnsi="Times New Roman" w:cs="Times New Roman"/>
              </w:rPr>
              <w:tab/>
            </w:r>
          </w:p>
          <w:p w14:paraId="2763AD24" w14:textId="5590E332" w:rsidR="008C1FC1" w:rsidRPr="00CC261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 xml:space="preserve"> </w:t>
            </w:r>
            <w:r w:rsidRPr="00CC2614">
              <w:rPr>
                <w:rFonts w:ascii="Times New Roman" w:hAnsi="Times New Roman" w:cs="Times New Roman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CC2614">
              <w:rPr>
                <w:rFonts w:ascii="Times New Roman" w:hAnsi="Times New Roman" w:cs="Times New Roman"/>
              </w:rPr>
              <w:t>ДШИ им. А. М Кузьмина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00B73DD" w14:textId="35F5FEBE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 xml:space="preserve"> </w:t>
            </w:r>
            <w:r w:rsidRPr="00CC2614">
              <w:rPr>
                <w:rFonts w:ascii="Times New Roman" w:hAnsi="Times New Roman" w:cs="Times New Roman"/>
              </w:rPr>
              <w:tab/>
              <w:t>Город Мегион</w:t>
            </w:r>
          </w:p>
        </w:tc>
        <w:tc>
          <w:tcPr>
            <w:tcW w:w="1428" w:type="dxa"/>
          </w:tcPr>
          <w:p w14:paraId="0268D828" w14:textId="6E8D3234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68DF1EBC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05A12BE3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131D5F56" w14:textId="23FD85E2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 возраста</w:t>
            </w:r>
          </w:p>
        </w:tc>
      </w:tr>
      <w:tr w:rsidR="008C1FC1" w:rsidRPr="00200FF4" w14:paraId="61885590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52AB10DA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07B24D05" w14:textId="123E7AFA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14">
              <w:rPr>
                <w:rFonts w:ascii="Times New Roman" w:eastAsia="Times New Roman" w:hAnsi="Times New Roman" w:cs="Times New Roman"/>
                <w:lang w:eastAsia="ru-RU"/>
              </w:rPr>
              <w:t>Антипина Ксения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E4179C7" w14:textId="77777777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7" w:type="dxa"/>
          </w:tcPr>
          <w:p w14:paraId="2FC679A2" w14:textId="77777777" w:rsidR="008C1FC1" w:rsidRPr="00CC261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14">
              <w:rPr>
                <w:rFonts w:ascii="Times New Roman" w:eastAsia="Times New Roman" w:hAnsi="Times New Roman" w:cs="Times New Roman"/>
                <w:lang w:eastAsia="ru-RU"/>
              </w:rPr>
              <w:t>Портрет мамы</w:t>
            </w:r>
          </w:p>
          <w:p w14:paraId="6C351863" w14:textId="77777777" w:rsidR="008C1FC1" w:rsidRPr="00CC261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2614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Кондаурова Анна Михайловна</w:t>
            </w:r>
          </w:p>
          <w:p w14:paraId="4BF57451" w14:textId="77777777" w:rsidR="008C1FC1" w:rsidRPr="00CC261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2614">
              <w:rPr>
                <w:rFonts w:ascii="Times New Roman" w:eastAsia="Times New Roman" w:hAnsi="Times New Roman" w:cs="Times New Roman"/>
                <w:lang w:eastAsia="ru-RU"/>
              </w:rPr>
              <w:tab/>
              <w:t>МБУ ДО Детская школа искусств г. Медногорска</w:t>
            </w:r>
          </w:p>
          <w:p w14:paraId="10E9B3A4" w14:textId="227C2610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2614">
              <w:rPr>
                <w:rFonts w:ascii="Times New Roman" w:eastAsia="Times New Roman" w:hAnsi="Times New Roman" w:cs="Times New Roman"/>
                <w:lang w:eastAsia="ru-RU"/>
              </w:rPr>
              <w:tab/>
              <w:t>Оренбургская область, г. Медногорск</w:t>
            </w:r>
          </w:p>
        </w:tc>
        <w:tc>
          <w:tcPr>
            <w:tcW w:w="1428" w:type="dxa"/>
          </w:tcPr>
          <w:p w14:paraId="709D6714" w14:textId="44EF7C28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1FC1" w:rsidRPr="00543CFF" w14:paraId="556182DF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46475359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39555599" w14:textId="6AB70EE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 w:rsidRPr="00CC2614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Даровая Александра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9C1A760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87" w:type="dxa"/>
          </w:tcPr>
          <w:p w14:paraId="5F31F4ED" w14:textId="77777777" w:rsidR="008C1FC1" w:rsidRPr="00CC2614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2614">
              <w:rPr>
                <w:rFonts w:ascii="Times New Roman" w:hAnsi="Times New Roman" w:cs="Times New Roman"/>
                <w:lang w:eastAsia="ru-RU"/>
              </w:rPr>
              <w:t>Моя бабушка</w:t>
            </w:r>
          </w:p>
          <w:p w14:paraId="1A8E04A3" w14:textId="77777777" w:rsidR="008C1FC1" w:rsidRPr="00CC2614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26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C2614">
              <w:rPr>
                <w:rFonts w:ascii="Times New Roman" w:hAnsi="Times New Roman" w:cs="Times New Roman"/>
                <w:lang w:eastAsia="ru-RU"/>
              </w:rPr>
              <w:tab/>
              <w:t>Анна Михайловна Кондаурова</w:t>
            </w:r>
          </w:p>
          <w:p w14:paraId="5554A134" w14:textId="77777777" w:rsidR="008C1FC1" w:rsidRPr="00CC2614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26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C2614">
              <w:rPr>
                <w:rFonts w:ascii="Times New Roman" w:hAnsi="Times New Roman" w:cs="Times New Roman"/>
                <w:lang w:eastAsia="ru-RU"/>
              </w:rPr>
              <w:tab/>
              <w:t>МБУ ДО Детская школа искусств г. Медногорска</w:t>
            </w:r>
          </w:p>
          <w:p w14:paraId="353ECAB8" w14:textId="2AB92660" w:rsidR="008C1FC1" w:rsidRPr="00200FF4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26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C2614">
              <w:rPr>
                <w:rFonts w:ascii="Times New Roman" w:hAnsi="Times New Roman" w:cs="Times New Roman"/>
                <w:lang w:eastAsia="ru-RU"/>
              </w:rPr>
              <w:tab/>
              <w:t>Оренбургская область, г. Медногорск</w:t>
            </w:r>
          </w:p>
        </w:tc>
        <w:tc>
          <w:tcPr>
            <w:tcW w:w="1428" w:type="dxa"/>
          </w:tcPr>
          <w:p w14:paraId="44F3BB34" w14:textId="1863BA51" w:rsidR="008C1FC1" w:rsidRPr="00543CFF" w:rsidRDefault="008C1FC1" w:rsidP="008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21AEF756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546C3172" w14:textId="77777777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55B1D115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8C1FC1" w:rsidRPr="00200FF4" w14:paraId="4722765C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50535683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82AC93E" w14:textId="1F6276FB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>Оксана Викторовна Филиппова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C770759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55BC8BF3" w14:textId="77777777" w:rsidR="008C1FC1" w:rsidRPr="00CC261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>Портрет Ольги</w:t>
            </w:r>
          </w:p>
          <w:p w14:paraId="3D51C969" w14:textId="77777777" w:rsidR="008C1FC1" w:rsidRPr="00CC261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 xml:space="preserve"> </w:t>
            </w:r>
            <w:r w:rsidRPr="00CC2614">
              <w:rPr>
                <w:rFonts w:ascii="Times New Roman" w:hAnsi="Times New Roman" w:cs="Times New Roman"/>
              </w:rPr>
              <w:tab/>
              <w:t>Оксана Викторовна Филиппова, педагог</w:t>
            </w:r>
          </w:p>
          <w:p w14:paraId="05A89CB6" w14:textId="2A4EE178" w:rsidR="008C1FC1" w:rsidRPr="00CC261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 xml:space="preserve"> </w:t>
            </w:r>
            <w:r w:rsidRPr="00CC2614">
              <w:rPr>
                <w:rFonts w:ascii="Times New Roman" w:hAnsi="Times New Roman" w:cs="Times New Roman"/>
              </w:rPr>
              <w:tab/>
              <w:t xml:space="preserve">Муниципальное учреждение культуры </w:t>
            </w:r>
            <w:r>
              <w:rPr>
                <w:rFonts w:ascii="Times New Roman" w:hAnsi="Times New Roman" w:cs="Times New Roman"/>
              </w:rPr>
              <w:t>«</w:t>
            </w:r>
            <w:r w:rsidRPr="00CC2614">
              <w:rPr>
                <w:rFonts w:ascii="Times New Roman" w:hAnsi="Times New Roman" w:cs="Times New Roman"/>
              </w:rPr>
              <w:t xml:space="preserve">Центр культурного развития </w:t>
            </w:r>
            <w:r>
              <w:rPr>
                <w:rFonts w:ascii="Times New Roman" w:hAnsi="Times New Roman" w:cs="Times New Roman"/>
              </w:rPr>
              <w:t>«</w:t>
            </w:r>
            <w:r w:rsidRPr="00CC2614">
              <w:rPr>
                <w:rFonts w:ascii="Times New Roman" w:hAnsi="Times New Roman" w:cs="Times New Roman"/>
              </w:rPr>
              <w:t>Юбилейный</w:t>
            </w:r>
            <w:r>
              <w:rPr>
                <w:rFonts w:ascii="Times New Roman" w:hAnsi="Times New Roman" w:cs="Times New Roman"/>
              </w:rPr>
              <w:t>»</w:t>
            </w:r>
            <w:r w:rsidRPr="00CC2614">
              <w:rPr>
                <w:rFonts w:ascii="Times New Roman" w:hAnsi="Times New Roman" w:cs="Times New Roman"/>
              </w:rPr>
              <w:t xml:space="preserve"> Орехово-Зуевского городского округа Московской области</w:t>
            </w:r>
          </w:p>
          <w:p w14:paraId="4D61A12C" w14:textId="3090A43F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 xml:space="preserve"> </w:t>
            </w:r>
            <w:r w:rsidRPr="00CC2614">
              <w:rPr>
                <w:rFonts w:ascii="Times New Roman" w:hAnsi="Times New Roman" w:cs="Times New Roman"/>
              </w:rPr>
              <w:tab/>
              <w:t>Московская область, город Дрезна</w:t>
            </w:r>
          </w:p>
        </w:tc>
        <w:tc>
          <w:tcPr>
            <w:tcW w:w="1428" w:type="dxa"/>
          </w:tcPr>
          <w:p w14:paraId="3570E589" w14:textId="327AF65B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C1FC1" w:rsidRPr="00200FF4" w14:paraId="72A1DF54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6475A00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7A545BBB" w14:textId="2B4993EC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>Серёгина Людмила Анатольевна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1501BCF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1B8E1E58" w14:textId="20609C4C" w:rsidR="008C1FC1" w:rsidRPr="00CC261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C2614">
              <w:rPr>
                <w:rFonts w:ascii="Times New Roman" w:hAnsi="Times New Roman" w:cs="Times New Roman"/>
              </w:rPr>
              <w:t>Современник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62ECF11" w14:textId="77777777" w:rsidR="008C1FC1" w:rsidRPr="00CC261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 xml:space="preserve"> </w:t>
            </w:r>
            <w:r w:rsidRPr="00CC2614">
              <w:rPr>
                <w:rFonts w:ascii="Times New Roman" w:hAnsi="Times New Roman" w:cs="Times New Roman"/>
              </w:rPr>
              <w:tab/>
              <w:t>преподаватель</w:t>
            </w:r>
          </w:p>
          <w:p w14:paraId="3CCA8263" w14:textId="68CD00B5" w:rsidR="008C1FC1" w:rsidRPr="00CC261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 xml:space="preserve"> </w:t>
            </w:r>
            <w:r w:rsidRPr="00CC2614">
              <w:rPr>
                <w:rFonts w:ascii="Times New Roman" w:hAnsi="Times New Roman" w:cs="Times New Roman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C2614">
              <w:rPr>
                <w:rFonts w:ascii="Times New Roman" w:hAnsi="Times New Roman" w:cs="Times New Roman"/>
              </w:rPr>
              <w:t>Дши</w:t>
            </w:r>
            <w:proofErr w:type="spellEnd"/>
            <w:r w:rsidRPr="00CC2614">
              <w:rPr>
                <w:rFonts w:ascii="Times New Roman" w:hAnsi="Times New Roman" w:cs="Times New Roman"/>
              </w:rPr>
              <w:t xml:space="preserve"> №3</w:t>
            </w:r>
            <w:r>
              <w:rPr>
                <w:rFonts w:ascii="Times New Roman" w:hAnsi="Times New Roman" w:cs="Times New Roman"/>
              </w:rPr>
              <w:t>»</w:t>
            </w:r>
            <w:r w:rsidRPr="00CC2614">
              <w:rPr>
                <w:rFonts w:ascii="Times New Roman" w:hAnsi="Times New Roman" w:cs="Times New Roman"/>
              </w:rPr>
              <w:t xml:space="preserve"> Нижневартовска</w:t>
            </w:r>
          </w:p>
          <w:p w14:paraId="494785E0" w14:textId="3FF8E72F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CC2614">
              <w:rPr>
                <w:rFonts w:ascii="Times New Roman" w:hAnsi="Times New Roman" w:cs="Times New Roman"/>
              </w:rPr>
              <w:t xml:space="preserve"> </w:t>
            </w:r>
            <w:r w:rsidRPr="00CC2614">
              <w:rPr>
                <w:rFonts w:ascii="Times New Roman" w:hAnsi="Times New Roman" w:cs="Times New Roman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57E7CC9F" w14:textId="52D04439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1FC1" w:rsidRPr="00200FF4" w14:paraId="61EEDBEF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57B7FC69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85B30E5" w14:textId="3C5606F1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Усачева Галина Павловна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D6F987B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37108587" w14:textId="77777777" w:rsid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5F">
              <w:rPr>
                <w:rFonts w:ascii="Times New Roman" w:hAnsi="Times New Roman" w:cs="Times New Roman"/>
              </w:rPr>
              <w:t>Портрет в стиле 30-х годов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4250C27" w14:textId="77777777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6D3997F9" w14:textId="6522E20E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Детская Художественная Школа №14 им. А. А. Леонова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8" w:type="dxa"/>
          </w:tcPr>
          <w:p w14:paraId="55881DDF" w14:textId="4F571819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7B3E27B4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D9D5467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17BBF9EB" w14:textId="518313AE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Усачева Галина Павловна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16F61A6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04AFE73D" w14:textId="77777777" w:rsid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5F">
              <w:rPr>
                <w:rFonts w:ascii="Times New Roman" w:eastAsia="Times New Roman" w:hAnsi="Times New Roman" w:cs="Times New Roman"/>
                <w:lang w:eastAsia="ru-RU"/>
              </w:rPr>
              <w:t xml:space="preserve">Август. Автопортрет </w:t>
            </w:r>
          </w:p>
          <w:p w14:paraId="1DB3D4C4" w14:textId="00A63E47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4901D666" w14:textId="51202C7D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Детская Художественная Школа №14 им. А. А. Леонова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8" w:type="dxa"/>
          </w:tcPr>
          <w:p w14:paraId="668AF0A0" w14:textId="3CD53A86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75CE0188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647F7AEB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099B871B" w14:textId="2C96D9F9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Усачева Галина Павловна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E9AC258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05FC8C96" w14:textId="77777777" w:rsid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5F">
              <w:rPr>
                <w:rFonts w:ascii="Times New Roman" w:eastAsia="Times New Roman" w:hAnsi="Times New Roman" w:cs="Times New Roman"/>
                <w:lang w:eastAsia="ru-RU"/>
              </w:rPr>
              <w:t xml:space="preserve">Автопортрет </w:t>
            </w:r>
          </w:p>
          <w:p w14:paraId="7A40FDD6" w14:textId="1C370662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021E71E7" w14:textId="1EAEAFFE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Детская Художественная Школа №14 им. А. А. Леонова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8" w:type="dxa"/>
          </w:tcPr>
          <w:p w14:paraId="65046CC7" w14:textId="1042773A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598FB825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9FF645B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5B9AE48" w14:textId="3234DE2E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Усачева Галина Павловна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F5FD4F9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1F16681A" w14:textId="716D2216" w:rsidR="008C1FC1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5F">
              <w:rPr>
                <w:rFonts w:ascii="Times New Roman" w:eastAsia="Times New Roman" w:hAnsi="Times New Roman" w:cs="Times New Roman"/>
                <w:lang w:eastAsia="ru-RU"/>
              </w:rPr>
              <w:t xml:space="preserve">Портрет Жана </w:t>
            </w:r>
            <w:proofErr w:type="spellStart"/>
            <w:r w:rsidRPr="000C095F">
              <w:rPr>
                <w:rFonts w:ascii="Times New Roman" w:eastAsia="Times New Roman" w:hAnsi="Times New Roman" w:cs="Times New Roman"/>
                <w:lang w:eastAsia="ru-RU"/>
              </w:rPr>
              <w:t>Вальжана</w:t>
            </w:r>
            <w:proofErr w:type="spellEnd"/>
            <w:r w:rsidRPr="000C095F">
              <w:rPr>
                <w:rFonts w:ascii="Times New Roman" w:eastAsia="Times New Roman" w:hAnsi="Times New Roman" w:cs="Times New Roman"/>
                <w:lang w:eastAsia="ru-RU"/>
              </w:rPr>
              <w:t xml:space="preserve"> (В. Гюго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C095F">
              <w:rPr>
                <w:rFonts w:ascii="Times New Roman" w:eastAsia="Times New Roman" w:hAnsi="Times New Roman" w:cs="Times New Roman"/>
                <w:lang w:eastAsia="ru-RU"/>
              </w:rPr>
              <w:t>Отверженные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C09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4BDD4E8" w14:textId="2ADDEE94" w:rsidR="008C1FC1" w:rsidRPr="003E1E0B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7A7A45F8" w14:textId="285572E0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E1E0B">
              <w:rPr>
                <w:rFonts w:ascii="Times New Roman" w:eastAsia="Times New Roman" w:hAnsi="Times New Roman" w:cs="Times New Roman"/>
                <w:lang w:eastAsia="ru-RU"/>
              </w:rPr>
              <w:t>Детская Художественная Школа №14 им. А. А. Леонова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8" w:type="dxa"/>
          </w:tcPr>
          <w:p w14:paraId="3FDB426A" w14:textId="76168D76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38ED39FC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33F08514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D2E20D1" w14:textId="329D39F2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Гульсум</w:t>
            </w:r>
            <w:proofErr w:type="spellEnd"/>
          </w:p>
        </w:tc>
        <w:tc>
          <w:tcPr>
            <w:tcW w:w="708" w:type="dxa"/>
            <w:shd w:val="clear" w:color="auto" w:fill="FFF2CC" w:themeFill="accent4" w:themeFillTint="33"/>
          </w:tcPr>
          <w:p w14:paraId="5DADAF84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6B3340A1" w14:textId="39118D01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0C095F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0C095F">
              <w:rPr>
                <w:rFonts w:ascii="Times New Roman" w:hAnsi="Times New Roman" w:cs="Times New Roman"/>
              </w:rPr>
              <w:t>Пересильд</w:t>
            </w:r>
            <w:proofErr w:type="spellEnd"/>
            <w:r w:rsidRPr="000C095F">
              <w:rPr>
                <w:rFonts w:ascii="Times New Roman" w:hAnsi="Times New Roman" w:cs="Times New Roman"/>
              </w:rPr>
              <w:t xml:space="preserve"> актриса наша соотечественница побывавшая в Космосе.</w:t>
            </w:r>
          </w:p>
        </w:tc>
        <w:tc>
          <w:tcPr>
            <w:tcW w:w="1428" w:type="dxa"/>
          </w:tcPr>
          <w:p w14:paraId="28434CFC" w14:textId="281CF12A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1FC1" w:rsidRPr="00200FF4" w14:paraId="39977FF1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1C7CCD16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7AD487FA" w14:textId="2AE4A8D0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95F">
              <w:rPr>
                <w:rFonts w:ascii="Times New Roman" w:hAnsi="Times New Roman" w:cs="Times New Roman"/>
              </w:rPr>
              <w:t>Щеблыкина</w:t>
            </w:r>
            <w:proofErr w:type="spellEnd"/>
            <w:r w:rsidRPr="000C095F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6716A7F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71DEA6BB" w14:textId="57EE91FC" w:rsidR="008C1FC1" w:rsidRPr="000C095F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«Настёна»</w:t>
            </w:r>
          </w:p>
          <w:p w14:paraId="05AF496D" w14:textId="6846E255" w:rsidR="008C1FC1" w:rsidRPr="000C095F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0C095F">
              <w:rPr>
                <w:rFonts w:ascii="Times New Roman" w:hAnsi="Times New Roman" w:cs="Times New Roman"/>
              </w:rPr>
              <w:t xml:space="preserve"> </w:t>
            </w:r>
            <w:r w:rsidRPr="000C095F">
              <w:rPr>
                <w:rFonts w:ascii="Times New Roman" w:hAnsi="Times New Roman" w:cs="Times New Roman"/>
              </w:rPr>
              <w:tab/>
              <w:t xml:space="preserve">МКУ ДО </w:t>
            </w:r>
            <w:r>
              <w:rPr>
                <w:rFonts w:ascii="Times New Roman" w:hAnsi="Times New Roman" w:cs="Times New Roman"/>
              </w:rPr>
              <w:t>«</w:t>
            </w:r>
            <w:r w:rsidRPr="000C095F">
              <w:rPr>
                <w:rFonts w:ascii="Times New Roman" w:hAnsi="Times New Roman" w:cs="Times New Roman"/>
              </w:rPr>
              <w:t xml:space="preserve">Слободская ДШИ им. </w:t>
            </w:r>
            <w:proofErr w:type="spellStart"/>
            <w:r w:rsidRPr="000C095F">
              <w:rPr>
                <w:rFonts w:ascii="Times New Roman" w:hAnsi="Times New Roman" w:cs="Times New Roman"/>
              </w:rPr>
              <w:t>А.Г.Яковлева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80F5A8A" w14:textId="30A086E2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0C095F">
              <w:rPr>
                <w:rFonts w:ascii="Times New Roman" w:hAnsi="Times New Roman" w:cs="Times New Roman"/>
              </w:rPr>
              <w:t xml:space="preserve"> </w:t>
            </w:r>
            <w:r w:rsidRPr="000C095F">
              <w:rPr>
                <w:rFonts w:ascii="Times New Roman" w:hAnsi="Times New Roman" w:cs="Times New Roman"/>
              </w:rPr>
              <w:tab/>
              <w:t>Воронежская область, Бобровский р-н, с. Слобода</w:t>
            </w:r>
          </w:p>
        </w:tc>
        <w:tc>
          <w:tcPr>
            <w:tcW w:w="1428" w:type="dxa"/>
          </w:tcPr>
          <w:p w14:paraId="50110FC9" w14:textId="6FB12E39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14:paraId="0795DC35" w14:textId="77777777" w:rsidTr="00BB284A">
        <w:tc>
          <w:tcPr>
            <w:tcW w:w="2973" w:type="dxa"/>
            <w:gridSpan w:val="2"/>
          </w:tcPr>
          <w:p w14:paraId="10238D1A" w14:textId="77777777" w:rsidR="008C1FC1" w:rsidRPr="00030E7B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35" w:type="dxa"/>
            <w:gridSpan w:val="4"/>
            <w:shd w:val="clear" w:color="auto" w:fill="92D050"/>
          </w:tcPr>
          <w:p w14:paraId="3EE8E494" w14:textId="6BBA1BBC" w:rsidR="008C1FC1" w:rsidRPr="00030E7B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Графика</w:t>
            </w:r>
          </w:p>
        </w:tc>
      </w:tr>
      <w:tr w:rsidR="008C1FC1" w14:paraId="6ECF1F3F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1B2D99F3" w14:textId="77777777" w:rsidR="008C1FC1" w:rsidRPr="00030E7B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3F77B7B3" w14:textId="288A4D2C" w:rsidR="008C1FC1" w:rsidRPr="00030E7B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8C1FC1" w:rsidRPr="00200FF4" w14:paraId="2916D289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1AEEB032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51EA2ED4" w14:textId="2C889AD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80CF5">
              <w:rPr>
                <w:rFonts w:ascii="Times New Roman" w:hAnsi="Times New Roman" w:cs="Times New Roman"/>
              </w:rPr>
              <w:t>Баязитова Анжелика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20134B7E" w14:textId="14682AB2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87" w:type="dxa"/>
          </w:tcPr>
          <w:p w14:paraId="69332E85" w14:textId="4EE46FA3" w:rsidR="008C1FC1" w:rsidRPr="00D80CF5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80CF5">
              <w:rPr>
                <w:rFonts w:ascii="Times New Roman" w:hAnsi="Times New Roman" w:cs="Times New Roman"/>
              </w:rPr>
              <w:t>Я и мой мир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CEF5B3C" w14:textId="2EAEFFE7" w:rsidR="008C1FC1" w:rsidRPr="00D80CF5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80CF5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Осипчук Наталья Владимировна </w:t>
            </w:r>
          </w:p>
          <w:p w14:paraId="6D678E95" w14:textId="2C89FACC" w:rsidR="008C1FC1" w:rsidRPr="00D80CF5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80CF5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  <w:p w14:paraId="1F43D766" w14:textId="38D5D966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80CF5">
              <w:rPr>
                <w:rFonts w:ascii="Times New Roman" w:hAnsi="Times New Roman" w:cs="Times New Roman"/>
              </w:rPr>
              <w:t>город Верхняя Пышма Свердловская область</w:t>
            </w:r>
          </w:p>
        </w:tc>
        <w:tc>
          <w:tcPr>
            <w:tcW w:w="1428" w:type="dxa"/>
          </w:tcPr>
          <w:p w14:paraId="08AB277E" w14:textId="79A08FC9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5F935B63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6B97895D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F7DAC72" w14:textId="75C1F2B2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Михеева Мария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034D6E67" w14:textId="13AD2DC7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87" w:type="dxa"/>
          </w:tcPr>
          <w:p w14:paraId="1F8ABA20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Девушка индианка</w:t>
            </w:r>
          </w:p>
          <w:p w14:paraId="281331EC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Архипова Татьяна Дмитриевна</w:t>
            </w:r>
          </w:p>
          <w:p w14:paraId="036EEB7A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ab/>
              <w:t>ДХШ №1 имени П.П. Чистякова</w:t>
            </w:r>
          </w:p>
          <w:p w14:paraId="4C9128DA" w14:textId="514C5866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ab/>
              <w:t>Свердловская область, г. Екатеринбург</w:t>
            </w:r>
          </w:p>
        </w:tc>
        <w:tc>
          <w:tcPr>
            <w:tcW w:w="1428" w:type="dxa"/>
          </w:tcPr>
          <w:p w14:paraId="77D91F51" w14:textId="5C56CC60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1FC1" w:rsidRPr="00200FF4" w14:paraId="72910733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1C29C614" w14:textId="77777777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09A0A2C5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8C1FC1" w:rsidRPr="00200FF4" w14:paraId="6D5F3BEA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40CE331A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18B44C9" w14:textId="0FA8ED7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Биккинин</w:t>
            </w:r>
            <w:proofErr w:type="spellEnd"/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Алмаз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16DAB2C8" w14:textId="1D385142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87" w:type="dxa"/>
          </w:tcPr>
          <w:p w14:paraId="237C6F60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Портрет мамы</w:t>
            </w:r>
          </w:p>
          <w:p w14:paraId="77C97B41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Кондаурова Анна Михайловна</w:t>
            </w:r>
          </w:p>
          <w:p w14:paraId="078A7476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ab/>
              <w:t>МБУ ДО Детская школа искусств г. Медногорска</w:t>
            </w:r>
          </w:p>
          <w:p w14:paraId="5F095B60" w14:textId="65A2927B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ab/>
              <w:t>Оренбургская область, г. Медногорск</w:t>
            </w:r>
          </w:p>
        </w:tc>
        <w:tc>
          <w:tcPr>
            <w:tcW w:w="1428" w:type="dxa"/>
          </w:tcPr>
          <w:p w14:paraId="05035EF9" w14:textId="4CD89EAF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8C1FC1" w:rsidRPr="00200FF4" w14:paraId="5D5D7498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98A6874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DD6326F" w14:textId="5EAAD362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Ельчанинова Екатерина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2D59B5C0" w14:textId="2B4F533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87" w:type="dxa"/>
          </w:tcPr>
          <w:p w14:paraId="44D5A1CB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Портрет мамы</w:t>
            </w:r>
          </w:p>
          <w:p w14:paraId="52ACD28B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Преподаватель </w:t>
            </w:r>
            <w:proofErr w:type="spellStart"/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Клецкина</w:t>
            </w:r>
            <w:proofErr w:type="spellEnd"/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Юлия Михайловна</w:t>
            </w:r>
          </w:p>
          <w:p w14:paraId="4B160A9E" w14:textId="15F29710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Городищеская</w:t>
            </w:r>
            <w:proofErr w:type="spellEnd"/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59E5007" w14:textId="27A22D5C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Волгоградская область, </w:t>
            </w:r>
            <w:proofErr w:type="spellStart"/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D80CF5">
              <w:rPr>
                <w:rFonts w:ascii="Times New Roman" w:eastAsia="Times New Roman" w:hAnsi="Times New Roman" w:cs="Times New Roman"/>
                <w:lang w:eastAsia="ru-RU"/>
              </w:rPr>
              <w:t>. Городище</w:t>
            </w:r>
          </w:p>
        </w:tc>
        <w:tc>
          <w:tcPr>
            <w:tcW w:w="1428" w:type="dxa"/>
          </w:tcPr>
          <w:p w14:paraId="05710F1D" w14:textId="389C54E1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1FC1" w:rsidRPr="00200FF4" w14:paraId="4D718A12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654ED9BC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1D03FE6E" w14:textId="4CAA8292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>Игнатьева Алевтина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3D44827A" w14:textId="02EF2446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87" w:type="dxa"/>
          </w:tcPr>
          <w:p w14:paraId="2252BFB1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>Портрет мамы</w:t>
            </w:r>
          </w:p>
          <w:p w14:paraId="5B90A6AA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</w:rPr>
              <w:tab/>
              <w:t>преподаватель Кондаурова Анна Михайловна</w:t>
            </w:r>
          </w:p>
          <w:p w14:paraId="5756BEE5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</w:rPr>
              <w:tab/>
              <w:t>МБУ ДО Детская школа искусств г. Медногорска</w:t>
            </w:r>
          </w:p>
          <w:p w14:paraId="084E44DC" w14:textId="35E629B0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</w:rPr>
              <w:tab/>
              <w:t>Оренбургская область, г. Медногорск</w:t>
            </w:r>
          </w:p>
        </w:tc>
        <w:tc>
          <w:tcPr>
            <w:tcW w:w="1428" w:type="dxa"/>
          </w:tcPr>
          <w:p w14:paraId="3DB46ACA" w14:textId="7AF791AC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8C1FC1" w:rsidRPr="00200FF4" w14:paraId="3DB237C9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325AC2E4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5EF378AC" w14:textId="445FEC1D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CF5">
              <w:rPr>
                <w:rFonts w:ascii="Times New Roman" w:eastAsia="Times New Roman" w:hAnsi="Times New Roman" w:cs="Times New Roman"/>
              </w:rPr>
              <w:t>Мильцина</w:t>
            </w:r>
            <w:proofErr w:type="spellEnd"/>
            <w:r w:rsidRPr="00D80CF5">
              <w:rPr>
                <w:rFonts w:ascii="Times New Roman" w:eastAsia="Times New Roman" w:hAnsi="Times New Roman" w:cs="Times New Roman"/>
              </w:rPr>
              <w:t xml:space="preserve"> Кира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3D694224" w14:textId="0FA68954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87" w:type="dxa"/>
          </w:tcPr>
          <w:p w14:paraId="029D8CA8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>Портрет мамы</w:t>
            </w:r>
          </w:p>
          <w:p w14:paraId="7129AAD2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</w:rPr>
              <w:tab/>
              <w:t>преподаватель Кондаурова Анна Михайловна</w:t>
            </w:r>
          </w:p>
          <w:p w14:paraId="668B376B" w14:textId="77777777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</w:rPr>
              <w:tab/>
              <w:t>МБУ ДО Детская школа искусств г. Медногорска</w:t>
            </w:r>
          </w:p>
          <w:p w14:paraId="0A1B28E3" w14:textId="05DA01D4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0CF5">
              <w:rPr>
                <w:rFonts w:ascii="Times New Roman" w:eastAsia="Times New Roman" w:hAnsi="Times New Roman" w:cs="Times New Roman"/>
              </w:rPr>
              <w:tab/>
              <w:t>Оренбургская область, г. Медногорск</w:t>
            </w:r>
          </w:p>
        </w:tc>
        <w:tc>
          <w:tcPr>
            <w:tcW w:w="1428" w:type="dxa"/>
          </w:tcPr>
          <w:p w14:paraId="4EFC3CB8" w14:textId="32C8A384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8C1FC1" w:rsidRPr="00200FF4" w14:paraId="280C0F99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12356930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61119BA" w14:textId="62D9392A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>Титова Полина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7914AC64" w14:textId="4129232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87" w:type="dxa"/>
          </w:tcPr>
          <w:p w14:paraId="2917942D" w14:textId="7FD6BA68" w:rsidR="008C1FC1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D80CF5">
              <w:rPr>
                <w:rFonts w:ascii="Times New Roman" w:eastAsia="Times New Roman" w:hAnsi="Times New Roman" w:cs="Times New Roman"/>
              </w:rPr>
              <w:t>Стилизованный автопортрет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D80CF5">
              <w:rPr>
                <w:rFonts w:ascii="Times New Roman" w:hAnsi="Times New Roman" w:cs="Times New Roman"/>
              </w:rPr>
              <w:t xml:space="preserve"> </w:t>
            </w:r>
          </w:p>
          <w:p w14:paraId="32B0B374" w14:textId="3BCC564D" w:rsidR="008C1FC1" w:rsidRPr="00D80CF5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80CF5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Осипчук Наталья Владимировна </w:t>
            </w:r>
          </w:p>
          <w:p w14:paraId="3FE132A5" w14:textId="74BB238C" w:rsidR="008C1FC1" w:rsidRPr="00D80CF5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80CF5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  <w:p w14:paraId="29265E88" w14:textId="3D60C50D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hAnsi="Times New Roman" w:cs="Times New Roman"/>
              </w:rPr>
              <w:t>город Верхняя Пышма Свердловская область</w:t>
            </w:r>
          </w:p>
        </w:tc>
        <w:tc>
          <w:tcPr>
            <w:tcW w:w="1428" w:type="dxa"/>
          </w:tcPr>
          <w:p w14:paraId="400557F4" w14:textId="57347BA0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C1FC1" w:rsidRPr="00200FF4" w14:paraId="628F27A2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25870FB0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971910E" w14:textId="603CDFC2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0CF5">
              <w:rPr>
                <w:rFonts w:ascii="Times New Roman" w:eastAsia="Times New Roman" w:hAnsi="Times New Roman" w:cs="Times New Roman"/>
              </w:rPr>
              <w:t>Тюрикова Полина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24D68FD1" w14:textId="0B48EE66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87" w:type="dxa"/>
          </w:tcPr>
          <w:p w14:paraId="34FD6BB1" w14:textId="21F5DA47" w:rsidR="008C1FC1" w:rsidRPr="00F70129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F70129">
              <w:rPr>
                <w:rFonts w:ascii="Times New Roman" w:eastAsia="Times New Roman" w:hAnsi="Times New Roman" w:cs="Times New Roman"/>
              </w:rPr>
              <w:t>Счастье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79192330" w14:textId="77777777" w:rsidR="008C1FC1" w:rsidRPr="00F70129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129">
              <w:rPr>
                <w:rFonts w:ascii="Times New Roman" w:eastAsia="Times New Roman" w:hAnsi="Times New Roman" w:cs="Times New Roman"/>
              </w:rPr>
              <w:t xml:space="preserve">Учитель ИЗО </w:t>
            </w:r>
            <w:proofErr w:type="spellStart"/>
            <w:r w:rsidRPr="00F70129">
              <w:rPr>
                <w:rFonts w:ascii="Times New Roman" w:eastAsia="Times New Roman" w:hAnsi="Times New Roman" w:cs="Times New Roman"/>
              </w:rPr>
              <w:t>Полонянкина</w:t>
            </w:r>
            <w:proofErr w:type="spellEnd"/>
            <w:r w:rsidRPr="00F70129">
              <w:rPr>
                <w:rFonts w:ascii="Times New Roman" w:eastAsia="Times New Roman" w:hAnsi="Times New Roman" w:cs="Times New Roman"/>
              </w:rPr>
              <w:t xml:space="preserve"> Людмила Юрьевна</w:t>
            </w:r>
          </w:p>
          <w:p w14:paraId="5467E9FD" w14:textId="750F1DA2" w:rsidR="008C1FC1" w:rsidRPr="00F70129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129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70129">
              <w:rPr>
                <w:rFonts w:ascii="Times New Roman" w:eastAsia="Times New Roman" w:hAnsi="Times New Roman" w:cs="Times New Roman"/>
              </w:rPr>
              <w:t>Школа № 35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31886B00" w14:textId="77777777" w:rsidR="008C1FC1" w:rsidRPr="00F70129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581493" w14:textId="597D9B8A" w:rsidR="008C1FC1" w:rsidRPr="00D80CF5" w:rsidRDefault="008C1FC1" w:rsidP="008C1F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0129">
              <w:rPr>
                <w:rFonts w:ascii="Times New Roman" w:eastAsia="Times New Roman" w:hAnsi="Times New Roman" w:cs="Times New Roman"/>
              </w:rPr>
              <w:t>Город Прокопьевск</w:t>
            </w:r>
          </w:p>
        </w:tc>
        <w:tc>
          <w:tcPr>
            <w:tcW w:w="1428" w:type="dxa"/>
          </w:tcPr>
          <w:p w14:paraId="0C1A2877" w14:textId="04875780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32381B0F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17CAA158" w14:textId="77777777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539C6769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8C1FC1" w:rsidRPr="00200FF4" w14:paraId="3739169B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2D72E837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C4350AF" w14:textId="52F42281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>Акимова Ульяна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2D7B2716" w14:textId="4D08AD0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7" w:type="dxa"/>
          </w:tcPr>
          <w:p w14:paraId="7FB3CB96" w14:textId="313A1F90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70129">
              <w:rPr>
                <w:rFonts w:ascii="Times New Roman" w:hAnsi="Times New Roman" w:cs="Times New Roman"/>
              </w:rPr>
              <w:t>Образ Апреля из сказки 12 месяцев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F962EE8" w14:textId="77777777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 xml:space="preserve">Преподаватель </w:t>
            </w:r>
            <w:proofErr w:type="spellStart"/>
            <w:r w:rsidRPr="00F70129">
              <w:rPr>
                <w:rFonts w:ascii="Times New Roman" w:hAnsi="Times New Roman" w:cs="Times New Roman"/>
              </w:rPr>
              <w:t>Щеблыкина</w:t>
            </w:r>
            <w:proofErr w:type="spellEnd"/>
            <w:r w:rsidRPr="00F70129"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14:paraId="2F924609" w14:textId="07D89E54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 xml:space="preserve">МКУ ДО </w:t>
            </w:r>
            <w:r>
              <w:rPr>
                <w:rFonts w:ascii="Times New Roman" w:hAnsi="Times New Roman" w:cs="Times New Roman"/>
              </w:rPr>
              <w:t>«</w:t>
            </w:r>
            <w:r w:rsidRPr="00F70129">
              <w:rPr>
                <w:rFonts w:ascii="Times New Roman" w:hAnsi="Times New Roman" w:cs="Times New Roman"/>
              </w:rPr>
              <w:t xml:space="preserve">Слободская ДШИ им. </w:t>
            </w:r>
            <w:proofErr w:type="spellStart"/>
            <w:r w:rsidRPr="00F70129">
              <w:rPr>
                <w:rFonts w:ascii="Times New Roman" w:hAnsi="Times New Roman" w:cs="Times New Roman"/>
              </w:rPr>
              <w:t>А.Г.Яковлева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89744D7" w14:textId="19959340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>Воронежская область, Бобровский р-н, с. Слобода</w:t>
            </w:r>
          </w:p>
        </w:tc>
        <w:tc>
          <w:tcPr>
            <w:tcW w:w="1428" w:type="dxa"/>
          </w:tcPr>
          <w:p w14:paraId="0E38E1BF" w14:textId="548F2331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В НОМИНАЦИИ</w:t>
            </w:r>
          </w:p>
        </w:tc>
      </w:tr>
      <w:tr w:rsidR="008C1FC1" w:rsidRPr="00200FF4" w14:paraId="0C65B2BB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24251752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3DFC648E" w14:textId="1705C21A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>Журавлева Татьяна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16AA652B" w14:textId="757EA826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7" w:type="dxa"/>
          </w:tcPr>
          <w:p w14:paraId="3886A1BE" w14:textId="77777777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>Клоун</w:t>
            </w:r>
          </w:p>
          <w:p w14:paraId="1FF7C467" w14:textId="77777777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 xml:space="preserve">педагог дополнительного образования </w:t>
            </w:r>
            <w:proofErr w:type="spellStart"/>
            <w:r w:rsidRPr="00F70129">
              <w:rPr>
                <w:rFonts w:ascii="Times New Roman" w:hAnsi="Times New Roman" w:cs="Times New Roman"/>
              </w:rPr>
              <w:t>Ядричева</w:t>
            </w:r>
            <w:proofErr w:type="spellEnd"/>
            <w:r w:rsidRPr="00F70129">
              <w:rPr>
                <w:rFonts w:ascii="Times New Roman" w:hAnsi="Times New Roman" w:cs="Times New Roman"/>
              </w:rPr>
              <w:t xml:space="preserve"> Наталья Евгеньевна</w:t>
            </w:r>
          </w:p>
          <w:p w14:paraId="7F3656BE" w14:textId="4682D9FF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 xml:space="preserve">Государственное бюджетное учреждение дополнительного образования Костромской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F70129">
              <w:rPr>
                <w:rFonts w:ascii="Times New Roman" w:hAnsi="Times New Roman" w:cs="Times New Roman"/>
              </w:rPr>
              <w:t>Дворец творчества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1F7E456" w14:textId="62AAA11F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>Костромская область, город Кострома</w:t>
            </w:r>
          </w:p>
        </w:tc>
        <w:tc>
          <w:tcPr>
            <w:tcW w:w="1428" w:type="dxa"/>
          </w:tcPr>
          <w:p w14:paraId="3DFF762F" w14:textId="24EF7B26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798CD40D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4B80E5EE" w14:textId="77777777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2B01A7BD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8C1FC1" w:rsidRPr="00200FF4" w14:paraId="51718CA4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2AAFE11F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385C3967" w14:textId="47EA0002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>Белза Леся Ивановна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451307C6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6835CD50" w14:textId="5569AEC8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70129">
              <w:rPr>
                <w:rFonts w:ascii="Times New Roman" w:hAnsi="Times New Roman" w:cs="Times New Roman"/>
              </w:rPr>
              <w:t>Тома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2FD06A8" w14:textId="474F55E8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Художник</w:t>
            </w:r>
          </w:p>
          <w:p w14:paraId="061E0B3A" w14:textId="5FF52CC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>Россия, Республика Крым, Судак</w:t>
            </w:r>
          </w:p>
        </w:tc>
        <w:tc>
          <w:tcPr>
            <w:tcW w:w="1428" w:type="dxa"/>
          </w:tcPr>
          <w:p w14:paraId="49A170CF" w14:textId="5FFD08A0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61C58AF5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571A279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7372AAEF" w14:textId="4E87CAE5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>Борисова Анна Викторовна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11148EC2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335AF401" w14:textId="02AAE975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70129">
              <w:rPr>
                <w:rFonts w:ascii="Times New Roman" w:hAnsi="Times New Roman" w:cs="Times New Roman"/>
              </w:rPr>
              <w:t>Аленка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34F948B" w14:textId="77777777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>педагог дополнительного образования</w:t>
            </w:r>
          </w:p>
          <w:p w14:paraId="5F026B97" w14:textId="3C33D51A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 xml:space="preserve">МБОУДО </w:t>
            </w:r>
            <w:r>
              <w:rPr>
                <w:rFonts w:ascii="Times New Roman" w:hAnsi="Times New Roman" w:cs="Times New Roman"/>
              </w:rPr>
              <w:t>«</w:t>
            </w:r>
            <w:r w:rsidRPr="00F70129">
              <w:rPr>
                <w:rFonts w:ascii="Times New Roman" w:hAnsi="Times New Roman" w:cs="Times New Roman"/>
              </w:rPr>
              <w:t xml:space="preserve">ДПЦ </w:t>
            </w:r>
            <w:r>
              <w:rPr>
                <w:rFonts w:ascii="Times New Roman" w:hAnsi="Times New Roman" w:cs="Times New Roman"/>
              </w:rPr>
              <w:t>«</w:t>
            </w:r>
            <w:r w:rsidRPr="00F70129">
              <w:rPr>
                <w:rFonts w:ascii="Times New Roman" w:hAnsi="Times New Roman" w:cs="Times New Roman"/>
              </w:rPr>
              <w:t>Содружество</w:t>
            </w:r>
            <w:r>
              <w:rPr>
                <w:rFonts w:ascii="Times New Roman" w:hAnsi="Times New Roman" w:cs="Times New Roman"/>
              </w:rPr>
              <w:t>»</w:t>
            </w:r>
            <w:r w:rsidRPr="00F70129">
              <w:rPr>
                <w:rFonts w:ascii="Times New Roman" w:hAnsi="Times New Roman" w:cs="Times New Roman"/>
              </w:rPr>
              <w:t xml:space="preserve"> изостудия ДПК </w:t>
            </w:r>
            <w:r>
              <w:rPr>
                <w:rFonts w:ascii="Times New Roman" w:hAnsi="Times New Roman" w:cs="Times New Roman"/>
              </w:rPr>
              <w:t>«</w:t>
            </w:r>
            <w:r w:rsidRPr="00F70129">
              <w:rPr>
                <w:rFonts w:ascii="Times New Roman" w:hAnsi="Times New Roman" w:cs="Times New Roman"/>
              </w:rPr>
              <w:t>Полет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CB56CBC" w14:textId="7AE66A8D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>Калужская область, г. Калуга</w:t>
            </w:r>
          </w:p>
        </w:tc>
        <w:tc>
          <w:tcPr>
            <w:tcW w:w="1428" w:type="dxa"/>
          </w:tcPr>
          <w:p w14:paraId="37195458" w14:textId="6919553E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30F545BF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85F45D7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A06EC9F" w14:textId="7E9A5903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>Демина Наталья Геннадьевна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06B06D5A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306916A7" w14:textId="55C52E4C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0129">
              <w:rPr>
                <w:rFonts w:ascii="Times New Roman" w:hAnsi="Times New Roman" w:cs="Times New Roman"/>
              </w:rPr>
              <w:t>жидание</w:t>
            </w:r>
          </w:p>
          <w:p w14:paraId="4A96DD45" w14:textId="77777777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>преподаватель</w:t>
            </w:r>
          </w:p>
          <w:p w14:paraId="18B38509" w14:textId="77777777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 xml:space="preserve">МБУ ДО ДХШ </w:t>
            </w:r>
            <w:proofErr w:type="spellStart"/>
            <w:r w:rsidRPr="00F70129">
              <w:rPr>
                <w:rFonts w:ascii="Times New Roman" w:hAnsi="Times New Roman" w:cs="Times New Roman"/>
              </w:rPr>
              <w:t>им.И.П.Тимошенко</w:t>
            </w:r>
            <w:proofErr w:type="spellEnd"/>
          </w:p>
          <w:p w14:paraId="395FC427" w14:textId="3A0367B6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 xml:space="preserve">Самарская обл. </w:t>
            </w:r>
            <w:proofErr w:type="spellStart"/>
            <w:r w:rsidRPr="00F70129">
              <w:rPr>
                <w:rFonts w:ascii="Times New Roman" w:hAnsi="Times New Roman" w:cs="Times New Roman"/>
              </w:rPr>
              <w:t>г.Сызрань</w:t>
            </w:r>
            <w:proofErr w:type="spellEnd"/>
          </w:p>
        </w:tc>
        <w:tc>
          <w:tcPr>
            <w:tcW w:w="1428" w:type="dxa"/>
          </w:tcPr>
          <w:p w14:paraId="29F4D753" w14:textId="40D2E732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414E8824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17969F59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086BD6DA" w14:textId="48BB94B5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>Николаева Елена Валерьевна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2C1E218B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0A2592F2" w14:textId="77777777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>Портрет коллеги</w:t>
            </w:r>
          </w:p>
          <w:p w14:paraId="5E8311CC" w14:textId="77777777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>преподаватель</w:t>
            </w:r>
          </w:p>
          <w:p w14:paraId="654EAEAD" w14:textId="69AB809A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 xml:space="preserve">МАУ ДО </w:t>
            </w:r>
            <w:r>
              <w:rPr>
                <w:rFonts w:ascii="Times New Roman" w:hAnsi="Times New Roman" w:cs="Times New Roman"/>
              </w:rPr>
              <w:t>«</w:t>
            </w:r>
            <w:r w:rsidRPr="00F70129">
              <w:rPr>
                <w:rFonts w:ascii="Times New Roman" w:hAnsi="Times New Roman" w:cs="Times New Roman"/>
              </w:rPr>
              <w:t>Детская школа искусств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AF99BC1" w14:textId="16900E73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F70129">
              <w:rPr>
                <w:rFonts w:ascii="Times New Roman" w:hAnsi="Times New Roman" w:cs="Times New Roman"/>
              </w:rPr>
              <w:t xml:space="preserve"> </w:t>
            </w:r>
            <w:r w:rsidRPr="00F70129">
              <w:rPr>
                <w:rFonts w:ascii="Times New Roman" w:hAnsi="Times New Roman" w:cs="Times New Roman"/>
              </w:rPr>
              <w:tab/>
              <w:t>Свердловская область, город Красноуральск</w:t>
            </w:r>
          </w:p>
        </w:tc>
        <w:tc>
          <w:tcPr>
            <w:tcW w:w="1428" w:type="dxa"/>
          </w:tcPr>
          <w:p w14:paraId="74D8EED0" w14:textId="296C692E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1FC1" w:rsidRPr="00200FF4" w14:paraId="4B950E15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4FBC82A2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0DEC590C" w14:textId="27589C9D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Чертова Марина Юрьевна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3F20CCD1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37EE8AF5" w14:textId="77777777" w:rsidR="008C1FC1" w:rsidRPr="00D20BF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>Женский портрет</w:t>
            </w:r>
          </w:p>
          <w:p w14:paraId="5555AA73" w14:textId="77777777" w:rsidR="008C1FC1" w:rsidRPr="00D20BF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 xml:space="preserve"> </w:t>
            </w:r>
            <w:r w:rsidRPr="00D20BF8">
              <w:rPr>
                <w:rFonts w:ascii="Times New Roman" w:hAnsi="Times New Roman" w:cs="Times New Roman"/>
              </w:rPr>
              <w:tab/>
              <w:t xml:space="preserve">преподаватель МБУ ДО ДХШ </w:t>
            </w:r>
            <w:proofErr w:type="spellStart"/>
            <w:r w:rsidRPr="00D20BF8">
              <w:rPr>
                <w:rFonts w:ascii="Times New Roman" w:hAnsi="Times New Roman" w:cs="Times New Roman"/>
              </w:rPr>
              <w:t>г.Новоалександровска</w:t>
            </w:r>
            <w:proofErr w:type="spellEnd"/>
          </w:p>
          <w:p w14:paraId="5278E8A0" w14:textId="77777777" w:rsidR="008C1FC1" w:rsidRPr="00D20BF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 xml:space="preserve"> </w:t>
            </w:r>
            <w:r w:rsidRPr="00D20BF8">
              <w:rPr>
                <w:rFonts w:ascii="Times New Roman" w:hAnsi="Times New Roman" w:cs="Times New Roman"/>
              </w:rPr>
              <w:tab/>
              <w:t xml:space="preserve">МБУ ДО ДХШ </w:t>
            </w:r>
            <w:proofErr w:type="spellStart"/>
            <w:r w:rsidRPr="00D20BF8">
              <w:rPr>
                <w:rFonts w:ascii="Times New Roman" w:hAnsi="Times New Roman" w:cs="Times New Roman"/>
              </w:rPr>
              <w:t>г.Новоалександровска</w:t>
            </w:r>
            <w:proofErr w:type="spellEnd"/>
          </w:p>
          <w:p w14:paraId="685E5540" w14:textId="03811CB8" w:rsidR="008C1FC1" w:rsidRPr="00F70129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D20BF8">
              <w:rPr>
                <w:rFonts w:ascii="Times New Roman" w:hAnsi="Times New Roman" w:cs="Times New Roman"/>
              </w:rPr>
              <w:t xml:space="preserve"> </w:t>
            </w:r>
            <w:r w:rsidRPr="00D20BF8">
              <w:rPr>
                <w:rFonts w:ascii="Times New Roman" w:hAnsi="Times New Roman" w:cs="Times New Roman"/>
              </w:rPr>
              <w:tab/>
            </w:r>
            <w:proofErr w:type="spellStart"/>
            <w:r w:rsidRPr="00D20BF8">
              <w:rPr>
                <w:rFonts w:ascii="Times New Roman" w:hAnsi="Times New Roman" w:cs="Times New Roman"/>
              </w:rPr>
              <w:t>Ставрпольский</w:t>
            </w:r>
            <w:proofErr w:type="spellEnd"/>
            <w:r w:rsidRPr="00D20BF8">
              <w:rPr>
                <w:rFonts w:ascii="Times New Roman" w:hAnsi="Times New Roman" w:cs="Times New Roman"/>
              </w:rPr>
              <w:t xml:space="preserve"> край </w:t>
            </w:r>
            <w:proofErr w:type="spellStart"/>
            <w:r w:rsidRPr="00D20BF8">
              <w:rPr>
                <w:rFonts w:ascii="Times New Roman" w:hAnsi="Times New Roman" w:cs="Times New Roman"/>
              </w:rPr>
              <w:t>г.Новоалександровск</w:t>
            </w:r>
            <w:proofErr w:type="spellEnd"/>
          </w:p>
        </w:tc>
        <w:tc>
          <w:tcPr>
            <w:tcW w:w="1428" w:type="dxa"/>
          </w:tcPr>
          <w:p w14:paraId="05F9649A" w14:textId="2C77609E" w:rsidR="008C1FC1" w:rsidRPr="009812EA" w:rsidRDefault="008C1FC1" w:rsidP="008C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14:paraId="18D8D04F" w14:textId="77777777" w:rsidTr="00BB284A">
        <w:tc>
          <w:tcPr>
            <w:tcW w:w="2973" w:type="dxa"/>
            <w:gridSpan w:val="2"/>
          </w:tcPr>
          <w:p w14:paraId="0C2D4872" w14:textId="77777777" w:rsidR="008C1FC1" w:rsidRPr="00030E7B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35" w:type="dxa"/>
            <w:gridSpan w:val="4"/>
            <w:shd w:val="clear" w:color="auto" w:fill="92D050"/>
          </w:tcPr>
          <w:p w14:paraId="40410139" w14:textId="32C84F5C" w:rsidR="008C1FC1" w:rsidRPr="00030E7B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Скульптурный портрет</w:t>
            </w:r>
          </w:p>
        </w:tc>
      </w:tr>
      <w:tr w:rsidR="008C1FC1" w14:paraId="185D40D3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674B7D8C" w14:textId="77777777" w:rsidR="008C1FC1" w:rsidRPr="00030E7B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561C57B3" w14:textId="77777777" w:rsidR="008C1FC1" w:rsidRPr="00030E7B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8C1FC1" w:rsidRPr="00200FF4" w14:paraId="640ADE68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4C8CAD7A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BE7FE75" w14:textId="7ADC9E81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>Акулова Валерия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E199FE1" w14:textId="7CB9AD6D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7" w:type="dxa"/>
          </w:tcPr>
          <w:p w14:paraId="468BE02C" w14:textId="77777777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>Мама-Ангел</w:t>
            </w:r>
          </w:p>
          <w:p w14:paraId="7F23C934" w14:textId="77777777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 xml:space="preserve">Преподаватель </w:t>
            </w:r>
            <w:proofErr w:type="spellStart"/>
            <w:r w:rsidRPr="002732B0">
              <w:rPr>
                <w:rFonts w:ascii="Times New Roman" w:hAnsi="Times New Roman" w:cs="Times New Roman"/>
              </w:rPr>
              <w:t>Клецкина</w:t>
            </w:r>
            <w:proofErr w:type="spellEnd"/>
            <w:r w:rsidRPr="002732B0">
              <w:rPr>
                <w:rFonts w:ascii="Times New Roman" w:hAnsi="Times New Roman" w:cs="Times New Roman"/>
              </w:rPr>
              <w:t xml:space="preserve"> Юлия Михайловна</w:t>
            </w:r>
          </w:p>
          <w:p w14:paraId="1AEACC33" w14:textId="1881F7AE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2732B0">
              <w:rPr>
                <w:rFonts w:ascii="Times New Roman" w:hAnsi="Times New Roman" w:cs="Times New Roman"/>
              </w:rPr>
              <w:t>Городищеская</w:t>
            </w:r>
            <w:proofErr w:type="spellEnd"/>
            <w:r w:rsidRPr="002732B0">
              <w:rPr>
                <w:rFonts w:ascii="Times New Roman" w:hAnsi="Times New Roman" w:cs="Times New Roman"/>
              </w:rPr>
              <w:t xml:space="preserve"> школа искусств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8173841" w14:textId="3CA88131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 xml:space="preserve">Волгоградская область, </w:t>
            </w:r>
            <w:proofErr w:type="spellStart"/>
            <w:r w:rsidRPr="002732B0">
              <w:rPr>
                <w:rFonts w:ascii="Times New Roman" w:hAnsi="Times New Roman" w:cs="Times New Roman"/>
              </w:rPr>
              <w:t>р.п</w:t>
            </w:r>
            <w:proofErr w:type="spellEnd"/>
            <w:r w:rsidRPr="002732B0">
              <w:rPr>
                <w:rFonts w:ascii="Times New Roman" w:hAnsi="Times New Roman" w:cs="Times New Roman"/>
              </w:rPr>
              <w:t>. Городище</w:t>
            </w:r>
          </w:p>
        </w:tc>
        <w:tc>
          <w:tcPr>
            <w:tcW w:w="1428" w:type="dxa"/>
          </w:tcPr>
          <w:p w14:paraId="0DD5F453" w14:textId="6281B5F0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1FC1" w:rsidRPr="00200FF4" w14:paraId="7A1D27D9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4DB98B6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777E1E55" w14:textId="575E7CC9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2B0">
              <w:rPr>
                <w:rFonts w:ascii="Times New Roman" w:hAnsi="Times New Roman" w:cs="Times New Roman"/>
              </w:rPr>
              <w:t>Виногорова</w:t>
            </w:r>
            <w:proofErr w:type="spellEnd"/>
            <w:r w:rsidRPr="002732B0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C5EA721" w14:textId="7A3F2475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7" w:type="dxa"/>
          </w:tcPr>
          <w:p w14:paraId="53FFFACB" w14:textId="77777777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>Лиса Патрикеевна</w:t>
            </w:r>
          </w:p>
          <w:p w14:paraId="1E450F45" w14:textId="77777777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 xml:space="preserve">педагог: </w:t>
            </w:r>
            <w:proofErr w:type="spellStart"/>
            <w:r w:rsidRPr="002732B0">
              <w:rPr>
                <w:rFonts w:ascii="Times New Roman" w:hAnsi="Times New Roman" w:cs="Times New Roman"/>
              </w:rPr>
              <w:t>Майсейчик</w:t>
            </w:r>
            <w:proofErr w:type="spellEnd"/>
            <w:r w:rsidRPr="002732B0"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14:paraId="5A679585" w14:textId="421311DD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 xml:space="preserve">МОАУ ДО </w:t>
            </w:r>
            <w:proofErr w:type="spellStart"/>
            <w:r w:rsidRPr="002732B0">
              <w:rPr>
                <w:rFonts w:ascii="Times New Roman" w:hAnsi="Times New Roman" w:cs="Times New Roman"/>
              </w:rPr>
              <w:t>ЦРТДЮ</w:t>
            </w:r>
            <w:r>
              <w:rPr>
                <w:rFonts w:ascii="Times New Roman" w:hAnsi="Times New Roman" w:cs="Times New Roman"/>
              </w:rPr>
              <w:t>»</w:t>
            </w:r>
            <w:r w:rsidRPr="002732B0">
              <w:rPr>
                <w:rFonts w:ascii="Times New Roman" w:hAnsi="Times New Roman" w:cs="Times New Roman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163E6765" w14:textId="52DFE5C8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>Кировская область, город Киров</w:t>
            </w:r>
          </w:p>
        </w:tc>
        <w:tc>
          <w:tcPr>
            <w:tcW w:w="1428" w:type="dxa"/>
          </w:tcPr>
          <w:p w14:paraId="73114F53" w14:textId="3CC90AAB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7E26330B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6324FFD3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1D7729A8" w14:textId="14608F19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>Лопатина Есения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F85CA00" w14:textId="63669211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7" w:type="dxa"/>
          </w:tcPr>
          <w:p w14:paraId="544F26E4" w14:textId="77777777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>Совушка Сова</w:t>
            </w:r>
          </w:p>
          <w:p w14:paraId="7B93D609" w14:textId="77777777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 xml:space="preserve">педагог: </w:t>
            </w:r>
            <w:proofErr w:type="spellStart"/>
            <w:r w:rsidRPr="002732B0">
              <w:rPr>
                <w:rFonts w:ascii="Times New Roman" w:hAnsi="Times New Roman" w:cs="Times New Roman"/>
              </w:rPr>
              <w:t>Майсейчик</w:t>
            </w:r>
            <w:proofErr w:type="spellEnd"/>
            <w:r w:rsidRPr="002732B0"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14:paraId="718715F8" w14:textId="4869C98A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 xml:space="preserve">МОАУ ДО </w:t>
            </w:r>
            <w:proofErr w:type="spellStart"/>
            <w:r w:rsidRPr="002732B0">
              <w:rPr>
                <w:rFonts w:ascii="Times New Roman" w:hAnsi="Times New Roman" w:cs="Times New Roman"/>
              </w:rPr>
              <w:t>ЦРТДЮ</w:t>
            </w:r>
            <w:r>
              <w:rPr>
                <w:rFonts w:ascii="Times New Roman" w:hAnsi="Times New Roman" w:cs="Times New Roman"/>
              </w:rPr>
              <w:t>»</w:t>
            </w:r>
            <w:r w:rsidRPr="002732B0">
              <w:rPr>
                <w:rFonts w:ascii="Times New Roman" w:hAnsi="Times New Roman" w:cs="Times New Roman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AA35623" w14:textId="6662D14A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>Кировская область, город Киров</w:t>
            </w:r>
          </w:p>
        </w:tc>
        <w:tc>
          <w:tcPr>
            <w:tcW w:w="1428" w:type="dxa"/>
          </w:tcPr>
          <w:p w14:paraId="772C6B88" w14:textId="07AB14FF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C1FC1" w:rsidRPr="00200FF4" w14:paraId="5E5C85EC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100315D9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6169E60B" w14:textId="4F5BEB59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Подчезерцева</w:t>
            </w:r>
            <w:proofErr w:type="spellEnd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6AB2763" w14:textId="70FE6FDD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87" w:type="dxa"/>
          </w:tcPr>
          <w:p w14:paraId="14737091" w14:textId="77777777" w:rsidR="008C1FC1" w:rsidRPr="002732B0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Автопортрет</w:t>
            </w:r>
          </w:p>
          <w:p w14:paraId="2BB21B9B" w14:textId="77777777" w:rsidR="008C1FC1" w:rsidRPr="002732B0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Преподаватель </w:t>
            </w:r>
            <w:proofErr w:type="spellStart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Клецкина</w:t>
            </w:r>
            <w:proofErr w:type="spellEnd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Юлия Михайловна</w:t>
            </w:r>
          </w:p>
          <w:p w14:paraId="6AD9E29A" w14:textId="06B0C2DD" w:rsidR="008C1FC1" w:rsidRPr="002732B0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Городищеская</w:t>
            </w:r>
            <w:proofErr w:type="spellEnd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F12D050" w14:textId="43D7236F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Волгоградская область, </w:t>
            </w:r>
            <w:proofErr w:type="spellStart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. Городище</w:t>
            </w:r>
          </w:p>
        </w:tc>
        <w:tc>
          <w:tcPr>
            <w:tcW w:w="1428" w:type="dxa"/>
          </w:tcPr>
          <w:p w14:paraId="6FCE749C" w14:textId="1BECF7C5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1FC1" w:rsidRPr="00200FF4" w14:paraId="1ABAC731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1E8A9550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58EEB17" w14:textId="30BCA03C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>Попцова Виктория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6DDA0B5" w14:textId="6C165B62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7" w:type="dxa"/>
          </w:tcPr>
          <w:p w14:paraId="083EC622" w14:textId="77777777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>Царевна-Лягушка</w:t>
            </w:r>
          </w:p>
          <w:p w14:paraId="6B43B0D5" w14:textId="77777777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 xml:space="preserve">педагог: </w:t>
            </w:r>
            <w:proofErr w:type="spellStart"/>
            <w:r w:rsidRPr="002732B0">
              <w:rPr>
                <w:rFonts w:ascii="Times New Roman" w:hAnsi="Times New Roman" w:cs="Times New Roman"/>
              </w:rPr>
              <w:t>Майсейчик</w:t>
            </w:r>
            <w:proofErr w:type="spellEnd"/>
            <w:r w:rsidRPr="002732B0"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14:paraId="1EE3DB35" w14:textId="489E8A5F" w:rsidR="008C1FC1" w:rsidRPr="002732B0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 xml:space="preserve">МОАУ ДО </w:t>
            </w:r>
            <w:proofErr w:type="spellStart"/>
            <w:r w:rsidRPr="002732B0">
              <w:rPr>
                <w:rFonts w:ascii="Times New Roman" w:hAnsi="Times New Roman" w:cs="Times New Roman"/>
              </w:rPr>
              <w:t>ЦРТДЮ</w:t>
            </w:r>
            <w:r>
              <w:rPr>
                <w:rFonts w:ascii="Times New Roman" w:hAnsi="Times New Roman" w:cs="Times New Roman"/>
              </w:rPr>
              <w:t>»</w:t>
            </w:r>
            <w:r w:rsidRPr="002732B0">
              <w:rPr>
                <w:rFonts w:ascii="Times New Roman" w:hAnsi="Times New Roman" w:cs="Times New Roman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F6B00F1" w14:textId="265D5599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2732B0">
              <w:rPr>
                <w:rFonts w:ascii="Times New Roman" w:hAnsi="Times New Roman" w:cs="Times New Roman"/>
              </w:rPr>
              <w:t xml:space="preserve"> </w:t>
            </w:r>
            <w:r w:rsidRPr="002732B0">
              <w:rPr>
                <w:rFonts w:ascii="Times New Roman" w:hAnsi="Times New Roman" w:cs="Times New Roman"/>
              </w:rPr>
              <w:tab/>
              <w:t>Кировская область, город Киров</w:t>
            </w:r>
          </w:p>
        </w:tc>
        <w:tc>
          <w:tcPr>
            <w:tcW w:w="1428" w:type="dxa"/>
          </w:tcPr>
          <w:p w14:paraId="570FF870" w14:textId="49C7A731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1FC1" w:rsidRPr="00200FF4" w14:paraId="7C324A80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0A7868DD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485B9364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8C1FC1" w:rsidRPr="00200FF4" w14:paraId="3E328CF0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30611546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1779F32D" w14:textId="3981094D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Савченко Анастасия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C72C988" w14:textId="5EE60887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87" w:type="dxa"/>
          </w:tcPr>
          <w:p w14:paraId="796ECC50" w14:textId="77777777" w:rsidR="008C1FC1" w:rsidRPr="002732B0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Образ Девочки-Единорога</w:t>
            </w:r>
          </w:p>
          <w:p w14:paraId="2AA11C0A" w14:textId="77777777" w:rsidR="008C1FC1" w:rsidRPr="002732B0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Преподаватель </w:t>
            </w:r>
            <w:proofErr w:type="spellStart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Клецкина</w:t>
            </w:r>
            <w:proofErr w:type="spellEnd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Юлия Михайловна</w:t>
            </w:r>
          </w:p>
          <w:p w14:paraId="01BD7298" w14:textId="6C646BDD" w:rsidR="008C1FC1" w:rsidRPr="002732B0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Городищеская</w:t>
            </w:r>
            <w:proofErr w:type="spellEnd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AAA4B7D" w14:textId="5BE1E53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Волгоградская область, </w:t>
            </w:r>
            <w:proofErr w:type="spellStart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2732B0">
              <w:rPr>
                <w:rFonts w:ascii="Times New Roman" w:eastAsia="Times New Roman" w:hAnsi="Times New Roman" w:cs="Times New Roman"/>
                <w:lang w:eastAsia="ru-RU"/>
              </w:rPr>
              <w:t>. Городище</w:t>
            </w:r>
          </w:p>
        </w:tc>
        <w:tc>
          <w:tcPr>
            <w:tcW w:w="1428" w:type="dxa"/>
          </w:tcPr>
          <w:p w14:paraId="121EAF2A" w14:textId="4FDB5D6C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1FC1" w:rsidRPr="00543CFF" w14:paraId="16A7F9B9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3455B33F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56CA4C7B" w14:textId="57668DD5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 w:rsidRPr="002732B0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Широкова Олеся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9E4E74C" w14:textId="39E21742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087" w:type="dxa"/>
          </w:tcPr>
          <w:p w14:paraId="4D92720F" w14:textId="77777777" w:rsidR="008C1FC1" w:rsidRPr="002732B0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2B0">
              <w:rPr>
                <w:rFonts w:ascii="Times New Roman" w:hAnsi="Times New Roman" w:cs="Times New Roman"/>
                <w:lang w:eastAsia="ru-RU"/>
              </w:rPr>
              <w:t>Лиса</w:t>
            </w:r>
          </w:p>
          <w:p w14:paraId="062E84F1" w14:textId="77777777" w:rsidR="008C1FC1" w:rsidRPr="002732B0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2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732B0">
              <w:rPr>
                <w:rFonts w:ascii="Times New Roman" w:hAnsi="Times New Roman" w:cs="Times New Roman"/>
                <w:lang w:eastAsia="ru-RU"/>
              </w:rPr>
              <w:tab/>
              <w:t xml:space="preserve">педагог: </w:t>
            </w:r>
            <w:proofErr w:type="spellStart"/>
            <w:r w:rsidRPr="002732B0">
              <w:rPr>
                <w:rFonts w:ascii="Times New Roman" w:hAnsi="Times New Roman" w:cs="Times New Roman"/>
                <w:lang w:eastAsia="ru-RU"/>
              </w:rPr>
              <w:t>Майсейчик</w:t>
            </w:r>
            <w:proofErr w:type="spellEnd"/>
            <w:r w:rsidRPr="002732B0">
              <w:rPr>
                <w:rFonts w:ascii="Times New Roman" w:hAnsi="Times New Roman" w:cs="Times New Roman"/>
                <w:lang w:eastAsia="ru-RU"/>
              </w:rPr>
              <w:t xml:space="preserve"> Наталья Васильевна</w:t>
            </w:r>
          </w:p>
          <w:p w14:paraId="41AEBCB6" w14:textId="62E1E62A" w:rsidR="008C1FC1" w:rsidRPr="002732B0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2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732B0">
              <w:rPr>
                <w:rFonts w:ascii="Times New Roman" w:hAnsi="Times New Roman" w:cs="Times New Roman"/>
                <w:lang w:eastAsia="ru-RU"/>
              </w:rPr>
              <w:tab/>
              <w:t xml:space="preserve">МОАУ ДО </w:t>
            </w:r>
            <w:proofErr w:type="spellStart"/>
            <w:r w:rsidRPr="002732B0">
              <w:rPr>
                <w:rFonts w:ascii="Times New Roman" w:hAnsi="Times New Roman" w:cs="Times New Roman"/>
                <w:lang w:eastAsia="ru-RU"/>
              </w:rPr>
              <w:t>ЦРТДЮ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2732B0">
              <w:rPr>
                <w:rFonts w:ascii="Times New Roman" w:hAnsi="Times New Roman" w:cs="Times New Roman"/>
                <w:lang w:eastAsia="ru-RU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4D8A1591" w14:textId="678A5D91" w:rsidR="008C1FC1" w:rsidRPr="00200FF4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32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732B0">
              <w:rPr>
                <w:rFonts w:ascii="Times New Roman" w:hAnsi="Times New Roman" w:cs="Times New Roman"/>
                <w:lang w:eastAsia="ru-RU"/>
              </w:rPr>
              <w:tab/>
              <w:t>Кировская область, город Киров</w:t>
            </w:r>
          </w:p>
        </w:tc>
        <w:tc>
          <w:tcPr>
            <w:tcW w:w="1428" w:type="dxa"/>
          </w:tcPr>
          <w:p w14:paraId="456A360A" w14:textId="495B3173" w:rsidR="008C1FC1" w:rsidRPr="00543CFF" w:rsidRDefault="008C1FC1" w:rsidP="008C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459807B2" w14:textId="77777777" w:rsidTr="00BB284A">
        <w:trPr>
          <w:gridAfter w:val="1"/>
          <w:wAfter w:w="12" w:type="dxa"/>
        </w:trPr>
        <w:tc>
          <w:tcPr>
            <w:tcW w:w="2973" w:type="dxa"/>
            <w:gridSpan w:val="2"/>
            <w:shd w:val="clear" w:color="auto" w:fill="auto"/>
          </w:tcPr>
          <w:p w14:paraId="0877FF0D" w14:textId="77777777" w:rsidR="008C1FC1" w:rsidRPr="00EA5243" w:rsidRDefault="008C1FC1" w:rsidP="008C1FC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3" w:type="dxa"/>
            <w:gridSpan w:val="3"/>
            <w:shd w:val="clear" w:color="auto" w:fill="92D050"/>
          </w:tcPr>
          <w:p w14:paraId="7E80448D" w14:textId="6BE41EB6" w:rsidR="008C1FC1" w:rsidRPr="00200FF4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5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Декоративный портрет</w:t>
            </w:r>
          </w:p>
        </w:tc>
      </w:tr>
      <w:tr w:rsidR="008C1FC1" w:rsidRPr="00200FF4" w14:paraId="4628D21D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5F5AFCAC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409C45A6" w14:textId="42627173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00FF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00FF4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8C1FC1" w:rsidRPr="00200FF4" w14:paraId="679FBD39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27117016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6305D5C1" w14:textId="369AD7F4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EA5243">
              <w:rPr>
                <w:rFonts w:ascii="Times New Roman" w:hAnsi="Times New Roman" w:cs="Times New Roman"/>
              </w:rPr>
              <w:t>Назарова Анна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1E63E2D" w14:textId="4AD77764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7" w:type="dxa"/>
          </w:tcPr>
          <w:p w14:paraId="698588EF" w14:textId="77777777" w:rsidR="008C1FC1" w:rsidRPr="00EA5243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EA5243">
              <w:rPr>
                <w:rFonts w:ascii="Times New Roman" w:hAnsi="Times New Roman" w:cs="Times New Roman"/>
              </w:rPr>
              <w:t>Портрет Осени</w:t>
            </w:r>
          </w:p>
          <w:p w14:paraId="42E31775" w14:textId="77777777" w:rsidR="008C1FC1" w:rsidRPr="00EA5243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EA5243">
              <w:rPr>
                <w:rFonts w:ascii="Times New Roman" w:hAnsi="Times New Roman" w:cs="Times New Roman"/>
              </w:rPr>
              <w:t xml:space="preserve"> </w:t>
            </w:r>
            <w:r w:rsidRPr="00EA5243">
              <w:rPr>
                <w:rFonts w:ascii="Times New Roman" w:hAnsi="Times New Roman" w:cs="Times New Roman"/>
              </w:rPr>
              <w:tab/>
              <w:t>преподаватель Колодина Виктория Юрьевна</w:t>
            </w:r>
          </w:p>
          <w:p w14:paraId="1D07CD28" w14:textId="77777777" w:rsidR="008C1FC1" w:rsidRPr="00EA5243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EA5243">
              <w:rPr>
                <w:rFonts w:ascii="Times New Roman" w:hAnsi="Times New Roman" w:cs="Times New Roman"/>
              </w:rPr>
              <w:t xml:space="preserve"> </w:t>
            </w:r>
            <w:r w:rsidRPr="00EA5243">
              <w:rPr>
                <w:rFonts w:ascii="Times New Roman" w:hAnsi="Times New Roman" w:cs="Times New Roman"/>
              </w:rPr>
              <w:tab/>
              <w:t xml:space="preserve">Центр культуры </w:t>
            </w:r>
            <w:proofErr w:type="spellStart"/>
            <w:r w:rsidRPr="00EA5243">
              <w:rPr>
                <w:rFonts w:ascii="Times New Roman" w:hAnsi="Times New Roman" w:cs="Times New Roman"/>
              </w:rPr>
              <w:t>им.Г.В.Калиниченко</w:t>
            </w:r>
            <w:proofErr w:type="spellEnd"/>
          </w:p>
          <w:p w14:paraId="28EC4839" w14:textId="4F562F5A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EA5243">
              <w:rPr>
                <w:rFonts w:ascii="Times New Roman" w:hAnsi="Times New Roman" w:cs="Times New Roman"/>
              </w:rPr>
              <w:t xml:space="preserve"> </w:t>
            </w:r>
            <w:r w:rsidRPr="00EA5243">
              <w:rPr>
                <w:rFonts w:ascii="Times New Roman" w:hAnsi="Times New Roman" w:cs="Times New Roman"/>
              </w:rPr>
              <w:tab/>
              <w:t>Московская область, город Ногинск</w:t>
            </w:r>
          </w:p>
        </w:tc>
        <w:tc>
          <w:tcPr>
            <w:tcW w:w="1428" w:type="dxa"/>
          </w:tcPr>
          <w:p w14:paraId="0B9B8090" w14:textId="1B7B8AEE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048C5617" w14:textId="77777777" w:rsidTr="00BB284A">
        <w:trPr>
          <w:gridAfter w:val="1"/>
          <w:wAfter w:w="12" w:type="dxa"/>
        </w:trPr>
        <w:tc>
          <w:tcPr>
            <w:tcW w:w="2973" w:type="dxa"/>
            <w:gridSpan w:val="2"/>
            <w:shd w:val="clear" w:color="auto" w:fill="E7E6E6" w:themeFill="background2"/>
          </w:tcPr>
          <w:p w14:paraId="2AD211A9" w14:textId="3830AEDC" w:rsidR="008C1FC1" w:rsidRPr="00200FF4" w:rsidRDefault="008C1FC1" w:rsidP="008C1FC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3" w:type="dxa"/>
            <w:gridSpan w:val="3"/>
            <w:shd w:val="clear" w:color="auto" w:fill="E7E6E6" w:themeFill="background2"/>
          </w:tcPr>
          <w:p w14:paraId="57FC4914" w14:textId="6ABE672B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00FF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00FF4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8C1FC1" w:rsidRPr="00200FF4" w14:paraId="2058D85C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16CF7152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2F3B1CC6" w14:textId="6D5B81A8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Владыка Арсений 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9CBA46F" w14:textId="470C265F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87" w:type="dxa"/>
          </w:tcPr>
          <w:p w14:paraId="2D46D0E2" w14:textId="731021F6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«Осень пирата.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Последний зуб,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как 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ледний лист»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0C84685" w14:textId="77777777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Колодина Виктория Юрьевна</w:t>
            </w:r>
          </w:p>
          <w:p w14:paraId="6E461CAD" w14:textId="77777777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Центр культуры имени Г.В. Калиниченко</w:t>
            </w:r>
          </w:p>
          <w:p w14:paraId="646FFB42" w14:textId="12C71A2D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Московская область, город Ногинск</w:t>
            </w:r>
          </w:p>
        </w:tc>
        <w:tc>
          <w:tcPr>
            <w:tcW w:w="1428" w:type="dxa"/>
          </w:tcPr>
          <w:p w14:paraId="3706F103" w14:textId="7D3E2B4E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1FC1" w:rsidRPr="00200FF4" w14:paraId="4D83ED3E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0B70F3DA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0747AF0A" w14:textId="76A0D2D2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Янголь</w:t>
            </w:r>
            <w:proofErr w:type="spellEnd"/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Эвелина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412D8FD" w14:textId="3828EBB2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87" w:type="dxa"/>
          </w:tcPr>
          <w:p w14:paraId="2F4C4007" w14:textId="77777777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Маска осени</w:t>
            </w:r>
          </w:p>
          <w:p w14:paraId="1B410E42" w14:textId="77777777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Колодина Виктория Юрьевна</w:t>
            </w:r>
          </w:p>
          <w:p w14:paraId="29CCB8EB" w14:textId="77777777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Центр им. ГВ Калиниченко</w:t>
            </w:r>
          </w:p>
          <w:p w14:paraId="421B5141" w14:textId="2DDED907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Ногинск</w:t>
            </w:r>
          </w:p>
        </w:tc>
        <w:tc>
          <w:tcPr>
            <w:tcW w:w="1428" w:type="dxa"/>
          </w:tcPr>
          <w:p w14:paraId="2D09014F" w14:textId="00BF8EE5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D747A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8C1FC1" w:rsidRPr="00200FF4" w14:paraId="517AF827" w14:textId="77777777" w:rsidTr="00BB284A">
        <w:trPr>
          <w:gridAfter w:val="1"/>
          <w:wAfter w:w="12" w:type="dxa"/>
        </w:trPr>
        <w:tc>
          <w:tcPr>
            <w:tcW w:w="2973" w:type="dxa"/>
            <w:gridSpan w:val="2"/>
            <w:shd w:val="clear" w:color="auto" w:fill="E7E6E6" w:themeFill="background2"/>
          </w:tcPr>
          <w:p w14:paraId="480B4A53" w14:textId="77777777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3" w:type="dxa"/>
            <w:gridSpan w:val="3"/>
            <w:shd w:val="clear" w:color="auto" w:fill="E7E6E6" w:themeFill="background2"/>
          </w:tcPr>
          <w:p w14:paraId="742F3115" w14:textId="605EC25F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200FF4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200FF4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8C1FC1" w:rsidRPr="00200FF4" w14:paraId="27192767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58EBE04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001C9518" w14:textId="196ED489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Киргеева</w:t>
            </w:r>
            <w:proofErr w:type="spellEnd"/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3907416" w14:textId="5CA3D7D9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87" w:type="dxa"/>
          </w:tcPr>
          <w:p w14:paraId="5CA1BA8F" w14:textId="48FB12A3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Муза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37EF1C4" w14:textId="77777777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Серёгина Людмила Анатольевна</w:t>
            </w:r>
          </w:p>
          <w:p w14:paraId="780DC2AB" w14:textId="6C253E75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Нижневартовска</w:t>
            </w:r>
          </w:p>
          <w:p w14:paraId="37C25CF1" w14:textId="42F20B7D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36744F76" w14:textId="095FE3B5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C1FC1" w:rsidRPr="00200FF4" w14:paraId="04B6E731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0B09637A" w14:textId="77777777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0239F69F" w14:textId="4F58EE9A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00FF4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00FF4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8C1FC1" w:rsidRPr="00200FF4" w14:paraId="0670F6C0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77CFE378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7D566AEA" w14:textId="5BACE353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Константинова Анастасия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7509F7F" w14:textId="5569E553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87" w:type="dxa"/>
          </w:tcPr>
          <w:p w14:paraId="40737925" w14:textId="5AAC9B0E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Краски моей души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8FB4680" w14:textId="77777777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Серёгина Людмила Анатольевна</w:t>
            </w:r>
          </w:p>
          <w:p w14:paraId="4ACC6FF8" w14:textId="6032FFEB" w:rsidR="008C1FC1" w:rsidRPr="00BB284A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spellEnd"/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Нижневартовска</w:t>
            </w:r>
          </w:p>
          <w:p w14:paraId="6B03BB27" w14:textId="1FF06446" w:rsidR="008C1FC1" w:rsidRPr="00200FF4" w:rsidRDefault="008C1FC1" w:rsidP="008C1F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84A">
              <w:rPr>
                <w:rFonts w:ascii="Times New Roman" w:eastAsia="Times New Roman" w:hAnsi="Times New Roman" w:cs="Times New Roman"/>
                <w:lang w:eastAsia="ru-RU"/>
              </w:rPr>
              <w:tab/>
              <w:t>ХМАО-ЮГРА, г. Нижневартовск</w:t>
            </w:r>
          </w:p>
        </w:tc>
        <w:tc>
          <w:tcPr>
            <w:tcW w:w="1428" w:type="dxa"/>
          </w:tcPr>
          <w:p w14:paraId="092FB64A" w14:textId="2809571E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0C2A0EB0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659A4D02" w14:textId="77777777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6B894507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8C1FC1" w:rsidRPr="00200FF4" w14:paraId="29D7C6AB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44823434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5219868E" w14:textId="052E48D6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B284A">
              <w:rPr>
                <w:rFonts w:ascii="Times New Roman" w:hAnsi="Times New Roman" w:cs="Times New Roman"/>
              </w:rPr>
              <w:t>Носенко Елизавета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84BE35B" w14:textId="4CDE7A69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7" w:type="dxa"/>
          </w:tcPr>
          <w:p w14:paraId="0DB72C07" w14:textId="56D94B7E" w:rsidR="008C1FC1" w:rsidRPr="00B84DD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84DD8">
              <w:rPr>
                <w:rFonts w:ascii="Times New Roman" w:hAnsi="Times New Roman" w:cs="Times New Roman"/>
              </w:rPr>
              <w:t>Декоративный портрет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BFF92D4" w14:textId="0D221EEE" w:rsidR="008C1FC1" w:rsidRPr="00B84DD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Осипчук Наталья Владимировна </w:t>
            </w:r>
          </w:p>
          <w:p w14:paraId="60A41E3D" w14:textId="34DA3D63" w:rsidR="008C1FC1" w:rsidRPr="00B84DD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  <w:p w14:paraId="525DF7DE" w14:textId="132901E6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>город Верхняя Пышма Свердловская область</w:t>
            </w:r>
          </w:p>
        </w:tc>
        <w:tc>
          <w:tcPr>
            <w:tcW w:w="1428" w:type="dxa"/>
          </w:tcPr>
          <w:p w14:paraId="79FAE95E" w14:textId="36B9A0D3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C1FC1" w:rsidRPr="00200FF4" w14:paraId="41E9512C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55ED49FD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0B3C4DC6" w14:textId="2D49D99E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DD8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Pr="00B84DD8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38056C2" w14:textId="5583686C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7" w:type="dxa"/>
          </w:tcPr>
          <w:p w14:paraId="3C12B2AD" w14:textId="16CBCF4B" w:rsidR="008C1FC1" w:rsidRPr="00B84DD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84DD8">
              <w:rPr>
                <w:rFonts w:ascii="Times New Roman" w:hAnsi="Times New Roman" w:cs="Times New Roman"/>
              </w:rPr>
              <w:t>Стилизованный портрет в стиле баухаус</w:t>
            </w:r>
            <w:r>
              <w:rPr>
                <w:rFonts w:ascii="Times New Roman" w:hAnsi="Times New Roman" w:cs="Times New Roman"/>
              </w:rPr>
              <w:t>»</w:t>
            </w:r>
            <w:r w:rsidRPr="00B84DD8">
              <w:rPr>
                <w:rFonts w:ascii="Times New Roman" w:hAnsi="Times New Roman" w:cs="Times New Roman"/>
              </w:rPr>
              <w:t xml:space="preserve"> </w:t>
            </w:r>
          </w:p>
          <w:p w14:paraId="345D786D" w14:textId="77777777" w:rsidR="008C1FC1" w:rsidRPr="00B84DD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Осипчук Наталья Владимировна </w:t>
            </w:r>
          </w:p>
          <w:p w14:paraId="00E1AC3E" w14:textId="69D57988" w:rsidR="008C1FC1" w:rsidRPr="00B84DD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  <w:p w14:paraId="0D8D224D" w14:textId="6C99744D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>город Верхняя Пышма Свердловская область</w:t>
            </w:r>
          </w:p>
        </w:tc>
        <w:tc>
          <w:tcPr>
            <w:tcW w:w="1428" w:type="dxa"/>
          </w:tcPr>
          <w:p w14:paraId="7A69A4EF" w14:textId="6B5854C9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C1FC1" w:rsidRPr="00200FF4" w14:paraId="5EB16885" w14:textId="77777777" w:rsidTr="00BB284A">
        <w:tc>
          <w:tcPr>
            <w:tcW w:w="2973" w:type="dxa"/>
            <w:gridSpan w:val="2"/>
            <w:shd w:val="clear" w:color="auto" w:fill="EDEDED" w:themeFill="accent3" w:themeFillTint="33"/>
          </w:tcPr>
          <w:p w14:paraId="7AAF4688" w14:textId="77777777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4"/>
            <w:shd w:val="clear" w:color="auto" w:fill="EDEDED" w:themeFill="accent3" w:themeFillTint="33"/>
          </w:tcPr>
          <w:p w14:paraId="3131CDD0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8C1FC1" w:rsidRPr="00200FF4" w14:paraId="7DB3E359" w14:textId="77777777" w:rsidTr="00BB284A">
        <w:trPr>
          <w:gridAfter w:val="1"/>
          <w:wAfter w:w="12" w:type="dxa"/>
        </w:trPr>
        <w:tc>
          <w:tcPr>
            <w:tcW w:w="842" w:type="dxa"/>
          </w:tcPr>
          <w:p w14:paraId="5703ACDA" w14:textId="77777777" w:rsidR="008C1FC1" w:rsidRPr="006B75D7" w:rsidRDefault="008C1FC1" w:rsidP="008C1FC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30B0EAC" w14:textId="5B5359CA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 xml:space="preserve">Осипчук Наталья </w:t>
            </w:r>
            <w:proofErr w:type="spellStart"/>
            <w:r w:rsidRPr="00B84DD8">
              <w:rPr>
                <w:rFonts w:ascii="Times New Roman" w:hAnsi="Times New Roman" w:cs="Times New Roman"/>
              </w:rPr>
              <w:t>Вадимировна</w:t>
            </w:r>
            <w:proofErr w:type="spellEnd"/>
          </w:p>
        </w:tc>
        <w:tc>
          <w:tcPr>
            <w:tcW w:w="708" w:type="dxa"/>
            <w:shd w:val="clear" w:color="auto" w:fill="E2EFD9" w:themeFill="accent6" w:themeFillTint="33"/>
          </w:tcPr>
          <w:p w14:paraId="1A3EB068" w14:textId="77777777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14:paraId="57207D4A" w14:textId="0FD9750E" w:rsidR="008C1FC1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84DD8">
              <w:rPr>
                <w:rFonts w:ascii="Times New Roman" w:hAnsi="Times New Roman" w:cs="Times New Roman"/>
              </w:rPr>
              <w:t>Декоративный портрет</w:t>
            </w:r>
            <w:r>
              <w:rPr>
                <w:rFonts w:ascii="Times New Roman" w:hAnsi="Times New Roman" w:cs="Times New Roman"/>
              </w:rPr>
              <w:t>»</w:t>
            </w:r>
            <w:r w:rsidRPr="00B84DD8">
              <w:rPr>
                <w:rFonts w:ascii="Times New Roman" w:hAnsi="Times New Roman" w:cs="Times New Roman"/>
              </w:rPr>
              <w:t xml:space="preserve"> </w:t>
            </w:r>
          </w:p>
          <w:p w14:paraId="434C07CD" w14:textId="7D483B86" w:rsidR="008C1FC1" w:rsidRPr="00B84DD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Осипчук Наталья Владимировна </w:t>
            </w:r>
          </w:p>
          <w:p w14:paraId="56D41C56" w14:textId="3EB19D7F" w:rsidR="008C1FC1" w:rsidRPr="00B84DD8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«Детская художественная школа»</w:t>
            </w:r>
          </w:p>
          <w:p w14:paraId="72024A0A" w14:textId="224FF96B" w:rsidR="008C1FC1" w:rsidRPr="00200FF4" w:rsidRDefault="008C1FC1" w:rsidP="008C1FC1">
            <w:pPr>
              <w:jc w:val="center"/>
              <w:rPr>
                <w:rFonts w:ascii="Times New Roman" w:hAnsi="Times New Roman" w:cs="Times New Roman"/>
              </w:rPr>
            </w:pPr>
            <w:r w:rsidRPr="00B84DD8">
              <w:rPr>
                <w:rFonts w:ascii="Times New Roman" w:hAnsi="Times New Roman" w:cs="Times New Roman"/>
              </w:rPr>
              <w:t>город Верхняя Пышма Свердловская область</w:t>
            </w:r>
          </w:p>
        </w:tc>
        <w:tc>
          <w:tcPr>
            <w:tcW w:w="1428" w:type="dxa"/>
          </w:tcPr>
          <w:p w14:paraId="5CDF4DAE" w14:textId="7B45F9AE" w:rsidR="008C1FC1" w:rsidRPr="00200FF4" w:rsidRDefault="008C1FC1" w:rsidP="008C1FC1">
            <w:pPr>
              <w:rPr>
                <w:rFonts w:ascii="Times New Roman" w:hAnsi="Times New Roman" w:cs="Times New Roman"/>
              </w:rPr>
            </w:pPr>
            <w:r w:rsidRPr="009812E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47BFB0A5" w14:textId="3CD8C08C" w:rsidR="00683B65" w:rsidRDefault="008A4473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F7CDF" wp14:editId="044651D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C54468"/>
    <w:multiLevelType w:val="hybridMultilevel"/>
    <w:tmpl w:val="E48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A031E"/>
    <w:multiLevelType w:val="hybridMultilevel"/>
    <w:tmpl w:val="D5B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7"/>
  </w:num>
  <w:num w:numId="5">
    <w:abstractNumId w:val="14"/>
  </w:num>
  <w:num w:numId="6">
    <w:abstractNumId w:val="9"/>
  </w:num>
  <w:num w:numId="7">
    <w:abstractNumId w:val="24"/>
  </w:num>
  <w:num w:numId="8">
    <w:abstractNumId w:val="36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30"/>
  </w:num>
  <w:num w:numId="14">
    <w:abstractNumId w:val="33"/>
  </w:num>
  <w:num w:numId="15">
    <w:abstractNumId w:val="20"/>
  </w:num>
  <w:num w:numId="16">
    <w:abstractNumId w:val="35"/>
  </w:num>
  <w:num w:numId="17">
    <w:abstractNumId w:val="10"/>
  </w:num>
  <w:num w:numId="18">
    <w:abstractNumId w:val="3"/>
  </w:num>
  <w:num w:numId="19">
    <w:abstractNumId w:val="16"/>
  </w:num>
  <w:num w:numId="20">
    <w:abstractNumId w:val="31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11"/>
  </w:num>
  <w:num w:numId="28">
    <w:abstractNumId w:val="22"/>
  </w:num>
  <w:num w:numId="29">
    <w:abstractNumId w:val="25"/>
  </w:num>
  <w:num w:numId="30">
    <w:abstractNumId w:val="29"/>
  </w:num>
  <w:num w:numId="31">
    <w:abstractNumId w:val="34"/>
  </w:num>
  <w:num w:numId="32">
    <w:abstractNumId w:val="40"/>
  </w:num>
  <w:num w:numId="33">
    <w:abstractNumId w:val="27"/>
  </w:num>
  <w:num w:numId="34">
    <w:abstractNumId w:val="21"/>
  </w:num>
  <w:num w:numId="35">
    <w:abstractNumId w:val="32"/>
  </w:num>
  <w:num w:numId="36">
    <w:abstractNumId w:val="6"/>
  </w:num>
  <w:num w:numId="37">
    <w:abstractNumId w:val="12"/>
  </w:num>
  <w:num w:numId="38">
    <w:abstractNumId w:val="38"/>
  </w:num>
  <w:num w:numId="39">
    <w:abstractNumId w:val="28"/>
  </w:num>
  <w:num w:numId="40">
    <w:abstractNumId w:val="2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30E7B"/>
    <w:rsid w:val="000C095F"/>
    <w:rsid w:val="002732B0"/>
    <w:rsid w:val="002D2428"/>
    <w:rsid w:val="003E1E0B"/>
    <w:rsid w:val="004204AC"/>
    <w:rsid w:val="0049316C"/>
    <w:rsid w:val="005449D5"/>
    <w:rsid w:val="00584E76"/>
    <w:rsid w:val="00586387"/>
    <w:rsid w:val="005927A4"/>
    <w:rsid w:val="00625FED"/>
    <w:rsid w:val="006321FD"/>
    <w:rsid w:val="00640996"/>
    <w:rsid w:val="00683B65"/>
    <w:rsid w:val="00685F9D"/>
    <w:rsid w:val="006C69B6"/>
    <w:rsid w:val="00703857"/>
    <w:rsid w:val="007720BF"/>
    <w:rsid w:val="007B3077"/>
    <w:rsid w:val="00834038"/>
    <w:rsid w:val="008A4473"/>
    <w:rsid w:val="008C1FC1"/>
    <w:rsid w:val="00963EE7"/>
    <w:rsid w:val="009812EA"/>
    <w:rsid w:val="009E4F7F"/>
    <w:rsid w:val="00A721B0"/>
    <w:rsid w:val="00AC0E06"/>
    <w:rsid w:val="00AE77AA"/>
    <w:rsid w:val="00B05879"/>
    <w:rsid w:val="00B509EF"/>
    <w:rsid w:val="00B6327B"/>
    <w:rsid w:val="00B84DD8"/>
    <w:rsid w:val="00B867CB"/>
    <w:rsid w:val="00BA3D6B"/>
    <w:rsid w:val="00BB284A"/>
    <w:rsid w:val="00BF763E"/>
    <w:rsid w:val="00BF7B4F"/>
    <w:rsid w:val="00C22A58"/>
    <w:rsid w:val="00CB5291"/>
    <w:rsid w:val="00CC2614"/>
    <w:rsid w:val="00CE35ED"/>
    <w:rsid w:val="00D20BF8"/>
    <w:rsid w:val="00D747A3"/>
    <w:rsid w:val="00D80CF5"/>
    <w:rsid w:val="00DC04F8"/>
    <w:rsid w:val="00DF12A7"/>
    <w:rsid w:val="00DF2985"/>
    <w:rsid w:val="00E10B0D"/>
    <w:rsid w:val="00E14D65"/>
    <w:rsid w:val="00EA5243"/>
    <w:rsid w:val="00ED2160"/>
    <w:rsid w:val="00F70129"/>
    <w:rsid w:val="00F7312D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2020-07-18T04:29:00Z</dcterms:created>
  <dcterms:modified xsi:type="dcterms:W3CDTF">2021-12-21T18:45:00Z</dcterms:modified>
</cp:coreProperties>
</file>