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89CC" w14:textId="7DE53172" w:rsidR="001201FB" w:rsidRPr="000540D0" w:rsidRDefault="00D200D4" w:rsidP="005C5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0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1CBEE" wp14:editId="3BC7ECE1">
            <wp:extent cx="1847850" cy="1982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22" cy="199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27F3" w14:textId="2BA32584" w:rsidR="00B71EDD" w:rsidRPr="000540D0" w:rsidRDefault="00B71EDD" w:rsidP="005C567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97721631"/>
      <w:r w:rsidRPr="00D200D4">
        <w:rPr>
          <w:rFonts w:ascii="Times New Roman" w:hAnsi="Times New Roman" w:cs="Times New Roman"/>
          <w:b/>
          <w:bCs/>
          <w:sz w:val="28"/>
          <w:szCs w:val="28"/>
        </w:rPr>
        <w:t>Альбина Филипповна Темнова</w:t>
      </w:r>
      <w:r w:rsidRPr="000540D0">
        <w:rPr>
          <w:rFonts w:ascii="Times New Roman" w:hAnsi="Times New Roman" w:cs="Times New Roman"/>
          <w:sz w:val="28"/>
          <w:szCs w:val="28"/>
        </w:rPr>
        <w:t xml:space="preserve"> – родилась 23 июля 1941 года на прииске Широкая (сейчас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Новоширокинск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>-Заводского района Читинской области. Имеет среднее – специальное образование. Всю жизнь работала. Сначала по своей профессии строителя-отделочника, затем в легкой промышленности. Перед пенсией пришлось поработать начальником почтового вагона. В 1990-м году переехала в с</w:t>
      </w:r>
      <w:r w:rsidR="001201FB" w:rsidRPr="000540D0">
        <w:rPr>
          <w:rFonts w:ascii="Times New Roman" w:hAnsi="Times New Roman" w:cs="Times New Roman"/>
          <w:sz w:val="28"/>
          <w:szCs w:val="28"/>
        </w:rPr>
        <w:t xml:space="preserve">ело </w:t>
      </w:r>
      <w:r w:rsidRPr="000540D0">
        <w:rPr>
          <w:rFonts w:ascii="Times New Roman" w:hAnsi="Times New Roman" w:cs="Times New Roman"/>
          <w:sz w:val="28"/>
          <w:szCs w:val="28"/>
        </w:rPr>
        <w:t xml:space="preserve">Улёты Читинской области. Стихи пишет с детства, однако в силу многих обстоятельств вплотную смогла заняться поэзией только с 2002 года, уже будучи на пенсии. </w:t>
      </w:r>
    </w:p>
    <w:p w14:paraId="04D47424" w14:textId="0A5E9A2C" w:rsidR="00B71EDD" w:rsidRPr="000540D0" w:rsidRDefault="00B71EDD" w:rsidP="005C5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D0">
        <w:rPr>
          <w:rFonts w:ascii="Times New Roman" w:hAnsi="Times New Roman" w:cs="Times New Roman"/>
          <w:sz w:val="28"/>
          <w:szCs w:val="28"/>
        </w:rPr>
        <w:t xml:space="preserve">        В своих произведениях Альбина Филипповна рассказывает о тех тяготах, которые ей пришлось испытать и </w:t>
      </w:r>
      <w:proofErr w:type="gramStart"/>
      <w:r w:rsidRPr="000540D0">
        <w:rPr>
          <w:rFonts w:ascii="Times New Roman" w:hAnsi="Times New Roman" w:cs="Times New Roman"/>
          <w:sz w:val="28"/>
          <w:szCs w:val="28"/>
        </w:rPr>
        <w:t>в детстве</w:t>
      </w:r>
      <w:proofErr w:type="gramEnd"/>
      <w:r w:rsidR="001201FB" w:rsidRPr="000540D0">
        <w:rPr>
          <w:rFonts w:ascii="Times New Roman" w:hAnsi="Times New Roman" w:cs="Times New Roman"/>
          <w:sz w:val="28"/>
          <w:szCs w:val="28"/>
        </w:rPr>
        <w:t xml:space="preserve"> </w:t>
      </w:r>
      <w:r w:rsidRPr="000540D0">
        <w:rPr>
          <w:rFonts w:ascii="Times New Roman" w:hAnsi="Times New Roman" w:cs="Times New Roman"/>
          <w:sz w:val="28"/>
          <w:szCs w:val="28"/>
        </w:rPr>
        <w:t xml:space="preserve">и в юности. Любовь к родному Забайкалью, его живописной природе и замечательных </w:t>
      </w:r>
      <w:proofErr w:type="gramStart"/>
      <w:r w:rsidRPr="000540D0">
        <w:rPr>
          <w:rFonts w:ascii="Times New Roman" w:hAnsi="Times New Roman" w:cs="Times New Roman"/>
          <w:sz w:val="28"/>
          <w:szCs w:val="28"/>
        </w:rPr>
        <w:t>людях</w:t>
      </w:r>
      <w:r w:rsidR="001201FB" w:rsidRPr="000540D0">
        <w:rPr>
          <w:rFonts w:ascii="Times New Roman" w:hAnsi="Times New Roman" w:cs="Times New Roman"/>
          <w:sz w:val="28"/>
          <w:szCs w:val="28"/>
        </w:rPr>
        <w:t xml:space="preserve"> </w:t>
      </w:r>
      <w:r w:rsidRPr="000540D0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Pr="000540D0">
        <w:rPr>
          <w:rFonts w:ascii="Times New Roman" w:hAnsi="Times New Roman" w:cs="Times New Roman"/>
          <w:sz w:val="28"/>
          <w:szCs w:val="28"/>
        </w:rPr>
        <w:t xml:space="preserve"> занимает большое место в ее душе и творчестве. Она член литературного клуба «Вдохновение», который существует при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 районной библиотеке, играет в народном театре им. Н.Н.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>.</w:t>
      </w:r>
    </w:p>
    <w:p w14:paraId="65783AE7" w14:textId="7ABB2002" w:rsidR="00B71EDD" w:rsidRPr="000540D0" w:rsidRDefault="00B71EDD" w:rsidP="005C5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D0">
        <w:rPr>
          <w:rFonts w:ascii="Times New Roman" w:hAnsi="Times New Roman" w:cs="Times New Roman"/>
          <w:sz w:val="28"/>
          <w:szCs w:val="28"/>
        </w:rPr>
        <w:t xml:space="preserve">     В 2007 году местным издательством в «ИП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Лихунча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 В.С.» был издан сборник ее стихов «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Забайкалочка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>», а в 2011 году в «Экспресс-издательстве» г. Читы вышел сборник «Струны души» авторов литературно-поэтического клуба «Вдохновение», куда вошли  стихи Альбины Филипповны.</w:t>
      </w:r>
      <w:r w:rsidR="00D200D4">
        <w:rPr>
          <w:rFonts w:ascii="Times New Roman" w:hAnsi="Times New Roman" w:cs="Times New Roman"/>
          <w:sz w:val="28"/>
          <w:szCs w:val="28"/>
        </w:rPr>
        <w:t xml:space="preserve"> В 2022 году в районной библиотеке с. Улёты прошла презентация нового сборника, выпущенного МУК «МЦ районная библиотека» МР «Улётовский район» под названием «Душа моя»</w:t>
      </w:r>
    </w:p>
    <w:bookmarkEnd w:id="0"/>
    <w:p w14:paraId="6DD5A623" w14:textId="38537F95" w:rsidR="00D572ED" w:rsidRPr="000540D0" w:rsidRDefault="00D572ED" w:rsidP="005C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23C23" w14:textId="4BD9EFB8" w:rsidR="00D572ED" w:rsidRPr="000540D0" w:rsidRDefault="00D572ED" w:rsidP="005C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E39FE" w14:textId="3C937813" w:rsidR="00D572ED" w:rsidRPr="000540D0" w:rsidRDefault="00D572ED" w:rsidP="005C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F6C9A" w14:textId="3AD43776" w:rsidR="00A82A2C" w:rsidRDefault="00A82A2C" w:rsidP="008B7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0740B" w14:textId="64FD5EA6" w:rsidR="00A82A2C" w:rsidRPr="00A82A2C" w:rsidRDefault="00A82A2C" w:rsidP="00A82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A2C">
        <w:rPr>
          <w:rFonts w:ascii="Times New Roman" w:hAnsi="Times New Roman" w:cs="Times New Roman"/>
          <w:b/>
          <w:bCs/>
          <w:sz w:val="28"/>
          <w:szCs w:val="28"/>
        </w:rPr>
        <w:t xml:space="preserve">Куры и </w:t>
      </w:r>
      <w:r w:rsidR="00D200D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82A2C">
        <w:rPr>
          <w:rFonts w:ascii="Times New Roman" w:hAnsi="Times New Roman" w:cs="Times New Roman"/>
          <w:b/>
          <w:bCs/>
          <w:sz w:val="28"/>
          <w:szCs w:val="28"/>
        </w:rPr>
        <w:t>етух</w:t>
      </w:r>
    </w:p>
    <w:p w14:paraId="0A399AEC" w14:textId="50E249D1" w:rsidR="00A82A2C" w:rsidRPr="00A82A2C" w:rsidRDefault="00A82A2C" w:rsidP="00A82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A2C">
        <w:rPr>
          <w:rFonts w:ascii="Times New Roman" w:hAnsi="Times New Roman" w:cs="Times New Roman"/>
          <w:b/>
          <w:bCs/>
          <w:sz w:val="28"/>
          <w:szCs w:val="28"/>
        </w:rPr>
        <w:t>(басня)</w:t>
      </w:r>
    </w:p>
    <w:p w14:paraId="3D4FCABE" w14:textId="1436C23A" w:rsidR="00A82A2C" w:rsidRDefault="00A82A2C" w:rsidP="00A82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5E2BF" w14:textId="2B2813FE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0D4">
        <w:rPr>
          <w:rFonts w:ascii="Times New Roman" w:hAnsi="Times New Roman" w:cs="Times New Roman"/>
          <w:sz w:val="28"/>
          <w:szCs w:val="28"/>
        </w:rPr>
        <w:t>Беда стряслась однажды летом,</w:t>
      </w:r>
    </w:p>
    <w:p w14:paraId="3B93B367" w14:textId="0C6FD0A0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вечер, кажется, случилось это.</w:t>
      </w:r>
    </w:p>
    <w:p w14:paraId="740F5D00" w14:textId="54B847EA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хотел испить водицы из корыта,</w:t>
      </w:r>
    </w:p>
    <w:p w14:paraId="3CABBA45" w14:textId="7CD434C5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Бедняга угодил корове под копыто.</w:t>
      </w:r>
    </w:p>
    <w:p w14:paraId="73F956CF" w14:textId="3F843D1C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92307" w14:textId="49BE6145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Чуток подрыгав, дух он испустил.</w:t>
      </w:r>
    </w:p>
    <w:p w14:paraId="27A66477" w14:textId="5F38787C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курочек своих навек осиротил.</w:t>
      </w:r>
    </w:p>
    <w:p w14:paraId="14730E75" w14:textId="45DF8D81" w:rsidR="00A82A2C" w:rsidRDefault="00A82A2C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Кудахчут курочки: «Ах, как нам быть?</w:t>
      </w:r>
    </w:p>
    <w:p w14:paraId="2C447989" w14:textId="7D38D915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же нам теперь без Пети жить?»</w:t>
      </w:r>
    </w:p>
    <w:p w14:paraId="08ECFEE2" w14:textId="06FAC825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CF514" w14:textId="37ABEEAC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Соседка-сваха, видя их беду, сказала: </w:t>
      </w:r>
    </w:p>
    <w:p w14:paraId="59F0065D" w14:textId="2795FB49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«Петуха, пожалуй, я найду».</w:t>
      </w:r>
    </w:p>
    <w:p w14:paraId="3FD5E846" w14:textId="738B4E46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не откладывая в долгий ящик дело,</w:t>
      </w:r>
    </w:p>
    <w:p w14:paraId="4246BCDB" w14:textId="4F27D74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Соседкам петуха, конечно, подглядела.</w:t>
      </w:r>
    </w:p>
    <w:p w14:paraId="467A0C71" w14:textId="533C227E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414A3" w14:textId="58CDFBA4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 куры Петушка:</w:t>
      </w:r>
    </w:p>
    <w:p w14:paraId="713BABA0" w14:textId="19E793D5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Помяты крылья, нет полгребешка,</w:t>
      </w:r>
    </w:p>
    <w:p w14:paraId="641F209A" w14:textId="0F2D5859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 весь в грязи, одно крыло висит,</w:t>
      </w:r>
    </w:p>
    <w:p w14:paraId="59A30E05" w14:textId="6F668F67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худ, что еле на ногах стоит.</w:t>
      </w:r>
    </w:p>
    <w:p w14:paraId="4C984E17" w14:textId="09F8A2F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FE88B" w14:textId="4DF1A7C4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им: «Курочки мои родные!</w:t>
      </w:r>
    </w:p>
    <w:p w14:paraId="4ABDF8A6" w14:textId="75964F4A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начнёте яйца золотые,</w:t>
      </w:r>
    </w:p>
    <w:p w14:paraId="226CBDCD" w14:textId="0192B326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я немного откормлюсь,</w:t>
      </w:r>
    </w:p>
    <w:p w14:paraId="73EF6921" w14:textId="7FCF1DA6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слово Петуха – вам верным быть клянусь!»</w:t>
      </w:r>
    </w:p>
    <w:p w14:paraId="47B17858" w14:textId="7E62985D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C242B" w14:textId="58932C81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куры: «Уж какой ни есть,</w:t>
      </w:r>
    </w:p>
    <w:p w14:paraId="211F3233" w14:textId="2CD0B111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надо же когда-то яйца несть».</w:t>
      </w:r>
    </w:p>
    <w:p w14:paraId="5D25980A" w14:textId="21773D1C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взялись курочки за дело ловко – </w:t>
      </w:r>
    </w:p>
    <w:p w14:paraId="4A2DA3A7" w14:textId="6CE3057D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Подправив пёрышки, пригладили головку,</w:t>
      </w:r>
    </w:p>
    <w:p w14:paraId="5C567B61" w14:textId="7CC81286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B9A2A" w14:textId="5CD23EDA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Отчистили его до блеска и отмыли,</w:t>
      </w:r>
    </w:p>
    <w:p w14:paraId="08C2299C" w14:textId="6FC64D26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Зерном отборным каждый день кормили.</w:t>
      </w:r>
    </w:p>
    <w:p w14:paraId="258AAEFB" w14:textId="22308ED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откормили! Прошло немного времени и вот – </w:t>
      </w:r>
    </w:p>
    <w:p w14:paraId="42141B29" w14:textId="1F808E6B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двору уже хозяином идет.</w:t>
      </w:r>
    </w:p>
    <w:p w14:paraId="21E4545F" w14:textId="4F858E8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914CD" w14:textId="300C3E7F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Повадился ходить в соседний двор,</w:t>
      </w:r>
    </w:p>
    <w:p w14:paraId="60C651B8" w14:textId="7BAF0E5F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Мол, «там все куры как будто на подбор.</w:t>
      </w:r>
    </w:p>
    <w:p w14:paraId="1DBA1641" w14:textId="0DA7CAA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мол, здесь все тёмные, рябые,</w:t>
      </w:r>
    </w:p>
    <w:p w14:paraId="791592F2" w14:textId="214A45DC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лишь крылом махну, и прилетят любые.</w:t>
      </w:r>
    </w:p>
    <w:p w14:paraId="3966C0E5" w14:textId="3602DEF8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09867" w14:textId="69060FE6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белоснежных себе найду!</w:t>
      </w:r>
    </w:p>
    <w:p w14:paraId="289CE657" w14:textId="05C756EA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Кудахтать будете, совсем уйду»!</w:t>
      </w:r>
    </w:p>
    <w:p w14:paraId="4B5E00FC" w14:textId="70580372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 он каждый день до ночи пропадать,</w:t>
      </w:r>
    </w:p>
    <w:p w14:paraId="7B892652" w14:textId="7FA2250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стал хмельное попивать.</w:t>
      </w:r>
    </w:p>
    <w:p w14:paraId="0A72E1C0" w14:textId="744B2763" w:rsidR="00926DD8" w:rsidRDefault="00926DD8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2FA5A" w14:textId="2E345389" w:rsidR="00926DD8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полночь в курятник же ползёт - </w:t>
      </w:r>
    </w:p>
    <w:p w14:paraId="1498A5E8" w14:textId="6306A10F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пьянчуга нужен, кто возьмёт?</w:t>
      </w:r>
    </w:p>
    <w:p w14:paraId="105D9578" w14:textId="32F1DA49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Переползёт порог едва Петух,</w:t>
      </w:r>
    </w:p>
    <w:p w14:paraId="034FDF84" w14:textId="1D7E63C0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у порога клювом в землю – плюх.</w:t>
      </w:r>
    </w:p>
    <w:p w14:paraId="14C58895" w14:textId="791568B5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EEAE1" w14:textId="26E7583A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вдруг одна из кур вдруг закричала: «Куры!</w:t>
      </w:r>
    </w:p>
    <w:p w14:paraId="143060AC" w14:textId="37BFAA13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до чего ж мы с вами дуры!</w:t>
      </w:r>
    </w:p>
    <w:p w14:paraId="4EEC7172" w14:textId="62278FFF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вижу в нём достойного супруга,</w:t>
      </w:r>
    </w:p>
    <w:p w14:paraId="22CC2259" w14:textId="301C2BBD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же тунеядец, пьяница, подруги!</w:t>
      </w:r>
    </w:p>
    <w:p w14:paraId="43C6C0B6" w14:textId="3ADBD1CC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C441F" w14:textId="60290C7D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лучше не несушкою прослыть,</w:t>
      </w:r>
    </w:p>
    <w:p w14:paraId="21D0FA51" w14:textId="52649200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под одною крышею с ним жить.</w:t>
      </w:r>
    </w:p>
    <w:p w14:paraId="7741EA48" w14:textId="5F35838B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смеются все, что я кричу,</w:t>
      </w:r>
    </w:p>
    <w:p w14:paraId="23044B8E" w14:textId="60C238AE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терпеть такое больше не хочу!»</w:t>
      </w:r>
    </w:p>
    <w:p w14:paraId="1605456E" w14:textId="63454BC0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7E6D4" w14:textId="345F77A7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Недолгим был куриный спор,</w:t>
      </w:r>
    </w:p>
    <w:p w14:paraId="4D7E2240" w14:textId="647AF320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вынесен суровый приговор:</w:t>
      </w:r>
    </w:p>
    <w:p w14:paraId="5BCDF05C" w14:textId="2A6A61A7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«Коль от тебя нет никакого толку,</w:t>
      </w:r>
    </w:p>
    <w:p w14:paraId="4E310049" w14:textId="4B540668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уж лучше на съеденье волку,</w:t>
      </w:r>
    </w:p>
    <w:p w14:paraId="7186AE67" w14:textId="56DD9177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25960" w14:textId="209135A3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хозяйке под топор иди теперь»</w:t>
      </w:r>
    </w:p>
    <w:p w14:paraId="7DC3826E" w14:textId="2AF9CDAE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выкинули пьяницу за дверь.</w:t>
      </w:r>
    </w:p>
    <w:p w14:paraId="4C54551E" w14:textId="5A522F9F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9CACB" w14:textId="1017C0D6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Мораль: И среди мужчин, чего таить греха,</w:t>
      </w:r>
    </w:p>
    <w:p w14:paraId="7A4D8BA9" w14:textId="0466D117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тоже можно встретить Петуха.</w:t>
      </w:r>
    </w:p>
    <w:p w14:paraId="777013A7" w14:textId="5A72B899" w:rsidR="001E1202" w:rsidRDefault="001E1202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0AA82" w14:textId="64C1FBA6" w:rsidR="00834AB3" w:rsidRDefault="00834AB3" w:rsidP="00A82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Альбина Темнова, 71 год</w:t>
      </w:r>
      <w:bookmarkStart w:id="1" w:name="_GoBack"/>
      <w:bookmarkEnd w:id="1"/>
    </w:p>
    <w:sectPr w:rsidR="0083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C796" w14:textId="77777777" w:rsidR="0045735D" w:rsidRDefault="0045735D" w:rsidP="00E84B26">
      <w:pPr>
        <w:spacing w:after="0" w:line="240" w:lineRule="auto"/>
      </w:pPr>
      <w:r>
        <w:separator/>
      </w:r>
    </w:p>
  </w:endnote>
  <w:endnote w:type="continuationSeparator" w:id="0">
    <w:p w14:paraId="1F0821BC" w14:textId="77777777" w:rsidR="0045735D" w:rsidRDefault="0045735D" w:rsidP="00E8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A4F8" w14:textId="77777777" w:rsidR="0045735D" w:rsidRDefault="0045735D" w:rsidP="00E84B26">
      <w:pPr>
        <w:spacing w:after="0" w:line="240" w:lineRule="auto"/>
      </w:pPr>
      <w:r>
        <w:separator/>
      </w:r>
    </w:p>
  </w:footnote>
  <w:footnote w:type="continuationSeparator" w:id="0">
    <w:p w14:paraId="0FBF9443" w14:textId="77777777" w:rsidR="0045735D" w:rsidRDefault="0045735D" w:rsidP="00E8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5C"/>
    <w:rsid w:val="00003941"/>
    <w:rsid w:val="0001220C"/>
    <w:rsid w:val="000143AF"/>
    <w:rsid w:val="000216F8"/>
    <w:rsid w:val="000540D0"/>
    <w:rsid w:val="000B7134"/>
    <w:rsid w:val="000C3ED9"/>
    <w:rsid w:val="000C5899"/>
    <w:rsid w:val="00104D4F"/>
    <w:rsid w:val="001201FB"/>
    <w:rsid w:val="001650D6"/>
    <w:rsid w:val="001C0D33"/>
    <w:rsid w:val="001E1202"/>
    <w:rsid w:val="001F2531"/>
    <w:rsid w:val="00202599"/>
    <w:rsid w:val="002064D2"/>
    <w:rsid w:val="002301B1"/>
    <w:rsid w:val="002426C0"/>
    <w:rsid w:val="002A6FB9"/>
    <w:rsid w:val="00303A8D"/>
    <w:rsid w:val="00320ADF"/>
    <w:rsid w:val="003D5A1F"/>
    <w:rsid w:val="004323AE"/>
    <w:rsid w:val="00437E62"/>
    <w:rsid w:val="00442EA3"/>
    <w:rsid w:val="0045196E"/>
    <w:rsid w:val="0045735D"/>
    <w:rsid w:val="00471BF4"/>
    <w:rsid w:val="00473879"/>
    <w:rsid w:val="00476ECC"/>
    <w:rsid w:val="004C153C"/>
    <w:rsid w:val="004C71FD"/>
    <w:rsid w:val="005476D6"/>
    <w:rsid w:val="00557300"/>
    <w:rsid w:val="005C567D"/>
    <w:rsid w:val="005D4BBC"/>
    <w:rsid w:val="005E6556"/>
    <w:rsid w:val="00656D04"/>
    <w:rsid w:val="0068320E"/>
    <w:rsid w:val="006B45A3"/>
    <w:rsid w:val="00704063"/>
    <w:rsid w:val="00763CBD"/>
    <w:rsid w:val="007D20C6"/>
    <w:rsid w:val="008101BA"/>
    <w:rsid w:val="00831DEA"/>
    <w:rsid w:val="00834AB3"/>
    <w:rsid w:val="00877B83"/>
    <w:rsid w:val="008B3941"/>
    <w:rsid w:val="008B3D0A"/>
    <w:rsid w:val="008B76F9"/>
    <w:rsid w:val="00900A18"/>
    <w:rsid w:val="00926DD8"/>
    <w:rsid w:val="00982478"/>
    <w:rsid w:val="009C3411"/>
    <w:rsid w:val="009D6CB0"/>
    <w:rsid w:val="009E63BA"/>
    <w:rsid w:val="00A278D2"/>
    <w:rsid w:val="00A35A59"/>
    <w:rsid w:val="00A82A2C"/>
    <w:rsid w:val="00AB000F"/>
    <w:rsid w:val="00AB4683"/>
    <w:rsid w:val="00B71EDD"/>
    <w:rsid w:val="00B90552"/>
    <w:rsid w:val="00B929FB"/>
    <w:rsid w:val="00BA7FF4"/>
    <w:rsid w:val="00BE745C"/>
    <w:rsid w:val="00BF38B3"/>
    <w:rsid w:val="00C419DD"/>
    <w:rsid w:val="00C7333F"/>
    <w:rsid w:val="00C85F49"/>
    <w:rsid w:val="00CE0EAE"/>
    <w:rsid w:val="00D200D4"/>
    <w:rsid w:val="00D26C00"/>
    <w:rsid w:val="00D572ED"/>
    <w:rsid w:val="00D82D3D"/>
    <w:rsid w:val="00DC5FC6"/>
    <w:rsid w:val="00DD24F6"/>
    <w:rsid w:val="00E03BC6"/>
    <w:rsid w:val="00E27160"/>
    <w:rsid w:val="00E54DF2"/>
    <w:rsid w:val="00E55522"/>
    <w:rsid w:val="00E63737"/>
    <w:rsid w:val="00E73E3F"/>
    <w:rsid w:val="00E84B26"/>
    <w:rsid w:val="00EB0848"/>
    <w:rsid w:val="00EF0BD1"/>
    <w:rsid w:val="00F51642"/>
    <w:rsid w:val="00F53524"/>
    <w:rsid w:val="00F5676E"/>
    <w:rsid w:val="00FC4311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9F4A"/>
  <w15:chartTrackingRefBased/>
  <w15:docId w15:val="{FC5B26FA-B584-4B5F-A946-0666A0D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40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26"/>
  </w:style>
  <w:style w:type="paragraph" w:styleId="a7">
    <w:name w:val="footer"/>
    <w:basedOn w:val="a"/>
    <w:link w:val="a8"/>
    <w:uiPriority w:val="99"/>
    <w:unhideWhenUsed/>
    <w:rsid w:val="00E8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Абонемент</cp:lastModifiedBy>
  <cp:revision>19</cp:revision>
  <dcterms:created xsi:type="dcterms:W3CDTF">2021-11-23T05:17:00Z</dcterms:created>
  <dcterms:modified xsi:type="dcterms:W3CDTF">2022-06-21T02:25:00Z</dcterms:modified>
</cp:coreProperties>
</file>