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521D18AF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B542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B542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4B4ED753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B542E1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B542E1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21B1CE" w14:textId="77777777" w:rsidR="00801B48" w:rsidRDefault="00801B48" w:rsidP="00801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48">
        <w:rPr>
          <w:rFonts w:ascii="Times New Roman" w:hAnsi="Times New Roman" w:cs="Times New Roman"/>
          <w:b/>
          <w:bCs/>
          <w:sz w:val="24"/>
          <w:szCs w:val="24"/>
        </w:rPr>
        <w:t>II Международный конкурс творческих и исследовательских работ</w:t>
      </w:r>
    </w:p>
    <w:p w14:paraId="33A0F5F7" w14:textId="5450B81A" w:rsidR="00801B48" w:rsidRDefault="00B542E1" w:rsidP="00801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01B48" w:rsidRPr="00801B48">
        <w:rPr>
          <w:rFonts w:ascii="Times New Roman" w:hAnsi="Times New Roman" w:cs="Times New Roman"/>
          <w:b/>
          <w:bCs/>
          <w:sz w:val="24"/>
          <w:szCs w:val="24"/>
        </w:rPr>
        <w:t>Легенды о Вселенной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1B48" w:rsidRPr="00801B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F1D8D8" w14:textId="4D398B47" w:rsidR="00801B48" w:rsidRPr="00801B48" w:rsidRDefault="00801B48" w:rsidP="00801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48">
        <w:rPr>
          <w:rFonts w:ascii="Times New Roman" w:hAnsi="Times New Roman" w:cs="Times New Roman"/>
          <w:b/>
          <w:bCs/>
          <w:sz w:val="24"/>
          <w:szCs w:val="24"/>
        </w:rPr>
        <w:t>посвященный Дню научной фантастики и Дню первого полета на Луну</w:t>
      </w:r>
    </w:p>
    <w:p w14:paraId="1CAA52DC" w14:textId="77777777" w:rsidR="00801B48" w:rsidRDefault="00801B48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C2DF7" w14:textId="11C28653" w:rsidR="00B11976" w:rsidRDefault="003C6260" w:rsidP="00B1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1B48">
        <w:rPr>
          <w:rFonts w:ascii="Times New Roman" w:hAnsi="Times New Roman" w:cs="Times New Roman"/>
          <w:sz w:val="24"/>
          <w:szCs w:val="24"/>
        </w:rPr>
        <w:t>9</w:t>
      </w:r>
      <w:r w:rsidR="00B11976" w:rsidRPr="00F7312D">
        <w:rPr>
          <w:rFonts w:ascii="Times New Roman" w:hAnsi="Times New Roman" w:cs="Times New Roman"/>
          <w:sz w:val="24"/>
          <w:szCs w:val="24"/>
        </w:rPr>
        <w:t>.</w:t>
      </w:r>
      <w:r w:rsidR="00B11976">
        <w:rPr>
          <w:rFonts w:ascii="Times New Roman" w:hAnsi="Times New Roman" w:cs="Times New Roman"/>
          <w:sz w:val="24"/>
          <w:szCs w:val="24"/>
        </w:rPr>
        <w:t>01</w:t>
      </w:r>
      <w:r w:rsidR="00B11976" w:rsidRPr="00F7312D">
        <w:rPr>
          <w:rFonts w:ascii="Times New Roman" w:hAnsi="Times New Roman" w:cs="Times New Roman"/>
          <w:sz w:val="24"/>
          <w:szCs w:val="24"/>
        </w:rPr>
        <w:t>.202</w:t>
      </w:r>
      <w:r w:rsidR="00B11976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1976">
        <w:rPr>
          <w:rFonts w:ascii="Times New Roman" w:hAnsi="Times New Roman" w:cs="Times New Roman"/>
          <w:sz w:val="24"/>
          <w:szCs w:val="24"/>
        </w:rPr>
        <w:t xml:space="preserve"> 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5349B646" w:rsidR="00F876A5" w:rsidRPr="00F7312D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B542E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B542E1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B54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76EF2D1D" w14:textId="548AD81B" w:rsidR="00F876A5" w:rsidRPr="00F7312D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B542E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B542E1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50A2B88E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221D1A18" w:rsidR="00F876A5" w:rsidRPr="00E8021B" w:rsidRDefault="00F876A5" w:rsidP="00F876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B542E1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B542E1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фонда.</w:t>
      </w:r>
    </w:p>
    <w:p w14:paraId="617991E7" w14:textId="77777777" w:rsidR="00F876A5" w:rsidRPr="00E8021B" w:rsidRDefault="00F876A5" w:rsidP="00F876A5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0B3CE988" w:rsidR="00A344EF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Монич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 w:rsidR="00B542E1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B54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Pr="00502E84">
        <w:rPr>
          <w:rFonts w:ascii="Times New Roman" w:hAnsi="Times New Roman" w:cs="Times New Roman"/>
        </w:rPr>
        <w:t>;</w:t>
      </w:r>
    </w:p>
    <w:p w14:paraId="1F05E72F" w14:textId="77777777" w:rsidR="00A344EF" w:rsidRPr="00586387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D1295">
        <w:rPr>
          <w:rFonts w:ascii="Times New Roman" w:hAnsi="Times New Roman" w:cs="Times New Roman"/>
          <w:b/>
          <w:bCs/>
        </w:rPr>
        <w:t>Панова Е.А.,</w:t>
      </w:r>
      <w:r>
        <w:rPr>
          <w:rFonts w:ascii="Times New Roman" w:hAnsi="Times New Roman" w:cs="Times New Roman"/>
        </w:rPr>
        <w:t xml:space="preserve"> </w:t>
      </w:r>
      <w:r w:rsidRPr="005D1295">
        <w:rPr>
          <w:rFonts w:ascii="Times New Roman" w:hAnsi="Times New Roman" w:cs="Times New Roman"/>
        </w:rPr>
        <w:t>кандидат педагогических наук, Член Международного союза педагогов-художников, Член Международного художественного фонда, преподаватель высшей квалификационной категории МУДО ДШИ им. Е.М. Стомпелева г. Ярославль</w:t>
      </w:r>
      <w:r>
        <w:rPr>
          <w:rFonts w:ascii="Times New Roman" w:hAnsi="Times New Roman" w:cs="Times New Roman"/>
        </w:rPr>
        <w:t>;</w:t>
      </w:r>
    </w:p>
    <w:p w14:paraId="4082CB58" w14:textId="67465EFD" w:rsidR="00A344EF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 w:rsidR="00B542E1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ДШИ имени А.В.Ливна</w:t>
      </w:r>
      <w:r w:rsidR="00B54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Нижневартовск, </w:t>
      </w:r>
      <w:r w:rsidRPr="00502E84">
        <w:rPr>
          <w:rFonts w:ascii="Times New Roman" w:hAnsi="Times New Roman" w:cs="Times New Roman"/>
        </w:rPr>
        <w:t xml:space="preserve"> п. Излучинск; </w:t>
      </w:r>
    </w:p>
    <w:p w14:paraId="7AD85244" w14:textId="1252113D" w:rsidR="00A344EF" w:rsidRPr="00CE35ED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473">
        <w:rPr>
          <w:rFonts w:ascii="Times New Roman" w:hAnsi="Times New Roman" w:cs="Times New Roman"/>
          <w:b/>
          <w:bCs/>
        </w:rPr>
        <w:t xml:space="preserve">Климов Ю.А. </w:t>
      </w:r>
      <w:r>
        <w:rPr>
          <w:rFonts w:ascii="Times New Roman" w:hAnsi="Times New Roman" w:cs="Times New Roman"/>
        </w:rPr>
        <w:t xml:space="preserve">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B542E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B54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57D8FECD" w14:textId="13650D1C" w:rsidR="00A344EF" w:rsidRPr="00E8021B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B542E1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B542E1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г.Москва;</w:t>
      </w:r>
    </w:p>
    <w:p w14:paraId="3AB3E14E" w14:textId="60B396C2" w:rsidR="00A344EF" w:rsidRPr="00B542E1" w:rsidRDefault="00A344EF" w:rsidP="00A344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B542E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B54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5BEB9B88" w14:textId="1FAD0D13" w:rsidR="00B542E1" w:rsidRPr="00B542E1" w:rsidRDefault="00B542E1" w:rsidP="00B542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b/>
          <w:bCs/>
          <w:sz w:val="24"/>
          <w:szCs w:val="24"/>
        </w:rPr>
        <w:t>Ковалевская О.В.,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E1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категории, член Международного союза педагогов-художников, награждена Почетной грамотой Министерства культуры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42E1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14:paraId="27CE5C4E" w14:textId="50963FE3" w:rsidR="00B542E1" w:rsidRPr="00B542E1" w:rsidRDefault="00B542E1" w:rsidP="00B542E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МУДО</w:t>
      </w:r>
      <w:r w:rsidRPr="00B5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2E1">
        <w:rPr>
          <w:rFonts w:ascii="Times New Roman" w:hAnsi="Times New Roman" w:cs="Times New Roman"/>
          <w:sz w:val="24"/>
          <w:szCs w:val="24"/>
        </w:rPr>
        <w:t xml:space="preserve">Детская школа искусств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2E1">
        <w:rPr>
          <w:rFonts w:ascii="Times New Roman" w:hAnsi="Times New Roman" w:cs="Times New Roman"/>
          <w:sz w:val="24"/>
          <w:szCs w:val="24"/>
        </w:rPr>
        <w:t>Канцона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2E1">
        <w:rPr>
          <w:rFonts w:ascii="Times New Roman" w:hAnsi="Times New Roman" w:cs="Times New Roman"/>
          <w:sz w:val="24"/>
          <w:szCs w:val="24"/>
        </w:rPr>
        <w:t xml:space="preserve"> г. Ярославля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2F963" w14:textId="64C765B8" w:rsidR="00B542E1" w:rsidRDefault="00B542E1" w:rsidP="00B542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b/>
          <w:bCs/>
          <w:sz w:val="24"/>
          <w:szCs w:val="24"/>
        </w:rPr>
        <w:t>Чувайченко 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E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E1">
        <w:rPr>
          <w:rFonts w:ascii="Times New Roman" w:hAnsi="Times New Roman" w:cs="Times New Roman"/>
          <w:sz w:val="24"/>
          <w:szCs w:val="24"/>
        </w:rPr>
        <w:t xml:space="preserve">ГБОУ СОШ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2E1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2E1">
        <w:rPr>
          <w:rFonts w:ascii="Times New Roman" w:hAnsi="Times New Roman" w:cs="Times New Roman"/>
          <w:sz w:val="24"/>
          <w:szCs w:val="24"/>
        </w:rPr>
        <w:t xml:space="preserve"> Южный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2E1">
        <w:rPr>
          <w:rFonts w:ascii="Times New Roman" w:hAnsi="Times New Roman" w:cs="Times New Roman"/>
          <w:sz w:val="24"/>
          <w:szCs w:val="24"/>
        </w:rPr>
        <w:t xml:space="preserve"> СП 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2E1">
        <w:rPr>
          <w:rFonts w:ascii="Times New Roman" w:hAnsi="Times New Roman" w:cs="Times New Roman"/>
          <w:sz w:val="24"/>
          <w:szCs w:val="24"/>
        </w:rPr>
        <w:t>Лукоморье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2E1">
        <w:rPr>
          <w:rFonts w:ascii="Times New Roman" w:hAnsi="Times New Roman" w:cs="Times New Roman"/>
          <w:sz w:val="24"/>
          <w:szCs w:val="24"/>
        </w:rPr>
        <w:t xml:space="preserve"> пос. Придороный, мкр-н Южный город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56D5D3" w14:textId="1589DBF1" w:rsidR="00B542E1" w:rsidRPr="00B542E1" w:rsidRDefault="00B542E1" w:rsidP="00B542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b/>
          <w:bCs/>
          <w:sz w:val="24"/>
          <w:szCs w:val="24"/>
        </w:rPr>
        <w:t>Андреева В.Т.,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E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E1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2E1">
        <w:rPr>
          <w:rFonts w:ascii="Times New Roman" w:hAnsi="Times New Roman" w:cs="Times New Roman"/>
          <w:sz w:val="24"/>
          <w:szCs w:val="24"/>
        </w:rPr>
        <w:t>Гимназия п. Нижний Куранах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2E1">
        <w:rPr>
          <w:rFonts w:ascii="Times New Roman" w:hAnsi="Times New Roman" w:cs="Times New Roman"/>
          <w:sz w:val="24"/>
          <w:szCs w:val="24"/>
        </w:rPr>
        <w:t xml:space="preserve"> Алданский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73990" w14:textId="77777777" w:rsidR="00F876A5" w:rsidRPr="002A2996" w:rsidRDefault="00F876A5" w:rsidP="002A29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2441988" w14:textId="4EC8FB51" w:rsidR="00B11976" w:rsidRPr="00E07C24" w:rsidRDefault="00F876A5" w:rsidP="00E07C24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801B48">
        <w:rPr>
          <w:rFonts w:ascii="Times New Roman" w:hAnsi="Times New Roman" w:cs="Times New Roman"/>
          <w:b/>
          <w:bCs/>
        </w:rPr>
        <w:t>9</w:t>
      </w:r>
      <w:r w:rsidR="00C23A49">
        <w:rPr>
          <w:rFonts w:ascii="Times New Roman" w:hAnsi="Times New Roman" w:cs="Times New Roman"/>
          <w:b/>
          <w:bCs/>
        </w:rPr>
        <w:t>1</w:t>
      </w:r>
      <w:r w:rsidRPr="00CE35ED">
        <w:rPr>
          <w:rFonts w:ascii="Times New Roman" w:hAnsi="Times New Roman" w:cs="Times New Roman"/>
        </w:rPr>
        <w:t xml:space="preserve"> работ</w:t>
      </w:r>
      <w:r w:rsidR="00C23A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31567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  <w:gridCol w:w="7122"/>
        <w:gridCol w:w="7122"/>
        <w:gridCol w:w="7122"/>
      </w:tblGrid>
      <w:tr w:rsidR="00736209" w14:paraId="310D182D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A3C4100" w14:textId="5F26DEDF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54967856" w14:textId="7ECCBA95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509DDC7F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2BECA89B" w14:textId="5C531810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6504B5" w14:paraId="55F1DD98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92D050"/>
          </w:tcPr>
          <w:p w14:paraId="70ADC881" w14:textId="236D3A3D" w:rsidR="006504B5" w:rsidRPr="00030E7B" w:rsidRDefault="00C166C1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736209" w:rsidRPr="00200FF4" w14:paraId="5C08A02E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72024471" w14:textId="41E9C649" w:rsidR="00736209" w:rsidRPr="00427BAC" w:rsidRDefault="00C11C5B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44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6486CC4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EA9E8B4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511BE8" w14:textId="39CB68D3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Гагаринская Милана, 1 год</w:t>
            </w:r>
          </w:p>
        </w:tc>
        <w:tc>
          <w:tcPr>
            <w:tcW w:w="5809" w:type="dxa"/>
          </w:tcPr>
          <w:p w14:paraId="268E80F0" w14:textId="77777777" w:rsidR="00A95013" w:rsidRPr="00C11C5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Планеты галактики</w:t>
            </w:r>
          </w:p>
          <w:p w14:paraId="43F54A35" w14:textId="3553400A" w:rsidR="00A95013" w:rsidRPr="00C11C5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Воспитатель, Егораева Ольга </w:t>
            </w:r>
            <w:r w:rsidR="008E3240"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  <w:p w14:paraId="3407D943" w14:textId="342CB6FC" w:rsidR="00A95013" w:rsidRPr="00EA10D6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Саратов</w:t>
            </w:r>
          </w:p>
        </w:tc>
        <w:tc>
          <w:tcPr>
            <w:tcW w:w="1420" w:type="dxa"/>
          </w:tcPr>
          <w:p w14:paraId="2C26B8A8" w14:textId="6BF53C53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81CB2B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710D13B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378686" w14:textId="0CE053E1" w:rsidR="00A95013" w:rsidRPr="00053747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Ишматова Розалия, 6 лет</w:t>
            </w:r>
          </w:p>
        </w:tc>
        <w:tc>
          <w:tcPr>
            <w:tcW w:w="5809" w:type="dxa"/>
          </w:tcPr>
          <w:p w14:paraId="4145D8A6" w14:textId="1459ED14" w:rsidR="00A95013" w:rsidRPr="00C11C5B" w:rsidRDefault="00E75292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95013"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акета в космосе</w:t>
            </w:r>
          </w:p>
          <w:p w14:paraId="2F951F90" w14:textId="77777777" w:rsidR="00A95013" w:rsidRPr="00C11C5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воспитатель Карюгина Валентина Николаевна</w:t>
            </w:r>
          </w:p>
          <w:p w14:paraId="06E8A731" w14:textId="77777777" w:rsidR="00A95013" w:rsidRPr="00C11C5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дошкольная группа д.Гумерово филиала МБОУ СОШ с.Васильевка</w:t>
            </w:r>
          </w:p>
          <w:p w14:paraId="3C307E19" w14:textId="2662A80B" w:rsidR="00A95013" w:rsidRPr="00053747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д.Гумерово</w:t>
            </w:r>
          </w:p>
        </w:tc>
        <w:tc>
          <w:tcPr>
            <w:tcW w:w="1420" w:type="dxa"/>
          </w:tcPr>
          <w:p w14:paraId="2B62607F" w14:textId="3AF1B504" w:rsidR="00A95013" w:rsidRPr="00200FF4" w:rsidRDefault="002E59FC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75B6EBC9" w14:textId="3C89AA18" w:rsidTr="00A95013">
        <w:tc>
          <w:tcPr>
            <w:tcW w:w="10201" w:type="dxa"/>
            <w:gridSpan w:val="4"/>
            <w:shd w:val="clear" w:color="auto" w:fill="EDEDED" w:themeFill="accent3" w:themeFillTint="33"/>
          </w:tcPr>
          <w:p w14:paraId="10ADC6F9" w14:textId="554FC1C1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7122" w:type="dxa"/>
          </w:tcPr>
          <w:p w14:paraId="084F3CE1" w14:textId="77777777" w:rsidR="00A95013" w:rsidRPr="00200FF4" w:rsidRDefault="00A95013" w:rsidP="00A95013"/>
        </w:tc>
        <w:tc>
          <w:tcPr>
            <w:tcW w:w="7122" w:type="dxa"/>
          </w:tcPr>
          <w:p w14:paraId="62DF3544" w14:textId="77777777" w:rsidR="00A95013" w:rsidRPr="00200FF4" w:rsidRDefault="00A95013" w:rsidP="00A95013"/>
        </w:tc>
        <w:tc>
          <w:tcPr>
            <w:tcW w:w="7122" w:type="dxa"/>
          </w:tcPr>
          <w:p w14:paraId="280B4E04" w14:textId="54BCC0E6" w:rsidR="00A95013" w:rsidRPr="00200FF4" w:rsidRDefault="00A95013" w:rsidP="00A9501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4445D7F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98C0B5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9C8F13" w14:textId="5263BC76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Беспоуденнова Евгения, 8 лет</w:t>
            </w:r>
          </w:p>
        </w:tc>
        <w:tc>
          <w:tcPr>
            <w:tcW w:w="5809" w:type="dxa"/>
          </w:tcPr>
          <w:p w14:paraId="2AB6031F" w14:textId="29DF015F" w:rsidR="00A95013" w:rsidRPr="00C11C5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Неизвестные дали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3A28E4F" w14:textId="77777777" w:rsidR="00A95013" w:rsidRPr="00C11C5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4F1331B7" w14:textId="0F8B3A00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E671964" w14:textId="5914EB44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3A304DF8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67BC36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040CA1" w14:textId="315DD18D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 Дарья 7л.</w:t>
            </w:r>
          </w:p>
        </w:tc>
        <w:tc>
          <w:tcPr>
            <w:tcW w:w="5809" w:type="dxa"/>
          </w:tcPr>
          <w:p w14:paraId="2BA03647" w14:textId="6BE03E8A" w:rsidR="00A95013" w:rsidRPr="00C11C5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Встреча в  космосе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4F065A" w14:textId="77777777" w:rsidR="00A95013" w:rsidRPr="00C11C5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Чускова Татьяна Алексеевна</w:t>
            </w:r>
          </w:p>
          <w:p w14:paraId="3EB38C41" w14:textId="72EA853B" w:rsidR="00A95013" w:rsidRPr="00C11C5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11D09E" w14:textId="09186020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767D2639" w14:textId="5421F606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F12CCC4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3D7625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E59E5E" w14:textId="4D5EE6B9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Емцова Таисия 7 лет</w:t>
            </w:r>
          </w:p>
        </w:tc>
        <w:tc>
          <w:tcPr>
            <w:tcW w:w="5809" w:type="dxa"/>
          </w:tcPr>
          <w:p w14:paraId="1EDC18CB" w14:textId="5D2EE8D9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Посадка Межгалактического летательного аппарата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Hot dog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CAFE3CE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Хайруллина Эльза Идрисовна</w:t>
            </w:r>
          </w:p>
          <w:p w14:paraId="7BF95D67" w14:textId="6B25D2CD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Тюмень</w:t>
            </w:r>
          </w:p>
        </w:tc>
        <w:tc>
          <w:tcPr>
            <w:tcW w:w="1420" w:type="dxa"/>
          </w:tcPr>
          <w:p w14:paraId="28812FC8" w14:textId="49624AF6" w:rsidR="00A95013" w:rsidRPr="00200FF4" w:rsidRDefault="002E59FC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091AC331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146A909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CF91D1" w14:textId="3D353402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Ульяна 8л.</w:t>
            </w:r>
          </w:p>
        </w:tc>
        <w:tc>
          <w:tcPr>
            <w:tcW w:w="5809" w:type="dxa"/>
          </w:tcPr>
          <w:p w14:paraId="21D98734" w14:textId="5343CDD1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Неожиданная встреча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249655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Чускова Татьяна Алексеевна</w:t>
            </w:r>
          </w:p>
          <w:p w14:paraId="63A7F672" w14:textId="7BCFB9EA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19C6B4" w14:textId="3DA65CC4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33E8E80B" w14:textId="38C239A3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25FE500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1F45863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EF747B" w14:textId="4BC3B6E9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Софья 7 лет</w:t>
            </w:r>
          </w:p>
        </w:tc>
        <w:tc>
          <w:tcPr>
            <w:tcW w:w="5809" w:type="dxa"/>
          </w:tcPr>
          <w:p w14:paraId="6C55F512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Шестилапый космолёт</w:t>
            </w:r>
          </w:p>
          <w:p w14:paraId="38A79B9E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Хайруллина Эльза Идрисовна</w:t>
            </w:r>
          </w:p>
          <w:p w14:paraId="1E54541A" w14:textId="44267048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Тюмень</w:t>
            </w:r>
          </w:p>
        </w:tc>
        <w:tc>
          <w:tcPr>
            <w:tcW w:w="1420" w:type="dxa"/>
          </w:tcPr>
          <w:p w14:paraId="242B2384" w14:textId="6E16CC9B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376B91CE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239FCA0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59D5F5D" w14:textId="384086F9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Ксения 7л.</w:t>
            </w:r>
          </w:p>
        </w:tc>
        <w:tc>
          <w:tcPr>
            <w:tcW w:w="5809" w:type="dxa"/>
          </w:tcPr>
          <w:p w14:paraId="79FA4995" w14:textId="6E3ABCE3" w:rsidR="00A9501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«Необычные явления в Космосе»</w:t>
            </w:r>
          </w:p>
          <w:p w14:paraId="11E5D031" w14:textId="77777777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Чускова Татьяна Алексеевна</w:t>
            </w:r>
          </w:p>
          <w:p w14:paraId="3870B367" w14:textId="51337611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605970" w14:textId="569F5AD2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2853F1AF" w14:textId="034956B2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4508994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4DD8522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495CF7" w14:textId="0D6B897C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Алиса 8 лет</w:t>
            </w:r>
          </w:p>
        </w:tc>
        <w:tc>
          <w:tcPr>
            <w:tcW w:w="5809" w:type="dxa"/>
          </w:tcPr>
          <w:p w14:paraId="2C0CCF76" w14:textId="544C26BD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Планета песков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7FB63E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787F09DD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068053FD" w14:textId="3CAA5CF9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0422C5BD" w14:textId="23415364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4CC86EF4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BD80EE8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C0DE9B" w14:textId="1023E04D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Кисслер Александр 8л.</w:t>
            </w:r>
          </w:p>
        </w:tc>
        <w:tc>
          <w:tcPr>
            <w:tcW w:w="5809" w:type="dxa"/>
          </w:tcPr>
          <w:p w14:paraId="11A91286" w14:textId="6E32CA5E" w:rsidR="00A9501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луноходом»</w:t>
            </w:r>
          </w:p>
          <w:p w14:paraId="1E385AC6" w14:textId="77777777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Чускова Татьяна Алексеевна</w:t>
            </w:r>
          </w:p>
          <w:p w14:paraId="72FF2B54" w14:textId="063F1B6B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28B1C1" w14:textId="422E27B5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683823F5" w14:textId="11431E9F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029C0E2D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9E37087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60CE8C" w14:textId="38F5726D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Настя 8 лет</w:t>
            </w:r>
          </w:p>
        </w:tc>
        <w:tc>
          <w:tcPr>
            <w:tcW w:w="5809" w:type="dxa"/>
          </w:tcPr>
          <w:p w14:paraId="3EB5C4FA" w14:textId="7B311A53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Сквозь миллионы световых…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E529332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20E5BFFB" w14:textId="77777777" w:rsidR="00A95013" w:rsidRPr="008C3E24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5DE0B317" w14:textId="2902B95B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10435838" w14:textId="75D461D3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III СТЕПЕНИ</w:t>
            </w:r>
          </w:p>
        </w:tc>
      </w:tr>
      <w:tr w:rsidR="00A95013" w:rsidRPr="00200FF4" w14:paraId="5E2585CE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A2C0745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1FDCA6" w14:textId="03E574FA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Крепешкова Алёна, 8 лет</w:t>
            </w:r>
          </w:p>
        </w:tc>
        <w:tc>
          <w:tcPr>
            <w:tcW w:w="5809" w:type="dxa"/>
          </w:tcPr>
          <w:p w14:paraId="4842E9E4" w14:textId="5E6C1968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A139849" w14:textId="77777777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166C7319" w14:textId="4AF52AA2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98854AE" w14:textId="126F95FB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8093B5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08B0D92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947CCB" w14:textId="45A7C47A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Алеся 8лет</w:t>
            </w:r>
          </w:p>
        </w:tc>
        <w:tc>
          <w:tcPr>
            <w:tcW w:w="5809" w:type="dxa"/>
          </w:tcPr>
          <w:p w14:paraId="7C7840A6" w14:textId="34CD198A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Космический переход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C5508D5" w14:textId="77777777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554095D7" w14:textId="77777777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0E8A8D4E" w14:textId="29C1375E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745B9252" w14:textId="668F71CC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01E88DA2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53653A5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33AF17" w14:textId="2ECCC64B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Макогон Олеся, 8 лет</w:t>
            </w:r>
          </w:p>
        </w:tc>
        <w:tc>
          <w:tcPr>
            <w:tcW w:w="5809" w:type="dxa"/>
          </w:tcPr>
          <w:p w14:paraId="3C9F7176" w14:textId="511789EB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 Вселенной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BD08D64" w14:textId="77777777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6DB3066A" w14:textId="5D53287F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809FAD6" w14:textId="01C934FF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5F9074D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18E2192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AAADD7" w14:textId="1B3CF883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Екатерина  8л.</w:t>
            </w:r>
          </w:p>
        </w:tc>
        <w:tc>
          <w:tcPr>
            <w:tcW w:w="5809" w:type="dxa"/>
          </w:tcPr>
          <w:p w14:paraId="6550232E" w14:textId="15436F63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Межпланетная встреча состоялась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E627B8B" w14:textId="77777777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Чускова Татьяна Алексеевна</w:t>
            </w:r>
          </w:p>
          <w:p w14:paraId="332A698D" w14:textId="7F3C8CEB" w:rsidR="00A95013" w:rsidRPr="008C3E24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A36731" w14:textId="7D2008D5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47BAAD20" w14:textId="5D2AD79E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95013" w:rsidRPr="00200FF4" w14:paraId="6A7FE9D1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3E07D75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39C14E" w14:textId="0FA13D0F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Очеретяная Ульяна, 8 лет</w:t>
            </w:r>
          </w:p>
        </w:tc>
        <w:tc>
          <w:tcPr>
            <w:tcW w:w="5809" w:type="dxa"/>
          </w:tcPr>
          <w:p w14:paraId="30F8D191" w14:textId="7E7148B0" w:rsidR="00A95013" w:rsidRPr="00773EA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Инопланетное чудо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48C6DCF" w14:textId="77777777" w:rsidR="00A95013" w:rsidRPr="00773EA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0A7AD017" w14:textId="6631CC03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48DAF04" w14:textId="6C4ECE0D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090BE66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839EE10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6EAE4E" w14:textId="3268E56B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 Екатерина, 8 лет</w:t>
            </w:r>
          </w:p>
        </w:tc>
        <w:tc>
          <w:tcPr>
            <w:tcW w:w="5809" w:type="dxa"/>
          </w:tcPr>
          <w:p w14:paraId="37747889" w14:textId="2110053F" w:rsidR="00A95013" w:rsidRPr="00773EA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прилетели!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A40E981" w14:textId="77777777" w:rsidR="00A95013" w:rsidRPr="00773EAB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6D9A5AE0" w14:textId="64FAB2CD" w:rsidR="00A95013" w:rsidRPr="00427BAC" w:rsidRDefault="00A95013" w:rsidP="00A9501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59D27C7" w14:textId="3D208044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6EDDBF6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8936AA5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6EF244" w14:textId="343EBA77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Сахарова Алена 7 лет</w:t>
            </w:r>
          </w:p>
        </w:tc>
        <w:tc>
          <w:tcPr>
            <w:tcW w:w="5809" w:type="dxa"/>
          </w:tcPr>
          <w:p w14:paraId="334F6AC0" w14:textId="4107428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Черная дыра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BF0605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2356B620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1DF9CA14" w14:textId="5095A7F7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12CA1D96" w14:textId="479DAED5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280DFAC3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997F95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44562A" w14:textId="5E7D0A82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Серебрякова Галина, 8 лет</w:t>
            </w:r>
          </w:p>
        </w:tc>
        <w:tc>
          <w:tcPr>
            <w:tcW w:w="5809" w:type="dxa"/>
          </w:tcPr>
          <w:p w14:paraId="26668758" w14:textId="00C61D13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Портрет пришельца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63079F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36AA7CE0" w14:textId="2C881A44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5855B57" w14:textId="16E679AE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46D12C8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DCCEB3D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697834" w14:textId="4F6383C0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Стадникова Станислава 7 лет</w:t>
            </w:r>
          </w:p>
        </w:tc>
        <w:tc>
          <w:tcPr>
            <w:tcW w:w="5809" w:type="dxa"/>
          </w:tcPr>
          <w:p w14:paraId="0677DFFF" w14:textId="30B7168E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Красная планета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D8E58C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7EEAF044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1E3522CF" w14:textId="16105AB0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77851059" w14:textId="138B593C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A95013" w:rsidRPr="00200FF4" w14:paraId="340371D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F4DBEE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A27C83" w14:textId="2E8F8CB4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Титова Анна 8 лет</w:t>
            </w:r>
          </w:p>
        </w:tc>
        <w:tc>
          <w:tcPr>
            <w:tcW w:w="5809" w:type="dxa"/>
          </w:tcPr>
          <w:p w14:paraId="080840A6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Планета Снежинка</w:t>
            </w:r>
          </w:p>
          <w:p w14:paraId="3FA4D907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Хайруллина Эльза Идрисовна</w:t>
            </w:r>
          </w:p>
          <w:p w14:paraId="788F9570" w14:textId="2A8E58FA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город Тюмень</w:t>
            </w:r>
          </w:p>
        </w:tc>
        <w:tc>
          <w:tcPr>
            <w:tcW w:w="1420" w:type="dxa"/>
          </w:tcPr>
          <w:p w14:paraId="3764E073" w14:textId="011EA93B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709C97A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5A0ACA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0C49DA" w14:textId="5D92C196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Урюмцева Варвара 8л.</w:t>
            </w:r>
          </w:p>
        </w:tc>
        <w:tc>
          <w:tcPr>
            <w:tcW w:w="5809" w:type="dxa"/>
          </w:tcPr>
          <w:p w14:paraId="7A8AB23F" w14:textId="3826D271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Подарок для космических друзей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E51933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Преподаватель Чускова Татьяна Алексеевна</w:t>
            </w:r>
          </w:p>
          <w:p w14:paraId="31047E63" w14:textId="434E4556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имени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79F91A" w14:textId="14717309" w:rsidR="00A95013" w:rsidRPr="00F36F0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5C562A2B" w14:textId="554135C0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E8DF211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762FDA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A996DC" w14:textId="73DA4DAD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Фефелова Ксения 7л.</w:t>
            </w:r>
          </w:p>
        </w:tc>
        <w:tc>
          <w:tcPr>
            <w:tcW w:w="5809" w:type="dxa"/>
          </w:tcPr>
          <w:p w14:paraId="357C34CC" w14:textId="120E761B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Парад Комет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023F9C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Преподаватель Чускова Татьяна Алексеевна</w:t>
            </w:r>
          </w:p>
          <w:p w14:paraId="664F4B24" w14:textId="37AAA3D1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имени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0D2952" w14:textId="0B028D81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17F71FDC" w14:textId="596BC40A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A95013" w:rsidRPr="00200FF4" w14:paraId="0284207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CA523B8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584B06" w14:textId="7A4B7370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Янов Федор 8л.</w:t>
            </w:r>
          </w:p>
        </w:tc>
        <w:tc>
          <w:tcPr>
            <w:tcW w:w="5809" w:type="dxa"/>
          </w:tcPr>
          <w:p w14:paraId="7C576240" w14:textId="17A98A2B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Покорение Космоса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13B45" w14:textId="77777777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Преподаватель Чускова Татьяна Алексеевна</w:t>
            </w:r>
          </w:p>
          <w:p w14:paraId="102B9006" w14:textId="27CF038D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имени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2DE59" w14:textId="7240F45E" w:rsidR="00A95013" w:rsidRPr="00773EA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hAnsi="Times New Roman" w:cs="Times New Roman"/>
                <w:sz w:val="20"/>
                <w:szCs w:val="20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2458ECE0" w14:textId="7930762E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8701500" w14:textId="44D56458" w:rsidTr="00A95013">
        <w:tc>
          <w:tcPr>
            <w:tcW w:w="10201" w:type="dxa"/>
            <w:gridSpan w:val="4"/>
            <w:shd w:val="clear" w:color="auto" w:fill="EDEDED" w:themeFill="accent3" w:themeFillTint="33"/>
          </w:tcPr>
          <w:p w14:paraId="5C064ACA" w14:textId="55D6049F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7122" w:type="dxa"/>
          </w:tcPr>
          <w:p w14:paraId="4977653A" w14:textId="77777777" w:rsidR="00A95013" w:rsidRPr="00200FF4" w:rsidRDefault="00A95013" w:rsidP="00A95013"/>
        </w:tc>
        <w:tc>
          <w:tcPr>
            <w:tcW w:w="7122" w:type="dxa"/>
          </w:tcPr>
          <w:p w14:paraId="04733312" w14:textId="77777777" w:rsidR="00A95013" w:rsidRPr="00200FF4" w:rsidRDefault="00A95013" w:rsidP="00A95013"/>
        </w:tc>
        <w:tc>
          <w:tcPr>
            <w:tcW w:w="7122" w:type="dxa"/>
          </w:tcPr>
          <w:p w14:paraId="527AFA93" w14:textId="52EBCCB7" w:rsidR="00A95013" w:rsidRPr="00200FF4" w:rsidRDefault="00A95013" w:rsidP="00A9501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23D12A7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81B9F6F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C04A54" w14:textId="1518B8C0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Камилла 10 лет</w:t>
            </w:r>
          </w:p>
        </w:tc>
        <w:tc>
          <w:tcPr>
            <w:tcW w:w="5809" w:type="dxa"/>
          </w:tcPr>
          <w:p w14:paraId="15A6B9D3" w14:textId="03B82210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на другой планете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339EA9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2F5A7D0E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728F1FF7" w14:textId="3D7C5CC0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77CA37F2" w14:textId="22A7FCB0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1C3AB31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A55D757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32F77A" w14:textId="360AA176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Веремеенко Иоанна, 10 лет</w:t>
            </w:r>
          </w:p>
        </w:tc>
        <w:tc>
          <w:tcPr>
            <w:tcW w:w="5809" w:type="dxa"/>
          </w:tcPr>
          <w:p w14:paraId="362EEE95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Космические друзья</w:t>
            </w:r>
          </w:p>
          <w:p w14:paraId="4183A46B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Шульга Кристина Сергеевна</w:t>
            </w:r>
          </w:p>
          <w:p w14:paraId="724771FD" w14:textId="54C2C32E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Персиановскй</w:t>
            </w:r>
          </w:p>
          <w:p w14:paraId="7727AA73" w14:textId="39ECDDF0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посёлок Персиановский</w:t>
            </w:r>
          </w:p>
        </w:tc>
        <w:tc>
          <w:tcPr>
            <w:tcW w:w="1420" w:type="dxa"/>
          </w:tcPr>
          <w:p w14:paraId="47C2EE3F" w14:textId="53BE24CE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22F0F08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2F548C8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F5E8CF" w14:textId="3BE0DCEE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 Михаил, 10 лет</w:t>
            </w:r>
          </w:p>
        </w:tc>
        <w:tc>
          <w:tcPr>
            <w:tcW w:w="5809" w:type="dxa"/>
          </w:tcPr>
          <w:p w14:paraId="3E869DB7" w14:textId="5649D6A2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Тайны космоса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D5D59CF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02087561" w14:textId="583EE947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98BCAD4" w14:textId="683354B7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A95013" w:rsidRPr="00200FF4" w14:paraId="446F2F83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048166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9133F5" w14:textId="3622E14E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Светлана, 10 лет</w:t>
            </w:r>
          </w:p>
        </w:tc>
        <w:tc>
          <w:tcPr>
            <w:tcW w:w="5809" w:type="dxa"/>
          </w:tcPr>
          <w:p w14:paraId="6214B89E" w14:textId="46C1BA95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бы полететь?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FFB7903" w14:textId="77777777" w:rsidR="00A95013" w:rsidRPr="00773EA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5ECBA850" w14:textId="6EA33EDB" w:rsidR="00A95013" w:rsidRPr="00427BAC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604E26C" w14:textId="365CF33D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1F932248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711848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1531EB" w14:textId="76B127D7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Полина 10л.</w:t>
            </w:r>
          </w:p>
        </w:tc>
        <w:tc>
          <w:tcPr>
            <w:tcW w:w="5809" w:type="dxa"/>
          </w:tcPr>
          <w:p w14:paraId="5CE44A90" w14:textId="209F18E0" w:rsidR="00A9501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«Команда исследователей на Луне»</w:t>
            </w:r>
          </w:p>
          <w:p w14:paraId="3D0D70D2" w14:textId="77777777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Чускова Татьяна Алексеевна</w:t>
            </w:r>
          </w:p>
          <w:p w14:paraId="47AE0174" w14:textId="5BEA1EC0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28AACE" w14:textId="797A9ED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112DA802" w14:textId="73D6289A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A95013" w:rsidRPr="00200FF4" w14:paraId="2B337795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4DBB09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125694" w14:textId="5937C064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Алёна, 9 лет</w:t>
            </w:r>
          </w:p>
        </w:tc>
        <w:tc>
          <w:tcPr>
            <w:tcW w:w="5809" w:type="dxa"/>
          </w:tcPr>
          <w:p w14:paraId="48B6C2EF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Выставка современного искусства в музее на Марсе</w:t>
            </w:r>
          </w:p>
          <w:p w14:paraId="26612C9C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Руководитель Архипова Надежда Викторовна</w:t>
            </w:r>
          </w:p>
          <w:p w14:paraId="49903319" w14:textId="63A7BCFC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</w:t>
            </w:r>
          </w:p>
        </w:tc>
        <w:tc>
          <w:tcPr>
            <w:tcW w:w="1420" w:type="dxa"/>
          </w:tcPr>
          <w:p w14:paraId="3C051CED" w14:textId="55F9BE8F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39A9373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2A827C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09DBD2" w14:textId="243FB079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Вика 10 лет</w:t>
            </w:r>
          </w:p>
        </w:tc>
        <w:tc>
          <w:tcPr>
            <w:tcW w:w="5809" w:type="dxa"/>
          </w:tcPr>
          <w:p w14:paraId="218B3A24" w14:textId="0434677F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Инопланетный контакт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5422F59" w14:textId="77777777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071F52FC" w14:textId="77777777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0D42F6C9" w14:textId="57BF4584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5D023B49" w14:textId="312776CF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534C3E3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6E0215D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6CCD24" w14:textId="1D8AFCE3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Александр 9л.</w:t>
            </w:r>
          </w:p>
        </w:tc>
        <w:tc>
          <w:tcPr>
            <w:tcW w:w="5809" w:type="dxa"/>
          </w:tcPr>
          <w:p w14:paraId="68FB3189" w14:textId="29EDE650" w:rsidR="00A9501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«Исследовательская лаборатория на Луне»</w:t>
            </w:r>
          </w:p>
          <w:p w14:paraId="07A83368" w14:textId="77777777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Чускова Татьяна Алексеевна</w:t>
            </w:r>
          </w:p>
          <w:p w14:paraId="5AC8E011" w14:textId="73A4BDD7" w:rsidR="00A95013" w:rsidRPr="00C21B23" w:rsidRDefault="00A95013" w:rsidP="00A95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06CE8C" w14:textId="6748CA5C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6C2E9D0F" w14:textId="28B29448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34D21E9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6E9410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710C21" w14:textId="59E26583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Кармадонова Полина_10 лет</w:t>
            </w:r>
          </w:p>
        </w:tc>
        <w:tc>
          <w:tcPr>
            <w:tcW w:w="5809" w:type="dxa"/>
          </w:tcPr>
          <w:p w14:paraId="27479965" w14:textId="7F1C6AED" w:rsidR="00A95013" w:rsidRPr="0082627A" w:rsidRDefault="00A95013" w:rsidP="00A950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«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»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14:paraId="00D485FF" w14:textId="77777777" w:rsidR="00A95013" w:rsidRPr="0082627A" w:rsidRDefault="00A95013" w:rsidP="00A950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преподаватель Пономарёва Марианна Аскольдовна </w:t>
            </w:r>
          </w:p>
          <w:p w14:paraId="14EB0C42" w14:textId="2B5589E6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</w:tc>
        <w:tc>
          <w:tcPr>
            <w:tcW w:w="1420" w:type="dxa"/>
          </w:tcPr>
          <w:p w14:paraId="1841F148" w14:textId="282C6675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2FA063E4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A52B813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6C625A" w14:textId="02F1AD91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Киркина Олеся 9 лет</w:t>
            </w:r>
          </w:p>
        </w:tc>
        <w:tc>
          <w:tcPr>
            <w:tcW w:w="5809" w:type="dxa"/>
          </w:tcPr>
          <w:p w14:paraId="46F67696" w14:textId="25E859A1" w:rsidR="00A95013" w:rsidRDefault="00A95013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«Космические туристы»</w:t>
            </w:r>
          </w:p>
          <w:p w14:paraId="78302644" w14:textId="77777777" w:rsidR="00A95013" w:rsidRDefault="00A95013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преподаватель</w:t>
            </w:r>
            <w:r w:rsidRPr="000248D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Михайлова Галина Витальевна, </w:t>
            </w:r>
          </w:p>
          <w:p w14:paraId="43061267" w14:textId="188B98D5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МОУ гимназия «Школа искусств» им. А.А. Цветкова г.Талдома</w:t>
            </w:r>
          </w:p>
        </w:tc>
        <w:tc>
          <w:tcPr>
            <w:tcW w:w="1420" w:type="dxa"/>
          </w:tcPr>
          <w:p w14:paraId="5AFCCF0F" w14:textId="1C206C79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1DA4C4F4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D9C4DF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6855DF" w14:textId="542C9093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Владислава, 10 лет</w:t>
            </w:r>
          </w:p>
        </w:tc>
        <w:tc>
          <w:tcPr>
            <w:tcW w:w="5809" w:type="dxa"/>
          </w:tcPr>
          <w:p w14:paraId="6ACB0EA4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Космос моими глазами</w:t>
            </w:r>
          </w:p>
          <w:p w14:paraId="0AFD98C7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Булыгина Кристина Владимировна</w:t>
            </w:r>
          </w:p>
          <w:p w14:paraId="4DB334FC" w14:textId="25C94524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F0493BE" w14:textId="74691ACF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A95013" w:rsidRPr="00200FF4" w14:paraId="557A0B5B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A681DA4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45ED6D" w14:textId="1CECE8AC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Кундрюцкова Мария, 10 лет</w:t>
            </w:r>
          </w:p>
        </w:tc>
        <w:tc>
          <w:tcPr>
            <w:tcW w:w="5809" w:type="dxa"/>
          </w:tcPr>
          <w:p w14:paraId="7CD9503A" w14:textId="65442261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Инопланетянин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7E7AF97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40B24810" w14:textId="32E7A3FF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2836302" w14:textId="67D81F14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527FD26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753415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FFDC38D" w14:textId="461207F7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 Ариана, 10 лет</w:t>
            </w:r>
          </w:p>
        </w:tc>
        <w:tc>
          <w:tcPr>
            <w:tcW w:w="5809" w:type="dxa"/>
          </w:tcPr>
          <w:p w14:paraId="21E0FAA3" w14:textId="36310233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 вам в гости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EFC0426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5543CD44" w14:textId="6CE63A14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52689C3" w14:textId="532522AC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32ECA134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DB973E3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9F91C0" w14:textId="49AEAD2D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 Злата, 9 лет</w:t>
            </w:r>
          </w:p>
        </w:tc>
        <w:tc>
          <w:tcPr>
            <w:tcW w:w="5809" w:type="dxa"/>
          </w:tcPr>
          <w:p w14:paraId="725560EA" w14:textId="45F86550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космоса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073E512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6AA734C2" w14:textId="55CB0953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B9FF7A8" w14:textId="46921940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5691D73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AF475CB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57A95D" w14:textId="0C2C6FDD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Совия 10 лет</w:t>
            </w:r>
          </w:p>
        </w:tc>
        <w:tc>
          <w:tcPr>
            <w:tcW w:w="5809" w:type="dxa"/>
          </w:tcPr>
          <w:p w14:paraId="55C504C5" w14:textId="135A41E7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Космическая экспедиция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254EFCF" w14:textId="77777777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0F807D71" w14:textId="77777777" w:rsidR="00A95013" w:rsidRPr="00927305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41092C9A" w14:textId="4F591618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1800E54B" w14:textId="43EFE373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III СТЕПЕНИ</w:t>
            </w:r>
          </w:p>
        </w:tc>
      </w:tr>
      <w:tr w:rsidR="00A95013" w:rsidRPr="00200FF4" w14:paraId="56BAAF5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3D94482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26144E" w14:textId="57AA164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Семенча Софья, 9 лет</w:t>
            </w:r>
          </w:p>
        </w:tc>
        <w:tc>
          <w:tcPr>
            <w:tcW w:w="5809" w:type="dxa"/>
          </w:tcPr>
          <w:p w14:paraId="79D0085C" w14:textId="34B8C103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DDAF14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3CE5CF73" w14:textId="110569C5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75443D2" w14:textId="53BC1472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21AB84C2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199BC7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DEF1AD" w14:textId="29B967FB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Ярослав 9 лет</w:t>
            </w:r>
          </w:p>
        </w:tc>
        <w:tc>
          <w:tcPr>
            <w:tcW w:w="5809" w:type="dxa"/>
          </w:tcPr>
          <w:p w14:paraId="07324CE7" w14:textId="19636AAB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земля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FBCF184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7E8A263F" w14:textId="77777777" w:rsidR="00A95013" w:rsidRPr="002357F2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00EA3D4A" w14:textId="14EA422A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353DDF47" w14:textId="70B78B6A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7731826E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400AF4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5117E6" w14:textId="27E3D3E1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Тимошкина Алина, 10 лет</w:t>
            </w:r>
          </w:p>
        </w:tc>
        <w:tc>
          <w:tcPr>
            <w:tcW w:w="5809" w:type="dxa"/>
          </w:tcPr>
          <w:p w14:paraId="47F421B7" w14:textId="09B31A86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меня ждали?!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BBE36E1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170EBBFB" w14:textId="13CF06E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B4E5577" w14:textId="4336A798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4AA227A8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19D8E2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627A8D" w14:textId="62F80673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Маргарита, 10 лет</w:t>
            </w:r>
          </w:p>
        </w:tc>
        <w:tc>
          <w:tcPr>
            <w:tcW w:w="5809" w:type="dxa"/>
          </w:tcPr>
          <w:p w14:paraId="6BABE639" w14:textId="15B44C89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AC141D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01046904" w14:textId="0FDCB265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13D603F" w14:textId="65BA31D1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45AD280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32C7634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BF7384" w14:textId="2B90DC8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Алина 10л.</w:t>
            </w:r>
          </w:p>
        </w:tc>
        <w:tc>
          <w:tcPr>
            <w:tcW w:w="5809" w:type="dxa"/>
          </w:tcPr>
          <w:p w14:paraId="4820ECE8" w14:textId="2A4813B4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лаборатория на Луне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22D57A6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Чускова Татьяна Алексеевна</w:t>
            </w:r>
          </w:p>
          <w:p w14:paraId="10884D34" w14:textId="2FE6B605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№14 имени А. А. Леонова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ABF8BDB" w14:textId="58068BD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обл., Тисульский округ., пгт Тисуль</w:t>
            </w:r>
          </w:p>
        </w:tc>
        <w:tc>
          <w:tcPr>
            <w:tcW w:w="1420" w:type="dxa"/>
          </w:tcPr>
          <w:p w14:paraId="216548F8" w14:textId="6E4EDA3B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5D27439A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D637EE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D093745" w14:textId="6A6A87CA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Артём, 9лет</w:t>
            </w:r>
          </w:p>
        </w:tc>
        <w:tc>
          <w:tcPr>
            <w:tcW w:w="5809" w:type="dxa"/>
          </w:tcPr>
          <w:p w14:paraId="52D7EBC8" w14:textId="299B0FE4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Космические просторы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07D4906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21673E34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Татьяна Петровна,</w:t>
            </w:r>
          </w:p>
          <w:p w14:paraId="10CA0E43" w14:textId="2E02D9BD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59A1E7F" w14:textId="3291CAC0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420" w:type="dxa"/>
          </w:tcPr>
          <w:p w14:paraId="2490AC1B" w14:textId="33CE9630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A95013" w:rsidRPr="00200FF4" w14:paraId="6A9D9A65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51E471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9A9213" w14:textId="12B2BE27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 Виктория, 10 лет</w:t>
            </w:r>
          </w:p>
        </w:tc>
        <w:tc>
          <w:tcPr>
            <w:tcW w:w="5809" w:type="dxa"/>
          </w:tcPr>
          <w:p w14:paraId="24582238" w14:textId="3AD91683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Хотели увидеть вашу планету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4258AC5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75E2E23D" w14:textId="2E1BF9C2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C0E45EF" w14:textId="30F9B3D4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2E97F87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67E58E1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247DF7" w14:textId="6629DF04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Шинкарева Елизавета, 9 лет</w:t>
            </w:r>
          </w:p>
        </w:tc>
        <w:tc>
          <w:tcPr>
            <w:tcW w:w="5809" w:type="dxa"/>
          </w:tcPr>
          <w:p w14:paraId="261A3777" w14:textId="710EB5C6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загадок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CE8B93" w14:textId="77777777" w:rsidR="00A95013" w:rsidRPr="001C6E1B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0B014F7D" w14:textId="48B4EDC1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C533152" w14:textId="7C3C05EC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36C00071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1EC4567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02F6C8A" w14:textId="2F2EC6E8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Милана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809" w:type="dxa"/>
          </w:tcPr>
          <w:p w14:paraId="6A3C3CE1" w14:textId="0970D931" w:rsidR="00A95013" w:rsidRPr="0082627A" w:rsidRDefault="00A95013" w:rsidP="00A950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Космическая ферма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3F860E0" w14:textId="77777777" w:rsidR="00A95013" w:rsidRPr="0082627A" w:rsidRDefault="00A95013" w:rsidP="00A9501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преподаватель Пономарёва Марианна Аскольдовна </w:t>
            </w:r>
          </w:p>
          <w:p w14:paraId="7663C817" w14:textId="3E39DB6C" w:rsidR="00A95013" w:rsidRPr="001F1DDD" w:rsidRDefault="00A95013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826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</w:tc>
        <w:tc>
          <w:tcPr>
            <w:tcW w:w="1420" w:type="dxa"/>
          </w:tcPr>
          <w:p w14:paraId="6D001203" w14:textId="53E26372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6EA64C5C" w14:textId="6AC265DA" w:rsidTr="00A95013">
        <w:tc>
          <w:tcPr>
            <w:tcW w:w="10201" w:type="dxa"/>
            <w:gridSpan w:val="4"/>
            <w:shd w:val="clear" w:color="auto" w:fill="EDEDED" w:themeFill="accent3" w:themeFillTint="33"/>
          </w:tcPr>
          <w:p w14:paraId="78EB1C36" w14:textId="489E1754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7122" w:type="dxa"/>
          </w:tcPr>
          <w:p w14:paraId="3ECA40F9" w14:textId="77777777" w:rsidR="00A95013" w:rsidRPr="00200FF4" w:rsidRDefault="00A95013" w:rsidP="00A95013"/>
        </w:tc>
        <w:tc>
          <w:tcPr>
            <w:tcW w:w="7122" w:type="dxa"/>
          </w:tcPr>
          <w:p w14:paraId="702B760F" w14:textId="77777777" w:rsidR="00A95013" w:rsidRPr="00200FF4" w:rsidRDefault="00A95013" w:rsidP="00A95013"/>
        </w:tc>
        <w:tc>
          <w:tcPr>
            <w:tcW w:w="7122" w:type="dxa"/>
          </w:tcPr>
          <w:p w14:paraId="4E5D02FA" w14:textId="61480F74" w:rsidR="00A95013" w:rsidRPr="00200FF4" w:rsidRDefault="00A95013" w:rsidP="00A95013"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C7756" w:rsidRPr="00200FF4" w14:paraId="738DE0B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6D4A668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00A1D2" w14:textId="77777777" w:rsidR="008C7756" w:rsidRPr="00427BAC" w:rsidRDefault="008C7756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hAnsi="Times New Roman" w:cs="Times New Roman"/>
                <w:sz w:val="20"/>
                <w:szCs w:val="20"/>
              </w:rPr>
              <w:t>Долгов Александр 11л.</w:t>
            </w:r>
          </w:p>
        </w:tc>
        <w:tc>
          <w:tcPr>
            <w:tcW w:w="5809" w:type="dxa"/>
          </w:tcPr>
          <w:p w14:paraId="7E4CDE69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«Здравствуй, инопланетянин!»</w:t>
            </w:r>
          </w:p>
          <w:p w14:paraId="65FD5C47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43C9ECA1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Усачева Галина Павловна,</w:t>
            </w:r>
          </w:p>
          <w:p w14:paraId="3487B85A" w14:textId="77777777" w:rsidR="008C7756" w:rsidRPr="003A709E" w:rsidRDefault="008C7756" w:rsidP="00A9501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МБОУДО</w:t>
            </w:r>
          </w:p>
          <w:p w14:paraId="55B822B2" w14:textId="77777777" w:rsidR="008C7756" w:rsidRPr="00427BAC" w:rsidRDefault="008C7756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«ДХШ</w:t>
            </w:r>
            <w:r w:rsidRPr="003A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№14 им. А. А. Леонова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пгт. Тисуль</w:t>
            </w:r>
          </w:p>
        </w:tc>
        <w:tc>
          <w:tcPr>
            <w:tcW w:w="1420" w:type="dxa"/>
          </w:tcPr>
          <w:p w14:paraId="1417E3E1" w14:textId="77777777" w:rsidR="008C7756" w:rsidRPr="00200FF4" w:rsidRDefault="008C775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7756" w14:paraId="4246D1D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4F2AC3E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CC67F66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Забузов Максим 11 л.</w:t>
            </w:r>
          </w:p>
        </w:tc>
        <w:tc>
          <w:tcPr>
            <w:tcW w:w="5809" w:type="dxa"/>
          </w:tcPr>
          <w:p w14:paraId="36121A5C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«Наблюдаю Космос»</w:t>
            </w:r>
          </w:p>
          <w:p w14:paraId="6F8A1F00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  <w:p w14:paraId="20D42C34" w14:textId="77777777" w:rsidR="008C7756" w:rsidRDefault="008C7756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Усачева Галина Павловна,</w:t>
            </w:r>
          </w:p>
          <w:p w14:paraId="06B07B45" w14:textId="77777777" w:rsidR="008C7756" w:rsidRPr="003A709E" w:rsidRDefault="008C7756" w:rsidP="00A9501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МБОУДО</w:t>
            </w:r>
          </w:p>
          <w:p w14:paraId="3B75B845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«ДХШ</w:t>
            </w:r>
            <w:r w:rsidRPr="003A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№14 им. А. А. Леонова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пгт. Тисуль</w:t>
            </w:r>
          </w:p>
        </w:tc>
        <w:tc>
          <w:tcPr>
            <w:tcW w:w="1420" w:type="dxa"/>
          </w:tcPr>
          <w:p w14:paraId="2E2AFD5E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7756" w14:paraId="4F64E17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1EE1FDE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74968E8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Кудинов Всеволод, 12 лет</w:t>
            </w:r>
          </w:p>
        </w:tc>
        <w:tc>
          <w:tcPr>
            <w:tcW w:w="5809" w:type="dxa"/>
          </w:tcPr>
          <w:p w14:paraId="764A5D47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в Космосе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DE95432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B4FCF1E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FC97A47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7756" w14:paraId="6808A28B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C2A6CBE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29A9F0C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Кундрюцков Алексей, 12 лет</w:t>
            </w:r>
          </w:p>
        </w:tc>
        <w:tc>
          <w:tcPr>
            <w:tcW w:w="5809" w:type="dxa"/>
          </w:tcPr>
          <w:p w14:paraId="70D46A18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Пейзаж другой планеты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FF719A6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659FC3C1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D25A3C5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7756" w14:paraId="1404CD4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E509081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C46ED1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Медвецкая Ульяна  12 лет</w:t>
            </w:r>
          </w:p>
        </w:tc>
        <w:tc>
          <w:tcPr>
            <w:tcW w:w="5809" w:type="dxa"/>
          </w:tcPr>
          <w:p w14:paraId="01DC2C7C" w14:textId="77777777" w:rsidR="008C7756" w:rsidRPr="00113CE9" w:rsidRDefault="008C7756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Друзья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6A33B61" w14:textId="77777777" w:rsidR="008C7756" w:rsidRPr="00113CE9" w:rsidRDefault="008C7756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Пономарёва Любовь Иннокентьевна</w:t>
            </w:r>
          </w:p>
          <w:p w14:paraId="6F29EA21" w14:textId="77777777" w:rsidR="008C7756" w:rsidRPr="00113CE9" w:rsidRDefault="008C7756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  <w:p w14:paraId="3607E881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86F61B8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7756" w14:paraId="1344F43D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743D2D2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FB7458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Алина, 11 лет</w:t>
            </w:r>
          </w:p>
        </w:tc>
        <w:tc>
          <w:tcPr>
            <w:tcW w:w="5809" w:type="dxa"/>
          </w:tcPr>
          <w:p w14:paraId="0CAB1456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в Космосе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A37DBD8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6BF9B493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59153B3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7756" w14:paraId="2295EF7D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75A8573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BE7CF2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Пасхина Алина 11 лет</w:t>
            </w:r>
          </w:p>
        </w:tc>
        <w:tc>
          <w:tcPr>
            <w:tcW w:w="5809" w:type="dxa"/>
          </w:tcPr>
          <w:p w14:paraId="14CC2689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Планета ИК-2010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6EF0858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4B20091C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270A5BCD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20" w:type="dxa"/>
          </w:tcPr>
          <w:p w14:paraId="53709F23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8C7756" w14:paraId="3ED4B1E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D1145DB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B1CC48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Мария, 11 лет</w:t>
            </w:r>
          </w:p>
        </w:tc>
        <w:tc>
          <w:tcPr>
            <w:tcW w:w="5809" w:type="dxa"/>
          </w:tcPr>
          <w:p w14:paraId="21F6CB63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Меркурий - здесь живет настроение</w:t>
            </w:r>
          </w:p>
          <w:p w14:paraId="13E557A7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Булыгина Кристина Владимировна</w:t>
            </w:r>
          </w:p>
          <w:p w14:paraId="60606E78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Тучковская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E7AD266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78E686F7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8C7756" w14:paraId="7986B3D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0BAEF93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859466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Таисия, 11 лет</w:t>
            </w:r>
          </w:p>
        </w:tc>
        <w:tc>
          <w:tcPr>
            <w:tcW w:w="5809" w:type="dxa"/>
          </w:tcPr>
          <w:p w14:paraId="059AD72A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Где-то во Вселенной</w:t>
            </w:r>
          </w:p>
          <w:p w14:paraId="203D1787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Булыгина Кристина Владимировна</w:t>
            </w:r>
          </w:p>
          <w:p w14:paraId="62BC46C8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>Тучковская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BF459B5" w14:textId="77777777" w:rsidR="008C7756" w:rsidRPr="00427BAC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E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18225E41" w14:textId="77777777" w:rsidR="008C7756" w:rsidRDefault="008C7756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7756" w14:paraId="3CAC6491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FAEED5E" w14:textId="77777777" w:rsidR="008C7756" w:rsidRPr="006B75D7" w:rsidRDefault="008C7756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D4FF19" w14:textId="77777777" w:rsidR="008C7756" w:rsidRPr="001C6E1B" w:rsidRDefault="008C7756" w:rsidP="00A95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56">
              <w:rPr>
                <w:rFonts w:ascii="Times New Roman" w:eastAsia="Times New Roman" w:hAnsi="Times New Roman" w:cs="Times New Roman"/>
                <w:sz w:val="20"/>
                <w:szCs w:val="20"/>
              </w:rPr>
              <w:t>Толоконникова Варвара</w:t>
            </w:r>
          </w:p>
        </w:tc>
        <w:tc>
          <w:tcPr>
            <w:tcW w:w="5809" w:type="dxa"/>
          </w:tcPr>
          <w:p w14:paraId="6A4B34A7" w14:textId="77777777" w:rsidR="008C7756" w:rsidRPr="008C7756" w:rsidRDefault="008C7756" w:rsidP="008C7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56">
              <w:rPr>
                <w:rFonts w:ascii="Times New Roman" w:eastAsia="Times New Roman" w:hAnsi="Times New Roman" w:cs="Times New Roman"/>
                <w:sz w:val="20"/>
                <w:szCs w:val="20"/>
              </w:rPr>
              <w:t>«Галактика»</w:t>
            </w:r>
          </w:p>
          <w:p w14:paraId="622FCAF3" w14:textId="77777777" w:rsidR="008C7756" w:rsidRPr="008C7756" w:rsidRDefault="008C7756" w:rsidP="008C7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Преподаватель   Тощенкова Елена Владимировна </w:t>
            </w:r>
          </w:p>
          <w:p w14:paraId="5E89B5C6" w14:textId="77777777" w:rsidR="008C7756" w:rsidRPr="008C7756" w:rsidRDefault="008C7756" w:rsidP="008C7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14:paraId="640F638A" w14:textId="77777777" w:rsidR="008C7756" w:rsidRDefault="008C7756" w:rsidP="008C7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5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«Детская школа искусств № 11 города Астрахани»</w:t>
            </w:r>
          </w:p>
        </w:tc>
        <w:tc>
          <w:tcPr>
            <w:tcW w:w="1420" w:type="dxa"/>
          </w:tcPr>
          <w:p w14:paraId="3D6A9394" w14:textId="77777777" w:rsidR="008C7756" w:rsidRPr="00342209" w:rsidRDefault="008C7756" w:rsidP="00A9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21AEF756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55B1D115" w14:textId="0A8F69FE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4722765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0535683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2AC93E" w14:textId="6A9538A9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hAnsi="Times New Roman" w:cs="Times New Roman"/>
                <w:sz w:val="20"/>
                <w:szCs w:val="20"/>
              </w:rPr>
              <w:t>Авдюкова Елизавета 13 лет</w:t>
            </w:r>
          </w:p>
        </w:tc>
        <w:tc>
          <w:tcPr>
            <w:tcW w:w="5809" w:type="dxa"/>
          </w:tcPr>
          <w:p w14:paraId="10E2B36B" w14:textId="0114A11F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Инопланетяне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409C7D7" w14:textId="77777777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Пономарёва Любовь Иннокентьевна</w:t>
            </w:r>
          </w:p>
          <w:p w14:paraId="6644773E" w14:textId="229FAB2B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  <w:p w14:paraId="4D61A12C" w14:textId="2BFD3D8E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570E589" w14:textId="7476AAF5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728AFCC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C2BC16B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A81A3D" w14:textId="5F396081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1B">
              <w:rPr>
                <w:rFonts w:ascii="Times New Roman" w:hAnsi="Times New Roman" w:cs="Times New Roman"/>
                <w:sz w:val="20"/>
                <w:szCs w:val="20"/>
              </w:rPr>
              <w:t>Архипкина Ольга 13 лет</w:t>
            </w:r>
          </w:p>
        </w:tc>
        <w:tc>
          <w:tcPr>
            <w:tcW w:w="5809" w:type="dxa"/>
          </w:tcPr>
          <w:p w14:paraId="26A1E07E" w14:textId="18DC50FA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Космические игры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B2E03A3" w14:textId="77777777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Пономарёва Любовь Иннокентьевна</w:t>
            </w:r>
          </w:p>
          <w:p w14:paraId="32AE1E11" w14:textId="70E67E58" w:rsidR="00A95013" w:rsidRPr="00347463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</w:tc>
        <w:tc>
          <w:tcPr>
            <w:tcW w:w="1420" w:type="dxa"/>
          </w:tcPr>
          <w:p w14:paraId="5CC45202" w14:textId="3413644F" w:rsidR="00A95013" w:rsidRPr="00200FF4" w:rsidRDefault="00D31752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6B26547B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041EDBB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49F1BB" w14:textId="1A18842C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Баркова_Арина_13 лет</w:t>
            </w:r>
          </w:p>
        </w:tc>
        <w:tc>
          <w:tcPr>
            <w:tcW w:w="5809" w:type="dxa"/>
          </w:tcPr>
          <w:p w14:paraId="1C4DC2AB" w14:textId="218A938B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Космическая фантастика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E31CDD2" w14:textId="77777777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Пономарёва Любовь Иннокентьевна</w:t>
            </w:r>
          </w:p>
          <w:p w14:paraId="7BCB61C1" w14:textId="620EFF7A" w:rsidR="00A95013" w:rsidRPr="00347463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</w:tc>
        <w:tc>
          <w:tcPr>
            <w:tcW w:w="1420" w:type="dxa"/>
          </w:tcPr>
          <w:p w14:paraId="44722C9D" w14:textId="2F9278B2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6CD8571E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2660288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7BD540" w14:textId="65114323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Ветеркова Анастасия, 14 лет</w:t>
            </w:r>
          </w:p>
        </w:tc>
        <w:tc>
          <w:tcPr>
            <w:tcW w:w="5809" w:type="dxa"/>
          </w:tcPr>
          <w:p w14:paraId="47B659DD" w14:textId="63EF4FA6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Маленький принц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A256DE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FB0DAC8" w14:textId="38402BFF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EC5FF19" w14:textId="697C74FE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0AA09A5B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A1F3A74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125A1E" w14:textId="0C8A83CC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Горячева Ольга, 13 лет</w:t>
            </w:r>
          </w:p>
        </w:tc>
        <w:tc>
          <w:tcPr>
            <w:tcW w:w="5809" w:type="dxa"/>
          </w:tcPr>
          <w:p w14:paraId="19BC1C17" w14:textId="4FB0C37D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Парад планет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08E6CCE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6A1812E7" w14:textId="015B9E92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89A183C" w14:textId="232CD19F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26AA1AFE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242F92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5CF660" w14:textId="26C0AD6F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Гречневиков Сергей 14 лет</w:t>
            </w:r>
          </w:p>
        </w:tc>
        <w:tc>
          <w:tcPr>
            <w:tcW w:w="5809" w:type="dxa"/>
          </w:tcPr>
          <w:p w14:paraId="4FE68267" w14:textId="4B65AE80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2588E0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Смирнова Елена Николаевна, </w:t>
            </w:r>
          </w:p>
          <w:p w14:paraId="7F64BD54" w14:textId="182720B3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им. А.А. Цветкова г.Талдома</w:t>
            </w:r>
          </w:p>
        </w:tc>
        <w:tc>
          <w:tcPr>
            <w:tcW w:w="1420" w:type="dxa"/>
          </w:tcPr>
          <w:p w14:paraId="56C0347A" w14:textId="3B14DB97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III СТЕПЕНИ</w:t>
            </w:r>
          </w:p>
        </w:tc>
      </w:tr>
      <w:tr w:rsidR="00A95013" w:rsidRPr="00200FF4" w14:paraId="32435B32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6A06015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6EC18D" w14:textId="2A231E42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Карпова Арина, 13 лет</w:t>
            </w:r>
          </w:p>
        </w:tc>
        <w:tc>
          <w:tcPr>
            <w:tcW w:w="5809" w:type="dxa"/>
          </w:tcPr>
          <w:p w14:paraId="3C005AA8" w14:textId="4740662F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Иные миры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A2A2D7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4B03E842" w14:textId="4614A025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FF201FE" w14:textId="6B966436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4BDB7C4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145340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EACD56" w14:textId="28379F46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Кириллова Кира Алексеевна 13 лет</w:t>
            </w:r>
          </w:p>
        </w:tc>
        <w:tc>
          <w:tcPr>
            <w:tcW w:w="5809" w:type="dxa"/>
          </w:tcPr>
          <w:p w14:paraId="77834B78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Мечты о Вселенной</w:t>
            </w:r>
          </w:p>
          <w:p w14:paraId="02F32585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Асонва Людмила Александровна</w:t>
            </w:r>
          </w:p>
          <w:p w14:paraId="38D42453" w14:textId="44F31A96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МБУ ДО ДШИ 13 г.Ульяновска</w:t>
            </w:r>
          </w:p>
        </w:tc>
        <w:tc>
          <w:tcPr>
            <w:tcW w:w="1420" w:type="dxa"/>
          </w:tcPr>
          <w:p w14:paraId="3D8253F4" w14:textId="16325843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74D1A95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89BC1DF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A693438" w14:textId="715F3EF2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Лободина Эвелина, 14 лет</w:t>
            </w:r>
          </w:p>
        </w:tc>
        <w:tc>
          <w:tcPr>
            <w:tcW w:w="5809" w:type="dxa"/>
          </w:tcPr>
          <w:p w14:paraId="3D9BA5E2" w14:textId="75506BDD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737996F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10528A1" w14:textId="517B9874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DF46BA1" w14:textId="76DF8CD1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2A5D8BD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46DB33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80E01A" w14:textId="4C500D12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Меркулова Елизавета, 13 лет</w:t>
            </w:r>
          </w:p>
        </w:tc>
        <w:tc>
          <w:tcPr>
            <w:tcW w:w="5809" w:type="dxa"/>
          </w:tcPr>
          <w:p w14:paraId="545A61B9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Оригинальное космическое поздравление</w:t>
            </w:r>
          </w:p>
          <w:p w14:paraId="2A63D179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0E223C36" w14:textId="66ABA6E4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ДШИ УМР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, Уват</w:t>
            </w:r>
          </w:p>
        </w:tc>
        <w:tc>
          <w:tcPr>
            <w:tcW w:w="1420" w:type="dxa"/>
          </w:tcPr>
          <w:p w14:paraId="526C9359" w14:textId="69EA6BC6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7FC6137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92C4C73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7DABA0" w14:textId="6D379FAF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Мустафаева Мария, 14 лет</w:t>
            </w:r>
          </w:p>
        </w:tc>
        <w:tc>
          <w:tcPr>
            <w:tcW w:w="5809" w:type="dxa"/>
          </w:tcPr>
          <w:p w14:paraId="1DB26539" w14:textId="16391F3B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Иллюзии замков в других мирах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E208F5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272DD66B" w14:textId="468523E1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Старостаничный ЦЭВД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48790AD" w14:textId="63FFCCF1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22E537F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01BF4C8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8A83C3" w14:textId="29F3A5FD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Назаров Виктор, 14 лет</w:t>
            </w:r>
          </w:p>
        </w:tc>
        <w:tc>
          <w:tcPr>
            <w:tcW w:w="5809" w:type="dxa"/>
          </w:tcPr>
          <w:p w14:paraId="5B565AE2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На неизведанной планете</w:t>
            </w:r>
          </w:p>
          <w:p w14:paraId="1AE988D0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5BED80EB" w14:textId="518F6885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ДШИ УМР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, Уват</w:t>
            </w:r>
          </w:p>
        </w:tc>
        <w:tc>
          <w:tcPr>
            <w:tcW w:w="1420" w:type="dxa"/>
          </w:tcPr>
          <w:p w14:paraId="4177903C" w14:textId="7DB3121D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55338D1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BFBACEF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26343B" w14:textId="7BFE5F79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Новикова Алёна, 14 лет</w:t>
            </w:r>
          </w:p>
        </w:tc>
        <w:tc>
          <w:tcPr>
            <w:tcW w:w="5809" w:type="dxa"/>
          </w:tcPr>
          <w:p w14:paraId="2DB2FB05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Межпланетная экскурсия</w:t>
            </w:r>
          </w:p>
          <w:p w14:paraId="4654A969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31AE6206" w14:textId="3A8E8EC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ДШИ УМР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420" w:type="dxa"/>
          </w:tcPr>
          <w:p w14:paraId="09F34891" w14:textId="1527FB45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65D9F98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F5ED3AD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EB94B9" w14:textId="0548E6FD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Тирская Яна 13 лет</w:t>
            </w:r>
          </w:p>
        </w:tc>
        <w:tc>
          <w:tcPr>
            <w:tcW w:w="5809" w:type="dxa"/>
          </w:tcPr>
          <w:p w14:paraId="3E99CE2A" w14:textId="5164B9FD" w:rsidR="00A95013" w:rsidRPr="00A07922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07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Космическая одиссея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D8700CB" w14:textId="77777777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9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Пономарёва Любовь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Иннокентьевна</w:t>
            </w:r>
          </w:p>
          <w:p w14:paraId="2F3635ED" w14:textId="09C1182F" w:rsidR="00A95013" w:rsidRPr="00113CE9" w:rsidRDefault="00A95013" w:rsidP="00A95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13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г. Братска</w:t>
            </w:r>
          </w:p>
          <w:p w14:paraId="2FB5673B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D461D2C" w14:textId="02FC6DD7" w:rsidR="00A95013" w:rsidRPr="00200FF4" w:rsidRDefault="00A95013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КОНКУРСА </w:t>
            </w:r>
          </w:p>
        </w:tc>
      </w:tr>
      <w:tr w:rsidR="00A95013" w:rsidRPr="00200FF4" w14:paraId="051EA3BD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24A5BBB4" w14:textId="5A543F6E" w:rsidR="00A95013" w:rsidRPr="00200FF4" w:rsidRDefault="00A95013" w:rsidP="00A95013">
            <w:pPr>
              <w:jc w:val="center"/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16CD1DF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5FEBAB5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4D7124" w14:textId="60FEED64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Анахасян Инга 15 лет</w:t>
            </w:r>
          </w:p>
        </w:tc>
        <w:tc>
          <w:tcPr>
            <w:tcW w:w="5809" w:type="dxa"/>
          </w:tcPr>
          <w:p w14:paraId="38FF8A78" w14:textId="3654360D" w:rsidR="00A95013" w:rsidRDefault="00A95013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«Космический гость»</w:t>
            </w:r>
          </w:p>
          <w:p w14:paraId="3E6FFE07" w14:textId="77777777" w:rsidR="00A95013" w:rsidRDefault="00A95013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Харитонов Андрей Михайлович</w:t>
            </w:r>
          </w:p>
          <w:p w14:paraId="6971239D" w14:textId="77777777" w:rsidR="00A95013" w:rsidRDefault="00A95013" w:rsidP="00A950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МОУ ДО ДШИ                </w:t>
            </w:r>
          </w:p>
          <w:p w14:paraId="7DFA658A" w14:textId="34702C68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г. Переславля-Залесского</w:t>
            </w:r>
          </w:p>
        </w:tc>
        <w:tc>
          <w:tcPr>
            <w:tcW w:w="1420" w:type="dxa"/>
          </w:tcPr>
          <w:p w14:paraId="0A165BD1" w14:textId="2624BF8F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56684A58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7AAAB009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303E63" w14:textId="24528A89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Буславская Елизавета Тимофеевна, 16 лет</w:t>
            </w:r>
          </w:p>
        </w:tc>
        <w:tc>
          <w:tcPr>
            <w:tcW w:w="5809" w:type="dxa"/>
          </w:tcPr>
          <w:p w14:paraId="1CE51195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Гармоническая композиция</w:t>
            </w:r>
          </w:p>
          <w:p w14:paraId="1AE03D00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32D60BD8" w14:textId="4BAAA8BA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Орловское художественное училище им. Г.Г. Мясоедова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город Орёл</w:t>
            </w:r>
          </w:p>
        </w:tc>
        <w:tc>
          <w:tcPr>
            <w:tcW w:w="1420" w:type="dxa"/>
          </w:tcPr>
          <w:p w14:paraId="589139EE" w14:textId="438D85A3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52CE21A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82FF1C2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25A64CA" w14:textId="15C7D792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Ермакова Любовь 15 лет</w:t>
            </w:r>
          </w:p>
        </w:tc>
        <w:tc>
          <w:tcPr>
            <w:tcW w:w="5809" w:type="dxa"/>
          </w:tcPr>
          <w:p w14:paraId="36D0BDC0" w14:textId="4FBD66B5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Космический ангел</w:t>
            </w:r>
          </w:p>
          <w:p w14:paraId="505D8E1D" w14:textId="50DD2ABD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преподаватель Торбеева  Олеся Николаевна</w:t>
            </w:r>
          </w:p>
          <w:p w14:paraId="3021BBF0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ГУО   Жабинковская Детская Школа Искусств.</w:t>
            </w:r>
          </w:p>
          <w:p w14:paraId="70F8E29C" w14:textId="6BD7CCEA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г.Жабинка</w:t>
            </w:r>
          </w:p>
          <w:p w14:paraId="60D94D88" w14:textId="171A6D17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Республика Беларусь. Брестская область</w:t>
            </w:r>
          </w:p>
        </w:tc>
        <w:tc>
          <w:tcPr>
            <w:tcW w:w="1420" w:type="dxa"/>
          </w:tcPr>
          <w:p w14:paraId="0B804470" w14:textId="25053EE6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A95013" w:rsidRPr="00200FF4" w14:paraId="540E53D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5E023D9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CC2736" w14:textId="7109CABE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Клюева София 16 лет</w:t>
            </w:r>
          </w:p>
        </w:tc>
        <w:tc>
          <w:tcPr>
            <w:tcW w:w="5809" w:type="dxa"/>
          </w:tcPr>
          <w:p w14:paraId="15D24B4E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3F9FA7FB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Преподавать Лазарева Наталья Алексеевна</w:t>
            </w:r>
          </w:p>
          <w:p w14:paraId="3D08F1E6" w14:textId="029C5D46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БПОУ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Орловское художественное училище имени Г. Г. Мясоедова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1B34CFA3" w14:textId="6412FC44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:rsidRPr="00200FF4" w14:paraId="27852577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05C587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BB7280" w14:textId="5789B6B6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Мосина Анна, 15 лет</w:t>
            </w:r>
          </w:p>
        </w:tc>
        <w:tc>
          <w:tcPr>
            <w:tcW w:w="5809" w:type="dxa"/>
          </w:tcPr>
          <w:p w14:paraId="018A3EAD" w14:textId="5712F5CC" w:rsidR="00A95013" w:rsidRPr="00347463" w:rsidRDefault="00A95013" w:rsidP="00A95013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Триптих.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На далёкой Церера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F931325" w14:textId="69CFDB7F" w:rsidR="00A95013" w:rsidRPr="00347463" w:rsidRDefault="00A95013" w:rsidP="00A95013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7F247016" w14:textId="53D221B6" w:rsidR="00A95013" w:rsidRPr="00354A5C" w:rsidRDefault="00A95013" w:rsidP="00A95013">
            <w:pPr>
              <w:tabs>
                <w:tab w:val="left" w:pos="20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МБОУДО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3ED0928" w14:textId="186825B8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A95013" w:rsidRPr="00200FF4" w14:paraId="0C1C1DA3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77425F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E1A4BE" w14:textId="7B4A8CB8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Хардикова Ольга 16 лет</w:t>
            </w:r>
          </w:p>
        </w:tc>
        <w:tc>
          <w:tcPr>
            <w:tcW w:w="5809" w:type="dxa"/>
          </w:tcPr>
          <w:p w14:paraId="1EF5B299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14:paraId="52D149B5" w14:textId="77777777" w:rsidR="00A95013" w:rsidRPr="00347463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2479B3FD" w14:textId="42059273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ab/>
              <w:t>БПОУ Орловской области Орловское художественное училище им. Г. Г. Мясоедова</w:t>
            </w:r>
          </w:p>
        </w:tc>
        <w:tc>
          <w:tcPr>
            <w:tcW w:w="1420" w:type="dxa"/>
          </w:tcPr>
          <w:p w14:paraId="6BFAB5C4" w14:textId="65DD29DF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III СТЕПЕНИ</w:t>
            </w:r>
          </w:p>
        </w:tc>
      </w:tr>
      <w:tr w:rsidR="00342209" w:rsidRPr="00200FF4" w14:paraId="55FC363B" w14:textId="74AD6BA8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BB626D3" w14:textId="3BB00448" w:rsidR="00342209" w:rsidRPr="00200FF4" w:rsidRDefault="00342209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год</w:t>
            </w:r>
          </w:p>
        </w:tc>
      </w:tr>
      <w:tr w:rsidR="00342209" w:rsidRPr="00200FF4" w14:paraId="737A4BC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13EA0E5" w14:textId="77777777" w:rsidR="00342209" w:rsidRPr="006B75D7" w:rsidRDefault="00342209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AF30CE" w14:textId="0EFEF771" w:rsidR="00342209" w:rsidRPr="00347463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63">
              <w:rPr>
                <w:rFonts w:ascii="Times New Roman" w:hAnsi="Times New Roman" w:cs="Times New Roman"/>
                <w:sz w:val="20"/>
                <w:szCs w:val="20"/>
              </w:rPr>
              <w:t>Рождественская Арина Александровна, 18 лет</w:t>
            </w:r>
          </w:p>
        </w:tc>
        <w:tc>
          <w:tcPr>
            <w:tcW w:w="5809" w:type="dxa"/>
          </w:tcPr>
          <w:p w14:paraId="7F19E405" w14:textId="77777777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Похищение</w:t>
            </w:r>
          </w:p>
          <w:p w14:paraId="1F4D8449" w14:textId="77777777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3DF030D8" w14:textId="7E285256" w:rsidR="00342209" w:rsidRPr="00347463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БПОУ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Орловское художественное училище им. Г. Г. Мясоедова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28E986C" w14:textId="11A8B00E" w:rsidR="00342209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342209" w:rsidRPr="00200FF4" w14:paraId="1E0104AD" w14:textId="28956CF5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17D465B" w14:textId="51D45C5A" w:rsidR="00342209" w:rsidRPr="00200FF4" w:rsidRDefault="00342209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A95013" w:rsidRPr="00200FF4" w14:paraId="320469F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71A812E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DA6B00" w14:textId="73B3CE7E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Бургонова Вероника Александровна</w:t>
            </w:r>
          </w:p>
        </w:tc>
        <w:tc>
          <w:tcPr>
            <w:tcW w:w="5809" w:type="dxa"/>
          </w:tcPr>
          <w:p w14:paraId="151E56DA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Изучение уникальных и таинственных планет</w:t>
            </w:r>
          </w:p>
          <w:p w14:paraId="47F6B420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Ринчинова Юлия Сергеевна</w:t>
            </w:r>
          </w:p>
          <w:p w14:paraId="5E68FBAD" w14:textId="6DB2BDFF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Ресурсный центр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4795B3" w14:textId="7C8C03B2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г. Улан-Удэ</w:t>
            </w:r>
          </w:p>
        </w:tc>
        <w:tc>
          <w:tcPr>
            <w:tcW w:w="1420" w:type="dxa"/>
          </w:tcPr>
          <w:p w14:paraId="2146BE6F" w14:textId="6B2B0CE2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45ED33F5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33DBAF27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DB2D1C" w14:textId="45ABFDD3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Иванчук Дарья Михайловна</w:t>
            </w:r>
          </w:p>
        </w:tc>
        <w:tc>
          <w:tcPr>
            <w:tcW w:w="5809" w:type="dxa"/>
          </w:tcPr>
          <w:p w14:paraId="5D161085" w14:textId="7975697F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Иная Вселенная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84A63E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Лазарева Наталья Алексеевна</w:t>
            </w:r>
          </w:p>
          <w:p w14:paraId="2C5E38A8" w14:textId="6170D138" w:rsidR="00A95013" w:rsidRPr="00354A5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БПОУ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Орловское художественное училище им. Г. Г. Мясоедова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, г. Орёл</w:t>
            </w:r>
          </w:p>
        </w:tc>
        <w:tc>
          <w:tcPr>
            <w:tcW w:w="1420" w:type="dxa"/>
          </w:tcPr>
          <w:p w14:paraId="35B04253" w14:textId="432B4A5C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342209" w:rsidRPr="00200FF4" w14:paraId="0F4F7792" w14:textId="50609E03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40C63797" w14:textId="1F0D68D7" w:rsidR="00342209" w:rsidRPr="00200FF4" w:rsidRDefault="00342209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342209" w:rsidRPr="00200FF4" w14:paraId="45DF44FD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3DFFF3D" w14:textId="77777777" w:rsidR="00342209" w:rsidRPr="006B75D7" w:rsidRDefault="00342209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4F8AF8" w14:textId="6EEAC8B9" w:rsidR="00342209" w:rsidRPr="0050580A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Кононенко Екатерина Андреевна</w:t>
            </w:r>
          </w:p>
        </w:tc>
        <w:tc>
          <w:tcPr>
            <w:tcW w:w="5809" w:type="dxa"/>
          </w:tcPr>
          <w:p w14:paraId="14CFE390" w14:textId="214C3C3D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От луны к солнцу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59B6B3" w14:textId="77777777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5D9334B1" w14:textId="3AC2AB06" w:rsidR="00342209" w:rsidRPr="0050580A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МБДОУ №132 города Ростова - на - Дону</w:t>
            </w:r>
          </w:p>
        </w:tc>
        <w:tc>
          <w:tcPr>
            <w:tcW w:w="1420" w:type="dxa"/>
          </w:tcPr>
          <w:p w14:paraId="73595A04" w14:textId="74548257" w:rsidR="00342209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A95013" w:rsidRPr="00200FF4" w14:paraId="4BD2BD0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FCBB94A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903648" w14:textId="3B93E986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Художник Алина Гордзий</w:t>
            </w:r>
          </w:p>
        </w:tc>
        <w:tc>
          <w:tcPr>
            <w:tcW w:w="5809" w:type="dxa"/>
          </w:tcPr>
          <w:p w14:paraId="32D60D58" w14:textId="0F1AFC51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Интерстеллар</w:t>
            </w:r>
          </w:p>
          <w:p w14:paraId="287F3F4D" w14:textId="58CAC9A0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Белгород</w:t>
            </w:r>
          </w:p>
        </w:tc>
        <w:tc>
          <w:tcPr>
            <w:tcW w:w="1420" w:type="dxa"/>
          </w:tcPr>
          <w:p w14:paraId="34AC29F7" w14:textId="321ABCF5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E56FC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A95013" w14:paraId="18D8D04F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92D050"/>
          </w:tcPr>
          <w:p w14:paraId="40410139" w14:textId="45677232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Прикладное искусство </w:t>
            </w:r>
          </w:p>
        </w:tc>
      </w:tr>
      <w:tr w:rsidR="00A95013" w:rsidRPr="00030E7B" w14:paraId="4CBB69B4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5BBBBFD6" w14:textId="744CC405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74B77CB5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CD30CF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7A5FD48" w14:textId="6B124418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Прокопенко Екатерина, 10 лет</w:t>
            </w:r>
          </w:p>
        </w:tc>
        <w:tc>
          <w:tcPr>
            <w:tcW w:w="5809" w:type="dxa"/>
          </w:tcPr>
          <w:p w14:paraId="798156FC" w14:textId="3CDF6D95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В космосе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1F2E978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166DF4EC" w14:textId="5527B2AF" w:rsidR="00A95013" w:rsidRPr="00427BAC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1359BD15" w14:textId="70DF4C98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342209" w:rsidRPr="00200FF4" w14:paraId="104B6D56" w14:textId="52B2B4EB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EDEDED" w:themeFill="accent3" w:themeFillTint="33"/>
          </w:tcPr>
          <w:p w14:paraId="74DE540D" w14:textId="54A94734" w:rsidR="00342209" w:rsidRPr="00200FF4" w:rsidRDefault="00342209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342209" w:rsidRPr="00200FF4" w14:paraId="09699536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5A41EBBA" w14:textId="77777777" w:rsidR="00342209" w:rsidRPr="006B75D7" w:rsidRDefault="00342209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FD2CF1" w14:textId="136F22FD" w:rsidR="00342209" w:rsidRPr="000271FF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Величко Ева, 12 лет</w:t>
            </w:r>
          </w:p>
        </w:tc>
        <w:tc>
          <w:tcPr>
            <w:tcW w:w="5809" w:type="dxa"/>
          </w:tcPr>
          <w:p w14:paraId="0A1EE384" w14:textId="52F0DA35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На космических просторах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0B0323" w14:textId="77777777" w:rsidR="00342209" w:rsidRPr="003D5B9E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64B1E261" w14:textId="538EF0F0" w:rsidR="00342209" w:rsidRPr="000271FF" w:rsidRDefault="00342209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1746925C" w14:textId="15FCF47F" w:rsidR="00342209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3867598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1EA8B01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878F3D8" w14:textId="69AA17C9" w:rsidR="00A95013" w:rsidRPr="00C379E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Питалева Арина, 12 лет</w:t>
            </w:r>
          </w:p>
        </w:tc>
        <w:tc>
          <w:tcPr>
            <w:tcW w:w="5809" w:type="dxa"/>
          </w:tcPr>
          <w:p w14:paraId="2467FCBC" w14:textId="2219D46D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Космические 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576CE6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632F7EDB" w14:textId="19F8DABE" w:rsidR="00A95013" w:rsidRPr="00C379E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0228C26" w14:textId="09C6D6A2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7B694865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B3FDBBB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BDD4C61" w14:textId="673C93E1" w:rsidR="00A95013" w:rsidRPr="00C379E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Ревюк Анастасия, 12 лет</w:t>
            </w:r>
          </w:p>
        </w:tc>
        <w:tc>
          <w:tcPr>
            <w:tcW w:w="5809" w:type="dxa"/>
          </w:tcPr>
          <w:p w14:paraId="6CB12080" w14:textId="18F5E762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Космонавт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38B78C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03C80EF7" w14:textId="7E844009" w:rsidR="00A95013" w:rsidRPr="000271F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2CF2D886" w14:textId="1C872915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A95013" w:rsidRPr="00200FF4" w14:paraId="36296AB9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4810397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17A3113" w14:textId="42D42709" w:rsidR="00A95013" w:rsidRPr="00C379EB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Талмачинская Маргарита, 11лет</w:t>
            </w:r>
          </w:p>
        </w:tc>
        <w:tc>
          <w:tcPr>
            <w:tcW w:w="5809" w:type="dxa"/>
          </w:tcPr>
          <w:p w14:paraId="2A889931" w14:textId="6EEC7DCF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569BCE6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Виль Ольга Владимировна</w:t>
            </w:r>
          </w:p>
          <w:p w14:paraId="37B97660" w14:textId="794630DD" w:rsidR="00A95013" w:rsidRPr="000271F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60FF1DDC" w14:textId="25976D27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3BCABCBA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70AD47" w:themeFill="accent6"/>
          </w:tcPr>
          <w:p w14:paraId="4D5472F3" w14:textId="0921281D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A00">
              <w:rPr>
                <w:rFonts w:ascii="Times New Roman" w:hAnsi="Times New Roman" w:cs="Times New Roman"/>
                <w:b/>
              </w:rPr>
              <w:t>Скульптура и лепка</w:t>
            </w:r>
          </w:p>
        </w:tc>
      </w:tr>
      <w:tr w:rsidR="00A95013" w:rsidRPr="00200FF4" w14:paraId="47ADEA07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49C9FDE" w14:textId="53A35F65" w:rsidR="00A95013" w:rsidRPr="00200FF4" w:rsidRDefault="00A95013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95013" w:rsidRPr="00200FF4" w14:paraId="5F0A3F7C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9E8998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B5738B2" w14:textId="01B35100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Артеева Екатерина, 10 лет</w:t>
            </w:r>
          </w:p>
        </w:tc>
        <w:tc>
          <w:tcPr>
            <w:tcW w:w="5809" w:type="dxa"/>
          </w:tcPr>
          <w:p w14:paraId="5DEF23DC" w14:textId="605276D8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Космические 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A3F9978" w14:textId="533A2193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Волшебная 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Петровская Валерия Валерьевна</w:t>
            </w:r>
          </w:p>
          <w:p w14:paraId="1C26DE48" w14:textId="79055A52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МАУ ТМР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ЦКиД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, пос. Московский</w:t>
            </w:r>
          </w:p>
        </w:tc>
        <w:tc>
          <w:tcPr>
            <w:tcW w:w="1420" w:type="dxa"/>
          </w:tcPr>
          <w:p w14:paraId="1A2A2CED" w14:textId="3D454DF1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 w:rsidRPr="0034220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A95013" w:rsidRPr="00200FF4" w14:paraId="4B47216B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92D050"/>
          </w:tcPr>
          <w:p w14:paraId="136CAD75" w14:textId="3D8229EB" w:rsidR="00A95013" w:rsidRPr="00200FF4" w:rsidRDefault="00D25044" w:rsidP="00A9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Компьютерная графика</w:t>
            </w:r>
          </w:p>
        </w:tc>
      </w:tr>
      <w:tr w:rsidR="00A95013" w:rsidRPr="00200FF4" w14:paraId="3A533EB3" w14:textId="77777777" w:rsidTr="00C5047C">
        <w:trPr>
          <w:gridAfter w:val="3"/>
          <w:wAfter w:w="21366" w:type="dxa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7BD0AC7" w14:textId="00AA381E" w:rsidR="00A95013" w:rsidRPr="00200FF4" w:rsidRDefault="00A95013" w:rsidP="00A95013">
            <w:pPr>
              <w:tabs>
                <w:tab w:val="left" w:pos="1014"/>
                <w:tab w:val="center" w:pos="49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10-</w:t>
            </w:r>
            <w:r w:rsidRPr="009B235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B235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A95013" w:rsidRPr="00200FF4" w14:paraId="04B0F93F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03ADC6D6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8EAADB" w:themeFill="accent1" w:themeFillTint="99"/>
          </w:tcPr>
          <w:p w14:paraId="3CB1AC66" w14:textId="1955A7FD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Калимуллина Кира, 13 лет</w:t>
            </w:r>
          </w:p>
        </w:tc>
        <w:tc>
          <w:tcPr>
            <w:tcW w:w="5809" w:type="dxa"/>
          </w:tcPr>
          <w:p w14:paraId="0CD4C6EA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Пришельцы из космоса</w:t>
            </w:r>
          </w:p>
          <w:p w14:paraId="59DFA8F7" w14:textId="77777777" w:rsidR="00A95013" w:rsidRPr="003D5B9E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Сычева Лариса Николаевна</w:t>
            </w:r>
          </w:p>
          <w:p w14:paraId="072FA8CA" w14:textId="1FA2D401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Дворец творчества детей и молодежи им. И.Х.Садыкова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,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СОШ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 xml:space="preserve"> НМР РТ</w:t>
            </w:r>
          </w:p>
        </w:tc>
        <w:tc>
          <w:tcPr>
            <w:tcW w:w="1420" w:type="dxa"/>
          </w:tcPr>
          <w:p w14:paraId="4A6AF7CB" w14:textId="609CF9FE" w:rsidR="00A95013" w:rsidRPr="00200FF4" w:rsidRDefault="00342209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 СТЕПЕНИ</w:t>
            </w:r>
          </w:p>
        </w:tc>
      </w:tr>
      <w:tr w:rsidR="00A95013" w:rsidRPr="00200FF4" w14:paraId="4E060430" w14:textId="77777777" w:rsidTr="00C5047C">
        <w:trPr>
          <w:gridAfter w:val="3"/>
          <w:wAfter w:w="21366" w:type="dxa"/>
        </w:trPr>
        <w:tc>
          <w:tcPr>
            <w:tcW w:w="845" w:type="dxa"/>
          </w:tcPr>
          <w:p w14:paraId="238835BC" w14:textId="77777777" w:rsidR="00A95013" w:rsidRPr="006B75D7" w:rsidRDefault="00A95013" w:rsidP="00A9501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8EAADB" w:themeFill="accent1" w:themeFillTint="99"/>
          </w:tcPr>
          <w:p w14:paraId="3B823441" w14:textId="647FD1E2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9E">
              <w:rPr>
                <w:rFonts w:ascii="Times New Roman" w:hAnsi="Times New Roman" w:cs="Times New Roman"/>
                <w:sz w:val="20"/>
                <w:szCs w:val="20"/>
              </w:rPr>
              <w:t>Трошин Артем, 9 лет</w:t>
            </w:r>
          </w:p>
        </w:tc>
        <w:tc>
          <w:tcPr>
            <w:tcW w:w="5809" w:type="dxa"/>
          </w:tcPr>
          <w:p w14:paraId="20C595D5" w14:textId="0FF9828A" w:rsidR="00A95013" w:rsidRPr="002444C5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5044">
              <w:t xml:space="preserve"> </w:t>
            </w:r>
            <w:r w:rsidR="00D25044" w:rsidRPr="00D25044">
              <w:rPr>
                <w:rFonts w:ascii="Times New Roman" w:hAnsi="Times New Roman" w:cs="Times New Roman"/>
                <w:sz w:val="20"/>
                <w:szCs w:val="20"/>
              </w:rPr>
              <w:t>Вперед к звездам</w:t>
            </w:r>
          </w:p>
          <w:p w14:paraId="5711D92E" w14:textId="77777777" w:rsidR="00A95013" w:rsidRPr="002444C5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Сычева Лариса Николаевна</w:t>
            </w:r>
          </w:p>
          <w:p w14:paraId="0D1B7BFB" w14:textId="63D72F00" w:rsidR="00A95013" w:rsidRPr="00247A7F" w:rsidRDefault="00A95013" w:rsidP="00A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>Дворец творчества детей и молодежи им. И.Х.Садыкова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 xml:space="preserve">,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44C5">
              <w:rPr>
                <w:rFonts w:ascii="Times New Roman" w:hAnsi="Times New Roman" w:cs="Times New Roman"/>
                <w:sz w:val="20"/>
                <w:szCs w:val="20"/>
              </w:rPr>
              <w:t xml:space="preserve"> НМР РТ</w:t>
            </w:r>
          </w:p>
        </w:tc>
        <w:tc>
          <w:tcPr>
            <w:tcW w:w="1420" w:type="dxa"/>
          </w:tcPr>
          <w:p w14:paraId="727001E8" w14:textId="37BE1FA7" w:rsidR="00A95013" w:rsidRPr="00200FF4" w:rsidRDefault="00C53C36" w:rsidP="00A9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ЛАУРЕАТА III СТЕПЕНИ</w:t>
            </w:r>
          </w:p>
        </w:tc>
      </w:tr>
    </w:tbl>
    <w:p w14:paraId="47BFB0A5" w14:textId="616FB64F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1A031E"/>
    <w:multiLevelType w:val="hybridMultilevel"/>
    <w:tmpl w:val="65DC3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43"/>
  </w:num>
  <w:num w:numId="5">
    <w:abstractNumId w:val="17"/>
  </w:num>
  <w:num w:numId="6">
    <w:abstractNumId w:val="11"/>
  </w:num>
  <w:num w:numId="7">
    <w:abstractNumId w:val="28"/>
  </w:num>
  <w:num w:numId="8">
    <w:abstractNumId w:val="42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35"/>
  </w:num>
  <w:num w:numId="14">
    <w:abstractNumId w:val="39"/>
  </w:num>
  <w:num w:numId="15">
    <w:abstractNumId w:val="24"/>
  </w:num>
  <w:num w:numId="16">
    <w:abstractNumId w:val="41"/>
  </w:num>
  <w:num w:numId="17">
    <w:abstractNumId w:val="12"/>
  </w:num>
  <w:num w:numId="18">
    <w:abstractNumId w:val="5"/>
  </w:num>
  <w:num w:numId="19">
    <w:abstractNumId w:val="19"/>
  </w:num>
  <w:num w:numId="20">
    <w:abstractNumId w:val="37"/>
  </w:num>
  <w:num w:numId="21">
    <w:abstractNumId w:val="9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29"/>
  </w:num>
  <w:num w:numId="30">
    <w:abstractNumId w:val="34"/>
  </w:num>
  <w:num w:numId="31">
    <w:abstractNumId w:val="40"/>
  </w:num>
  <w:num w:numId="32">
    <w:abstractNumId w:val="45"/>
  </w:num>
  <w:num w:numId="33">
    <w:abstractNumId w:val="31"/>
  </w:num>
  <w:num w:numId="34">
    <w:abstractNumId w:val="25"/>
  </w:num>
  <w:num w:numId="35">
    <w:abstractNumId w:val="38"/>
  </w:num>
  <w:num w:numId="36">
    <w:abstractNumId w:val="8"/>
  </w:num>
  <w:num w:numId="37">
    <w:abstractNumId w:val="15"/>
  </w:num>
  <w:num w:numId="38">
    <w:abstractNumId w:val="44"/>
  </w:num>
  <w:num w:numId="39">
    <w:abstractNumId w:val="33"/>
  </w:num>
  <w:num w:numId="40">
    <w:abstractNumId w:val="30"/>
  </w:num>
  <w:num w:numId="41">
    <w:abstractNumId w:val="36"/>
  </w:num>
  <w:num w:numId="42">
    <w:abstractNumId w:val="32"/>
  </w:num>
  <w:num w:numId="43">
    <w:abstractNumId w:val="1"/>
  </w:num>
  <w:num w:numId="44">
    <w:abstractNumId w:val="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37C10"/>
    <w:rsid w:val="00045A00"/>
    <w:rsid w:val="00053747"/>
    <w:rsid w:val="00063E33"/>
    <w:rsid w:val="000B543C"/>
    <w:rsid w:val="000F7118"/>
    <w:rsid w:val="00146875"/>
    <w:rsid w:val="001B7676"/>
    <w:rsid w:val="001C15A6"/>
    <w:rsid w:val="001C6E1B"/>
    <w:rsid w:val="001D1F9F"/>
    <w:rsid w:val="001F1DDD"/>
    <w:rsid w:val="002357F2"/>
    <w:rsid w:val="002444C5"/>
    <w:rsid w:val="0024692B"/>
    <w:rsid w:val="00247A7F"/>
    <w:rsid w:val="0026362D"/>
    <w:rsid w:val="002A2996"/>
    <w:rsid w:val="002B7C2E"/>
    <w:rsid w:val="002D2428"/>
    <w:rsid w:val="002E59FC"/>
    <w:rsid w:val="00342209"/>
    <w:rsid w:val="00347463"/>
    <w:rsid w:val="00354A5C"/>
    <w:rsid w:val="00362CAB"/>
    <w:rsid w:val="003C6260"/>
    <w:rsid w:val="003D35AA"/>
    <w:rsid w:val="003D37D5"/>
    <w:rsid w:val="003D5B9E"/>
    <w:rsid w:val="003E6EA7"/>
    <w:rsid w:val="003F1EEF"/>
    <w:rsid w:val="00427BAC"/>
    <w:rsid w:val="00436B57"/>
    <w:rsid w:val="0044095B"/>
    <w:rsid w:val="00444798"/>
    <w:rsid w:val="00455430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267E"/>
    <w:rsid w:val="00584E76"/>
    <w:rsid w:val="00586387"/>
    <w:rsid w:val="00586C0E"/>
    <w:rsid w:val="005927A4"/>
    <w:rsid w:val="005C23E0"/>
    <w:rsid w:val="005C4F6E"/>
    <w:rsid w:val="005D05AD"/>
    <w:rsid w:val="005D6190"/>
    <w:rsid w:val="006504B5"/>
    <w:rsid w:val="00683B65"/>
    <w:rsid w:val="00685F9D"/>
    <w:rsid w:val="006969BE"/>
    <w:rsid w:val="006A4314"/>
    <w:rsid w:val="006A662C"/>
    <w:rsid w:val="006C69B6"/>
    <w:rsid w:val="006F5DC1"/>
    <w:rsid w:val="00703857"/>
    <w:rsid w:val="00717379"/>
    <w:rsid w:val="00736209"/>
    <w:rsid w:val="007505B3"/>
    <w:rsid w:val="007657BE"/>
    <w:rsid w:val="007720BF"/>
    <w:rsid w:val="00773EAB"/>
    <w:rsid w:val="007B3655"/>
    <w:rsid w:val="00801B48"/>
    <w:rsid w:val="00834038"/>
    <w:rsid w:val="00835AD1"/>
    <w:rsid w:val="00846888"/>
    <w:rsid w:val="00847BF8"/>
    <w:rsid w:val="00853AFB"/>
    <w:rsid w:val="008A4473"/>
    <w:rsid w:val="008A5387"/>
    <w:rsid w:val="008A6153"/>
    <w:rsid w:val="008C3E24"/>
    <w:rsid w:val="008C7756"/>
    <w:rsid w:val="008E3240"/>
    <w:rsid w:val="00904A1C"/>
    <w:rsid w:val="00963468"/>
    <w:rsid w:val="00995555"/>
    <w:rsid w:val="0099729E"/>
    <w:rsid w:val="009B2355"/>
    <w:rsid w:val="009E4F7F"/>
    <w:rsid w:val="009F0800"/>
    <w:rsid w:val="009F5502"/>
    <w:rsid w:val="00A052F5"/>
    <w:rsid w:val="00A245FC"/>
    <w:rsid w:val="00A344EF"/>
    <w:rsid w:val="00A473C4"/>
    <w:rsid w:val="00A66EC0"/>
    <w:rsid w:val="00A70929"/>
    <w:rsid w:val="00A721B0"/>
    <w:rsid w:val="00A95013"/>
    <w:rsid w:val="00AC0E06"/>
    <w:rsid w:val="00AE77AA"/>
    <w:rsid w:val="00B11976"/>
    <w:rsid w:val="00B33F72"/>
    <w:rsid w:val="00B509EF"/>
    <w:rsid w:val="00B542E1"/>
    <w:rsid w:val="00B6327B"/>
    <w:rsid w:val="00B6440D"/>
    <w:rsid w:val="00B803FD"/>
    <w:rsid w:val="00B825CF"/>
    <w:rsid w:val="00B867CB"/>
    <w:rsid w:val="00BC31A6"/>
    <w:rsid w:val="00BF763E"/>
    <w:rsid w:val="00BF7B4F"/>
    <w:rsid w:val="00C11C5B"/>
    <w:rsid w:val="00C151AB"/>
    <w:rsid w:val="00C166C1"/>
    <w:rsid w:val="00C22A58"/>
    <w:rsid w:val="00C23A49"/>
    <w:rsid w:val="00C379EB"/>
    <w:rsid w:val="00C457D9"/>
    <w:rsid w:val="00C5047C"/>
    <w:rsid w:val="00C53C36"/>
    <w:rsid w:val="00CB5291"/>
    <w:rsid w:val="00CC37AB"/>
    <w:rsid w:val="00CE35ED"/>
    <w:rsid w:val="00CE603E"/>
    <w:rsid w:val="00D07267"/>
    <w:rsid w:val="00D23207"/>
    <w:rsid w:val="00D25044"/>
    <w:rsid w:val="00D31752"/>
    <w:rsid w:val="00D44B86"/>
    <w:rsid w:val="00D7442F"/>
    <w:rsid w:val="00D83B2F"/>
    <w:rsid w:val="00DA394A"/>
    <w:rsid w:val="00DC303C"/>
    <w:rsid w:val="00DF12A7"/>
    <w:rsid w:val="00DF2985"/>
    <w:rsid w:val="00DF49F9"/>
    <w:rsid w:val="00E01111"/>
    <w:rsid w:val="00E07C24"/>
    <w:rsid w:val="00E10B0D"/>
    <w:rsid w:val="00E228B5"/>
    <w:rsid w:val="00E35C6D"/>
    <w:rsid w:val="00E424D2"/>
    <w:rsid w:val="00E45A59"/>
    <w:rsid w:val="00E47D7A"/>
    <w:rsid w:val="00E6720C"/>
    <w:rsid w:val="00E75292"/>
    <w:rsid w:val="00EA10D6"/>
    <w:rsid w:val="00ED2160"/>
    <w:rsid w:val="00ED2670"/>
    <w:rsid w:val="00EE370F"/>
    <w:rsid w:val="00EF2246"/>
    <w:rsid w:val="00EF4DC1"/>
    <w:rsid w:val="00F333B6"/>
    <w:rsid w:val="00F36F0C"/>
    <w:rsid w:val="00F7312D"/>
    <w:rsid w:val="00F876A5"/>
    <w:rsid w:val="00F96615"/>
    <w:rsid w:val="00FA1730"/>
    <w:rsid w:val="00FB3025"/>
    <w:rsid w:val="00FB3CA1"/>
    <w:rsid w:val="00FC19AD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60</cp:revision>
  <dcterms:created xsi:type="dcterms:W3CDTF">2020-07-18T04:29:00Z</dcterms:created>
  <dcterms:modified xsi:type="dcterms:W3CDTF">2022-01-21T03:42:00Z</dcterms:modified>
</cp:coreProperties>
</file>