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2999F05C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FD23E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FD23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D7D6AF4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FD23E8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FD23E8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9A3A6F" w14:textId="77777777" w:rsidR="00E52AE5" w:rsidRPr="002A03C0" w:rsidRDefault="00E52AE5" w:rsidP="00E52A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II Международный конкурс литературного творчества,</w:t>
      </w:r>
    </w:p>
    <w:p w14:paraId="30C09BE0" w14:textId="77777777" w:rsidR="00E52AE5" w:rsidRPr="002A03C0" w:rsidRDefault="00E52AE5" w:rsidP="00E52A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и изобразительного искусства</w:t>
      </w:r>
    </w:p>
    <w:p w14:paraId="6828BB43" w14:textId="77777777" w:rsidR="00E52AE5" w:rsidRPr="002A03C0" w:rsidRDefault="00E52AE5" w:rsidP="00E52A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«Краски осеннего леса»</w:t>
      </w:r>
    </w:p>
    <w:p w14:paraId="7DA4DFD7" w14:textId="77777777" w:rsidR="00E52AE5" w:rsidRDefault="00E52AE5" w:rsidP="00E52A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C2787" w14:textId="0FBF5930" w:rsidR="00E52AE5" w:rsidRDefault="00BF491D" w:rsidP="00E52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23.09.2021- </w:t>
      </w:r>
      <w:r w:rsidR="00E52AE5">
        <w:rPr>
          <w:rFonts w:ascii="Times New Roman" w:hAnsi="Times New Roman" w:cs="Times New Roman"/>
          <w:sz w:val="24"/>
          <w:szCs w:val="24"/>
        </w:rPr>
        <w:t>21</w:t>
      </w:r>
      <w:r w:rsidR="00E52AE5" w:rsidRPr="00F7312D">
        <w:rPr>
          <w:rFonts w:ascii="Times New Roman" w:hAnsi="Times New Roman" w:cs="Times New Roman"/>
          <w:sz w:val="24"/>
          <w:szCs w:val="24"/>
        </w:rPr>
        <w:t>.</w:t>
      </w:r>
      <w:r w:rsidR="00E52AE5">
        <w:rPr>
          <w:rFonts w:ascii="Times New Roman" w:hAnsi="Times New Roman" w:cs="Times New Roman"/>
          <w:sz w:val="24"/>
          <w:szCs w:val="24"/>
        </w:rPr>
        <w:t>10</w:t>
      </w:r>
      <w:r w:rsidR="00E52AE5" w:rsidRPr="00F7312D">
        <w:rPr>
          <w:rFonts w:ascii="Times New Roman" w:hAnsi="Times New Roman" w:cs="Times New Roman"/>
          <w:sz w:val="24"/>
          <w:szCs w:val="24"/>
        </w:rPr>
        <w:t>.202</w:t>
      </w:r>
      <w:r w:rsidR="00E52AE5">
        <w:rPr>
          <w:rFonts w:ascii="Times New Roman" w:hAnsi="Times New Roman" w:cs="Times New Roman"/>
          <w:sz w:val="24"/>
          <w:szCs w:val="24"/>
        </w:rPr>
        <w:t>1</w:t>
      </w:r>
      <w:r w:rsidR="00E52AE5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Тобольск </w:t>
      </w:r>
    </w:p>
    <w:p w14:paraId="73AF1DA2" w14:textId="77777777" w:rsidR="00E52AE5" w:rsidRDefault="00E52AE5" w:rsidP="008A4473">
      <w:pPr>
        <w:spacing w:after="0"/>
        <w:rPr>
          <w:rFonts w:ascii="Times New Roman" w:hAnsi="Times New Roman" w:cs="Times New Roman"/>
          <w:b/>
          <w:bCs/>
        </w:rPr>
      </w:pPr>
    </w:p>
    <w:p w14:paraId="1AE1F30F" w14:textId="6DF53996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FD23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FD23E8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FD23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197C1C9F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FD23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FD23E8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1D898538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FD23E8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FD23E8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251AB2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0EE5B638" w:rsidR="008A4473" w:rsidRPr="00502E84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502E84">
        <w:rPr>
          <w:rFonts w:ascii="Times New Roman" w:hAnsi="Times New Roman" w:cs="Times New Roman"/>
          <w:b/>
          <w:bCs/>
        </w:rPr>
        <w:t>Монич</w:t>
      </w:r>
      <w:proofErr w:type="spellEnd"/>
      <w:r w:rsidRPr="00502E84">
        <w:rPr>
          <w:rFonts w:ascii="Times New Roman" w:hAnsi="Times New Roman" w:cs="Times New Roman"/>
          <w:b/>
          <w:bCs/>
        </w:rPr>
        <w:t xml:space="preserve"> Е.И.,</w:t>
      </w:r>
      <w:r w:rsidRPr="00502E84">
        <w:rPr>
          <w:rFonts w:ascii="Times New Roman" w:hAnsi="Times New Roman" w:cs="Times New Roman"/>
        </w:rPr>
        <w:t xml:space="preserve"> учредитель, главный редактор СМИ </w:t>
      </w:r>
      <w:r w:rsidR="00FD23E8">
        <w:rPr>
          <w:rFonts w:ascii="Times New Roman" w:hAnsi="Times New Roman" w:cs="Times New Roman"/>
        </w:rPr>
        <w:t>«</w:t>
      </w:r>
      <w:r w:rsidRPr="00502E84">
        <w:rPr>
          <w:rFonts w:ascii="Times New Roman" w:hAnsi="Times New Roman" w:cs="Times New Roman"/>
        </w:rPr>
        <w:t>Арт Птица</w:t>
      </w:r>
      <w:r w:rsidR="00FD23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г. Тобольск</w:t>
      </w:r>
      <w:r w:rsidRPr="00502E84">
        <w:rPr>
          <w:rFonts w:ascii="Times New Roman" w:hAnsi="Times New Roman" w:cs="Times New Roman"/>
        </w:rPr>
        <w:t>;</w:t>
      </w:r>
    </w:p>
    <w:p w14:paraId="6A5A3595" w14:textId="77777777" w:rsidR="00BF491D" w:rsidRPr="00DF2C70" w:rsidRDefault="00BF491D" w:rsidP="00BF491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F2C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Черниченко Б. А.,</w:t>
      </w:r>
      <w:r w:rsidRPr="00DF2C70">
        <w:rPr>
          <w:rFonts w:ascii="Times New Roman" w:hAnsi="Times New Roman" w:cs="Times New Roman"/>
        </w:rPr>
        <w:t xml:space="preserve"> преподаватель</w:t>
      </w:r>
      <w:r w:rsidRPr="00DF2C70">
        <w:rPr>
          <w:rFonts w:ascii="Times New Roman" w:hAnsi="Times New Roman" w:cs="Times New Roman"/>
          <w:color w:val="000000"/>
          <w:shd w:val="clear" w:color="auto" w:fill="FFFFFF"/>
        </w:rPr>
        <w:t xml:space="preserve"> МОУ ДО «</w:t>
      </w:r>
      <w:proofErr w:type="spellStart"/>
      <w:r w:rsidRPr="00DF2C70">
        <w:rPr>
          <w:rFonts w:ascii="Times New Roman" w:hAnsi="Times New Roman" w:cs="Times New Roman"/>
          <w:color w:val="000000"/>
          <w:shd w:val="clear" w:color="auto" w:fill="FFFFFF"/>
        </w:rPr>
        <w:t>Слободзейская</w:t>
      </w:r>
      <w:proofErr w:type="spellEnd"/>
      <w:r w:rsidRPr="00DF2C70">
        <w:rPr>
          <w:rFonts w:ascii="Times New Roman" w:hAnsi="Times New Roman" w:cs="Times New Roman"/>
          <w:color w:val="000000"/>
          <w:shd w:val="clear" w:color="auto" w:fill="FFFFFF"/>
        </w:rPr>
        <w:t xml:space="preserve"> ДХШ», Молдова, Приднестровье, г. </w:t>
      </w:r>
      <w:proofErr w:type="spellStart"/>
      <w:r w:rsidRPr="00DF2C70">
        <w:rPr>
          <w:rFonts w:ascii="Times New Roman" w:hAnsi="Times New Roman" w:cs="Times New Roman"/>
          <w:color w:val="000000"/>
          <w:shd w:val="clear" w:color="auto" w:fill="FFFFFF"/>
        </w:rPr>
        <w:t>Слободзея</w:t>
      </w:r>
      <w:proofErr w:type="spellEnd"/>
      <w:r w:rsidRPr="00DF2C70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1C68EBD" w14:textId="77777777" w:rsidR="00BF491D" w:rsidRPr="00DF2C70" w:rsidRDefault="00BF491D" w:rsidP="00BF491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Инчина Е.М.</w:t>
      </w:r>
      <w:r w:rsidRPr="00DF2C70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«ДШИ имени </w:t>
      </w:r>
      <w:proofErr w:type="spellStart"/>
      <w:r w:rsidRPr="00DF2C70">
        <w:rPr>
          <w:rFonts w:ascii="Times New Roman" w:hAnsi="Times New Roman" w:cs="Times New Roman"/>
        </w:rPr>
        <w:t>А.В.Ливна</w:t>
      </w:r>
      <w:proofErr w:type="spellEnd"/>
      <w:r w:rsidRPr="00DF2C70">
        <w:rPr>
          <w:rFonts w:ascii="Times New Roman" w:hAnsi="Times New Roman" w:cs="Times New Roman"/>
        </w:rPr>
        <w:t xml:space="preserve">» г. Нижневартовск,  п. </w:t>
      </w:r>
      <w:proofErr w:type="spellStart"/>
      <w:r w:rsidRPr="00DF2C70">
        <w:rPr>
          <w:rFonts w:ascii="Times New Roman" w:hAnsi="Times New Roman" w:cs="Times New Roman"/>
        </w:rPr>
        <w:t>Излучинск</w:t>
      </w:r>
      <w:proofErr w:type="spellEnd"/>
      <w:r w:rsidRPr="00DF2C70">
        <w:rPr>
          <w:rFonts w:ascii="Times New Roman" w:hAnsi="Times New Roman" w:cs="Times New Roman"/>
        </w:rPr>
        <w:t xml:space="preserve">; </w:t>
      </w:r>
    </w:p>
    <w:p w14:paraId="595EBAEE" w14:textId="77777777" w:rsidR="00BF491D" w:rsidRPr="00DF2C70" w:rsidRDefault="00BF491D" w:rsidP="00BF491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Куренкова А.М.,</w:t>
      </w:r>
      <w:r w:rsidRPr="00DF2C70">
        <w:rPr>
          <w:rFonts w:ascii="Times New Roman" w:hAnsi="Times New Roman" w:cs="Times New Roman"/>
        </w:rPr>
        <w:t xml:space="preserve"> преподаватель высшей квалификационной категории ГБУ ДО Свердловской области «</w:t>
      </w:r>
      <w:proofErr w:type="spellStart"/>
      <w:r w:rsidRPr="00DF2C70">
        <w:rPr>
          <w:rFonts w:ascii="Times New Roman" w:hAnsi="Times New Roman" w:cs="Times New Roman"/>
        </w:rPr>
        <w:t>Ревдинская</w:t>
      </w:r>
      <w:proofErr w:type="spellEnd"/>
      <w:r w:rsidRPr="00DF2C70">
        <w:rPr>
          <w:rFonts w:ascii="Times New Roman" w:hAnsi="Times New Roman" w:cs="Times New Roman"/>
        </w:rPr>
        <w:t xml:space="preserve"> детская художественная школа»</w:t>
      </w:r>
    </w:p>
    <w:p w14:paraId="2236273C" w14:textId="77777777" w:rsidR="00BF491D" w:rsidRPr="00DF2C70" w:rsidRDefault="00BF491D" w:rsidP="00BF491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Королькова А.А.,</w:t>
      </w:r>
      <w:r w:rsidRPr="00DF2C70">
        <w:rPr>
          <w:rFonts w:ascii="Times New Roman" w:hAnsi="Times New Roman" w:cs="Times New Roman"/>
        </w:rPr>
        <w:t xml:space="preserve"> преподаватель МБУ ДО «Белёвская детская школа искусств» </w:t>
      </w:r>
      <w:proofErr w:type="spellStart"/>
      <w:r w:rsidRPr="00DF2C70">
        <w:rPr>
          <w:rFonts w:ascii="Times New Roman" w:hAnsi="Times New Roman" w:cs="Times New Roman"/>
        </w:rPr>
        <w:t>г.Белёв</w:t>
      </w:r>
      <w:proofErr w:type="spellEnd"/>
    </w:p>
    <w:p w14:paraId="71C0113A" w14:textId="4021913B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B6238">
        <w:rPr>
          <w:rFonts w:ascii="Times New Roman" w:hAnsi="Times New Roman" w:cs="Times New Roman"/>
          <w:b/>
          <w:bCs/>
        </w:rPr>
        <w:t>Абрамова Е.С.,</w:t>
      </w:r>
      <w:r w:rsidRPr="00E8021B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FD23E8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Колорит</w:t>
      </w:r>
      <w:r w:rsidR="00FD23E8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 </w:t>
      </w:r>
      <w:proofErr w:type="spellStart"/>
      <w:r w:rsidRPr="00E8021B">
        <w:rPr>
          <w:rFonts w:ascii="Times New Roman" w:hAnsi="Times New Roman" w:cs="Times New Roman"/>
        </w:rPr>
        <w:t>г.Москва</w:t>
      </w:r>
      <w:proofErr w:type="spellEnd"/>
      <w:r w:rsidRPr="00E8021B">
        <w:rPr>
          <w:rFonts w:ascii="Times New Roman" w:hAnsi="Times New Roman" w:cs="Times New Roman"/>
        </w:rPr>
        <w:t>;</w:t>
      </w:r>
    </w:p>
    <w:p w14:paraId="21430165" w14:textId="7CD11895" w:rsidR="00685F9D" w:rsidRPr="007C14B3" w:rsidRDefault="008A447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6238">
        <w:rPr>
          <w:rFonts w:ascii="Times New Roman" w:hAnsi="Times New Roman" w:cs="Times New Roman"/>
          <w:b/>
          <w:bCs/>
        </w:rPr>
        <w:t>Кузнецова О.А.,</w:t>
      </w:r>
      <w:r w:rsidRPr="00CE35ED">
        <w:rPr>
          <w:rFonts w:ascii="Times New Roman" w:hAnsi="Times New Roman" w:cs="Times New Roman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</w:rPr>
        <w:t xml:space="preserve">МАУ ДО </w:t>
      </w:r>
      <w:r w:rsidR="00FD23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ДШИ имени А.А.Алябьева</w:t>
      </w:r>
      <w:r w:rsidR="00FD23E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7CA90403" w14:textId="76481B1E" w:rsidR="007C14B3" w:rsidRPr="007C14B3" w:rsidRDefault="007C14B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Нурзангалиева</w:t>
      </w:r>
      <w:proofErr w:type="spellEnd"/>
      <w:r>
        <w:rPr>
          <w:rFonts w:ascii="Times New Roman" w:hAnsi="Times New Roman" w:cs="Times New Roman"/>
          <w:b/>
          <w:bCs/>
        </w:rPr>
        <w:t xml:space="preserve"> Э.В.,</w:t>
      </w:r>
      <w:r w:rsidRPr="007C14B3">
        <w:rPr>
          <w:rFonts w:ascii="Times New Roman" w:hAnsi="Times New Roman" w:cs="Times New Roman"/>
        </w:rPr>
        <w:t xml:space="preserve"> преподаватель высшей категории Творческой студии «Мастер кисти», </w:t>
      </w:r>
      <w:proofErr w:type="spellStart"/>
      <w:r w:rsidRPr="007C14B3">
        <w:rPr>
          <w:rFonts w:ascii="Times New Roman" w:hAnsi="Times New Roman" w:cs="Times New Roman"/>
        </w:rPr>
        <w:t>г.Москва</w:t>
      </w:r>
      <w:proofErr w:type="spellEnd"/>
      <w:r w:rsidRPr="007C14B3">
        <w:rPr>
          <w:rFonts w:ascii="Times New Roman" w:hAnsi="Times New Roman" w:cs="Times New Roman"/>
        </w:rPr>
        <w:t>;</w:t>
      </w:r>
    </w:p>
    <w:p w14:paraId="494B7930" w14:textId="36512EE9" w:rsidR="007C14B3" w:rsidRPr="007C14B3" w:rsidRDefault="007C14B3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Булаева И.И., </w:t>
      </w:r>
      <w:r w:rsidRPr="007C14B3">
        <w:rPr>
          <w:rFonts w:ascii="Times New Roman" w:hAnsi="Times New Roman" w:cs="Times New Roman"/>
        </w:rPr>
        <w:t>художник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г.Омск</w:t>
      </w:r>
      <w:proofErr w:type="spellEnd"/>
      <w:r>
        <w:rPr>
          <w:rFonts w:ascii="Times New Roman" w:hAnsi="Times New Roman" w:cs="Times New Roman"/>
        </w:rPr>
        <w:t>;</w:t>
      </w:r>
    </w:p>
    <w:p w14:paraId="47232761" w14:textId="0995C57F" w:rsidR="007C14B3" w:rsidRDefault="007C14B3" w:rsidP="007C14B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Зайдуллина</w:t>
      </w:r>
      <w:proofErr w:type="spellEnd"/>
      <w:r>
        <w:rPr>
          <w:rFonts w:ascii="Times New Roman" w:hAnsi="Times New Roman" w:cs="Times New Roman"/>
          <w:b/>
          <w:bCs/>
        </w:rPr>
        <w:t xml:space="preserve"> К.Е., </w:t>
      </w:r>
      <w:r w:rsidRPr="007C14B3">
        <w:rPr>
          <w:rFonts w:ascii="Times New Roman" w:hAnsi="Times New Roman" w:cs="Times New Roman"/>
        </w:rPr>
        <w:t xml:space="preserve">художник, преподаватель высшей категории ГБУ ДО «Детская художественная школа» </w:t>
      </w:r>
      <w:proofErr w:type="spellStart"/>
      <w:r w:rsidRPr="007C14B3">
        <w:rPr>
          <w:rFonts w:ascii="Times New Roman" w:hAnsi="Times New Roman" w:cs="Times New Roman"/>
        </w:rPr>
        <w:t>г.Орегбург</w:t>
      </w:r>
      <w:proofErr w:type="spellEnd"/>
      <w:r>
        <w:rPr>
          <w:rFonts w:ascii="Times New Roman" w:hAnsi="Times New Roman" w:cs="Times New Roman"/>
        </w:rPr>
        <w:t>;</w:t>
      </w:r>
    </w:p>
    <w:p w14:paraId="51C652E8" w14:textId="77777777" w:rsidR="00BF491D" w:rsidRPr="007C14B3" w:rsidRDefault="00BF491D" w:rsidP="00BF491D">
      <w:pPr>
        <w:pStyle w:val="a4"/>
        <w:spacing w:after="0"/>
        <w:rPr>
          <w:rFonts w:ascii="Times New Roman" w:hAnsi="Times New Roman" w:cs="Times New Roman"/>
        </w:rPr>
      </w:pPr>
    </w:p>
    <w:p w14:paraId="7273BD06" w14:textId="7158B3B2" w:rsidR="007C14B3" w:rsidRPr="008A4473" w:rsidRDefault="00BF491D" w:rsidP="00251AB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>
        <w:rPr>
          <w:rFonts w:ascii="Times New Roman" w:hAnsi="Times New Roman" w:cs="Times New Roman"/>
          <w:b/>
          <w:bCs/>
        </w:rPr>
        <w:t>170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.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471499BC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BF491D">
        <w:rPr>
          <w:rFonts w:ascii="Times New Roman" w:hAnsi="Times New Roman" w:cs="Times New Roman"/>
          <w:b/>
          <w:bCs/>
          <w:sz w:val="24"/>
          <w:szCs w:val="24"/>
        </w:rPr>
        <w:t xml:space="preserve"> от 21.10.2021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D464A5" w14:textId="77777777" w:rsidR="00BF491D" w:rsidRDefault="00BF491D" w:rsidP="00BF491D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>
        <w:rPr>
          <w:rFonts w:ascii="Times New Roman" w:hAnsi="Times New Roman" w:cs="Times New Roman"/>
          <w:b/>
          <w:bCs/>
        </w:rPr>
        <w:t>109</w:t>
      </w:r>
      <w:r w:rsidRPr="00CE35ED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. </w:t>
      </w:r>
    </w:p>
    <w:p w14:paraId="7C5A9F41" w14:textId="77777777" w:rsidR="00BF491D" w:rsidRDefault="00BF491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F2985" w14:paraId="310D18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14:paraId="55F1DD98" w14:textId="77777777" w:rsidTr="00123F9E">
        <w:tc>
          <w:tcPr>
            <w:tcW w:w="2981" w:type="dxa"/>
            <w:gridSpan w:val="3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0ADC88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DF2985" w14:paraId="544FC538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7736E2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254A522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FD23E8" w:rsidRPr="00200FF4" w14:paraId="2248370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11986F5" w14:textId="77777777" w:rsidR="00FD23E8" w:rsidRPr="006B75D7" w:rsidRDefault="00FD23E8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B5B1BEE" w14:textId="76983068" w:rsidR="00FD23E8" w:rsidRPr="00FD23E8" w:rsidRDefault="00FD23E8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Иванова Богдана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4B3269" w14:textId="5C7E2F96" w:rsidR="00FD23E8" w:rsidRPr="00FD23E8" w:rsidRDefault="007C14B3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1" w:type="dxa"/>
          </w:tcPr>
          <w:p w14:paraId="0CD99B6C" w14:textId="77777777" w:rsidR="00FD23E8" w:rsidRPr="00FD23E8" w:rsidRDefault="00FD23E8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В гостях у царицы Осени</w:t>
            </w:r>
          </w:p>
          <w:p w14:paraId="132C3755" w14:textId="77777777" w:rsidR="00FD23E8" w:rsidRPr="00FD23E8" w:rsidRDefault="00FD23E8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воспитатель Юлия Владимировна Кравченко</w:t>
            </w:r>
          </w:p>
          <w:p w14:paraId="22537B17" w14:textId="25E8CB70" w:rsidR="00FD23E8" w:rsidRPr="00FD23E8" w:rsidRDefault="00FD23E8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ГДОУ ЛНР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Ровеньковский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ясли-сад комбинированного вида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Лучистый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7A5F892" w14:textId="77777777" w:rsidR="00FD23E8" w:rsidRPr="00FD23E8" w:rsidRDefault="00FD23E8" w:rsidP="00FD23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Луганская Народная Республика, город Ровеньки</w:t>
            </w:r>
          </w:p>
        </w:tc>
        <w:tc>
          <w:tcPr>
            <w:tcW w:w="1418" w:type="dxa"/>
          </w:tcPr>
          <w:p w14:paraId="353DE35D" w14:textId="320A3A6F" w:rsidR="00FD23E8" w:rsidRPr="00FD23E8" w:rsidRDefault="00672FA3" w:rsidP="00FD23E8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</w:tc>
      </w:tr>
      <w:tr w:rsidR="00FD23E8" w:rsidRPr="00200FF4" w14:paraId="46311E3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741C5A" w14:textId="77777777" w:rsidR="00FD23E8" w:rsidRPr="006B75D7" w:rsidRDefault="00FD23E8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C70787E" w14:textId="5AA13C6E" w:rsidR="00FD23E8" w:rsidRPr="00FD23E8" w:rsidRDefault="00FD23E8" w:rsidP="00FD23E8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Кудинова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CB64C6" w14:textId="6FF46FF2" w:rsidR="00FD23E8" w:rsidRPr="00FD23E8" w:rsidRDefault="007C14B3" w:rsidP="00FD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42E5C217" w14:textId="77777777" w:rsidR="00FD23E8" w:rsidRPr="00FD23E8" w:rsidRDefault="00FD23E8" w:rsidP="00FD23E8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Осень на Красноярском заповеднике столбы</w:t>
            </w:r>
          </w:p>
          <w:p w14:paraId="0353D51C" w14:textId="77777777" w:rsidR="00FD23E8" w:rsidRPr="00FD23E8" w:rsidRDefault="00FD23E8" w:rsidP="00FD23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hAnsi="Times New Roman" w:cs="Times New Roman"/>
              </w:rPr>
              <w:t>Биль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FD23E8">
              <w:rPr>
                <w:rFonts w:ascii="Times New Roman" w:hAnsi="Times New Roman" w:cs="Times New Roman"/>
              </w:rPr>
              <w:t>Анатльевна</w:t>
            </w:r>
            <w:proofErr w:type="spellEnd"/>
          </w:p>
          <w:p w14:paraId="4223441A" w14:textId="77777777" w:rsidR="00FD23E8" w:rsidRPr="00FD23E8" w:rsidRDefault="00FD23E8" w:rsidP="00FD23E8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Мбдоу№89</w:t>
            </w:r>
          </w:p>
          <w:p w14:paraId="5DF86460" w14:textId="77777777" w:rsidR="00FD23E8" w:rsidRPr="00FD23E8" w:rsidRDefault="00FD23E8" w:rsidP="00FD23E8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Красноярск </w:t>
            </w:r>
            <w:proofErr w:type="spellStart"/>
            <w:r w:rsidRPr="00FD23E8">
              <w:rPr>
                <w:rFonts w:ascii="Times New Roman" w:hAnsi="Times New Roman" w:cs="Times New Roman"/>
              </w:rPr>
              <w:t>ий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край, город Красноярск</w:t>
            </w:r>
          </w:p>
        </w:tc>
        <w:tc>
          <w:tcPr>
            <w:tcW w:w="1418" w:type="dxa"/>
          </w:tcPr>
          <w:p w14:paraId="1D2F99EF" w14:textId="06264E58" w:rsidR="00FD23E8" w:rsidRPr="00FD23E8" w:rsidRDefault="008146B5" w:rsidP="00FD2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57B73CC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C394E94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D8884DE" w14:textId="6C748045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7D3">
              <w:rPr>
                <w:rFonts w:ascii="Times New Roman" w:hAnsi="Times New Roman" w:cs="Times New Roman"/>
              </w:rPr>
              <w:t>Недялкова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Иванна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5E114A" w14:textId="4C69CC1B" w:rsidR="003E49F1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11C7F729" w14:textId="77777777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Осенняя сказка</w:t>
            </w:r>
          </w:p>
          <w:p w14:paraId="3F61A115" w14:textId="77777777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воспитатель Юлия Владимировна Кравченко</w:t>
            </w:r>
          </w:p>
          <w:p w14:paraId="1F6D7D85" w14:textId="77777777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ГДОУ ЛНР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E17D3">
              <w:rPr>
                <w:rFonts w:ascii="Times New Roman" w:hAnsi="Times New Roman" w:cs="Times New Roman"/>
              </w:rPr>
              <w:t>Ровеньковский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ясли-сад комбинированного вида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Лучистый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8CA1926" w14:textId="46751774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Луганская Народная Республика, город Ровеньки</w:t>
            </w:r>
          </w:p>
        </w:tc>
        <w:tc>
          <w:tcPr>
            <w:tcW w:w="1418" w:type="dxa"/>
          </w:tcPr>
          <w:p w14:paraId="2C33BBC5" w14:textId="3507E41D" w:rsidR="003E49F1" w:rsidRPr="00FD23E8" w:rsidRDefault="008146B5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0844265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562281B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1A9901E" w14:textId="4FA3D14C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hAnsi="Times New Roman" w:cs="Times New Roman"/>
              </w:rPr>
              <w:t>Нефёдова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10A8F7C" w14:textId="0F778AAE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6D2F77EA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Золотая осень.</w:t>
            </w:r>
          </w:p>
          <w:p w14:paraId="51183894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Преподаватель, Полякова Наталья Владимировна</w:t>
            </w:r>
          </w:p>
          <w:p w14:paraId="293F6740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Республиканский центр дополнительного образования.</w:t>
            </w:r>
          </w:p>
          <w:p w14:paraId="0068C1CB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Республика Коми, г Сыктывкар</w:t>
            </w:r>
          </w:p>
        </w:tc>
        <w:tc>
          <w:tcPr>
            <w:tcW w:w="1418" w:type="dxa"/>
          </w:tcPr>
          <w:p w14:paraId="4DDF3D6C" w14:textId="37E309F7" w:rsidR="003E49F1" w:rsidRPr="00FD23E8" w:rsidRDefault="00672FA3" w:rsidP="003E49F1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3E49F1" w:rsidRPr="00200FF4" w14:paraId="6D1702A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97E9744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87DDB20" w14:textId="051D49C6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Полянская Вера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F4C4926" w14:textId="7810011C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4C9EE735" w14:textId="20ABB8FE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Краски осени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718C322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FD23E8">
              <w:rPr>
                <w:rFonts w:ascii="Times New Roman" w:hAnsi="Times New Roman" w:cs="Times New Roman"/>
              </w:rPr>
              <w:t>Войтешенко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Екатерина Олеговна</w:t>
            </w:r>
          </w:p>
          <w:p w14:paraId="5C02B1E3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Детская школа изобразительного искусства</w:t>
            </w:r>
          </w:p>
          <w:p w14:paraId="6E6F36B1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Республика Беларусь, Гомельская обл., г. Светлогорск</w:t>
            </w:r>
          </w:p>
        </w:tc>
        <w:tc>
          <w:tcPr>
            <w:tcW w:w="1418" w:type="dxa"/>
          </w:tcPr>
          <w:p w14:paraId="3B920D5A" w14:textId="1706516D" w:rsidR="003E49F1" w:rsidRPr="00FD23E8" w:rsidRDefault="008146B5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7E9C623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6CD62B0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04FBF66" w14:textId="2E9E2C7B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Стешенко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E6E6E23" w14:textId="19078F74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6D843CDB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Золотая осень</w:t>
            </w:r>
          </w:p>
          <w:p w14:paraId="051F9F6A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воспитатель Юлия Владимировна Кравченко</w:t>
            </w:r>
          </w:p>
          <w:p w14:paraId="293350BE" w14:textId="5944E909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ГДОУ ЛНР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D23E8">
              <w:rPr>
                <w:rFonts w:ascii="Times New Roman" w:hAnsi="Times New Roman" w:cs="Times New Roman"/>
              </w:rPr>
              <w:t>Ровеньковский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ясли-сад комбинированного вида </w:t>
            </w: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Лучистый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0AD5B72" w14:textId="77777777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Луганская Народная Республика, город Ровеньки</w:t>
            </w:r>
          </w:p>
        </w:tc>
        <w:tc>
          <w:tcPr>
            <w:tcW w:w="1418" w:type="dxa"/>
          </w:tcPr>
          <w:p w14:paraId="0599F6C4" w14:textId="1B2EA9B1" w:rsidR="003E49F1" w:rsidRPr="00FD23E8" w:rsidRDefault="008146B5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14:paraId="346B56F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3FD5242" w14:textId="77777777" w:rsidR="003E49F1" w:rsidRPr="00030E7B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49706F" w14:textId="77777777" w:rsidR="003E49F1" w:rsidRPr="00030E7B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3E49F1" w:rsidRPr="00200FF4" w14:paraId="3EC6A54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1EB232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DA6F977" w14:textId="60491BB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7D3">
              <w:rPr>
                <w:rFonts w:ascii="Times New Roman" w:hAnsi="Times New Roman" w:cs="Times New Roman"/>
              </w:rPr>
              <w:t>Айтбаиева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BD00C7" w14:textId="58846923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2D3B520" w14:textId="2496ADDA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Осенняя палитра</w:t>
            </w:r>
          </w:p>
          <w:p w14:paraId="4ED85681" w14:textId="4398539F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Меньщикова Татьяна </w:t>
            </w:r>
            <w:proofErr w:type="spellStart"/>
            <w:r w:rsidRPr="004E17D3">
              <w:rPr>
                <w:rFonts w:ascii="Times New Roman" w:hAnsi="Times New Roman" w:cs="Times New Roman"/>
              </w:rPr>
              <w:t>Абдулловна</w:t>
            </w:r>
            <w:proofErr w:type="spellEnd"/>
          </w:p>
          <w:p w14:paraId="5C7B7073" w14:textId="45CCC2EB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МАУ ДО ДДТ Центр детского технического творчества </w:t>
            </w:r>
            <w:proofErr w:type="spellStart"/>
            <w:r w:rsidRPr="004E17D3">
              <w:rPr>
                <w:rFonts w:ascii="Times New Roman" w:hAnsi="Times New Roman" w:cs="Times New Roman"/>
              </w:rPr>
              <w:t>г.Тоболска</w:t>
            </w:r>
            <w:proofErr w:type="spellEnd"/>
          </w:p>
          <w:p w14:paraId="0695C09A" w14:textId="5B5E8823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Тюменская область, Тобольск</w:t>
            </w:r>
          </w:p>
        </w:tc>
        <w:tc>
          <w:tcPr>
            <w:tcW w:w="1418" w:type="dxa"/>
          </w:tcPr>
          <w:p w14:paraId="3A0A78BC" w14:textId="3F30380C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4F91E3A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5BE8A19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C4D8F7" w14:textId="3C0D2B76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Арутюнян Ангелина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FC46D8B" w14:textId="6AC258AD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5DAB6A53" w14:textId="2C739A87" w:rsidR="003E49F1" w:rsidRPr="000A7120" w:rsidRDefault="003E49F1" w:rsidP="003E49F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7120">
              <w:rPr>
                <w:rFonts w:ascii="Times New Roman" w:hAnsi="Times New Roman" w:cs="Times New Roman"/>
              </w:rPr>
              <w:t>Осеннее настроение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41AE3AC" w14:textId="3A114B58" w:rsidR="003E49F1" w:rsidRPr="000A7120" w:rsidRDefault="003E49F1" w:rsidP="003E49F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-</w:t>
            </w:r>
          </w:p>
          <w:p w14:paraId="669CF814" w14:textId="448431A8" w:rsidR="003E49F1" w:rsidRPr="000A7120" w:rsidRDefault="003E49F1" w:rsidP="003E49F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-</w:t>
            </w:r>
          </w:p>
          <w:p w14:paraId="2EE5F2C1" w14:textId="1E71C6D6" w:rsidR="003E49F1" w:rsidRPr="00200FF4" w:rsidRDefault="003E49F1" w:rsidP="003E49F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Армения, г. Ереван</w:t>
            </w:r>
          </w:p>
        </w:tc>
        <w:tc>
          <w:tcPr>
            <w:tcW w:w="1418" w:type="dxa"/>
          </w:tcPr>
          <w:p w14:paraId="469EA7A3" w14:textId="2356420A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3E49F1" w:rsidRPr="00200FF4" w14:paraId="4F39848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AD7ED97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4286090" w14:textId="77777777" w:rsidR="003E49F1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Григорьева Владислава</w:t>
            </w:r>
          </w:p>
          <w:p w14:paraId="38C284DC" w14:textId="7F3820BF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96FBEF2" w14:textId="3CD0D371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6EFD0747" w14:textId="490A65D0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День хмурый, но зайцу нравится!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C0D25ED" w14:textId="412490FD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Преподаватель Сорокина Ольга Владимировна</w:t>
            </w:r>
          </w:p>
          <w:p w14:paraId="1F74EE1C" w14:textId="57DF791B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Полосатый кот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3DF6922" w14:textId="198E9E8E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Москва, Царицыно</w:t>
            </w:r>
          </w:p>
        </w:tc>
        <w:tc>
          <w:tcPr>
            <w:tcW w:w="1418" w:type="dxa"/>
          </w:tcPr>
          <w:p w14:paraId="0CD129B4" w14:textId="134D42E3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3120F1C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C9E1A56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6559A5" w14:textId="3A009EF6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Зиганшин Дамир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32CC0EB" w14:textId="324C73CA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56F1D721" w14:textId="42F686B4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Осень, пора урожая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6D6EC13" w14:textId="3FD64E26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Валиева Лидия Геннадьевна .Преподаватель.</w:t>
            </w:r>
          </w:p>
          <w:p w14:paraId="4E2B5BA2" w14:textId="1B80D715" w:rsidR="003E49F1" w:rsidRPr="00FD23E8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МАУДО ДШИ Детская школа искусств.</w:t>
            </w:r>
          </w:p>
          <w:p w14:paraId="706741AC" w14:textId="38C7FAD9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hAnsi="Times New Roman" w:cs="Times New Roman"/>
              </w:rPr>
              <w:t>Башкортостан,г.Агидель</w:t>
            </w:r>
            <w:proofErr w:type="spellEnd"/>
            <w:r w:rsidRPr="00FD2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444F4BEF" w14:textId="4602A2B9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0119574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7E76276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2B9318A" w14:textId="274D3CAB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Капсамун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5AE71D1" w14:textId="3A02C8C7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40515457" w14:textId="77777777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Осенний день</w:t>
            </w:r>
          </w:p>
          <w:p w14:paraId="0B1D595D" w14:textId="6AEF35D7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образования, Горшкова Ольга Александровна</w:t>
            </w:r>
          </w:p>
          <w:p w14:paraId="7FF9EA65" w14:textId="75F15F3B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дополнительного образования городского округа Щербинка Детско-юношеский центр</w:t>
            </w:r>
          </w:p>
          <w:p w14:paraId="31A22BF0" w14:textId="47DF4A74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г. Москва, г. Щербинка</w:t>
            </w:r>
          </w:p>
        </w:tc>
        <w:tc>
          <w:tcPr>
            <w:tcW w:w="1418" w:type="dxa"/>
          </w:tcPr>
          <w:p w14:paraId="357C6AC8" w14:textId="1B1080BE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3E49F1" w:rsidRPr="00200FF4" w14:paraId="478863E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435B906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C07F58B" w14:textId="3FBA25EE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863BD0C" w14:textId="17DD3D35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6558503F" w14:textId="6D539557" w:rsidR="003E49F1" w:rsidRPr="002A6262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Очарование осеннего леса</w:t>
            </w:r>
          </w:p>
          <w:p w14:paraId="080B6764" w14:textId="3A9516E1" w:rsidR="003E49F1" w:rsidRPr="002A6262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Учитель изобразительного искусства Прокудина Лариса Николаевна</w:t>
            </w:r>
          </w:p>
          <w:p w14:paraId="388A2D63" w14:textId="6BC490F1" w:rsidR="003E49F1" w:rsidRPr="002A6262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СОШ № 30 им. П. М. Коваленко</w:t>
            </w:r>
            <w:r>
              <w:rPr>
                <w:rFonts w:ascii="Times New Roman" w:hAnsi="Times New Roman" w:cs="Times New Roman"/>
              </w:rPr>
              <w:t>»</w:t>
            </w:r>
            <w:r w:rsidRPr="002A6262">
              <w:rPr>
                <w:rFonts w:ascii="Times New Roman" w:hAnsi="Times New Roman" w:cs="Times New Roman"/>
              </w:rPr>
              <w:t xml:space="preserve"> ЭМР Саратовской области</w:t>
            </w:r>
          </w:p>
          <w:p w14:paraId="27FC0270" w14:textId="5BD7D55B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Саратовская область, г. Энгельс</w:t>
            </w:r>
          </w:p>
        </w:tc>
        <w:tc>
          <w:tcPr>
            <w:tcW w:w="1418" w:type="dxa"/>
          </w:tcPr>
          <w:p w14:paraId="09F64381" w14:textId="75FE3864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18AD432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66DB663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9FADE83" w14:textId="51583370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Михайленко Виталина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8372CAB" w14:textId="1D81D599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37B9773C" w14:textId="0220DD9A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Осень в родном краю</w:t>
            </w:r>
          </w:p>
          <w:p w14:paraId="61200DD7" w14:textId="73298893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Палитра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7D3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14:paraId="25BFD12A" w14:textId="351E3C36" w:rsidR="003E49F1" w:rsidRPr="004E17D3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Луганской Народной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Дом творчеств детей и юношества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г. Ровеньки</w:t>
            </w:r>
          </w:p>
          <w:p w14:paraId="4AC80CDA" w14:textId="2D8E1749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Луганская Народная Республика город Ровеньки</w:t>
            </w:r>
          </w:p>
        </w:tc>
        <w:tc>
          <w:tcPr>
            <w:tcW w:w="1418" w:type="dxa"/>
          </w:tcPr>
          <w:p w14:paraId="77A1E3CE" w14:textId="7AC2EEF6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3E49F1" w:rsidRPr="00200FF4" w14:paraId="65C4E58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9F62FF8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49B2027" w14:textId="77995B80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Шеффер Елизавета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2D3097" w14:textId="18EC230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36ADE214" w14:textId="4DEA3BBE" w:rsidR="003E49F1" w:rsidRPr="000A7120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Осенние мечты</w:t>
            </w:r>
          </w:p>
          <w:p w14:paraId="47C6EF35" w14:textId="2E02C157" w:rsidR="003E49F1" w:rsidRPr="000A7120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-</w:t>
            </w:r>
          </w:p>
          <w:p w14:paraId="35D3AB35" w14:textId="3ABFEDDD" w:rsidR="003E49F1" w:rsidRPr="000A7120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Гимназия 10</w:t>
            </w:r>
          </w:p>
          <w:p w14:paraId="145BD9C3" w14:textId="70150728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Челябинская область, город Челябинск</w:t>
            </w:r>
          </w:p>
        </w:tc>
        <w:tc>
          <w:tcPr>
            <w:tcW w:w="1418" w:type="dxa"/>
          </w:tcPr>
          <w:p w14:paraId="22BDC896" w14:textId="36A302CB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5C08A02E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045D4D1" w14:textId="7777777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2024471" w14:textId="7777777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3E49F1" w:rsidRPr="00200FF4" w14:paraId="56E9F35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C2B5570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579918A" w14:textId="55F1F373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Бурая Есения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3D12BAE" w14:textId="3E15768B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4A85962A" w14:textId="7EA02C2F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«Осенний лес»</w:t>
            </w:r>
          </w:p>
        </w:tc>
        <w:tc>
          <w:tcPr>
            <w:tcW w:w="1418" w:type="dxa"/>
          </w:tcPr>
          <w:p w14:paraId="01DEAEF1" w14:textId="01B6271E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3E49F1" w:rsidRPr="00200FF4" w14:paraId="15F9047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BDE3445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687FC8D" w14:textId="1A3B7F8F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Ведерников Денис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9F0A3FD" w14:textId="55331E45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6FCFD090" w14:textId="63E22164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Осенняя пора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281123C" w14:textId="396F994D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Художественная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CA54D41" w14:textId="2AAF4ECE" w:rsidR="003E49F1" w:rsidRPr="004E17D3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ГБОУ СОШ №423</w:t>
            </w:r>
          </w:p>
          <w:p w14:paraId="6C919F10" w14:textId="226F0011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1418" w:type="dxa"/>
          </w:tcPr>
          <w:p w14:paraId="29900ABF" w14:textId="3C3B8A67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3E49F1" w:rsidRPr="00200FF4" w14:paraId="3CE63F7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D2C7910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2D00A6" w14:textId="3EDC0869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Вершинкина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F7ED618" w14:textId="251D1C27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5FE81EE0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Мишка в осеннем лесу</w:t>
            </w:r>
          </w:p>
          <w:p w14:paraId="66F54E24" w14:textId="692E484A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Потычкина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Вячеславовна, педагог дополнительного образования,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Роспись по дереву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BC3A1F4" w14:textId="560A2A3D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Новая Корчева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г.Конаково</w:t>
            </w:r>
            <w:proofErr w:type="spellEnd"/>
          </w:p>
          <w:p w14:paraId="4B28F68A" w14:textId="77459570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7D86F15C" w14:textId="0073A162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3E49F1" w:rsidRPr="00200FF4" w14:paraId="67519D7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81DD1E8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B0AA006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Горохова Лера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1A9F1DA" w14:textId="77777777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1" w:type="dxa"/>
          </w:tcPr>
          <w:p w14:paraId="2FB012B6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Байкальский колорит</w:t>
            </w:r>
          </w:p>
          <w:p w14:paraId="10CA93C8" w14:textId="4382D7FB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преподавать</w:t>
            </w:r>
          </w:p>
          <w:p w14:paraId="469413F5" w14:textId="0A7A9CCD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МКУК ДО ШР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ДХШ им.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В.И.Сурикова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9CE6F9A" w14:textId="7FAAA904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г. Шелехов</w:t>
            </w:r>
          </w:p>
        </w:tc>
        <w:tc>
          <w:tcPr>
            <w:tcW w:w="1418" w:type="dxa"/>
          </w:tcPr>
          <w:p w14:paraId="3F9C395E" w14:textId="2D0375A1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42B53CA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113DC84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1FF8374" w14:textId="4019F515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Гурьянова Катрина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262C844" w14:textId="39EDC561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12A9AB5A" w14:textId="77777777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По аллеям осеннего парка</w:t>
            </w:r>
          </w:p>
          <w:p w14:paraId="121F5C96" w14:textId="51230C97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Костенко Елена Михайловна</w:t>
            </w:r>
          </w:p>
          <w:p w14:paraId="582FA581" w14:textId="48A6ECB9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ГБОУ Реабилитационный центр №76</w:t>
            </w:r>
          </w:p>
          <w:p w14:paraId="36ED3CDA" w14:textId="46D45650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46443BC1" w14:textId="3FB04F7E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16F554F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DE558FE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293DF31" w14:textId="5B00247C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Зиганшин Дамир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DE62941" w14:textId="77777777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14:paraId="21C95CE9" w14:textId="3E7C1E05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Осень в лесу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4FE1642" w14:textId="2F8498B1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Валиева Лидия Геннадьевна .Преподаватель.</w:t>
            </w:r>
          </w:p>
          <w:p w14:paraId="62A8C3FB" w14:textId="0CE28A82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МАУДО ДШИ Детская школа искусств.</w:t>
            </w:r>
          </w:p>
          <w:p w14:paraId="7F73647F" w14:textId="69E84649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Башкортостан,г.Агидель</w:t>
            </w:r>
            <w:proofErr w:type="spellEnd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08E3670F" w14:textId="16B151B3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0B39E7B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CC82E4A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6A4A215" w14:textId="59C6F10A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Ильичёв Дмитрий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EAA0E5" w14:textId="02463DF0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682B63E8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У реки в осеннем лесу</w:t>
            </w:r>
          </w:p>
          <w:p w14:paraId="63A498B7" w14:textId="4984A331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Потычкина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Вячеславовна, педагог дополнительного образования,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Роспись по дереву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C8391BA" w14:textId="46D23F3A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Новая Корчева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г.Конаково</w:t>
            </w:r>
            <w:proofErr w:type="spellEnd"/>
          </w:p>
          <w:p w14:paraId="1E7A5FF8" w14:textId="10AFE2EF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57C066F0" w14:textId="1A10DDC6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3E49F1" w:rsidRPr="00200FF4" w14:paraId="1D388B2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7B5236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10DCFAF" w14:textId="5CC05698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Корепанова Даша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9E56641" w14:textId="644B06B0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2090CB38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Золотой олень</w:t>
            </w:r>
          </w:p>
          <w:p w14:paraId="6DD0E3A1" w14:textId="46A1AD5C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Кузьминых Екатерина Владимировна</w:t>
            </w:r>
          </w:p>
          <w:p w14:paraId="01B991DA" w14:textId="438487A6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Студия живописи Малина</w:t>
            </w:r>
          </w:p>
          <w:p w14:paraId="471CFD23" w14:textId="4E54D45B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г.Тобольск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Тюменская обл.</w:t>
            </w:r>
          </w:p>
        </w:tc>
        <w:tc>
          <w:tcPr>
            <w:tcW w:w="1418" w:type="dxa"/>
          </w:tcPr>
          <w:p w14:paraId="3E27F040" w14:textId="566986BF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453F4DC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D3E86EC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2CAD0F9" w14:textId="276373DD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Корепанова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Маргариа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BF8DA4" w14:textId="7777777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04A9945E" w14:textId="3D92716F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hAnsi="Times New Roman" w:cs="Times New Roman"/>
                <w:lang w:eastAsia="ru-RU"/>
              </w:rPr>
              <w:t xml:space="preserve"> Осенние дары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78AD7EB6" w14:textId="2D609FBB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Шабрыкина</w:t>
            </w:r>
            <w:proofErr w:type="spellEnd"/>
            <w:r w:rsidRPr="004E17D3">
              <w:rPr>
                <w:rFonts w:ascii="Times New Roman" w:hAnsi="Times New Roman" w:cs="Times New Roman"/>
                <w:lang w:eastAsia="ru-RU"/>
              </w:rPr>
              <w:t xml:space="preserve"> Юлия Александровна</w:t>
            </w:r>
          </w:p>
          <w:p w14:paraId="32E2FE89" w14:textId="2DC3EC6D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hAnsi="Times New Roman" w:cs="Times New Roman"/>
                <w:lang w:eastAsia="ru-RU"/>
              </w:rPr>
              <w:t xml:space="preserve">Варгашинская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шкоа</w:t>
            </w:r>
            <w:proofErr w:type="spellEnd"/>
            <w:r w:rsidRPr="004E17D3">
              <w:rPr>
                <w:rFonts w:ascii="Times New Roman" w:hAnsi="Times New Roman" w:cs="Times New Roman"/>
                <w:lang w:eastAsia="ru-RU"/>
              </w:rPr>
              <w:t xml:space="preserve"> искусств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494B8F55" w14:textId="1F85ECD0" w:rsidR="003E49F1" w:rsidRPr="00200FF4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Курганская область,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р.п</w:t>
            </w:r>
            <w:proofErr w:type="spellEnd"/>
            <w:r w:rsidRPr="004E17D3">
              <w:rPr>
                <w:rFonts w:ascii="Times New Roman" w:hAnsi="Times New Roman" w:cs="Times New Roman"/>
                <w:lang w:eastAsia="ru-RU"/>
              </w:rPr>
              <w:t>. Варгаши</w:t>
            </w:r>
          </w:p>
        </w:tc>
        <w:tc>
          <w:tcPr>
            <w:tcW w:w="1418" w:type="dxa"/>
          </w:tcPr>
          <w:p w14:paraId="72C6873E" w14:textId="5C693616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40162C1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897E007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7A355F" w14:textId="7C477780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Корнишин Богдан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5E6CA2" w14:textId="36089238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6D7A44A3" w14:textId="77777777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Могучий дуб</w:t>
            </w:r>
          </w:p>
          <w:p w14:paraId="06A80D7D" w14:textId="6FDAB26A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преподаватель Корнишина Марина Сергеевна</w:t>
            </w:r>
          </w:p>
          <w:p w14:paraId="781A3A04" w14:textId="22A81C21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мастерская творческих людей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Люблю рисовать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130A1D8" w14:textId="5135B7C3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Нижний Новгород</w:t>
            </w:r>
          </w:p>
        </w:tc>
        <w:tc>
          <w:tcPr>
            <w:tcW w:w="1418" w:type="dxa"/>
          </w:tcPr>
          <w:p w14:paraId="61BD8EA5" w14:textId="02CAE67B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59A1EAD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A6CB52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D2D583" w14:textId="49B33D6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Крупина Лиза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D5602CB" w14:textId="45EBD71C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07B5F77F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Осень -рыжая лисица.</w:t>
            </w:r>
          </w:p>
          <w:p w14:paraId="6AE47D21" w14:textId="14D791CE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Истюшкина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Александровна</w:t>
            </w:r>
          </w:p>
          <w:p w14:paraId="5AA14B74" w14:textId="2D0136C5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МБОУДО ДШИ Шемышейского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райлна</w:t>
            </w:r>
            <w:proofErr w:type="spellEnd"/>
          </w:p>
          <w:p w14:paraId="78D893B4" w14:textId="229F007B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418" w:type="dxa"/>
          </w:tcPr>
          <w:p w14:paraId="27A7562E" w14:textId="2B97FA8C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3E49F1" w:rsidRPr="00543CFF" w14:paraId="40F17DB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3BC1D6B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2C15262" w14:textId="6DEA1EFA" w:rsidR="003E49F1" w:rsidRPr="00672FA3" w:rsidRDefault="003E49F1" w:rsidP="003E49F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72FA3">
              <w:rPr>
                <w:rFonts w:ascii="Times New Roman" w:hAnsi="Times New Roman" w:cs="Times New Roman"/>
                <w:shd w:val="clear" w:color="auto" w:fill="FFFFFF"/>
              </w:rPr>
              <w:t>Нерсисян Ваге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D826280" w14:textId="03A8304F" w:rsidR="003E49F1" w:rsidRPr="00672FA3" w:rsidRDefault="003E49F1" w:rsidP="003E49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2FA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6E09ADBA" w14:textId="48E22B27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>Последние мазки осени, эскиз к аппликации</w:t>
            </w:r>
          </w:p>
          <w:p w14:paraId="045AA1A0" w14:textId="279E410D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Меньщикова Татьяна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Абдулловна</w:t>
            </w:r>
            <w:proofErr w:type="spellEnd"/>
          </w:p>
          <w:p w14:paraId="23F71DB7" w14:textId="7D3246F1" w:rsidR="003E49F1" w:rsidRPr="004E17D3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 xml:space="preserve">МАУ ДО ДДТ Центр детского технического творчества </w:t>
            </w:r>
            <w:proofErr w:type="spellStart"/>
            <w:r w:rsidRPr="004E17D3">
              <w:rPr>
                <w:rFonts w:ascii="Times New Roman" w:hAnsi="Times New Roman" w:cs="Times New Roman"/>
                <w:lang w:eastAsia="ru-RU"/>
              </w:rPr>
              <w:t>г.Тоболска</w:t>
            </w:r>
            <w:proofErr w:type="spellEnd"/>
          </w:p>
          <w:p w14:paraId="5A3BBDDC" w14:textId="0CD886BD" w:rsidR="003E49F1" w:rsidRPr="00200FF4" w:rsidRDefault="003E49F1" w:rsidP="003E49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17D3">
              <w:rPr>
                <w:rFonts w:ascii="Times New Roman" w:hAnsi="Times New Roman" w:cs="Times New Roman"/>
                <w:lang w:eastAsia="ru-RU"/>
              </w:rPr>
              <w:t>Тюменская область, Тобольск</w:t>
            </w:r>
          </w:p>
        </w:tc>
        <w:tc>
          <w:tcPr>
            <w:tcW w:w="1418" w:type="dxa"/>
          </w:tcPr>
          <w:p w14:paraId="40EF8C98" w14:textId="17FD0DE1" w:rsidR="003E49F1" w:rsidRPr="00543CFF" w:rsidRDefault="00672FA3" w:rsidP="003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0AEB5D2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B7158F6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66E89AC" w14:textId="44CFAB44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Прадедова Алиса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9A436B8" w14:textId="717327F7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1BD40344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Осенний пейзаж</w:t>
            </w:r>
          </w:p>
          <w:p w14:paraId="2F8E1A0D" w14:textId="78990DBB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Богомякова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Мария Михайловна</w:t>
            </w:r>
          </w:p>
          <w:p w14:paraId="798A3019" w14:textId="22B0C0C9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МБУ ДО ШИ №67</w:t>
            </w:r>
          </w:p>
          <w:p w14:paraId="456424F2" w14:textId="71E0B09D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Кемеровская область, Таштагольский район,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</w:p>
        </w:tc>
        <w:tc>
          <w:tcPr>
            <w:tcW w:w="1418" w:type="dxa"/>
          </w:tcPr>
          <w:p w14:paraId="2DEA271D" w14:textId="21F33743" w:rsidR="003E49F1" w:rsidRPr="00200FF4" w:rsidRDefault="003E49F1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14AAC36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2615DF0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5D7F93" w14:textId="28CC6872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Фролова Алеся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F41DDE" w14:textId="69D12C3C" w:rsidR="003E49F1" w:rsidRPr="00200FF4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052ABAF9" w14:textId="53E46FD2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Багровая осень</w:t>
            </w:r>
          </w:p>
          <w:p w14:paraId="53539675" w14:textId="7DA29DA2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  <w:proofErr w:type="spellStart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Трасковская</w:t>
            </w:r>
            <w:proofErr w:type="spellEnd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  <w:p w14:paraId="48BFE297" w14:textId="62864197" w:rsidR="003E49F1" w:rsidRPr="00FE320A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ГБОУ РОЦ № 76</w:t>
            </w:r>
          </w:p>
          <w:p w14:paraId="04649DC4" w14:textId="538F33DE" w:rsidR="003E49F1" w:rsidRPr="000A7120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1418" w:type="dxa"/>
          </w:tcPr>
          <w:p w14:paraId="230512B1" w14:textId="77505DF9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3E49F1" w:rsidRPr="00200FF4" w14:paraId="4CA6595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6171B9C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F8B1DAA" w14:textId="1C4F49BC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Чеснокова София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6FDF579" w14:textId="189ADD3B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17BF0065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  <w:p w14:paraId="157EE994" w14:textId="34E61886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педагог Санина Елена Александровна</w:t>
            </w:r>
          </w:p>
          <w:p w14:paraId="40D37FCC" w14:textId="3F061FD5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МБУДО Дворец творчества Детей и Молодежи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Изостудия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CDA9552" w14:textId="262B97C3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Воронеж</w:t>
            </w:r>
          </w:p>
        </w:tc>
        <w:tc>
          <w:tcPr>
            <w:tcW w:w="1418" w:type="dxa"/>
          </w:tcPr>
          <w:p w14:paraId="389F26F5" w14:textId="3FDFB9A8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3E49F1" w:rsidRPr="00200FF4" w14:paraId="75B6EBC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225D6C9" w14:textId="7777777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ADC6F9" w14:textId="77777777" w:rsidR="003E49F1" w:rsidRPr="00200FF4" w:rsidRDefault="003E49F1" w:rsidP="003E4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3E49F1" w:rsidRPr="00200FF4" w14:paraId="572AEC7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E4ABED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A46722" w14:textId="50AFE1BB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Абрамейцева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6155A7F" w14:textId="2E7600DC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4C3D7721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Красота осеннего леса</w:t>
            </w:r>
          </w:p>
          <w:p w14:paraId="6D100148" w14:textId="4FC124B1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Потычкина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Вячеславовна, педагог дополнительного образования,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Роспись по дереву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A0E0E43" w14:textId="0D7A2201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Новая Корчева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г.Конаково</w:t>
            </w:r>
            <w:proofErr w:type="spellEnd"/>
          </w:p>
          <w:p w14:paraId="2845D16B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197FCEBD" w14:textId="79DA967C" w:rsidR="003E49F1" w:rsidRPr="00200FF4" w:rsidRDefault="00672FA3" w:rsidP="003E49F1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3E49F1" w:rsidRPr="00200FF4" w14:paraId="27355C4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C9BF234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A79ADF" w14:textId="50DAF8D0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Буйнякова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ED18A7" w14:textId="7B8829D6" w:rsidR="003E49F1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1" w:type="dxa"/>
          </w:tcPr>
          <w:p w14:paraId="31B9F49F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Осенние контрасты</w:t>
            </w:r>
          </w:p>
          <w:p w14:paraId="45EA5798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Истюшкина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Александровна</w:t>
            </w:r>
          </w:p>
          <w:p w14:paraId="4A2F4845" w14:textId="77777777" w:rsidR="003E49F1" w:rsidRPr="002A6262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МБОУДО ДШИ Шемышейского района</w:t>
            </w:r>
          </w:p>
          <w:p w14:paraId="77D7AEFB" w14:textId="12F4680B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418" w:type="dxa"/>
          </w:tcPr>
          <w:p w14:paraId="2860DE1A" w14:textId="071085E3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3E49F1" w:rsidRPr="00200FF4" w14:paraId="14ADB96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4BEA032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0146785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Буркина Ярослава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9D42C7C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0BBB82B7" w14:textId="3384AB85" w:rsidR="003E49F1" w:rsidRPr="00FD23E8" w:rsidRDefault="003E49F1" w:rsidP="003E49F1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Осенний закат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  <w:p w14:paraId="33926F03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преподаватель Савиных Наталья Сергеевна</w:t>
            </w:r>
          </w:p>
          <w:p w14:paraId="13B99957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Муниципальное учреждение дополнительного образования Детская школа искусств № 7 муниципального образования город Краснодар</w:t>
            </w:r>
          </w:p>
          <w:p w14:paraId="523C4A83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8" w:type="dxa"/>
          </w:tcPr>
          <w:p w14:paraId="6E036E5C" w14:textId="4B082A1E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86D08" w:rsidRPr="00200FF4" w14:paraId="06FBADD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A3A2217" w14:textId="77777777" w:rsidR="00886D08" w:rsidRPr="006B75D7" w:rsidRDefault="00886D08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3AA6DE" w14:textId="36509311" w:rsidR="00886D08" w:rsidRPr="00FD23E8" w:rsidRDefault="00886D08" w:rsidP="003E49F1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Иванча</w:t>
            </w:r>
            <w:proofErr w:type="spellEnd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C207CAC" w14:textId="06912FC5" w:rsidR="00886D08" w:rsidRPr="00FD23E8" w:rsidRDefault="00886D08" w:rsidP="003E49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1" w:type="dxa"/>
          </w:tcPr>
          <w:p w14:paraId="74606A5F" w14:textId="77777777" w:rsidR="00886D08" w:rsidRPr="00886D08" w:rsidRDefault="00886D08" w:rsidP="00886D0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Тигр- царь саванны</w:t>
            </w:r>
          </w:p>
          <w:p w14:paraId="31DDBB45" w14:textId="77777777" w:rsidR="00886D08" w:rsidRPr="00886D08" w:rsidRDefault="00886D08" w:rsidP="00886D0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  <w:t xml:space="preserve">Педагог-организатор Шагинян </w:t>
            </w:r>
            <w:proofErr w:type="spellStart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Оромсима</w:t>
            </w:r>
            <w:proofErr w:type="spellEnd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Камоевна</w:t>
            </w:r>
            <w:proofErr w:type="spellEnd"/>
          </w:p>
          <w:p w14:paraId="655BAD25" w14:textId="22660A2E" w:rsidR="00886D08" w:rsidRDefault="00886D08" w:rsidP="00886D0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  <w:t xml:space="preserve">"Центр помощи детям оставшемся без попечение родителей Свердловского района, </w:t>
            </w:r>
            <w:proofErr w:type="spellStart"/>
            <w:r w:rsidRPr="00886D0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418" w:type="dxa"/>
          </w:tcPr>
          <w:p w14:paraId="090E5C68" w14:textId="492E13EB" w:rsidR="00886D08" w:rsidRDefault="00886D08" w:rsidP="003E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3E49F1" w:rsidRPr="00200FF4" w14:paraId="6611BF8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7AE9987" w14:textId="77777777" w:rsidR="003E49F1" w:rsidRPr="006B75D7" w:rsidRDefault="003E49F1" w:rsidP="003E49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044CC93" w14:textId="647752C9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Исмаилова Элина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A68F8E5" w14:textId="602D5B00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08214CB3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Храм осенью</w:t>
            </w:r>
          </w:p>
          <w:p w14:paraId="00882AE6" w14:textId="5769CAB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Потычкина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Вячеславовна, педагог дополнительного образования,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Роспись по дереву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2E2720E" w14:textId="38B3F275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Новая Корчева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г.Конаково</w:t>
            </w:r>
            <w:proofErr w:type="spellEnd"/>
          </w:p>
          <w:p w14:paraId="443E34EA" w14:textId="77777777" w:rsidR="003E49F1" w:rsidRPr="00FD23E8" w:rsidRDefault="003E49F1" w:rsidP="003E49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2180D255" w14:textId="1EC482F6" w:rsidR="003E49F1" w:rsidRPr="00200FF4" w:rsidRDefault="008146B5" w:rsidP="003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146B5" w:rsidRPr="00200FF4" w14:paraId="6E00BF0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077741C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1AE351A" w14:textId="1653EA9A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МАГОМЕДОВА АМИНА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3382BF8" w14:textId="2C5BDEC7" w:rsidR="008146B5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5B7E410C" w14:textId="77777777" w:rsidR="008146B5" w:rsidRPr="00FE320A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ОСЕННИЙ ЛЕС</w:t>
            </w:r>
          </w:p>
          <w:p w14:paraId="15925183" w14:textId="77777777" w:rsidR="008146B5" w:rsidRPr="00FE320A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ЮСУПОВ ХАДИС ОМАРОВИЧ</w:t>
            </w:r>
          </w:p>
          <w:p w14:paraId="294DD480" w14:textId="77777777" w:rsidR="008146B5" w:rsidRPr="00FE320A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CFB96F1" w14:textId="29DDF809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3ADA9130" w14:textId="7FAF65B9" w:rsidR="008146B5" w:rsidRDefault="008146B5" w:rsidP="0081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3ED377E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1ED5DCE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A3497C8" w14:textId="005BFFF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Нестерова Варя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AF955E" w14:textId="40F54492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61021C73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Коровки на лугу</w:t>
            </w:r>
          </w:p>
          <w:p w14:paraId="290A57CC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Преподаватель Шутова Валерия Сергеевна</w:t>
            </w:r>
          </w:p>
          <w:p w14:paraId="0CD6F5CB" w14:textId="7C89F609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МКУ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С.П. УЧЕБНОГО ПРОХЛАДНЕНСКОГО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КАБАРДИНО-БАЛКАРСКОЙ РЕСПУБЛИКИ</w:t>
            </w:r>
          </w:p>
          <w:p w14:paraId="2DA02791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Республика, Прохладненский район, село Учебное</w:t>
            </w:r>
          </w:p>
        </w:tc>
        <w:tc>
          <w:tcPr>
            <w:tcW w:w="1418" w:type="dxa"/>
          </w:tcPr>
          <w:p w14:paraId="741AAFB4" w14:textId="435C56F6" w:rsidR="008146B5" w:rsidRPr="00200FF4" w:rsidRDefault="008146B5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13749A0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10FF044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8132E6" w14:textId="308B8EEC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Хлебников Глеб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68A855C" w14:textId="68D56FA2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7B2AF229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Золотая осень.</w:t>
            </w:r>
          </w:p>
          <w:p w14:paraId="399903A2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Воспитатель, Киселева Наталия Николаевна</w:t>
            </w:r>
          </w:p>
          <w:p w14:paraId="3E2D37B1" w14:textId="40C179E5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ГБУ ЦСПР </w:t>
            </w: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Семь-Я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7BE52F8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418" w:type="dxa"/>
          </w:tcPr>
          <w:p w14:paraId="0B81F3DA" w14:textId="75796D37" w:rsidR="008146B5" w:rsidRPr="00200FF4" w:rsidRDefault="00672FA3" w:rsidP="008146B5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8146B5" w:rsidRPr="00200FF4" w14:paraId="2AF1268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B46FD33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D6C7FDE" w14:textId="1C958E94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3E8">
              <w:rPr>
                <w:rFonts w:ascii="Times New Roman" w:hAnsi="Times New Roman" w:cs="Times New Roman"/>
                <w:lang w:eastAsia="ru-RU"/>
              </w:rPr>
              <w:t>Цхай Георгий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67248AD" w14:textId="31A2AB2C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195B1DBF" w14:textId="77777777" w:rsidR="008146B5" w:rsidRPr="00FD23E8" w:rsidRDefault="008146B5" w:rsidP="008146B5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3E8">
              <w:rPr>
                <w:rFonts w:ascii="Times New Roman" w:hAnsi="Times New Roman" w:cs="Times New Roman"/>
                <w:lang w:eastAsia="ru-RU"/>
              </w:rPr>
              <w:t>Красочное отражение</w:t>
            </w:r>
          </w:p>
          <w:p w14:paraId="5790D677" w14:textId="77777777" w:rsidR="008146B5" w:rsidRPr="00FD23E8" w:rsidRDefault="008146B5" w:rsidP="008146B5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3E8">
              <w:rPr>
                <w:rFonts w:ascii="Times New Roman" w:hAnsi="Times New Roman" w:cs="Times New Roman"/>
                <w:lang w:eastAsia="ru-RU"/>
              </w:rPr>
              <w:t xml:space="preserve">руководитель изостудии </w:t>
            </w:r>
            <w:proofErr w:type="spellStart"/>
            <w:r w:rsidRPr="00FD23E8">
              <w:rPr>
                <w:rFonts w:ascii="Times New Roman" w:hAnsi="Times New Roman" w:cs="Times New Roman"/>
                <w:lang w:eastAsia="ru-RU"/>
              </w:rPr>
              <w:t>Сиващенко</w:t>
            </w:r>
            <w:proofErr w:type="spellEnd"/>
            <w:r w:rsidRPr="00FD23E8">
              <w:rPr>
                <w:rFonts w:ascii="Times New Roman" w:hAnsi="Times New Roman" w:cs="Times New Roman"/>
                <w:lang w:eastAsia="ru-RU"/>
              </w:rPr>
              <w:t xml:space="preserve"> Екатерина Анатольевна</w:t>
            </w:r>
          </w:p>
          <w:p w14:paraId="6A808844" w14:textId="33385086" w:rsidR="008146B5" w:rsidRPr="00FD23E8" w:rsidRDefault="008146B5" w:rsidP="008146B5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3E8">
              <w:rPr>
                <w:rFonts w:ascii="Times New Roman" w:hAnsi="Times New Roman" w:cs="Times New Roman"/>
                <w:lang w:eastAsia="ru-RU"/>
              </w:rPr>
              <w:t xml:space="preserve">СПб ГБУ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hAnsi="Times New Roman" w:cs="Times New Roman"/>
                <w:lang w:eastAsia="ru-RU"/>
              </w:rPr>
              <w:t xml:space="preserve">Дом Культуры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FD23E8">
              <w:rPr>
                <w:rFonts w:ascii="Times New Roman" w:hAnsi="Times New Roman" w:cs="Times New Roman"/>
                <w:lang w:eastAsia="ru-RU"/>
              </w:rPr>
              <w:t>Парголовский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5FF88E44" w14:textId="77777777" w:rsidR="008146B5" w:rsidRPr="00FD23E8" w:rsidRDefault="008146B5" w:rsidP="008146B5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23E8">
              <w:rPr>
                <w:rFonts w:ascii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18" w:type="dxa"/>
          </w:tcPr>
          <w:p w14:paraId="5D76A051" w14:textId="5B07D2A4" w:rsidR="008146B5" w:rsidRPr="00200FF4" w:rsidRDefault="008146B5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367FC2E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060FB58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39705B5" w14:textId="0F221625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Шлейтгауэр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3C2C712" w14:textId="7559759A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125BEF5C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Дыхание осеннего леса</w:t>
            </w:r>
          </w:p>
          <w:p w14:paraId="6BFA4C99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Учитель изобразительного искусства Прокудина Лариса Николаевна</w:t>
            </w:r>
          </w:p>
          <w:p w14:paraId="7C5981EA" w14:textId="38D199BF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СОШ № 30 им. П. М. Коваленко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ЭМР Саратовской области</w:t>
            </w:r>
          </w:p>
          <w:p w14:paraId="10D9E36C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область, г. Энгельс</w:t>
            </w:r>
          </w:p>
        </w:tc>
        <w:tc>
          <w:tcPr>
            <w:tcW w:w="1418" w:type="dxa"/>
          </w:tcPr>
          <w:p w14:paraId="11F671FD" w14:textId="13B6A1AC" w:rsidR="008146B5" w:rsidRPr="00200FF4" w:rsidRDefault="008146B5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7870150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FE9EBC2" w14:textId="77777777" w:rsidR="008146B5" w:rsidRPr="00200FF4" w:rsidRDefault="008146B5" w:rsidP="00814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064ACA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8146B5" w:rsidRPr="00200FF4" w14:paraId="30122D4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12C6EF8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AA112A" w14:textId="0B1B563C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Козина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7612F68" w14:textId="6AE2B8C7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066476A3" w14:textId="5FADCA84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Осеннее дерево</w:t>
            </w:r>
          </w:p>
          <w:p w14:paraId="5727FFA0" w14:textId="003B83DB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Потычкина</w:t>
            </w:r>
            <w:proofErr w:type="spellEnd"/>
            <w:r w:rsidRPr="002A6262">
              <w:rPr>
                <w:rFonts w:ascii="Times New Roman" w:eastAsia="Times New Roman" w:hAnsi="Times New Roman" w:cs="Times New Roman"/>
              </w:rPr>
              <w:t xml:space="preserve"> Светлана Вячеславовна, педагог дополнительного образования, студия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</w:rPr>
              <w:t>Роспись по дереву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34868C5B" w14:textId="5DE9A270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</w:rPr>
              <w:t>Новая Корчева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A62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г.Конаково</w:t>
            </w:r>
            <w:proofErr w:type="spellEnd"/>
          </w:p>
          <w:p w14:paraId="28C35E85" w14:textId="4084EF8C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6A0DD786" w14:textId="29F5FB2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5696F16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45F274D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1738526" w14:textId="0601B8CD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Кривоносова Кристина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7C7C3EC" w14:textId="6B2796B5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65B3E24A" w14:textId="77777777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Осень из моего окна</w:t>
            </w:r>
          </w:p>
          <w:p w14:paraId="40FD1B82" w14:textId="46E69A83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Торохтунова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Алексндрвна</w:t>
            </w:r>
            <w:proofErr w:type="spellEnd"/>
          </w:p>
          <w:p w14:paraId="49150FE9" w14:textId="17C26677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МКУ ДО ДШИ г. Россошь, Воронежская обл.</w:t>
            </w:r>
          </w:p>
          <w:p w14:paraId="481034A3" w14:textId="17E192AA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Воронежская обл. г. Россошь</w:t>
            </w:r>
          </w:p>
        </w:tc>
        <w:tc>
          <w:tcPr>
            <w:tcW w:w="1418" w:type="dxa"/>
          </w:tcPr>
          <w:p w14:paraId="30C026A2" w14:textId="0982D3D9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48E27A5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7B74950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D8486E9" w14:textId="7ED32A11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7120">
              <w:rPr>
                <w:rFonts w:ascii="Times New Roman" w:eastAsia="Times New Roman" w:hAnsi="Times New Roman" w:cs="Times New Roman"/>
              </w:rPr>
              <w:t>Олькова</w:t>
            </w:r>
            <w:proofErr w:type="spellEnd"/>
            <w:r w:rsidRPr="000A7120">
              <w:rPr>
                <w:rFonts w:ascii="Times New Roman" w:eastAsia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038746E" w14:textId="3276BA3C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40D78D5B" w14:textId="77777777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7120">
              <w:rPr>
                <w:rFonts w:ascii="Times New Roman" w:eastAsia="Times New Roman" w:hAnsi="Times New Roman" w:cs="Times New Roman"/>
              </w:rPr>
              <w:t>Прозрачный осенний денек</w:t>
            </w:r>
          </w:p>
          <w:p w14:paraId="2856BD64" w14:textId="43C43669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7120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proofErr w:type="spellStart"/>
            <w:r w:rsidRPr="000A7120">
              <w:rPr>
                <w:rFonts w:ascii="Times New Roman" w:eastAsia="Times New Roman" w:hAnsi="Times New Roman" w:cs="Times New Roman"/>
              </w:rPr>
              <w:t>Гармонина</w:t>
            </w:r>
            <w:proofErr w:type="spellEnd"/>
            <w:r w:rsidRPr="000A7120">
              <w:rPr>
                <w:rFonts w:ascii="Times New Roman" w:eastAsia="Times New Roman" w:hAnsi="Times New Roman" w:cs="Times New Roman"/>
              </w:rPr>
              <w:t xml:space="preserve"> Юлия Дмитриевна</w:t>
            </w:r>
          </w:p>
          <w:p w14:paraId="22AC7D4C" w14:textId="59682BE4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7120">
              <w:rPr>
                <w:rFonts w:ascii="Times New Roman" w:eastAsia="Times New Roman" w:hAnsi="Times New Roman" w:cs="Times New Roman"/>
              </w:rPr>
              <w:t xml:space="preserve">МАУК ДО ДХШ №2 имени </w:t>
            </w:r>
            <w:proofErr w:type="spellStart"/>
            <w:r w:rsidRPr="000A7120">
              <w:rPr>
                <w:rFonts w:ascii="Times New Roman" w:eastAsia="Times New Roman" w:hAnsi="Times New Roman" w:cs="Times New Roman"/>
              </w:rPr>
              <w:t>Г.С.Мосина</w:t>
            </w:r>
            <w:proofErr w:type="spellEnd"/>
          </w:p>
          <w:p w14:paraId="4E4F8987" w14:textId="0C68AA30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7120">
              <w:rPr>
                <w:rFonts w:ascii="Times New Roman" w:eastAsia="Times New Roman" w:hAnsi="Times New Roman" w:cs="Times New Roman"/>
              </w:rPr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5C5BCD5E" w14:textId="38D16776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47D21E8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37D6594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AEBB26" w14:textId="033B416B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Чистякова Лиана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64E9F96" w14:textId="38B42FFD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114CFDDC" w14:textId="5CF64794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Голуби</w:t>
            </w:r>
          </w:p>
          <w:p w14:paraId="51B39585" w14:textId="6F24EB67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Кускова Надежда Александровна</w:t>
            </w:r>
          </w:p>
          <w:p w14:paraId="717BFCC9" w14:textId="7667CB2C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МУДО ШДТ</w:t>
            </w:r>
          </w:p>
          <w:p w14:paraId="3C9D9352" w14:textId="06EA4176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Шекснинский район ,поселок Шексна</w:t>
            </w:r>
          </w:p>
        </w:tc>
        <w:tc>
          <w:tcPr>
            <w:tcW w:w="1418" w:type="dxa"/>
          </w:tcPr>
          <w:p w14:paraId="042984A3" w14:textId="5CB0BE3D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146B5" w:rsidRPr="00200FF4" w14:paraId="26D0296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2E92B07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624A886" w14:textId="64FE642A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Шишова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761F59E" w14:textId="2087CEA5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34189F8B" w14:textId="57405D23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Незаметная красота леса</w:t>
            </w:r>
          </w:p>
          <w:p w14:paraId="2FAD559D" w14:textId="5B41FEA0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худ. кружка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Сиващенко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Анатольевна</w:t>
            </w:r>
          </w:p>
          <w:p w14:paraId="27BA31C4" w14:textId="44E549FF" w:rsidR="008146B5" w:rsidRPr="004E17D3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МПК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Сириус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D13FBDA" w14:textId="51BEF8F1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Всеволожский район, г. Сертолово</w:t>
            </w:r>
          </w:p>
        </w:tc>
        <w:tc>
          <w:tcPr>
            <w:tcW w:w="1418" w:type="dxa"/>
          </w:tcPr>
          <w:p w14:paraId="72B1B741" w14:textId="139479F3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68DF1EBC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05A12BE3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31D5F56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200FF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200FF4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</w:tr>
      <w:tr w:rsidR="008146B5" w:rsidRPr="00200FF4" w14:paraId="6188559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2AB10DA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7B24D05" w14:textId="566B1480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Симонян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4179C7" w14:textId="053E35AF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01" w:type="dxa"/>
          </w:tcPr>
          <w:p w14:paraId="53986C4D" w14:textId="77777777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Листая страницы любимой книги</w:t>
            </w:r>
          </w:p>
          <w:p w14:paraId="197FB0F9" w14:textId="2661220D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52B5029E" w14:textId="776400CB" w:rsidR="008146B5" w:rsidRPr="002A6262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МАОУ СОШ №27 с углубленным изучением отдельных предметов</w:t>
            </w:r>
          </w:p>
          <w:p w14:paraId="10E9B3A4" w14:textId="527F752A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область, г. Балаково</w:t>
            </w:r>
          </w:p>
        </w:tc>
        <w:tc>
          <w:tcPr>
            <w:tcW w:w="1418" w:type="dxa"/>
          </w:tcPr>
          <w:p w14:paraId="709D6714" w14:textId="4A5C7744" w:rsidR="008146B5" w:rsidRPr="00200FF4" w:rsidRDefault="008146B5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21AEF756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46C3172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B1D115" w14:textId="7EBEAB30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Взрослые</w:t>
            </w:r>
          </w:p>
        </w:tc>
      </w:tr>
      <w:tr w:rsidR="008146B5" w:rsidRPr="00200FF4" w14:paraId="45AE070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99F64DA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2ECF07D" w14:textId="377466F5" w:rsidR="008146B5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Ахмиров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Валерий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E320A">
              <w:rPr>
                <w:rFonts w:ascii="Times New Roman" w:hAnsi="Times New Roman" w:cs="Times New Roman"/>
              </w:rPr>
              <w:t xml:space="preserve"> Давыдова Елена</w:t>
            </w:r>
          </w:p>
          <w:p w14:paraId="76D2B776" w14:textId="77777777" w:rsidR="008146B5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  <w:p w14:paraId="0CD511B9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Плакат, стенгазета и афиша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5159064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7513049" w14:textId="3F7BCF55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Осенняя фантазия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0B61FD5" w14:textId="68FED022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Специалисты по социальной реабилитации, </w:t>
            </w:r>
            <w:proofErr w:type="spellStart"/>
            <w:r w:rsidRPr="00FE320A">
              <w:rPr>
                <w:rFonts w:ascii="Times New Roman" w:hAnsi="Times New Roman" w:cs="Times New Roman"/>
              </w:rPr>
              <w:t>Хрустова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Наталья Евгеньевна, Дунаева Марина Александровна</w:t>
            </w:r>
          </w:p>
          <w:p w14:paraId="75F01ADF" w14:textId="257CD264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ГБССУ СО ГПВИ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Волгоградский дом-интернат для престарелых и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743DDD1" w14:textId="5D7C1D10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Волгоградская область, город Волгоград</w:t>
            </w:r>
          </w:p>
        </w:tc>
        <w:tc>
          <w:tcPr>
            <w:tcW w:w="1418" w:type="dxa"/>
          </w:tcPr>
          <w:p w14:paraId="21A157B2" w14:textId="661B9623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61D4EEC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0517130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F7014C2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C9F">
              <w:rPr>
                <w:rFonts w:ascii="Times New Roman" w:hAnsi="Times New Roman" w:cs="Times New Roman"/>
              </w:rPr>
              <w:t>Гордзий</w:t>
            </w:r>
            <w:proofErr w:type="spellEnd"/>
            <w:r w:rsidRPr="00B16C9F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9D9138B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77CF96C1" w14:textId="77777777" w:rsidR="008146B5" w:rsidRPr="00B16C9F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>Солнечные блики в осеннем лесу</w:t>
            </w:r>
          </w:p>
          <w:p w14:paraId="71D77374" w14:textId="7D73CBDF" w:rsidR="008146B5" w:rsidRPr="00B16C9F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C9F">
              <w:rPr>
                <w:rFonts w:ascii="Times New Roman" w:hAnsi="Times New Roman" w:cs="Times New Roman"/>
              </w:rPr>
              <w:t>Гордзий</w:t>
            </w:r>
            <w:proofErr w:type="spellEnd"/>
            <w:r w:rsidRPr="00B16C9F">
              <w:rPr>
                <w:rFonts w:ascii="Times New Roman" w:hAnsi="Times New Roman" w:cs="Times New Roman"/>
              </w:rPr>
              <w:t xml:space="preserve"> А.А.</w:t>
            </w:r>
          </w:p>
          <w:p w14:paraId="71752764" w14:textId="5E611AC7" w:rsidR="008146B5" w:rsidRPr="00B16C9F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>Рисуй</w:t>
            </w:r>
          </w:p>
          <w:p w14:paraId="36752A14" w14:textId="4E4D2C5E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1418" w:type="dxa"/>
          </w:tcPr>
          <w:p w14:paraId="47DC19C1" w14:textId="049C2544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конкурса среди взрослых</w:t>
            </w:r>
          </w:p>
        </w:tc>
      </w:tr>
      <w:tr w:rsidR="008146B5" w:rsidRPr="00200FF4" w14:paraId="439D9B9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0DA520B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28A377B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B7F2819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38322CB0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Соломенная осень</w:t>
            </w:r>
          </w:p>
          <w:p w14:paraId="77E91B19" w14:textId="4D355669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Палитра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7D3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14:paraId="44C19301" w14:textId="7A99C063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Луганской Народной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Дом творчеств детей и юношества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г. Ровеньки</w:t>
            </w:r>
          </w:p>
          <w:p w14:paraId="51317031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Луганская Народная Республика город Ровеньки</w:t>
            </w:r>
          </w:p>
        </w:tc>
        <w:tc>
          <w:tcPr>
            <w:tcW w:w="1418" w:type="dxa"/>
          </w:tcPr>
          <w:p w14:paraId="70A9F80A" w14:textId="01467D8D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524AA70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0667807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617504D" w14:textId="01ABF775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Ковбас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77076D0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08ABF11" w14:textId="77777777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Цвет осени</w:t>
            </w:r>
          </w:p>
          <w:p w14:paraId="65D096D0" w14:textId="3D40E6CC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Ковбас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14:paraId="0E3686C7" w14:textId="5003B982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ДХШ им. В.И. Сурикова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CDD3DBC" w14:textId="05098592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Иркутская область, г. Шелехов</w:t>
            </w:r>
          </w:p>
        </w:tc>
        <w:tc>
          <w:tcPr>
            <w:tcW w:w="1418" w:type="dxa"/>
          </w:tcPr>
          <w:p w14:paraId="2E962D0A" w14:textId="78E7FDBA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3F27FCE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4F5D16B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6FB99B" w14:textId="091688C1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Паризод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20A">
              <w:rPr>
                <w:rFonts w:ascii="Times New Roman" w:hAnsi="Times New Roman" w:cs="Times New Roman"/>
              </w:rPr>
              <w:t>Розикова</w:t>
            </w:r>
            <w:proofErr w:type="spellEnd"/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A3050F1" w14:textId="57CC1E33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1" w:type="dxa"/>
          </w:tcPr>
          <w:p w14:paraId="4A9DFB07" w14:textId="5955F300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Осень</w:t>
            </w:r>
          </w:p>
          <w:p w14:paraId="29B40E57" w14:textId="51583358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Нозима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Арифовна</w:t>
            </w:r>
            <w:proofErr w:type="spellEnd"/>
          </w:p>
          <w:p w14:paraId="7B96EE6D" w14:textId="3FB6A9D6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Бухарский Государственной Университет</w:t>
            </w:r>
          </w:p>
          <w:p w14:paraId="6845CF18" w14:textId="5D9E3BAD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Узбекистан, город Бухара</w:t>
            </w:r>
          </w:p>
        </w:tc>
        <w:tc>
          <w:tcPr>
            <w:tcW w:w="1418" w:type="dxa"/>
          </w:tcPr>
          <w:p w14:paraId="5926C387" w14:textId="2ECF53FB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62C701F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C1D916A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608081" w14:textId="1A6439E3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hAnsi="Times New Roman" w:cs="Times New Roman"/>
              </w:rPr>
              <w:t>Потычкина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Светлана Вячеславовн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22E850B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3DB2C8F8" w14:textId="77777777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Тропинка в осеннем лесу</w:t>
            </w:r>
          </w:p>
          <w:p w14:paraId="0ED4A0FF" w14:textId="2DADE838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Педагог дополнительного образования, руководитель студии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Роспись по дереву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E311462" w14:textId="4DF644CE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Новая Корчева</w:t>
            </w:r>
            <w:r>
              <w:rPr>
                <w:rFonts w:ascii="Times New Roman" w:hAnsi="Times New Roman" w:cs="Times New Roman"/>
              </w:rPr>
              <w:t>»</w:t>
            </w:r>
            <w:r w:rsidRPr="002A6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г.Конаково</w:t>
            </w:r>
            <w:proofErr w:type="spellEnd"/>
          </w:p>
          <w:p w14:paraId="0BE79A7E" w14:textId="5CD55364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Тверская область, город Конаково</w:t>
            </w:r>
          </w:p>
        </w:tc>
        <w:tc>
          <w:tcPr>
            <w:tcW w:w="1418" w:type="dxa"/>
          </w:tcPr>
          <w:p w14:paraId="4F1E91AA" w14:textId="76FDBB5C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146B5" w:rsidRPr="00200FF4" w14:paraId="32385DD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7A27CEE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9F6C08" w14:textId="7EED100C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Силина Юлия Егоровна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2006A3E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4F87F67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Наливные яблочки</w:t>
            </w:r>
          </w:p>
          <w:p w14:paraId="4C3C52B5" w14:textId="678D8BB3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преподаватель МБОУ ДО ДШИ</w:t>
            </w:r>
          </w:p>
          <w:p w14:paraId="413DBDC0" w14:textId="3C354F3C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78A539FA" w14:textId="642D784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Свердловская область, город Полевской</w:t>
            </w:r>
          </w:p>
        </w:tc>
        <w:tc>
          <w:tcPr>
            <w:tcW w:w="1418" w:type="dxa"/>
          </w:tcPr>
          <w:p w14:paraId="75AE13BE" w14:textId="74662E26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14:paraId="0795DC35" w14:textId="77777777" w:rsidTr="00123F9E">
        <w:tc>
          <w:tcPr>
            <w:tcW w:w="2981" w:type="dxa"/>
            <w:gridSpan w:val="3"/>
          </w:tcPr>
          <w:p w14:paraId="10238D1A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EE8E494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Прикладное искусство</w:t>
            </w:r>
          </w:p>
        </w:tc>
      </w:tr>
      <w:tr w:rsidR="008146B5" w14:paraId="6ECF1F3F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B2D99F3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F77B7B3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8146B5" w:rsidRPr="00200FF4" w14:paraId="7B133DC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615890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8F852C" w14:textId="7F03F8C2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Ахметов Арслан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3F4C24D" w14:textId="40891CA6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1" w:type="dxa"/>
          </w:tcPr>
          <w:p w14:paraId="2FCECB3B" w14:textId="77777777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Осенняя веточка рябины</w:t>
            </w:r>
          </w:p>
          <w:p w14:paraId="2B57664F" w14:textId="77777777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Карюгина</w:t>
            </w:r>
            <w:proofErr w:type="spellEnd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</w:t>
            </w:r>
          </w:p>
          <w:p w14:paraId="52FCB04D" w14:textId="77777777" w:rsidR="008146B5" w:rsidRPr="000A7120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Дошкольная группа МБОУ СОШ </w:t>
            </w:r>
            <w:proofErr w:type="spellStart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с.Васильевка</w:t>
            </w:r>
            <w:proofErr w:type="spellEnd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 xml:space="preserve"> филиал </w:t>
            </w:r>
            <w:proofErr w:type="spellStart"/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>д.Гумерово</w:t>
            </w:r>
            <w:proofErr w:type="spellEnd"/>
          </w:p>
          <w:p w14:paraId="43045E60" w14:textId="77777777" w:rsidR="008146B5" w:rsidRPr="00200FF4" w:rsidRDefault="008146B5" w:rsidP="00814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7120">
              <w:rPr>
                <w:rFonts w:ascii="Times New Roman" w:eastAsia="Times New Roman" w:hAnsi="Times New Roman" w:cs="Times New Roman"/>
                <w:lang w:eastAsia="ru-RU"/>
              </w:rPr>
              <w:tab/>
              <w:t>Ишимбайский район</w:t>
            </w:r>
          </w:p>
        </w:tc>
        <w:tc>
          <w:tcPr>
            <w:tcW w:w="1418" w:type="dxa"/>
          </w:tcPr>
          <w:p w14:paraId="19A57201" w14:textId="633D554A" w:rsidR="008146B5" w:rsidRPr="00200FF4" w:rsidRDefault="00672FA3" w:rsidP="008146B5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8146B5" w:rsidRPr="00200FF4" w14:paraId="03F4129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AB4EF78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A53B7F2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Горина Вероника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8C4813A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459E5E65" w14:textId="4ABA9E09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Паучок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79817BD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50D39FB3" w14:textId="39E0B166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1A28166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324B0B0F" w14:textId="3F464B94" w:rsidR="008146B5" w:rsidRPr="00200FF4" w:rsidRDefault="00E93F24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146B5" w:rsidRPr="00200FF4" w14:paraId="22276CA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57A2A62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AB8D148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Добросоцких</w:t>
            </w:r>
            <w:proofErr w:type="spellEnd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F41B5A3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36E1F912" w14:textId="65A2504E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Чудесная кормушка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61CECA0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6EAE7BBB" w14:textId="3C47495F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6CDAB52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0B324255" w14:textId="06CE3BD2" w:rsidR="008146B5" w:rsidRPr="00200FF4" w:rsidRDefault="00E93F24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334A0DD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D8112B8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BB80FEF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Краснолуцкий</w:t>
            </w:r>
            <w:proofErr w:type="spellEnd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Вова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F481DAA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2CA6D46E" w14:textId="50457E7A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Лесная сказка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730595A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34E09FEC" w14:textId="74B51B04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3EC7D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1C744364" w14:textId="58590C3C" w:rsidR="008146B5" w:rsidRPr="00200FF4" w:rsidRDefault="00E93F24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8146B5" w:rsidRPr="00200FF4" w14:paraId="1B5D0BF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B02125A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86DC56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Мещеряков Никита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5BFC0B0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484FD390" w14:textId="6358B316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Осенние запасы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9741AEC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3639A0E2" w14:textId="4D67C23B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5BDDCD13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67113CF9" w14:textId="0F913AE8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72258D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BA04DE8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FD994F3" w14:textId="2A18582C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hAnsi="Times New Roman" w:cs="Times New Roman"/>
              </w:rPr>
              <w:t>Овтина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933F5AF" w14:textId="576B54FE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1" w:type="dxa"/>
          </w:tcPr>
          <w:p w14:paraId="69651862" w14:textId="77777777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Под дождём</w:t>
            </w:r>
          </w:p>
          <w:p w14:paraId="66655153" w14:textId="77777777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>Моисеенко Инна Анатольевна</w:t>
            </w:r>
          </w:p>
          <w:p w14:paraId="57EDC24E" w14:textId="1AF2FF1F" w:rsidR="008146B5" w:rsidRPr="002A6262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 xml:space="preserve">МБДОУ № 9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Светлячок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7440C6A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 xml:space="preserve">Мурманская область,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н.п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6262">
              <w:rPr>
                <w:rFonts w:ascii="Times New Roman" w:hAnsi="Times New Roman" w:cs="Times New Roman"/>
              </w:rPr>
              <w:t>Ёнский</w:t>
            </w:r>
            <w:proofErr w:type="spellEnd"/>
          </w:p>
        </w:tc>
        <w:tc>
          <w:tcPr>
            <w:tcW w:w="1418" w:type="dxa"/>
          </w:tcPr>
          <w:p w14:paraId="689D35CB" w14:textId="3F211B2E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419A96F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5A5EEC9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9C65D2C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Филинов Артем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9F15E1D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3BB4656A" w14:textId="69BE5ACA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Ёжик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2A3561F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1F2BA919" w14:textId="24EE61D3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902E2A5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2EBDC77B" w14:textId="669909C6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40039AA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29E8767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6BD560D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Филинова</w:t>
            </w:r>
            <w:proofErr w:type="spellEnd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89B368B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55885C38" w14:textId="41B5F315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Осенняя красота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B46B57F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12ADAB39" w14:textId="78F22784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B8E5458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0E467503" w14:textId="7D889184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:rsidRPr="00200FF4" w14:paraId="2CB2DCB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551CD97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E490588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Чурсанов Федор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265E68F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1" w:type="dxa"/>
          </w:tcPr>
          <w:p w14:paraId="3A4ABF9C" w14:textId="0ADE411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Бабочка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0A59E55" w14:textId="77777777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4CB81AD7" w14:textId="03D8F85D" w:rsidR="008146B5" w:rsidRPr="00FD23E8" w:rsidRDefault="008146B5" w:rsidP="008146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DEA7C87" w14:textId="77777777" w:rsidR="008146B5" w:rsidRPr="00FD23E8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37B81964" w14:textId="391E2CDF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8146B5" w:rsidRPr="00200FF4" w14:paraId="428088E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4C9DB40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ED1BBD" w14:textId="36E664F6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7D3">
              <w:rPr>
                <w:rFonts w:ascii="Times New Roman" w:hAnsi="Times New Roman" w:cs="Times New Roman"/>
              </w:rPr>
              <w:t>Шабля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94DF44E" w14:textId="4BA87DC6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1EA23B97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ab/>
              <w:t>Ах, какая веселушка, - эта бабушка Яга!</w:t>
            </w:r>
          </w:p>
          <w:p w14:paraId="50D4CEDF" w14:textId="77777777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 </w:t>
            </w:r>
            <w:r w:rsidRPr="004E17D3">
              <w:rPr>
                <w:rFonts w:ascii="Times New Roman" w:hAnsi="Times New Roman" w:cs="Times New Roman"/>
              </w:rPr>
              <w:tab/>
              <w:t>воспитатель Глухова Ольга Сергеевна</w:t>
            </w:r>
          </w:p>
          <w:p w14:paraId="0F1111A3" w14:textId="475212A3" w:rsidR="008146B5" w:rsidRPr="004E17D3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 </w:t>
            </w:r>
            <w:r w:rsidRPr="004E17D3">
              <w:rPr>
                <w:rFonts w:ascii="Times New Roman" w:hAnsi="Times New Roman" w:cs="Times New Roman"/>
              </w:rPr>
              <w:tab/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Детский сад № 374 г. Челябинска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CDE5EC7" w14:textId="77777777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 </w:t>
            </w:r>
            <w:r w:rsidRPr="004E17D3">
              <w:rPr>
                <w:rFonts w:ascii="Times New Roman" w:hAnsi="Times New Roman" w:cs="Times New Roman"/>
              </w:rPr>
              <w:tab/>
              <w:t>Челябинская область, город Челябинск</w:t>
            </w:r>
          </w:p>
        </w:tc>
        <w:tc>
          <w:tcPr>
            <w:tcW w:w="1418" w:type="dxa"/>
          </w:tcPr>
          <w:p w14:paraId="19E6B37D" w14:textId="3C69AFEF" w:rsidR="008146B5" w:rsidRPr="00200FF4" w:rsidRDefault="00E6390C" w:rsidP="00814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8146B5" w14:paraId="3B86CE84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3A58916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088CF56" w14:textId="77777777" w:rsidR="008146B5" w:rsidRPr="00030E7B" w:rsidRDefault="008146B5" w:rsidP="00814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8146B5" w:rsidRPr="00200FF4" w14:paraId="181EDFD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2A2ADC7" w14:textId="77777777" w:rsidR="008146B5" w:rsidRPr="006B75D7" w:rsidRDefault="008146B5" w:rsidP="008146B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5F18A60" w14:textId="7D0EABEC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АБДУРАХМАНОВА ГУЛИШАТ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E5671F8" w14:textId="19EDE52E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655F22EA" w14:textId="77777777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ГРИБОЧЕК</w:t>
            </w:r>
          </w:p>
          <w:p w14:paraId="0DCB5376" w14:textId="681DFFA4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ШАРАБУДИНОВА ХАДИЖАТ КУРАМАГОМЕДОВНА</w:t>
            </w:r>
          </w:p>
          <w:p w14:paraId="4C4D9149" w14:textId="5D673B37" w:rsidR="008146B5" w:rsidRPr="00FE320A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6CB78EE" w14:textId="2C26A55F" w:rsidR="008146B5" w:rsidRPr="00200FF4" w:rsidRDefault="008146B5" w:rsidP="008146B5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56EB3360" w14:textId="798E3B23" w:rsidR="008146B5" w:rsidRPr="00200FF4" w:rsidRDefault="00672FA3" w:rsidP="008146B5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E93F24" w:rsidRPr="00200FF4" w14:paraId="6896636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50EF1AF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95ABEC3" w14:textId="0D8F954A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Архипова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954FFCD" w14:textId="585EDDB8" w:rsidR="00E93F2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4A6CD1A1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Золотая Осень</w:t>
            </w:r>
          </w:p>
          <w:p w14:paraId="4BB2FC02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воспитатель Никитина Елена Евгеньевна</w:t>
            </w:r>
          </w:p>
          <w:p w14:paraId="2C7AAF7F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МДОУ детский сад Солнышко</w:t>
            </w:r>
          </w:p>
          <w:p w14:paraId="4CE647D2" w14:textId="79AB5BA6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95E0FF1" w14:textId="41A98961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E93F24" w:rsidRPr="00200FF4" w14:paraId="07B11D3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F782293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D34188" w14:textId="3DE7D834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hAnsi="Times New Roman" w:cs="Times New Roman"/>
              </w:rPr>
              <w:t>Гимранова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Лиана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9860056" w14:textId="025E281F" w:rsidR="00E93F2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7135EFF2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Грибочки</w:t>
            </w:r>
          </w:p>
          <w:p w14:paraId="3D430A15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 xml:space="preserve">воспитатель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Ленникова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Наталья Алексеевна</w:t>
            </w:r>
          </w:p>
          <w:p w14:paraId="4FE69913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 xml:space="preserve">МБДОУ Д\С №20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Алиса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4C79584" w14:textId="5C8B58C0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>Ульяновская область город Димитровград</w:t>
            </w:r>
          </w:p>
        </w:tc>
        <w:tc>
          <w:tcPr>
            <w:tcW w:w="1418" w:type="dxa"/>
          </w:tcPr>
          <w:p w14:paraId="27BFE496" w14:textId="1B8B2B1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1300707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6ED6703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C95D36E" w14:textId="29407BF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Ежова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ADCE7AB" w14:textId="35B2848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67B07A9D" w14:textId="5F5D98DF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На лесной полянке</w:t>
            </w:r>
          </w:p>
          <w:p w14:paraId="785CBDA9" w14:textId="24BE901C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Генельт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Марина Георгиевна</w:t>
            </w:r>
          </w:p>
          <w:p w14:paraId="18E4FA6D" w14:textId="66F6E154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Школа Покровский квартал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367EF28" w14:textId="6EE7D3F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418" w:type="dxa"/>
          </w:tcPr>
          <w:p w14:paraId="654E96EA" w14:textId="450183F9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E93F24" w:rsidRPr="00200FF4" w14:paraId="6633081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2E85151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5844519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Зыбина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E5BC485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518F06A5" w14:textId="1D11AD84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Осенние краски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6FECA2B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279ED8D8" w14:textId="0F6BA93C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13F1AED0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39CC1AF5" w14:textId="78668715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0618E16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ECA2116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B6434D1" w14:textId="26D089BA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Ишматова Розалия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E4AF804" w14:textId="1C93B37F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6D196CDE" w14:textId="77777777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Осенняя фея</w:t>
            </w:r>
          </w:p>
          <w:p w14:paraId="0372826E" w14:textId="63CC2894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7120">
              <w:rPr>
                <w:rFonts w:ascii="Times New Roman" w:hAnsi="Times New Roman" w:cs="Times New Roman"/>
              </w:rPr>
              <w:t>Карюгина</w:t>
            </w:r>
            <w:proofErr w:type="spellEnd"/>
            <w:r w:rsidRPr="000A7120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  <w:p w14:paraId="5B025A26" w14:textId="2A3DADA7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 xml:space="preserve">Дошкольная группа МБОУ СОШ </w:t>
            </w:r>
            <w:proofErr w:type="spellStart"/>
            <w:r w:rsidRPr="000A7120">
              <w:rPr>
                <w:rFonts w:ascii="Times New Roman" w:hAnsi="Times New Roman" w:cs="Times New Roman"/>
              </w:rPr>
              <w:t>с.Васильевка</w:t>
            </w:r>
            <w:proofErr w:type="spellEnd"/>
            <w:r w:rsidRPr="000A7120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0A7120">
              <w:rPr>
                <w:rFonts w:ascii="Times New Roman" w:hAnsi="Times New Roman" w:cs="Times New Roman"/>
              </w:rPr>
              <w:t>д.Гумерово</w:t>
            </w:r>
            <w:proofErr w:type="spellEnd"/>
          </w:p>
          <w:p w14:paraId="044959BF" w14:textId="1B3BAB2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Ишимбайский район</w:t>
            </w:r>
          </w:p>
        </w:tc>
        <w:tc>
          <w:tcPr>
            <w:tcW w:w="1418" w:type="dxa"/>
          </w:tcPr>
          <w:p w14:paraId="0D04A41F" w14:textId="25B3351D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III место</w:t>
            </w:r>
          </w:p>
        </w:tc>
      </w:tr>
      <w:tr w:rsidR="00E93F24" w:rsidRPr="00200FF4" w14:paraId="1ECC975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38CD3D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CA880C7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Краснолуцкая</w:t>
            </w:r>
            <w:proofErr w:type="spellEnd"/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76134AC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672E9747" w14:textId="7534ADA8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Осенняя сова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16E751C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058F5F62" w14:textId="234EEF51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84AEC85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1D609F51" w14:textId="0A089FD5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69627A6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9D748F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317DDF6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Ляхов Влад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5AB0E39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0E4D4ABF" w14:textId="76F3285E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Осенняя круговерть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9310B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1B1B3A8E" w14:textId="74C97E74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21EF7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2C8AF194" w14:textId="0E5CE838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за I место</w:t>
            </w:r>
          </w:p>
        </w:tc>
      </w:tr>
      <w:tr w:rsidR="00E93F24" w:rsidRPr="00200FF4" w14:paraId="19ECDD2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1FDBD40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51E3D6" w14:textId="5114D231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Морозов Артём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69E93AA" w14:textId="6959D14C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1" w:type="dxa"/>
          </w:tcPr>
          <w:p w14:paraId="2C93A22C" w14:textId="77777777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Домик лесника</w:t>
            </w:r>
          </w:p>
          <w:p w14:paraId="36C13B6A" w14:textId="0CDCC2F1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Марченко Екатерина Сергеевна</w:t>
            </w:r>
          </w:p>
          <w:p w14:paraId="2E112BA6" w14:textId="59B876FB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дошкольно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- образовательное учреждение Луганской Народной Республики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Ровеньковский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ясли-сад комбинированного вида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Лучистый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г.Ровеньки</w:t>
            </w:r>
            <w:proofErr w:type="spellEnd"/>
          </w:p>
          <w:p w14:paraId="63C4467C" w14:textId="0C5888FD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Луганская область, город Ровеньки</w:t>
            </w:r>
          </w:p>
        </w:tc>
        <w:tc>
          <w:tcPr>
            <w:tcW w:w="1418" w:type="dxa"/>
          </w:tcPr>
          <w:p w14:paraId="7BD0F250" w14:textId="718984F4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6612C43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E9FC1E7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1DE6A58" w14:textId="2FE3F8B4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Рейн Полина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CA2B158" w14:textId="040855B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087A7515" w14:textId="77777777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Весёлая семейка</w:t>
            </w:r>
          </w:p>
          <w:p w14:paraId="5CEA60B2" w14:textId="17A9BDE0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Воспитатель Романовская Светлана Сергеевна</w:t>
            </w:r>
          </w:p>
          <w:p w14:paraId="268C841A" w14:textId="5179BFCA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ГБОУ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Школа Покровский квартал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7B4A173" w14:textId="44802C39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1418" w:type="dxa"/>
          </w:tcPr>
          <w:p w14:paraId="67A2A7F8" w14:textId="4FD4D33F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4E8C3E8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8FE33C4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14D279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Терентьева Вероника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8DB57ED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11C9157D" w14:textId="39687C22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Волшебный колодец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A4A0F95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3644C9A8" w14:textId="2C12819A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7F8F58C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74F0A238" w14:textId="29894BC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E93F24" w:rsidRPr="00200FF4" w14:paraId="704D7F6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548529A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95E4AA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Чурсанов Иван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B723E5F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</w:tcPr>
          <w:p w14:paraId="68CFC303" w14:textId="12959DE1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Совушка сова большая голова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057937B7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 Панкратова Елена Сергеевна</w:t>
            </w:r>
          </w:p>
          <w:p w14:paraId="165B10FE" w14:textId="659185A6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комбинированного вида № 109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3EA7ABE0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Воронеж</w:t>
            </w:r>
          </w:p>
        </w:tc>
        <w:tc>
          <w:tcPr>
            <w:tcW w:w="1418" w:type="dxa"/>
          </w:tcPr>
          <w:p w14:paraId="417994C7" w14:textId="4611878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42D84CC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B118E45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B8BEFAA" w14:textId="23040975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3E8">
              <w:rPr>
                <w:rFonts w:ascii="Times New Roman" w:hAnsi="Times New Roman" w:cs="Times New Roman"/>
              </w:rPr>
              <w:t>Шевелева Софья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2763DAC" w14:textId="6CEB9A87" w:rsidR="00E93F24" w:rsidRPr="00FD23E8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259422C2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Портрет осени</w:t>
            </w:r>
          </w:p>
          <w:p w14:paraId="3F062DBD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воспитатель Александра Александровна</w:t>
            </w:r>
          </w:p>
          <w:p w14:paraId="6B158D84" w14:textId="77777777" w:rsidR="00E93F24" w:rsidRPr="00FD23E8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Детский сад № 110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D28E57F" w14:textId="34E2E356" w:rsidR="00E93F24" w:rsidRDefault="00E93F24" w:rsidP="00E93F2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D23E8">
              <w:rPr>
                <w:rFonts w:ascii="Times New Roman" w:hAnsi="Times New Roman" w:cs="Times New Roman"/>
              </w:rPr>
              <w:t>г.Владивосток</w:t>
            </w:r>
            <w:proofErr w:type="spellEnd"/>
          </w:p>
        </w:tc>
        <w:tc>
          <w:tcPr>
            <w:tcW w:w="1418" w:type="dxa"/>
          </w:tcPr>
          <w:p w14:paraId="64F91645" w14:textId="5DF9B104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14:paraId="69A5F601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F119E57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1F47129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E93F24" w:rsidRPr="00200FF4" w14:paraId="3351246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5A9AB2A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184286" w14:textId="30D67F72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АЛИЕВА ЗАЙНАБ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2BCFE79" w14:textId="4ECD186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177B4219" w14:textId="236E0E80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ДОМ С УРОЖАЕМ</w:t>
            </w:r>
          </w:p>
          <w:p w14:paraId="6EA38043" w14:textId="502F1040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АБДУЛАВА ДАНИЯТ МАГОМЕДОВНА</w:t>
            </w:r>
          </w:p>
          <w:p w14:paraId="117C799D" w14:textId="17CFEA13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F522578" w14:textId="6E6CD6BC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3D745798" w14:textId="2F159D3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35F3515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AED85F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3A1234" w14:textId="5E2AF3C4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БАХАЧАЛОВ МАГОМЕД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FD91FD1" w14:textId="2D2E4033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77A68757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ОСЕННИЙ ЗОНТ</w:t>
            </w:r>
          </w:p>
          <w:p w14:paraId="4AA2FC88" w14:textId="6076E52D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АБДУЛАВА ДАНИЯТ МАГОМЕДОВНА</w:t>
            </w:r>
          </w:p>
          <w:p w14:paraId="69BEC4D8" w14:textId="68196FF9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69291B2" w14:textId="3E4BCD23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4FEC43D6" w14:textId="3B332DF9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E93F24" w:rsidRPr="00200FF4" w14:paraId="06B9A91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2846653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C565153" w14:textId="173BF1BD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Куковякин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67AA874" w14:textId="6261A603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3A9D5909" w14:textId="732785FF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 гостях у лесного гнома</w:t>
            </w:r>
          </w:p>
          <w:p w14:paraId="416D8184" w14:textId="4E4C7F26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преподаватель Татьяна Ивановна Терехина</w:t>
            </w:r>
          </w:p>
          <w:p w14:paraId="210E773A" w14:textId="67B6A3DA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МОУ СШ №22</w:t>
            </w:r>
          </w:p>
          <w:p w14:paraId="4300B07B" w14:textId="64B8D43C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область, город Волжский</w:t>
            </w:r>
          </w:p>
        </w:tc>
        <w:tc>
          <w:tcPr>
            <w:tcW w:w="1418" w:type="dxa"/>
          </w:tcPr>
          <w:p w14:paraId="0C7F324F" w14:textId="4EF19A24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</w:p>
        </w:tc>
      </w:tr>
      <w:tr w:rsidR="00E93F24" w:rsidRPr="00200FF4" w14:paraId="656EB0B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B98872A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5860563" w14:textId="6E3F8E1D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Куроптев Даниил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1898A78" w14:textId="572AB7DA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5491FFD3" w14:textId="79B653CC" w:rsidR="00E93F24" w:rsidRPr="00FD23E8" w:rsidRDefault="00E93F24" w:rsidP="00E93F24">
            <w:pPr>
              <w:tabs>
                <w:tab w:val="left" w:pos="33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FD23E8">
              <w:rPr>
                <w:rFonts w:ascii="Times New Roman" w:hAnsi="Times New Roman" w:cs="Times New Roman"/>
              </w:rPr>
              <w:t>Осеняшечка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00102084" w14:textId="77777777" w:rsidR="00E93F24" w:rsidRPr="00FD23E8" w:rsidRDefault="00E93F24" w:rsidP="00E93F24">
            <w:pPr>
              <w:tabs>
                <w:tab w:val="left" w:pos="3377"/>
              </w:tabs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Воспитатель, </w:t>
            </w:r>
            <w:proofErr w:type="spellStart"/>
            <w:r w:rsidRPr="00FD23E8">
              <w:rPr>
                <w:rFonts w:ascii="Times New Roman" w:hAnsi="Times New Roman" w:cs="Times New Roman"/>
              </w:rPr>
              <w:t>Гужихина</w:t>
            </w:r>
            <w:proofErr w:type="spellEnd"/>
            <w:r w:rsidRPr="00FD23E8">
              <w:rPr>
                <w:rFonts w:ascii="Times New Roman" w:hAnsi="Times New Roman" w:cs="Times New Roman"/>
              </w:rPr>
              <w:t xml:space="preserve"> Тамара Викторовна</w:t>
            </w:r>
          </w:p>
          <w:p w14:paraId="05BC19C9" w14:textId="081FEA74" w:rsidR="00E93F24" w:rsidRPr="00FD23E8" w:rsidRDefault="00E93F24" w:rsidP="00E93F24">
            <w:pPr>
              <w:tabs>
                <w:tab w:val="left" w:pos="3377"/>
              </w:tabs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ГБУ АО </w:t>
            </w: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 xml:space="preserve">АЦПД </w:t>
            </w: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Лучик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C35DF7B" w14:textId="77777777" w:rsidR="00E93F24" w:rsidRPr="00FE320A" w:rsidRDefault="00E93F24" w:rsidP="00E93F24">
            <w:pPr>
              <w:tabs>
                <w:tab w:val="left" w:pos="3377"/>
              </w:tabs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 xml:space="preserve">Архангельская обл. </w:t>
            </w:r>
            <w:proofErr w:type="spellStart"/>
            <w:r w:rsidRPr="00FD23E8">
              <w:rPr>
                <w:rFonts w:ascii="Times New Roman" w:hAnsi="Times New Roman" w:cs="Times New Roman"/>
              </w:rPr>
              <w:t>Арханельск</w:t>
            </w:r>
            <w:proofErr w:type="spellEnd"/>
          </w:p>
        </w:tc>
        <w:tc>
          <w:tcPr>
            <w:tcW w:w="1418" w:type="dxa"/>
          </w:tcPr>
          <w:p w14:paraId="59CB404D" w14:textId="444E99DF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E93F24" w:rsidRPr="00200FF4" w14:paraId="3405331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27D9DF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22E062" w14:textId="53F80E0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Лантух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Лидия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D06D18A" w14:textId="1CDBFC3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49A16EFA" w14:textId="77777777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Жар-Птица</w:t>
            </w:r>
          </w:p>
          <w:p w14:paraId="512B5079" w14:textId="68416F9F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20A">
              <w:rPr>
                <w:rFonts w:ascii="Times New Roman" w:hAnsi="Times New Roman" w:cs="Times New Roman"/>
              </w:rPr>
              <w:t>Сезянова</w:t>
            </w:r>
            <w:proofErr w:type="spellEnd"/>
            <w:r w:rsidRPr="00FE320A"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14:paraId="05BB2221" w14:textId="31642145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МОУ СОШ №21 г. Подольска</w:t>
            </w:r>
          </w:p>
          <w:p w14:paraId="7718FC3D" w14:textId="695D2D3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418" w:type="dxa"/>
          </w:tcPr>
          <w:p w14:paraId="1491AF77" w14:textId="4A5AC70E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1678886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6859813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E27FCE1" w14:textId="15D97F5F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Токарева Ксения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F1CED66" w14:textId="3E67918A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03CC3B99" w14:textId="77777777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Солнышко осеннее</w:t>
            </w:r>
          </w:p>
          <w:p w14:paraId="4D171261" w14:textId="2A96967B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руководитель кружка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Палитра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7D3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4E17D3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14:paraId="0928FD1E" w14:textId="5D9912EB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Государственное учреждение дополнительного образования Луганской Народной Республики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Дом творчеств детей и юношества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г. Ровеньки</w:t>
            </w:r>
          </w:p>
          <w:p w14:paraId="04830E44" w14:textId="49658F4E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Луганская Народная Республика город Ровеньки</w:t>
            </w:r>
          </w:p>
        </w:tc>
        <w:tc>
          <w:tcPr>
            <w:tcW w:w="1418" w:type="dxa"/>
          </w:tcPr>
          <w:p w14:paraId="32C6FA2E" w14:textId="0801DBD2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E93F24" w:rsidRPr="00200FF4" w14:paraId="53276F7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1615E22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F65101A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E93F24" w:rsidRPr="00200FF4" w14:paraId="2D5036F5" w14:textId="77777777" w:rsidTr="00FD23E8">
        <w:trPr>
          <w:gridAfter w:val="1"/>
          <w:wAfter w:w="6" w:type="dxa"/>
        </w:trPr>
        <w:tc>
          <w:tcPr>
            <w:tcW w:w="846" w:type="dxa"/>
          </w:tcPr>
          <w:p w14:paraId="75ABCD4E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AF020B2" w14:textId="59726D5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Балакова Полина </w:t>
            </w:r>
          </w:p>
        </w:tc>
        <w:tc>
          <w:tcPr>
            <w:tcW w:w="708" w:type="dxa"/>
            <w:gridSpan w:val="2"/>
            <w:shd w:val="clear" w:color="auto" w:fill="D9E2F3" w:themeFill="accent1" w:themeFillTint="33"/>
          </w:tcPr>
          <w:p w14:paraId="49233424" w14:textId="11B74970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66941CFF" w14:textId="37C7291D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Осенняя композиция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B294D42" w14:textId="77349C59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Харинская</w:t>
            </w:r>
            <w:proofErr w:type="spellEnd"/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Александровна</w:t>
            </w:r>
          </w:p>
          <w:p w14:paraId="5A85C906" w14:textId="385EEE4E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МУДО ШДТ</w:t>
            </w:r>
          </w:p>
          <w:p w14:paraId="597DC22C" w14:textId="2CE8F670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262">
              <w:rPr>
                <w:rFonts w:ascii="Times New Roman" w:eastAsia="Times New Roman" w:hAnsi="Times New Roman" w:cs="Times New Roman"/>
                <w:lang w:eastAsia="ru-RU"/>
              </w:rPr>
              <w:t>Шекснинский район ,поселок Шексна</w:t>
            </w:r>
          </w:p>
        </w:tc>
        <w:tc>
          <w:tcPr>
            <w:tcW w:w="1418" w:type="dxa"/>
          </w:tcPr>
          <w:p w14:paraId="488EE767" w14:textId="03F49CEF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E93F24" w:rsidRPr="00200FF4" w14:paraId="0A26B86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95914F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98732C1" w14:textId="5F4AF3A8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БАХАЧАЛОВ БАХАЧАЛАВ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2B31845" w14:textId="3F890D3A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2BB6AFBD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ПАРЯЩИЙ ОСЕННИЙ СТАКАН</w:t>
            </w:r>
          </w:p>
          <w:p w14:paraId="1A80A0A2" w14:textId="0042E0D6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АБДУЛАВА ДАНИЯТ МАГОМЕДОВНА</w:t>
            </w:r>
          </w:p>
          <w:p w14:paraId="539F2F75" w14:textId="327C3294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CEC75B8" w14:textId="5333AA1F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366CE1FF" w14:textId="7FD14E3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6A8BA7A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A7DD756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8BAB864" w14:textId="00123EDB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Зиганшин Дамир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E408601" w14:textId="7777777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14:paraId="1C61BE9D" w14:textId="3EECE578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Осенняя корзинка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CDA563D" w14:textId="570217FF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Валиева Лидия Геннадьевна .Преподаватель.</w:t>
            </w:r>
          </w:p>
          <w:p w14:paraId="0F2B4DC3" w14:textId="065F7393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МАУДО ДШИ</w:t>
            </w:r>
          </w:p>
          <w:p w14:paraId="0B52DF06" w14:textId="16E178AA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Башкортостан,г.Агидель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14:paraId="0542B0F7" w14:textId="2EE2626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7229629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AABAD27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71E71D4" w14:textId="0913FFDA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ИСАТОВА ПАТИМАТ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601C8DA" w14:textId="68E1113F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6D833054" w14:textId="77777777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КОРЗИНА ФРУКТОВ</w:t>
            </w:r>
          </w:p>
          <w:p w14:paraId="5CE1FE40" w14:textId="19D0C2FC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МУРТАЗАЛИЕВА ЧАКАР ИБРАГИМОВНА</w:t>
            </w:r>
          </w:p>
          <w:p w14:paraId="64E3C147" w14:textId="7CC45CB9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107AAD71" w14:textId="1F096401" w:rsidR="00E93F24" w:rsidRPr="00200FF4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4D5C8A10" w14:textId="59E523BC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E93F24" w:rsidRPr="00200FF4" w14:paraId="39F43A5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8B973A9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D96E4A6" w14:textId="4FA1B11A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МАГОМЕДОВА ПАТИНА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0CE8E5E" w14:textId="740D9A64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6F3892B9" w14:textId="464E48D0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ПТИЧКА В ОСЕННЕМ ГНЕЗДЕ</w:t>
            </w:r>
          </w:p>
          <w:p w14:paraId="6861B698" w14:textId="444C3438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ШАРАБУДИНОВА ХАДИЖАТ КУРАМАГОМЕДОВНА</w:t>
            </w:r>
          </w:p>
          <w:p w14:paraId="07A6DAEF" w14:textId="4FADD1DE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2729C404" w14:textId="4909E1CC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085181FB" w14:textId="290519AE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7ADE44B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96E4835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6D51316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МУРТАЗАЛИЕВА МАВИЯ, 10 ЛЕТ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74A1A2A" w14:textId="2C051E4B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70DAC207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ОСЕННИЙ ВЕНОК</w:t>
            </w:r>
          </w:p>
          <w:p w14:paraId="135281A7" w14:textId="1B281911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ШАРАБУДИНОВА ХАДИЖАТ КУРАМАГОМЕДОВНА</w:t>
            </w:r>
          </w:p>
          <w:p w14:paraId="5F44A7ED" w14:textId="440278A3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7EB1B24" w14:textId="489569D9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417D316F" w14:textId="5F47940F" w:rsidR="00E93F24" w:rsidRPr="00200FF4" w:rsidRDefault="00672FA3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E93F24" w:rsidRPr="00543CFF" w14:paraId="0DCE8B1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C00098F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87B9960" w14:textId="77777777" w:rsidR="00E93F24" w:rsidRPr="00E6390C" w:rsidRDefault="00E93F24" w:rsidP="00E93F2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6390C">
              <w:rPr>
                <w:rFonts w:ascii="Times New Roman" w:hAnsi="Times New Roman" w:cs="Times New Roman"/>
                <w:shd w:val="clear" w:color="auto" w:fill="FFFFFF"/>
              </w:rPr>
              <w:t>Олиферович</w:t>
            </w:r>
            <w:proofErr w:type="spellEnd"/>
            <w:r w:rsidRPr="00E6390C">
              <w:rPr>
                <w:rFonts w:ascii="Times New Roman" w:hAnsi="Times New Roman" w:cs="Times New Roman"/>
                <w:shd w:val="clear" w:color="auto" w:fill="FFFFFF"/>
              </w:rPr>
              <w:t xml:space="preserve"> Ева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8B7DD53" w14:textId="77777777" w:rsidR="00E93F24" w:rsidRPr="00E6390C" w:rsidRDefault="00E93F24" w:rsidP="00E93F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90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70B2B71B" w14:textId="0B73EC21" w:rsidR="00E93F24" w:rsidRPr="00E6390C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90C">
              <w:rPr>
                <w:rFonts w:ascii="Times New Roman" w:hAnsi="Times New Roman" w:cs="Times New Roman"/>
                <w:lang w:eastAsia="ru-RU"/>
              </w:rPr>
              <w:t>«Прогулка с осенью»</w:t>
            </w:r>
          </w:p>
          <w:p w14:paraId="13276D9D" w14:textId="574807BA" w:rsidR="00E93F24" w:rsidRPr="00E6390C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90C">
              <w:rPr>
                <w:rFonts w:ascii="Times New Roman" w:hAnsi="Times New Roman" w:cs="Times New Roman"/>
                <w:lang w:eastAsia="ru-RU"/>
              </w:rPr>
              <w:t>Учитель Дайнеко Марина Сергеевна</w:t>
            </w:r>
          </w:p>
          <w:p w14:paraId="6AA4DB9A" w14:textId="015D53B3" w:rsidR="00E93F24" w:rsidRPr="00E6390C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90C">
              <w:rPr>
                <w:rFonts w:ascii="Times New Roman" w:hAnsi="Times New Roman" w:cs="Times New Roman"/>
                <w:lang w:eastAsia="ru-RU"/>
              </w:rPr>
              <w:t>Детская школа изобразительного искусства</w:t>
            </w:r>
          </w:p>
          <w:p w14:paraId="51898C4B" w14:textId="7460A76E" w:rsidR="00E93F24" w:rsidRPr="00E6390C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390C">
              <w:rPr>
                <w:rFonts w:ascii="Times New Roman" w:hAnsi="Times New Roman" w:cs="Times New Roman"/>
                <w:lang w:eastAsia="ru-RU"/>
              </w:rPr>
              <w:t>Республика Беларусь, Гомельская обл., г. Светлогорск</w:t>
            </w:r>
          </w:p>
        </w:tc>
        <w:tc>
          <w:tcPr>
            <w:tcW w:w="1418" w:type="dxa"/>
          </w:tcPr>
          <w:p w14:paraId="24D801EC" w14:textId="2820EAF0" w:rsidR="00E93F24" w:rsidRPr="00543CFF" w:rsidRDefault="00E93F24" w:rsidP="00E9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55BAB813" w14:textId="77777777" w:rsidTr="00FD23E8">
        <w:trPr>
          <w:gridAfter w:val="1"/>
          <w:wAfter w:w="6" w:type="dxa"/>
        </w:trPr>
        <w:tc>
          <w:tcPr>
            <w:tcW w:w="846" w:type="dxa"/>
          </w:tcPr>
          <w:p w14:paraId="47B98D80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476332E" w14:textId="66D334E9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Тарновская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8" w:type="dxa"/>
            <w:gridSpan w:val="2"/>
            <w:shd w:val="clear" w:color="auto" w:fill="D9E2F3" w:themeFill="accent1" w:themeFillTint="33"/>
          </w:tcPr>
          <w:p w14:paraId="359630B9" w14:textId="3A7CDF2E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5DD7E7D8" w14:textId="627DDE80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Осенний венок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EE643FA" w14:textId="3B042A03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Харинская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Александровна</w:t>
            </w:r>
          </w:p>
          <w:p w14:paraId="22CAA6FD" w14:textId="29CC8EA1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МУДО ШДТ</w:t>
            </w:r>
          </w:p>
          <w:p w14:paraId="5374F13B" w14:textId="278892A7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Шекснинский район ,поселок Шексна</w:t>
            </w:r>
          </w:p>
        </w:tc>
        <w:tc>
          <w:tcPr>
            <w:tcW w:w="1418" w:type="dxa"/>
          </w:tcPr>
          <w:p w14:paraId="48573C8D" w14:textId="392378DD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521E301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ABA93E0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2C7B2AB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E93F24" w:rsidRPr="00200FF4" w14:paraId="2EC2D59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E9E0BA2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03121C9" w14:textId="66F88355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АБУЛМУСЛИМОВА АЙШАТ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7EA175A" w14:textId="5CCB746B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5A8EB0EF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ОСЕННЕЕ ДЕРЕВО</w:t>
            </w:r>
          </w:p>
          <w:p w14:paraId="2F26A77A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МАГОМЕДОВА ХАНДУЛАЙ БАТАЛОВНА</w:t>
            </w:r>
          </w:p>
          <w:p w14:paraId="78F3C750" w14:textId="6AFD6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B3239A8" w14:textId="7777777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10DAA399" w14:textId="3E8CC9E1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3F1A605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388AD65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D709D43" w14:textId="25B10C3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Бондаренко Никита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44DD533" w14:textId="5EE13441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48F8F8C4" w14:textId="77777777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Воздушный шар</w:t>
            </w:r>
          </w:p>
          <w:p w14:paraId="126C5EFB" w14:textId="690F44F8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 </w:t>
            </w:r>
            <w:r w:rsidRPr="00FE320A">
              <w:rPr>
                <w:rFonts w:ascii="Times New Roman" w:hAnsi="Times New Roman" w:cs="Times New Roman"/>
              </w:rPr>
              <w:tab/>
              <w:t xml:space="preserve">Руководитель студии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Керамика</w:t>
            </w:r>
            <w:r>
              <w:rPr>
                <w:rFonts w:ascii="Times New Roman" w:hAnsi="Times New Roman" w:cs="Times New Roman"/>
              </w:rPr>
              <w:t>»</w:t>
            </w:r>
            <w:r w:rsidRPr="00FE320A">
              <w:rPr>
                <w:rFonts w:ascii="Times New Roman" w:hAnsi="Times New Roman" w:cs="Times New Roman"/>
              </w:rPr>
              <w:t xml:space="preserve"> , Шульга Кристина Сергеевна</w:t>
            </w:r>
          </w:p>
          <w:p w14:paraId="62848C9D" w14:textId="2A0288DB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 </w:t>
            </w:r>
            <w:r w:rsidRPr="00FE320A">
              <w:rPr>
                <w:rFonts w:ascii="Times New Roman" w:hAnsi="Times New Roman" w:cs="Times New Roman"/>
              </w:rPr>
              <w:tab/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Центр культурного развития</w:t>
            </w:r>
            <w:r>
              <w:rPr>
                <w:rFonts w:ascii="Times New Roman" w:hAnsi="Times New Roman" w:cs="Times New Roman"/>
              </w:rPr>
              <w:t>»</w:t>
            </w:r>
            <w:r w:rsidRPr="00FE320A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Персиановскй</w:t>
            </w:r>
            <w:proofErr w:type="spellEnd"/>
          </w:p>
          <w:p w14:paraId="12133D2D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 </w:t>
            </w:r>
            <w:r w:rsidRPr="00FE320A">
              <w:rPr>
                <w:rFonts w:ascii="Times New Roman" w:hAnsi="Times New Roman" w:cs="Times New Roman"/>
              </w:rPr>
              <w:tab/>
              <w:t xml:space="preserve">Ростовская область, посёлок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Персиановский</w:t>
            </w:r>
            <w:proofErr w:type="spellEnd"/>
          </w:p>
        </w:tc>
        <w:tc>
          <w:tcPr>
            <w:tcW w:w="1418" w:type="dxa"/>
          </w:tcPr>
          <w:p w14:paraId="071EAE89" w14:textId="38083403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5844452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1EDACC9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60A7F0C" w14:textId="5309A711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ИСАТОВА МАЛИКА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BB8DC15" w14:textId="5FCF8AD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1DDFDA9D" w14:textId="77777777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>ЕЖИК</w:t>
            </w:r>
          </w:p>
          <w:p w14:paraId="2FD2695D" w14:textId="77777777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hAnsi="Times New Roman" w:cs="Times New Roman"/>
                <w:lang w:eastAsia="ru-RU"/>
              </w:rPr>
              <w:tab/>
              <w:t>МУРТАЗАЛИЕВА ЧАКАР ИБРАГИМОВНА</w:t>
            </w:r>
          </w:p>
          <w:p w14:paraId="3620F4B2" w14:textId="7FD546DB" w:rsidR="00E93F24" w:rsidRPr="00FE320A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hAnsi="Times New Roman" w:cs="Times New Roman"/>
                <w:lang w:eastAsia="ru-RU"/>
              </w:rPr>
              <w:tab/>
              <w:t xml:space="preserve">МБУ ДО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29581753" w14:textId="77777777" w:rsidR="00E93F24" w:rsidRPr="00200FF4" w:rsidRDefault="00E93F24" w:rsidP="00E93F2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320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hAnsi="Times New Roman" w:cs="Times New Roman"/>
                <w:lang w:eastAsia="ru-RU"/>
              </w:rPr>
              <w:tab/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338389A5" w14:textId="4009C410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E93F24" w:rsidRPr="00200FF4" w14:paraId="08DE27E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1247543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EB34721" w14:textId="6A460A3D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Петрухина Ольга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EBCBB3E" w14:textId="0CA1E33C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59682173" w14:textId="6550FDF3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AD81039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>Трубецкая Наталья Борисовна</w:t>
            </w:r>
          </w:p>
          <w:p w14:paraId="1DF30D36" w14:textId="35908181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БелевскаяДШИ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04E946E" w14:textId="7777777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Тульская </w:t>
            </w:r>
            <w:proofErr w:type="spellStart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обл,г.Белев</w:t>
            </w:r>
            <w:proofErr w:type="spellEnd"/>
          </w:p>
        </w:tc>
        <w:tc>
          <w:tcPr>
            <w:tcW w:w="1418" w:type="dxa"/>
          </w:tcPr>
          <w:p w14:paraId="31A10233" w14:textId="3E2A8422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7291073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C29C614" w14:textId="77777777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9A0A2C5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E93F24" w:rsidRPr="00200FF4" w14:paraId="11821F0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356F952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A7C44F" w14:textId="63D1F36A" w:rsidR="00E93F24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Немцева Диана</w:t>
            </w:r>
          </w:p>
          <w:p w14:paraId="087421EC" w14:textId="77777777" w:rsidR="00E93F24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22FEEA" w14:textId="180D8FD4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69A2647" w14:textId="76F3B6F8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12BB78BE" w14:textId="77777777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Дары осени</w:t>
            </w:r>
          </w:p>
          <w:p w14:paraId="3D13C9BF" w14:textId="5B5387BD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 xml:space="preserve">Преподаватель дополнительного образования Красавина Алима </w:t>
            </w: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Амгалановна</w:t>
            </w:r>
            <w:proofErr w:type="spellEnd"/>
          </w:p>
          <w:p w14:paraId="3B2F6B1F" w14:textId="1E09EA49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</w:rPr>
              <w:t>Созвездие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252D49B9" w14:textId="2F63E996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Республика Бурятия, город Улан-Удэ</w:t>
            </w:r>
          </w:p>
        </w:tc>
        <w:tc>
          <w:tcPr>
            <w:tcW w:w="1418" w:type="dxa"/>
          </w:tcPr>
          <w:p w14:paraId="5572004B" w14:textId="238FA97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35DF2">
              <w:rPr>
                <w:rFonts w:ascii="Times New Roman" w:hAnsi="Times New Roman" w:cs="Times New Roman"/>
                <w:sz w:val="24"/>
                <w:szCs w:val="24"/>
              </w:rPr>
              <w:t>Диплом за I место</w:t>
            </w:r>
          </w:p>
        </w:tc>
      </w:tr>
      <w:tr w:rsidR="00E93F24" w:rsidRPr="00200FF4" w14:paraId="1D383AC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ED2AF5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095C38E" w14:textId="0A40CA42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Петелина Ксения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C7C1486" w14:textId="0A960553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7F2C2EEB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Дом лесника</w:t>
            </w:r>
          </w:p>
          <w:p w14:paraId="5D10F032" w14:textId="7CD00E01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студии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Керамика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, Шульга Кристина Сергеевна</w:t>
            </w:r>
          </w:p>
          <w:p w14:paraId="6DDB8DB2" w14:textId="6CBBFF01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культурного развития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 п. </w:t>
            </w:r>
            <w:proofErr w:type="spellStart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Персиановскй</w:t>
            </w:r>
            <w:proofErr w:type="spellEnd"/>
          </w:p>
          <w:p w14:paraId="1AD7D635" w14:textId="58C38861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область, посёлок </w:t>
            </w:r>
            <w:proofErr w:type="spellStart"/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Персиановский</w:t>
            </w:r>
            <w:proofErr w:type="spellEnd"/>
          </w:p>
        </w:tc>
        <w:tc>
          <w:tcPr>
            <w:tcW w:w="1418" w:type="dxa"/>
          </w:tcPr>
          <w:p w14:paraId="6541827F" w14:textId="79FB89D9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26E41BD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1338258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1C173B" w14:textId="23D700A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ЮСУПОВА ФАТИМА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0B3DAD2" w14:textId="7A699C5D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1EDE8076" w14:textId="77777777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ВАЗА С ФРУКТАМИ</w:t>
            </w:r>
          </w:p>
          <w:p w14:paraId="58F2EC62" w14:textId="6053E1C8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МУРТАЗАЛИЕВА ЧАКАР ИБРАГИМОВНА</w:t>
            </w:r>
          </w:p>
          <w:p w14:paraId="7A634A4F" w14:textId="5F54961F" w:rsidR="00E93F24" w:rsidRPr="00FE320A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E26A951" w14:textId="4387E4A9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0A">
              <w:rPr>
                <w:rFonts w:ascii="Times New Roman" w:eastAsia="Times New Roman" w:hAnsi="Times New Roman" w:cs="Times New Roman"/>
                <w:lang w:eastAsia="ru-RU"/>
              </w:rPr>
              <w:t>РЕЧПУБЛИКА ДАГЕСТАН, ГУНИБСКИЙ РАЙОН СЕЛО ГУНИБ</w:t>
            </w:r>
          </w:p>
        </w:tc>
        <w:tc>
          <w:tcPr>
            <w:tcW w:w="1418" w:type="dxa"/>
          </w:tcPr>
          <w:p w14:paraId="3C3A6291" w14:textId="0448DAB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32381B0F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7CAA158" w14:textId="77777777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39C6769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E93F24" w:rsidRPr="00200FF4" w14:paraId="3739169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72E837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4350AF" w14:textId="26FBC591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hAnsi="Times New Roman" w:cs="Times New Roman"/>
              </w:rPr>
              <w:t>Ватулева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D7B2716" w14:textId="6D61C116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68BCCC3E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ab/>
              <w:t>Любопытный совенок</w:t>
            </w:r>
          </w:p>
          <w:p w14:paraId="2DF46873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 xml:space="preserve">Воспитатель </w:t>
            </w:r>
            <w:proofErr w:type="spellStart"/>
            <w:r w:rsidRPr="002A6262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Инна Валерьевна</w:t>
            </w:r>
          </w:p>
          <w:p w14:paraId="1457DC45" w14:textId="77777777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  <w:t>Могилевский государственный политехнический колледж</w:t>
            </w:r>
          </w:p>
          <w:p w14:paraId="689744D7" w14:textId="09AA0A6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 </w:t>
            </w:r>
            <w:r w:rsidRPr="002A6262">
              <w:rPr>
                <w:rFonts w:ascii="Times New Roman" w:hAnsi="Times New Roman" w:cs="Times New Roman"/>
              </w:rPr>
              <w:tab/>
            </w:r>
            <w:proofErr w:type="spellStart"/>
            <w:r w:rsidRPr="002A6262">
              <w:rPr>
                <w:rFonts w:ascii="Times New Roman" w:hAnsi="Times New Roman" w:cs="Times New Roman"/>
              </w:rPr>
              <w:t>Беларусь,город</w:t>
            </w:r>
            <w:proofErr w:type="spellEnd"/>
            <w:r w:rsidRPr="002A6262">
              <w:rPr>
                <w:rFonts w:ascii="Times New Roman" w:hAnsi="Times New Roman" w:cs="Times New Roman"/>
              </w:rPr>
              <w:t xml:space="preserve"> Могилев</w:t>
            </w:r>
          </w:p>
        </w:tc>
        <w:tc>
          <w:tcPr>
            <w:tcW w:w="1418" w:type="dxa"/>
          </w:tcPr>
          <w:p w14:paraId="0E38E1BF" w14:textId="564F6423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798CD40D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B80E5EE" w14:textId="77777777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B01A7BD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E93F24" w:rsidRPr="00200FF4" w14:paraId="51718CA4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AAFE11F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5C3967" w14:textId="42E03304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D23E8">
              <w:rPr>
                <w:rFonts w:ascii="Times New Roman" w:hAnsi="Times New Roman" w:cs="Times New Roman"/>
              </w:rPr>
              <w:t>Веселова Екатерина Николаевна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51307C6" w14:textId="7777777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61E0B3A" w14:textId="233D93E5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D23E8">
              <w:rPr>
                <w:rFonts w:ascii="Times New Roman" w:hAnsi="Times New Roman" w:cs="Times New Roman"/>
              </w:rPr>
              <w:t>Нотки осени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14:paraId="49A170CF" w14:textId="356DF4A6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14:paraId="18D8D04F" w14:textId="77777777" w:rsidTr="00123F9E">
        <w:tc>
          <w:tcPr>
            <w:tcW w:w="2981" w:type="dxa"/>
            <w:gridSpan w:val="3"/>
          </w:tcPr>
          <w:p w14:paraId="0C2D4872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0410139" w14:textId="6808239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слово</w:t>
            </w:r>
          </w:p>
        </w:tc>
      </w:tr>
      <w:tr w:rsidR="00E93F24" w:rsidRPr="00200FF4" w14:paraId="640ADE6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C8CAD7A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E7FE75" w14:textId="6295C6E2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>Сорокина Мария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E199FE1" w14:textId="5A394B4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79055AC0" w14:textId="269011A1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«</w:t>
            </w:r>
            <w:r w:rsidRPr="000A7120">
              <w:rPr>
                <w:rFonts w:ascii="Times New Roman" w:hAnsi="Times New Roman" w:cs="Times New Roman"/>
              </w:rPr>
              <w:t>У Лукоморья дуб зеленый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D7774F4" w14:textId="77777777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 xml:space="preserve"> </w:t>
            </w:r>
            <w:r w:rsidRPr="000A7120">
              <w:rPr>
                <w:rFonts w:ascii="Times New Roman" w:hAnsi="Times New Roman" w:cs="Times New Roman"/>
              </w:rPr>
              <w:tab/>
              <w:t xml:space="preserve">Воспитатель. </w:t>
            </w:r>
            <w:proofErr w:type="spellStart"/>
            <w:r w:rsidRPr="000A7120">
              <w:rPr>
                <w:rFonts w:ascii="Times New Roman" w:hAnsi="Times New Roman" w:cs="Times New Roman"/>
              </w:rPr>
              <w:t>Керсаненко</w:t>
            </w:r>
            <w:proofErr w:type="spellEnd"/>
            <w:r w:rsidRPr="000A7120"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14:paraId="4ACEA28F" w14:textId="2C3B889E" w:rsidR="00E93F24" w:rsidRPr="000A7120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 xml:space="preserve"> </w:t>
            </w:r>
            <w:r w:rsidRPr="000A7120">
              <w:rPr>
                <w:rFonts w:ascii="Times New Roman" w:hAnsi="Times New Roman" w:cs="Times New Roman"/>
              </w:rPr>
              <w:tab/>
              <w:t xml:space="preserve">ГДОУ ЛНР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A7120">
              <w:rPr>
                <w:rFonts w:ascii="Times New Roman" w:hAnsi="Times New Roman" w:cs="Times New Roman"/>
              </w:rPr>
              <w:t>Ровеньковский</w:t>
            </w:r>
            <w:proofErr w:type="spellEnd"/>
            <w:r w:rsidRPr="000A7120">
              <w:rPr>
                <w:rFonts w:ascii="Times New Roman" w:hAnsi="Times New Roman" w:cs="Times New Roman"/>
              </w:rPr>
              <w:t xml:space="preserve"> ясли-сад комбинированного вида </w:t>
            </w:r>
            <w:r>
              <w:rPr>
                <w:rFonts w:ascii="Times New Roman" w:hAnsi="Times New Roman" w:cs="Times New Roman"/>
              </w:rPr>
              <w:t>«</w:t>
            </w:r>
            <w:r w:rsidRPr="000A7120">
              <w:rPr>
                <w:rFonts w:ascii="Times New Roman" w:hAnsi="Times New Roman" w:cs="Times New Roman"/>
              </w:rPr>
              <w:t>Лучистый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8173841" w14:textId="743F33B1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0A7120">
              <w:rPr>
                <w:rFonts w:ascii="Times New Roman" w:hAnsi="Times New Roman" w:cs="Times New Roman"/>
              </w:rPr>
              <w:t xml:space="preserve"> </w:t>
            </w:r>
            <w:r w:rsidRPr="000A7120">
              <w:rPr>
                <w:rFonts w:ascii="Times New Roman" w:hAnsi="Times New Roman" w:cs="Times New Roman"/>
              </w:rPr>
              <w:tab/>
              <w:t>Украина, г. Ровеньки</w:t>
            </w:r>
          </w:p>
        </w:tc>
        <w:tc>
          <w:tcPr>
            <w:tcW w:w="1418" w:type="dxa"/>
          </w:tcPr>
          <w:p w14:paraId="0DD5F453" w14:textId="0ADDD7BF" w:rsidR="00E93F24" w:rsidRPr="00200FF4" w:rsidRDefault="008C5B18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3F24" w:rsidRPr="00200FF4" w14:paraId="3E328CF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0611546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779F32D" w14:textId="630A886F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Хачатурова</w:t>
            </w:r>
            <w:proofErr w:type="spellEnd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3C72C988" w14:textId="7777777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14:paraId="09990DB8" w14:textId="29894CDA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Затишье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Автор Иван Алексеевич Бунин</w:t>
            </w:r>
          </w:p>
          <w:p w14:paraId="4FB00696" w14:textId="77777777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Художественный руководитель, режиссер Коваленко Елена </w:t>
            </w:r>
            <w:proofErr w:type="spellStart"/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Владиировна</w:t>
            </w:r>
            <w:proofErr w:type="spellEnd"/>
          </w:p>
          <w:p w14:paraId="2EF991EB" w14:textId="59AE8801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Молодежный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Репино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AAA4B7D" w14:textId="375FADA7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ab/>
              <w:t>Санкт-Петербург, пос. Репино</w:t>
            </w:r>
          </w:p>
        </w:tc>
        <w:tc>
          <w:tcPr>
            <w:tcW w:w="1418" w:type="dxa"/>
          </w:tcPr>
          <w:p w14:paraId="121EAF2A" w14:textId="52D2B9A4" w:rsidR="00E93F24" w:rsidRPr="00200FF4" w:rsidRDefault="008C5B18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(Специальный диплом победителя)</w:t>
            </w:r>
          </w:p>
        </w:tc>
      </w:tr>
      <w:tr w:rsidR="00E93F24" w:rsidRPr="00200FF4" w14:paraId="69615C8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2DD37A2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ABFCE5" w14:textId="1E12AAB6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Тюшняков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Георгий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2011BC21" w14:textId="4D2BC3E9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2307998A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Донская осень</w:t>
            </w:r>
          </w:p>
          <w:p w14:paraId="7599F914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Автор текста, мама </w:t>
            </w:r>
            <w:proofErr w:type="spellStart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Тюшнякова</w:t>
            </w:r>
            <w:proofErr w:type="spellEnd"/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 xml:space="preserve"> Роксана Юрьевна</w:t>
            </w:r>
          </w:p>
          <w:p w14:paraId="2EF56C14" w14:textId="77777777" w:rsidR="00E93F24" w:rsidRPr="00FD23E8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t>МБОУ Слободская СОШ</w:t>
            </w:r>
          </w:p>
          <w:p w14:paraId="636AF6C8" w14:textId="183FFFD4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Ростовская область, Семикаракорский район, хутор Слободской</w:t>
            </w:r>
          </w:p>
        </w:tc>
        <w:tc>
          <w:tcPr>
            <w:tcW w:w="1418" w:type="dxa"/>
          </w:tcPr>
          <w:p w14:paraId="198A4AB9" w14:textId="5F138713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030E7B" w14:paraId="37816DCC" w14:textId="77777777" w:rsidTr="00E80A4A">
        <w:tc>
          <w:tcPr>
            <w:tcW w:w="2981" w:type="dxa"/>
            <w:gridSpan w:val="3"/>
          </w:tcPr>
          <w:p w14:paraId="39402063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6C27374D" w14:textId="56B5EF0A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фотография</w:t>
            </w:r>
          </w:p>
        </w:tc>
      </w:tr>
      <w:tr w:rsidR="00E93F24" w:rsidRPr="00200FF4" w14:paraId="7C3241A7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6E34F19E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26361C" w14:textId="02571A3A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Крупнов Илья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54F67F73" w14:textId="5BC058A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1" w:type="dxa"/>
          </w:tcPr>
          <w:p w14:paraId="0F845039" w14:textId="545397BB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Прогулка по лесу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2065CB8" w14:textId="70B92283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ведущий методист Медведева Екатерина Евгеньевна</w:t>
            </w:r>
          </w:p>
          <w:p w14:paraId="291FD9A9" w14:textId="69B1776D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 xml:space="preserve">АЦСК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FE320A">
              <w:rPr>
                <w:rFonts w:ascii="Times New Roman" w:hAnsi="Times New Roman" w:cs="Times New Roman"/>
              </w:rPr>
              <w:t xml:space="preserve"> ДК с.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Городна</w:t>
            </w:r>
            <w:proofErr w:type="spellEnd"/>
          </w:p>
          <w:p w14:paraId="45EDE191" w14:textId="5BDD0701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Московская область, городской округ Луховицы, село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Городна</w:t>
            </w:r>
            <w:proofErr w:type="spellEnd"/>
          </w:p>
        </w:tc>
        <w:tc>
          <w:tcPr>
            <w:tcW w:w="1418" w:type="dxa"/>
          </w:tcPr>
          <w:p w14:paraId="51F341DB" w14:textId="43377912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1F8AC596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2F0D8E5E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61B78CD" w14:textId="13641A71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Ледовских Наталья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56F62358" w14:textId="685CC89F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3BB6BCC3" w14:textId="195BC440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Поход за грибами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C745DDA" w14:textId="68B90B10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ведущий методист Медведева Екатерина Евгеньевна</w:t>
            </w:r>
          </w:p>
          <w:p w14:paraId="47416C4E" w14:textId="04CCADA5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 xml:space="preserve">АЦСК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2A6262">
              <w:rPr>
                <w:rFonts w:ascii="Times New Roman" w:hAnsi="Times New Roman" w:cs="Times New Roman"/>
              </w:rPr>
              <w:t xml:space="preserve"> ДК с.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Городна</w:t>
            </w:r>
            <w:proofErr w:type="spellEnd"/>
          </w:p>
          <w:p w14:paraId="33E4CCC5" w14:textId="42800FA7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Московская область, городской округ Луховицы, село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Городна</w:t>
            </w:r>
            <w:proofErr w:type="spellEnd"/>
          </w:p>
        </w:tc>
        <w:tc>
          <w:tcPr>
            <w:tcW w:w="1418" w:type="dxa"/>
          </w:tcPr>
          <w:p w14:paraId="6B9072A3" w14:textId="04F2B30D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6BAED892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29CAD466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431CC7" w14:textId="490D042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Панова Кира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5AB3E252" w14:textId="15B0981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41FE506F" w14:textId="0AF50610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Осень на берегу Байкала</w:t>
            </w:r>
          </w:p>
          <w:p w14:paraId="54609AB3" w14:textId="74F65A3E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Преподаватель Соколовская Дарья Васильевна</w:t>
            </w:r>
          </w:p>
          <w:p w14:paraId="191B9FD8" w14:textId="2C855AB3" w:rsidR="00E93F24" w:rsidRPr="004E17D3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4E17D3">
              <w:rPr>
                <w:rFonts w:ascii="Times New Roman" w:hAnsi="Times New Roman" w:cs="Times New Roman"/>
              </w:rPr>
              <w:t>Детская художественная школа №1</w:t>
            </w:r>
            <w:r>
              <w:rPr>
                <w:rFonts w:ascii="Times New Roman" w:hAnsi="Times New Roman" w:cs="Times New Roman"/>
              </w:rPr>
              <w:t>»</w:t>
            </w:r>
            <w:r w:rsidRPr="004E17D3">
              <w:rPr>
                <w:rFonts w:ascii="Times New Roman" w:hAnsi="Times New Roman" w:cs="Times New Roman"/>
              </w:rPr>
              <w:t xml:space="preserve"> города Иркутска</w:t>
            </w:r>
          </w:p>
          <w:p w14:paraId="53CFDAA3" w14:textId="1BA0CE64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4E17D3">
              <w:rPr>
                <w:rFonts w:ascii="Times New Roman" w:hAnsi="Times New Roman" w:cs="Times New Roman"/>
              </w:rPr>
              <w:t>Иркутская область, город Иркутск</w:t>
            </w:r>
          </w:p>
        </w:tc>
        <w:tc>
          <w:tcPr>
            <w:tcW w:w="1418" w:type="dxa"/>
          </w:tcPr>
          <w:p w14:paraId="68038FC1" w14:textId="0298D2C7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1A0E9471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2DB743BD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AE764F" w14:textId="41CF4EC0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Панова Кира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41FDADEF" w14:textId="7EFB009A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3C067F9E" w14:textId="2D8E8A5C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Осенний ковёр</w:t>
            </w:r>
          </w:p>
          <w:p w14:paraId="605AA969" w14:textId="505EBC0C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Преподаватель Соколовская Дарья Васильевна</w:t>
            </w:r>
          </w:p>
          <w:p w14:paraId="11221942" w14:textId="275981CA" w:rsidR="00E93F24" w:rsidRPr="004E17D3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Детская художественная школа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Иркутска</w:t>
            </w:r>
          </w:p>
          <w:p w14:paraId="642FB2F8" w14:textId="6B7A7D39" w:rsidR="00E93F24" w:rsidRPr="00200FF4" w:rsidRDefault="00E93F24" w:rsidP="00E93F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D3">
              <w:rPr>
                <w:rFonts w:ascii="Times New Roman" w:eastAsia="Times New Roman" w:hAnsi="Times New Roman" w:cs="Times New Roman"/>
                <w:lang w:eastAsia="ru-RU"/>
              </w:rPr>
              <w:t>Иркутская область, город Иркутск</w:t>
            </w:r>
          </w:p>
        </w:tc>
        <w:tc>
          <w:tcPr>
            <w:tcW w:w="1418" w:type="dxa"/>
          </w:tcPr>
          <w:p w14:paraId="14F1C490" w14:textId="56447483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 степени</w:t>
            </w:r>
          </w:p>
        </w:tc>
      </w:tr>
      <w:tr w:rsidR="00E93F24" w:rsidRPr="00200FF4" w14:paraId="2C3AC500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3C617B82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2CBF682" w14:textId="1D785DE3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Панфилова Мария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65BC8941" w14:textId="51D762F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0CEA6D04" w14:textId="6EEE2487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Рябина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1864FA3D" w14:textId="1E3FE8D3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>ведущий методист Медведева Екатерина Евгеньевна</w:t>
            </w:r>
          </w:p>
          <w:p w14:paraId="74E0AA15" w14:textId="38BA4E6D" w:rsidR="00E93F24" w:rsidRPr="00FE320A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 xml:space="preserve">АЦСК </w:t>
            </w:r>
            <w:r>
              <w:rPr>
                <w:rFonts w:ascii="Times New Roman" w:hAnsi="Times New Roman" w:cs="Times New Roman"/>
              </w:rPr>
              <w:t>«</w:t>
            </w:r>
            <w:r w:rsidRPr="00FE320A">
              <w:rPr>
                <w:rFonts w:ascii="Times New Roman" w:hAnsi="Times New Roman" w:cs="Times New Roman"/>
              </w:rPr>
              <w:t>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FE320A">
              <w:rPr>
                <w:rFonts w:ascii="Times New Roman" w:hAnsi="Times New Roman" w:cs="Times New Roman"/>
              </w:rPr>
              <w:t xml:space="preserve"> ДК с.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Городна</w:t>
            </w:r>
            <w:proofErr w:type="spellEnd"/>
          </w:p>
          <w:p w14:paraId="69E9E31C" w14:textId="167062C8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FE320A">
              <w:rPr>
                <w:rFonts w:ascii="Times New Roman" w:hAnsi="Times New Roman" w:cs="Times New Roman"/>
              </w:rPr>
              <w:t xml:space="preserve">Московская область, городской округ Луховицы, село </w:t>
            </w:r>
            <w:proofErr w:type="spellStart"/>
            <w:r w:rsidRPr="00FE320A">
              <w:rPr>
                <w:rFonts w:ascii="Times New Roman" w:hAnsi="Times New Roman" w:cs="Times New Roman"/>
              </w:rPr>
              <w:t>Городна</w:t>
            </w:r>
            <w:proofErr w:type="spellEnd"/>
          </w:p>
        </w:tc>
        <w:tc>
          <w:tcPr>
            <w:tcW w:w="1418" w:type="dxa"/>
          </w:tcPr>
          <w:p w14:paraId="4CBA9033" w14:textId="1B36B430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III степени</w:t>
            </w:r>
          </w:p>
        </w:tc>
      </w:tr>
      <w:tr w:rsidR="00E93F24" w:rsidRPr="00200FF4" w14:paraId="1092F477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65A46DFC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01C4658" w14:textId="23E4D97D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Рогов Юлия</w:t>
            </w:r>
          </w:p>
        </w:tc>
        <w:tc>
          <w:tcPr>
            <w:tcW w:w="708" w:type="dxa"/>
            <w:gridSpan w:val="2"/>
            <w:shd w:val="clear" w:color="auto" w:fill="EDEDED" w:themeFill="accent3" w:themeFillTint="33"/>
          </w:tcPr>
          <w:p w14:paraId="07C38A18" w14:textId="4BF32F1E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1" w:type="dxa"/>
          </w:tcPr>
          <w:p w14:paraId="73957263" w14:textId="4240A91D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Золотая осень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7523E98" w14:textId="708A51D1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>ведущий методист Медведева Екатерина Евгеньевна</w:t>
            </w:r>
          </w:p>
          <w:p w14:paraId="39382629" w14:textId="0F274A80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 xml:space="preserve">АЦСК </w:t>
            </w:r>
            <w:r>
              <w:rPr>
                <w:rFonts w:ascii="Times New Roman" w:hAnsi="Times New Roman" w:cs="Times New Roman"/>
              </w:rPr>
              <w:t>«</w:t>
            </w:r>
            <w:r w:rsidRPr="002A6262">
              <w:rPr>
                <w:rFonts w:ascii="Times New Roman" w:hAnsi="Times New Roman" w:cs="Times New Roman"/>
              </w:rPr>
              <w:t>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2A6262">
              <w:rPr>
                <w:rFonts w:ascii="Times New Roman" w:hAnsi="Times New Roman" w:cs="Times New Roman"/>
              </w:rPr>
              <w:t xml:space="preserve"> ДК с.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Городна</w:t>
            </w:r>
            <w:proofErr w:type="spellEnd"/>
          </w:p>
          <w:p w14:paraId="3A1CBDAC" w14:textId="78733EA9" w:rsidR="00E93F24" w:rsidRPr="002A6262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hAnsi="Times New Roman" w:cs="Times New Roman"/>
              </w:rPr>
              <w:t xml:space="preserve">Московская область, городской округ Луховицы, село </w:t>
            </w:r>
            <w:proofErr w:type="spellStart"/>
            <w:r w:rsidRPr="002A6262">
              <w:rPr>
                <w:rFonts w:ascii="Times New Roman" w:hAnsi="Times New Roman" w:cs="Times New Roman"/>
              </w:rPr>
              <w:t>Городна</w:t>
            </w:r>
            <w:proofErr w:type="spellEnd"/>
          </w:p>
        </w:tc>
        <w:tc>
          <w:tcPr>
            <w:tcW w:w="1418" w:type="dxa"/>
          </w:tcPr>
          <w:p w14:paraId="7BA553F6" w14:textId="2C0910EB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030E7B" w14:paraId="20F1387E" w14:textId="77777777" w:rsidTr="00E80A4A">
        <w:tc>
          <w:tcPr>
            <w:tcW w:w="2981" w:type="dxa"/>
            <w:gridSpan w:val="3"/>
          </w:tcPr>
          <w:p w14:paraId="71C1D6FD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461A484" w14:textId="77777777" w:rsidR="00E93F24" w:rsidRPr="00030E7B" w:rsidRDefault="00E93F24" w:rsidP="00E93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Скульптура и лепка</w:t>
            </w:r>
          </w:p>
        </w:tc>
      </w:tr>
      <w:tr w:rsidR="00E93F24" w:rsidRPr="00200FF4" w14:paraId="61B7E1FC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27642FB7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9873E92" w14:textId="5E5F855C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>Зырянова Варвара</w:t>
            </w:r>
          </w:p>
        </w:tc>
        <w:tc>
          <w:tcPr>
            <w:tcW w:w="708" w:type="dxa"/>
            <w:gridSpan w:val="2"/>
            <w:shd w:val="clear" w:color="auto" w:fill="B4C6E7" w:themeFill="accent1" w:themeFillTint="66"/>
          </w:tcPr>
          <w:p w14:paraId="64783EA1" w14:textId="4B636B96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568F2F4B" w14:textId="77777777" w:rsidR="00E93F24" w:rsidRPr="00B16C9F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>Краски осени</w:t>
            </w:r>
          </w:p>
          <w:p w14:paraId="4E162451" w14:textId="77777777" w:rsidR="00E93F24" w:rsidRPr="00B16C9F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 xml:space="preserve"> </w:t>
            </w:r>
            <w:r w:rsidRPr="00B16C9F">
              <w:rPr>
                <w:rFonts w:ascii="Times New Roman" w:hAnsi="Times New Roman" w:cs="Times New Roman"/>
              </w:rPr>
              <w:tab/>
              <w:t xml:space="preserve">Воробьева Альбина </w:t>
            </w:r>
            <w:proofErr w:type="spellStart"/>
            <w:r w:rsidRPr="00B16C9F">
              <w:rPr>
                <w:rFonts w:ascii="Times New Roman" w:hAnsi="Times New Roman" w:cs="Times New Roman"/>
              </w:rPr>
              <w:t>Тимиржановна</w:t>
            </w:r>
            <w:proofErr w:type="spellEnd"/>
          </w:p>
          <w:p w14:paraId="427C099F" w14:textId="27ECCE27" w:rsidR="00E93F24" w:rsidRPr="00B16C9F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 xml:space="preserve"> </w:t>
            </w:r>
            <w:r w:rsidRPr="00B16C9F">
              <w:rPr>
                <w:rFonts w:ascii="Times New Roman" w:hAnsi="Times New Roman" w:cs="Times New Roman"/>
              </w:rPr>
              <w:tab/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B16C9F">
              <w:rPr>
                <w:rFonts w:ascii="Times New Roman" w:hAnsi="Times New Roman" w:cs="Times New Roman"/>
              </w:rPr>
              <w:t xml:space="preserve">Детско-юношеский центр </w:t>
            </w:r>
            <w:r>
              <w:rPr>
                <w:rFonts w:ascii="Times New Roman" w:hAnsi="Times New Roman" w:cs="Times New Roman"/>
              </w:rPr>
              <w:t>«</w:t>
            </w:r>
            <w:r w:rsidRPr="00B16C9F">
              <w:rPr>
                <w:rFonts w:ascii="Times New Roman" w:hAnsi="Times New Roman" w:cs="Times New Roman"/>
              </w:rPr>
              <w:t>Максимум</w:t>
            </w:r>
            <w:r>
              <w:rPr>
                <w:rFonts w:ascii="Times New Roman" w:hAnsi="Times New Roman" w:cs="Times New Roman"/>
              </w:rPr>
              <w:t>»</w:t>
            </w:r>
            <w:r w:rsidRPr="00B16C9F">
              <w:rPr>
                <w:rFonts w:ascii="Times New Roman" w:hAnsi="Times New Roman" w:cs="Times New Roman"/>
              </w:rPr>
              <w:t xml:space="preserve"> города Магнитогорска</w:t>
            </w:r>
          </w:p>
          <w:p w14:paraId="74078D49" w14:textId="2B89FC91" w:rsidR="00E93F24" w:rsidRPr="00200FF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B16C9F">
              <w:rPr>
                <w:rFonts w:ascii="Times New Roman" w:hAnsi="Times New Roman" w:cs="Times New Roman"/>
              </w:rPr>
              <w:t xml:space="preserve"> </w:t>
            </w:r>
            <w:r w:rsidRPr="00B16C9F">
              <w:rPr>
                <w:rFonts w:ascii="Times New Roman" w:hAnsi="Times New Roman" w:cs="Times New Roman"/>
              </w:rPr>
              <w:tab/>
              <w:t>Челябинская область, город Магнитогорск</w:t>
            </w:r>
          </w:p>
        </w:tc>
        <w:tc>
          <w:tcPr>
            <w:tcW w:w="1418" w:type="dxa"/>
          </w:tcPr>
          <w:p w14:paraId="60C431D0" w14:textId="4A6841D5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  <w:tr w:rsidR="00E93F24" w:rsidRPr="00200FF4" w14:paraId="5E0AE814" w14:textId="77777777" w:rsidTr="008C5B18">
        <w:trPr>
          <w:gridAfter w:val="1"/>
          <w:wAfter w:w="6" w:type="dxa"/>
        </w:trPr>
        <w:tc>
          <w:tcPr>
            <w:tcW w:w="846" w:type="dxa"/>
          </w:tcPr>
          <w:p w14:paraId="768C4E8F" w14:textId="77777777" w:rsidR="00E93F24" w:rsidRPr="006B75D7" w:rsidRDefault="00E93F24" w:rsidP="00E93F2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AEB743" w14:textId="6AB6E2F5" w:rsidR="00E93F24" w:rsidRPr="00B16C9F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Ефремова Анастасия</w:t>
            </w:r>
          </w:p>
        </w:tc>
        <w:tc>
          <w:tcPr>
            <w:tcW w:w="708" w:type="dxa"/>
            <w:gridSpan w:val="2"/>
            <w:shd w:val="clear" w:color="auto" w:fill="B4C6E7" w:themeFill="accent1" w:themeFillTint="66"/>
          </w:tcPr>
          <w:p w14:paraId="6CB98B16" w14:textId="052DBF74" w:rsidR="00E93F24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47166E93" w14:textId="77777777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2A6262">
              <w:rPr>
                <w:rFonts w:ascii="Times New Roman" w:eastAsia="Times New Roman" w:hAnsi="Times New Roman" w:cs="Times New Roman"/>
              </w:rPr>
              <w:t>Семейка пингвинов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429CE866" w14:textId="77777777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Сибагатова</w:t>
            </w:r>
            <w:proofErr w:type="spellEnd"/>
            <w:r w:rsidRPr="002A6262">
              <w:rPr>
                <w:rFonts w:ascii="Times New Roman" w:eastAsia="Times New Roman" w:hAnsi="Times New Roman" w:cs="Times New Roman"/>
              </w:rPr>
              <w:t xml:space="preserve"> Олеся Ниловна Преподаватель</w:t>
            </w:r>
          </w:p>
          <w:p w14:paraId="188C7995" w14:textId="77777777" w:rsidR="00E93F24" w:rsidRPr="002A6262" w:rsidRDefault="00E93F24" w:rsidP="00E93F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262">
              <w:rPr>
                <w:rFonts w:ascii="Times New Roman" w:eastAsia="Times New Roman" w:hAnsi="Times New Roman" w:cs="Times New Roman"/>
              </w:rPr>
              <w:t>МАУДО ДШИ Детская школа искусств.</w:t>
            </w:r>
          </w:p>
          <w:p w14:paraId="2519ADAD" w14:textId="60210B84" w:rsidR="00E93F24" w:rsidRPr="00B16C9F" w:rsidRDefault="00E93F24" w:rsidP="00E93F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262">
              <w:rPr>
                <w:rFonts w:ascii="Times New Roman" w:eastAsia="Times New Roman" w:hAnsi="Times New Roman" w:cs="Times New Roman"/>
              </w:rPr>
              <w:t>Башкортостан,г.Агидель</w:t>
            </w:r>
            <w:proofErr w:type="spellEnd"/>
            <w:r w:rsidRPr="002A62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14:paraId="652881DD" w14:textId="66696E32" w:rsidR="00E93F24" w:rsidRPr="00200FF4" w:rsidRDefault="00E93F24" w:rsidP="00E9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920EC">
              <w:rPr>
                <w:rFonts w:ascii="Times New Roman" w:hAnsi="Times New Roman" w:cs="Times New Roman"/>
                <w:sz w:val="24"/>
                <w:szCs w:val="24"/>
              </w:rPr>
              <w:t>Лауреата I степени</w:t>
            </w:r>
          </w:p>
        </w:tc>
      </w:tr>
    </w:tbl>
    <w:p w14:paraId="42088C46" w14:textId="77777777" w:rsidR="00BF491D" w:rsidRDefault="00BF491D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64475" w14:textId="5CFA34D7" w:rsidR="00834038" w:rsidRDefault="008A44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0D07" w14:textId="33626EC1" w:rsidR="00BF491D" w:rsidRDefault="00BF49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8A97C7" w14:textId="4231579D" w:rsidR="00BF491D" w:rsidRDefault="00BF491D" w:rsidP="00BF49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 от 23.09.2021:</w:t>
      </w:r>
    </w:p>
    <w:p w14:paraId="623FB834" w14:textId="7505EF21" w:rsidR="00BF491D" w:rsidRDefault="00BF491D">
      <w:pPr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</w:rPr>
        <w:t xml:space="preserve">Зарегистрировано </w:t>
      </w:r>
      <w:r w:rsidRPr="00DF2C70">
        <w:rPr>
          <w:rFonts w:ascii="Times New Roman" w:hAnsi="Times New Roman" w:cs="Times New Roman"/>
          <w:b/>
          <w:bCs/>
        </w:rPr>
        <w:t>61</w:t>
      </w:r>
      <w:r w:rsidRPr="00DF2C70">
        <w:rPr>
          <w:rFonts w:ascii="Times New Roman" w:hAnsi="Times New Roman" w:cs="Times New Roman"/>
        </w:rPr>
        <w:t xml:space="preserve"> работа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BF491D" w14:paraId="730E42DF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3C30553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4BB01B37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3E10F38F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2B5C81FA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16F3232C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0899102D" w14:textId="77777777" w:rsidR="00BF491D" w:rsidRPr="00030E7B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BF491D" w:rsidRPr="008846CE" w14:paraId="0BF6BF90" w14:textId="77777777" w:rsidTr="00E80A4A">
        <w:tc>
          <w:tcPr>
            <w:tcW w:w="2981" w:type="dxa"/>
            <w:gridSpan w:val="3"/>
          </w:tcPr>
          <w:p w14:paraId="05284B8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5E5CD0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Изобразительное искусство </w:t>
            </w:r>
          </w:p>
        </w:tc>
      </w:tr>
      <w:tr w:rsidR="00BF491D" w:rsidRPr="008846CE" w14:paraId="6C013BCB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141FB84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FED41C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3-4 года</w:t>
            </w:r>
          </w:p>
        </w:tc>
      </w:tr>
      <w:tr w:rsidR="00BF491D" w:rsidRPr="008846CE" w14:paraId="4F4D0DBB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65FC60C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33D7208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Уныченко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74C752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1B37F1C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сказка</w:t>
            </w:r>
          </w:p>
          <w:p w14:paraId="4C431C2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Воспитатель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Мархай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Инна Владимировна</w:t>
            </w:r>
          </w:p>
          <w:p w14:paraId="459B311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Государственное дошкольное образовательное учреждение ЛНР «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Ровеньковский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ясли-сад комбинированного вида «Лучистый»</w:t>
            </w:r>
          </w:p>
          <w:p w14:paraId="6DB66EE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Луганская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область,город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Ровеньки</w:t>
            </w:r>
          </w:p>
        </w:tc>
        <w:tc>
          <w:tcPr>
            <w:tcW w:w="1418" w:type="dxa"/>
          </w:tcPr>
          <w:p w14:paraId="0AC8AACC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67AF4228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5A148C8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1612AA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BF491D" w:rsidRPr="008846CE" w14:paraId="42240375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4989D66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F39133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Даутова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16328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7C9E7A6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«Осенняя пора»</w:t>
            </w:r>
          </w:p>
          <w:p w14:paraId="66CAB52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Пендурова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Ольга Геннадьевна</w:t>
            </w:r>
          </w:p>
          <w:p w14:paraId="099597F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МКДОУ»Еткульский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детский сад» Одуванчик»</w:t>
            </w:r>
          </w:p>
          <w:p w14:paraId="4AF42BB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Челябинская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обл</w:t>
            </w:r>
            <w:proofErr w:type="spellEnd"/>
            <w:r w:rsidRPr="008846CE">
              <w:rPr>
                <w:rFonts w:ascii="Times New Roman" w:hAnsi="Times New Roman" w:cs="Times New Roman"/>
              </w:rPr>
              <w:t>, Еткульский р-н, с. Еткуль</w:t>
            </w:r>
          </w:p>
        </w:tc>
        <w:tc>
          <w:tcPr>
            <w:tcW w:w="1418" w:type="dxa"/>
          </w:tcPr>
          <w:p w14:paraId="143EA3F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6FBCBF5E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7AA56E1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77DCA0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BF491D" w:rsidRPr="008846CE" w14:paraId="4CE95DD5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7065BE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A00965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Беляева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394773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1AF9E75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495E979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50C33C0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2FC1A226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276699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Бизюлева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3BE95C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418418A1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«Осенняя пора»</w:t>
            </w:r>
          </w:p>
          <w:p w14:paraId="03B1BA93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Жигалкина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Диана Вячеславовна</w:t>
            </w:r>
          </w:p>
          <w:p w14:paraId="544F43F6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ГБУ Досуговый центр Богородское</w:t>
            </w:r>
          </w:p>
          <w:p w14:paraId="7FEF14C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город  Москва</w:t>
            </w:r>
          </w:p>
        </w:tc>
        <w:tc>
          <w:tcPr>
            <w:tcW w:w="1418" w:type="dxa"/>
          </w:tcPr>
          <w:p w14:paraId="11FDCD8C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4C313A7A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CE23C3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E2D173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Бобоева</w:t>
            </w:r>
            <w:proofErr w:type="spellEnd"/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2E0A85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5FA6179F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01E513B2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704D8B8A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79D379C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6B2BA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Власова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B75455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5CF1AE2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3EB3447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7E5686C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587E9D8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0C6DEDEE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130C3B87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9EF234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629DF5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Десюкевич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F6915E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5D7ABD0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Осенний лес</w:t>
            </w:r>
          </w:p>
          <w:p w14:paraId="48B180A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Пантилейкина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  <w:p w14:paraId="5CA1E787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Творческая студия «Вдохновение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A3C03D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Московская область</w:t>
            </w:r>
          </w:p>
        </w:tc>
        <w:tc>
          <w:tcPr>
            <w:tcW w:w="1418" w:type="dxa"/>
          </w:tcPr>
          <w:p w14:paraId="7B6CABEA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4FE3566D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75465E9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BD67A8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Дробинина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267F0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35E50DE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Солнечное дерево</w:t>
            </w:r>
          </w:p>
          <w:p w14:paraId="2F53649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Преподаватель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Лунегова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Ирина Васильевна</w:t>
            </w:r>
          </w:p>
          <w:p w14:paraId="2D477AA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МАОУ “Лицей №4</w:t>
            </w:r>
          </w:p>
          <w:p w14:paraId="2A394B8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Пермь</w:t>
            </w:r>
          </w:p>
        </w:tc>
        <w:tc>
          <w:tcPr>
            <w:tcW w:w="1418" w:type="dxa"/>
          </w:tcPr>
          <w:p w14:paraId="73138BB3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4DB7F7B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F776BF0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374B5F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F74E40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325B9AB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«Осенняя лиса»</w:t>
            </w:r>
          </w:p>
          <w:p w14:paraId="7F4BE3C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1D6D4B9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04F8B53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544DF4DF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2C510725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25A5EB43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93F386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Кравченко Мирослава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963200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2ACFB1B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Рябина под окном</w:t>
            </w:r>
          </w:p>
          <w:p w14:paraId="7CE25E4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Бойко Наталья Ивановна</w:t>
            </w:r>
          </w:p>
          <w:p w14:paraId="1348841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Учебный центр ПОИСК</w:t>
            </w:r>
          </w:p>
          <w:p w14:paraId="60014C2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Ставропольский край, город Невинномысск</w:t>
            </w:r>
          </w:p>
        </w:tc>
        <w:tc>
          <w:tcPr>
            <w:tcW w:w="1418" w:type="dxa"/>
          </w:tcPr>
          <w:p w14:paraId="2CD2C15E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7DDAFC2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B8BE1AC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5D450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52EB4B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3BD8157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,, Тихая осень идёт,,</w:t>
            </w:r>
          </w:p>
          <w:p w14:paraId="6BBC72E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Преподаватель Маргарита Евгеньевна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Краснослободцева</w:t>
            </w:r>
            <w:proofErr w:type="spellEnd"/>
          </w:p>
          <w:p w14:paraId="3790802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ГУО « Детская школа искусств и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вокальнохорового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мастерства г. Горки»</w:t>
            </w:r>
          </w:p>
          <w:p w14:paraId="3D9029A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Могилевская область, город Горки, Беларусь</w:t>
            </w:r>
          </w:p>
        </w:tc>
        <w:tc>
          <w:tcPr>
            <w:tcW w:w="1418" w:type="dxa"/>
          </w:tcPr>
          <w:p w14:paraId="5E9B10A9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090000F2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5097A47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7A4E28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Кукушкина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B92AAE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4B46985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1840CCD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5F4D0EB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0310267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33615F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Лукьянова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CF66C5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74A63E5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«Осенние дары»</w:t>
            </w:r>
          </w:p>
          <w:p w14:paraId="28B32E9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Попова Юлия Георгиевна</w:t>
            </w:r>
          </w:p>
          <w:p w14:paraId="7D0ED7F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Творческая мастерская «Цветные ладошки»</w:t>
            </w:r>
          </w:p>
          <w:p w14:paraId="3D80877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город Омск</w:t>
            </w:r>
          </w:p>
        </w:tc>
        <w:tc>
          <w:tcPr>
            <w:tcW w:w="1418" w:type="dxa"/>
          </w:tcPr>
          <w:p w14:paraId="06D9743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94FA87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2A3B6CE9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4CDF0F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BA2617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0F82DAD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«Золото листвы»</w:t>
            </w:r>
          </w:p>
          <w:p w14:paraId="2A13440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4026728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1E055E2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4EFA7462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312E8E4B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FFFE241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697DAD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Носикова</w:t>
            </w:r>
            <w:proofErr w:type="spellEnd"/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AB2398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254B879" w14:textId="77777777" w:rsidR="00BF491D" w:rsidRPr="008846CE" w:rsidRDefault="00BF491D" w:rsidP="00E80A4A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0735ACB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712E62DC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215A01D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AC510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Скрипник Тимофей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7AEB0C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63C06D6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«Осенний лес»</w:t>
            </w:r>
          </w:p>
          <w:p w14:paraId="6830E6B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371021C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00ED59B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2C987E34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5D94E96B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B9392B0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76F367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Стрижакова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08851F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18BE0E9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Лисонька в лесу</w:t>
            </w:r>
          </w:p>
          <w:p w14:paraId="4E42426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Еремян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Лидия Ивановна</w:t>
            </w:r>
          </w:p>
          <w:p w14:paraId="5EF9F57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Творческая студия Арбуз</w:t>
            </w:r>
          </w:p>
          <w:p w14:paraId="364B52E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8846CE">
              <w:rPr>
                <w:rFonts w:ascii="Times New Roman" w:hAnsi="Times New Roman" w:cs="Times New Roman"/>
              </w:rPr>
              <w:t>- на- Дону</w:t>
            </w:r>
          </w:p>
        </w:tc>
        <w:tc>
          <w:tcPr>
            <w:tcW w:w="1418" w:type="dxa"/>
          </w:tcPr>
          <w:p w14:paraId="02B7BB3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30C67FFD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4CB8491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A97F3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Толстик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78291A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771AE63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«Осенние заготовки»</w:t>
            </w:r>
          </w:p>
          <w:p w14:paraId="5DFEECC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17CE60A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635E3EF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31A20C8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ED57DBC" w14:textId="77777777" w:rsidTr="00E80A4A">
        <w:trPr>
          <w:gridAfter w:val="1"/>
          <w:wAfter w:w="6" w:type="dxa"/>
        </w:trPr>
        <w:tc>
          <w:tcPr>
            <w:tcW w:w="846" w:type="dxa"/>
            <w:shd w:val="clear" w:color="auto" w:fill="E7E6E6" w:themeFill="background2"/>
          </w:tcPr>
          <w:p w14:paraId="4A28DF8E" w14:textId="77777777" w:rsidR="00BF491D" w:rsidRPr="008846CE" w:rsidRDefault="00BF491D" w:rsidP="00E80A4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1D1531D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E7E6E6" w:themeFill="background2"/>
          </w:tcPr>
          <w:p w14:paraId="5125C41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E7E6E6" w:themeFill="background2"/>
          </w:tcPr>
          <w:p w14:paraId="30E1A9E3" w14:textId="77777777" w:rsidR="00BF491D" w:rsidRPr="00165EEA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165EE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165EEA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418" w:type="dxa"/>
            <w:shd w:val="clear" w:color="auto" w:fill="E7E6E6" w:themeFill="background2"/>
          </w:tcPr>
          <w:p w14:paraId="5C3F2E06" w14:textId="77777777" w:rsidR="00BF491D" w:rsidRPr="002E0080" w:rsidRDefault="00BF491D" w:rsidP="00E80A4A">
            <w:pPr>
              <w:rPr>
                <w:rFonts w:ascii="Times New Roman" w:hAnsi="Times New Roman" w:cs="Times New Roman"/>
              </w:rPr>
            </w:pPr>
          </w:p>
        </w:tc>
      </w:tr>
      <w:tr w:rsidR="00BF491D" w:rsidRPr="008846CE" w14:paraId="45E1DF15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F45822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9F829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Гришина Виктория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62967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6332BCA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Тихвинка</w:t>
            </w:r>
          </w:p>
          <w:p w14:paraId="2C7D1F3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5722C60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6C133CCD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9106AE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5AEE1F28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5380731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1789F1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Дедюхина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B7D243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2AE2C4B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Осеннее дерево</w:t>
            </w:r>
          </w:p>
          <w:p w14:paraId="58A19AE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4AC0D53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62C00FB1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7D26F767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69558359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C2E1B5E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FDCDD3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bCs/>
                <w:lang w:eastAsia="ru-RU"/>
              </w:rPr>
              <w:t>Ешкилева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71E2D9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4BC8BC3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«Лес осенью»</w:t>
            </w:r>
          </w:p>
          <w:p w14:paraId="6EE8B40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Ольга Александровна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Пантилейкина</w:t>
            </w:r>
            <w:proofErr w:type="spellEnd"/>
          </w:p>
          <w:p w14:paraId="704FB05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Изостудия «Вдохновение»</w:t>
            </w:r>
          </w:p>
          <w:p w14:paraId="3C2D9343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 Жуковский</w:t>
            </w:r>
          </w:p>
        </w:tc>
        <w:tc>
          <w:tcPr>
            <w:tcW w:w="1418" w:type="dxa"/>
          </w:tcPr>
          <w:p w14:paraId="3B77431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40FA8106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09CDDCD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F5CD9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Козлова Милана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DD556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2221CC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Отражение</w:t>
            </w:r>
          </w:p>
          <w:p w14:paraId="31B68EE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4396006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6C993A64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4D61EE29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039BF272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5348CC2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08D68E" w14:textId="77777777" w:rsidR="00BF491D" w:rsidRPr="00EB7EFD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Люкина</w:t>
            </w:r>
            <w:proofErr w:type="spellEnd"/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1BC486" w14:textId="77777777" w:rsidR="00BF491D" w:rsidRPr="00EB7EFD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464F38B3" w14:textId="77777777" w:rsidR="00BF491D" w:rsidRPr="00EB7EFD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Разноцветные краски</w:t>
            </w:r>
          </w:p>
          <w:p w14:paraId="683EF3B5" w14:textId="77777777" w:rsidR="00BF491D" w:rsidRPr="00EB7EFD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521847EF" w14:textId="77777777" w:rsidR="00BF491D" w:rsidRPr="00EB7EFD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088C8C38" w14:textId="77777777" w:rsidR="00BF491D" w:rsidRPr="00EB7EFD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12EC058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212CFFA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0B0A4F5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B4FE8D" w14:textId="77777777" w:rsidR="00BF491D" w:rsidRPr="00EB7EFD" w:rsidRDefault="00BF491D" w:rsidP="00E80A4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B7EFD">
              <w:rPr>
                <w:rFonts w:ascii="Times New Roman" w:hAnsi="Times New Roman" w:cs="Times New Roman"/>
                <w:shd w:val="clear" w:color="auto" w:fill="FFFFFF"/>
              </w:rPr>
              <w:t>Майстренко Таисия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196663A" w14:textId="77777777" w:rsidR="00BF491D" w:rsidRPr="00EB7EFD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71DC9456" w14:textId="77777777" w:rsidR="00BF491D" w:rsidRPr="00EB7EFD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>Осенний водопад</w:t>
            </w:r>
          </w:p>
          <w:p w14:paraId="36339C35" w14:textId="77777777" w:rsidR="00BF491D" w:rsidRPr="00EB7EFD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Елена Петровна Исаева</w:t>
            </w:r>
          </w:p>
          <w:p w14:paraId="74FC658F" w14:textId="77777777" w:rsidR="00BF491D" w:rsidRPr="00EB7EFD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МОУ СОШ √62</w:t>
            </w:r>
          </w:p>
          <w:p w14:paraId="11D103A8" w14:textId="77777777" w:rsidR="00BF491D" w:rsidRPr="00EB7EFD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Приморский край, Владивосток</w:t>
            </w:r>
          </w:p>
        </w:tc>
        <w:tc>
          <w:tcPr>
            <w:tcW w:w="1418" w:type="dxa"/>
          </w:tcPr>
          <w:p w14:paraId="1A85FC4E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5FF2B87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65754F2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F62AE1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Медянов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Даниил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7BE857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23124A7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ГОМНО</w:t>
            </w:r>
          </w:p>
          <w:p w14:paraId="0FBEBDB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классный руководитель,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Нешкова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  <w:p w14:paraId="23803E0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МАОУ СОШ №11</w:t>
            </w:r>
          </w:p>
          <w:p w14:paraId="09D8E07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Архангельская область, Северодвинск</w:t>
            </w:r>
          </w:p>
        </w:tc>
        <w:tc>
          <w:tcPr>
            <w:tcW w:w="1418" w:type="dxa"/>
          </w:tcPr>
          <w:p w14:paraId="602754F2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49466443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D9B3399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6175F4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Пукина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9AF19D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1D7DED1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Станица осенью</w:t>
            </w:r>
          </w:p>
          <w:p w14:paraId="02FCA15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30C612E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39CFACF1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6F2A6A8C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64F630EC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2C812B4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66A4A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Сохина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6C679C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73B61B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За грибами</w:t>
            </w:r>
          </w:p>
          <w:p w14:paraId="6C1FDAA7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1D14359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2B581A73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6DFB83A5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757AA00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3BFC1CC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E7A96C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Усолкина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F86C0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3855008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Волшебное дерево</w:t>
            </w:r>
          </w:p>
          <w:p w14:paraId="300195B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47D9EF3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0EBBDBDE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57EE8BEB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7EA73761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7C59BDF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9DAEC4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BF491D" w:rsidRPr="008846CE" w14:paraId="252CB59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0049167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A4AFE5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Захожий Иван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A0C85C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3D742CD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Дары осеннего леса</w:t>
            </w:r>
          </w:p>
          <w:p w14:paraId="2CE8BA8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77497E8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5987C99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494CDFA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8E3FBB9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F3EB32D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6C98F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hAnsi="Times New Roman" w:cs="Times New Roman"/>
                <w:lang w:eastAsia="ru-RU"/>
              </w:rPr>
              <w:t>Клищенкова</w:t>
            </w:r>
            <w:proofErr w:type="spellEnd"/>
            <w:r w:rsidRPr="008846CE">
              <w:rPr>
                <w:rFonts w:ascii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83530D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0B9FA4A4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ab/>
              <w:t>Безмятежность</w:t>
            </w:r>
          </w:p>
          <w:p w14:paraId="067BD6B6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  <w:t xml:space="preserve">отец, </w:t>
            </w:r>
            <w:proofErr w:type="spellStart"/>
            <w:r w:rsidRPr="008846CE">
              <w:rPr>
                <w:rFonts w:ascii="Times New Roman" w:hAnsi="Times New Roman" w:cs="Times New Roman"/>
                <w:lang w:eastAsia="ru-RU"/>
              </w:rPr>
              <w:t>Клищенков</w:t>
            </w:r>
            <w:proofErr w:type="spellEnd"/>
            <w:r w:rsidRPr="008846CE">
              <w:rPr>
                <w:rFonts w:ascii="Times New Roman" w:hAnsi="Times New Roman" w:cs="Times New Roman"/>
                <w:lang w:eastAsia="ru-RU"/>
              </w:rPr>
              <w:t xml:space="preserve"> Василий Владимирович</w:t>
            </w:r>
          </w:p>
          <w:p w14:paraId="57E8C142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  <w:t>Муниципальное автономное общеобразовательное учреждение «Средняя общеобразовательная школа № 12»</w:t>
            </w:r>
          </w:p>
          <w:p w14:paraId="174AE336" w14:textId="77777777" w:rsidR="00BF491D" w:rsidRPr="008846CE" w:rsidRDefault="00BF491D" w:rsidP="00E80A4A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  <w:lang w:eastAsia="ru-RU"/>
              </w:rPr>
              <w:t>Крастноярский</w:t>
            </w:r>
            <w:proofErr w:type="spellEnd"/>
            <w:r w:rsidRPr="008846CE">
              <w:rPr>
                <w:rFonts w:ascii="Times New Roman" w:hAnsi="Times New Roman" w:cs="Times New Roman"/>
                <w:lang w:eastAsia="ru-RU"/>
              </w:rPr>
              <w:t xml:space="preserve"> край, </w:t>
            </w:r>
            <w:proofErr w:type="spellStart"/>
            <w:r w:rsidRPr="008846CE">
              <w:rPr>
                <w:rFonts w:ascii="Times New Roman" w:hAnsi="Times New Roman" w:cs="Times New Roman"/>
                <w:lang w:eastAsia="ru-RU"/>
              </w:rPr>
              <w:t>г.Шарыпово</w:t>
            </w:r>
            <w:proofErr w:type="spellEnd"/>
            <w:r w:rsidRPr="008846C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46CE">
              <w:rPr>
                <w:rFonts w:ascii="Times New Roman" w:hAnsi="Times New Roman" w:cs="Times New Roman"/>
                <w:lang w:eastAsia="ru-RU"/>
              </w:rPr>
              <w:t>гп.Дубинино</w:t>
            </w:r>
            <w:proofErr w:type="spellEnd"/>
          </w:p>
        </w:tc>
        <w:tc>
          <w:tcPr>
            <w:tcW w:w="1418" w:type="dxa"/>
          </w:tcPr>
          <w:p w14:paraId="2EFB471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4A1E7A17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D3CE064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37943A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Лебедев Андрей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E254A0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579547F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«Осенняя прогулка» . В стиле Афремова</w:t>
            </w:r>
          </w:p>
          <w:p w14:paraId="14F646F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мама Богданова Елена Анатольевна</w:t>
            </w:r>
          </w:p>
          <w:p w14:paraId="470C433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Государственное Образовательное Учреждение Средняя Общеобразовательная Школа №175 Калининского района</w:t>
            </w:r>
          </w:p>
          <w:p w14:paraId="3C7BB9F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Санкт-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Птербург</w:t>
            </w:r>
            <w:proofErr w:type="spellEnd"/>
          </w:p>
        </w:tc>
        <w:tc>
          <w:tcPr>
            <w:tcW w:w="1418" w:type="dxa"/>
          </w:tcPr>
          <w:p w14:paraId="719A5E3F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7262D62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E3EB114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61C154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Урбанова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67E89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035255A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Осенний закат</w:t>
            </w:r>
          </w:p>
          <w:p w14:paraId="08AD948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Урбанова Анжелика Викторовна</w:t>
            </w:r>
          </w:p>
          <w:p w14:paraId="0626FDB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Нефтебазинский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СК</w:t>
            </w:r>
          </w:p>
          <w:p w14:paraId="20E0590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Республика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Алтай,Онгудайский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район,село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Нефтебаза</w:t>
            </w:r>
          </w:p>
        </w:tc>
        <w:tc>
          <w:tcPr>
            <w:tcW w:w="1418" w:type="dxa"/>
          </w:tcPr>
          <w:p w14:paraId="59C4EA7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19405079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54BD8B1A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68E397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F491D" w:rsidRPr="008846CE" w14:paraId="6F9BE188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35BE030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6B46E0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Блохина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EEAFA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29D6809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«Прогулка под дождём»</w:t>
            </w:r>
          </w:p>
          <w:p w14:paraId="250F637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Лушова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5A68955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7935154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047DF7E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2216881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4A281A56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873FD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2A9ED5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4C02AD0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ab/>
              <w:t>«Осень»</w:t>
            </w:r>
          </w:p>
          <w:p w14:paraId="1DB47C2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300C8F4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6CE19B3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260B7F1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105805ED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570B1AD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F5D1E53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61464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38D0AE8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ab/>
              <w:t>«Осенняя поэзия»</w:t>
            </w:r>
          </w:p>
          <w:p w14:paraId="38C49AD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eastAsia="Times New Roman" w:hAnsi="Times New Roman" w:cs="Times New Roman"/>
              </w:rPr>
              <w:t>Лушова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</w:rPr>
              <w:t xml:space="preserve"> Татьяна Васильевна, преподаватель изобразительного искусства высшей квалификационной категории</w:t>
            </w:r>
          </w:p>
          <w:p w14:paraId="6974A7C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3B558BA8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5BDB8A5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F30BCAB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BE81D6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2BCDD1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7BCCE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327056D7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Осенний лес.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Паголда</w:t>
            </w:r>
            <w:proofErr w:type="spellEnd"/>
          </w:p>
          <w:p w14:paraId="1AC0544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5F6E811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2D5AF98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16240717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</w:t>
            </w:r>
          </w:p>
        </w:tc>
      </w:tr>
      <w:tr w:rsidR="00BF491D" w:rsidRPr="008846CE" w14:paraId="20EF97CD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0BC2D89F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CFCFFD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BF491D" w:rsidRPr="008846CE" w14:paraId="778489C6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229F4BE5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42F616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Девлеткильдеева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8B8F57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5101" w:type="dxa"/>
          </w:tcPr>
          <w:p w14:paraId="2AAD23B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Однажды в осеннем лесу</w:t>
            </w:r>
          </w:p>
          <w:p w14:paraId="4F40867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797257C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329EF02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16709158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0648FA53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2A66299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421503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Курцева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D0E1BA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5101" w:type="dxa"/>
          </w:tcPr>
          <w:p w14:paraId="2147A3D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Осенняя березка</w:t>
            </w:r>
          </w:p>
          <w:p w14:paraId="5464742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 </w:t>
            </w:r>
          </w:p>
          <w:p w14:paraId="2CC8ACD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299CC36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7E00F877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B21E388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38B7F6D4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484F11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BF491D" w:rsidRPr="008846CE" w14:paraId="2889D196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E22D2FD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05140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Пантилейкина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2DEC58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474DD79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Яблоня</w:t>
            </w:r>
          </w:p>
          <w:p w14:paraId="1054912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преподаватель</w:t>
            </w:r>
          </w:p>
          <w:p w14:paraId="1750473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МОУ «Ильинская школа 25»</w:t>
            </w:r>
          </w:p>
          <w:p w14:paraId="7DC9444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418" w:type="dxa"/>
          </w:tcPr>
          <w:p w14:paraId="2D4E1BB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1CF531A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4A3A315F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84E71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Шик Иван Николаевич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6A27EE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62EB2F1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«Осенний сон»</w:t>
            </w:r>
          </w:p>
        </w:tc>
        <w:tc>
          <w:tcPr>
            <w:tcW w:w="1418" w:type="dxa"/>
          </w:tcPr>
          <w:p w14:paraId="7379A67E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6E55C9D5" w14:textId="77777777" w:rsidTr="00E80A4A">
        <w:tc>
          <w:tcPr>
            <w:tcW w:w="2981" w:type="dxa"/>
            <w:gridSpan w:val="3"/>
          </w:tcPr>
          <w:p w14:paraId="057D98B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E58C3A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Прикладное искусство</w:t>
            </w:r>
          </w:p>
        </w:tc>
      </w:tr>
      <w:tr w:rsidR="00BF491D" w:rsidRPr="008846CE" w14:paraId="37D65DC8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6C2CE21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EB8EE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3-4 года</w:t>
            </w:r>
          </w:p>
        </w:tc>
      </w:tr>
      <w:tr w:rsidR="00BF491D" w:rsidRPr="008846CE" w14:paraId="3D9D482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5D8930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08D576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Коробин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95FA8F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1" w:type="dxa"/>
          </w:tcPr>
          <w:p w14:paraId="45E1162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Кафе для птиц</w:t>
            </w:r>
          </w:p>
          <w:p w14:paraId="671C49A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Калинина Марина Александровна</w:t>
            </w:r>
          </w:p>
          <w:p w14:paraId="4343A527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МУ «ЦБС г. Белово»</w:t>
            </w:r>
          </w:p>
          <w:p w14:paraId="1523963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Кемеровская область - Кузбасс, город Белово,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Инской</w:t>
            </w:r>
            <w:proofErr w:type="spellEnd"/>
          </w:p>
        </w:tc>
        <w:tc>
          <w:tcPr>
            <w:tcW w:w="1418" w:type="dxa"/>
          </w:tcPr>
          <w:p w14:paraId="1145CB84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13F13743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5E567F7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CD2553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Пузанова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C1CA4D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41ED390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«Осенний грибочек»</w:t>
            </w:r>
          </w:p>
          <w:p w14:paraId="44B1A8B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специалист по работе с семьей Титаренко Елена Геннадьевна</w:t>
            </w:r>
          </w:p>
          <w:p w14:paraId="6EA2794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ГКУ СО «Советский центр социального обслуживания населения»</w:t>
            </w:r>
          </w:p>
          <w:p w14:paraId="6A12875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Волгоградская область, город Волгоград</w:t>
            </w:r>
          </w:p>
        </w:tc>
        <w:tc>
          <w:tcPr>
            <w:tcW w:w="1418" w:type="dxa"/>
          </w:tcPr>
          <w:p w14:paraId="63DF98AE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65FC3E20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27E1B5F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90EC08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BF491D" w:rsidRPr="008846CE" w14:paraId="6D5441D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8E837F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FB8504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Андреюк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Элина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CED9C0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1" w:type="dxa"/>
          </w:tcPr>
          <w:p w14:paraId="42885EC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Девушка Осень ступает по тропинке</w:t>
            </w:r>
          </w:p>
          <w:p w14:paraId="04A92A8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Педагог-психолог Ортис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Пласерес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Рамоновна</w:t>
            </w:r>
            <w:proofErr w:type="spellEnd"/>
          </w:p>
          <w:p w14:paraId="68D21B6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Центр развития ребёнка «Алмаз»</w:t>
            </w:r>
          </w:p>
          <w:p w14:paraId="5F72BA8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4F6B9587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1BEFFA0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46FDC15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25AE3F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Доникян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3E8B93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2215A90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фантазия</w:t>
            </w:r>
          </w:p>
          <w:p w14:paraId="340240A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воспитатель Марченко Екатерина Сергеевна</w:t>
            </w:r>
          </w:p>
          <w:p w14:paraId="5577B2C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Государственное дошкольное образовательное учреждение Луганской Народной Республики «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Ровеньковский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ясли-сад комбинированного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вида»Лучитый</w:t>
            </w:r>
            <w:proofErr w:type="spellEnd"/>
            <w:r w:rsidRPr="008846CE">
              <w:rPr>
                <w:rFonts w:ascii="Times New Roman" w:hAnsi="Times New Roman" w:cs="Times New Roman"/>
              </w:rPr>
              <w:t>»</w:t>
            </w:r>
          </w:p>
          <w:p w14:paraId="6C11F07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Луганская Народная Республика, город Ровеньки</w:t>
            </w:r>
          </w:p>
        </w:tc>
        <w:tc>
          <w:tcPr>
            <w:tcW w:w="1418" w:type="dxa"/>
          </w:tcPr>
          <w:p w14:paraId="0742778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26282D49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05736FB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CE5189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Кудряшова Антонина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BEE52A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10E5575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«Букет осени»</w:t>
            </w:r>
          </w:p>
          <w:p w14:paraId="49545E7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Глухова Наталья Алексеевна</w:t>
            </w:r>
          </w:p>
          <w:p w14:paraId="44B8444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МБДОУ Д\С №20 «Алиса»</w:t>
            </w:r>
          </w:p>
          <w:p w14:paraId="6C215F1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Ульяновская область город Димитровград</w:t>
            </w:r>
          </w:p>
        </w:tc>
        <w:tc>
          <w:tcPr>
            <w:tcW w:w="1418" w:type="dxa"/>
          </w:tcPr>
          <w:p w14:paraId="5748FD3F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3C0A9CDF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6E5E035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7B3E95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BF491D" w:rsidRPr="008846CE" w14:paraId="4E050935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E30E5AF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4E8602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Богданов Александр </w:t>
            </w:r>
          </w:p>
          <w:p w14:paraId="51BCF86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  <w:highlight w:val="yellow"/>
              </w:rPr>
              <w:t>Традиционные ремесла и промыслы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992718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6219B69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сказка</w:t>
            </w:r>
          </w:p>
          <w:p w14:paraId="0F7E65F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никитина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евгеньевна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воспитатель</w:t>
            </w:r>
          </w:p>
          <w:p w14:paraId="7F1AADE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МДОУ детский сад Солнышко</w:t>
            </w:r>
          </w:p>
          <w:p w14:paraId="3D8DD2A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Ленинградская область, город Тихвин</w:t>
            </w:r>
          </w:p>
        </w:tc>
        <w:tc>
          <w:tcPr>
            <w:tcW w:w="1418" w:type="dxa"/>
          </w:tcPr>
          <w:p w14:paraId="04D72DCF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7E406C6C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23F1A22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9DA691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AFD551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33B5473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«До новых встреч»</w:t>
            </w:r>
          </w:p>
          <w:p w14:paraId="4C7AD5B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1F6680B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3A63AF4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1D486B13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BF491D" w:rsidRPr="008846CE" w14:paraId="484489B2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88C781A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FE8438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C727F5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2F8BC70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4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Осень-художница»</w:t>
            </w:r>
          </w:p>
          <w:p w14:paraId="2060427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27E3D6E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6AB7604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Воронежская область, г. Воронеж</w:t>
            </w:r>
          </w:p>
        </w:tc>
        <w:tc>
          <w:tcPr>
            <w:tcW w:w="1418" w:type="dxa"/>
          </w:tcPr>
          <w:p w14:paraId="17F5B59A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</w:tc>
      </w:tr>
      <w:tr w:rsidR="00BF491D" w:rsidRPr="008846CE" w14:paraId="67EC49D6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86346B6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9C6DC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Кожахметова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Адия</w:t>
            </w:r>
            <w:proofErr w:type="spell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32D992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0759702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r w:rsidRPr="008846CE">
              <w:rPr>
                <w:rFonts w:ascii="Times New Roman" w:hAnsi="Times New Roman" w:cs="Times New Roman"/>
              </w:rPr>
              <w:t>Оригам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осени»</w:t>
            </w:r>
          </w:p>
          <w:p w14:paraId="0D30026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Ахметова Лилия 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Ривгатовна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- учитель</w:t>
            </w:r>
          </w:p>
          <w:p w14:paraId="05D8F46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ГБОУ СШ4им.В.П.Глушко</w:t>
            </w:r>
          </w:p>
          <w:p w14:paraId="6F254A4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Республика Казахстан, город Байконур</w:t>
            </w:r>
          </w:p>
        </w:tc>
        <w:tc>
          <w:tcPr>
            <w:tcW w:w="1418" w:type="dxa"/>
          </w:tcPr>
          <w:p w14:paraId="049F221C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28BF598B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6ED98363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992555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Рига Серафим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DE0C57E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6305594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Паучок в осеннем лесу</w:t>
            </w:r>
          </w:p>
          <w:p w14:paraId="5F3EBED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Педагог-психолог Ортис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Пласерес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Рамоновна</w:t>
            </w:r>
            <w:proofErr w:type="spellEnd"/>
          </w:p>
          <w:p w14:paraId="052C84A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Центр развития ребёнка «Алмаз»</w:t>
            </w:r>
          </w:p>
          <w:p w14:paraId="17EA54F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13C9333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BF491D" w:rsidRPr="008846CE" w14:paraId="039F0D68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4FDAEDAE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CDD114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Рощина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7ED1EF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0ECAF1A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Фея Осеннего леса</w:t>
            </w:r>
          </w:p>
          <w:p w14:paraId="1AA6804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Педагог-психолог Ортис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Пласерес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Рамоновна</w:t>
            </w:r>
            <w:proofErr w:type="spellEnd"/>
          </w:p>
          <w:p w14:paraId="0093ABA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Центр развития ребёнка «Алмаз»</w:t>
            </w:r>
          </w:p>
          <w:p w14:paraId="3C2D4F0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313CC6B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7E06C17F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7D1FC7E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DD0199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Скрипник Тимофей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373331D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57CB74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4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гостях у осени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C8FED2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588A644F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503714C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6C25B7BD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62AAEB1C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643A1E7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4AED84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BF491D" w:rsidRPr="008846CE" w14:paraId="6162580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20A8589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8B1B5F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Бекеша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49F368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7AFB928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Птица счастья</w:t>
            </w:r>
          </w:p>
          <w:p w14:paraId="203091A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Кристина Андреевна Беляевская</w:t>
            </w:r>
          </w:p>
          <w:p w14:paraId="025029B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образовательное учреждение средняя образовательная школа 80</w:t>
            </w:r>
          </w:p>
          <w:p w14:paraId="585CB22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Ростовская область, город </w:t>
            </w:r>
            <w:proofErr w:type="spellStart"/>
            <w:r w:rsidRPr="008846CE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8846CE">
              <w:rPr>
                <w:rFonts w:ascii="Times New Roman" w:hAnsi="Times New Roman" w:cs="Times New Roman"/>
              </w:rPr>
              <w:t>-на-Дону</w:t>
            </w:r>
          </w:p>
        </w:tc>
        <w:tc>
          <w:tcPr>
            <w:tcW w:w="1418" w:type="dxa"/>
          </w:tcPr>
          <w:p w14:paraId="772BAB95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2CE845EE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14D904B4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4962B4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Бучина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Илона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007445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61D5BFF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Яблоня осенью</w:t>
            </w:r>
          </w:p>
          <w:p w14:paraId="6032DC1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1A33663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40E5BE8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48CAF365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1E1AD3BF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65CF85F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552372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F491D" w:rsidRPr="008846CE" w14:paraId="0DBE336D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63A148A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D32B6E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Юсифова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Эсмира</w:t>
            </w:r>
            <w:proofErr w:type="spellEnd"/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DA02579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23CA4D2E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Волшебница осень</w:t>
            </w:r>
          </w:p>
          <w:p w14:paraId="22FF965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Хомутинникова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Алексеевна, старшая вожатая</w:t>
            </w:r>
          </w:p>
          <w:p w14:paraId="4238073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МОБУ «Специальная (коррекционная) школа»</w:t>
            </w:r>
          </w:p>
          <w:p w14:paraId="7A78860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Город Бузулук</w:t>
            </w:r>
          </w:p>
        </w:tc>
        <w:tc>
          <w:tcPr>
            <w:tcW w:w="1418" w:type="dxa"/>
          </w:tcPr>
          <w:p w14:paraId="7CBA2F8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7B103B31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4C786EE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904A5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Сапронова Милана,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Кутняхов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Илья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B813C22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77ECAB3B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4D71F031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Осеннее дерево</w:t>
            </w:r>
          </w:p>
          <w:p w14:paraId="2718681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учитель Никулина Светлана Николаевна</w:t>
            </w:r>
          </w:p>
          <w:p w14:paraId="6E5DD720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МКОУ «Специальная (коррекционная школа №107»</w:t>
            </w:r>
          </w:p>
          <w:p w14:paraId="2112DD3D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Новосибирская обл.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</w:p>
        </w:tc>
        <w:tc>
          <w:tcPr>
            <w:tcW w:w="1418" w:type="dxa"/>
          </w:tcPr>
          <w:p w14:paraId="6BBE355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BF491D" w:rsidRPr="008846CE" w14:paraId="45866E44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38BBADD4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3086E9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BF491D" w:rsidRPr="008846CE" w14:paraId="6F0A380C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1410C61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784D1B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Кривощапова Елизавет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4D6EF3B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3489565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Осенние чудеса</w:t>
            </w:r>
          </w:p>
          <w:p w14:paraId="13C2997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Хомутинникова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Вероника Алексеевна, старшая вожатая</w:t>
            </w:r>
          </w:p>
          <w:p w14:paraId="2B86D4E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МОБУ «Специальная (коррекционная) школа»</w:t>
            </w:r>
          </w:p>
          <w:p w14:paraId="6EA29E3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Город Бузулук</w:t>
            </w:r>
          </w:p>
        </w:tc>
        <w:tc>
          <w:tcPr>
            <w:tcW w:w="1418" w:type="dxa"/>
          </w:tcPr>
          <w:p w14:paraId="6F9CD7A8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092922D0" w14:textId="77777777" w:rsidTr="00E80A4A">
        <w:tc>
          <w:tcPr>
            <w:tcW w:w="2981" w:type="dxa"/>
            <w:gridSpan w:val="3"/>
          </w:tcPr>
          <w:p w14:paraId="7615137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199178C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Художественная фотография</w:t>
            </w:r>
          </w:p>
        </w:tc>
      </w:tr>
      <w:tr w:rsidR="00BF491D" w:rsidRPr="008846CE" w14:paraId="2E821F39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0A294DF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DA00238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BF491D" w:rsidRPr="008846CE" w14:paraId="4D888F5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50F4915E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1799DD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Киреев Арсений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1A8062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66012550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«Все еще будет»</w:t>
            </w:r>
          </w:p>
          <w:p w14:paraId="550166C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</w:r>
            <w:proofErr w:type="spellStart"/>
            <w:r w:rsidRPr="008846CE">
              <w:rPr>
                <w:rFonts w:ascii="Times New Roman" w:hAnsi="Times New Roman" w:cs="Times New Roman"/>
              </w:rPr>
              <w:t>Мерзлютина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14:paraId="31D0854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Прогимназия 2</w:t>
            </w:r>
          </w:p>
          <w:p w14:paraId="2796F73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Воронеж</w:t>
            </w:r>
          </w:p>
        </w:tc>
        <w:tc>
          <w:tcPr>
            <w:tcW w:w="1418" w:type="dxa"/>
          </w:tcPr>
          <w:p w14:paraId="65962EA6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7F5A8AC" w14:textId="77777777" w:rsidTr="00E80A4A">
        <w:tc>
          <w:tcPr>
            <w:tcW w:w="2981" w:type="dxa"/>
            <w:gridSpan w:val="3"/>
          </w:tcPr>
          <w:p w14:paraId="0AEED75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07C6FD72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Литературное творчество </w:t>
            </w:r>
          </w:p>
        </w:tc>
      </w:tr>
      <w:tr w:rsidR="00BF491D" w:rsidRPr="008846CE" w14:paraId="5A382BFB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2654B969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B59AC6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BF491D" w:rsidRPr="008846CE" w14:paraId="747313F0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37FC355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1973FCB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46CE">
              <w:rPr>
                <w:rFonts w:ascii="Times New Roman" w:hAnsi="Times New Roman" w:cs="Times New Roman"/>
              </w:rPr>
              <w:t>Жадаева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02772BE3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30DB4E7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история</w:t>
            </w:r>
          </w:p>
          <w:p w14:paraId="685E5BD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Анастасия Александровна Кудрявцева</w:t>
            </w:r>
          </w:p>
          <w:p w14:paraId="06F61675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МБОУ ООШ с.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Махоново</w:t>
            </w:r>
            <w:proofErr w:type="spellEnd"/>
          </w:p>
          <w:p w14:paraId="29C847B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село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Махоново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Добровкий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Липекая</w:t>
            </w:r>
            <w:proofErr w:type="spellEnd"/>
            <w:r w:rsidRPr="008846CE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418" w:type="dxa"/>
          </w:tcPr>
          <w:p w14:paraId="03732C31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7B04AA32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7DD0CA9B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4DF99637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BF491D" w:rsidRPr="008846CE" w14:paraId="32966766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7D0247C8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B88BB2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Будаян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Лусине</w:t>
            </w:r>
            <w:proofErr w:type="spellEnd"/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27812FAC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220EA52A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Золотое время</w:t>
            </w:r>
          </w:p>
          <w:p w14:paraId="26E30145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Анастасия Александровна Кудрявцева</w:t>
            </w:r>
          </w:p>
          <w:p w14:paraId="6DB472B4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МБОУ ООШ с.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Махоново</w:t>
            </w:r>
            <w:proofErr w:type="spellEnd"/>
          </w:p>
          <w:p w14:paraId="3EA15DE6" w14:textId="77777777" w:rsidR="00BF491D" w:rsidRPr="008846CE" w:rsidRDefault="00BF491D" w:rsidP="00E80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село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Махоново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Добровкий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Липекая</w:t>
            </w:r>
            <w:proofErr w:type="spellEnd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облась</w:t>
            </w:r>
            <w:proofErr w:type="spellEnd"/>
          </w:p>
        </w:tc>
        <w:tc>
          <w:tcPr>
            <w:tcW w:w="1418" w:type="dxa"/>
          </w:tcPr>
          <w:p w14:paraId="4F9C19CB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BF491D" w:rsidRPr="008846CE" w14:paraId="2F7DC334" w14:textId="77777777" w:rsidTr="00E80A4A">
        <w:tc>
          <w:tcPr>
            <w:tcW w:w="2981" w:type="dxa"/>
            <w:gridSpan w:val="3"/>
            <w:shd w:val="clear" w:color="auto" w:fill="EDEDED" w:themeFill="accent3" w:themeFillTint="33"/>
          </w:tcPr>
          <w:p w14:paraId="4F09880C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BB525F4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BF491D" w:rsidRPr="008846CE" w14:paraId="243DBDB4" w14:textId="77777777" w:rsidTr="00E80A4A">
        <w:trPr>
          <w:gridAfter w:val="1"/>
          <w:wAfter w:w="6" w:type="dxa"/>
        </w:trPr>
        <w:tc>
          <w:tcPr>
            <w:tcW w:w="846" w:type="dxa"/>
          </w:tcPr>
          <w:p w14:paraId="06B67943" w14:textId="77777777" w:rsidR="00BF491D" w:rsidRPr="008846CE" w:rsidRDefault="00BF491D" w:rsidP="00BF491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156AAE0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Смолякова Ксения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4E61B4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5AB2678F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«Монолог осенней грусти»</w:t>
            </w:r>
          </w:p>
          <w:p w14:paraId="093BCC31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учитель русского языка и литературы Татьяна Николаевна Еремеева</w:t>
            </w:r>
          </w:p>
          <w:p w14:paraId="56153536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автономное образовательное учреждение «Лобановская средняя школа»</w:t>
            </w:r>
          </w:p>
          <w:p w14:paraId="06A7486A" w14:textId="77777777" w:rsidR="00BF491D" w:rsidRPr="008846CE" w:rsidRDefault="00BF491D" w:rsidP="00E80A4A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Пермский </w:t>
            </w:r>
            <w:proofErr w:type="spellStart"/>
            <w:r w:rsidRPr="008846CE">
              <w:rPr>
                <w:rFonts w:ascii="Times New Roman" w:hAnsi="Times New Roman" w:cs="Times New Roman"/>
              </w:rPr>
              <w:t>кра</w:t>
            </w:r>
            <w:proofErr w:type="spellEnd"/>
            <w:r w:rsidRPr="008846CE">
              <w:rPr>
                <w:rFonts w:ascii="Times New Roman" w:hAnsi="Times New Roman" w:cs="Times New Roman"/>
              </w:rPr>
              <w:t>, село Лобаново</w:t>
            </w:r>
          </w:p>
        </w:tc>
        <w:tc>
          <w:tcPr>
            <w:tcW w:w="1418" w:type="dxa"/>
          </w:tcPr>
          <w:p w14:paraId="5A91BE48" w14:textId="77777777" w:rsidR="00BF491D" w:rsidRPr="008846CE" w:rsidRDefault="00BF491D" w:rsidP="00E80A4A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</w:tbl>
    <w:p w14:paraId="6FA36B4B" w14:textId="77777777" w:rsidR="00BF491D" w:rsidRPr="00DF2C70" w:rsidRDefault="00BF491D" w:rsidP="00BF49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581255" wp14:editId="2CC42AE9">
            <wp:extent cx="5215890" cy="21649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BEAB" w14:textId="77777777" w:rsidR="00BF491D" w:rsidRPr="00FD23E8" w:rsidRDefault="00BF491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491D" w:rsidRPr="00FD23E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786"/>
    <w:multiLevelType w:val="hybridMultilevel"/>
    <w:tmpl w:val="3D4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5C8D"/>
    <w:multiLevelType w:val="hybridMultilevel"/>
    <w:tmpl w:val="576C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AD5EAC"/>
    <w:multiLevelType w:val="hybridMultilevel"/>
    <w:tmpl w:val="7F7C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A031E"/>
    <w:multiLevelType w:val="hybridMultilevel"/>
    <w:tmpl w:val="7F7C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39"/>
  </w:num>
  <w:num w:numId="5">
    <w:abstractNumId w:val="15"/>
  </w:num>
  <w:num w:numId="6">
    <w:abstractNumId w:val="10"/>
  </w:num>
  <w:num w:numId="7">
    <w:abstractNumId w:val="25"/>
  </w:num>
  <w:num w:numId="8">
    <w:abstractNumId w:val="38"/>
  </w:num>
  <w:num w:numId="9">
    <w:abstractNumId w:val="5"/>
  </w:num>
  <w:num w:numId="10">
    <w:abstractNumId w:val="20"/>
  </w:num>
  <w:num w:numId="11">
    <w:abstractNumId w:val="14"/>
  </w:num>
  <w:num w:numId="12">
    <w:abstractNumId w:val="2"/>
  </w:num>
  <w:num w:numId="13">
    <w:abstractNumId w:val="31"/>
  </w:num>
  <w:num w:numId="14">
    <w:abstractNumId w:val="35"/>
  </w:num>
  <w:num w:numId="15">
    <w:abstractNumId w:val="21"/>
  </w:num>
  <w:num w:numId="16">
    <w:abstractNumId w:val="37"/>
  </w:num>
  <w:num w:numId="17">
    <w:abstractNumId w:val="11"/>
  </w:num>
  <w:num w:numId="18">
    <w:abstractNumId w:val="3"/>
  </w:num>
  <w:num w:numId="19">
    <w:abstractNumId w:val="17"/>
  </w:num>
  <w:num w:numId="20">
    <w:abstractNumId w:val="32"/>
  </w:num>
  <w:num w:numId="21">
    <w:abstractNumId w:val="8"/>
  </w:num>
  <w:num w:numId="22">
    <w:abstractNumId w:val="24"/>
  </w:num>
  <w:num w:numId="23">
    <w:abstractNumId w:val="0"/>
  </w:num>
  <w:num w:numId="24">
    <w:abstractNumId w:val="1"/>
  </w:num>
  <w:num w:numId="25">
    <w:abstractNumId w:val="19"/>
  </w:num>
  <w:num w:numId="26">
    <w:abstractNumId w:val="16"/>
  </w:num>
  <w:num w:numId="27">
    <w:abstractNumId w:val="12"/>
  </w:num>
  <w:num w:numId="28">
    <w:abstractNumId w:val="23"/>
  </w:num>
  <w:num w:numId="29">
    <w:abstractNumId w:val="26"/>
  </w:num>
  <w:num w:numId="30">
    <w:abstractNumId w:val="30"/>
  </w:num>
  <w:num w:numId="31">
    <w:abstractNumId w:val="36"/>
  </w:num>
  <w:num w:numId="32">
    <w:abstractNumId w:val="42"/>
  </w:num>
  <w:num w:numId="33">
    <w:abstractNumId w:val="28"/>
  </w:num>
  <w:num w:numId="34">
    <w:abstractNumId w:val="22"/>
  </w:num>
  <w:num w:numId="35">
    <w:abstractNumId w:val="34"/>
  </w:num>
  <w:num w:numId="36">
    <w:abstractNumId w:val="7"/>
  </w:num>
  <w:num w:numId="37">
    <w:abstractNumId w:val="13"/>
  </w:num>
  <w:num w:numId="38">
    <w:abstractNumId w:val="40"/>
  </w:num>
  <w:num w:numId="39">
    <w:abstractNumId w:val="29"/>
  </w:num>
  <w:num w:numId="40">
    <w:abstractNumId w:val="27"/>
  </w:num>
  <w:num w:numId="41">
    <w:abstractNumId w:val="6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0A7120"/>
    <w:rsid w:val="00251AB2"/>
    <w:rsid w:val="002A6262"/>
    <w:rsid w:val="002D2428"/>
    <w:rsid w:val="003E49F1"/>
    <w:rsid w:val="0049316C"/>
    <w:rsid w:val="004E17D3"/>
    <w:rsid w:val="00584E76"/>
    <w:rsid w:val="005927A4"/>
    <w:rsid w:val="00672FA3"/>
    <w:rsid w:val="00683B65"/>
    <w:rsid w:val="00685F9D"/>
    <w:rsid w:val="006C69B6"/>
    <w:rsid w:val="00703857"/>
    <w:rsid w:val="007720BF"/>
    <w:rsid w:val="007C14B3"/>
    <w:rsid w:val="008146B5"/>
    <w:rsid w:val="00834038"/>
    <w:rsid w:val="00886D08"/>
    <w:rsid w:val="008A4473"/>
    <w:rsid w:val="008C5B18"/>
    <w:rsid w:val="009E4F7F"/>
    <w:rsid w:val="00A721B0"/>
    <w:rsid w:val="00AC0E06"/>
    <w:rsid w:val="00AE77AA"/>
    <w:rsid w:val="00B16C9F"/>
    <w:rsid w:val="00B509EF"/>
    <w:rsid w:val="00B6327B"/>
    <w:rsid w:val="00B867CB"/>
    <w:rsid w:val="00BF491D"/>
    <w:rsid w:val="00BF763E"/>
    <w:rsid w:val="00BF7B4F"/>
    <w:rsid w:val="00C22A58"/>
    <w:rsid w:val="00CB5291"/>
    <w:rsid w:val="00CE35ED"/>
    <w:rsid w:val="00DF12A7"/>
    <w:rsid w:val="00DF2985"/>
    <w:rsid w:val="00E10B0D"/>
    <w:rsid w:val="00E52AE5"/>
    <w:rsid w:val="00E6390C"/>
    <w:rsid w:val="00E93F24"/>
    <w:rsid w:val="00ED2160"/>
    <w:rsid w:val="00F7312D"/>
    <w:rsid w:val="00FA1730"/>
    <w:rsid w:val="00FB3025"/>
    <w:rsid w:val="00FD23E8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addresswidgetwrapper--336mf">
    <w:name w:val="addresswidget__wrapper--336mf"/>
    <w:basedOn w:val="a0"/>
    <w:rsid w:val="004E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5327</Words>
  <Characters>30368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2020-07-18T04:29:00Z</dcterms:created>
  <dcterms:modified xsi:type="dcterms:W3CDTF">2021-10-21T16:38:00Z</dcterms:modified>
</cp:coreProperties>
</file>