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49187" w14:textId="77777777" w:rsidR="00334FAC" w:rsidRPr="00297A96" w:rsidRDefault="00334FAC" w:rsidP="00334FAC">
      <w:pPr>
        <w:spacing w:after="0"/>
        <w:rPr>
          <w:rFonts w:ascii="Times New Roman" w:hAnsi="Times New Roman" w:cs="Times New Roman"/>
          <w:sz w:val="18"/>
          <w:szCs w:val="28"/>
        </w:rPr>
      </w:pPr>
    </w:p>
    <w:p w14:paraId="16AFEBC5" w14:textId="77777777" w:rsidR="00334FAC" w:rsidRPr="00684BBA" w:rsidRDefault="00334FAC" w:rsidP="00334FAC">
      <w:pPr>
        <w:spacing w:after="0"/>
        <w:jc w:val="center"/>
        <w:rPr>
          <w:rFonts w:ascii="Times New Roman" w:hAnsi="Times New Roman" w:cs="Times New Roman"/>
          <w:color w:val="FF0000"/>
          <w:szCs w:val="32"/>
        </w:rPr>
      </w:pPr>
      <w:r w:rsidRPr="00684BBA">
        <w:rPr>
          <w:rFonts w:ascii="Times New Roman" w:hAnsi="Times New Roman" w:cs="Times New Roman"/>
          <w:color w:val="FF0000"/>
          <w:szCs w:val="32"/>
        </w:rPr>
        <w:t xml:space="preserve">Будьте внимательны при заполнении </w:t>
      </w:r>
      <w:r>
        <w:rPr>
          <w:rFonts w:ascii="Times New Roman" w:hAnsi="Times New Roman" w:cs="Times New Roman"/>
          <w:color w:val="FF0000"/>
          <w:szCs w:val="32"/>
        </w:rPr>
        <w:t xml:space="preserve">- </w:t>
      </w:r>
      <w:r w:rsidRPr="00684BBA">
        <w:rPr>
          <w:rFonts w:ascii="Times New Roman" w:hAnsi="Times New Roman" w:cs="Times New Roman"/>
          <w:color w:val="FF0000"/>
          <w:szCs w:val="32"/>
        </w:rPr>
        <w:t>данные, которые Вы введете, будут использованы при оформлении Наградных документов.</w:t>
      </w:r>
    </w:p>
    <w:p w14:paraId="455C99F1" w14:textId="00D59A03" w:rsidR="00334FAC" w:rsidRPr="00343F3A" w:rsidRDefault="00334FAC" w:rsidP="00334FA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Cs w:val="32"/>
        </w:rPr>
      </w:pPr>
      <w:r w:rsidRPr="00343F3A">
        <w:rPr>
          <w:rFonts w:ascii="Times New Roman" w:hAnsi="Times New Roman" w:cs="Times New Roman"/>
          <w:b/>
          <w:bCs/>
          <w:color w:val="000000" w:themeColor="text1"/>
          <w:szCs w:val="32"/>
        </w:rPr>
        <w:t>Если Вы индивидуальный участник и графы с учебным учреждением и куратором не актуальны для Вас – просто не заполняйте их.</w:t>
      </w:r>
    </w:p>
    <w:p w14:paraId="5CA353E0" w14:textId="77777777" w:rsidR="00334FAC" w:rsidRDefault="00334FAC" w:rsidP="00334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B4417" w14:textId="1B2B0674" w:rsidR="00334FAC" w:rsidRDefault="00334FAC" w:rsidP="00334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РЕГИСТРАЦИОННАЯ </w:t>
      </w:r>
      <w:r w:rsidRPr="00865DBE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УЧАСТНИКА КОНКУРСА </w:t>
      </w:r>
    </w:p>
    <w:p w14:paraId="2AEFE299" w14:textId="77777777" w:rsidR="00334FAC" w:rsidRPr="00B7111D" w:rsidRDefault="00334FAC" w:rsidP="00334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11D">
        <w:rPr>
          <w:rFonts w:ascii="Times New Roman" w:hAnsi="Times New Roman" w:cs="Times New Roman"/>
          <w:b/>
          <w:sz w:val="28"/>
          <w:szCs w:val="28"/>
          <w:u w:val="single"/>
        </w:rPr>
        <w:t>ОЧНОЕ УЧАСТИЕ</w:t>
      </w:r>
    </w:p>
    <w:p w14:paraId="4FD4E2EB" w14:textId="77777777" w:rsidR="00334FAC" w:rsidRDefault="00334FAC" w:rsidP="00334FAC">
      <w:pPr>
        <w:pStyle w:val="font8"/>
        <w:spacing w:before="0" w:beforeAutospacing="0" w:after="0" w:afterAutospacing="0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14:paraId="6661301E" w14:textId="77777777" w:rsidR="00334FAC" w:rsidRPr="00343F3A" w:rsidRDefault="00334FAC" w:rsidP="00334FAC">
      <w:pPr>
        <w:spacing w:after="0"/>
        <w:rPr>
          <w:rFonts w:ascii="Times New Roman" w:hAnsi="Times New Roman" w:cs="Times New Roman"/>
          <w:b/>
          <w:bCs/>
          <w:color w:val="0070C0"/>
          <w:szCs w:val="32"/>
        </w:rPr>
      </w:pPr>
    </w:p>
    <w:tbl>
      <w:tblPr>
        <w:tblW w:w="99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2625"/>
        <w:gridCol w:w="929"/>
        <w:gridCol w:w="2767"/>
        <w:gridCol w:w="483"/>
        <w:gridCol w:w="2552"/>
      </w:tblGrid>
      <w:tr w:rsidR="00334FAC" w:rsidRPr="00886EFC" w14:paraId="5654C6F0" w14:textId="77777777" w:rsidTr="007F6FE1">
        <w:trPr>
          <w:trHeight w:val="335"/>
        </w:trPr>
        <w:tc>
          <w:tcPr>
            <w:tcW w:w="3221" w:type="dxa"/>
            <w:gridSpan w:val="2"/>
            <w:shd w:val="clear" w:color="auto" w:fill="auto"/>
          </w:tcPr>
          <w:p w14:paraId="397FCF08" w14:textId="77777777" w:rsidR="00334FAC" w:rsidRDefault="00334FAC" w:rsidP="007F6F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E10B7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Должность куратора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и </w:t>
            </w:r>
            <w:r w:rsidRPr="00E10B7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Фамилия Имя Отчество</w:t>
            </w:r>
          </w:p>
          <w:p w14:paraId="77364177" w14:textId="77777777" w:rsidR="00334FAC" w:rsidRPr="007A0F39" w:rsidRDefault="00334FAC" w:rsidP="007F6FE1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6731" w:type="dxa"/>
            <w:gridSpan w:val="4"/>
            <w:shd w:val="clear" w:color="auto" w:fill="auto"/>
          </w:tcPr>
          <w:p w14:paraId="777A7115" w14:textId="77777777" w:rsidR="00334FAC" w:rsidRPr="007A0F39" w:rsidRDefault="00334FAC" w:rsidP="007F6FE1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</w:p>
          <w:p w14:paraId="2F512066" w14:textId="77777777" w:rsidR="00334FAC" w:rsidRPr="007A0F39" w:rsidRDefault="00334FAC" w:rsidP="007F6FE1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 w:rsidRPr="007A0F39"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  <w:t xml:space="preserve">Например: преподаватель Александра Александровна Иванова </w:t>
            </w:r>
          </w:p>
        </w:tc>
      </w:tr>
      <w:tr w:rsidR="00334FAC" w:rsidRPr="00886EFC" w14:paraId="62FEFC94" w14:textId="77777777" w:rsidTr="007F6FE1">
        <w:trPr>
          <w:trHeight w:val="335"/>
        </w:trPr>
        <w:tc>
          <w:tcPr>
            <w:tcW w:w="3221" w:type="dxa"/>
            <w:gridSpan w:val="2"/>
            <w:shd w:val="clear" w:color="auto" w:fill="auto"/>
          </w:tcPr>
          <w:p w14:paraId="0D60D5E2" w14:textId="77777777" w:rsidR="00334FAC" w:rsidRPr="00297A96" w:rsidRDefault="00334FAC" w:rsidP="007F6FE1">
            <w:pPr>
              <w:spacing w:after="0" w:line="276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E10B7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6731" w:type="dxa"/>
            <w:gridSpan w:val="4"/>
            <w:shd w:val="clear" w:color="auto" w:fill="auto"/>
          </w:tcPr>
          <w:p w14:paraId="56F9F9C5" w14:textId="77777777" w:rsidR="00334FAC" w:rsidRPr="007A0F39" w:rsidRDefault="00334FAC" w:rsidP="007F6FE1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</w:p>
          <w:p w14:paraId="4EEFDD06" w14:textId="77777777" w:rsidR="00334FAC" w:rsidRPr="007A0F39" w:rsidRDefault="00334FAC" w:rsidP="007F6FE1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 w:rsidRPr="007A0F39"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  <w:t>Полное название</w:t>
            </w:r>
          </w:p>
        </w:tc>
      </w:tr>
      <w:tr w:rsidR="00334FAC" w:rsidRPr="00886EFC" w14:paraId="3074020E" w14:textId="77777777" w:rsidTr="007F6FE1">
        <w:trPr>
          <w:trHeight w:val="335"/>
        </w:trPr>
        <w:tc>
          <w:tcPr>
            <w:tcW w:w="3221" w:type="dxa"/>
            <w:gridSpan w:val="2"/>
            <w:shd w:val="clear" w:color="auto" w:fill="auto"/>
          </w:tcPr>
          <w:p w14:paraId="6B2CABF4" w14:textId="77777777" w:rsidR="00334FAC" w:rsidRPr="00E10B71" w:rsidRDefault="00334FAC" w:rsidP="007F6FE1">
            <w:pPr>
              <w:spacing w:after="0" w:line="276" w:lineRule="auto"/>
              <w:rPr>
                <w:rFonts w:ascii="Times New Roman" w:eastAsia="Times New Roman" w:hAnsi="Times New Roman"/>
                <w:color w:val="808080" w:themeColor="background1" w:themeShade="80"/>
                <w:szCs w:val="24"/>
                <w:lang w:eastAsia="ru-RU"/>
              </w:rPr>
            </w:pPr>
            <w:r w:rsidRPr="00E10B7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Место нахождения учебного заведения</w:t>
            </w:r>
          </w:p>
        </w:tc>
        <w:tc>
          <w:tcPr>
            <w:tcW w:w="6731" w:type="dxa"/>
            <w:gridSpan w:val="4"/>
            <w:shd w:val="clear" w:color="auto" w:fill="auto"/>
          </w:tcPr>
          <w:p w14:paraId="2BCDA8F3" w14:textId="77777777" w:rsidR="00334FAC" w:rsidRDefault="00334FAC" w:rsidP="007F6FE1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</w:p>
          <w:p w14:paraId="0BD74F1E" w14:textId="77777777" w:rsidR="00334FAC" w:rsidRDefault="00334FAC" w:rsidP="007F6FE1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 w:rsidRPr="007A0F39"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  <w:t>Например: Московская область, город Москва</w:t>
            </w:r>
          </w:p>
          <w:p w14:paraId="5E02E765" w14:textId="77777777" w:rsidR="00334FAC" w:rsidRPr="007A0F39" w:rsidRDefault="00334FAC" w:rsidP="007F6FE1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</w:p>
        </w:tc>
      </w:tr>
      <w:tr w:rsidR="002A619B" w:rsidRPr="00886EFC" w14:paraId="7050906A" w14:textId="77777777" w:rsidTr="007F6FE1">
        <w:trPr>
          <w:trHeight w:val="335"/>
        </w:trPr>
        <w:tc>
          <w:tcPr>
            <w:tcW w:w="3221" w:type="dxa"/>
            <w:gridSpan w:val="2"/>
            <w:shd w:val="clear" w:color="auto" w:fill="auto"/>
          </w:tcPr>
          <w:p w14:paraId="159C87AC" w14:textId="062E3F43" w:rsidR="002A619B" w:rsidRPr="00E10B71" w:rsidRDefault="002A619B" w:rsidP="007F6FE1">
            <w:pPr>
              <w:spacing w:after="0" w:line="276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Электронная почта: </w:t>
            </w:r>
          </w:p>
        </w:tc>
        <w:tc>
          <w:tcPr>
            <w:tcW w:w="6731" w:type="dxa"/>
            <w:gridSpan w:val="4"/>
            <w:shd w:val="clear" w:color="auto" w:fill="auto"/>
          </w:tcPr>
          <w:p w14:paraId="310D8FC0" w14:textId="77777777" w:rsidR="002A619B" w:rsidRDefault="002A619B" w:rsidP="007F6FE1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</w:p>
        </w:tc>
      </w:tr>
      <w:tr w:rsidR="00334FAC" w:rsidRPr="00886EFC" w14:paraId="0FB49230" w14:textId="77777777" w:rsidTr="007F6FE1">
        <w:trPr>
          <w:trHeight w:val="335"/>
        </w:trPr>
        <w:tc>
          <w:tcPr>
            <w:tcW w:w="3221" w:type="dxa"/>
            <w:gridSpan w:val="2"/>
            <w:shd w:val="clear" w:color="auto" w:fill="auto"/>
          </w:tcPr>
          <w:p w14:paraId="6D7FB04B" w14:textId="77777777" w:rsidR="00334FAC" w:rsidRDefault="00334FAC" w:rsidP="007F6F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Отправка работ: </w:t>
            </w:r>
          </w:p>
        </w:tc>
        <w:tc>
          <w:tcPr>
            <w:tcW w:w="36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69B2BF3" w14:textId="77777777" w:rsidR="00334FAC" w:rsidRDefault="00334FAC" w:rsidP="007F6FE1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  <w:t>Самовывоз;</w:t>
            </w:r>
          </w:p>
          <w:p w14:paraId="19F1E91D" w14:textId="77777777" w:rsidR="00334FAC" w:rsidRDefault="00334FAC" w:rsidP="007F6FE1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  <w:t>Отправка почтой за счет участника;</w:t>
            </w:r>
          </w:p>
          <w:p w14:paraId="7088BD39" w14:textId="77777777" w:rsidR="00334FAC" w:rsidRPr="007A0F39" w:rsidRDefault="00334FAC" w:rsidP="007F6FE1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  <w:t xml:space="preserve">Без возврата. </w:t>
            </w:r>
          </w:p>
        </w:tc>
        <w:tc>
          <w:tcPr>
            <w:tcW w:w="30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D01CAE" w14:textId="77777777" w:rsidR="00334FAC" w:rsidRPr="00B7111D" w:rsidRDefault="00334FAC" w:rsidP="007F6FE1">
            <w:pPr>
              <w:spacing w:after="0"/>
              <w:rPr>
                <w:rFonts w:ascii="Times New Roman" w:eastAsia="Times New Roman" w:hAnsi="Times New Roman"/>
                <w:b/>
                <w:bCs/>
                <w:color w:val="767171" w:themeColor="background2" w:themeShade="80"/>
                <w:lang w:eastAsia="ru-RU"/>
              </w:rPr>
            </w:pPr>
            <w:r w:rsidRPr="00B7111D">
              <w:rPr>
                <w:rFonts w:ascii="Times New Roman" w:eastAsia="Times New Roman" w:hAnsi="Times New Roman"/>
                <w:b/>
                <w:bCs/>
                <w:color w:val="767171" w:themeColor="background2" w:themeShade="80"/>
                <w:lang w:eastAsia="ru-RU"/>
              </w:rPr>
              <w:t>При возврате почтой укажите:</w:t>
            </w:r>
          </w:p>
          <w:p w14:paraId="72E92B7B" w14:textId="77777777" w:rsidR="00334FAC" w:rsidRDefault="00334FAC" w:rsidP="007F6FE1">
            <w:pPr>
              <w:spacing w:after="0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  <w:t>Почтовый адрес, получатель, номер телефона</w:t>
            </w:r>
          </w:p>
          <w:p w14:paraId="7635F994" w14:textId="77777777" w:rsidR="00334FAC" w:rsidRPr="007A0F39" w:rsidRDefault="00334FAC" w:rsidP="007F6FE1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</w:p>
        </w:tc>
      </w:tr>
      <w:tr w:rsidR="00334FAC" w:rsidRPr="00886EFC" w14:paraId="68C8D3D7" w14:textId="77777777" w:rsidTr="007F6FE1">
        <w:tc>
          <w:tcPr>
            <w:tcW w:w="596" w:type="dxa"/>
            <w:shd w:val="clear" w:color="auto" w:fill="auto"/>
          </w:tcPr>
          <w:p w14:paraId="1D58F2D0" w14:textId="77777777" w:rsidR="00334FAC" w:rsidRPr="00886EFC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5" w:type="dxa"/>
            <w:shd w:val="clear" w:color="auto" w:fill="auto"/>
          </w:tcPr>
          <w:p w14:paraId="7867D1F4" w14:textId="77777777" w:rsidR="00334FAC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E3F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Имя Фамилия автора или название коллектива</w:t>
            </w:r>
          </w:p>
          <w:p w14:paraId="41EE66EA" w14:textId="77777777" w:rsidR="00334FAC" w:rsidRPr="00886EFC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14:paraId="71EF00C9" w14:textId="77777777" w:rsidR="00334FAC" w:rsidRPr="00C730A0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30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Возраст</w:t>
            </w:r>
          </w:p>
          <w:p w14:paraId="78FE20CB" w14:textId="77777777" w:rsidR="00334FAC" w:rsidRPr="00C730A0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0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(лет)</w:t>
            </w:r>
          </w:p>
        </w:tc>
        <w:tc>
          <w:tcPr>
            <w:tcW w:w="3250" w:type="dxa"/>
            <w:gridSpan w:val="2"/>
            <w:shd w:val="clear" w:color="auto" w:fill="auto"/>
          </w:tcPr>
          <w:p w14:paraId="483CFCAA" w14:textId="77777777" w:rsidR="00334FAC" w:rsidRPr="00C730A0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73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66B5D568" w14:textId="77777777" w:rsidR="00334FAC" w:rsidRPr="00C730A0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</w:tr>
      <w:tr w:rsidR="00334FAC" w:rsidRPr="00886EFC" w14:paraId="243DB9BB" w14:textId="77777777" w:rsidTr="007F6FE1">
        <w:tc>
          <w:tcPr>
            <w:tcW w:w="596" w:type="dxa"/>
            <w:shd w:val="clear" w:color="auto" w:fill="auto"/>
          </w:tcPr>
          <w:p w14:paraId="7B73CFDF" w14:textId="77777777" w:rsidR="00334FAC" w:rsidRPr="00297A96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297A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</w:t>
            </w:r>
            <w:proofErr w:type="spellEnd"/>
          </w:p>
          <w:p w14:paraId="24FA8604" w14:textId="77777777" w:rsidR="00334FAC" w:rsidRPr="00297A96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97A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им</w:t>
            </w:r>
          </w:p>
          <w:p w14:paraId="39F3FF6D" w14:textId="77777777" w:rsidR="00334FAC" w:rsidRPr="00886EFC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A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ер</w:t>
            </w:r>
          </w:p>
        </w:tc>
        <w:tc>
          <w:tcPr>
            <w:tcW w:w="2625" w:type="dxa"/>
            <w:shd w:val="clear" w:color="auto" w:fill="auto"/>
          </w:tcPr>
          <w:p w14:paraId="609AC65F" w14:textId="77777777" w:rsidR="00334FAC" w:rsidRPr="00332680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332680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4"/>
                <w:lang w:eastAsia="ru-RU"/>
              </w:rPr>
              <w:t>Иван Иванов</w:t>
            </w:r>
          </w:p>
        </w:tc>
        <w:tc>
          <w:tcPr>
            <w:tcW w:w="929" w:type="dxa"/>
            <w:shd w:val="clear" w:color="auto" w:fill="auto"/>
          </w:tcPr>
          <w:p w14:paraId="2CB9192F" w14:textId="77777777" w:rsidR="00334FAC" w:rsidRPr="00332680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332680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0" w:type="dxa"/>
            <w:gridSpan w:val="2"/>
            <w:shd w:val="clear" w:color="auto" w:fill="auto"/>
          </w:tcPr>
          <w:p w14:paraId="5407DE6A" w14:textId="77777777" w:rsidR="00334FAC" w:rsidRPr="00332680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4"/>
                <w:lang w:eastAsia="ru-RU"/>
              </w:rPr>
              <w:t>«Архитектурные зарисовки»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4CEC6724" w14:textId="77777777" w:rsidR="00334FAC" w:rsidRPr="00332680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4"/>
                <w:lang w:eastAsia="ru-RU"/>
              </w:rPr>
              <w:t>Графика</w:t>
            </w:r>
            <w:r w:rsidRPr="00332680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334FAC" w:rsidRPr="00886EFC" w14:paraId="4D18FC40" w14:textId="77777777" w:rsidTr="007F6FE1">
        <w:tc>
          <w:tcPr>
            <w:tcW w:w="596" w:type="dxa"/>
            <w:shd w:val="clear" w:color="auto" w:fill="auto"/>
          </w:tcPr>
          <w:p w14:paraId="6F0AF2C1" w14:textId="77777777" w:rsidR="00334FAC" w:rsidRPr="00C730A0" w:rsidRDefault="00334FAC" w:rsidP="00334FA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shd w:val="clear" w:color="auto" w:fill="auto"/>
          </w:tcPr>
          <w:p w14:paraId="120FBC52" w14:textId="77777777" w:rsidR="00334FAC" w:rsidRPr="006E3F68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14:paraId="00B83FFA" w14:textId="77777777" w:rsidR="00334FAC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gridSpan w:val="2"/>
            <w:shd w:val="clear" w:color="auto" w:fill="auto"/>
          </w:tcPr>
          <w:p w14:paraId="377B176A" w14:textId="77777777" w:rsidR="00334FAC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083DFCD4" w14:textId="77777777" w:rsidR="00334FAC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FAC" w:rsidRPr="00886EFC" w14:paraId="6176478F" w14:textId="77777777" w:rsidTr="007F6FE1">
        <w:tc>
          <w:tcPr>
            <w:tcW w:w="596" w:type="dxa"/>
            <w:shd w:val="clear" w:color="auto" w:fill="auto"/>
          </w:tcPr>
          <w:p w14:paraId="5291F5AC" w14:textId="77777777" w:rsidR="00334FAC" w:rsidRPr="00C730A0" w:rsidRDefault="00334FAC" w:rsidP="00334F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shd w:val="clear" w:color="auto" w:fill="auto"/>
          </w:tcPr>
          <w:p w14:paraId="448A99D5" w14:textId="77777777" w:rsidR="00334FAC" w:rsidRPr="006E3F68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14:paraId="143C4BC3" w14:textId="77777777" w:rsidR="00334FAC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gridSpan w:val="2"/>
            <w:shd w:val="clear" w:color="auto" w:fill="auto"/>
          </w:tcPr>
          <w:p w14:paraId="683320F9" w14:textId="77777777" w:rsidR="00334FAC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0C84E5F3" w14:textId="77777777" w:rsidR="00334FAC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FAC" w:rsidRPr="00886EFC" w14:paraId="5EDA7A44" w14:textId="77777777" w:rsidTr="007F6FE1">
        <w:tc>
          <w:tcPr>
            <w:tcW w:w="596" w:type="dxa"/>
            <w:shd w:val="clear" w:color="auto" w:fill="auto"/>
          </w:tcPr>
          <w:p w14:paraId="11A42034" w14:textId="77777777" w:rsidR="00334FAC" w:rsidRPr="00C730A0" w:rsidRDefault="00334FAC" w:rsidP="00334F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shd w:val="clear" w:color="auto" w:fill="auto"/>
          </w:tcPr>
          <w:p w14:paraId="607429E7" w14:textId="77777777" w:rsidR="00334FAC" w:rsidRPr="006E3F68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14:paraId="637879E7" w14:textId="77777777" w:rsidR="00334FAC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gridSpan w:val="2"/>
            <w:shd w:val="clear" w:color="auto" w:fill="auto"/>
          </w:tcPr>
          <w:p w14:paraId="1FE97DD8" w14:textId="77777777" w:rsidR="00334FAC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5B8D82A9" w14:textId="77777777" w:rsidR="00334FAC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FAC" w:rsidRPr="00886EFC" w14:paraId="771C9447" w14:textId="77777777" w:rsidTr="007F6FE1">
        <w:tc>
          <w:tcPr>
            <w:tcW w:w="596" w:type="dxa"/>
            <w:shd w:val="clear" w:color="auto" w:fill="auto"/>
          </w:tcPr>
          <w:p w14:paraId="7E91599E" w14:textId="77777777" w:rsidR="00334FAC" w:rsidRPr="00C730A0" w:rsidRDefault="00334FAC" w:rsidP="00334F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shd w:val="clear" w:color="auto" w:fill="auto"/>
          </w:tcPr>
          <w:p w14:paraId="2927F737" w14:textId="77777777" w:rsidR="00334FAC" w:rsidRPr="006E3F68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14:paraId="7D43B359" w14:textId="77777777" w:rsidR="00334FAC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gridSpan w:val="2"/>
            <w:shd w:val="clear" w:color="auto" w:fill="auto"/>
          </w:tcPr>
          <w:p w14:paraId="29444A48" w14:textId="77777777" w:rsidR="00334FAC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3BE263D4" w14:textId="77777777" w:rsidR="00334FAC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FAC" w:rsidRPr="00886EFC" w14:paraId="5413BA4C" w14:textId="77777777" w:rsidTr="007F6FE1">
        <w:tc>
          <w:tcPr>
            <w:tcW w:w="596" w:type="dxa"/>
            <w:shd w:val="clear" w:color="auto" w:fill="auto"/>
          </w:tcPr>
          <w:p w14:paraId="1E7166F3" w14:textId="77777777" w:rsidR="00334FAC" w:rsidRPr="00C730A0" w:rsidRDefault="00334FAC" w:rsidP="00334F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shd w:val="clear" w:color="auto" w:fill="auto"/>
          </w:tcPr>
          <w:p w14:paraId="7F873531" w14:textId="77777777" w:rsidR="00334FAC" w:rsidRPr="006E3F68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14:paraId="01108C7F" w14:textId="77777777" w:rsidR="00334FAC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gridSpan w:val="2"/>
            <w:shd w:val="clear" w:color="auto" w:fill="auto"/>
          </w:tcPr>
          <w:p w14:paraId="72EA82A1" w14:textId="77777777" w:rsidR="00334FAC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29A257EC" w14:textId="77777777" w:rsidR="00334FAC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3DECCFB" w14:textId="77777777" w:rsidR="00334FAC" w:rsidRDefault="00334FAC" w:rsidP="00334FAC">
      <w:pPr>
        <w:spacing w:after="0"/>
        <w:jc w:val="right"/>
      </w:pPr>
    </w:p>
    <w:p w14:paraId="656A64B7" w14:textId="2D378EB8" w:rsidR="00334FAC" w:rsidRPr="00DE56AD" w:rsidRDefault="00334FAC" w:rsidP="00334FAC">
      <w:pPr>
        <w:pStyle w:val="a4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DE56AD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</w:t>
      </w:r>
    </w:p>
    <w:p w14:paraId="3DA6AEC6" w14:textId="77777777" w:rsidR="00334FAC" w:rsidRDefault="00334FAC" w:rsidP="00334F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8BCA28" w14:textId="77777777" w:rsidR="00334FAC" w:rsidRPr="006C6C5D" w:rsidRDefault="00334FAC" w:rsidP="00334F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D72D69" w14:textId="77777777" w:rsidR="00334FAC" w:rsidRDefault="00334FAC" w:rsidP="00334F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ЭТИКЕТКА:  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«линии склеивания» крепится с изнаночной стороны в правом нижнем углу работы, таким образом, чтобы была видна только информационная часть этикетки). </w:t>
      </w:r>
      <w:proofErr w:type="spellStart"/>
      <w:proofErr w:type="gramStart"/>
      <w:r w:rsidRPr="006C176E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6C176E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176E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14</w:t>
      </w:r>
    </w:p>
    <w:p w14:paraId="40F5D68F" w14:textId="77777777" w:rsidR="00334FAC" w:rsidRDefault="00334FAC" w:rsidP="00334F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3"/>
      </w:tblGrid>
      <w:tr w:rsidR="00334FAC" w:rsidRPr="00886EFC" w14:paraId="5435A46B" w14:textId="77777777" w:rsidTr="007F6FE1">
        <w:trPr>
          <w:trHeight w:val="336"/>
        </w:trPr>
        <w:tc>
          <w:tcPr>
            <w:tcW w:w="7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34F561" w14:textId="77777777" w:rsidR="00334FAC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 СКЛЕИВАНИЯ</w:t>
            </w:r>
          </w:p>
          <w:p w14:paraId="34B66461" w14:textId="77777777" w:rsidR="00334FAC" w:rsidRPr="00886EFC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FAC" w:rsidRPr="00886EFC" w14:paraId="15E44459" w14:textId="77777777" w:rsidTr="007F6FE1">
        <w:trPr>
          <w:trHeight w:val="2106"/>
        </w:trPr>
        <w:tc>
          <w:tcPr>
            <w:tcW w:w="7933" w:type="dxa"/>
            <w:tcBorders>
              <w:top w:val="single" w:sz="4" w:space="0" w:color="auto"/>
            </w:tcBorders>
            <w:shd w:val="clear" w:color="auto" w:fill="auto"/>
          </w:tcPr>
          <w:p w14:paraId="28F18C24" w14:textId="77777777" w:rsidR="00334FAC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59A10CD" w14:textId="77777777" w:rsidR="00334FAC" w:rsidRPr="00886EFC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 возраст</w:t>
            </w:r>
          </w:p>
          <w:p w14:paraId="12836C81" w14:textId="77777777" w:rsidR="00334FAC" w:rsidRPr="00886EFC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«Название работы», </w:t>
            </w:r>
          </w:p>
          <w:p w14:paraId="56E65725" w14:textId="77777777" w:rsidR="00334FAC" w:rsidRPr="00886EFC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преподаватель Ф.И.О. </w:t>
            </w:r>
          </w:p>
          <w:p w14:paraId="5DAA0ED1" w14:textId="77777777" w:rsidR="00334FAC" w:rsidRPr="00886EFC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учебное учреждение</w:t>
            </w:r>
          </w:p>
          <w:p w14:paraId="600742BD" w14:textId="77777777" w:rsidR="00334FAC" w:rsidRPr="00886EFC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  <w:p w14:paraId="11982C32" w14:textId="77777777" w:rsidR="00334FAC" w:rsidRDefault="00334FAC" w:rsidP="007F6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F7473A2" w14:textId="77777777" w:rsidR="007720BF" w:rsidRDefault="007720BF"/>
    <w:sectPr w:rsidR="007720BF" w:rsidSect="00334FA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62281"/>
    <w:multiLevelType w:val="multilevel"/>
    <w:tmpl w:val="C4F4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5E4491"/>
    <w:multiLevelType w:val="hybridMultilevel"/>
    <w:tmpl w:val="378A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A8"/>
    <w:rsid w:val="002A619B"/>
    <w:rsid w:val="00334FAC"/>
    <w:rsid w:val="007720BF"/>
    <w:rsid w:val="0084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2D9F"/>
  <w15:chartTrackingRefBased/>
  <w15:docId w15:val="{344702C4-2A42-4AAE-9BDE-DFD6F28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AC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334FAC"/>
    <w:pPr>
      <w:spacing w:after="0" w:line="240" w:lineRule="auto"/>
    </w:pPr>
  </w:style>
  <w:style w:type="paragraph" w:customStyle="1" w:styleId="font8">
    <w:name w:val="font_8"/>
    <w:basedOn w:val="a"/>
    <w:rsid w:val="0033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2020-08-06T11:44:00Z</dcterms:created>
  <dcterms:modified xsi:type="dcterms:W3CDTF">2020-08-11T10:11:00Z</dcterms:modified>
</cp:coreProperties>
</file>