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45F4A47F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4C016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4C01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7E156C2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4C0167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4C0167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F05C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273BC" w14:textId="77777777" w:rsidR="00685F9D" w:rsidRPr="00ED2160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FA7777" w14:textId="77777777" w:rsidR="00290E22" w:rsidRPr="00921B3A" w:rsidRDefault="00290E22" w:rsidP="00290E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B3A">
        <w:rPr>
          <w:rFonts w:ascii="Times New Roman" w:hAnsi="Times New Roman" w:cs="Times New Roman"/>
          <w:b/>
          <w:bCs/>
          <w:sz w:val="24"/>
          <w:szCs w:val="24"/>
        </w:rPr>
        <w:t>Международный конкурс художественного портрета</w:t>
      </w:r>
    </w:p>
    <w:p w14:paraId="3AC5C32F" w14:textId="77777777" w:rsidR="00290E22" w:rsidRPr="00921B3A" w:rsidRDefault="00290E22" w:rsidP="00290E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21B3A">
        <w:rPr>
          <w:rFonts w:ascii="Times New Roman" w:hAnsi="Times New Roman" w:cs="Times New Roman"/>
          <w:b/>
          <w:bCs/>
          <w:sz w:val="24"/>
          <w:szCs w:val="24"/>
        </w:rPr>
        <w:t>Победы счастливые лица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21B3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FDDA955" w14:textId="77777777" w:rsidR="00290E22" w:rsidRPr="00921B3A" w:rsidRDefault="00290E22" w:rsidP="00290E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B3A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посвященный 76-летию </w:t>
      </w:r>
      <w:proofErr w:type="gramStart"/>
      <w:r w:rsidRPr="00921B3A">
        <w:rPr>
          <w:rFonts w:ascii="Times New Roman" w:hAnsi="Times New Roman" w:cs="Times New Roman"/>
          <w:b/>
          <w:bCs/>
          <w:sz w:val="24"/>
          <w:szCs w:val="24"/>
        </w:rPr>
        <w:t>Победы  в</w:t>
      </w:r>
      <w:proofErr w:type="gramEnd"/>
      <w:r w:rsidRPr="00921B3A">
        <w:rPr>
          <w:rFonts w:ascii="Times New Roman" w:hAnsi="Times New Roman" w:cs="Times New Roman"/>
          <w:b/>
          <w:bCs/>
          <w:sz w:val="24"/>
          <w:szCs w:val="24"/>
        </w:rPr>
        <w:t xml:space="preserve"> Великой Отечественной войне</w:t>
      </w:r>
    </w:p>
    <w:p w14:paraId="249A3DA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CDA8E" w14:textId="62AF5C50" w:rsidR="00685F9D" w:rsidRDefault="00685F9D" w:rsidP="00F0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116D7">
        <w:rPr>
          <w:rFonts w:ascii="Times New Roman" w:hAnsi="Times New Roman" w:cs="Times New Roman"/>
          <w:sz w:val="24"/>
          <w:szCs w:val="24"/>
        </w:rPr>
        <w:t>9</w:t>
      </w:r>
      <w:r w:rsidRPr="00F73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116D7">
        <w:rPr>
          <w:rFonts w:ascii="Times New Roman" w:hAnsi="Times New Roman" w:cs="Times New Roman"/>
          <w:sz w:val="24"/>
          <w:szCs w:val="24"/>
        </w:rPr>
        <w:t>5</w:t>
      </w:r>
      <w:r w:rsidRPr="00F7312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55996914" w14:textId="77777777" w:rsidR="00685F9D" w:rsidRDefault="00685F9D" w:rsidP="00F0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108E4" w14:textId="1D9C55DA" w:rsidR="00685F9D" w:rsidRPr="00F7312D" w:rsidRDefault="00685F9D" w:rsidP="00F05CEB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4C016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4C0167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4C016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14:paraId="1A9F10DC" w14:textId="77777777" w:rsidR="00685F9D" w:rsidRPr="00E8021B" w:rsidRDefault="00685F9D" w:rsidP="00F05CEB">
      <w:pPr>
        <w:spacing w:after="0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63568F7A" w14:textId="77777777" w:rsidR="00685F9D" w:rsidRPr="00E8021B" w:rsidRDefault="00685F9D" w:rsidP="00F05CEB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0ACB2712" w14:textId="2D86D324" w:rsidR="00685F9D" w:rsidRPr="00E8021B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Коробчинская П.И., главный редактор </w:t>
      </w:r>
      <w:r>
        <w:rPr>
          <w:rFonts w:ascii="Times New Roman" w:hAnsi="Times New Roman" w:cs="Times New Roman"/>
        </w:rPr>
        <w:t>СМИ</w:t>
      </w:r>
      <w:r w:rsidRPr="00E8021B">
        <w:rPr>
          <w:rFonts w:ascii="Times New Roman" w:hAnsi="Times New Roman" w:cs="Times New Roman"/>
        </w:rPr>
        <w:t xml:space="preserve"> </w:t>
      </w:r>
      <w:r w:rsidR="004C0167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4C0167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>, преподаватель</w:t>
      </w:r>
      <w:r>
        <w:rPr>
          <w:rFonts w:ascii="Times New Roman" w:hAnsi="Times New Roman" w:cs="Times New Roman"/>
        </w:rPr>
        <w:t xml:space="preserve"> художественных дисциплин высшей квалификационной категории, </w:t>
      </w:r>
      <w:proofErr w:type="spellStart"/>
      <w:proofErr w:type="gramStart"/>
      <w:r>
        <w:rPr>
          <w:rFonts w:ascii="Times New Roman" w:hAnsi="Times New Roman" w:cs="Times New Roman"/>
        </w:rPr>
        <w:t>зав.художественным</w:t>
      </w:r>
      <w:proofErr w:type="spellEnd"/>
      <w:proofErr w:type="gramEnd"/>
      <w:r>
        <w:rPr>
          <w:rFonts w:ascii="Times New Roman" w:hAnsi="Times New Roman" w:cs="Times New Roman"/>
        </w:rPr>
        <w:t xml:space="preserve"> отделением МАУ ДО </w:t>
      </w:r>
      <w:r w:rsidR="004C016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4C016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 xml:space="preserve">; </w:t>
      </w:r>
    </w:p>
    <w:p w14:paraId="2EA698A9" w14:textId="77777777" w:rsidR="00685F9D" w:rsidRPr="00E8021B" w:rsidRDefault="00685F9D" w:rsidP="00F05CEB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483B4AEF" w14:textId="61A59BA8" w:rsidR="00685F9D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E8021B">
        <w:rPr>
          <w:rFonts w:ascii="Times New Roman" w:hAnsi="Times New Roman" w:cs="Times New Roman"/>
        </w:rPr>
        <w:t>Монич</w:t>
      </w:r>
      <w:proofErr w:type="spellEnd"/>
      <w:r w:rsidRPr="00E8021B">
        <w:rPr>
          <w:rFonts w:ascii="Times New Roman" w:hAnsi="Times New Roman" w:cs="Times New Roman"/>
        </w:rPr>
        <w:t xml:space="preserve"> Е.И., учредитель СМИ </w:t>
      </w:r>
      <w:r w:rsidR="004C0167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4C0167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>;</w:t>
      </w:r>
    </w:p>
    <w:p w14:paraId="25B68DDD" w14:textId="0B178442" w:rsidR="00685F9D" w:rsidRPr="00CE35ED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Климов Ю.А. член СХ России, </w:t>
      </w:r>
      <w:r w:rsidRPr="00CE35ED">
        <w:rPr>
          <w:rFonts w:ascii="Times New Roman" w:hAnsi="Times New Roman" w:cs="Times New Roman"/>
        </w:rPr>
        <w:t xml:space="preserve">преподаватель высшей квалификационной категории </w:t>
      </w:r>
      <w:r>
        <w:rPr>
          <w:rFonts w:ascii="Times New Roman" w:hAnsi="Times New Roman" w:cs="Times New Roman"/>
        </w:rPr>
        <w:t xml:space="preserve">МАУ ДО </w:t>
      </w:r>
      <w:r w:rsidR="004C016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4C016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676D255C" w14:textId="6CDB5654" w:rsidR="00685F9D" w:rsidRPr="00E8021B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Абрамова Е.С., преподаватель высшей квалификационной категории, руководитель студии </w:t>
      </w:r>
      <w:r w:rsidR="004C0167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Колорит</w:t>
      </w:r>
      <w:r w:rsidR="004C0167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 </w:t>
      </w:r>
      <w:proofErr w:type="spellStart"/>
      <w:r w:rsidRPr="00E8021B">
        <w:rPr>
          <w:rFonts w:ascii="Times New Roman" w:hAnsi="Times New Roman" w:cs="Times New Roman"/>
        </w:rPr>
        <w:t>г.Москва</w:t>
      </w:r>
      <w:proofErr w:type="spellEnd"/>
      <w:r w:rsidRPr="00E8021B">
        <w:rPr>
          <w:rFonts w:ascii="Times New Roman" w:hAnsi="Times New Roman" w:cs="Times New Roman"/>
        </w:rPr>
        <w:t>;</w:t>
      </w:r>
    </w:p>
    <w:p w14:paraId="613F1E99" w14:textId="57C6B25B" w:rsidR="00685F9D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>Инчина Е.М. преподаватель</w:t>
      </w:r>
      <w:r>
        <w:rPr>
          <w:rFonts w:ascii="Times New Roman" w:hAnsi="Times New Roman" w:cs="Times New Roman"/>
        </w:rPr>
        <w:t xml:space="preserve"> художественных дисциплин высшей квалификационной категории</w:t>
      </w:r>
      <w:r w:rsidRPr="00E8021B">
        <w:rPr>
          <w:rFonts w:ascii="Times New Roman" w:hAnsi="Times New Roman" w:cs="Times New Roman"/>
        </w:rPr>
        <w:t xml:space="preserve"> МАОДО </w:t>
      </w:r>
      <w:r w:rsidR="004C0167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 xml:space="preserve">ДШИ имени </w:t>
      </w:r>
      <w:proofErr w:type="spellStart"/>
      <w:r w:rsidRPr="00E8021B">
        <w:rPr>
          <w:rFonts w:ascii="Times New Roman" w:hAnsi="Times New Roman" w:cs="Times New Roman"/>
        </w:rPr>
        <w:t>А.В.Ливна</w:t>
      </w:r>
      <w:proofErr w:type="spellEnd"/>
      <w:r w:rsidR="004C0167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 п. </w:t>
      </w:r>
      <w:proofErr w:type="spellStart"/>
      <w:r w:rsidRPr="00E8021B">
        <w:rPr>
          <w:rFonts w:ascii="Times New Roman" w:hAnsi="Times New Roman" w:cs="Times New Roman"/>
        </w:rPr>
        <w:t>Излучинск</w:t>
      </w:r>
      <w:proofErr w:type="spellEnd"/>
      <w:r w:rsidRPr="00E8021B">
        <w:rPr>
          <w:rFonts w:ascii="Times New Roman" w:hAnsi="Times New Roman" w:cs="Times New Roman"/>
        </w:rPr>
        <w:t xml:space="preserve">; </w:t>
      </w:r>
    </w:p>
    <w:p w14:paraId="4D85CE2A" w14:textId="53BC9886" w:rsidR="00685F9D" w:rsidRPr="00CE35ED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5ED">
        <w:rPr>
          <w:rFonts w:ascii="Times New Roman" w:hAnsi="Times New Roman" w:cs="Times New Roman"/>
        </w:rPr>
        <w:t xml:space="preserve">Кузнецова О.А., преподаватель высшей квалификационной категории </w:t>
      </w:r>
      <w:r>
        <w:rPr>
          <w:rFonts w:ascii="Times New Roman" w:hAnsi="Times New Roman" w:cs="Times New Roman"/>
        </w:rPr>
        <w:t xml:space="preserve">МАУ ДО </w:t>
      </w:r>
      <w:r w:rsidR="004C016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4C016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21430165" w14:textId="77777777" w:rsidR="00685F9D" w:rsidRDefault="00685F9D" w:rsidP="00F05CEB">
      <w:pPr>
        <w:spacing w:after="0"/>
        <w:rPr>
          <w:rFonts w:ascii="Times New Roman" w:hAnsi="Times New Roman" w:cs="Times New Roman"/>
        </w:rPr>
      </w:pPr>
    </w:p>
    <w:p w14:paraId="229934E5" w14:textId="7A831E9D" w:rsidR="00685F9D" w:rsidRDefault="00685F9D" w:rsidP="00F05CEB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>
        <w:rPr>
          <w:rFonts w:ascii="Times New Roman" w:hAnsi="Times New Roman" w:cs="Times New Roman"/>
          <w:b/>
          <w:bCs/>
        </w:rPr>
        <w:t>2</w:t>
      </w:r>
      <w:r w:rsidR="004C0167">
        <w:rPr>
          <w:rFonts w:ascii="Times New Roman" w:hAnsi="Times New Roman" w:cs="Times New Roman"/>
          <w:b/>
          <w:bCs/>
        </w:rPr>
        <w:t>4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ы. </w:t>
      </w:r>
    </w:p>
    <w:p w14:paraId="6A8EE751" w14:textId="77777777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77777777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6"/>
        <w:gridCol w:w="702"/>
        <w:gridCol w:w="5101"/>
        <w:gridCol w:w="1418"/>
        <w:gridCol w:w="6"/>
      </w:tblGrid>
      <w:tr w:rsidR="00D75655" w14:paraId="0013C8C6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5F06A19E" w14:textId="77777777" w:rsidR="00D75655" w:rsidRPr="00030E7B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1C7301D8" w14:textId="77777777" w:rsidR="00D75655" w:rsidRPr="00030E7B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  <w:gridSpan w:val="2"/>
          </w:tcPr>
          <w:p w14:paraId="031A6DF9" w14:textId="77777777" w:rsidR="00D75655" w:rsidRPr="00030E7B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101" w:type="dxa"/>
          </w:tcPr>
          <w:p w14:paraId="27F9AD45" w14:textId="77777777" w:rsidR="00D75655" w:rsidRPr="00030E7B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3078F24E" w14:textId="77777777" w:rsidR="00D75655" w:rsidRPr="00030E7B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2AF47AB2" w14:textId="77777777" w:rsidR="00D75655" w:rsidRPr="00030E7B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D75655" w14:paraId="216E8132" w14:textId="77777777" w:rsidTr="00C02E6A">
        <w:tc>
          <w:tcPr>
            <w:tcW w:w="2981" w:type="dxa"/>
            <w:gridSpan w:val="3"/>
          </w:tcPr>
          <w:p w14:paraId="1209F9B2" w14:textId="77777777" w:rsidR="00D75655" w:rsidRPr="00030E7B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23BCEA20" w14:textId="77777777" w:rsidR="00D75655" w:rsidRPr="00030E7B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Живописный и графический портрет </w:t>
            </w:r>
          </w:p>
        </w:tc>
      </w:tr>
      <w:tr w:rsidR="00D75655" w14:paraId="7B2DDAE3" w14:textId="77777777" w:rsidTr="00C02E6A">
        <w:tc>
          <w:tcPr>
            <w:tcW w:w="2981" w:type="dxa"/>
            <w:gridSpan w:val="3"/>
            <w:shd w:val="clear" w:color="auto" w:fill="EDEDED" w:themeFill="accent3" w:themeFillTint="33"/>
          </w:tcPr>
          <w:p w14:paraId="275F2BF0" w14:textId="77777777" w:rsidR="00D75655" w:rsidRPr="00030E7B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92568B0" w14:textId="77777777" w:rsidR="00D75655" w:rsidRPr="00030E7B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D75655" w:rsidRPr="00200FF4" w14:paraId="62FD2D55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29332416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9FC2FF1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Демидова Ульяна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AC8031F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62C9C8B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87E69FF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</w:t>
            </w:r>
          </w:p>
        </w:tc>
        <w:tc>
          <w:tcPr>
            <w:tcW w:w="5101" w:type="dxa"/>
          </w:tcPr>
          <w:p w14:paraId="14B52BE3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Мы сражались как могли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5616B8D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Снежана </w:t>
            </w:r>
            <w:proofErr w:type="spellStart"/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Абдужалиловна</w:t>
            </w:r>
            <w:proofErr w:type="spellEnd"/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, социальный педагог</w:t>
            </w:r>
          </w:p>
          <w:p w14:paraId="0567A9A9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Детско-юношеский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0167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 xml:space="preserve">, студия детского творчества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Креатив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E47D07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г. Магадан</w:t>
            </w:r>
          </w:p>
        </w:tc>
        <w:tc>
          <w:tcPr>
            <w:tcW w:w="1418" w:type="dxa"/>
          </w:tcPr>
          <w:p w14:paraId="7C9D5E11" w14:textId="77777777" w:rsidR="00D75655" w:rsidRPr="00C7114A" w:rsidRDefault="00D75655" w:rsidP="00C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4A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  <w:p w14:paraId="3C2E9B00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655" w:rsidRPr="00200FF4" w14:paraId="08E9BF2E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25C10A05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9AA2A1E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София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01ECBF8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0883A15E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CD2566F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</w:t>
            </w:r>
          </w:p>
        </w:tc>
        <w:tc>
          <w:tcPr>
            <w:tcW w:w="5101" w:type="dxa"/>
          </w:tcPr>
          <w:p w14:paraId="6C4ABE82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инструктор стрелкового батальона</w:t>
            </w:r>
          </w:p>
          <w:p w14:paraId="0A7B676F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Конищева Анна Сергеевна</w:t>
            </w:r>
          </w:p>
          <w:p w14:paraId="3B3BB782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Кушвинского</w:t>
            </w:r>
            <w:proofErr w:type="spell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Баранчинская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CFBDA2D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поселок Баранчинский</w:t>
            </w:r>
          </w:p>
        </w:tc>
        <w:tc>
          <w:tcPr>
            <w:tcW w:w="1418" w:type="dxa"/>
          </w:tcPr>
          <w:p w14:paraId="64EDFC63" w14:textId="77777777" w:rsidR="00D75655" w:rsidRPr="00C7114A" w:rsidRDefault="00D75655" w:rsidP="00C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4A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18F84E8A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655" w:rsidRPr="00200FF4" w14:paraId="10BB30AA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0A580049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D0FA950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Чернокозова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CDF5621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лет</w:t>
            </w:r>
          </w:p>
          <w:p w14:paraId="6EF7F166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8F4C5D9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</w:t>
            </w:r>
          </w:p>
        </w:tc>
        <w:tc>
          <w:tcPr>
            <w:tcW w:w="5101" w:type="dxa"/>
          </w:tcPr>
          <w:p w14:paraId="2156EFF9" w14:textId="77777777" w:rsidR="00D75655" w:rsidRPr="004C0167" w:rsidRDefault="00D75655" w:rsidP="00C02E6A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 Валентин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1F40EAA4" w14:textId="77777777" w:rsidR="00D75655" w:rsidRPr="007116D7" w:rsidRDefault="00D75655" w:rsidP="00C02E6A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Зазьян</w:t>
            </w:r>
            <w:proofErr w:type="spellEnd"/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Евгеньевна</w:t>
            </w:r>
          </w:p>
          <w:p w14:paraId="18765E7C" w14:textId="77777777" w:rsidR="00D75655" w:rsidRPr="007116D7" w:rsidRDefault="00D75655" w:rsidP="00C02E6A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детей и юношества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10138AC6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Первомайского района </w:t>
            </w:r>
            <w:proofErr w:type="spellStart"/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-на - Дону</w:t>
            </w:r>
          </w:p>
        </w:tc>
        <w:tc>
          <w:tcPr>
            <w:tcW w:w="1418" w:type="dxa"/>
          </w:tcPr>
          <w:p w14:paraId="58BF8B98" w14:textId="77777777" w:rsidR="00D75655" w:rsidRPr="00C7114A" w:rsidRDefault="00D75655" w:rsidP="00C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4A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  <w:p w14:paraId="475B32DD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655" w:rsidRPr="00200FF4" w14:paraId="7CB2ADA2" w14:textId="77777777" w:rsidTr="00C02E6A">
        <w:tc>
          <w:tcPr>
            <w:tcW w:w="2981" w:type="dxa"/>
            <w:gridSpan w:val="3"/>
            <w:shd w:val="clear" w:color="auto" w:fill="EDEDED" w:themeFill="accent3" w:themeFillTint="33"/>
          </w:tcPr>
          <w:p w14:paraId="78469E34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83036CA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D75655" w:rsidRPr="00200FF4" w14:paraId="71B791F7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6DBC2047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52F2A85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Литвинова Виктория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D7F0B5A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лет</w:t>
            </w:r>
          </w:p>
          <w:p w14:paraId="6DE37022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951AC88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</w:t>
            </w:r>
          </w:p>
        </w:tc>
        <w:tc>
          <w:tcPr>
            <w:tcW w:w="5101" w:type="dxa"/>
          </w:tcPr>
          <w:p w14:paraId="5D54B1B3" w14:textId="77777777" w:rsidR="00D75655" w:rsidRPr="004C0167" w:rsidRDefault="00D75655" w:rsidP="00C02E6A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Танкист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15320722" w14:textId="77777777" w:rsidR="00D75655" w:rsidRPr="007116D7" w:rsidRDefault="00D75655" w:rsidP="00C02E6A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Зазьян</w:t>
            </w:r>
            <w:proofErr w:type="spellEnd"/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Евгеньевна</w:t>
            </w:r>
          </w:p>
          <w:p w14:paraId="3B48546E" w14:textId="77777777" w:rsidR="00D75655" w:rsidRPr="007116D7" w:rsidRDefault="00D75655" w:rsidP="00C02E6A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детей и юношества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0DBD8D3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Первомайского района </w:t>
            </w:r>
            <w:proofErr w:type="spellStart"/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-на - Дону</w:t>
            </w:r>
          </w:p>
        </w:tc>
        <w:tc>
          <w:tcPr>
            <w:tcW w:w="1418" w:type="dxa"/>
          </w:tcPr>
          <w:p w14:paraId="6D1A00D3" w14:textId="77777777" w:rsidR="00D75655" w:rsidRPr="00C7114A" w:rsidRDefault="00D75655" w:rsidP="00C02E6A">
            <w:pPr>
              <w:rPr>
                <w:rFonts w:ascii="Times New Roman" w:hAnsi="Times New Roman" w:cs="Times New Roman"/>
              </w:rPr>
            </w:pPr>
            <w:r w:rsidRPr="00C7114A">
              <w:rPr>
                <w:rFonts w:ascii="Times New Roman" w:hAnsi="Times New Roman" w:cs="Times New Roman"/>
              </w:rPr>
              <w:t>ДИПЛОМ ЛАУРЕАТА III СТЕПЕНИ</w:t>
            </w:r>
          </w:p>
          <w:p w14:paraId="199E8741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200FF4" w14:paraId="1D175FAC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2A67AA44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5FBBE27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Немешаева Анна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5BADB01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6C705A00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D39AB63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</w:t>
            </w:r>
          </w:p>
        </w:tc>
        <w:tc>
          <w:tcPr>
            <w:tcW w:w="5101" w:type="dxa"/>
          </w:tcPr>
          <w:p w14:paraId="1870B255" w14:textId="77777777" w:rsidR="00D75655" w:rsidRPr="004C0167" w:rsidRDefault="00D75655" w:rsidP="00C02E6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Ура !Победа</w:t>
            </w:r>
            <w:proofErr w:type="gramEnd"/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14:paraId="367637A7" w14:textId="77777777" w:rsidR="00D75655" w:rsidRPr="004C0167" w:rsidRDefault="00D75655" w:rsidP="00C02E6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Силина Юлия Егоровна</w:t>
            </w:r>
          </w:p>
          <w:p w14:paraId="7041D429" w14:textId="77777777" w:rsidR="00D75655" w:rsidRPr="004C0167" w:rsidRDefault="00D75655" w:rsidP="00C02E6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28752893" w14:textId="77777777" w:rsidR="00D75655" w:rsidRPr="004C0167" w:rsidRDefault="00D75655" w:rsidP="00C02E6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Полевской</w:t>
            </w:r>
          </w:p>
        </w:tc>
        <w:tc>
          <w:tcPr>
            <w:tcW w:w="1418" w:type="dxa"/>
          </w:tcPr>
          <w:p w14:paraId="31A256A9" w14:textId="77777777" w:rsidR="00D75655" w:rsidRPr="00C7114A" w:rsidRDefault="00D75655" w:rsidP="00C02E6A">
            <w:pPr>
              <w:rPr>
                <w:rFonts w:ascii="Times New Roman" w:hAnsi="Times New Roman" w:cs="Times New Roman"/>
              </w:rPr>
            </w:pPr>
            <w:r w:rsidRPr="00C7114A">
              <w:rPr>
                <w:rFonts w:ascii="Times New Roman" w:hAnsi="Times New Roman" w:cs="Times New Roman"/>
              </w:rPr>
              <w:t>ДИПЛОМ ЛАУРЕАТА III СТЕПЕНИ</w:t>
            </w:r>
          </w:p>
          <w:p w14:paraId="3BE36145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543CFF" w14:paraId="15FF2E84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24BE0787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93388CE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Подоляк Виктория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9141A9B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534D88FE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08D6C8F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</w:t>
            </w:r>
          </w:p>
        </w:tc>
        <w:tc>
          <w:tcPr>
            <w:tcW w:w="5101" w:type="dxa"/>
          </w:tcPr>
          <w:p w14:paraId="2C8AA68E" w14:textId="77777777" w:rsidR="00D75655" w:rsidRPr="004C0167" w:rsidRDefault="00D75655" w:rsidP="00C02E6A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Первые дни мира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E24720C" w14:textId="77777777" w:rsidR="00D75655" w:rsidRPr="007116D7" w:rsidRDefault="00D75655" w:rsidP="00C02E6A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Зазьян</w:t>
            </w:r>
            <w:proofErr w:type="spellEnd"/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Евгеньевна</w:t>
            </w:r>
          </w:p>
          <w:p w14:paraId="373815BE" w14:textId="77777777" w:rsidR="00D75655" w:rsidRPr="007116D7" w:rsidRDefault="00D75655" w:rsidP="00C02E6A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7116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развития детей и юношества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DA6FCA0" w14:textId="77777777" w:rsidR="00D75655" w:rsidRPr="004C0167" w:rsidRDefault="00D75655" w:rsidP="00C02E6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Первомайского района </w:t>
            </w:r>
            <w:proofErr w:type="spellStart"/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-на - Дону</w:t>
            </w:r>
          </w:p>
        </w:tc>
        <w:tc>
          <w:tcPr>
            <w:tcW w:w="1418" w:type="dxa"/>
          </w:tcPr>
          <w:p w14:paraId="0A3687D4" w14:textId="77777777" w:rsidR="00D75655" w:rsidRPr="00C7114A" w:rsidRDefault="00D75655" w:rsidP="00C02E6A">
            <w:pPr>
              <w:rPr>
                <w:rFonts w:ascii="Times New Roman" w:hAnsi="Times New Roman" w:cs="Times New Roman"/>
              </w:rPr>
            </w:pPr>
            <w:r w:rsidRPr="00C7114A">
              <w:rPr>
                <w:rFonts w:ascii="Times New Roman" w:hAnsi="Times New Roman" w:cs="Times New Roman"/>
              </w:rPr>
              <w:t>ДИПЛОМ ЛАУРЕАТА I СТЕПЕНИ</w:t>
            </w:r>
          </w:p>
          <w:p w14:paraId="690593AC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200FF4" w14:paraId="5F46A8B8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79A8292F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340E8DC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Регуш</w:t>
            </w:r>
            <w:proofErr w:type="spell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C321245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17F3AC72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A2B60E9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</w:t>
            </w:r>
          </w:p>
        </w:tc>
        <w:tc>
          <w:tcPr>
            <w:tcW w:w="5101" w:type="dxa"/>
          </w:tcPr>
          <w:p w14:paraId="6D31C021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боролись как могли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8A4AB00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Демидова Снежана </w:t>
            </w: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5040DFF6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студия детского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3DCCCB6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область, г. Магадан</w:t>
            </w:r>
          </w:p>
        </w:tc>
        <w:tc>
          <w:tcPr>
            <w:tcW w:w="1418" w:type="dxa"/>
          </w:tcPr>
          <w:p w14:paraId="28A654FC" w14:textId="77777777" w:rsidR="00D75655" w:rsidRPr="00C7114A" w:rsidRDefault="00D75655" w:rsidP="00C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4A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  <w:p w14:paraId="10170C7C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200FF4" w14:paraId="5043CC19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34C3731C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923D1F6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Свистельников</w:t>
            </w:r>
            <w:proofErr w:type="spell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708" w:type="dxa"/>
            <w:gridSpan w:val="2"/>
            <w:shd w:val="clear" w:color="auto" w:fill="9CC2E5" w:themeFill="accent5" w:themeFillTint="99"/>
          </w:tcPr>
          <w:p w14:paraId="7E3AAD92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2C21A6C3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074FE6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</w:t>
            </w:r>
          </w:p>
        </w:tc>
        <w:tc>
          <w:tcPr>
            <w:tcW w:w="5101" w:type="dxa"/>
          </w:tcPr>
          <w:p w14:paraId="0D90E1DB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Моряк</w:t>
            </w:r>
          </w:p>
        </w:tc>
        <w:tc>
          <w:tcPr>
            <w:tcW w:w="1418" w:type="dxa"/>
          </w:tcPr>
          <w:p w14:paraId="0A3543FC" w14:textId="77777777" w:rsidR="00D75655" w:rsidRPr="00C7114A" w:rsidRDefault="00D75655" w:rsidP="00C02E6A">
            <w:pPr>
              <w:rPr>
                <w:rFonts w:ascii="Times New Roman" w:hAnsi="Times New Roman" w:cs="Times New Roman"/>
              </w:rPr>
            </w:pPr>
            <w:r w:rsidRPr="00C7114A">
              <w:rPr>
                <w:rFonts w:ascii="Times New Roman" w:hAnsi="Times New Roman" w:cs="Times New Roman"/>
              </w:rPr>
              <w:t>ДИПЛОМ ЛАУРЕАТА II СТЕПЕНИ</w:t>
            </w:r>
          </w:p>
          <w:p w14:paraId="387DE194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200FF4" w14:paraId="11A3637A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53F9B30C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D56B6A4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Ярослав</w:t>
            </w:r>
          </w:p>
        </w:tc>
        <w:tc>
          <w:tcPr>
            <w:tcW w:w="708" w:type="dxa"/>
            <w:gridSpan w:val="2"/>
            <w:shd w:val="clear" w:color="auto" w:fill="9CC2E5" w:themeFill="accent5" w:themeFillTint="99"/>
          </w:tcPr>
          <w:p w14:paraId="72A97EE7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6B764F23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C6EF39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</w:t>
            </w:r>
          </w:p>
        </w:tc>
        <w:tc>
          <w:tcPr>
            <w:tcW w:w="5101" w:type="dxa"/>
          </w:tcPr>
          <w:p w14:paraId="4ED41AC6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</w:t>
            </w:r>
          </w:p>
        </w:tc>
        <w:tc>
          <w:tcPr>
            <w:tcW w:w="1418" w:type="dxa"/>
          </w:tcPr>
          <w:p w14:paraId="3A13F931" w14:textId="77777777" w:rsidR="00D75655" w:rsidRPr="00C7114A" w:rsidRDefault="00D75655" w:rsidP="00C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4A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  <w:p w14:paraId="2B4BAFC8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200FF4" w14:paraId="1849F99C" w14:textId="77777777" w:rsidTr="00C02E6A">
        <w:tc>
          <w:tcPr>
            <w:tcW w:w="2981" w:type="dxa"/>
            <w:gridSpan w:val="3"/>
            <w:shd w:val="clear" w:color="auto" w:fill="EDEDED" w:themeFill="accent3" w:themeFillTint="33"/>
          </w:tcPr>
          <w:p w14:paraId="442BEE4D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461D58A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D75655" w:rsidRPr="00200FF4" w14:paraId="7CA295A6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68F98D6B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8B3211B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Безуглая Яна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B09DD7B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14:paraId="648274E6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BCB84C0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B0BADA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  <w:tc>
          <w:tcPr>
            <w:tcW w:w="5101" w:type="dxa"/>
          </w:tcPr>
          <w:p w14:paraId="1BFD15D7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Ура, Победа</w:t>
            </w:r>
            <w:proofErr w:type="gram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»«</w:t>
            </w:r>
            <w:proofErr w:type="gramEnd"/>
          </w:p>
          <w:p w14:paraId="573B8802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Демидова Снежана </w:t>
            </w: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21DDA9B1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студия детского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FC3B388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область, г. Магадан</w:t>
            </w:r>
          </w:p>
        </w:tc>
        <w:tc>
          <w:tcPr>
            <w:tcW w:w="1418" w:type="dxa"/>
          </w:tcPr>
          <w:p w14:paraId="21CB4625" w14:textId="77777777" w:rsidR="00D75655" w:rsidRPr="00C7114A" w:rsidRDefault="00D75655" w:rsidP="00C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4A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  <w:p w14:paraId="0E4EB5D6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200FF4" w14:paraId="7EAB0458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04540961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6F87C52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Беляева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5C62477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3D71B86E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D2D93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8A4388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4D9E29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  <w:tc>
          <w:tcPr>
            <w:tcW w:w="5101" w:type="dxa"/>
          </w:tcPr>
          <w:p w14:paraId="7DB957FE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14:paraId="4A71A7F4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Силина Юлия Егоровна</w:t>
            </w:r>
          </w:p>
          <w:p w14:paraId="05451F13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47C5D0CD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город Полевской</w:t>
            </w:r>
          </w:p>
        </w:tc>
        <w:tc>
          <w:tcPr>
            <w:tcW w:w="1418" w:type="dxa"/>
          </w:tcPr>
          <w:p w14:paraId="0AE82B75" w14:textId="77777777" w:rsidR="00D75655" w:rsidRPr="00C7114A" w:rsidRDefault="00D75655" w:rsidP="00C02E6A">
            <w:pPr>
              <w:rPr>
                <w:rFonts w:ascii="Times New Roman" w:hAnsi="Times New Roman" w:cs="Times New Roman"/>
              </w:rPr>
            </w:pPr>
            <w:r w:rsidRPr="00C7114A">
              <w:rPr>
                <w:rFonts w:ascii="Times New Roman" w:hAnsi="Times New Roman" w:cs="Times New Roman"/>
              </w:rPr>
              <w:t>ДИПЛОМ ЛАУРЕАТА II СТЕПЕНИ</w:t>
            </w:r>
          </w:p>
          <w:p w14:paraId="07D7D8F6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200FF4" w14:paraId="32578952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01D29FE7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84D252E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Назарчук Елизавета</w:t>
            </w:r>
          </w:p>
        </w:tc>
        <w:tc>
          <w:tcPr>
            <w:tcW w:w="708" w:type="dxa"/>
            <w:gridSpan w:val="2"/>
            <w:shd w:val="clear" w:color="auto" w:fill="9CC2E5" w:themeFill="accent5" w:themeFillTint="99"/>
          </w:tcPr>
          <w:p w14:paraId="12981B66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14:paraId="705FDFAD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14D351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</w:t>
            </w:r>
          </w:p>
        </w:tc>
        <w:tc>
          <w:tcPr>
            <w:tcW w:w="5101" w:type="dxa"/>
          </w:tcPr>
          <w:p w14:paraId="1EFB9608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дед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4B76EF3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Демидова Снежана </w:t>
            </w: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7C282309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студия детского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AD50A67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область, г. Магадан</w:t>
            </w:r>
          </w:p>
        </w:tc>
        <w:tc>
          <w:tcPr>
            <w:tcW w:w="1418" w:type="dxa"/>
          </w:tcPr>
          <w:p w14:paraId="49FCEE41" w14:textId="77777777" w:rsidR="00D75655" w:rsidRPr="00C7114A" w:rsidRDefault="00D75655" w:rsidP="00C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4A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  <w:p w14:paraId="074D0F7B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200FF4" w14:paraId="10AA2BE5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633BEBFF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CD99458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Пронская Есения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21CAD5E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14:paraId="7133A7DE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5BBDCBE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1050D8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  <w:tc>
          <w:tcPr>
            <w:tcW w:w="5101" w:type="dxa"/>
          </w:tcPr>
          <w:p w14:paraId="53FA56EB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5E5574D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Демидова Снежана </w:t>
            </w: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0A530E53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студия детского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F594877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область, г. Магадан</w:t>
            </w:r>
          </w:p>
        </w:tc>
        <w:tc>
          <w:tcPr>
            <w:tcW w:w="1418" w:type="dxa"/>
          </w:tcPr>
          <w:p w14:paraId="0F3DCD8F" w14:textId="77777777" w:rsidR="00D75655" w:rsidRPr="00C7114A" w:rsidRDefault="00D75655" w:rsidP="00C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4A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  <w:p w14:paraId="51038FA2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200FF4" w14:paraId="37695722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6B62B533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4CE4A88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Сисанбаева</w:t>
            </w:r>
            <w:proofErr w:type="spellEnd"/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Альбина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90E178D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14:paraId="6CAA5563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D9A96A6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923680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</w:t>
            </w:r>
          </w:p>
        </w:tc>
        <w:tc>
          <w:tcPr>
            <w:tcW w:w="5101" w:type="dxa"/>
          </w:tcPr>
          <w:p w14:paraId="1A4177F6" w14:textId="77777777" w:rsidR="00D75655" w:rsidRPr="004C0167" w:rsidRDefault="00D75655" w:rsidP="00C02E6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Разведчик</w:t>
            </w:r>
          </w:p>
          <w:p w14:paraId="5CA3D954" w14:textId="77777777" w:rsidR="00D75655" w:rsidRPr="004C0167" w:rsidRDefault="00D75655" w:rsidP="00C02E6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Силина Юлия Егоровна</w:t>
            </w:r>
          </w:p>
          <w:p w14:paraId="14D557DD" w14:textId="77777777" w:rsidR="00D75655" w:rsidRPr="004C0167" w:rsidRDefault="00D75655" w:rsidP="00C02E6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579885C9" w14:textId="77777777" w:rsidR="00D75655" w:rsidRPr="004C0167" w:rsidRDefault="00D75655" w:rsidP="00C02E6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Полевской</w:t>
            </w:r>
          </w:p>
        </w:tc>
        <w:tc>
          <w:tcPr>
            <w:tcW w:w="1418" w:type="dxa"/>
          </w:tcPr>
          <w:p w14:paraId="11515B52" w14:textId="77777777" w:rsidR="00D75655" w:rsidRPr="00C7114A" w:rsidRDefault="00D75655" w:rsidP="00C02E6A">
            <w:pPr>
              <w:rPr>
                <w:rFonts w:ascii="Times New Roman" w:hAnsi="Times New Roman" w:cs="Times New Roman"/>
              </w:rPr>
            </w:pPr>
            <w:r w:rsidRPr="00C7114A">
              <w:rPr>
                <w:rFonts w:ascii="Times New Roman" w:hAnsi="Times New Roman" w:cs="Times New Roman"/>
              </w:rPr>
              <w:lastRenderedPageBreak/>
              <w:t>ДИПЛОМ ЛАУРЕАТА I СТЕПЕНИ</w:t>
            </w:r>
          </w:p>
          <w:p w14:paraId="79291075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200FF4" w14:paraId="69029EA8" w14:textId="77777777" w:rsidTr="00C02E6A">
        <w:tc>
          <w:tcPr>
            <w:tcW w:w="2981" w:type="dxa"/>
            <w:gridSpan w:val="3"/>
            <w:shd w:val="clear" w:color="auto" w:fill="EDEDED" w:themeFill="accent3" w:themeFillTint="33"/>
          </w:tcPr>
          <w:p w14:paraId="5F408C4A" w14:textId="77777777" w:rsidR="00D75655" w:rsidRPr="004C0167" w:rsidRDefault="00D75655" w:rsidP="00C0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A52E406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D75655" w:rsidRPr="00200FF4" w14:paraId="783FB703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248D8320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3EC3246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Злоказова Ксения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751847D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  <w:p w14:paraId="0D54A02E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91C66D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  <w:tc>
          <w:tcPr>
            <w:tcW w:w="5101" w:type="dxa"/>
          </w:tcPr>
          <w:p w14:paraId="2D76028A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прабабушка</w:t>
            </w:r>
          </w:p>
          <w:p w14:paraId="234C31CB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Савченко Елена Михайловна</w:t>
            </w:r>
          </w:p>
          <w:p w14:paraId="3D1EF211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МУДО ДЮЦ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 графики и дизайна  </w:t>
            </w:r>
          </w:p>
          <w:p w14:paraId="67394E4A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1C7D5E1A" w14:textId="77777777" w:rsidR="00D75655" w:rsidRPr="00C7114A" w:rsidRDefault="00D75655" w:rsidP="00C02E6A">
            <w:pPr>
              <w:rPr>
                <w:rFonts w:ascii="Times New Roman" w:hAnsi="Times New Roman" w:cs="Times New Roman"/>
              </w:rPr>
            </w:pPr>
            <w:r w:rsidRPr="00C7114A">
              <w:rPr>
                <w:rFonts w:ascii="Times New Roman" w:hAnsi="Times New Roman" w:cs="Times New Roman"/>
              </w:rPr>
              <w:t>ДИПЛОМ ЛАУРЕАТА I СТЕПЕНИ</w:t>
            </w:r>
          </w:p>
          <w:p w14:paraId="108FD088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200FF4" w14:paraId="3D0B82B9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3F5CE47A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9B5F5DB" w14:textId="77777777" w:rsidR="00D75655" w:rsidRPr="004C0167" w:rsidRDefault="00D75655" w:rsidP="00C02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Куликова Анна</w:t>
            </w:r>
          </w:p>
        </w:tc>
        <w:tc>
          <w:tcPr>
            <w:tcW w:w="708" w:type="dxa"/>
            <w:gridSpan w:val="2"/>
            <w:shd w:val="clear" w:color="auto" w:fill="9CC2E5" w:themeFill="accent5" w:themeFillTint="99"/>
          </w:tcPr>
          <w:p w14:paraId="04A5D516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  <w:p w14:paraId="68EC7080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A4D197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</w:t>
            </w:r>
          </w:p>
        </w:tc>
        <w:tc>
          <w:tcPr>
            <w:tcW w:w="5101" w:type="dxa"/>
          </w:tcPr>
          <w:p w14:paraId="3B0967B2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 блокады</w:t>
            </w:r>
          </w:p>
          <w:p w14:paraId="72DBE955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Савченко Елена Михайловна</w:t>
            </w:r>
          </w:p>
          <w:p w14:paraId="799361A1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МУДО ДЮЦ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 графики и дизайна  </w:t>
            </w:r>
          </w:p>
          <w:p w14:paraId="26155227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1AFD74F7" w14:textId="77777777" w:rsidR="00D75655" w:rsidRPr="00C7114A" w:rsidRDefault="00D75655" w:rsidP="00C02E6A">
            <w:pPr>
              <w:rPr>
                <w:rFonts w:ascii="Times New Roman" w:hAnsi="Times New Roman" w:cs="Times New Roman"/>
              </w:rPr>
            </w:pPr>
            <w:r w:rsidRPr="00C7114A">
              <w:rPr>
                <w:rFonts w:ascii="Times New Roman" w:hAnsi="Times New Roman" w:cs="Times New Roman"/>
              </w:rPr>
              <w:t>ДИПЛОМ ЛАУРЕАТА II СТЕПЕНИ</w:t>
            </w:r>
          </w:p>
          <w:p w14:paraId="087CF68F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200FF4" w14:paraId="19DD9F8F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7DA2C493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85C45A5" w14:textId="77777777" w:rsidR="00D75655" w:rsidRPr="004C0167" w:rsidRDefault="00D75655" w:rsidP="00C02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>Лушова</w:t>
            </w:r>
            <w:proofErr w:type="spell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08" w:type="dxa"/>
            <w:gridSpan w:val="2"/>
            <w:shd w:val="clear" w:color="auto" w:fill="9CC2E5" w:themeFill="accent5" w:themeFillTint="99"/>
          </w:tcPr>
          <w:p w14:paraId="36E8A9BA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14:paraId="16C415CC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B84E2AF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3F960E4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</w:t>
            </w:r>
          </w:p>
        </w:tc>
        <w:tc>
          <w:tcPr>
            <w:tcW w:w="5101" w:type="dxa"/>
          </w:tcPr>
          <w:p w14:paraId="0106D47D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Листая памяти альбом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E1261B9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>Лушова</w:t>
            </w:r>
            <w:proofErr w:type="spell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223BFDC1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</w:t>
            </w:r>
            <w:proofErr w:type="gram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имени А.И. 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Северного района Новосибирской области</w:t>
            </w:r>
          </w:p>
        </w:tc>
        <w:tc>
          <w:tcPr>
            <w:tcW w:w="1418" w:type="dxa"/>
          </w:tcPr>
          <w:p w14:paraId="7282AAC1" w14:textId="32E95B5D" w:rsidR="00D75655" w:rsidRPr="00C7114A" w:rsidRDefault="00F63556" w:rsidP="00C0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КОНКУРСА </w:t>
            </w:r>
          </w:p>
        </w:tc>
      </w:tr>
      <w:tr w:rsidR="00D75655" w:rsidRPr="00200FF4" w14:paraId="350C652E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663EE4B9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5D97AC1" w14:textId="77777777" w:rsidR="00D75655" w:rsidRPr="004C0167" w:rsidRDefault="00D75655" w:rsidP="00C02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>Лушова</w:t>
            </w:r>
            <w:proofErr w:type="spell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3470705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14:paraId="66E51A8A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380429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  <w:tc>
          <w:tcPr>
            <w:tcW w:w="5101" w:type="dxa"/>
          </w:tcPr>
          <w:p w14:paraId="4604858A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Победы счастливые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683E7A9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>Лушова</w:t>
            </w:r>
            <w:proofErr w:type="spell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7D5B00C7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</w:t>
            </w:r>
            <w:proofErr w:type="gram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имени А.И. 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Северного района Новосибирской области</w:t>
            </w:r>
          </w:p>
        </w:tc>
        <w:tc>
          <w:tcPr>
            <w:tcW w:w="1418" w:type="dxa"/>
          </w:tcPr>
          <w:p w14:paraId="2739CFF3" w14:textId="77777777" w:rsidR="00D75655" w:rsidRPr="00C7114A" w:rsidRDefault="00D75655" w:rsidP="00C02E6A">
            <w:pPr>
              <w:rPr>
                <w:rFonts w:ascii="Times New Roman" w:hAnsi="Times New Roman" w:cs="Times New Roman"/>
              </w:rPr>
            </w:pPr>
            <w:r w:rsidRPr="00C7114A">
              <w:rPr>
                <w:rFonts w:ascii="Times New Roman" w:hAnsi="Times New Roman" w:cs="Times New Roman"/>
              </w:rPr>
              <w:t>ДИПЛОМ ЛАУРЕАТА I СТЕПЕНИ</w:t>
            </w:r>
          </w:p>
          <w:p w14:paraId="6FEB6847" w14:textId="77777777" w:rsidR="00D75655" w:rsidRPr="00C7114A" w:rsidRDefault="00D75655" w:rsidP="00C02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655" w:rsidRPr="00200FF4" w14:paraId="5ED70D21" w14:textId="77777777" w:rsidTr="00C02E6A">
        <w:tc>
          <w:tcPr>
            <w:tcW w:w="2981" w:type="dxa"/>
            <w:gridSpan w:val="3"/>
            <w:shd w:val="clear" w:color="auto" w:fill="EDEDED" w:themeFill="accent3" w:themeFillTint="33"/>
          </w:tcPr>
          <w:p w14:paraId="37925314" w14:textId="77777777" w:rsidR="00D75655" w:rsidRPr="004C0167" w:rsidRDefault="00D75655" w:rsidP="00C0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389F70B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D75655" w:rsidRPr="00200FF4" w14:paraId="3E15BF8C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7B1F844D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3236B99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Полежаева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0E3762C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14:paraId="31392232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1A914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  <w:tc>
          <w:tcPr>
            <w:tcW w:w="5101" w:type="dxa"/>
          </w:tcPr>
          <w:p w14:paraId="272057EB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Портрет солдата</w:t>
            </w:r>
          </w:p>
          <w:p w14:paraId="1ED9A6F8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Стихина</w:t>
            </w:r>
            <w:proofErr w:type="spellEnd"/>
            <w:r w:rsidRPr="004C016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  <w:p w14:paraId="1EE72E58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Николо-Павловская ДШИ (филиал </w:t>
            </w:r>
            <w:proofErr w:type="spellStart"/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4C0167">
              <w:rPr>
                <w:rFonts w:ascii="Times New Roman" w:hAnsi="Times New Roman" w:cs="Times New Roman"/>
                <w:sz w:val="20"/>
                <w:szCs w:val="20"/>
              </w:rPr>
              <w:t xml:space="preserve"> ДШИ)</w:t>
            </w:r>
          </w:p>
          <w:p w14:paraId="25E9ACEE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ab/>
              <w:t>Свердловская область, поселок Новоасбест</w:t>
            </w:r>
          </w:p>
        </w:tc>
        <w:tc>
          <w:tcPr>
            <w:tcW w:w="1418" w:type="dxa"/>
          </w:tcPr>
          <w:p w14:paraId="109BDA77" w14:textId="77777777" w:rsidR="00D75655" w:rsidRPr="00C7114A" w:rsidRDefault="00D75655" w:rsidP="00C02E6A">
            <w:pPr>
              <w:rPr>
                <w:rFonts w:ascii="Times New Roman" w:hAnsi="Times New Roman" w:cs="Times New Roman"/>
              </w:rPr>
            </w:pPr>
            <w:r w:rsidRPr="00C7114A">
              <w:rPr>
                <w:rFonts w:ascii="Times New Roman" w:hAnsi="Times New Roman" w:cs="Times New Roman"/>
              </w:rPr>
              <w:t>ДИПЛОМ ЛАУРЕАТА I СТЕПЕНИ</w:t>
            </w:r>
          </w:p>
          <w:p w14:paraId="4618BCF4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655" w:rsidRPr="00200FF4" w14:paraId="3D9CCC8A" w14:textId="77777777" w:rsidTr="00C02E6A">
        <w:tc>
          <w:tcPr>
            <w:tcW w:w="2981" w:type="dxa"/>
            <w:gridSpan w:val="3"/>
            <w:shd w:val="clear" w:color="auto" w:fill="EDEDED" w:themeFill="accent3" w:themeFillTint="33"/>
          </w:tcPr>
          <w:p w14:paraId="63622EB5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8A6AF38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17-18 лет</w:t>
            </w:r>
          </w:p>
        </w:tc>
      </w:tr>
      <w:tr w:rsidR="00D75655" w:rsidRPr="00200FF4" w14:paraId="7EBE4C4D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435F91C4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467D88E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EEB9CF2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14:paraId="0FF0D632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555ED52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</w:p>
        </w:tc>
        <w:tc>
          <w:tcPr>
            <w:tcW w:w="5101" w:type="dxa"/>
          </w:tcPr>
          <w:p w14:paraId="6C7E1C42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Портрет</w:t>
            </w:r>
          </w:p>
          <w:p w14:paraId="3D0EF608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Савченко Елена Михайловна</w:t>
            </w:r>
          </w:p>
          <w:p w14:paraId="020153AC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МУДО ДЮЦ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 графики и дизайна  </w:t>
            </w:r>
          </w:p>
          <w:p w14:paraId="07F39AE5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2789F985" w14:textId="77777777" w:rsidR="00D75655" w:rsidRPr="00C7114A" w:rsidRDefault="00D75655" w:rsidP="00C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4A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733621DF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655" w14:paraId="238707DA" w14:textId="77777777" w:rsidTr="00C02E6A">
        <w:tc>
          <w:tcPr>
            <w:tcW w:w="2981" w:type="dxa"/>
            <w:gridSpan w:val="3"/>
          </w:tcPr>
          <w:p w14:paraId="658217F0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4ADD36AA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Скульптурный портрет </w:t>
            </w:r>
          </w:p>
        </w:tc>
      </w:tr>
      <w:tr w:rsidR="00D75655" w14:paraId="153387D0" w14:textId="77777777" w:rsidTr="00C02E6A">
        <w:tc>
          <w:tcPr>
            <w:tcW w:w="2981" w:type="dxa"/>
            <w:gridSpan w:val="3"/>
            <w:shd w:val="clear" w:color="auto" w:fill="EDEDED" w:themeFill="accent3" w:themeFillTint="33"/>
          </w:tcPr>
          <w:p w14:paraId="0E4505D9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8FE0C89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D75655" w:rsidRPr="00200FF4" w14:paraId="595BB7C8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74EDF832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8579ADC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C01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Витковская</w:t>
            </w:r>
            <w:proofErr w:type="spellEnd"/>
            <w:r w:rsidRPr="004C01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01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Верджиния</w:t>
            </w:r>
            <w:proofErr w:type="spellEnd"/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03DCDE24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1" w:type="dxa"/>
          </w:tcPr>
          <w:p w14:paraId="4B42B3FD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Солдат </w:t>
            </w:r>
          </w:p>
        </w:tc>
        <w:tc>
          <w:tcPr>
            <w:tcW w:w="1418" w:type="dxa"/>
          </w:tcPr>
          <w:p w14:paraId="58FFD17E" w14:textId="77777777" w:rsidR="00D75655" w:rsidRPr="00C7114A" w:rsidRDefault="00D75655" w:rsidP="00C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4A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  <w:p w14:paraId="6914ADC8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655" w:rsidRPr="00200FF4" w14:paraId="24EC3737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2EA6639A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047CCA8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C0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Редикульцева</w:t>
            </w:r>
            <w:proofErr w:type="spellEnd"/>
            <w:r w:rsidRPr="004C0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Настя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1D832E56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1" w:type="dxa"/>
          </w:tcPr>
          <w:p w14:paraId="4C9562E5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Солдат</w:t>
            </w:r>
          </w:p>
        </w:tc>
        <w:tc>
          <w:tcPr>
            <w:tcW w:w="1418" w:type="dxa"/>
          </w:tcPr>
          <w:p w14:paraId="19FFDA3D" w14:textId="77777777" w:rsidR="00D75655" w:rsidRPr="00C7114A" w:rsidRDefault="00D75655" w:rsidP="00C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4A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076410FC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655" w:rsidRPr="00200FF4" w14:paraId="699DA453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150EFE24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B3877A7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Рожа Саша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405333EF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1" w:type="dxa"/>
          </w:tcPr>
          <w:p w14:paraId="52FC31D0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Солдат</w:t>
            </w:r>
          </w:p>
        </w:tc>
        <w:tc>
          <w:tcPr>
            <w:tcW w:w="1418" w:type="dxa"/>
          </w:tcPr>
          <w:p w14:paraId="300FD82C" w14:textId="77777777" w:rsidR="00D75655" w:rsidRPr="00C7114A" w:rsidRDefault="00D75655" w:rsidP="00C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4A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6AE4E121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655" w:rsidRPr="00200FF4" w14:paraId="46D655F0" w14:textId="77777777" w:rsidTr="00C02E6A">
        <w:tc>
          <w:tcPr>
            <w:tcW w:w="2981" w:type="dxa"/>
            <w:gridSpan w:val="3"/>
            <w:shd w:val="clear" w:color="auto" w:fill="EDEDED" w:themeFill="accent3" w:themeFillTint="33"/>
          </w:tcPr>
          <w:p w14:paraId="5FB5EF60" w14:textId="77777777" w:rsidR="00D75655" w:rsidRPr="004C0167" w:rsidRDefault="00D75655" w:rsidP="00C0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1AD0CF1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D75655" w:rsidRPr="00200FF4" w14:paraId="551A047B" w14:textId="77777777" w:rsidTr="00C02E6A">
        <w:trPr>
          <w:gridAfter w:val="1"/>
          <w:wAfter w:w="6" w:type="dxa"/>
        </w:trPr>
        <w:tc>
          <w:tcPr>
            <w:tcW w:w="846" w:type="dxa"/>
          </w:tcPr>
          <w:p w14:paraId="27ABB09B" w14:textId="77777777" w:rsidR="00D75655" w:rsidRPr="004C0167" w:rsidRDefault="00D75655" w:rsidP="00D7565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0A2EAAD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0511A374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10B839E4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 медсестры</w:t>
            </w:r>
          </w:p>
          <w:p w14:paraId="069186E7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Силина Юлия Егоровна</w:t>
            </w:r>
          </w:p>
          <w:p w14:paraId="17F1006D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13AA1D97" w14:textId="77777777" w:rsidR="00D75655" w:rsidRPr="004C0167" w:rsidRDefault="00D75655" w:rsidP="00C02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016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Свердловская область, город Полевской</w:t>
            </w:r>
          </w:p>
        </w:tc>
        <w:tc>
          <w:tcPr>
            <w:tcW w:w="1418" w:type="dxa"/>
          </w:tcPr>
          <w:p w14:paraId="003DD42D" w14:textId="77777777" w:rsidR="00D75655" w:rsidRPr="00C7114A" w:rsidRDefault="00D75655" w:rsidP="00C0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4A"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5F016F5C" w14:textId="77777777" w:rsidR="00D75655" w:rsidRPr="004C0167" w:rsidRDefault="00D75655" w:rsidP="00C0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D64475" w14:textId="08EBED9E" w:rsidR="00834038" w:rsidRPr="00834038" w:rsidRDefault="004C0167" w:rsidP="004C01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271A35" wp14:editId="66254422">
            <wp:extent cx="5398770" cy="1729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1A031E"/>
    <w:multiLevelType w:val="hybridMultilevel"/>
    <w:tmpl w:val="D28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37"/>
  </w:num>
  <w:num w:numId="5">
    <w:abstractNumId w:val="14"/>
  </w:num>
  <w:num w:numId="6">
    <w:abstractNumId w:val="9"/>
  </w:num>
  <w:num w:numId="7">
    <w:abstractNumId w:val="24"/>
  </w:num>
  <w:num w:numId="8">
    <w:abstractNumId w:val="36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30"/>
  </w:num>
  <w:num w:numId="14">
    <w:abstractNumId w:val="33"/>
  </w:num>
  <w:num w:numId="15">
    <w:abstractNumId w:val="20"/>
  </w:num>
  <w:num w:numId="16">
    <w:abstractNumId w:val="35"/>
  </w:num>
  <w:num w:numId="17">
    <w:abstractNumId w:val="10"/>
  </w:num>
  <w:num w:numId="18">
    <w:abstractNumId w:val="3"/>
  </w:num>
  <w:num w:numId="19">
    <w:abstractNumId w:val="16"/>
  </w:num>
  <w:num w:numId="20">
    <w:abstractNumId w:val="31"/>
  </w:num>
  <w:num w:numId="21">
    <w:abstractNumId w:val="7"/>
  </w:num>
  <w:num w:numId="22">
    <w:abstractNumId w:val="23"/>
  </w:num>
  <w:num w:numId="23">
    <w:abstractNumId w:val="0"/>
  </w:num>
  <w:num w:numId="24">
    <w:abstractNumId w:val="1"/>
  </w:num>
  <w:num w:numId="25">
    <w:abstractNumId w:val="18"/>
  </w:num>
  <w:num w:numId="26">
    <w:abstractNumId w:val="15"/>
  </w:num>
  <w:num w:numId="27">
    <w:abstractNumId w:val="11"/>
  </w:num>
  <w:num w:numId="28">
    <w:abstractNumId w:val="22"/>
  </w:num>
  <w:num w:numId="29">
    <w:abstractNumId w:val="25"/>
  </w:num>
  <w:num w:numId="30">
    <w:abstractNumId w:val="29"/>
  </w:num>
  <w:num w:numId="31">
    <w:abstractNumId w:val="34"/>
  </w:num>
  <w:num w:numId="32">
    <w:abstractNumId w:val="39"/>
  </w:num>
  <w:num w:numId="33">
    <w:abstractNumId w:val="27"/>
  </w:num>
  <w:num w:numId="34">
    <w:abstractNumId w:val="21"/>
  </w:num>
  <w:num w:numId="35">
    <w:abstractNumId w:val="32"/>
  </w:num>
  <w:num w:numId="36">
    <w:abstractNumId w:val="6"/>
  </w:num>
  <w:num w:numId="37">
    <w:abstractNumId w:val="12"/>
  </w:num>
  <w:num w:numId="38">
    <w:abstractNumId w:val="38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290E22"/>
    <w:rsid w:val="002D2428"/>
    <w:rsid w:val="002F217B"/>
    <w:rsid w:val="0049316C"/>
    <w:rsid w:val="004C0167"/>
    <w:rsid w:val="00584E76"/>
    <w:rsid w:val="005927A4"/>
    <w:rsid w:val="00683B65"/>
    <w:rsid w:val="00685F9D"/>
    <w:rsid w:val="006C69B6"/>
    <w:rsid w:val="00703857"/>
    <w:rsid w:val="007116D7"/>
    <w:rsid w:val="007720BF"/>
    <w:rsid w:val="00834038"/>
    <w:rsid w:val="009E4F7F"/>
    <w:rsid w:val="00A721B0"/>
    <w:rsid w:val="00AC0E06"/>
    <w:rsid w:val="00AE77AA"/>
    <w:rsid w:val="00B509EF"/>
    <w:rsid w:val="00B867CB"/>
    <w:rsid w:val="00BF763E"/>
    <w:rsid w:val="00BF7B4F"/>
    <w:rsid w:val="00C22A58"/>
    <w:rsid w:val="00CB5291"/>
    <w:rsid w:val="00CE35ED"/>
    <w:rsid w:val="00D75655"/>
    <w:rsid w:val="00DF12A7"/>
    <w:rsid w:val="00DF2985"/>
    <w:rsid w:val="00E10B0D"/>
    <w:rsid w:val="00ED2160"/>
    <w:rsid w:val="00F63556"/>
    <w:rsid w:val="00F7312D"/>
    <w:rsid w:val="00FA1730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dcterms:created xsi:type="dcterms:W3CDTF">2020-07-18T04:29:00Z</dcterms:created>
  <dcterms:modified xsi:type="dcterms:W3CDTF">2021-05-09T18:07:00Z</dcterms:modified>
</cp:coreProperties>
</file>