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94FE" w14:textId="28DAB8B5" w:rsidR="00685F9D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ECCED1" wp14:editId="3E1052E4">
            <wp:simplePos x="0" y="0"/>
            <wp:positionH relativeFrom="page">
              <wp:posOffset>-635</wp:posOffset>
            </wp:positionH>
            <wp:positionV relativeFrom="paragraph">
              <wp:posOffset>-537845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149E7" w14:textId="6C84664E" w:rsidR="006F1569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E55B3AD" w14:textId="77777777" w:rsidR="006F1569" w:rsidRPr="00F34687" w:rsidRDefault="006F1569" w:rsidP="00E35C6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E47F3FE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268CB3B5" w14:textId="77777777" w:rsidR="006F1569" w:rsidRDefault="006F1569" w:rsidP="00E35C6D">
      <w:pPr>
        <w:spacing w:after="0"/>
        <w:jc w:val="center"/>
        <w:rPr>
          <w:rFonts w:ascii="Times New Roman" w:hAnsi="Times New Roman" w:cs="Times New Roman"/>
        </w:rPr>
      </w:pPr>
    </w:p>
    <w:p w14:paraId="5646CF28" w14:textId="2CB43A29" w:rsidR="00685F9D" w:rsidRPr="00F34687" w:rsidRDefault="00685F9D" w:rsidP="00E35C6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D835D4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D835D4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E35C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E35C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E096" w14:textId="77777777" w:rsidR="00F876A5" w:rsidRPr="00ED2160" w:rsidRDefault="00F876A5" w:rsidP="00F876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B74855" w14:textId="53DE1143" w:rsidR="00822D93" w:rsidRPr="00D717AA" w:rsidRDefault="00822D93" w:rsidP="00822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481446"/>
      <w:r w:rsidRPr="00D717AA">
        <w:rPr>
          <w:rFonts w:ascii="Times New Roman" w:hAnsi="Times New Roman" w:cs="Times New Roman"/>
          <w:b/>
          <w:bCs/>
          <w:sz w:val="24"/>
          <w:szCs w:val="24"/>
        </w:rPr>
        <w:t>Международный литературный конкурс, приуроченный ко Всемирному дню писателя (3 марта) и Всемирному дню поэзии (21 марта)</w:t>
      </w:r>
      <w:r w:rsidRPr="00D717A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835D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717AA">
        <w:rPr>
          <w:rFonts w:ascii="Times New Roman" w:hAnsi="Times New Roman" w:cs="Times New Roman"/>
          <w:b/>
          <w:bCs/>
          <w:sz w:val="24"/>
          <w:szCs w:val="24"/>
        </w:rPr>
        <w:t>Взмах пера</w:t>
      </w:r>
      <w:r w:rsidR="00D835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25ED2CD" w14:textId="77777777" w:rsidR="00822D93" w:rsidRDefault="00822D93" w:rsidP="00822D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9C7DC" w14:textId="77777777" w:rsidR="00822D93" w:rsidRDefault="00822D93" w:rsidP="0082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</w:t>
      </w:r>
      <w:r w:rsidRPr="00F73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bookmarkEnd w:id="0"/>
    <w:p w14:paraId="112C2544" w14:textId="77777777" w:rsidR="00B11976" w:rsidRDefault="00B11976" w:rsidP="00B119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38A8" w14:textId="269FEA1D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D835D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D835D4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D835D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1B25EA" w14:textId="26A27D76" w:rsidR="009D18D1" w:rsidRDefault="00F876A5" w:rsidP="009D18D1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D835D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D835D4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hyperlink r:id="rId8" w:history="1">
        <w:r w:rsidR="009D18D1" w:rsidRPr="00FF7EEE">
          <w:rPr>
            <w:rStyle w:val="af"/>
            <w:rFonts w:ascii="Times New Roman" w:hAnsi="Times New Roman" w:cs="Times New Roman"/>
          </w:rPr>
          <w:t>https://www.art-ptica.ru/</w:t>
        </w:r>
      </w:hyperlink>
      <w:r w:rsidR="009D18D1">
        <w:rPr>
          <w:rFonts w:ascii="Times New Roman" w:hAnsi="Times New Roman" w:cs="Times New Roman"/>
        </w:rPr>
        <w:t xml:space="preserve"> </w:t>
      </w:r>
      <w:proofErr w:type="spellStart"/>
      <w:r w:rsidR="009D18D1">
        <w:rPr>
          <w:rFonts w:ascii="Times New Roman" w:hAnsi="Times New Roman" w:cs="Times New Roman"/>
        </w:rPr>
        <w:t>г.Тобольск</w:t>
      </w:r>
      <w:proofErr w:type="spellEnd"/>
      <w:r w:rsidR="009D18D1">
        <w:rPr>
          <w:rFonts w:ascii="Times New Roman" w:hAnsi="Times New Roman" w:cs="Times New Roman"/>
        </w:rPr>
        <w:t xml:space="preserve"> </w:t>
      </w:r>
    </w:p>
    <w:p w14:paraId="76EF2D1D" w14:textId="518A79AB" w:rsidR="00F876A5" w:rsidRPr="00F7312D" w:rsidRDefault="00F876A5" w:rsidP="004606BE">
      <w:pPr>
        <w:spacing w:after="0"/>
        <w:jc w:val="both"/>
        <w:rPr>
          <w:rFonts w:ascii="Times New Roman" w:hAnsi="Times New Roman" w:cs="Times New Roman"/>
        </w:rPr>
      </w:pPr>
    </w:p>
    <w:p w14:paraId="50A2B88E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0D8F111B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48FF367" w14:textId="58A1B456" w:rsidR="00F876A5" w:rsidRPr="00E8021B" w:rsidRDefault="00F876A5" w:rsidP="00460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Коробчинская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П</w:t>
      </w:r>
      <w:r w:rsidR="004606BE">
        <w:rPr>
          <w:rFonts w:ascii="Times New Roman" w:hAnsi="Times New Roman" w:cs="Times New Roman"/>
          <w:b/>
          <w:bCs/>
        </w:rPr>
        <w:t xml:space="preserve">олина </w:t>
      </w:r>
      <w:r w:rsidRPr="00502E84">
        <w:rPr>
          <w:rFonts w:ascii="Times New Roman" w:hAnsi="Times New Roman" w:cs="Times New Roman"/>
          <w:b/>
          <w:bCs/>
        </w:rPr>
        <w:t>И</w:t>
      </w:r>
      <w:r w:rsidR="004606BE">
        <w:rPr>
          <w:rFonts w:ascii="Times New Roman" w:hAnsi="Times New Roman" w:cs="Times New Roman"/>
          <w:b/>
          <w:bCs/>
        </w:rPr>
        <w:t xml:space="preserve">горевна </w:t>
      </w:r>
      <w:proofErr w:type="gramStart"/>
      <w:r w:rsidR="004606BE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</w:rPr>
        <w:t>организатор</w:t>
      </w:r>
      <w:proofErr w:type="gramEnd"/>
      <w:r>
        <w:rPr>
          <w:rFonts w:ascii="Times New Roman" w:hAnsi="Times New Roman" w:cs="Times New Roman"/>
        </w:rPr>
        <w:t xml:space="preserve">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D835D4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D835D4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</w:t>
      </w:r>
      <w:r>
        <w:rPr>
          <w:rFonts w:ascii="Times New Roman" w:hAnsi="Times New Roman" w:cs="Times New Roman"/>
        </w:rPr>
        <w:t xml:space="preserve">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художников России, Член Евразийского художественного союза и Международного музейного фонда</w:t>
      </w:r>
      <w:r w:rsidR="004606BE">
        <w:rPr>
          <w:rFonts w:ascii="Times New Roman" w:hAnsi="Times New Roman" w:cs="Times New Roman"/>
        </w:rPr>
        <w:t xml:space="preserve">, </w:t>
      </w:r>
      <w:r w:rsidR="004606BE" w:rsidRPr="00E8021B">
        <w:rPr>
          <w:rFonts w:ascii="Times New Roman" w:hAnsi="Times New Roman" w:cs="Times New Roman"/>
        </w:rPr>
        <w:t>преподаватель</w:t>
      </w:r>
      <w:r w:rsidR="004606BE">
        <w:rPr>
          <w:rFonts w:ascii="Times New Roman" w:hAnsi="Times New Roman" w:cs="Times New Roman"/>
        </w:rPr>
        <w:t xml:space="preserve"> высшей квалификационной категории.</w:t>
      </w:r>
    </w:p>
    <w:p w14:paraId="617991E7" w14:textId="77777777" w:rsidR="00F876A5" w:rsidRPr="00E8021B" w:rsidRDefault="00F876A5" w:rsidP="004606BE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2813EA07" w14:textId="3C46608D" w:rsidR="00A344EF" w:rsidRDefault="00A344EF" w:rsidP="00460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</w:t>
      </w:r>
      <w:r w:rsidR="004606BE">
        <w:rPr>
          <w:rFonts w:ascii="Times New Roman" w:hAnsi="Times New Roman" w:cs="Times New Roman"/>
          <w:b/>
          <w:bCs/>
        </w:rPr>
        <w:t xml:space="preserve">вгений Игоревич </w:t>
      </w:r>
      <w:r w:rsidR="004606BE">
        <w:rPr>
          <w:rFonts w:ascii="Times New Roman" w:hAnsi="Times New Roman" w:cs="Times New Roman"/>
          <w:sz w:val="24"/>
          <w:szCs w:val="24"/>
        </w:rPr>
        <w:t xml:space="preserve">– </w:t>
      </w:r>
      <w:r w:rsidRPr="00502E84">
        <w:rPr>
          <w:rFonts w:ascii="Times New Roman" w:hAnsi="Times New Roman" w:cs="Times New Roman"/>
        </w:rPr>
        <w:t xml:space="preserve">учредитель, главный редактор СМИ </w:t>
      </w:r>
      <w:r w:rsidR="00D835D4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D835D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="004606BE">
        <w:rPr>
          <w:rFonts w:ascii="Times New Roman" w:hAnsi="Times New Roman" w:cs="Times New Roman"/>
        </w:rPr>
        <w:t>.</w:t>
      </w:r>
    </w:p>
    <w:p w14:paraId="48B13612" w14:textId="5A6BF701" w:rsidR="009D18D1" w:rsidRPr="00E8021B" w:rsidRDefault="009D18D1" w:rsidP="009D18D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</w:t>
      </w:r>
      <w:r>
        <w:rPr>
          <w:rFonts w:ascii="Times New Roman" w:hAnsi="Times New Roman" w:cs="Times New Roman"/>
          <w:b/>
          <w:bCs/>
        </w:rPr>
        <w:t xml:space="preserve">лена </w:t>
      </w:r>
      <w:r w:rsidRPr="00CB6238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 xml:space="preserve">ергеевна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8021B">
        <w:rPr>
          <w:rFonts w:ascii="Times New Roman" w:hAnsi="Times New Roman" w:cs="Times New Roman"/>
        </w:rPr>
        <w:t xml:space="preserve">преподаватель высшей квалификационной категории, руководитель студии </w:t>
      </w:r>
      <w:r w:rsidR="00D835D4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D835D4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="00822D93">
        <w:rPr>
          <w:rFonts w:ascii="Times New Roman" w:hAnsi="Times New Roman" w:cs="Times New Roman"/>
        </w:rPr>
        <w:t xml:space="preserve"> – </w:t>
      </w:r>
      <w:proofErr w:type="spellStart"/>
      <w:r w:rsidR="00822D93">
        <w:rPr>
          <w:rFonts w:ascii="Times New Roman" w:hAnsi="Times New Roman" w:cs="Times New Roman"/>
        </w:rPr>
        <w:t>г.Гватемала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5174371D" w14:textId="6E7E8DE6" w:rsidR="009D18D1" w:rsidRPr="00586387" w:rsidRDefault="009D18D1" w:rsidP="009D18D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</w:t>
      </w:r>
      <w:r>
        <w:rPr>
          <w:rFonts w:ascii="Times New Roman" w:hAnsi="Times New Roman" w:cs="Times New Roman"/>
          <w:b/>
          <w:bCs/>
        </w:rPr>
        <w:t xml:space="preserve">ксана </w:t>
      </w:r>
      <w:r w:rsidRPr="00CB6238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лександровна</w:t>
      </w:r>
      <w:r w:rsidRPr="00CB6238">
        <w:rPr>
          <w:rFonts w:ascii="Times New Roman" w:hAnsi="Times New Roman" w:cs="Times New Roman"/>
          <w:b/>
          <w:bCs/>
        </w:rPr>
        <w:t>,</w:t>
      </w:r>
      <w:r w:rsidRPr="00CE35ED">
        <w:rPr>
          <w:rFonts w:ascii="Times New Roman" w:hAnsi="Times New Roman" w:cs="Times New Roman"/>
        </w:rPr>
        <w:t xml:space="preserve"> преподаватель </w:t>
      </w:r>
      <w:r>
        <w:rPr>
          <w:rFonts w:ascii="Times New Roman" w:hAnsi="Times New Roman" w:cs="Times New Roman"/>
        </w:rPr>
        <w:t xml:space="preserve">МАУ ДО </w:t>
      </w:r>
      <w:r w:rsidR="00D835D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ДШИ имени </w:t>
      </w:r>
      <w:proofErr w:type="spellStart"/>
      <w:r>
        <w:rPr>
          <w:rFonts w:ascii="Times New Roman" w:hAnsi="Times New Roman" w:cs="Times New Roman"/>
        </w:rPr>
        <w:t>А.А.Алябьева</w:t>
      </w:r>
      <w:proofErr w:type="spellEnd"/>
      <w:r w:rsidR="00D835D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57E8F347" w14:textId="1D3A44C9" w:rsidR="00822D93" w:rsidRDefault="00822D93" w:rsidP="00822D93">
      <w:pPr>
        <w:pStyle w:val="a4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822D93">
        <w:rPr>
          <w:rFonts w:ascii="Times New Roman" w:hAnsi="Times New Roman" w:cs="Times New Roman"/>
          <w:b/>
          <w:bCs/>
        </w:rPr>
        <w:t>Андреева Валентина Тимофеевна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2D93">
        <w:rPr>
          <w:rFonts w:ascii="Times New Roman" w:hAnsi="Times New Roman" w:cs="Times New Roman"/>
        </w:rPr>
        <w:t>Учитель русского языка и литературы</w:t>
      </w:r>
      <w:r>
        <w:rPr>
          <w:rFonts w:ascii="Times New Roman" w:hAnsi="Times New Roman" w:cs="Times New Roman"/>
        </w:rPr>
        <w:t xml:space="preserve"> </w:t>
      </w:r>
      <w:r w:rsidRPr="00822D93">
        <w:rPr>
          <w:rFonts w:ascii="Times New Roman" w:hAnsi="Times New Roman" w:cs="Times New Roman"/>
        </w:rPr>
        <w:t xml:space="preserve">МБОУ </w:t>
      </w:r>
      <w:r w:rsidR="00D835D4">
        <w:rPr>
          <w:rFonts w:ascii="Times New Roman" w:hAnsi="Times New Roman" w:cs="Times New Roman"/>
        </w:rPr>
        <w:t>«</w:t>
      </w:r>
      <w:r w:rsidRPr="00822D93">
        <w:rPr>
          <w:rFonts w:ascii="Times New Roman" w:hAnsi="Times New Roman" w:cs="Times New Roman"/>
        </w:rPr>
        <w:t>Гимназия п. Нижний Куранах</w:t>
      </w:r>
      <w:r w:rsidR="00D835D4">
        <w:rPr>
          <w:rFonts w:ascii="Times New Roman" w:hAnsi="Times New Roman" w:cs="Times New Roman"/>
        </w:rPr>
        <w:t>»</w:t>
      </w:r>
    </w:p>
    <w:p w14:paraId="4CC7B4B9" w14:textId="36E914F5" w:rsidR="00822D93" w:rsidRDefault="00822D93" w:rsidP="00822D93">
      <w:pPr>
        <w:pStyle w:val="a4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</w:rPr>
      </w:pPr>
      <w:proofErr w:type="spellStart"/>
      <w:r w:rsidRPr="00822D93">
        <w:rPr>
          <w:rFonts w:ascii="Times New Roman" w:hAnsi="Times New Roman" w:cs="Times New Roman"/>
          <w:b/>
          <w:bCs/>
        </w:rPr>
        <w:t>Легоцкая</w:t>
      </w:r>
      <w:proofErr w:type="spellEnd"/>
      <w:r w:rsidRPr="00822D93">
        <w:rPr>
          <w:rFonts w:ascii="Times New Roman" w:hAnsi="Times New Roman" w:cs="Times New Roman"/>
          <w:b/>
          <w:bCs/>
        </w:rPr>
        <w:t xml:space="preserve"> Вера Сергеевна</w:t>
      </w:r>
      <w:r w:rsidRPr="00822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2D93">
        <w:rPr>
          <w:rFonts w:ascii="Times New Roman" w:hAnsi="Times New Roman" w:cs="Times New Roman"/>
        </w:rPr>
        <w:t>Почетный работник ОО</w:t>
      </w:r>
      <w:r>
        <w:rPr>
          <w:rFonts w:ascii="Times New Roman" w:hAnsi="Times New Roman" w:cs="Times New Roman"/>
        </w:rPr>
        <w:t xml:space="preserve">, </w:t>
      </w:r>
      <w:r w:rsidRPr="00822D93">
        <w:rPr>
          <w:rFonts w:ascii="Times New Roman" w:hAnsi="Times New Roman" w:cs="Times New Roman"/>
        </w:rPr>
        <w:t>учитель русского языка и литературы</w:t>
      </w:r>
      <w:r>
        <w:rPr>
          <w:rFonts w:ascii="Times New Roman" w:hAnsi="Times New Roman" w:cs="Times New Roman"/>
        </w:rPr>
        <w:t xml:space="preserve"> </w:t>
      </w:r>
      <w:r w:rsidRPr="00822D93">
        <w:rPr>
          <w:rFonts w:ascii="Times New Roman" w:hAnsi="Times New Roman" w:cs="Times New Roman"/>
        </w:rPr>
        <w:t>г. Брянск</w:t>
      </w:r>
    </w:p>
    <w:p w14:paraId="62750FE0" w14:textId="7854BAC4" w:rsidR="00822D93" w:rsidRPr="00822D93" w:rsidRDefault="00822D93" w:rsidP="00822D93">
      <w:pPr>
        <w:pStyle w:val="a4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822D93">
        <w:rPr>
          <w:rFonts w:ascii="Times New Roman" w:hAnsi="Times New Roman" w:cs="Times New Roman"/>
          <w:b/>
          <w:bCs/>
        </w:rPr>
        <w:t>Белоусова Ольга Викторовна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2D93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r w:rsidRPr="00822D93">
        <w:rPr>
          <w:rFonts w:ascii="Times New Roman" w:hAnsi="Times New Roman" w:cs="Times New Roman"/>
        </w:rPr>
        <w:t xml:space="preserve">МБУДО </w:t>
      </w:r>
      <w:r w:rsidR="00D835D4">
        <w:rPr>
          <w:rFonts w:ascii="Times New Roman" w:hAnsi="Times New Roman" w:cs="Times New Roman"/>
        </w:rPr>
        <w:t>«</w:t>
      </w:r>
      <w:r w:rsidRPr="00822D93">
        <w:rPr>
          <w:rFonts w:ascii="Times New Roman" w:hAnsi="Times New Roman" w:cs="Times New Roman"/>
        </w:rPr>
        <w:t>НДХШ</w:t>
      </w:r>
      <w:r w:rsidR="00D835D4">
        <w:rPr>
          <w:rFonts w:ascii="Times New Roman" w:hAnsi="Times New Roman" w:cs="Times New Roman"/>
        </w:rPr>
        <w:t>»</w:t>
      </w:r>
      <w:r w:rsidRPr="00822D93">
        <w:rPr>
          <w:rFonts w:ascii="Times New Roman" w:hAnsi="Times New Roman" w:cs="Times New Roman"/>
        </w:rPr>
        <w:t xml:space="preserve"> город Невьянск</w:t>
      </w:r>
    </w:p>
    <w:p w14:paraId="34DAE35E" w14:textId="06223F8B" w:rsidR="006F1569" w:rsidRDefault="006F1569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C6EB7" w14:textId="77777777" w:rsidR="009D18D1" w:rsidRDefault="009D18D1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153F0" w14:textId="1C87A0CA" w:rsidR="004606BE" w:rsidRPr="00E07C24" w:rsidRDefault="004606BE" w:rsidP="004606BE">
      <w:pPr>
        <w:spacing w:after="0"/>
        <w:rPr>
          <w:rFonts w:ascii="Times New Roman" w:hAnsi="Times New Roman" w:cs="Times New Roman"/>
        </w:rPr>
      </w:pPr>
      <w:r w:rsidRPr="004606BE">
        <w:rPr>
          <w:rFonts w:ascii="Times New Roman" w:hAnsi="Times New Roman" w:cs="Times New Roman"/>
          <w:b/>
          <w:bCs/>
        </w:rPr>
        <w:t>Зарегистрировано</w:t>
      </w:r>
      <w:r w:rsidRPr="00CE35ED">
        <w:rPr>
          <w:rFonts w:ascii="Times New Roman" w:hAnsi="Times New Roman" w:cs="Times New Roman"/>
        </w:rPr>
        <w:t xml:space="preserve"> </w:t>
      </w:r>
      <w:r w:rsidR="00822D93">
        <w:rPr>
          <w:rFonts w:ascii="Times New Roman" w:hAnsi="Times New Roman" w:cs="Times New Roman"/>
          <w:b/>
          <w:bCs/>
        </w:rPr>
        <w:t>2</w:t>
      </w:r>
      <w:r w:rsidR="00885934">
        <w:rPr>
          <w:rFonts w:ascii="Times New Roman" w:hAnsi="Times New Roman" w:cs="Times New Roman"/>
          <w:b/>
          <w:bCs/>
        </w:rPr>
        <w:t xml:space="preserve">5 </w:t>
      </w:r>
      <w:r w:rsidRPr="00CE35ED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в </w:t>
      </w:r>
      <w:r w:rsidR="00822D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номинациях. </w:t>
      </w:r>
    </w:p>
    <w:p w14:paraId="7491A655" w14:textId="5FCE7153" w:rsidR="006F1569" w:rsidRPr="004606BE" w:rsidRDefault="004606BE" w:rsidP="006F15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BE">
        <w:rPr>
          <w:rFonts w:ascii="Times New Roman" w:hAnsi="Times New Roman" w:cs="Times New Roman"/>
          <w:b/>
          <w:bCs/>
          <w:sz w:val="24"/>
          <w:szCs w:val="24"/>
        </w:rPr>
        <w:t>По итогам судейской работы определены:</w:t>
      </w:r>
    </w:p>
    <w:p w14:paraId="0DDE6EF9" w14:textId="43DA2EB6" w:rsidR="004606BE" w:rsidRPr="004606BE" w:rsidRDefault="00885934" w:rsidP="004606BE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Победитель конкурса</w:t>
      </w:r>
      <w:r w:rsidR="00822D93">
        <w:rPr>
          <w:rFonts w:ascii="Times New Roman" w:hAnsi="Times New Roman" w:cs="Times New Roman"/>
          <w:sz w:val="24"/>
          <w:szCs w:val="24"/>
        </w:rPr>
        <w:t>;</w:t>
      </w:r>
    </w:p>
    <w:p w14:paraId="3360672D" w14:textId="79FEB103" w:rsidR="004606BE" w:rsidRPr="006F1569" w:rsidRDefault="00885934" w:rsidP="00885934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44575">
        <w:rPr>
          <w:rFonts w:ascii="Times New Roman" w:hAnsi="Times New Roman" w:cs="Times New Roman"/>
          <w:sz w:val="24"/>
          <w:szCs w:val="24"/>
        </w:rPr>
        <w:t xml:space="preserve">– </w:t>
      </w:r>
      <w:r w:rsidR="004606BE" w:rsidRPr="004606BE">
        <w:rPr>
          <w:rFonts w:ascii="Times New Roman" w:hAnsi="Times New Roman" w:cs="Times New Roman"/>
          <w:sz w:val="24"/>
          <w:szCs w:val="24"/>
        </w:rPr>
        <w:t>Лауреат</w:t>
      </w:r>
      <w:r w:rsidR="00844575">
        <w:rPr>
          <w:rFonts w:ascii="Times New Roman" w:hAnsi="Times New Roman" w:cs="Times New Roman"/>
          <w:sz w:val="24"/>
          <w:szCs w:val="24"/>
        </w:rPr>
        <w:t>ов</w:t>
      </w:r>
      <w:r w:rsidR="004606BE">
        <w:rPr>
          <w:rFonts w:ascii="Times New Roman" w:hAnsi="Times New Roman" w:cs="Times New Roman"/>
          <w:sz w:val="24"/>
          <w:szCs w:val="24"/>
        </w:rPr>
        <w:t xml:space="preserve">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06BE">
        <w:rPr>
          <w:rFonts w:ascii="Times New Roman" w:hAnsi="Times New Roman" w:cs="Times New Roman"/>
          <w:sz w:val="24"/>
          <w:szCs w:val="24"/>
        </w:rPr>
        <w:t xml:space="preserve">,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06BE">
        <w:rPr>
          <w:rFonts w:ascii="Times New Roman" w:hAnsi="Times New Roman" w:cs="Times New Roman"/>
          <w:sz w:val="24"/>
          <w:szCs w:val="24"/>
        </w:rPr>
        <w:t xml:space="preserve"> и </w:t>
      </w:r>
      <w:r w:rsidR="00460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606BE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14:paraId="6A8EE751" w14:textId="77777777" w:rsidR="00685F9D" w:rsidRDefault="00685F9D" w:rsidP="00B119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3F6BE817" w:rsidR="00685F9D" w:rsidRDefault="00822D93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4105646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5809"/>
        <w:gridCol w:w="1420"/>
      </w:tblGrid>
      <w:tr w:rsidR="00822D93" w14:paraId="42856A03" w14:textId="77777777" w:rsidTr="006B1E3B">
        <w:tc>
          <w:tcPr>
            <w:tcW w:w="845" w:type="dxa"/>
          </w:tcPr>
          <w:bookmarkEnd w:id="1"/>
          <w:p w14:paraId="24B1D064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54945EE6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9" w:type="dxa"/>
          </w:tcPr>
          <w:p w14:paraId="5B097DD6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162D643E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20" w:type="dxa"/>
          </w:tcPr>
          <w:p w14:paraId="666B6EC5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822D93" w14:paraId="36CE2377" w14:textId="77777777" w:rsidTr="006B1E3B">
        <w:tc>
          <w:tcPr>
            <w:tcW w:w="10201" w:type="dxa"/>
            <w:gridSpan w:val="4"/>
            <w:shd w:val="clear" w:color="auto" w:fill="92D050"/>
          </w:tcPr>
          <w:p w14:paraId="1340C4E4" w14:textId="77777777" w:rsidR="00822D93" w:rsidRPr="00030E7B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Литературное произведение </w:t>
            </w:r>
          </w:p>
        </w:tc>
      </w:tr>
      <w:tr w:rsidR="00822D93" w:rsidRPr="00200FF4" w14:paraId="54533B14" w14:textId="77777777" w:rsidTr="006B1E3B">
        <w:trPr>
          <w:trHeight w:val="233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D334E65" w14:textId="77777777" w:rsidR="00822D93" w:rsidRPr="00200FF4" w:rsidRDefault="00822D93" w:rsidP="006B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822D93" w:rsidRPr="00200FF4" w14:paraId="32A637BA" w14:textId="77777777" w:rsidTr="006B1E3B">
        <w:trPr>
          <w:trHeight w:val="233"/>
        </w:trPr>
        <w:tc>
          <w:tcPr>
            <w:tcW w:w="845" w:type="dxa"/>
          </w:tcPr>
          <w:p w14:paraId="180E458F" w14:textId="77777777" w:rsidR="00822D93" w:rsidRPr="006B75D7" w:rsidRDefault="00822D93" w:rsidP="00822D93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68F49E0" w14:textId="77777777" w:rsidR="00822D93" w:rsidRPr="00427BAC" w:rsidRDefault="00822D93" w:rsidP="006B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26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Харольская</w:t>
            </w:r>
            <w:proofErr w:type="spellEnd"/>
            <w:r w:rsidRPr="005026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Арина,5 лет</w:t>
            </w:r>
          </w:p>
        </w:tc>
        <w:tc>
          <w:tcPr>
            <w:tcW w:w="5809" w:type="dxa"/>
          </w:tcPr>
          <w:p w14:paraId="721208CA" w14:textId="77777777" w:rsidR="00822D93" w:rsidRPr="007B6559" w:rsidRDefault="00822D93" w:rsidP="006B1E3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Сказка про дружбу</w:t>
            </w:r>
          </w:p>
          <w:p w14:paraId="38E8154F" w14:textId="77777777" w:rsidR="00822D93" w:rsidRPr="007B6559" w:rsidRDefault="00822D93" w:rsidP="006B1E3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3A864F24" w14:textId="77777777" w:rsidR="00822D93" w:rsidRPr="00427BAC" w:rsidRDefault="00822D93" w:rsidP="006B1E3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город Новочеркасск</w:t>
            </w:r>
          </w:p>
        </w:tc>
        <w:tc>
          <w:tcPr>
            <w:tcW w:w="1420" w:type="dxa"/>
          </w:tcPr>
          <w:p w14:paraId="10E4D730" w14:textId="189E71A8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4D96F0F1" w14:textId="7DC5308F" w:rsidR="00822D93" w:rsidRPr="00200FF4" w:rsidRDefault="00822D93" w:rsidP="006B1E3B">
            <w:pPr>
              <w:rPr>
                <w:rFonts w:ascii="Times New Roman" w:hAnsi="Times New Roman" w:cs="Times New Roman"/>
              </w:rPr>
            </w:pPr>
          </w:p>
        </w:tc>
      </w:tr>
      <w:tr w:rsidR="00822D93" w:rsidRPr="00200FF4" w14:paraId="04F07A8F" w14:textId="77777777" w:rsidTr="006B1E3B">
        <w:tc>
          <w:tcPr>
            <w:tcW w:w="10201" w:type="dxa"/>
            <w:gridSpan w:val="4"/>
            <w:shd w:val="clear" w:color="auto" w:fill="EDEDED" w:themeFill="accent3" w:themeFillTint="33"/>
          </w:tcPr>
          <w:p w14:paraId="2DB49CCF" w14:textId="77777777" w:rsidR="00822D93" w:rsidRPr="00427BAC" w:rsidRDefault="00822D93" w:rsidP="006B1E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:rsidRPr="00200FF4" w14:paraId="1A1B1025" w14:textId="77777777" w:rsidTr="006B1E3B">
        <w:tc>
          <w:tcPr>
            <w:tcW w:w="845" w:type="dxa"/>
          </w:tcPr>
          <w:p w14:paraId="189A6CC2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74B19C7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64C">
              <w:rPr>
                <w:rFonts w:ascii="Times New Roman" w:eastAsia="Times New Roman" w:hAnsi="Times New Roman" w:cs="Times New Roman"/>
                <w:sz w:val="20"/>
                <w:szCs w:val="20"/>
              </w:rPr>
              <w:t>Ильченко Егор, 10 лет</w:t>
            </w:r>
          </w:p>
        </w:tc>
        <w:tc>
          <w:tcPr>
            <w:tcW w:w="5809" w:type="dxa"/>
          </w:tcPr>
          <w:p w14:paraId="1728D631" w14:textId="4D0CFD6F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Любимой маме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4ADC2B0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Татаренко Наталья Васильевна</w:t>
            </w:r>
          </w:p>
          <w:p w14:paraId="691285D8" w14:textId="6D55140E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37603E96" w14:textId="115E5A15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06A59A3F" w14:textId="117B044A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177AA56C" w14:textId="77777777" w:rsidTr="006B1E3B">
        <w:tc>
          <w:tcPr>
            <w:tcW w:w="845" w:type="dxa"/>
          </w:tcPr>
          <w:p w14:paraId="1B472A32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42A6FF9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64C">
              <w:rPr>
                <w:rFonts w:ascii="Times New Roman" w:eastAsia="Times New Roman" w:hAnsi="Times New Roman" w:cs="Times New Roman"/>
                <w:sz w:val="20"/>
                <w:szCs w:val="20"/>
              </w:rPr>
              <w:t>Козачёк</w:t>
            </w:r>
            <w:proofErr w:type="spellEnd"/>
            <w:r w:rsidRPr="00502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Элеонора 10 лет</w:t>
            </w:r>
          </w:p>
        </w:tc>
        <w:tc>
          <w:tcPr>
            <w:tcW w:w="5809" w:type="dxa"/>
          </w:tcPr>
          <w:p w14:paraId="3B165296" w14:textId="39AE15ED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Жить без школы человеку - мука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26B27FF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Татаренко Наталья Васильевна</w:t>
            </w:r>
          </w:p>
          <w:p w14:paraId="43EA43DE" w14:textId="5BC78274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7BE6ACC7" w14:textId="3C60D8EB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0D3A7A83" w14:textId="024DC0B6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6EB5447D" w14:textId="77777777" w:rsidTr="006B1E3B">
        <w:tc>
          <w:tcPr>
            <w:tcW w:w="845" w:type="dxa"/>
          </w:tcPr>
          <w:p w14:paraId="5728CBB1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531B2CA0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Софья, 9 лет</w:t>
            </w:r>
          </w:p>
        </w:tc>
        <w:tc>
          <w:tcPr>
            <w:tcW w:w="5809" w:type="dxa"/>
          </w:tcPr>
          <w:p w14:paraId="548BE278" w14:textId="76C4AE7A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57C0876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Татаренко Наталья Васильевна</w:t>
            </w:r>
          </w:p>
          <w:p w14:paraId="525D5BCD" w14:textId="0ACAD4D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12CBD211" w14:textId="77777777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  <w:p w14:paraId="6297A582" w14:textId="3F7BFDFE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410B3F66" w14:textId="77777777" w:rsidTr="006B1E3B">
        <w:tc>
          <w:tcPr>
            <w:tcW w:w="845" w:type="dxa"/>
          </w:tcPr>
          <w:p w14:paraId="3B116E90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6CB6D98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Резяпова</w:t>
            </w:r>
            <w:proofErr w:type="spellEnd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10 лет</w:t>
            </w:r>
          </w:p>
        </w:tc>
        <w:tc>
          <w:tcPr>
            <w:tcW w:w="5809" w:type="dxa"/>
          </w:tcPr>
          <w:p w14:paraId="65382D8B" w14:textId="04DFC967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73818B8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Татаренко Наталья Васильевна</w:t>
            </w:r>
          </w:p>
          <w:p w14:paraId="7E1921E8" w14:textId="7ECECAB3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2C5F1C21" w14:textId="486AAD02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2536C408" w14:textId="6A6E8131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4D1C4FC1" w14:textId="77777777" w:rsidTr="006B1E3B">
        <w:tc>
          <w:tcPr>
            <w:tcW w:w="845" w:type="dxa"/>
          </w:tcPr>
          <w:p w14:paraId="678BF362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F04F3CE" w14:textId="77777777" w:rsidR="00D17DB4" w:rsidRPr="001F1DDD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Соловчук</w:t>
            </w:r>
            <w:proofErr w:type="spellEnd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Дарья, 10 лет</w:t>
            </w:r>
          </w:p>
        </w:tc>
        <w:tc>
          <w:tcPr>
            <w:tcW w:w="5809" w:type="dxa"/>
          </w:tcPr>
          <w:p w14:paraId="7C0A13AD" w14:textId="50ACE816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Подарок маме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9A1DF24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Татаренко Наталья Васильевна</w:t>
            </w:r>
          </w:p>
          <w:p w14:paraId="41FA3554" w14:textId="4841943F" w:rsidR="00D17DB4" w:rsidRPr="001F1DDD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042493F6" w14:textId="7973D8EF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36DCBBC5" w14:textId="57C6E3F8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0C8EDC8E" w14:textId="77777777" w:rsidTr="006B1E3B">
        <w:tc>
          <w:tcPr>
            <w:tcW w:w="845" w:type="dxa"/>
          </w:tcPr>
          <w:p w14:paraId="522C7B20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F7C5691" w14:textId="77777777" w:rsidR="00D17DB4" w:rsidRPr="00BB614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Шарко </w:t>
            </w:r>
            <w:proofErr w:type="gram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 ,</w:t>
            </w:r>
            <w:proofErr w:type="gramEnd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лет</w:t>
            </w:r>
          </w:p>
        </w:tc>
        <w:tc>
          <w:tcPr>
            <w:tcW w:w="5809" w:type="dxa"/>
          </w:tcPr>
          <w:p w14:paraId="3011A748" w14:textId="2CC71063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9-е 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04B4E3F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Татаренко Наталья Васильевна</w:t>
            </w:r>
          </w:p>
          <w:p w14:paraId="54059F9A" w14:textId="7552CF4D" w:rsidR="00D17DB4" w:rsidRPr="001F1DDD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1E82ED2D" w14:textId="6C5630AC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76C8B32E" w14:textId="30469305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495F14E0" w14:textId="77777777" w:rsidTr="006B1E3B">
        <w:tc>
          <w:tcPr>
            <w:tcW w:w="845" w:type="dxa"/>
          </w:tcPr>
          <w:p w14:paraId="5FAFFC57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7D707DC1" w14:textId="77777777" w:rsidR="00D17DB4" w:rsidRPr="004639EF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Щегольков</w:t>
            </w:r>
            <w:proofErr w:type="spellEnd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Максим, 9 лет</w:t>
            </w:r>
          </w:p>
        </w:tc>
        <w:tc>
          <w:tcPr>
            <w:tcW w:w="5809" w:type="dxa"/>
          </w:tcPr>
          <w:p w14:paraId="5F954162" w14:textId="74C9077A" w:rsidR="00D17DB4" w:rsidRPr="007B6559" w:rsidRDefault="00D835D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17DB4"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Нашей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BFA3892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преподаватель Татаренко Наталья Васильевна</w:t>
            </w:r>
          </w:p>
          <w:p w14:paraId="49592F6D" w14:textId="455B5A53" w:rsidR="00D17DB4" w:rsidRPr="001F1DDD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48008D35" w14:textId="77777777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  <w:p w14:paraId="7D7D4222" w14:textId="1FD1A055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1AAB86B8" w14:textId="77777777" w:rsidTr="006B1E3B">
        <w:tc>
          <w:tcPr>
            <w:tcW w:w="10201" w:type="dxa"/>
            <w:gridSpan w:val="4"/>
            <w:shd w:val="clear" w:color="auto" w:fill="EDEDED" w:themeFill="accent3" w:themeFillTint="33"/>
          </w:tcPr>
          <w:p w14:paraId="5FB0BF66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:rsidRPr="00200FF4" w14:paraId="51804258" w14:textId="77777777" w:rsidTr="006B1E3B">
        <w:tc>
          <w:tcPr>
            <w:tcW w:w="845" w:type="dxa"/>
          </w:tcPr>
          <w:p w14:paraId="415C1271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043C4B7A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Инодворский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Вячеслав, 11 лет</w:t>
            </w:r>
          </w:p>
        </w:tc>
        <w:tc>
          <w:tcPr>
            <w:tcW w:w="5809" w:type="dxa"/>
          </w:tcPr>
          <w:p w14:paraId="1828334E" w14:textId="1A8E6E4B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Выбор чести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4502B6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Татаренко Наталья Васильевна</w:t>
            </w:r>
          </w:p>
          <w:p w14:paraId="4785F5FB" w14:textId="0AEE3F8F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Фрейле</w:t>
            </w:r>
            <w:proofErr w:type="spellEnd"/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2C30B3EB" w14:textId="47F7732E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793A6D4E" w14:textId="58360A29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545BB369" w14:textId="77777777" w:rsidTr="006B1E3B">
        <w:tc>
          <w:tcPr>
            <w:tcW w:w="845" w:type="dxa"/>
          </w:tcPr>
          <w:p w14:paraId="407E114C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F6A5698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Королёва Кира, 11 лет</w:t>
            </w:r>
          </w:p>
        </w:tc>
        <w:tc>
          <w:tcPr>
            <w:tcW w:w="5809" w:type="dxa"/>
          </w:tcPr>
          <w:p w14:paraId="6D88D1B8" w14:textId="0984B49C" w:rsidR="00D17DB4" w:rsidRPr="007B6559" w:rsidRDefault="00D835D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7DB4" w:rsidRPr="007B6559">
              <w:rPr>
                <w:rFonts w:ascii="Times New Roman" w:hAnsi="Times New Roman" w:cs="Times New Roman"/>
                <w:sz w:val="20"/>
                <w:szCs w:val="20"/>
              </w:rPr>
              <w:t>Ценность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4E26B24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>преподаватель Татаренко Наталья Васильевна</w:t>
            </w:r>
          </w:p>
          <w:p w14:paraId="6D35221C" w14:textId="0F63AB42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Фрейле</w:t>
            </w:r>
            <w:proofErr w:type="spellEnd"/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4D5B707E" w14:textId="77777777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  <w:p w14:paraId="2A6A8ACD" w14:textId="6372FCDC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14:paraId="32573900" w14:textId="77777777" w:rsidTr="006B1E3B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CFEB449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14:paraId="6F174A08" w14:textId="77777777" w:rsidTr="006B1E3B">
        <w:tc>
          <w:tcPr>
            <w:tcW w:w="845" w:type="dxa"/>
          </w:tcPr>
          <w:p w14:paraId="57327EBA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47349B95" w14:textId="77777777" w:rsidR="00D17DB4" w:rsidRPr="00BB614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</w:rPr>
              <w:t>Фокин Андрей, 14 лет</w:t>
            </w:r>
          </w:p>
        </w:tc>
        <w:tc>
          <w:tcPr>
            <w:tcW w:w="5809" w:type="dxa"/>
          </w:tcPr>
          <w:p w14:paraId="48418031" w14:textId="0CAA670A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Акростих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Букет маме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3DFA235" w14:textId="77777777" w:rsidR="00D17DB4" w:rsidRPr="007B6559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преподаватель Татаренко Наталья Васильевна</w:t>
            </w:r>
          </w:p>
          <w:p w14:paraId="055E8CE5" w14:textId="5CB28301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ЧОУ ДО Центр развития личности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Фрейле</w:t>
            </w:r>
            <w:proofErr w:type="spellEnd"/>
            <w:r w:rsidR="00D835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Ставрополь</w:t>
            </w:r>
          </w:p>
        </w:tc>
        <w:tc>
          <w:tcPr>
            <w:tcW w:w="1420" w:type="dxa"/>
          </w:tcPr>
          <w:p w14:paraId="5E75BB19" w14:textId="053A0CE3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174FE52A" w14:textId="7B0A8AA4" w:rsidR="00D17DB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2916032F" w14:textId="77777777" w:rsidTr="006B1E3B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B800393" w14:textId="77777777" w:rsidR="00D17DB4" w:rsidRPr="00BB614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D17DB4" w:rsidRPr="00200FF4" w14:paraId="575E0B6B" w14:textId="77777777" w:rsidTr="006B1E3B">
        <w:tc>
          <w:tcPr>
            <w:tcW w:w="845" w:type="dxa"/>
          </w:tcPr>
          <w:p w14:paraId="4C84E163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0C77F77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Дарья Казакова</w:t>
            </w:r>
          </w:p>
        </w:tc>
        <w:tc>
          <w:tcPr>
            <w:tcW w:w="5809" w:type="dxa"/>
          </w:tcPr>
          <w:p w14:paraId="2071AC4F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>Есть люди</w:t>
            </w:r>
          </w:p>
          <w:p w14:paraId="43EC0F64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174E1D" w14:textId="5BFD257A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МАУК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Межпоселенчесая</w:t>
            </w:r>
            <w:proofErr w:type="spellEnd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ЦКС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Татищевского района Саратовской области 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Кувыкский</w:t>
            </w:r>
            <w:proofErr w:type="spellEnd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420" w:type="dxa"/>
          </w:tcPr>
          <w:p w14:paraId="54C58A95" w14:textId="0D7A198F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631C7FC1" w14:textId="1F0D1AB0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7C1EDE27" w14:textId="77777777" w:rsidTr="006B1E3B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DE8EED2" w14:textId="77777777" w:rsidR="00D17DB4" w:rsidRPr="00200FF4" w:rsidRDefault="00D17DB4" w:rsidP="00D1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D17DB4" w:rsidRPr="00200FF4" w14:paraId="15B95E95" w14:textId="77777777" w:rsidTr="006B1E3B">
        <w:tc>
          <w:tcPr>
            <w:tcW w:w="845" w:type="dxa"/>
          </w:tcPr>
          <w:p w14:paraId="473D85A3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1E3CA7A4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Абикенова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Айдана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Салимжанқызы</w:t>
            </w:r>
            <w:proofErr w:type="spellEnd"/>
          </w:p>
        </w:tc>
        <w:tc>
          <w:tcPr>
            <w:tcW w:w="5809" w:type="dxa"/>
          </w:tcPr>
          <w:p w14:paraId="17F807DC" w14:textId="4FCDDA84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Отрывок письма Татьяны к Онегину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1524F20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B24E0C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, Казахстан</w:t>
            </w:r>
          </w:p>
        </w:tc>
        <w:tc>
          <w:tcPr>
            <w:tcW w:w="1420" w:type="dxa"/>
          </w:tcPr>
          <w:p w14:paraId="69DDECB2" w14:textId="67606E49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6C6910E0" w14:textId="203344AA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15E395C8" w14:textId="77777777" w:rsidTr="006B1E3B">
        <w:tc>
          <w:tcPr>
            <w:tcW w:w="845" w:type="dxa"/>
          </w:tcPr>
          <w:p w14:paraId="036E41B0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37DAC252" w14:textId="77777777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Гулая 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Дамника</w:t>
            </w:r>
            <w:proofErr w:type="spellEnd"/>
          </w:p>
        </w:tc>
        <w:tc>
          <w:tcPr>
            <w:tcW w:w="5809" w:type="dxa"/>
          </w:tcPr>
          <w:p w14:paraId="5E5DA545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Карие глаза</w:t>
            </w:r>
          </w:p>
          <w:p w14:paraId="499A2DF8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>студентка</w:t>
            </w:r>
          </w:p>
          <w:p w14:paraId="3AE25E22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ab/>
              <w:t>город Минеральные Воды</w:t>
            </w:r>
          </w:p>
        </w:tc>
        <w:tc>
          <w:tcPr>
            <w:tcW w:w="1420" w:type="dxa"/>
          </w:tcPr>
          <w:p w14:paraId="642CFA41" w14:textId="2FB92325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19420C6E" w14:textId="01CE58B0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6A5BCEDF" w14:textId="77777777" w:rsidTr="006B1E3B">
        <w:tc>
          <w:tcPr>
            <w:tcW w:w="845" w:type="dxa"/>
          </w:tcPr>
          <w:p w14:paraId="56F5C783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2DF3CCB9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Темнова Альбина Филипповна</w:t>
            </w:r>
          </w:p>
        </w:tc>
        <w:tc>
          <w:tcPr>
            <w:tcW w:w="5809" w:type="dxa"/>
          </w:tcPr>
          <w:p w14:paraId="7D01B0C4" w14:textId="77777777" w:rsidR="00D17DB4" w:rsidRPr="00D717AA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Край Забайкальский</w:t>
            </w:r>
          </w:p>
          <w:p w14:paraId="44E74E0F" w14:textId="65D13492" w:rsidR="00D17DB4" w:rsidRPr="00D717AA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член литературно-поэтического клуба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МУК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МЦ районная библиотека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МР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Улётовский район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8AA5CDA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ab/>
              <w:t>с. Улёты Забайкальского края</w:t>
            </w:r>
          </w:p>
        </w:tc>
        <w:tc>
          <w:tcPr>
            <w:tcW w:w="1420" w:type="dxa"/>
          </w:tcPr>
          <w:p w14:paraId="6B829B2B" w14:textId="4CE68874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3AB91B5F" w14:textId="6C85FE88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835D4" w:rsidRPr="00200FF4" w14:paraId="36E65E70" w14:textId="77777777" w:rsidTr="006B1E3B">
        <w:tc>
          <w:tcPr>
            <w:tcW w:w="845" w:type="dxa"/>
          </w:tcPr>
          <w:p w14:paraId="7F406D3B" w14:textId="77777777" w:rsidR="00D835D4" w:rsidRPr="006B75D7" w:rsidRDefault="00D835D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14:paraId="65AB7368" w14:textId="620FB501" w:rsidR="00D835D4" w:rsidRPr="00D717AA" w:rsidRDefault="00D835D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Петровская Валерия Валерьевна</w:t>
            </w:r>
          </w:p>
        </w:tc>
        <w:tc>
          <w:tcPr>
            <w:tcW w:w="5809" w:type="dxa"/>
          </w:tcPr>
          <w:p w14:paraId="2C828BAB" w14:textId="77777777" w:rsidR="00D835D4" w:rsidRPr="00D835D4" w:rsidRDefault="00D835D4" w:rsidP="00D8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Сказка о страшной сосульке</w:t>
            </w:r>
          </w:p>
          <w:p w14:paraId="2734F4D7" w14:textId="1AD7C0E4" w:rsidR="00D835D4" w:rsidRPr="00D835D4" w:rsidRDefault="00D835D4" w:rsidP="00D8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Руководитель КФ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774A19" w14:textId="150FAB38" w:rsidR="00D835D4" w:rsidRPr="00D717AA" w:rsidRDefault="00D835D4" w:rsidP="00D8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МАУ ТМР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D8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пос.Московский</w:t>
            </w:r>
            <w:proofErr w:type="spellEnd"/>
            <w:proofErr w:type="gramEnd"/>
          </w:p>
        </w:tc>
        <w:tc>
          <w:tcPr>
            <w:tcW w:w="1420" w:type="dxa"/>
          </w:tcPr>
          <w:p w14:paraId="7E35FBE5" w14:textId="3762A744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6462A1CF" w14:textId="430DA9C0" w:rsidR="00D835D4" w:rsidRDefault="00D835D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14:paraId="55F0FB57" w14:textId="77777777" w:rsidTr="006B1E3B">
        <w:tc>
          <w:tcPr>
            <w:tcW w:w="10201" w:type="dxa"/>
            <w:gridSpan w:val="4"/>
            <w:shd w:val="clear" w:color="auto" w:fill="92D050"/>
          </w:tcPr>
          <w:p w14:paraId="5F1C262A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Художественное слово  </w:t>
            </w:r>
          </w:p>
        </w:tc>
      </w:tr>
      <w:tr w:rsidR="00D17DB4" w14:paraId="72656079" w14:textId="77777777" w:rsidTr="006B1E3B">
        <w:trPr>
          <w:trHeight w:val="34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18E70988" w14:textId="77777777" w:rsidR="00D17DB4" w:rsidRPr="00847BF8" w:rsidRDefault="00D17DB4" w:rsidP="00D17D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14:paraId="042D41FF" w14:textId="77777777" w:rsidTr="006B1E3B">
        <w:trPr>
          <w:trHeight w:val="34"/>
        </w:trPr>
        <w:tc>
          <w:tcPr>
            <w:tcW w:w="845" w:type="dxa"/>
            <w:shd w:val="clear" w:color="auto" w:fill="auto"/>
          </w:tcPr>
          <w:p w14:paraId="3632F965" w14:textId="77777777" w:rsidR="00D17DB4" w:rsidRPr="00847BF8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C965FD9" w14:textId="77777777" w:rsidR="00D17DB4" w:rsidRPr="00847BF8" w:rsidRDefault="00D17DB4" w:rsidP="00D17D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Водопьянова Есения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6лет</w:t>
            </w:r>
          </w:p>
        </w:tc>
        <w:tc>
          <w:tcPr>
            <w:tcW w:w="5809" w:type="dxa"/>
            <w:shd w:val="clear" w:color="auto" w:fill="auto"/>
          </w:tcPr>
          <w:p w14:paraId="0FE7DE9A" w14:textId="3180EE69" w:rsidR="00D17DB4" w:rsidRDefault="00D17DB4" w:rsidP="00D17D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Валаханович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Мама выбрала меня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худ.рук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Водопьянова Юлия Александровна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МБОУ 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гимназия №22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г. Белгорода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14:paraId="4D537A75" w14:textId="77777777" w:rsidR="00D17DB4" w:rsidRDefault="00D17DB4" w:rsidP="00D17DB4">
            <w:pPr>
              <w:jc w:val="center"/>
            </w:pPr>
            <w:hyperlink r:id="rId9" w:tgtFrame="_blank" w:history="1">
              <w:r>
                <w:rPr>
                  <w:rStyle w:val="af"/>
                  <w:rFonts w:ascii="Arial" w:hAnsi="Arial" w:cs="Arial"/>
                  <w:shd w:val="clear" w:color="auto" w:fill="FFFFFF"/>
                </w:rPr>
                <w:t>https://photos.app.goo.gl/L3jxjj2MpwC9Prkz9</w:t>
              </w:r>
            </w:hyperlink>
          </w:p>
          <w:p w14:paraId="168DC368" w14:textId="77777777" w:rsidR="00D17DB4" w:rsidRPr="00847BF8" w:rsidRDefault="00D17DB4" w:rsidP="00D17D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590AD68" w14:textId="4A596564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578E2BA5" w14:textId="77D9B20E" w:rsidR="00D17DB4" w:rsidRPr="00847BF8" w:rsidRDefault="00D17DB4" w:rsidP="00D17D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DB4" w14:paraId="38DD0BB6" w14:textId="77777777" w:rsidTr="006B1E3B">
        <w:tc>
          <w:tcPr>
            <w:tcW w:w="10201" w:type="dxa"/>
            <w:gridSpan w:val="4"/>
            <w:shd w:val="clear" w:color="auto" w:fill="EDEDED" w:themeFill="accent3" w:themeFillTint="33"/>
          </w:tcPr>
          <w:p w14:paraId="57497A13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:rsidRPr="00200FF4" w14:paraId="5656AC7E" w14:textId="77777777" w:rsidTr="006B1E3B">
        <w:tc>
          <w:tcPr>
            <w:tcW w:w="845" w:type="dxa"/>
          </w:tcPr>
          <w:p w14:paraId="131712AC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73403E2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Артёменко Ксения, 10 лет</w:t>
            </w:r>
          </w:p>
        </w:tc>
        <w:tc>
          <w:tcPr>
            <w:tcW w:w="5809" w:type="dxa"/>
          </w:tcPr>
          <w:p w14:paraId="2185E62C" w14:textId="77777777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Болтунья</w:t>
            </w:r>
          </w:p>
          <w:p w14:paraId="28DBDD35" w14:textId="79136D53" w:rsidR="00D17DB4" w:rsidRPr="007B6559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образцовой театральной студии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Ставская</w:t>
            </w:r>
            <w:proofErr w:type="spellEnd"/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15C20F13" w14:textId="41E6F018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 xml:space="preserve">ГУО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6559">
              <w:rPr>
                <w:rFonts w:ascii="Times New Roman" w:hAnsi="Times New Roman" w:cs="Times New Roman"/>
                <w:sz w:val="20"/>
                <w:szCs w:val="20"/>
              </w:rPr>
              <w:t>Ленинская ДШИ и ХР Горецкого района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C9170E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6550B" w14:textId="77777777" w:rsidR="00D17DB4" w:rsidRDefault="00D17DB4" w:rsidP="00D17DB4">
            <w:pPr>
              <w:jc w:val="center"/>
            </w:pPr>
            <w:hyperlink r:id="rId10" w:tgtFrame="_blank" w:history="1">
              <w:r>
                <w:rPr>
                  <w:rStyle w:val="af"/>
                  <w:rFonts w:ascii="Arial" w:hAnsi="Arial" w:cs="Arial"/>
                  <w:sz w:val="17"/>
                  <w:szCs w:val="17"/>
                  <w:shd w:val="clear" w:color="auto" w:fill="F9F9F9"/>
                </w:rPr>
                <w:t>https://youtu.be/mk5Ml50JbRE</w:t>
              </w:r>
            </w:hyperlink>
          </w:p>
          <w:p w14:paraId="3579627C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FADCE11" w14:textId="59C735F2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0CC40093" w14:textId="1E7027A6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365D9E87" w14:textId="77777777" w:rsidTr="006B1E3B">
        <w:tc>
          <w:tcPr>
            <w:tcW w:w="845" w:type="dxa"/>
          </w:tcPr>
          <w:p w14:paraId="5624343D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5F4F987" w14:textId="77777777" w:rsidR="00D17DB4" w:rsidRPr="00846888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Водопьянова Стефания 9лет</w:t>
            </w:r>
          </w:p>
        </w:tc>
        <w:tc>
          <w:tcPr>
            <w:tcW w:w="5809" w:type="dxa"/>
          </w:tcPr>
          <w:p w14:paraId="62158310" w14:textId="0CFFB24A" w:rsidR="00D17DB4" w:rsidRDefault="00D17DB4" w:rsidP="00D17D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Галина Дядина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Принцесса и бандит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худ.рук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Водопьянова Юлия Александровна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МБОУ 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гимназия №22</w:t>
            </w:r>
            <w:r w:rsidR="00D835D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г. Белгорода</w:t>
            </w:r>
          </w:p>
          <w:p w14:paraId="6E51E08A" w14:textId="77777777" w:rsidR="00D17DB4" w:rsidRDefault="00D17DB4" w:rsidP="00D17DB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6200545" w14:textId="77777777" w:rsidR="00D17DB4" w:rsidRDefault="00D17DB4" w:rsidP="00D17DB4">
            <w:pPr>
              <w:jc w:val="center"/>
            </w:pPr>
            <w:hyperlink r:id="rId11" w:tgtFrame="_blank" w:history="1">
              <w:r>
                <w:rPr>
                  <w:rStyle w:val="af"/>
                  <w:rFonts w:ascii="Arial" w:hAnsi="Arial" w:cs="Arial"/>
                  <w:shd w:val="clear" w:color="auto" w:fill="FFFFFF"/>
                </w:rPr>
                <w:t>https://photos.app.goo.gl/ZcAuRoyZ7kynuogPA</w:t>
              </w:r>
            </w:hyperlink>
          </w:p>
          <w:p w14:paraId="2576FAB7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3CEAA99" w14:textId="7F5FEF66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607CFF5E" w14:textId="62939BD8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7A0C8988" w14:textId="77777777" w:rsidTr="006B1E3B">
        <w:tc>
          <w:tcPr>
            <w:tcW w:w="845" w:type="dxa"/>
          </w:tcPr>
          <w:p w14:paraId="409771AB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CF071AF" w14:textId="77777777" w:rsidR="00D17DB4" w:rsidRPr="00846888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Скурьят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10 лет</w:t>
            </w:r>
          </w:p>
        </w:tc>
        <w:tc>
          <w:tcPr>
            <w:tcW w:w="5809" w:type="dxa"/>
          </w:tcPr>
          <w:p w14:paraId="7F4601C4" w14:textId="77777777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  <w:p w14:paraId="3BBEA913" w14:textId="3CF1B004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образцовой театральной студии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Ставская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1C6914E6" w14:textId="67941C5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ГУО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Ленинская ДШИ и ХР Горецкого района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536A9D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DBF35" w14:textId="77777777" w:rsidR="00D17DB4" w:rsidRDefault="00D17DB4" w:rsidP="00D17DB4">
            <w:pPr>
              <w:jc w:val="center"/>
            </w:pPr>
            <w:hyperlink r:id="rId12" w:tgtFrame="_blank" w:history="1">
              <w:r>
                <w:rPr>
                  <w:rStyle w:val="af"/>
                  <w:rFonts w:ascii="Arial" w:hAnsi="Arial" w:cs="Arial"/>
                  <w:sz w:val="17"/>
                  <w:szCs w:val="17"/>
                  <w:shd w:val="clear" w:color="auto" w:fill="F9F9F9"/>
                </w:rPr>
                <w:t>https://youtu.be/bGzJ7jWdxpk</w:t>
              </w:r>
            </w:hyperlink>
          </w:p>
          <w:p w14:paraId="7B0D3A9A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1461EDE" w14:textId="77777777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  <w:p w14:paraId="458E2ACB" w14:textId="4A6D619A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030E7B" w14:paraId="33D580CE" w14:textId="77777777" w:rsidTr="006B1E3B">
        <w:tc>
          <w:tcPr>
            <w:tcW w:w="10201" w:type="dxa"/>
            <w:gridSpan w:val="4"/>
            <w:shd w:val="clear" w:color="auto" w:fill="EDEDED" w:themeFill="accent3" w:themeFillTint="33"/>
          </w:tcPr>
          <w:p w14:paraId="4E0513CD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D17DB4" w:rsidRPr="00200FF4" w14:paraId="48E7C143" w14:textId="77777777" w:rsidTr="006B1E3B">
        <w:tc>
          <w:tcPr>
            <w:tcW w:w="845" w:type="dxa"/>
          </w:tcPr>
          <w:p w14:paraId="20BB36CE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93239C1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Дроздова София, 11 лет</w:t>
            </w:r>
          </w:p>
        </w:tc>
        <w:tc>
          <w:tcPr>
            <w:tcW w:w="5809" w:type="dxa"/>
          </w:tcPr>
          <w:p w14:paraId="26DE6E71" w14:textId="03746F8F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Басня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Ворона и лисица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3FA9E9" w14:textId="63B7A411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образцовой театральной студии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Ставская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  <w:p w14:paraId="2B6626B6" w14:textId="3C8ED06D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ГУО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Ленинская ДШИ и ХР Горецкого района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E7F082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25D47" w14:textId="77777777" w:rsidR="00D17DB4" w:rsidRDefault="00D17DB4" w:rsidP="00D17DB4">
            <w:pPr>
              <w:jc w:val="center"/>
            </w:pPr>
            <w:hyperlink r:id="rId13" w:tgtFrame="_blank" w:history="1">
              <w:r>
                <w:rPr>
                  <w:rStyle w:val="af"/>
                  <w:rFonts w:ascii="Arial" w:hAnsi="Arial" w:cs="Arial"/>
                  <w:sz w:val="17"/>
                  <w:szCs w:val="17"/>
                  <w:shd w:val="clear" w:color="auto" w:fill="F9F9F9"/>
                </w:rPr>
                <w:t>https://youtu.be/sgGcubUZVd0</w:t>
              </w:r>
            </w:hyperlink>
          </w:p>
          <w:p w14:paraId="06C15386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EBDC513" w14:textId="1245EF58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41ADF048" w14:textId="5A1B2741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7D4CCCA0" w14:textId="77777777" w:rsidTr="006B1E3B">
        <w:tc>
          <w:tcPr>
            <w:tcW w:w="845" w:type="dxa"/>
          </w:tcPr>
          <w:p w14:paraId="7DEE0FA3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0DADA6D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Диана, 11 лет</w:t>
            </w:r>
          </w:p>
        </w:tc>
        <w:tc>
          <w:tcPr>
            <w:tcW w:w="5809" w:type="dxa"/>
          </w:tcPr>
          <w:p w14:paraId="56FA44F6" w14:textId="77777777" w:rsidR="00D17DB4" w:rsidRPr="004639EF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Радзiма</w:t>
            </w:r>
            <w:proofErr w:type="spellEnd"/>
          </w:p>
          <w:p w14:paraId="5A348880" w14:textId="2ECFDDCC" w:rsidR="00D17DB4" w:rsidRPr="004639EF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образцовой театральной студии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Ставская</w:t>
            </w:r>
            <w:proofErr w:type="spellEnd"/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  <w:p w14:paraId="2C658F5C" w14:textId="698B9A19" w:rsidR="00D17DB4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ГУО 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63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 ДШИ и ХР Горецкого района</w:t>
            </w:r>
            <w:r w:rsidR="00D83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F3995BC" w14:textId="77777777" w:rsidR="00D17DB4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323AEA" w14:textId="77777777" w:rsidR="00D17DB4" w:rsidRDefault="00D17DB4" w:rsidP="00D17DB4">
            <w:pPr>
              <w:jc w:val="center"/>
            </w:pPr>
            <w:hyperlink r:id="rId14" w:tgtFrame="_blank" w:history="1">
              <w:r>
                <w:rPr>
                  <w:rStyle w:val="af"/>
                  <w:rFonts w:ascii="Arial" w:hAnsi="Arial" w:cs="Arial"/>
                  <w:sz w:val="17"/>
                  <w:szCs w:val="17"/>
                  <w:shd w:val="clear" w:color="auto" w:fill="F9F9F9"/>
                </w:rPr>
                <w:t>https://youtu.be/XZpbe1FOL-0</w:t>
              </w:r>
            </w:hyperlink>
          </w:p>
          <w:p w14:paraId="750B193E" w14:textId="77777777" w:rsidR="00D17DB4" w:rsidRPr="00427BAC" w:rsidRDefault="00D17DB4" w:rsidP="00D17D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14:paraId="3D8E5820" w14:textId="6B62D2E4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  <w:p w14:paraId="45D451A4" w14:textId="313E494A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3EA5EE27" w14:textId="77777777" w:rsidTr="006B1E3B">
        <w:tc>
          <w:tcPr>
            <w:tcW w:w="10201" w:type="dxa"/>
            <w:gridSpan w:val="4"/>
            <w:shd w:val="clear" w:color="auto" w:fill="EDEDED" w:themeFill="accent3" w:themeFillTint="33"/>
          </w:tcPr>
          <w:p w14:paraId="06532458" w14:textId="77777777" w:rsidR="00D17DB4" w:rsidRPr="00200FF4" w:rsidRDefault="00D17DB4" w:rsidP="00D17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D17DB4" w:rsidRPr="00200FF4" w14:paraId="4B8C4EE9" w14:textId="77777777" w:rsidTr="006B1E3B">
        <w:tc>
          <w:tcPr>
            <w:tcW w:w="845" w:type="dxa"/>
          </w:tcPr>
          <w:p w14:paraId="7EAE321E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BC5B4F0" w14:textId="77777777" w:rsidR="00D17DB4" w:rsidRPr="000271F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Крушинская Варвара, 15 лет</w:t>
            </w:r>
          </w:p>
        </w:tc>
        <w:tc>
          <w:tcPr>
            <w:tcW w:w="5809" w:type="dxa"/>
          </w:tcPr>
          <w:p w14:paraId="6ABB47C2" w14:textId="07BDE8C6" w:rsidR="00D17DB4" w:rsidRPr="004639EF" w:rsidRDefault="00D835D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>Чужая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>С.Бортохова</w:t>
            </w:r>
            <w:proofErr w:type="spellEnd"/>
          </w:p>
          <w:p w14:paraId="2DBCBEF6" w14:textId="77777777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Легоцкая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  <w:p w14:paraId="3CF6A2E8" w14:textId="66F23B02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Гимназия №5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г.Брянска</w:t>
            </w:r>
            <w:proofErr w:type="spellEnd"/>
          </w:p>
          <w:p w14:paraId="5CD47951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F0CDD" w14:textId="77777777" w:rsidR="00D17DB4" w:rsidRDefault="00D17DB4" w:rsidP="00D17DB4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B809C3">
                <w:rPr>
                  <w:rStyle w:val="af"/>
                  <w:sz w:val="28"/>
                  <w:szCs w:val="28"/>
                </w:rPr>
                <w:t>https://disk.yandex.ru/i/J8evs9FM9uEpbA</w:t>
              </w:r>
            </w:hyperlink>
          </w:p>
          <w:p w14:paraId="33DD5E77" w14:textId="77777777" w:rsidR="00D17DB4" w:rsidRPr="000271F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E7DCF73" w14:textId="58E85C02" w:rsidR="00D17DB4" w:rsidRPr="00200FF4" w:rsidRDefault="00D835D4" w:rsidP="00D17DB4">
            <w:pPr>
              <w:rPr>
                <w:rFonts w:ascii="Times New Roman" w:hAnsi="Times New Roman" w:cs="Times New Roman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 КОНКУРСА </w:t>
            </w:r>
          </w:p>
        </w:tc>
      </w:tr>
      <w:tr w:rsidR="00D17DB4" w:rsidRPr="00BB614C" w14:paraId="2B92F5BF" w14:textId="77777777" w:rsidTr="006B1E3B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60BC1C35" w14:textId="77777777" w:rsidR="00D17DB4" w:rsidRPr="00BB614C" w:rsidRDefault="00D17DB4" w:rsidP="00D17D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14C">
              <w:rPr>
                <w:rFonts w:ascii="Times New Roman" w:hAnsi="Times New Roman" w:cs="Times New Roman"/>
                <w:b/>
                <w:bCs/>
              </w:rPr>
              <w:t>Без возраста</w:t>
            </w:r>
          </w:p>
        </w:tc>
      </w:tr>
      <w:tr w:rsidR="00D17DB4" w:rsidRPr="00200FF4" w14:paraId="591A2992" w14:textId="77777777" w:rsidTr="006B1E3B">
        <w:tc>
          <w:tcPr>
            <w:tcW w:w="845" w:type="dxa"/>
          </w:tcPr>
          <w:p w14:paraId="3FEA67B8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99D4B0" w14:textId="77777777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Маркина Виктория</w:t>
            </w:r>
          </w:p>
        </w:tc>
        <w:tc>
          <w:tcPr>
            <w:tcW w:w="5809" w:type="dxa"/>
          </w:tcPr>
          <w:p w14:paraId="0E812B6C" w14:textId="11227E12" w:rsidR="00D17DB4" w:rsidRPr="00D717AA" w:rsidRDefault="00D835D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7DB4" w:rsidRPr="00D717AA">
              <w:rPr>
                <w:rFonts w:ascii="Times New Roman" w:hAnsi="Times New Roman" w:cs="Times New Roman"/>
                <w:sz w:val="20"/>
                <w:szCs w:val="20"/>
              </w:rPr>
              <w:t>Живое пламя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7DB4" w:rsidRPr="00D717AA">
              <w:rPr>
                <w:rFonts w:ascii="Times New Roman" w:hAnsi="Times New Roman" w:cs="Times New Roman"/>
                <w:sz w:val="20"/>
                <w:szCs w:val="20"/>
              </w:rPr>
              <w:t>. Овчинникова Татьяна</w:t>
            </w:r>
          </w:p>
          <w:p w14:paraId="0C6B8CA7" w14:textId="77777777" w:rsidR="00D17DB4" w:rsidRPr="00D717AA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учитель </w:t>
            </w:r>
            <w:proofErr w:type="spellStart"/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Легоцкая</w:t>
            </w:r>
            <w:proofErr w:type="spellEnd"/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  <w:p w14:paraId="14FFA1E9" w14:textId="359F8D9D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МБОУ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Гимназия №5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71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17AA">
              <w:rPr>
                <w:rFonts w:ascii="Times New Roman" w:hAnsi="Times New Roman" w:cs="Times New Roman"/>
                <w:sz w:val="20"/>
                <w:szCs w:val="20"/>
              </w:rPr>
              <w:t>г.Брянска</w:t>
            </w:r>
            <w:proofErr w:type="spellEnd"/>
          </w:p>
          <w:p w14:paraId="2DF326CF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4B1C2" w14:textId="77777777" w:rsidR="00D17DB4" w:rsidRDefault="00D17DB4" w:rsidP="00D17DB4">
            <w:pPr>
              <w:jc w:val="center"/>
            </w:pPr>
            <w:hyperlink r:id="rId16" w:tgtFrame="_blank" w:history="1">
              <w:r>
                <w:rPr>
                  <w:rStyle w:val="af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https://disk.yandex.ru/i/gDtY1aKXWK1K2g</w:t>
              </w:r>
            </w:hyperlink>
          </w:p>
          <w:p w14:paraId="6EC44228" w14:textId="77777777" w:rsidR="00D17DB4" w:rsidRPr="004639EF" w:rsidRDefault="00D17DB4" w:rsidP="00D17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24286D4" w14:textId="45860113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7A2ADAD5" w14:textId="651E9B8E" w:rsidR="00D17DB4" w:rsidRPr="00D17DB4" w:rsidRDefault="00D17DB4" w:rsidP="00D17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DB4" w:rsidRPr="00200FF4" w14:paraId="64EE098F" w14:textId="77777777" w:rsidTr="006B1E3B">
        <w:tc>
          <w:tcPr>
            <w:tcW w:w="845" w:type="dxa"/>
          </w:tcPr>
          <w:p w14:paraId="5BB99A2F" w14:textId="77777777" w:rsidR="00D17DB4" w:rsidRPr="006B75D7" w:rsidRDefault="00D17DB4" w:rsidP="00D17DB4">
            <w:pPr>
              <w:pStyle w:val="a4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A5CD63C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Ткачевский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5809" w:type="dxa"/>
          </w:tcPr>
          <w:p w14:paraId="5693C1D8" w14:textId="25F9B35B" w:rsidR="00D17DB4" w:rsidRPr="004639EF" w:rsidRDefault="00D835D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>Горят города по пути этих полчищ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>К.Симонов</w:t>
            </w:r>
            <w:proofErr w:type="spellEnd"/>
            <w:r w:rsidR="00D17DB4" w:rsidRPr="00463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8053A8" w14:textId="77777777" w:rsidR="00D17DB4" w:rsidRPr="004639EF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Легоцкая</w:t>
            </w:r>
            <w:proofErr w:type="spellEnd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  <w:p w14:paraId="3F164C37" w14:textId="45D021A3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Гимназия №5</w:t>
            </w:r>
            <w:r w:rsidR="00D835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3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9EF">
              <w:rPr>
                <w:rFonts w:ascii="Times New Roman" w:hAnsi="Times New Roman" w:cs="Times New Roman"/>
                <w:sz w:val="20"/>
                <w:szCs w:val="20"/>
              </w:rPr>
              <w:t>г.Брянска</w:t>
            </w:r>
            <w:proofErr w:type="spellEnd"/>
          </w:p>
          <w:p w14:paraId="5576C14E" w14:textId="77777777" w:rsidR="00D17DB4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2B9AF" w14:textId="77777777" w:rsidR="00D17DB4" w:rsidRDefault="00D17DB4" w:rsidP="00D17DB4">
            <w:pPr>
              <w:jc w:val="center"/>
              <w:rPr>
                <w:sz w:val="28"/>
                <w:szCs w:val="28"/>
              </w:rPr>
            </w:pPr>
            <w:hyperlink r:id="rId17" w:history="1">
              <w:r>
                <w:rPr>
                  <w:rStyle w:val="af"/>
                  <w:sz w:val="28"/>
                  <w:szCs w:val="28"/>
                </w:rPr>
                <w:t>https://disk.yandex.ru/i/F17SBOki71lwIw</w:t>
              </w:r>
            </w:hyperlink>
          </w:p>
          <w:p w14:paraId="5FFA3B13" w14:textId="77777777" w:rsidR="00D17DB4" w:rsidRPr="00427BAC" w:rsidRDefault="00D17DB4" w:rsidP="00D1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78FF8C3" w14:textId="4DC97E04" w:rsidR="00D835D4" w:rsidRPr="00D835D4" w:rsidRDefault="00D835D4" w:rsidP="00D83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5D4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  <w:p w14:paraId="1DB93334" w14:textId="2D3B509A" w:rsidR="00D17DB4" w:rsidRPr="00200FF4" w:rsidRDefault="00D17DB4" w:rsidP="00D17DB4">
            <w:pPr>
              <w:rPr>
                <w:rFonts w:ascii="Times New Roman" w:hAnsi="Times New Roman" w:cs="Times New Roman"/>
              </w:rPr>
            </w:pPr>
          </w:p>
        </w:tc>
      </w:tr>
    </w:tbl>
    <w:p w14:paraId="1AF1B195" w14:textId="77777777" w:rsidR="00822D93" w:rsidRDefault="00822D93" w:rsidP="0082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FB0A5" w14:textId="7F0343E6" w:rsidR="00683B65" w:rsidRDefault="00E07C24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1D1B0" wp14:editId="2A9D3CD1">
            <wp:extent cx="5833872" cy="24214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11" cy="24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3C62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0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EB5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7853"/>
    <w:multiLevelType w:val="hybridMultilevel"/>
    <w:tmpl w:val="65DC39A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91A7C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E484B"/>
    <w:multiLevelType w:val="hybridMultilevel"/>
    <w:tmpl w:val="F166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47326"/>
    <w:multiLevelType w:val="hybridMultilevel"/>
    <w:tmpl w:val="CF0C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E126E"/>
    <w:multiLevelType w:val="hybridMultilevel"/>
    <w:tmpl w:val="D4A444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D0BC1"/>
    <w:multiLevelType w:val="hybridMultilevel"/>
    <w:tmpl w:val="553E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1A031E"/>
    <w:multiLevelType w:val="hybridMultilevel"/>
    <w:tmpl w:val="0D62EE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46"/>
  </w:num>
  <w:num w:numId="5">
    <w:abstractNumId w:val="18"/>
  </w:num>
  <w:num w:numId="6">
    <w:abstractNumId w:val="12"/>
  </w:num>
  <w:num w:numId="7">
    <w:abstractNumId w:val="29"/>
  </w:num>
  <w:num w:numId="8">
    <w:abstractNumId w:val="45"/>
  </w:num>
  <w:num w:numId="9">
    <w:abstractNumId w:val="8"/>
  </w:num>
  <w:num w:numId="10">
    <w:abstractNumId w:val="23"/>
  </w:num>
  <w:num w:numId="11">
    <w:abstractNumId w:val="17"/>
  </w:num>
  <w:num w:numId="12">
    <w:abstractNumId w:val="5"/>
  </w:num>
  <w:num w:numId="13">
    <w:abstractNumId w:val="36"/>
  </w:num>
  <w:num w:numId="14">
    <w:abstractNumId w:val="41"/>
  </w:num>
  <w:num w:numId="15">
    <w:abstractNumId w:val="25"/>
  </w:num>
  <w:num w:numId="16">
    <w:abstractNumId w:val="44"/>
  </w:num>
  <w:num w:numId="17">
    <w:abstractNumId w:val="13"/>
  </w:num>
  <w:num w:numId="18">
    <w:abstractNumId w:val="6"/>
  </w:num>
  <w:num w:numId="19">
    <w:abstractNumId w:val="20"/>
  </w:num>
  <w:num w:numId="20">
    <w:abstractNumId w:val="38"/>
  </w:num>
  <w:num w:numId="21">
    <w:abstractNumId w:val="10"/>
  </w:num>
  <w:num w:numId="22">
    <w:abstractNumId w:val="28"/>
  </w:num>
  <w:num w:numId="23">
    <w:abstractNumId w:val="2"/>
  </w:num>
  <w:num w:numId="24">
    <w:abstractNumId w:val="3"/>
  </w:num>
  <w:num w:numId="25">
    <w:abstractNumId w:val="22"/>
  </w:num>
  <w:num w:numId="26">
    <w:abstractNumId w:val="19"/>
  </w:num>
  <w:num w:numId="27">
    <w:abstractNumId w:val="14"/>
  </w:num>
  <w:num w:numId="28">
    <w:abstractNumId w:val="27"/>
  </w:num>
  <w:num w:numId="29">
    <w:abstractNumId w:val="30"/>
  </w:num>
  <w:num w:numId="30">
    <w:abstractNumId w:val="35"/>
  </w:num>
  <w:num w:numId="31">
    <w:abstractNumId w:val="43"/>
  </w:num>
  <w:num w:numId="32">
    <w:abstractNumId w:val="48"/>
  </w:num>
  <w:num w:numId="33">
    <w:abstractNumId w:val="32"/>
  </w:num>
  <w:num w:numId="34">
    <w:abstractNumId w:val="26"/>
  </w:num>
  <w:num w:numId="35">
    <w:abstractNumId w:val="40"/>
  </w:num>
  <w:num w:numId="36">
    <w:abstractNumId w:val="9"/>
  </w:num>
  <w:num w:numId="37">
    <w:abstractNumId w:val="16"/>
  </w:num>
  <w:num w:numId="38">
    <w:abstractNumId w:val="47"/>
  </w:num>
  <w:num w:numId="39">
    <w:abstractNumId w:val="34"/>
  </w:num>
  <w:num w:numId="40">
    <w:abstractNumId w:val="31"/>
  </w:num>
  <w:num w:numId="41">
    <w:abstractNumId w:val="37"/>
  </w:num>
  <w:num w:numId="42">
    <w:abstractNumId w:val="33"/>
  </w:num>
  <w:num w:numId="43">
    <w:abstractNumId w:val="1"/>
  </w:num>
  <w:num w:numId="44">
    <w:abstractNumId w:val="0"/>
  </w:num>
  <w:num w:numId="45">
    <w:abstractNumId w:val="15"/>
  </w:num>
  <w:num w:numId="46">
    <w:abstractNumId w:val="24"/>
  </w:num>
  <w:num w:numId="47">
    <w:abstractNumId w:val="4"/>
  </w:num>
  <w:num w:numId="48">
    <w:abstractNumId w:val="39"/>
  </w:num>
  <w:num w:numId="49">
    <w:abstractNumId w:val="4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24A26"/>
    <w:rsid w:val="000271FF"/>
    <w:rsid w:val="00030E7B"/>
    <w:rsid w:val="00037C10"/>
    <w:rsid w:val="00045A00"/>
    <w:rsid w:val="0004683E"/>
    <w:rsid w:val="00053747"/>
    <w:rsid w:val="00063E33"/>
    <w:rsid w:val="000907A6"/>
    <w:rsid w:val="000B543C"/>
    <w:rsid w:val="000F7118"/>
    <w:rsid w:val="00146875"/>
    <w:rsid w:val="001B7676"/>
    <w:rsid w:val="001C15A6"/>
    <w:rsid w:val="001C6E1B"/>
    <w:rsid w:val="001D1F9F"/>
    <w:rsid w:val="001F1DDD"/>
    <w:rsid w:val="001F6B88"/>
    <w:rsid w:val="002357F2"/>
    <w:rsid w:val="002444C5"/>
    <w:rsid w:val="0024692B"/>
    <w:rsid w:val="00247A7F"/>
    <w:rsid w:val="0026362D"/>
    <w:rsid w:val="00290BB7"/>
    <w:rsid w:val="002A2996"/>
    <w:rsid w:val="002B7C2E"/>
    <w:rsid w:val="002D2428"/>
    <w:rsid w:val="002E59FC"/>
    <w:rsid w:val="00342209"/>
    <w:rsid w:val="00347463"/>
    <w:rsid w:val="00354A5C"/>
    <w:rsid w:val="00362CAB"/>
    <w:rsid w:val="003C6260"/>
    <w:rsid w:val="003D35AA"/>
    <w:rsid w:val="003D37D5"/>
    <w:rsid w:val="003D5B9E"/>
    <w:rsid w:val="003E6EA7"/>
    <w:rsid w:val="003F1EEF"/>
    <w:rsid w:val="003F3B35"/>
    <w:rsid w:val="00427BAC"/>
    <w:rsid w:val="00436B57"/>
    <w:rsid w:val="0044095B"/>
    <w:rsid w:val="00444798"/>
    <w:rsid w:val="00455430"/>
    <w:rsid w:val="004606BE"/>
    <w:rsid w:val="00484908"/>
    <w:rsid w:val="00485EA0"/>
    <w:rsid w:val="0049316C"/>
    <w:rsid w:val="004A1F91"/>
    <w:rsid w:val="004C20B9"/>
    <w:rsid w:val="004C5B6B"/>
    <w:rsid w:val="004D5BA3"/>
    <w:rsid w:val="0050580A"/>
    <w:rsid w:val="005069B8"/>
    <w:rsid w:val="0058267E"/>
    <w:rsid w:val="00584E76"/>
    <w:rsid w:val="00586387"/>
    <w:rsid w:val="00586C0E"/>
    <w:rsid w:val="005927A4"/>
    <w:rsid w:val="005C23E0"/>
    <w:rsid w:val="005C4F6E"/>
    <w:rsid w:val="005D05AD"/>
    <w:rsid w:val="005D6190"/>
    <w:rsid w:val="006504B5"/>
    <w:rsid w:val="006727ED"/>
    <w:rsid w:val="00683B65"/>
    <w:rsid w:val="00685F9D"/>
    <w:rsid w:val="006969BE"/>
    <w:rsid w:val="006A4314"/>
    <w:rsid w:val="006A662C"/>
    <w:rsid w:val="006C69B6"/>
    <w:rsid w:val="006F1569"/>
    <w:rsid w:val="006F5DC1"/>
    <w:rsid w:val="00703857"/>
    <w:rsid w:val="0071272B"/>
    <w:rsid w:val="00717379"/>
    <w:rsid w:val="00736209"/>
    <w:rsid w:val="007505B3"/>
    <w:rsid w:val="007657BE"/>
    <w:rsid w:val="007720BF"/>
    <w:rsid w:val="00773EAB"/>
    <w:rsid w:val="007B3655"/>
    <w:rsid w:val="007B55D1"/>
    <w:rsid w:val="00801B48"/>
    <w:rsid w:val="00822D93"/>
    <w:rsid w:val="00834038"/>
    <w:rsid w:val="00835AD1"/>
    <w:rsid w:val="00844575"/>
    <w:rsid w:val="00846888"/>
    <w:rsid w:val="00847BF8"/>
    <w:rsid w:val="00853AFB"/>
    <w:rsid w:val="00885934"/>
    <w:rsid w:val="008A4473"/>
    <w:rsid w:val="008A5387"/>
    <w:rsid w:val="008A6153"/>
    <w:rsid w:val="008C3E24"/>
    <w:rsid w:val="008C7756"/>
    <w:rsid w:val="008E3240"/>
    <w:rsid w:val="00904A1C"/>
    <w:rsid w:val="00911BEA"/>
    <w:rsid w:val="00963468"/>
    <w:rsid w:val="00995555"/>
    <w:rsid w:val="0099729E"/>
    <w:rsid w:val="009B2355"/>
    <w:rsid w:val="009D18D1"/>
    <w:rsid w:val="009E4F7F"/>
    <w:rsid w:val="009F0800"/>
    <w:rsid w:val="009F5502"/>
    <w:rsid w:val="00A052F5"/>
    <w:rsid w:val="00A245FC"/>
    <w:rsid w:val="00A344EF"/>
    <w:rsid w:val="00A473C4"/>
    <w:rsid w:val="00A66EC0"/>
    <w:rsid w:val="00A70929"/>
    <w:rsid w:val="00A721B0"/>
    <w:rsid w:val="00A95013"/>
    <w:rsid w:val="00AC0E06"/>
    <w:rsid w:val="00AD4DA3"/>
    <w:rsid w:val="00AE37A8"/>
    <w:rsid w:val="00AE77AA"/>
    <w:rsid w:val="00B11976"/>
    <w:rsid w:val="00B33F72"/>
    <w:rsid w:val="00B509EF"/>
    <w:rsid w:val="00B542E1"/>
    <w:rsid w:val="00B6327B"/>
    <w:rsid w:val="00B6440D"/>
    <w:rsid w:val="00B803FD"/>
    <w:rsid w:val="00B825CF"/>
    <w:rsid w:val="00B867CB"/>
    <w:rsid w:val="00BC31A6"/>
    <w:rsid w:val="00BF763E"/>
    <w:rsid w:val="00BF7B4F"/>
    <w:rsid w:val="00C11C5B"/>
    <w:rsid w:val="00C151AB"/>
    <w:rsid w:val="00C166C1"/>
    <w:rsid w:val="00C22A58"/>
    <w:rsid w:val="00C23A49"/>
    <w:rsid w:val="00C379EB"/>
    <w:rsid w:val="00C457D9"/>
    <w:rsid w:val="00C5047C"/>
    <w:rsid w:val="00C53C36"/>
    <w:rsid w:val="00CB5291"/>
    <w:rsid w:val="00CC37AB"/>
    <w:rsid w:val="00CE35ED"/>
    <w:rsid w:val="00CE603E"/>
    <w:rsid w:val="00D07267"/>
    <w:rsid w:val="00D17DB4"/>
    <w:rsid w:val="00D23207"/>
    <w:rsid w:val="00D25044"/>
    <w:rsid w:val="00D31752"/>
    <w:rsid w:val="00D44B86"/>
    <w:rsid w:val="00D7442F"/>
    <w:rsid w:val="00D835D4"/>
    <w:rsid w:val="00D83B2F"/>
    <w:rsid w:val="00DA394A"/>
    <w:rsid w:val="00DC303C"/>
    <w:rsid w:val="00DF12A7"/>
    <w:rsid w:val="00DF2985"/>
    <w:rsid w:val="00DF49F9"/>
    <w:rsid w:val="00E01111"/>
    <w:rsid w:val="00E07C24"/>
    <w:rsid w:val="00E10B0D"/>
    <w:rsid w:val="00E228B5"/>
    <w:rsid w:val="00E35C6D"/>
    <w:rsid w:val="00E424D2"/>
    <w:rsid w:val="00E45A59"/>
    <w:rsid w:val="00E47D7A"/>
    <w:rsid w:val="00E6720C"/>
    <w:rsid w:val="00E75292"/>
    <w:rsid w:val="00EA10D6"/>
    <w:rsid w:val="00ED2160"/>
    <w:rsid w:val="00ED2670"/>
    <w:rsid w:val="00EE370F"/>
    <w:rsid w:val="00EF2246"/>
    <w:rsid w:val="00EF4DC1"/>
    <w:rsid w:val="00F333B6"/>
    <w:rsid w:val="00F36F0C"/>
    <w:rsid w:val="00F639B0"/>
    <w:rsid w:val="00F7312D"/>
    <w:rsid w:val="00F876A5"/>
    <w:rsid w:val="00F96615"/>
    <w:rsid w:val="00FA1730"/>
    <w:rsid w:val="00FB3025"/>
    <w:rsid w:val="00FB3CA1"/>
    <w:rsid w:val="00FC19AD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D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13" Type="http://schemas.openxmlformats.org/officeDocument/2006/relationships/hyperlink" Target="https://youtu.be/sgGcubUZVd0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p.konkurs@yandex.ru" TargetMode="External"/><Relationship Id="rId12" Type="http://schemas.openxmlformats.org/officeDocument/2006/relationships/hyperlink" Target="https://youtu.be/bGzJ7jWdxpk" TargetMode="External"/><Relationship Id="rId17" Type="http://schemas.openxmlformats.org/officeDocument/2006/relationships/hyperlink" Target="https://disk.yandex.ru/i/F17SBOki71lw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gDtY1aKXWK1K2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-ptica.ru" TargetMode="External"/><Relationship Id="rId11" Type="http://schemas.openxmlformats.org/officeDocument/2006/relationships/hyperlink" Target="https://photos.app.goo.gl/ZcAuRoyZ7kynuogP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sk.yandex.ru/i/J8evs9FM9uEpbA" TargetMode="External"/><Relationship Id="rId10" Type="http://schemas.openxmlformats.org/officeDocument/2006/relationships/hyperlink" Target="https://youtu.be/mk5Ml50Jb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L3jxjj2MpwC9Prkz9" TargetMode="External"/><Relationship Id="rId14" Type="http://schemas.openxmlformats.org/officeDocument/2006/relationships/hyperlink" Target="https://youtu.be/XZpbe1FOL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polin</cp:lastModifiedBy>
  <cp:revision>79</cp:revision>
  <dcterms:created xsi:type="dcterms:W3CDTF">2020-07-18T04:29:00Z</dcterms:created>
  <dcterms:modified xsi:type="dcterms:W3CDTF">2022-03-22T16:37:00Z</dcterms:modified>
</cp:coreProperties>
</file>