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5FBA" w14:textId="77777777" w:rsidR="00132268" w:rsidRDefault="00132268" w:rsidP="001322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C729220" wp14:editId="58199A86">
            <wp:simplePos x="0" y="0"/>
            <wp:positionH relativeFrom="page">
              <wp:posOffset>-635</wp:posOffset>
            </wp:positionH>
            <wp:positionV relativeFrom="paragraph">
              <wp:posOffset>-542608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78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A519D" w14:textId="77777777" w:rsidR="00132268" w:rsidRDefault="00132268" w:rsidP="00132268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4F99D537" w14:textId="77777777" w:rsidR="00132268" w:rsidRPr="00F34687" w:rsidRDefault="00132268" w:rsidP="00132268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5B958F5F" w14:textId="77777777" w:rsidR="00132268" w:rsidRDefault="00132268" w:rsidP="00132268">
      <w:pPr>
        <w:spacing w:after="0"/>
        <w:jc w:val="center"/>
        <w:rPr>
          <w:rFonts w:ascii="Times New Roman" w:hAnsi="Times New Roman" w:cs="Times New Roman"/>
        </w:rPr>
      </w:pPr>
    </w:p>
    <w:p w14:paraId="53147608" w14:textId="77777777" w:rsidR="00132268" w:rsidRDefault="00132268" w:rsidP="00132268">
      <w:pPr>
        <w:spacing w:after="0"/>
        <w:rPr>
          <w:rFonts w:ascii="Times New Roman" w:hAnsi="Times New Roman" w:cs="Times New Roman"/>
        </w:rPr>
      </w:pPr>
    </w:p>
    <w:p w14:paraId="344CF4BC" w14:textId="05C18D38" w:rsidR="00132268" w:rsidRPr="00F34687" w:rsidRDefault="00132268" w:rsidP="00132268">
      <w:pPr>
        <w:spacing w:after="0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 w:rsidR="008C6441"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 w:rsidR="008C6441">
        <w:rPr>
          <w:rFonts w:ascii="Times New Roman" w:hAnsi="Times New Roman" w:cs="Times New Roman"/>
        </w:rPr>
        <w:t>»</w:t>
      </w:r>
    </w:p>
    <w:p w14:paraId="0755AA4A" w14:textId="77777777" w:rsidR="00132268" w:rsidRPr="00F34687" w:rsidRDefault="00132268" w:rsidP="0013226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proofErr w:type="gram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proofErr w:type="gram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E146D" w14:textId="77777777" w:rsidR="00685F9D" w:rsidRDefault="00685F9D" w:rsidP="00E35C6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B00B7" w14:textId="77777777" w:rsidR="00711BC8" w:rsidRPr="00ED2160" w:rsidRDefault="00711BC8" w:rsidP="00711B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5481446"/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711E677" w14:textId="77777777" w:rsidR="00B30B77" w:rsidRPr="00AF4728" w:rsidRDefault="00B30B77" w:rsidP="00B30B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728">
        <w:rPr>
          <w:rFonts w:ascii="Times New Roman" w:hAnsi="Times New Roman" w:cs="Times New Roman"/>
          <w:b/>
          <w:bCs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AF4728">
        <w:rPr>
          <w:rFonts w:ascii="Times New Roman" w:hAnsi="Times New Roman" w:cs="Times New Roman"/>
          <w:b/>
          <w:bCs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AF4728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F4728">
        <w:rPr>
          <w:rFonts w:ascii="Times New Roman" w:hAnsi="Times New Roman" w:cs="Times New Roman"/>
          <w:b/>
          <w:bCs/>
          <w:sz w:val="24"/>
          <w:szCs w:val="24"/>
        </w:rPr>
        <w:t>, посвященн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AF4728">
        <w:rPr>
          <w:rFonts w:ascii="Times New Roman" w:hAnsi="Times New Roman" w:cs="Times New Roman"/>
          <w:b/>
          <w:bCs/>
          <w:sz w:val="24"/>
          <w:szCs w:val="24"/>
        </w:rPr>
        <w:t xml:space="preserve"> 570-летию со дня рождения итальянского художника, учёного Леонардо да Винчи —15 апреля</w:t>
      </w:r>
    </w:p>
    <w:p w14:paraId="34C360A9" w14:textId="49381CAE" w:rsidR="00B30B77" w:rsidRDefault="008C6441" w:rsidP="00B30B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30B77" w:rsidRPr="00AF4728">
        <w:rPr>
          <w:rFonts w:ascii="Times New Roman" w:hAnsi="Times New Roman" w:cs="Times New Roman"/>
          <w:b/>
          <w:bCs/>
          <w:sz w:val="24"/>
          <w:szCs w:val="24"/>
        </w:rPr>
        <w:t>По стопам великого Леонардо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075C727" w14:textId="77777777" w:rsidR="00934676" w:rsidRDefault="00934676" w:rsidP="009346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C2DF7" w14:textId="71995294" w:rsidR="00B11976" w:rsidRDefault="00B30B77" w:rsidP="00BD6A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85B48">
        <w:rPr>
          <w:rFonts w:ascii="Times New Roman" w:hAnsi="Times New Roman" w:cs="Times New Roman"/>
          <w:sz w:val="24"/>
          <w:szCs w:val="24"/>
        </w:rPr>
        <w:t>.0</w:t>
      </w:r>
      <w:r w:rsidR="00934676">
        <w:rPr>
          <w:rFonts w:ascii="Times New Roman" w:hAnsi="Times New Roman" w:cs="Times New Roman"/>
          <w:sz w:val="24"/>
          <w:szCs w:val="24"/>
        </w:rPr>
        <w:t>4</w:t>
      </w:r>
      <w:r w:rsidR="00B11976" w:rsidRPr="00F7312D">
        <w:rPr>
          <w:rFonts w:ascii="Times New Roman" w:hAnsi="Times New Roman" w:cs="Times New Roman"/>
          <w:sz w:val="24"/>
          <w:szCs w:val="24"/>
        </w:rPr>
        <w:t>.202</w:t>
      </w:r>
      <w:r w:rsidR="00B11976">
        <w:rPr>
          <w:rFonts w:ascii="Times New Roman" w:hAnsi="Times New Roman" w:cs="Times New Roman"/>
          <w:sz w:val="24"/>
          <w:szCs w:val="24"/>
        </w:rPr>
        <w:t>2</w:t>
      </w:r>
      <w:r w:rsidR="00B11976"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11976">
        <w:rPr>
          <w:rFonts w:ascii="Times New Roman" w:hAnsi="Times New Roman" w:cs="Times New Roman"/>
          <w:sz w:val="24"/>
          <w:szCs w:val="24"/>
        </w:rPr>
        <w:t xml:space="preserve">      </w:t>
      </w:r>
      <w:r w:rsidR="00B11976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bookmarkEnd w:id="0"/>
    <w:p w14:paraId="112C2544" w14:textId="77777777" w:rsidR="00B11976" w:rsidRDefault="00B11976" w:rsidP="00B119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E4E95" w14:textId="13AA32A0" w:rsidR="00B11976" w:rsidRPr="00F7312D" w:rsidRDefault="00B11976" w:rsidP="00B11976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СМИ </w:t>
      </w:r>
      <w:r w:rsidR="008C644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 w:rsidR="008C6441"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 w:rsidR="008C644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0539A2C4" w14:textId="5688B3F5" w:rsidR="00B11976" w:rsidRPr="00F7312D" w:rsidRDefault="00B11976" w:rsidP="00B11976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 xml:space="preserve">Место проведения </w:t>
      </w:r>
      <w:proofErr w:type="gramStart"/>
      <w:r w:rsidRPr="00F7312D">
        <w:rPr>
          <w:rFonts w:ascii="Times New Roman" w:hAnsi="Times New Roman" w:cs="Times New Roman"/>
          <w:b/>
          <w:bCs/>
        </w:rPr>
        <w:t>конкурса:</w:t>
      </w:r>
      <w:r w:rsidRPr="00F7312D">
        <w:rPr>
          <w:rFonts w:ascii="Times New Roman" w:hAnsi="Times New Roman" w:cs="Times New Roman"/>
        </w:rPr>
        <w:t xml:space="preserve"> </w:t>
      </w:r>
      <w:r w:rsidR="00A04EF4">
        <w:rPr>
          <w:rFonts w:ascii="Times New Roman" w:hAnsi="Times New Roman" w:cs="Times New Roman"/>
        </w:rPr>
        <w:t xml:space="preserve"> Сетевое</w:t>
      </w:r>
      <w:proofErr w:type="gramEnd"/>
      <w:r w:rsidR="00A04EF4">
        <w:rPr>
          <w:rFonts w:ascii="Times New Roman" w:hAnsi="Times New Roman" w:cs="Times New Roman"/>
        </w:rPr>
        <w:t xml:space="preserve"> издание </w:t>
      </w:r>
      <w:r w:rsidRPr="00F7312D">
        <w:rPr>
          <w:rFonts w:ascii="Times New Roman" w:hAnsi="Times New Roman" w:cs="Times New Roman"/>
        </w:rPr>
        <w:t xml:space="preserve"> </w:t>
      </w:r>
      <w:hyperlink r:id="rId8" w:history="1">
        <w:r w:rsidR="00DE678C" w:rsidRPr="00CA406C">
          <w:rPr>
            <w:rStyle w:val="af"/>
            <w:rFonts w:ascii="Times New Roman" w:hAnsi="Times New Roman" w:cs="Times New Roman"/>
          </w:rPr>
          <w:t>https://www.art-ptica.ru/</w:t>
        </w:r>
      </w:hyperlink>
      <w:r w:rsidR="00DE678C">
        <w:rPr>
          <w:rFonts w:ascii="Times New Roman" w:hAnsi="Times New Roman" w:cs="Times New Roman"/>
        </w:rPr>
        <w:t xml:space="preserve"> </w:t>
      </w:r>
      <w:proofErr w:type="spellStart"/>
      <w:r w:rsidR="00DE678C">
        <w:rPr>
          <w:rFonts w:ascii="Times New Roman" w:hAnsi="Times New Roman" w:cs="Times New Roman"/>
        </w:rPr>
        <w:t>г.Тобольск</w:t>
      </w:r>
      <w:proofErr w:type="spellEnd"/>
      <w:r w:rsidR="00DE678C">
        <w:rPr>
          <w:rFonts w:ascii="Times New Roman" w:hAnsi="Times New Roman" w:cs="Times New Roman"/>
        </w:rPr>
        <w:t xml:space="preserve"> </w:t>
      </w:r>
    </w:p>
    <w:p w14:paraId="105352C9" w14:textId="68E42FF5" w:rsidR="00B11976" w:rsidRDefault="00B11976" w:rsidP="00B11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55F107" w14:textId="77777777" w:rsidR="00711BC8" w:rsidRPr="00E8021B" w:rsidRDefault="00711BC8" w:rsidP="00711BC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480C64C5" w14:textId="77777777" w:rsidR="00711BC8" w:rsidRPr="00E8021B" w:rsidRDefault="00711BC8" w:rsidP="00711BC8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1E82C17F" w14:textId="04E28F70" w:rsidR="00711BC8" w:rsidRPr="00E8021B" w:rsidRDefault="00711BC8" w:rsidP="00711BC8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502E84">
        <w:rPr>
          <w:rFonts w:ascii="Times New Roman" w:hAnsi="Times New Roman" w:cs="Times New Roman"/>
          <w:b/>
          <w:bCs/>
        </w:rPr>
        <w:t>Коробчинская</w:t>
      </w:r>
      <w:proofErr w:type="spellEnd"/>
      <w:r w:rsidRPr="00502E84">
        <w:rPr>
          <w:rFonts w:ascii="Times New Roman" w:hAnsi="Times New Roman" w:cs="Times New Roman"/>
          <w:b/>
          <w:bCs/>
        </w:rPr>
        <w:t xml:space="preserve"> П</w:t>
      </w:r>
      <w:r>
        <w:rPr>
          <w:rFonts w:ascii="Times New Roman" w:hAnsi="Times New Roman" w:cs="Times New Roman"/>
          <w:b/>
          <w:bCs/>
        </w:rPr>
        <w:t xml:space="preserve">олина </w:t>
      </w:r>
      <w:r w:rsidRPr="00502E84"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 xml:space="preserve">горевна </w:t>
      </w:r>
      <w:r>
        <w:rPr>
          <w:rFonts w:ascii="Times New Roman" w:hAnsi="Times New Roman" w:cs="Times New Roman"/>
          <w:sz w:val="24"/>
          <w:szCs w:val="24"/>
        </w:rPr>
        <w:t>– организатор</w:t>
      </w:r>
      <w:r>
        <w:rPr>
          <w:rFonts w:ascii="Times New Roman" w:hAnsi="Times New Roman" w:cs="Times New Roman"/>
        </w:rPr>
        <w:t xml:space="preserve"> конкурсных проектов СМИ</w:t>
      </w:r>
      <w:r w:rsidRPr="00E8021B">
        <w:rPr>
          <w:rFonts w:ascii="Times New Roman" w:hAnsi="Times New Roman" w:cs="Times New Roman"/>
        </w:rPr>
        <w:t xml:space="preserve"> </w:t>
      </w:r>
      <w:r w:rsidR="008C6441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8C6441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Pr="00C6322C">
        <w:rPr>
          <w:rFonts w:ascii="Times New Roman" w:hAnsi="Times New Roman" w:cs="Times New Roman"/>
        </w:rPr>
        <w:t>скусствовед</w:t>
      </w:r>
      <w:r>
        <w:rPr>
          <w:rFonts w:ascii="Times New Roman" w:hAnsi="Times New Roman" w:cs="Times New Roman"/>
        </w:rPr>
        <w:t xml:space="preserve">, </w:t>
      </w:r>
      <w:r w:rsidRPr="00C6322C">
        <w:rPr>
          <w:rFonts w:ascii="Times New Roman" w:hAnsi="Times New Roman" w:cs="Times New Roman"/>
        </w:rPr>
        <w:t>Член Международного Союза педагогов-художников</w:t>
      </w:r>
      <w:r>
        <w:rPr>
          <w:rFonts w:ascii="Times New Roman" w:hAnsi="Times New Roman" w:cs="Times New Roman"/>
        </w:rPr>
        <w:t xml:space="preserve">, Член Профессионального союза художников России, Член Евразийского художественного союза и Международного музейного фонда, </w:t>
      </w:r>
      <w:r w:rsidRPr="00E8021B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высшей квалификационной категории.</w:t>
      </w:r>
    </w:p>
    <w:p w14:paraId="1945D624" w14:textId="77777777" w:rsidR="00711BC8" w:rsidRPr="00E8021B" w:rsidRDefault="00711BC8" w:rsidP="00711BC8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2734F4FA" w14:textId="7A9522A9" w:rsidR="00711BC8" w:rsidRDefault="00711BC8" w:rsidP="00711BC8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502E84">
        <w:rPr>
          <w:rFonts w:ascii="Times New Roman" w:hAnsi="Times New Roman" w:cs="Times New Roman"/>
          <w:b/>
          <w:bCs/>
        </w:rPr>
        <w:t>Монич</w:t>
      </w:r>
      <w:proofErr w:type="spellEnd"/>
      <w:r w:rsidRPr="00502E84">
        <w:rPr>
          <w:rFonts w:ascii="Times New Roman" w:hAnsi="Times New Roman" w:cs="Times New Roman"/>
          <w:b/>
          <w:bCs/>
        </w:rPr>
        <w:t xml:space="preserve"> Е</w:t>
      </w:r>
      <w:r>
        <w:rPr>
          <w:rFonts w:ascii="Times New Roman" w:hAnsi="Times New Roman" w:cs="Times New Roman"/>
          <w:b/>
          <w:bCs/>
        </w:rPr>
        <w:t xml:space="preserve">вгений Игоревич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02E84">
        <w:rPr>
          <w:rFonts w:ascii="Times New Roman" w:hAnsi="Times New Roman" w:cs="Times New Roman"/>
        </w:rPr>
        <w:t xml:space="preserve">учредитель, главный редактор СМИ </w:t>
      </w:r>
      <w:r w:rsidR="008C6441">
        <w:rPr>
          <w:rFonts w:ascii="Times New Roman" w:hAnsi="Times New Roman" w:cs="Times New Roman"/>
        </w:rPr>
        <w:t>«</w:t>
      </w:r>
      <w:r w:rsidRPr="00502E84">
        <w:rPr>
          <w:rFonts w:ascii="Times New Roman" w:hAnsi="Times New Roman" w:cs="Times New Roman"/>
        </w:rPr>
        <w:t>Арт Птица</w:t>
      </w:r>
      <w:r w:rsidR="008C644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г. Тобольск.</w:t>
      </w:r>
    </w:p>
    <w:p w14:paraId="557AFC68" w14:textId="77777777" w:rsidR="00B30B77" w:rsidRPr="00227093" w:rsidRDefault="00B30B77" w:rsidP="00B30B7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227093">
        <w:rPr>
          <w:rFonts w:ascii="Times New Roman" w:hAnsi="Times New Roman" w:cs="Times New Roman"/>
          <w:b/>
          <w:bCs/>
        </w:rPr>
        <w:t>Золотарева Руслана Павловна</w:t>
      </w:r>
      <w:r>
        <w:rPr>
          <w:rFonts w:ascii="Times New Roman" w:hAnsi="Times New Roman" w:cs="Times New Roman"/>
        </w:rPr>
        <w:t xml:space="preserve"> </w:t>
      </w:r>
      <w:r>
        <w:t>–</w:t>
      </w:r>
      <w:r w:rsidRPr="00227093">
        <w:rPr>
          <w:rFonts w:ascii="Times New Roman" w:hAnsi="Times New Roman" w:cs="Times New Roman"/>
        </w:rPr>
        <w:t xml:space="preserve"> Член Творческого Объединения Современных Художников, художник по куклам, основатель x5PORTAL, г. Санкт-Петербург</w:t>
      </w:r>
    </w:p>
    <w:p w14:paraId="6A31F5B3" w14:textId="77777777" w:rsidR="00B30B77" w:rsidRPr="00227093" w:rsidRDefault="00B30B77" w:rsidP="00B30B7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227093">
        <w:rPr>
          <w:rFonts w:ascii="Times New Roman" w:hAnsi="Times New Roman" w:cs="Times New Roman"/>
          <w:b/>
          <w:bCs/>
        </w:rPr>
        <w:t>Машкина Татьяна Михайловна</w:t>
      </w:r>
      <w:r w:rsidRPr="00227093">
        <w:rPr>
          <w:rFonts w:ascii="Times New Roman" w:hAnsi="Times New Roman" w:cs="Times New Roman"/>
        </w:rPr>
        <w:t xml:space="preserve"> </w:t>
      </w:r>
      <w:r>
        <w:t xml:space="preserve">– </w:t>
      </w:r>
      <w:r w:rsidRPr="00227093">
        <w:rPr>
          <w:rFonts w:ascii="Times New Roman" w:hAnsi="Times New Roman" w:cs="Times New Roman"/>
        </w:rPr>
        <w:t>руков</w:t>
      </w:r>
      <w:r>
        <w:rPr>
          <w:rFonts w:ascii="Times New Roman" w:hAnsi="Times New Roman" w:cs="Times New Roman"/>
        </w:rPr>
        <w:t>одитель</w:t>
      </w:r>
      <w:r w:rsidRPr="00227093">
        <w:rPr>
          <w:rFonts w:ascii="Times New Roman" w:hAnsi="Times New Roman" w:cs="Times New Roman"/>
        </w:rPr>
        <w:t xml:space="preserve"> метод объединения, Почетный работник, Учитель истории и обществознания ОШ при Посольстве России в Гвинее</w:t>
      </w:r>
    </w:p>
    <w:p w14:paraId="19ABD5A8" w14:textId="5F255A97" w:rsidR="00B30B77" w:rsidRPr="00227093" w:rsidRDefault="00B30B77" w:rsidP="00B30B7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227093">
        <w:rPr>
          <w:rFonts w:ascii="Times New Roman" w:hAnsi="Times New Roman" w:cs="Times New Roman"/>
          <w:b/>
          <w:bCs/>
        </w:rPr>
        <w:t>Инчина Елена Михайловна</w:t>
      </w:r>
      <w:r>
        <w:rPr>
          <w:rFonts w:ascii="Times New Roman" w:hAnsi="Times New Roman" w:cs="Times New Roman"/>
          <w:b/>
          <w:bCs/>
        </w:rPr>
        <w:t xml:space="preserve"> </w:t>
      </w:r>
      <w:r>
        <w:t>–</w:t>
      </w:r>
      <w:r w:rsidRPr="00227093">
        <w:rPr>
          <w:rFonts w:ascii="Times New Roman" w:hAnsi="Times New Roman" w:cs="Times New Roman"/>
        </w:rPr>
        <w:t xml:space="preserve"> преподаватель художественных дисциплин МАОДО </w:t>
      </w:r>
      <w:r w:rsidR="008C6441">
        <w:rPr>
          <w:rFonts w:ascii="Times New Roman" w:hAnsi="Times New Roman" w:cs="Times New Roman"/>
        </w:rPr>
        <w:t>«</w:t>
      </w:r>
      <w:r w:rsidRPr="00227093">
        <w:rPr>
          <w:rFonts w:ascii="Times New Roman" w:hAnsi="Times New Roman" w:cs="Times New Roman"/>
        </w:rPr>
        <w:t xml:space="preserve">ДШИ </w:t>
      </w:r>
      <w:proofErr w:type="spellStart"/>
      <w:r w:rsidRPr="00227093">
        <w:rPr>
          <w:rFonts w:ascii="Times New Roman" w:hAnsi="Times New Roman" w:cs="Times New Roman"/>
        </w:rPr>
        <w:t>им.А.В.Ливна</w:t>
      </w:r>
      <w:proofErr w:type="spellEnd"/>
      <w:r w:rsidR="008C6441">
        <w:rPr>
          <w:rFonts w:ascii="Times New Roman" w:hAnsi="Times New Roman" w:cs="Times New Roman"/>
        </w:rPr>
        <w:t>»</w:t>
      </w:r>
      <w:r w:rsidRPr="00227093">
        <w:rPr>
          <w:rFonts w:ascii="Times New Roman" w:hAnsi="Times New Roman" w:cs="Times New Roman"/>
        </w:rPr>
        <w:t xml:space="preserve"> п. </w:t>
      </w:r>
      <w:proofErr w:type="spellStart"/>
      <w:r w:rsidRPr="00227093">
        <w:rPr>
          <w:rFonts w:ascii="Times New Roman" w:hAnsi="Times New Roman" w:cs="Times New Roman"/>
        </w:rPr>
        <w:t>Излучинск</w:t>
      </w:r>
      <w:proofErr w:type="spellEnd"/>
      <w:r w:rsidRPr="00227093">
        <w:rPr>
          <w:rFonts w:ascii="Times New Roman" w:hAnsi="Times New Roman" w:cs="Times New Roman"/>
        </w:rPr>
        <w:t>, Нижневартовский район, ХМАО-Югра</w:t>
      </w:r>
    </w:p>
    <w:p w14:paraId="70304AA5" w14:textId="061A09F5" w:rsidR="00B30B77" w:rsidRPr="00227093" w:rsidRDefault="00B30B77" w:rsidP="00B30B7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227093">
        <w:rPr>
          <w:rFonts w:ascii="Times New Roman" w:hAnsi="Times New Roman" w:cs="Times New Roman"/>
          <w:b/>
          <w:bCs/>
        </w:rPr>
        <w:t>Бумагина</w:t>
      </w:r>
      <w:proofErr w:type="spellEnd"/>
      <w:r w:rsidRPr="00227093">
        <w:rPr>
          <w:rFonts w:ascii="Times New Roman" w:hAnsi="Times New Roman" w:cs="Times New Roman"/>
          <w:b/>
          <w:bCs/>
        </w:rPr>
        <w:t xml:space="preserve"> Елена Владимировна</w:t>
      </w:r>
      <w:r w:rsidRPr="00227093">
        <w:rPr>
          <w:rFonts w:ascii="Times New Roman" w:hAnsi="Times New Roman" w:cs="Times New Roman"/>
        </w:rPr>
        <w:t xml:space="preserve"> </w:t>
      </w:r>
      <w:r>
        <w:t xml:space="preserve">– </w:t>
      </w:r>
      <w:r w:rsidRPr="00227093">
        <w:rPr>
          <w:rFonts w:ascii="Times New Roman" w:hAnsi="Times New Roman" w:cs="Times New Roman"/>
        </w:rPr>
        <w:t xml:space="preserve">воспитатель МАДОУ </w:t>
      </w:r>
      <w:r w:rsidR="008C6441">
        <w:rPr>
          <w:rFonts w:ascii="Times New Roman" w:hAnsi="Times New Roman" w:cs="Times New Roman"/>
        </w:rPr>
        <w:t>«</w:t>
      </w:r>
      <w:r w:rsidRPr="00227093">
        <w:rPr>
          <w:rFonts w:ascii="Times New Roman" w:hAnsi="Times New Roman" w:cs="Times New Roman"/>
        </w:rPr>
        <w:t>Детский сад №112!</w:t>
      </w:r>
      <w:r w:rsidR="008C6441">
        <w:rPr>
          <w:rFonts w:ascii="Times New Roman" w:hAnsi="Times New Roman" w:cs="Times New Roman"/>
        </w:rPr>
        <w:t>»</w:t>
      </w:r>
    </w:p>
    <w:p w14:paraId="07AC9A20" w14:textId="14F58919" w:rsidR="00B30B77" w:rsidRPr="00227093" w:rsidRDefault="00B30B77" w:rsidP="00B30B7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227093">
        <w:rPr>
          <w:rFonts w:ascii="Times New Roman" w:hAnsi="Times New Roman" w:cs="Times New Roman"/>
          <w:b/>
          <w:bCs/>
        </w:rPr>
        <w:t>Шамшина Любовь Михайловна</w:t>
      </w:r>
      <w:r>
        <w:rPr>
          <w:rFonts w:ascii="Times New Roman" w:hAnsi="Times New Roman" w:cs="Times New Roman"/>
        </w:rPr>
        <w:t xml:space="preserve"> </w:t>
      </w:r>
      <w:r>
        <w:t xml:space="preserve">– </w:t>
      </w:r>
      <w:r w:rsidRPr="00227093">
        <w:rPr>
          <w:rFonts w:ascii="Times New Roman" w:hAnsi="Times New Roman" w:cs="Times New Roman"/>
        </w:rPr>
        <w:t xml:space="preserve">Член Союза дизайнеров России, доцент кафедры Дизайн костюма ФГБОУ ВО </w:t>
      </w:r>
      <w:r w:rsidR="008C6441">
        <w:rPr>
          <w:rFonts w:ascii="Times New Roman" w:hAnsi="Times New Roman" w:cs="Times New Roman"/>
        </w:rPr>
        <w:t>«</w:t>
      </w:r>
      <w:r w:rsidRPr="00227093">
        <w:rPr>
          <w:rFonts w:ascii="Times New Roman" w:hAnsi="Times New Roman" w:cs="Times New Roman"/>
        </w:rPr>
        <w:t xml:space="preserve">РГУ им. </w:t>
      </w:r>
      <w:proofErr w:type="spellStart"/>
      <w:r w:rsidRPr="00227093">
        <w:rPr>
          <w:rFonts w:ascii="Times New Roman" w:hAnsi="Times New Roman" w:cs="Times New Roman"/>
        </w:rPr>
        <w:t>А.Н.Косыгина</w:t>
      </w:r>
      <w:proofErr w:type="spellEnd"/>
      <w:r w:rsidRPr="00227093">
        <w:rPr>
          <w:rFonts w:ascii="Times New Roman" w:hAnsi="Times New Roman" w:cs="Times New Roman"/>
        </w:rPr>
        <w:t xml:space="preserve"> (Технологии. Дизайн. Искусство)</w:t>
      </w:r>
      <w:r w:rsidR="008C6441">
        <w:rPr>
          <w:rFonts w:ascii="Times New Roman" w:hAnsi="Times New Roman" w:cs="Times New Roman"/>
        </w:rPr>
        <w:t>»</w:t>
      </w:r>
      <w:r w:rsidRPr="00227093">
        <w:rPr>
          <w:rFonts w:ascii="Times New Roman" w:hAnsi="Times New Roman" w:cs="Times New Roman"/>
        </w:rPr>
        <w:t xml:space="preserve"> Москва</w:t>
      </w:r>
    </w:p>
    <w:p w14:paraId="03A16C9C" w14:textId="37BDE532" w:rsidR="00B30B77" w:rsidRPr="00227093" w:rsidRDefault="00B30B77" w:rsidP="00B30B7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227093">
        <w:rPr>
          <w:rFonts w:ascii="Times New Roman" w:hAnsi="Times New Roman" w:cs="Times New Roman"/>
          <w:b/>
          <w:bCs/>
        </w:rPr>
        <w:t>Волчков Алексей Владимирович</w:t>
      </w:r>
      <w:r w:rsidRPr="00227093">
        <w:rPr>
          <w:rFonts w:ascii="Times New Roman" w:hAnsi="Times New Roman" w:cs="Times New Roman"/>
        </w:rPr>
        <w:t xml:space="preserve"> </w:t>
      </w:r>
      <w:r>
        <w:t xml:space="preserve">– </w:t>
      </w:r>
      <w:r w:rsidRPr="00227093">
        <w:rPr>
          <w:rFonts w:ascii="Times New Roman" w:hAnsi="Times New Roman" w:cs="Times New Roman"/>
        </w:rPr>
        <w:t xml:space="preserve">Член Творческого объединения </w:t>
      </w:r>
      <w:r w:rsidR="008C6441">
        <w:rPr>
          <w:rFonts w:ascii="Times New Roman" w:hAnsi="Times New Roman" w:cs="Times New Roman"/>
        </w:rPr>
        <w:t>«</w:t>
      </w:r>
      <w:proofErr w:type="spellStart"/>
      <w:r w:rsidRPr="00227093">
        <w:rPr>
          <w:rFonts w:ascii="Times New Roman" w:hAnsi="Times New Roman" w:cs="Times New Roman"/>
        </w:rPr>
        <w:t>Полиреализм</w:t>
      </w:r>
      <w:proofErr w:type="spellEnd"/>
      <w:r w:rsidR="008C6441">
        <w:rPr>
          <w:rFonts w:ascii="Times New Roman" w:hAnsi="Times New Roman" w:cs="Times New Roman"/>
        </w:rPr>
        <w:t>»</w:t>
      </w:r>
      <w:r w:rsidRPr="00227093">
        <w:rPr>
          <w:rFonts w:ascii="Times New Roman" w:hAnsi="Times New Roman" w:cs="Times New Roman"/>
        </w:rPr>
        <w:t xml:space="preserve">, член ассоциация художников ДПИ </w:t>
      </w:r>
      <w:r w:rsidR="008C6441">
        <w:rPr>
          <w:rFonts w:ascii="Times New Roman" w:hAnsi="Times New Roman" w:cs="Times New Roman"/>
        </w:rPr>
        <w:t>«</w:t>
      </w:r>
      <w:r w:rsidRPr="00227093">
        <w:rPr>
          <w:rFonts w:ascii="Times New Roman" w:hAnsi="Times New Roman" w:cs="Times New Roman"/>
        </w:rPr>
        <w:t>SAMA” (США), член ТСХР, г. Москва</w:t>
      </w:r>
    </w:p>
    <w:p w14:paraId="62D04BE0" w14:textId="77777777" w:rsidR="00B30B77" w:rsidRPr="00227093" w:rsidRDefault="00B30B77" w:rsidP="00B30B77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proofErr w:type="spellStart"/>
      <w:r w:rsidRPr="00227093">
        <w:rPr>
          <w:rFonts w:ascii="Times New Roman" w:hAnsi="Times New Roman" w:cs="Times New Roman"/>
          <w:b/>
          <w:bCs/>
        </w:rPr>
        <w:t>Долгарева</w:t>
      </w:r>
      <w:proofErr w:type="spellEnd"/>
      <w:r w:rsidRPr="00227093">
        <w:rPr>
          <w:rFonts w:ascii="Times New Roman" w:hAnsi="Times New Roman" w:cs="Times New Roman"/>
          <w:b/>
          <w:bCs/>
        </w:rPr>
        <w:t xml:space="preserve"> Дарья Юрьевна</w:t>
      </w:r>
      <w:r w:rsidRPr="00227093">
        <w:rPr>
          <w:rFonts w:ascii="Times New Roman" w:hAnsi="Times New Roman" w:cs="Times New Roman"/>
        </w:rPr>
        <w:t xml:space="preserve"> </w:t>
      </w:r>
      <w:r>
        <w:t>–</w:t>
      </w:r>
      <w:r w:rsidRPr="00227093">
        <w:rPr>
          <w:rFonts w:ascii="Times New Roman" w:hAnsi="Times New Roman" w:cs="Times New Roman"/>
        </w:rPr>
        <w:t xml:space="preserve"> Член ТОСХ, член ТСХ ДПИ, член ТСХР, член Евразийского Художественного Союза, г. Санкт-Петербург</w:t>
      </w:r>
    </w:p>
    <w:p w14:paraId="6BFBBAD9" w14:textId="77777777" w:rsidR="00B30B77" w:rsidRPr="00227093" w:rsidRDefault="00B30B77" w:rsidP="00B30B7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227093">
        <w:rPr>
          <w:rFonts w:ascii="Times New Roman" w:hAnsi="Times New Roman" w:cs="Times New Roman"/>
          <w:b/>
          <w:bCs/>
        </w:rPr>
        <w:t>Толстиков Филипп Михайлович</w:t>
      </w:r>
      <w:r>
        <w:rPr>
          <w:rFonts w:ascii="Times New Roman" w:hAnsi="Times New Roman" w:cs="Times New Roman"/>
        </w:rPr>
        <w:t xml:space="preserve"> </w:t>
      </w:r>
      <w:r>
        <w:t xml:space="preserve">– </w:t>
      </w:r>
      <w:r w:rsidRPr="00227093">
        <w:rPr>
          <w:rFonts w:ascii="Times New Roman" w:hAnsi="Times New Roman" w:cs="Times New Roman"/>
        </w:rPr>
        <w:t>Профессиональный фотограф, Член Творческого Объединения Современных Художников, Член APG, Казахстан, город Нур-Султан</w:t>
      </w:r>
    </w:p>
    <w:p w14:paraId="333BF4F1" w14:textId="77777777" w:rsidR="00B30B77" w:rsidRPr="00227093" w:rsidRDefault="00B30B77" w:rsidP="00B30B7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227093">
        <w:rPr>
          <w:rFonts w:ascii="Times New Roman" w:hAnsi="Times New Roman" w:cs="Times New Roman"/>
          <w:b/>
          <w:bCs/>
        </w:rPr>
        <w:t>Хаджава</w:t>
      </w:r>
      <w:proofErr w:type="spellEnd"/>
      <w:r w:rsidRPr="00227093">
        <w:rPr>
          <w:rFonts w:ascii="Times New Roman" w:hAnsi="Times New Roman" w:cs="Times New Roman"/>
          <w:b/>
          <w:bCs/>
        </w:rPr>
        <w:t xml:space="preserve"> Татьяна Ивановна</w:t>
      </w:r>
      <w:r w:rsidRPr="00227093">
        <w:rPr>
          <w:rFonts w:ascii="Times New Roman" w:hAnsi="Times New Roman" w:cs="Times New Roman"/>
        </w:rPr>
        <w:t xml:space="preserve"> </w:t>
      </w:r>
      <w:r>
        <w:t xml:space="preserve">– </w:t>
      </w:r>
      <w:r w:rsidRPr="00227093">
        <w:rPr>
          <w:rFonts w:ascii="Times New Roman" w:hAnsi="Times New Roman" w:cs="Times New Roman"/>
        </w:rPr>
        <w:t xml:space="preserve">Заслуженный работник культуры РСО-Алания, Заместитель директора по учебной части, МБУ ДО ДХШ </w:t>
      </w:r>
      <w:proofErr w:type="spellStart"/>
      <w:r w:rsidRPr="00227093">
        <w:rPr>
          <w:rFonts w:ascii="Times New Roman" w:hAnsi="Times New Roman" w:cs="Times New Roman"/>
        </w:rPr>
        <w:t>им.С.Д.Тавасиева</w:t>
      </w:r>
      <w:proofErr w:type="spellEnd"/>
      <w:r w:rsidRPr="00227093">
        <w:rPr>
          <w:rFonts w:ascii="Times New Roman" w:hAnsi="Times New Roman" w:cs="Times New Roman"/>
        </w:rPr>
        <w:t xml:space="preserve"> город </w:t>
      </w:r>
      <w:proofErr w:type="spellStart"/>
      <w:r w:rsidRPr="00227093">
        <w:rPr>
          <w:rFonts w:ascii="Times New Roman" w:hAnsi="Times New Roman" w:cs="Times New Roman"/>
        </w:rPr>
        <w:t>Вдадикавказ</w:t>
      </w:r>
      <w:proofErr w:type="spellEnd"/>
    </w:p>
    <w:p w14:paraId="1E30A0C9" w14:textId="05FBB698" w:rsidR="00B30B77" w:rsidRPr="00227093" w:rsidRDefault="00B30B77" w:rsidP="00B30B7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227093">
        <w:rPr>
          <w:rFonts w:ascii="Times New Roman" w:hAnsi="Times New Roman" w:cs="Times New Roman"/>
          <w:b/>
          <w:bCs/>
        </w:rPr>
        <w:t>Лилу</w:t>
      </w:r>
      <w:proofErr w:type="spellEnd"/>
      <w:r w:rsidRPr="00227093">
        <w:rPr>
          <w:rFonts w:ascii="Times New Roman" w:hAnsi="Times New Roman" w:cs="Times New Roman"/>
          <w:b/>
          <w:bCs/>
        </w:rPr>
        <w:t xml:space="preserve"> Рами</w:t>
      </w:r>
      <w:r w:rsidRPr="00227093">
        <w:rPr>
          <w:rFonts w:ascii="Times New Roman" w:hAnsi="Times New Roman" w:cs="Times New Roman"/>
        </w:rPr>
        <w:t xml:space="preserve"> </w:t>
      </w:r>
      <w:r>
        <w:t xml:space="preserve">– </w:t>
      </w:r>
      <w:r w:rsidRPr="00227093">
        <w:rPr>
          <w:rFonts w:ascii="Times New Roman" w:hAnsi="Times New Roman" w:cs="Times New Roman"/>
        </w:rPr>
        <w:t xml:space="preserve">член творческого объединения современных художников, член союза дизайнеров Москвы, графический дизайнер, арт-директор Издательство </w:t>
      </w:r>
      <w:r w:rsidR="008C6441">
        <w:rPr>
          <w:rFonts w:ascii="Times New Roman" w:hAnsi="Times New Roman" w:cs="Times New Roman"/>
        </w:rPr>
        <w:t>«</w:t>
      </w:r>
      <w:r w:rsidRPr="00227093">
        <w:rPr>
          <w:rFonts w:ascii="Times New Roman" w:hAnsi="Times New Roman" w:cs="Times New Roman"/>
        </w:rPr>
        <w:t>Клевер</w:t>
      </w:r>
      <w:r w:rsidR="008C6441">
        <w:rPr>
          <w:rFonts w:ascii="Times New Roman" w:hAnsi="Times New Roman" w:cs="Times New Roman"/>
        </w:rPr>
        <w:t>»</w:t>
      </w:r>
    </w:p>
    <w:p w14:paraId="4A9513B0" w14:textId="797A36C1" w:rsidR="00B30B77" w:rsidRPr="00227093" w:rsidRDefault="00B30B77" w:rsidP="00B30B7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227093">
        <w:rPr>
          <w:rFonts w:ascii="Times New Roman" w:hAnsi="Times New Roman" w:cs="Times New Roman"/>
          <w:b/>
          <w:bCs/>
        </w:rPr>
        <w:t>Белоусова Ольга Викторовна</w:t>
      </w:r>
      <w:r w:rsidRPr="00227093">
        <w:rPr>
          <w:rFonts w:ascii="Times New Roman" w:hAnsi="Times New Roman" w:cs="Times New Roman"/>
        </w:rPr>
        <w:t xml:space="preserve"> </w:t>
      </w:r>
      <w:r>
        <w:t xml:space="preserve">– </w:t>
      </w:r>
      <w:r w:rsidRPr="00227093">
        <w:rPr>
          <w:rFonts w:ascii="Times New Roman" w:hAnsi="Times New Roman" w:cs="Times New Roman"/>
        </w:rPr>
        <w:t xml:space="preserve">Преподаватель МБУДО </w:t>
      </w:r>
      <w:r w:rsidR="008C6441">
        <w:rPr>
          <w:rFonts w:ascii="Times New Roman" w:hAnsi="Times New Roman" w:cs="Times New Roman"/>
        </w:rPr>
        <w:t>«</w:t>
      </w:r>
      <w:r w:rsidRPr="00227093">
        <w:rPr>
          <w:rFonts w:ascii="Times New Roman" w:hAnsi="Times New Roman" w:cs="Times New Roman"/>
        </w:rPr>
        <w:t>НДХШ</w:t>
      </w:r>
      <w:r w:rsidR="008C6441">
        <w:rPr>
          <w:rFonts w:ascii="Times New Roman" w:hAnsi="Times New Roman" w:cs="Times New Roman"/>
        </w:rPr>
        <w:t>»</w:t>
      </w:r>
      <w:r w:rsidRPr="00227093">
        <w:rPr>
          <w:rFonts w:ascii="Times New Roman" w:hAnsi="Times New Roman" w:cs="Times New Roman"/>
        </w:rPr>
        <w:t xml:space="preserve"> город Невьянск</w:t>
      </w:r>
    </w:p>
    <w:p w14:paraId="54212A84" w14:textId="2C8F76C4" w:rsidR="00B30B77" w:rsidRPr="00227093" w:rsidRDefault="00B30B77" w:rsidP="00B30B7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227093">
        <w:rPr>
          <w:rFonts w:ascii="Times New Roman" w:hAnsi="Times New Roman" w:cs="Times New Roman"/>
          <w:b/>
          <w:bCs/>
        </w:rPr>
        <w:t>Рогозина Ирина Анатольевна</w:t>
      </w:r>
      <w:r>
        <w:rPr>
          <w:rFonts w:ascii="Times New Roman" w:hAnsi="Times New Roman" w:cs="Times New Roman"/>
        </w:rPr>
        <w:t xml:space="preserve"> </w:t>
      </w:r>
      <w:r>
        <w:t xml:space="preserve">– </w:t>
      </w:r>
      <w:r w:rsidRPr="00227093">
        <w:rPr>
          <w:rFonts w:ascii="Times New Roman" w:hAnsi="Times New Roman" w:cs="Times New Roman"/>
        </w:rPr>
        <w:t xml:space="preserve">Преподаватель ИЗО МБУ ДО </w:t>
      </w:r>
      <w:r w:rsidR="008C6441">
        <w:rPr>
          <w:rFonts w:ascii="Times New Roman" w:hAnsi="Times New Roman" w:cs="Times New Roman"/>
        </w:rPr>
        <w:t>«</w:t>
      </w:r>
      <w:r w:rsidRPr="00227093">
        <w:rPr>
          <w:rFonts w:ascii="Times New Roman" w:hAnsi="Times New Roman" w:cs="Times New Roman"/>
        </w:rPr>
        <w:t xml:space="preserve">ДШИ </w:t>
      </w:r>
      <w:proofErr w:type="spellStart"/>
      <w:r w:rsidRPr="00227093">
        <w:rPr>
          <w:rFonts w:ascii="Times New Roman" w:hAnsi="Times New Roman" w:cs="Times New Roman"/>
        </w:rPr>
        <w:t>мкр</w:t>
      </w:r>
      <w:proofErr w:type="spellEnd"/>
      <w:r w:rsidRPr="00227093">
        <w:rPr>
          <w:rFonts w:ascii="Times New Roman" w:hAnsi="Times New Roman" w:cs="Times New Roman"/>
        </w:rPr>
        <w:t>. Донской</w:t>
      </w:r>
      <w:r w:rsidR="008C6441">
        <w:rPr>
          <w:rFonts w:ascii="Times New Roman" w:hAnsi="Times New Roman" w:cs="Times New Roman"/>
        </w:rPr>
        <w:t>»</w:t>
      </w:r>
      <w:r w:rsidRPr="00227093">
        <w:rPr>
          <w:rFonts w:ascii="Times New Roman" w:hAnsi="Times New Roman" w:cs="Times New Roman"/>
        </w:rPr>
        <w:t xml:space="preserve"> г. Новочеркасск</w:t>
      </w:r>
    </w:p>
    <w:p w14:paraId="1768F328" w14:textId="77777777" w:rsidR="00B30B77" w:rsidRPr="00227093" w:rsidRDefault="00B30B77" w:rsidP="00B30B7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227093">
        <w:rPr>
          <w:rFonts w:ascii="Times New Roman" w:hAnsi="Times New Roman" w:cs="Times New Roman"/>
          <w:b/>
          <w:bCs/>
        </w:rPr>
        <w:t>Иванов Антон Николаевич</w:t>
      </w:r>
      <w:r>
        <w:rPr>
          <w:rFonts w:ascii="Times New Roman" w:hAnsi="Times New Roman" w:cs="Times New Roman"/>
        </w:rPr>
        <w:t xml:space="preserve"> </w:t>
      </w:r>
      <w:r>
        <w:t xml:space="preserve">– </w:t>
      </w:r>
      <w:r w:rsidRPr="00227093">
        <w:rPr>
          <w:rFonts w:ascii="Times New Roman" w:hAnsi="Times New Roman" w:cs="Times New Roman"/>
        </w:rPr>
        <w:t xml:space="preserve">Журналист журнала </w:t>
      </w:r>
      <w:proofErr w:type="spellStart"/>
      <w:r w:rsidRPr="00227093">
        <w:rPr>
          <w:rFonts w:ascii="Times New Roman" w:hAnsi="Times New Roman" w:cs="Times New Roman"/>
        </w:rPr>
        <w:t>Росфото</w:t>
      </w:r>
      <w:proofErr w:type="spellEnd"/>
      <w:r w:rsidRPr="00227093">
        <w:rPr>
          <w:rFonts w:ascii="Times New Roman" w:hAnsi="Times New Roman" w:cs="Times New Roman"/>
        </w:rPr>
        <w:t xml:space="preserve">, почетный член </w:t>
      </w:r>
      <w:proofErr w:type="spellStart"/>
      <w:r w:rsidRPr="00227093">
        <w:rPr>
          <w:rFonts w:ascii="Times New Roman" w:hAnsi="Times New Roman" w:cs="Times New Roman"/>
        </w:rPr>
        <w:t>росфото</w:t>
      </w:r>
      <w:proofErr w:type="spellEnd"/>
      <w:r w:rsidRPr="00227093">
        <w:rPr>
          <w:rFonts w:ascii="Times New Roman" w:hAnsi="Times New Roman" w:cs="Times New Roman"/>
        </w:rPr>
        <w:t xml:space="preserve">, член ТОСХ, участник множества вставок, Внештатный журналист-фоторепортер журнала </w:t>
      </w:r>
      <w:proofErr w:type="spellStart"/>
      <w:r w:rsidRPr="00227093">
        <w:rPr>
          <w:rFonts w:ascii="Times New Roman" w:hAnsi="Times New Roman" w:cs="Times New Roman"/>
        </w:rPr>
        <w:t>Росфото</w:t>
      </w:r>
      <w:proofErr w:type="spellEnd"/>
    </w:p>
    <w:p w14:paraId="3044F9E8" w14:textId="0DC2478A" w:rsidR="00B30B77" w:rsidRPr="00227093" w:rsidRDefault="00B30B77" w:rsidP="00B30B7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227093">
        <w:rPr>
          <w:rFonts w:ascii="Times New Roman" w:hAnsi="Times New Roman" w:cs="Times New Roman"/>
          <w:b/>
          <w:bCs/>
        </w:rPr>
        <w:lastRenderedPageBreak/>
        <w:t>Спивак Екатерина Борисовна</w:t>
      </w:r>
      <w:r w:rsidRPr="00227093">
        <w:rPr>
          <w:rFonts w:ascii="Times New Roman" w:hAnsi="Times New Roman" w:cs="Times New Roman"/>
        </w:rPr>
        <w:t xml:space="preserve"> </w:t>
      </w:r>
      <w:r>
        <w:t xml:space="preserve">– </w:t>
      </w:r>
      <w:r w:rsidRPr="00227093">
        <w:rPr>
          <w:rFonts w:ascii="Times New Roman" w:hAnsi="Times New Roman" w:cs="Times New Roman"/>
        </w:rPr>
        <w:t xml:space="preserve">член СХТО </w:t>
      </w:r>
      <w:r w:rsidR="008C6441">
        <w:rPr>
          <w:rFonts w:ascii="Times New Roman" w:hAnsi="Times New Roman" w:cs="Times New Roman"/>
        </w:rPr>
        <w:t>«</w:t>
      </w:r>
      <w:r w:rsidRPr="00227093">
        <w:rPr>
          <w:rFonts w:ascii="Times New Roman" w:hAnsi="Times New Roman" w:cs="Times New Roman"/>
        </w:rPr>
        <w:t>МИГ</w:t>
      </w:r>
      <w:r w:rsidR="008C6441">
        <w:rPr>
          <w:rFonts w:ascii="Times New Roman" w:hAnsi="Times New Roman" w:cs="Times New Roman"/>
        </w:rPr>
        <w:t>»</w:t>
      </w:r>
      <w:r w:rsidRPr="00227093">
        <w:rPr>
          <w:rFonts w:ascii="Times New Roman" w:hAnsi="Times New Roman" w:cs="Times New Roman"/>
        </w:rPr>
        <w:t xml:space="preserve">, член МЕЖДУНАРОДНОГО ХУДОЖЕСТВЕННОГО ФОНДА, </w:t>
      </w:r>
      <w:proofErr w:type="gramStart"/>
      <w:r w:rsidRPr="00227093">
        <w:rPr>
          <w:rFonts w:ascii="Times New Roman" w:hAnsi="Times New Roman" w:cs="Times New Roman"/>
        </w:rPr>
        <w:t>учитель  ГБУ</w:t>
      </w:r>
      <w:proofErr w:type="gramEnd"/>
      <w:r w:rsidRPr="00227093">
        <w:rPr>
          <w:rFonts w:ascii="Times New Roman" w:hAnsi="Times New Roman" w:cs="Times New Roman"/>
        </w:rPr>
        <w:t xml:space="preserve"> </w:t>
      </w:r>
      <w:r w:rsidR="008C6441">
        <w:rPr>
          <w:rFonts w:ascii="Times New Roman" w:hAnsi="Times New Roman" w:cs="Times New Roman"/>
        </w:rPr>
        <w:t>«</w:t>
      </w:r>
      <w:r w:rsidRPr="00227093">
        <w:rPr>
          <w:rFonts w:ascii="Times New Roman" w:hAnsi="Times New Roman" w:cs="Times New Roman"/>
        </w:rPr>
        <w:t>КРОЦ</w:t>
      </w:r>
      <w:r w:rsidR="008C6441">
        <w:rPr>
          <w:rFonts w:ascii="Times New Roman" w:hAnsi="Times New Roman" w:cs="Times New Roman"/>
        </w:rPr>
        <w:t>»</w:t>
      </w:r>
    </w:p>
    <w:p w14:paraId="613411D8" w14:textId="320D661D" w:rsidR="00B30B77" w:rsidRPr="00227093" w:rsidRDefault="00B30B77" w:rsidP="00B30B7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227093">
        <w:rPr>
          <w:rFonts w:ascii="Times New Roman" w:hAnsi="Times New Roman" w:cs="Times New Roman"/>
          <w:b/>
          <w:bCs/>
        </w:rPr>
        <w:t>Медовщикова</w:t>
      </w:r>
      <w:proofErr w:type="spellEnd"/>
      <w:r w:rsidRPr="00227093">
        <w:rPr>
          <w:rFonts w:ascii="Times New Roman" w:hAnsi="Times New Roman" w:cs="Times New Roman"/>
          <w:b/>
          <w:bCs/>
        </w:rPr>
        <w:t xml:space="preserve"> Екатерина Евгеньевна</w:t>
      </w:r>
      <w:r w:rsidRPr="00227093">
        <w:rPr>
          <w:rFonts w:ascii="Times New Roman" w:hAnsi="Times New Roman" w:cs="Times New Roman"/>
        </w:rPr>
        <w:t xml:space="preserve"> </w:t>
      </w:r>
      <w:r>
        <w:t>–</w:t>
      </w:r>
      <w:r w:rsidRPr="00227093">
        <w:rPr>
          <w:rFonts w:ascii="Times New Roman" w:hAnsi="Times New Roman" w:cs="Times New Roman"/>
        </w:rPr>
        <w:t xml:space="preserve"> преподаватель МБУ ДО </w:t>
      </w:r>
      <w:r w:rsidR="008C6441">
        <w:rPr>
          <w:rFonts w:ascii="Times New Roman" w:hAnsi="Times New Roman" w:cs="Times New Roman"/>
        </w:rPr>
        <w:t>«</w:t>
      </w:r>
      <w:r w:rsidRPr="00227093">
        <w:rPr>
          <w:rFonts w:ascii="Times New Roman" w:hAnsi="Times New Roman" w:cs="Times New Roman"/>
        </w:rPr>
        <w:t>НДХШ</w:t>
      </w:r>
      <w:r w:rsidR="008C6441">
        <w:rPr>
          <w:rFonts w:ascii="Times New Roman" w:hAnsi="Times New Roman" w:cs="Times New Roman"/>
        </w:rPr>
        <w:t>»</w:t>
      </w:r>
      <w:r w:rsidRPr="00227093">
        <w:rPr>
          <w:rFonts w:ascii="Times New Roman" w:hAnsi="Times New Roman" w:cs="Times New Roman"/>
        </w:rPr>
        <w:t xml:space="preserve"> город Невьянск</w:t>
      </w:r>
    </w:p>
    <w:p w14:paraId="259D8022" w14:textId="2B8FF3B5" w:rsidR="00B30B77" w:rsidRPr="00227093" w:rsidRDefault="00B30B77" w:rsidP="00B30B77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227093">
        <w:rPr>
          <w:rFonts w:ascii="Times New Roman" w:hAnsi="Times New Roman" w:cs="Times New Roman"/>
          <w:b/>
          <w:bCs/>
        </w:rPr>
        <w:t>Кочу Анастасия Сергеевна</w:t>
      </w:r>
      <w:r w:rsidRPr="00227093">
        <w:rPr>
          <w:rFonts w:ascii="Times New Roman" w:hAnsi="Times New Roman" w:cs="Times New Roman"/>
        </w:rPr>
        <w:t xml:space="preserve"> </w:t>
      </w:r>
      <w:r>
        <w:t>–</w:t>
      </w:r>
      <w:r w:rsidRPr="00227093">
        <w:rPr>
          <w:rFonts w:ascii="Times New Roman" w:hAnsi="Times New Roman" w:cs="Times New Roman"/>
        </w:rPr>
        <w:t xml:space="preserve">Преподаватель ГУ ДО </w:t>
      </w:r>
      <w:r w:rsidR="008C6441">
        <w:rPr>
          <w:rFonts w:ascii="Times New Roman" w:hAnsi="Times New Roman" w:cs="Times New Roman"/>
        </w:rPr>
        <w:t>«</w:t>
      </w:r>
      <w:r w:rsidRPr="00227093">
        <w:rPr>
          <w:rFonts w:ascii="Times New Roman" w:hAnsi="Times New Roman" w:cs="Times New Roman"/>
        </w:rPr>
        <w:t>Краснокутская ДХШ им. Г.Д. Криворучко</w:t>
      </w:r>
      <w:r w:rsidR="008C6441">
        <w:rPr>
          <w:rFonts w:ascii="Times New Roman" w:hAnsi="Times New Roman" w:cs="Times New Roman"/>
        </w:rPr>
        <w:t>»</w:t>
      </w:r>
    </w:p>
    <w:p w14:paraId="2F7E828B" w14:textId="77777777" w:rsidR="00711BC8" w:rsidRPr="000F638C" w:rsidRDefault="00711BC8" w:rsidP="00711BC8">
      <w:pPr>
        <w:spacing w:after="0"/>
        <w:jc w:val="both"/>
        <w:rPr>
          <w:rFonts w:ascii="Times New Roman" w:hAnsi="Times New Roman" w:cs="Times New Roman"/>
        </w:rPr>
      </w:pPr>
    </w:p>
    <w:p w14:paraId="5AC135B0" w14:textId="4E0E439A" w:rsidR="00711BC8" w:rsidRDefault="00711BC8" w:rsidP="00711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BC8">
        <w:rPr>
          <w:rFonts w:ascii="Times New Roman" w:hAnsi="Times New Roman" w:cs="Times New Roman"/>
          <w:b/>
          <w:bCs/>
          <w:sz w:val="24"/>
          <w:szCs w:val="24"/>
        </w:rPr>
        <w:t>Зарегистрировано</w:t>
      </w:r>
      <w:r w:rsidRPr="00E10B0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B77">
        <w:rPr>
          <w:rFonts w:ascii="Times New Roman" w:hAnsi="Times New Roman" w:cs="Times New Roman"/>
          <w:sz w:val="24"/>
          <w:szCs w:val="24"/>
        </w:rPr>
        <w:t>67</w:t>
      </w:r>
      <w:r w:rsidRPr="006B7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30B7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номинациях</w:t>
      </w:r>
      <w:r w:rsidRPr="006B75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302A30" w14:textId="76B7B77F" w:rsidR="00711BC8" w:rsidRPr="00711BC8" w:rsidRDefault="00711BC8" w:rsidP="00B119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F3C">
        <w:rPr>
          <w:rFonts w:ascii="Times New Roman" w:hAnsi="Times New Roman" w:cs="Times New Roman"/>
          <w:b/>
          <w:bCs/>
          <w:sz w:val="24"/>
          <w:szCs w:val="24"/>
        </w:rPr>
        <w:t xml:space="preserve">Тема конкурсных работ: </w:t>
      </w:r>
      <w:r w:rsidR="00B30B77">
        <w:rPr>
          <w:rFonts w:ascii="Times New Roman" w:hAnsi="Times New Roman" w:cs="Times New Roman"/>
          <w:sz w:val="24"/>
          <w:szCs w:val="24"/>
        </w:rPr>
        <w:t xml:space="preserve">Свободная. </w:t>
      </w:r>
    </w:p>
    <w:p w14:paraId="183BFB49" w14:textId="77777777" w:rsidR="00711BC8" w:rsidRDefault="00711BC8" w:rsidP="00A04EF4">
      <w:pPr>
        <w:spacing w:after="0"/>
        <w:rPr>
          <w:rFonts w:ascii="Times New Roman" w:hAnsi="Times New Roman" w:cs="Times New Roman"/>
          <w:b/>
          <w:bCs/>
        </w:rPr>
      </w:pPr>
    </w:p>
    <w:p w14:paraId="5A62D079" w14:textId="175E5051" w:rsidR="00A04EF4" w:rsidRPr="00A04EF4" w:rsidRDefault="00A04EF4" w:rsidP="00A04EF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</w:t>
      </w:r>
      <w:r w:rsidRPr="007B302C">
        <w:rPr>
          <w:rFonts w:ascii="Times New Roman" w:hAnsi="Times New Roman" w:cs="Times New Roman"/>
          <w:b/>
          <w:bCs/>
        </w:rPr>
        <w:t>ИТОГАМ СУДЕЙСКОЙ РАБОТЫ ОПРЕДЕЛ</w:t>
      </w:r>
      <w:r w:rsidR="00711BC8">
        <w:rPr>
          <w:rFonts w:ascii="Times New Roman" w:hAnsi="Times New Roman" w:cs="Times New Roman"/>
          <w:b/>
          <w:bCs/>
        </w:rPr>
        <w:t>ЕНЫ</w:t>
      </w:r>
      <w:r w:rsidRPr="007B302C">
        <w:rPr>
          <w:rFonts w:ascii="Times New Roman" w:hAnsi="Times New Roman" w:cs="Times New Roman"/>
          <w:b/>
          <w:bCs/>
        </w:rPr>
        <w:t>:</w:t>
      </w:r>
    </w:p>
    <w:p w14:paraId="05576ED2" w14:textId="5AD9E083" w:rsidR="00711BC8" w:rsidRPr="004606BE" w:rsidRDefault="00711BC8" w:rsidP="00711BC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Pr="004606BE">
        <w:rPr>
          <w:rFonts w:ascii="Times New Roman" w:hAnsi="Times New Roman" w:cs="Times New Roman"/>
          <w:sz w:val="24"/>
          <w:szCs w:val="24"/>
        </w:rPr>
        <w:t>Победитель 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8D0CB6" w14:textId="31C295A9" w:rsidR="00711BC8" w:rsidRPr="004606BE" w:rsidRDefault="00E86EA1" w:rsidP="00711BC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711BC8">
        <w:rPr>
          <w:rFonts w:ascii="Times New Roman" w:hAnsi="Times New Roman" w:cs="Times New Roman"/>
          <w:sz w:val="24"/>
          <w:szCs w:val="24"/>
        </w:rPr>
        <w:t xml:space="preserve"> – </w:t>
      </w:r>
      <w:r w:rsidR="00711BC8" w:rsidRPr="004606BE">
        <w:rPr>
          <w:rFonts w:ascii="Times New Roman" w:hAnsi="Times New Roman" w:cs="Times New Roman"/>
          <w:sz w:val="24"/>
          <w:szCs w:val="24"/>
        </w:rPr>
        <w:t>Лауреат</w:t>
      </w:r>
      <w:r w:rsidR="00711BC8">
        <w:rPr>
          <w:rFonts w:ascii="Times New Roman" w:hAnsi="Times New Roman" w:cs="Times New Roman"/>
          <w:sz w:val="24"/>
          <w:szCs w:val="24"/>
        </w:rPr>
        <w:t xml:space="preserve">ов </w:t>
      </w:r>
      <w:r w:rsidR="00711B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1BC8">
        <w:rPr>
          <w:rFonts w:ascii="Times New Roman" w:hAnsi="Times New Roman" w:cs="Times New Roman"/>
          <w:sz w:val="24"/>
          <w:szCs w:val="24"/>
        </w:rPr>
        <w:t xml:space="preserve">, </w:t>
      </w:r>
      <w:r w:rsidR="00711B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11BC8">
        <w:rPr>
          <w:rFonts w:ascii="Times New Roman" w:hAnsi="Times New Roman" w:cs="Times New Roman"/>
          <w:sz w:val="24"/>
          <w:szCs w:val="24"/>
        </w:rPr>
        <w:t xml:space="preserve"> и </w:t>
      </w:r>
      <w:r w:rsidR="00711BC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11BC8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14:paraId="362D7CC8" w14:textId="05703C3C" w:rsidR="00711BC8" w:rsidRPr="004606BE" w:rsidRDefault="00E86EA1" w:rsidP="00711BC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1BC8">
        <w:rPr>
          <w:rFonts w:ascii="Times New Roman" w:hAnsi="Times New Roman" w:cs="Times New Roman"/>
          <w:sz w:val="24"/>
          <w:szCs w:val="24"/>
        </w:rPr>
        <w:t xml:space="preserve"> – </w:t>
      </w:r>
      <w:r w:rsidR="00711BC8" w:rsidRPr="004606BE">
        <w:rPr>
          <w:rFonts w:ascii="Times New Roman" w:hAnsi="Times New Roman" w:cs="Times New Roman"/>
          <w:sz w:val="24"/>
          <w:szCs w:val="24"/>
        </w:rPr>
        <w:t>Дипломант</w:t>
      </w:r>
      <w:r w:rsidR="00711BC8">
        <w:rPr>
          <w:rFonts w:ascii="Times New Roman" w:hAnsi="Times New Roman" w:cs="Times New Roman"/>
          <w:sz w:val="24"/>
          <w:szCs w:val="24"/>
        </w:rPr>
        <w:t>ов</w:t>
      </w:r>
      <w:r w:rsidR="00711BC8" w:rsidRPr="004606BE">
        <w:rPr>
          <w:rFonts w:ascii="Times New Roman" w:hAnsi="Times New Roman" w:cs="Times New Roman"/>
          <w:sz w:val="24"/>
          <w:szCs w:val="24"/>
        </w:rPr>
        <w:t xml:space="preserve"> </w:t>
      </w:r>
      <w:r w:rsidR="00711BC8">
        <w:rPr>
          <w:rFonts w:ascii="Times New Roman" w:hAnsi="Times New Roman" w:cs="Times New Roman"/>
          <w:sz w:val="24"/>
          <w:szCs w:val="24"/>
        </w:rPr>
        <w:t xml:space="preserve">за </w:t>
      </w:r>
      <w:r w:rsidR="00711B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1BC8">
        <w:rPr>
          <w:rFonts w:ascii="Times New Roman" w:hAnsi="Times New Roman" w:cs="Times New Roman"/>
          <w:sz w:val="24"/>
          <w:szCs w:val="24"/>
        </w:rPr>
        <w:t xml:space="preserve">, </w:t>
      </w:r>
      <w:r w:rsidR="00711B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11BC8">
        <w:rPr>
          <w:rFonts w:ascii="Times New Roman" w:hAnsi="Times New Roman" w:cs="Times New Roman"/>
          <w:sz w:val="24"/>
          <w:szCs w:val="24"/>
        </w:rPr>
        <w:t xml:space="preserve"> и </w:t>
      </w:r>
      <w:r w:rsidR="00711BC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11BC8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14:paraId="2A988AA0" w14:textId="77777777" w:rsidR="00B11976" w:rsidRDefault="00B11976" w:rsidP="00B119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39BE6" w14:textId="7980C57B" w:rsidR="00C6445F" w:rsidRDefault="00C6445F" w:rsidP="00B11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C3AC3C" w14:textId="53545C0B" w:rsidR="00F32AAE" w:rsidRDefault="00B30B77" w:rsidP="00A04E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5ED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ПОБЕДИТЕЛЕЙ</w:t>
      </w:r>
      <w:r w:rsidR="00261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E2E"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E2E"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</w:p>
    <w:p w14:paraId="2885B7D7" w14:textId="665C0023" w:rsidR="00B30B77" w:rsidRDefault="00B30B77" w:rsidP="00A04E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6"/>
        <w:gridCol w:w="5810"/>
        <w:gridCol w:w="1420"/>
      </w:tblGrid>
      <w:tr w:rsidR="00B30B77" w14:paraId="4725EE53" w14:textId="77777777" w:rsidTr="00B11CF5">
        <w:tc>
          <w:tcPr>
            <w:tcW w:w="845" w:type="dxa"/>
          </w:tcPr>
          <w:p w14:paraId="7051CE44" w14:textId="77777777" w:rsidR="00B30B77" w:rsidRPr="00030E7B" w:rsidRDefault="00B30B77" w:rsidP="00B11C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14:paraId="0D62EDBC" w14:textId="77777777" w:rsidR="00B30B77" w:rsidRPr="00030E7B" w:rsidRDefault="00B30B77" w:rsidP="00B11C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участника, возраст </w:t>
            </w:r>
          </w:p>
        </w:tc>
        <w:tc>
          <w:tcPr>
            <w:tcW w:w="5809" w:type="dxa"/>
          </w:tcPr>
          <w:p w14:paraId="2746EF7C" w14:textId="77777777" w:rsidR="00B30B77" w:rsidRPr="00030E7B" w:rsidRDefault="00B30B77" w:rsidP="00B11C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675E25A3" w14:textId="77777777" w:rsidR="00B30B77" w:rsidRPr="00030E7B" w:rsidRDefault="00B30B77" w:rsidP="00B11C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20" w:type="dxa"/>
          </w:tcPr>
          <w:p w14:paraId="21D6C3E5" w14:textId="77777777" w:rsidR="00B30B77" w:rsidRPr="00030E7B" w:rsidRDefault="00B30B77" w:rsidP="00B11C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Балл  </w:t>
            </w:r>
          </w:p>
        </w:tc>
      </w:tr>
      <w:tr w:rsidR="00B30B77" w14:paraId="1994294A" w14:textId="77777777" w:rsidTr="00B11CF5">
        <w:tc>
          <w:tcPr>
            <w:tcW w:w="10201" w:type="dxa"/>
            <w:gridSpan w:val="4"/>
            <w:shd w:val="clear" w:color="auto" w:fill="92D050"/>
          </w:tcPr>
          <w:p w14:paraId="1534C098" w14:textId="48C4EF1F" w:rsidR="00B30B77" w:rsidRDefault="00B30B77" w:rsidP="00B11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A6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номинация </w:t>
            </w:r>
            <w:r w:rsidR="008C6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</w:t>
            </w:r>
            <w:r w:rsidR="008C6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п</w:t>
            </w:r>
            <w:r w:rsidRPr="008A6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ортрет, в том числе копии</w:t>
            </w:r>
          </w:p>
          <w:p w14:paraId="23CD43EA" w14:textId="77777777" w:rsidR="00B30B77" w:rsidRPr="00EC1BFD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оценки:</w:t>
            </w:r>
          </w:p>
          <w:p w14:paraId="14B3206F" w14:textId="77777777" w:rsidR="00B30B77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Оригинальность творческого замысла и соответствие теме Конкурса;</w:t>
            </w:r>
          </w:p>
          <w:p w14:paraId="36EFED2F" w14:textId="77777777" w:rsidR="00B30B77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BFD">
              <w:rPr>
                <w:rFonts w:ascii="Times New Roman" w:hAnsi="Times New Roman" w:cs="Times New Roman"/>
                <w:sz w:val="20"/>
                <w:szCs w:val="20"/>
              </w:rPr>
              <w:t>Композиционное и цветовое решение в раскрытии эмоционального или сюжетного образа;</w:t>
            </w:r>
          </w:p>
          <w:p w14:paraId="2D6AFA05" w14:textId="77777777" w:rsidR="00B30B77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владения художественными средствами, в соответствии с возрастными особенностями;</w:t>
            </w:r>
          </w:p>
          <w:p w14:paraId="7C065267" w14:textId="77777777" w:rsidR="00B30B77" w:rsidRPr="00030E7B" w:rsidRDefault="00B30B77" w:rsidP="00B11C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C1BFD">
              <w:rPr>
                <w:rFonts w:ascii="Times New Roman" w:hAnsi="Times New Roman" w:cs="Times New Roman"/>
                <w:sz w:val="20"/>
                <w:szCs w:val="20"/>
              </w:rPr>
              <w:t>стетический вид и оформление работы;</w:t>
            </w:r>
          </w:p>
        </w:tc>
      </w:tr>
      <w:tr w:rsidR="00B30B77" w:rsidRPr="00200FF4" w14:paraId="0A6DE16C" w14:textId="77777777" w:rsidTr="00B11CF5">
        <w:trPr>
          <w:trHeight w:val="233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6400B6B3" w14:textId="77777777" w:rsidR="00B30B77" w:rsidRPr="00200FF4" w:rsidRDefault="00B30B77" w:rsidP="00B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B30B77" w:rsidRPr="00200FF4" w14:paraId="5846F5AC" w14:textId="77777777" w:rsidTr="00B11CF5">
        <w:trPr>
          <w:trHeight w:val="233"/>
        </w:trPr>
        <w:tc>
          <w:tcPr>
            <w:tcW w:w="845" w:type="dxa"/>
          </w:tcPr>
          <w:p w14:paraId="346DB165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F3B3C44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7F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Белякова Маргарита,8 лет</w:t>
            </w:r>
          </w:p>
        </w:tc>
        <w:tc>
          <w:tcPr>
            <w:tcW w:w="5809" w:type="dxa"/>
          </w:tcPr>
          <w:p w14:paraId="4E83EEF8" w14:textId="77777777" w:rsidR="00B30B77" w:rsidRPr="000379EC" w:rsidRDefault="00B30B77" w:rsidP="00B11CF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Леонардо да Винчи и его книга</w:t>
            </w:r>
          </w:p>
          <w:p w14:paraId="36737A15" w14:textId="77777777" w:rsidR="00B30B77" w:rsidRPr="000379EC" w:rsidRDefault="00B30B77" w:rsidP="00B11CF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7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Агапова Елена Борисовна</w:t>
            </w:r>
          </w:p>
          <w:p w14:paraId="071F573E" w14:textId="77777777" w:rsidR="00B30B77" w:rsidRPr="00427BAC" w:rsidRDefault="00B30B77" w:rsidP="00B11CF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7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МБОУ ДО ДШИ Колышлейского района Пензенской области</w:t>
            </w:r>
          </w:p>
        </w:tc>
        <w:tc>
          <w:tcPr>
            <w:tcW w:w="1420" w:type="dxa"/>
          </w:tcPr>
          <w:p w14:paraId="5862904E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30B77" w:rsidRPr="00200FF4" w14:paraId="5C0CDCE0" w14:textId="77777777" w:rsidTr="00B11CF5">
        <w:trPr>
          <w:trHeight w:val="233"/>
        </w:trPr>
        <w:tc>
          <w:tcPr>
            <w:tcW w:w="845" w:type="dxa"/>
          </w:tcPr>
          <w:p w14:paraId="354BB28F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40DE115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F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Бизюлева</w:t>
            </w:r>
            <w:proofErr w:type="spellEnd"/>
            <w:r w:rsidRPr="00157F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Кристина, 8 лет, Моя Мона-Лиза</w:t>
            </w:r>
          </w:p>
        </w:tc>
        <w:tc>
          <w:tcPr>
            <w:tcW w:w="5809" w:type="dxa"/>
          </w:tcPr>
          <w:p w14:paraId="1380A0E6" w14:textId="477951DE" w:rsidR="00B30B77" w:rsidRPr="000379EC" w:rsidRDefault="008C6441" w:rsidP="00B11CF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30B77" w:rsidRPr="00037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Моя Мона-Лиза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B30B77" w:rsidRPr="00037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48A948DB" w14:textId="77777777" w:rsidR="00B30B77" w:rsidRPr="000379EC" w:rsidRDefault="00B30B77" w:rsidP="00B11CF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037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Жигалкина</w:t>
            </w:r>
            <w:proofErr w:type="spellEnd"/>
            <w:r w:rsidRPr="00037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Диана Вячеславовна,</w:t>
            </w:r>
          </w:p>
          <w:p w14:paraId="215CE755" w14:textId="77777777" w:rsidR="00B30B77" w:rsidRPr="00427BAC" w:rsidRDefault="00B30B77" w:rsidP="00B11CF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9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Досуговый центр Богородское, г. Москва</w:t>
            </w:r>
          </w:p>
        </w:tc>
        <w:tc>
          <w:tcPr>
            <w:tcW w:w="1420" w:type="dxa"/>
          </w:tcPr>
          <w:p w14:paraId="04235F54" w14:textId="77777777" w:rsidR="00B30B77" w:rsidRPr="00CB4C45" w:rsidRDefault="00B30B77" w:rsidP="00B1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30B77" w:rsidRPr="00200FF4" w14:paraId="490AB720" w14:textId="77777777" w:rsidTr="00B11CF5">
        <w:tc>
          <w:tcPr>
            <w:tcW w:w="10201" w:type="dxa"/>
            <w:gridSpan w:val="4"/>
            <w:shd w:val="clear" w:color="auto" w:fill="EDEDED" w:themeFill="accent3" w:themeFillTint="33"/>
          </w:tcPr>
          <w:p w14:paraId="74826286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B30B77" w:rsidRPr="00200FF4" w14:paraId="029951A5" w14:textId="77777777" w:rsidTr="00B11CF5">
        <w:tc>
          <w:tcPr>
            <w:tcW w:w="845" w:type="dxa"/>
          </w:tcPr>
          <w:p w14:paraId="3B2017A0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9371629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7F2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Елизарва</w:t>
            </w:r>
            <w:proofErr w:type="spellEnd"/>
            <w:r w:rsidRPr="00157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Кира,9 лет</w:t>
            </w:r>
          </w:p>
        </w:tc>
        <w:tc>
          <w:tcPr>
            <w:tcW w:w="5809" w:type="dxa"/>
          </w:tcPr>
          <w:p w14:paraId="315A1636" w14:textId="77777777" w:rsidR="00B30B77" w:rsidRPr="000379E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9E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Портрет Моны Лизы</w:t>
            </w:r>
          </w:p>
          <w:p w14:paraId="6812DDFF" w14:textId="77777777" w:rsidR="00B30B77" w:rsidRPr="000379E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79E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Агапова Елена Борисовна</w:t>
            </w:r>
          </w:p>
          <w:p w14:paraId="36DB6B4F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79E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МБОУ ДО ДШИ Колышлейского района Пензенской области</w:t>
            </w:r>
          </w:p>
        </w:tc>
        <w:tc>
          <w:tcPr>
            <w:tcW w:w="1420" w:type="dxa"/>
          </w:tcPr>
          <w:p w14:paraId="1AB09037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8E291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B30B77" w:rsidRPr="00200FF4" w14:paraId="1B51D4AE" w14:textId="77777777" w:rsidTr="00B11CF5">
        <w:tc>
          <w:tcPr>
            <w:tcW w:w="845" w:type="dxa"/>
          </w:tcPr>
          <w:p w14:paraId="4EDDDB3E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030AB20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F2E">
              <w:rPr>
                <w:rFonts w:ascii="Times New Roman" w:eastAsia="Times New Roman" w:hAnsi="Times New Roman" w:cs="Times New Roman"/>
                <w:sz w:val="20"/>
                <w:szCs w:val="20"/>
              </w:rPr>
              <w:t>Милованова Варвара,10 лет</w:t>
            </w:r>
          </w:p>
        </w:tc>
        <w:tc>
          <w:tcPr>
            <w:tcW w:w="5809" w:type="dxa"/>
          </w:tcPr>
          <w:p w14:paraId="5621ADAF" w14:textId="77777777" w:rsidR="00B30B77" w:rsidRPr="000379E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9E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Художник эпохи Возрождения</w:t>
            </w:r>
          </w:p>
          <w:p w14:paraId="65110237" w14:textId="77777777" w:rsidR="00B30B77" w:rsidRPr="000379E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79E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Агапова Елена Борисовна</w:t>
            </w:r>
          </w:p>
          <w:p w14:paraId="588EEA8B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79E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МБОУ ДО ДШИ Колышлейского района Пензенской области</w:t>
            </w:r>
          </w:p>
        </w:tc>
        <w:tc>
          <w:tcPr>
            <w:tcW w:w="1420" w:type="dxa"/>
          </w:tcPr>
          <w:p w14:paraId="7DC8CC48" w14:textId="77777777" w:rsidR="00B30B77" w:rsidRPr="00200FF4" w:rsidRDefault="00B30B77" w:rsidP="00B11CF5">
            <w:pPr>
              <w:jc w:val="center"/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30B77" w:rsidRPr="00200FF4" w14:paraId="41F198C8" w14:textId="77777777" w:rsidTr="00B11CF5">
        <w:tc>
          <w:tcPr>
            <w:tcW w:w="10201" w:type="dxa"/>
            <w:gridSpan w:val="4"/>
            <w:shd w:val="clear" w:color="auto" w:fill="EDEDED" w:themeFill="accent3" w:themeFillTint="33"/>
          </w:tcPr>
          <w:p w14:paraId="2D58C7B1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B30B77" w:rsidRPr="00200FF4" w14:paraId="5692D533" w14:textId="77777777" w:rsidTr="00B11CF5">
        <w:tc>
          <w:tcPr>
            <w:tcW w:w="845" w:type="dxa"/>
          </w:tcPr>
          <w:p w14:paraId="6C7F156F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26628ED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2E">
              <w:rPr>
                <w:rFonts w:ascii="Times New Roman" w:hAnsi="Times New Roman" w:cs="Times New Roman"/>
                <w:sz w:val="20"/>
                <w:szCs w:val="20"/>
              </w:rPr>
              <w:t>Буркина Ярослава, 11 лет</w:t>
            </w:r>
          </w:p>
        </w:tc>
        <w:tc>
          <w:tcPr>
            <w:tcW w:w="5809" w:type="dxa"/>
          </w:tcPr>
          <w:p w14:paraId="043CF1A1" w14:textId="35A81D28" w:rsidR="00B30B77" w:rsidRPr="000379EC" w:rsidRDefault="008C6441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B30B77" w:rsidRPr="000379EC">
              <w:rPr>
                <w:rFonts w:ascii="Times New Roman" w:hAnsi="Times New Roman" w:cs="Times New Roman"/>
                <w:sz w:val="20"/>
                <w:szCs w:val="20"/>
              </w:rPr>
              <w:t>Джаконда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10E65B0" w14:textId="77777777" w:rsidR="00B30B77" w:rsidRPr="000379E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9EC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преподаватель, Гусина Наталья Сергеевна</w:t>
            </w:r>
          </w:p>
          <w:p w14:paraId="105FCD42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9EC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учреждение дополнительного образования детская школа искусств №7 муниципального образования города Краснодар, Краснодарский край</w:t>
            </w:r>
          </w:p>
        </w:tc>
        <w:tc>
          <w:tcPr>
            <w:tcW w:w="1420" w:type="dxa"/>
          </w:tcPr>
          <w:p w14:paraId="465218EB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E76F2D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30B77" w:rsidRPr="00200FF4" w14:paraId="07A1B508" w14:textId="77777777" w:rsidTr="00B11CF5">
        <w:tc>
          <w:tcPr>
            <w:tcW w:w="845" w:type="dxa"/>
          </w:tcPr>
          <w:p w14:paraId="5A09D998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6ED94C7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2E">
              <w:rPr>
                <w:rFonts w:ascii="Times New Roman" w:hAnsi="Times New Roman" w:cs="Times New Roman"/>
                <w:sz w:val="20"/>
                <w:szCs w:val="20"/>
              </w:rPr>
              <w:t>Корчагина Варвара 11 лет</w:t>
            </w:r>
          </w:p>
        </w:tc>
        <w:tc>
          <w:tcPr>
            <w:tcW w:w="5809" w:type="dxa"/>
          </w:tcPr>
          <w:p w14:paraId="23717A19" w14:textId="6692C2E1" w:rsidR="00B30B77" w:rsidRPr="00427BAC" w:rsidRDefault="008C6441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30B77">
              <w:rPr>
                <w:rFonts w:ascii="Times New Roman" w:hAnsi="Times New Roman" w:cs="Times New Roman"/>
                <w:sz w:val="20"/>
                <w:szCs w:val="20"/>
              </w:rPr>
              <w:t>Дама с горностаем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30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</w:tcPr>
          <w:p w14:paraId="5365E8D2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E76F2D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30B77" w14:paraId="66D03A99" w14:textId="77777777" w:rsidTr="00B11CF5">
        <w:tc>
          <w:tcPr>
            <w:tcW w:w="845" w:type="dxa"/>
          </w:tcPr>
          <w:p w14:paraId="61AAA73B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ADE6C88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F2E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Виктория, 12 лет</w:t>
            </w:r>
          </w:p>
        </w:tc>
        <w:tc>
          <w:tcPr>
            <w:tcW w:w="5809" w:type="dxa"/>
          </w:tcPr>
          <w:p w14:paraId="71F67F09" w14:textId="77777777" w:rsidR="00B30B77" w:rsidRPr="009F3A6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>Милена</w:t>
            </w:r>
          </w:p>
          <w:p w14:paraId="18747030" w14:textId="77777777" w:rsidR="00B30B77" w:rsidRPr="009F3A6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Баканов Виктор Владимирович</w:t>
            </w:r>
          </w:p>
          <w:p w14:paraId="460094EA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МБОУ-СОШ № 12 г. Армавир Краснодарского края</w:t>
            </w:r>
          </w:p>
        </w:tc>
        <w:tc>
          <w:tcPr>
            <w:tcW w:w="1420" w:type="dxa"/>
          </w:tcPr>
          <w:p w14:paraId="1F5DA6AF" w14:textId="77777777" w:rsidR="00B30B77" w:rsidRDefault="00B30B77" w:rsidP="00B11CF5">
            <w:pPr>
              <w:rPr>
                <w:rFonts w:ascii="Times New Roman" w:hAnsi="Times New Roman" w:cs="Times New Roman"/>
              </w:rPr>
            </w:pPr>
            <w:r w:rsidRPr="00E76F2D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30B77" w14:paraId="645FFAEF" w14:textId="77777777" w:rsidTr="00B11CF5">
        <w:tc>
          <w:tcPr>
            <w:tcW w:w="845" w:type="dxa"/>
          </w:tcPr>
          <w:p w14:paraId="5D64F42B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4F807BE" w14:textId="77777777" w:rsidR="00B30B77" w:rsidRPr="00BB614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F2E">
              <w:rPr>
                <w:rFonts w:ascii="Times New Roman" w:eastAsia="Times New Roman" w:hAnsi="Times New Roman" w:cs="Times New Roman"/>
                <w:sz w:val="20"/>
                <w:szCs w:val="20"/>
              </w:rPr>
              <w:t>Полюхина Ангелина,11 лет</w:t>
            </w:r>
          </w:p>
        </w:tc>
        <w:tc>
          <w:tcPr>
            <w:tcW w:w="5809" w:type="dxa"/>
          </w:tcPr>
          <w:p w14:paraId="3A4DA9A3" w14:textId="77777777" w:rsidR="00B30B77" w:rsidRPr="009F3A6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Портрет Леонардо в преклонном возрасте</w:t>
            </w:r>
          </w:p>
          <w:p w14:paraId="5071B319" w14:textId="77777777" w:rsidR="00B30B77" w:rsidRPr="009F3A6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Агапова Елена Борисовна</w:t>
            </w:r>
          </w:p>
          <w:p w14:paraId="34F09A9A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МБОУ ДО ДШИ Колышлейского района Пензенской области</w:t>
            </w:r>
          </w:p>
        </w:tc>
        <w:tc>
          <w:tcPr>
            <w:tcW w:w="1420" w:type="dxa"/>
          </w:tcPr>
          <w:p w14:paraId="0D67DB97" w14:textId="77777777" w:rsidR="00B30B77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B30B77" w14:paraId="6603172B" w14:textId="77777777" w:rsidTr="00B11CF5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512A7CD0" w14:textId="77777777" w:rsidR="00B30B77" w:rsidRDefault="00B30B77" w:rsidP="00B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B30B77" w14:paraId="70C666EE" w14:textId="77777777" w:rsidTr="00B11CF5">
        <w:tc>
          <w:tcPr>
            <w:tcW w:w="845" w:type="dxa"/>
          </w:tcPr>
          <w:p w14:paraId="1F9CC422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C1D1B53" w14:textId="77777777" w:rsidR="00B30B77" w:rsidRPr="00BB614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7F2E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Белоцкая</w:t>
            </w:r>
            <w:proofErr w:type="spellEnd"/>
            <w:r w:rsidRPr="00157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София, 13 лет</w:t>
            </w:r>
          </w:p>
        </w:tc>
        <w:tc>
          <w:tcPr>
            <w:tcW w:w="5809" w:type="dxa"/>
          </w:tcPr>
          <w:p w14:paraId="63AE2A39" w14:textId="77777777" w:rsidR="00B30B77" w:rsidRPr="009F3A6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>Леонардо - Микс</w:t>
            </w:r>
          </w:p>
          <w:p w14:paraId="2B96BC34" w14:textId="77777777" w:rsidR="00B30B77" w:rsidRPr="009F3A6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Кабирова Рамиля </w:t>
            </w:r>
            <w:proofErr w:type="spellStart"/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>Мавлетовна</w:t>
            </w:r>
            <w:proofErr w:type="spellEnd"/>
          </w:p>
          <w:p w14:paraId="50BED528" w14:textId="7556095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школа искусств м. А.М. Кузьмина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44043733" w14:textId="77777777" w:rsidR="00B30B77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30B77" w14:paraId="4D6AEAB3" w14:textId="77777777" w:rsidTr="00B11CF5">
        <w:tc>
          <w:tcPr>
            <w:tcW w:w="845" w:type="dxa"/>
          </w:tcPr>
          <w:p w14:paraId="0667BCA3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4BC7C93" w14:textId="77777777" w:rsidR="00B30B77" w:rsidRDefault="00B30B77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Брежнева Полина, </w:t>
            </w:r>
          </w:p>
          <w:p w14:paraId="5E03F88E" w14:textId="77777777" w:rsidR="00B30B77" w:rsidRPr="00BB614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5812" w:type="dxa"/>
          </w:tcPr>
          <w:p w14:paraId="596341AA" w14:textId="2861815F" w:rsidR="00B30B77" w:rsidRDefault="008C6441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B30B7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Автопортрет. Нежность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4FDB0E0B" w14:textId="77777777" w:rsidR="00B30B77" w:rsidRDefault="00B30B77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Михеева Юлия Анатольевна,</w:t>
            </w:r>
          </w:p>
          <w:p w14:paraId="21B69C6E" w14:textId="676C1827" w:rsidR="00B30B77" w:rsidRDefault="00B30B77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МБУ ДО </w:t>
            </w:r>
            <w:r w:rsidR="008C64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ДХШ № 1</w:t>
            </w:r>
            <w:r w:rsidR="008C64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759BF908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г. Черногорск</w:t>
            </w:r>
          </w:p>
        </w:tc>
        <w:tc>
          <w:tcPr>
            <w:tcW w:w="1417" w:type="dxa"/>
          </w:tcPr>
          <w:p w14:paraId="7BAD9646" w14:textId="77777777" w:rsidR="00B30B77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30B77" w14:paraId="0E2B9AE2" w14:textId="77777777" w:rsidTr="00B11CF5">
        <w:tc>
          <w:tcPr>
            <w:tcW w:w="845" w:type="dxa"/>
          </w:tcPr>
          <w:p w14:paraId="19BAA4D4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8521DA7" w14:textId="77777777" w:rsidR="00B30B77" w:rsidRPr="00BB614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F2E">
              <w:rPr>
                <w:rFonts w:ascii="Times New Roman" w:eastAsia="Times New Roman" w:hAnsi="Times New Roman" w:cs="Times New Roman"/>
                <w:sz w:val="20"/>
                <w:szCs w:val="20"/>
              </w:rPr>
              <w:t>Ленько Анна, 14 лет</w:t>
            </w:r>
          </w:p>
        </w:tc>
        <w:tc>
          <w:tcPr>
            <w:tcW w:w="5809" w:type="dxa"/>
          </w:tcPr>
          <w:p w14:paraId="714851D4" w14:textId="77777777" w:rsidR="00B30B77" w:rsidRPr="009F3A6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>Дама с горностаем</w:t>
            </w:r>
          </w:p>
          <w:p w14:paraId="7E781AC3" w14:textId="77777777" w:rsidR="00B30B77" w:rsidRPr="009F3A6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Чернигов Екатерина Геннадьевна</w:t>
            </w:r>
          </w:p>
          <w:p w14:paraId="60A7A8A5" w14:textId="53EDE69E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школа искусств и художественных ремесел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г. Братска</w:t>
            </w:r>
          </w:p>
        </w:tc>
        <w:tc>
          <w:tcPr>
            <w:tcW w:w="1420" w:type="dxa"/>
          </w:tcPr>
          <w:p w14:paraId="1AFD9AE2" w14:textId="05FC64AC" w:rsidR="00B30B77" w:rsidRDefault="008C6441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30B77" w14:paraId="20DF83D9" w14:textId="77777777" w:rsidTr="00B11CF5">
        <w:tc>
          <w:tcPr>
            <w:tcW w:w="845" w:type="dxa"/>
          </w:tcPr>
          <w:p w14:paraId="39E18E38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D19C413" w14:textId="77777777" w:rsidR="00B30B77" w:rsidRPr="00157F2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Соловьева Анна 14 лет</w:t>
            </w:r>
          </w:p>
        </w:tc>
        <w:tc>
          <w:tcPr>
            <w:tcW w:w="5809" w:type="dxa"/>
          </w:tcPr>
          <w:p w14:paraId="0083DC8E" w14:textId="77777777" w:rsidR="00B30B77" w:rsidRPr="008A613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 красавица</w:t>
            </w:r>
          </w:p>
          <w:p w14:paraId="5DB0EA48" w14:textId="77777777" w:rsidR="00B30B77" w:rsidRPr="008A613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Гульназ </w:t>
            </w:r>
            <w:proofErr w:type="spellStart"/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Василовна</w:t>
            </w:r>
            <w:proofErr w:type="spellEnd"/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</w:rPr>
              <w:t>Бадритдинова</w:t>
            </w:r>
            <w:proofErr w:type="spellEnd"/>
          </w:p>
          <w:p w14:paraId="6718BCEC" w14:textId="050E0192" w:rsidR="00B30B77" w:rsidRPr="009F3A6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МАУ ДО г. </w:t>
            </w:r>
            <w:proofErr w:type="spellStart"/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Нижнвартовска</w:t>
            </w:r>
            <w:proofErr w:type="spellEnd"/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школа искусств №3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3B149D33" w14:textId="3EAED454" w:rsidR="00B30B77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30B77" w14:paraId="7C2B8ABA" w14:textId="77777777" w:rsidTr="00B11CF5">
        <w:tc>
          <w:tcPr>
            <w:tcW w:w="845" w:type="dxa"/>
          </w:tcPr>
          <w:p w14:paraId="39D1D8E6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27ACAD1" w14:textId="77777777" w:rsidR="00B30B77" w:rsidRPr="00BB614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F2E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Черных Елизавета 13 лет</w:t>
            </w:r>
          </w:p>
        </w:tc>
        <w:tc>
          <w:tcPr>
            <w:tcW w:w="5809" w:type="dxa"/>
          </w:tcPr>
          <w:p w14:paraId="7BC396E7" w14:textId="77777777" w:rsidR="00B30B77" w:rsidRPr="009F3A6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>Лизавета</w:t>
            </w:r>
          </w:p>
          <w:p w14:paraId="19811A1A" w14:textId="77777777" w:rsidR="00B30B77" w:rsidRPr="009F3A6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Гульназ </w:t>
            </w:r>
            <w:proofErr w:type="spellStart"/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Василовна</w:t>
            </w:r>
            <w:proofErr w:type="spellEnd"/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>Бадритдинова</w:t>
            </w:r>
            <w:proofErr w:type="spellEnd"/>
          </w:p>
          <w:p w14:paraId="08D3066E" w14:textId="2D80CE3E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МАУ ДО г. </w:t>
            </w:r>
            <w:proofErr w:type="spellStart"/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Нижнвартовска</w:t>
            </w:r>
            <w:proofErr w:type="spellEnd"/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школа искусств №3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22AA592B" w14:textId="77777777" w:rsidR="00B30B77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B30B77" w14:paraId="1946DD63" w14:textId="77777777" w:rsidTr="00B11CF5">
        <w:tc>
          <w:tcPr>
            <w:tcW w:w="845" w:type="dxa"/>
          </w:tcPr>
          <w:p w14:paraId="2D76060C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3D2B33B" w14:textId="77777777" w:rsidR="00B30B77" w:rsidRPr="00157F2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Щербинина Александра, 13 лет</w:t>
            </w:r>
          </w:p>
        </w:tc>
        <w:tc>
          <w:tcPr>
            <w:tcW w:w="5809" w:type="dxa"/>
          </w:tcPr>
          <w:p w14:paraId="6532B31A" w14:textId="77777777" w:rsidR="00B30B77" w:rsidRPr="008A613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</w:rPr>
              <w:t>Дружок</w:t>
            </w:r>
          </w:p>
          <w:p w14:paraId="650DD006" w14:textId="77777777" w:rsidR="00B30B77" w:rsidRPr="008A613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Гульназ </w:t>
            </w:r>
            <w:proofErr w:type="spellStart"/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Василовна</w:t>
            </w:r>
            <w:proofErr w:type="spellEnd"/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</w:rPr>
              <w:t>Бадритдинова</w:t>
            </w:r>
            <w:proofErr w:type="spellEnd"/>
          </w:p>
          <w:p w14:paraId="5DF25F61" w14:textId="46F2E89D" w:rsidR="00B30B77" w:rsidRPr="009F3A6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МАУ ДО г. </w:t>
            </w:r>
            <w:proofErr w:type="spellStart"/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Нижнвартовска</w:t>
            </w:r>
            <w:proofErr w:type="spellEnd"/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школа искусств №3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3641E6FA" w14:textId="77777777" w:rsidR="00B30B77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30B77" w:rsidRPr="00200FF4" w14:paraId="1B461C6D" w14:textId="77777777" w:rsidTr="00B11CF5">
        <w:tc>
          <w:tcPr>
            <w:tcW w:w="10201" w:type="dxa"/>
            <w:gridSpan w:val="4"/>
            <w:shd w:val="clear" w:color="auto" w:fill="EDEDED" w:themeFill="accent3" w:themeFillTint="33"/>
          </w:tcPr>
          <w:p w14:paraId="4EA7ED44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14C">
              <w:rPr>
                <w:rFonts w:ascii="Times New Roman" w:hAnsi="Times New Roman" w:cs="Times New Roman"/>
                <w:b/>
                <w:bCs/>
              </w:rPr>
              <w:t>15-16 лет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30B77" w:rsidRPr="00200FF4" w14:paraId="67A9C28D" w14:textId="77777777" w:rsidTr="00B11CF5">
        <w:tc>
          <w:tcPr>
            <w:tcW w:w="845" w:type="dxa"/>
          </w:tcPr>
          <w:p w14:paraId="6BBD4974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7B7C865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F2E">
              <w:rPr>
                <w:rFonts w:ascii="Times New Roman" w:hAnsi="Times New Roman" w:cs="Times New Roman"/>
                <w:sz w:val="20"/>
                <w:szCs w:val="20"/>
              </w:rPr>
              <w:t>Арапова</w:t>
            </w:r>
            <w:proofErr w:type="spellEnd"/>
            <w:r w:rsidRPr="00157F2E">
              <w:rPr>
                <w:rFonts w:ascii="Times New Roman" w:hAnsi="Times New Roman" w:cs="Times New Roman"/>
                <w:sz w:val="20"/>
                <w:szCs w:val="20"/>
              </w:rPr>
              <w:t xml:space="preserve"> Дарья, 16 лет.</w:t>
            </w:r>
          </w:p>
        </w:tc>
        <w:tc>
          <w:tcPr>
            <w:tcW w:w="5809" w:type="dxa"/>
          </w:tcPr>
          <w:p w14:paraId="408FC234" w14:textId="7DD5FA84" w:rsidR="00B30B77" w:rsidRPr="009F3A6E" w:rsidRDefault="008C6441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30B77" w:rsidRPr="009F3A6E">
              <w:rPr>
                <w:rFonts w:ascii="Times New Roman" w:hAnsi="Times New Roman" w:cs="Times New Roman"/>
                <w:sz w:val="20"/>
                <w:szCs w:val="20"/>
              </w:rPr>
              <w:t>Гранатовое ожерелье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61A13DD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hAnsi="Times New Roman" w:cs="Times New Roman"/>
                <w:sz w:val="20"/>
                <w:szCs w:val="20"/>
              </w:rPr>
              <w:t>Преподаватель Акимушкина Юлия Сергеевна МБУДО ДШИ п. Дунай</w:t>
            </w:r>
          </w:p>
        </w:tc>
        <w:tc>
          <w:tcPr>
            <w:tcW w:w="1420" w:type="dxa"/>
          </w:tcPr>
          <w:p w14:paraId="1178F05C" w14:textId="4E40B95E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30B77" w:rsidRPr="00200FF4" w14:paraId="77E194BD" w14:textId="77777777" w:rsidTr="00B11CF5">
        <w:tc>
          <w:tcPr>
            <w:tcW w:w="845" w:type="dxa"/>
          </w:tcPr>
          <w:p w14:paraId="76997FD9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9CAA5DC" w14:textId="77777777" w:rsidR="00B30B77" w:rsidRDefault="00B30B77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Рукосуева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Владислава,</w:t>
            </w:r>
          </w:p>
          <w:p w14:paraId="6E49D6D7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5809" w:type="dxa"/>
          </w:tcPr>
          <w:p w14:paraId="21C3E1EE" w14:textId="23DFA280" w:rsidR="00B30B77" w:rsidRDefault="008C6441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B30B7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Автопортрет. Взгляд из прошлого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72BF299F" w14:textId="77777777" w:rsidR="00B30B77" w:rsidRDefault="00B30B77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Михеева Юлия Анатольевна,</w:t>
            </w:r>
          </w:p>
          <w:p w14:paraId="2AACA183" w14:textId="73090961" w:rsidR="00B30B77" w:rsidRDefault="00B30B77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МБУ ДО </w:t>
            </w:r>
            <w:r w:rsidR="008C64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ДХШ № 1</w:t>
            </w:r>
            <w:r w:rsidR="008C64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3BBCF608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г. Черногорск</w:t>
            </w:r>
          </w:p>
        </w:tc>
        <w:tc>
          <w:tcPr>
            <w:tcW w:w="1420" w:type="dxa"/>
          </w:tcPr>
          <w:p w14:paraId="5B3769C5" w14:textId="77777777" w:rsidR="00B30B77" w:rsidRPr="008E2919" w:rsidRDefault="00B30B77" w:rsidP="00B11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19">
              <w:rPr>
                <w:rFonts w:ascii="Times New Roman" w:hAnsi="Times New Roman" w:cs="Times New Roman"/>
                <w:sz w:val="18"/>
                <w:szCs w:val="18"/>
              </w:rPr>
              <w:t xml:space="preserve">ДИПЛОМ ПОБЕДИТЕЛЯ КОНКУРСА </w:t>
            </w:r>
          </w:p>
        </w:tc>
      </w:tr>
      <w:tr w:rsidR="00B30B77" w:rsidRPr="00200FF4" w14:paraId="704B1CD4" w14:textId="77777777" w:rsidTr="00B11CF5">
        <w:tc>
          <w:tcPr>
            <w:tcW w:w="845" w:type="dxa"/>
          </w:tcPr>
          <w:p w14:paraId="2413FF43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E3476B2" w14:textId="77777777" w:rsidR="00B30B77" w:rsidRDefault="00B30B77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Рыжова Олеся,</w:t>
            </w:r>
          </w:p>
          <w:p w14:paraId="2DBA5DD6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5809" w:type="dxa"/>
          </w:tcPr>
          <w:p w14:paraId="61AEA60B" w14:textId="4E8546EC" w:rsidR="00B30B77" w:rsidRDefault="008C6441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B30B7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Автопортрет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0424E2E5" w14:textId="77777777" w:rsidR="00B30B77" w:rsidRDefault="00B30B77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Михеева Юлия Анатольевна,</w:t>
            </w:r>
          </w:p>
          <w:p w14:paraId="16211814" w14:textId="4A146898" w:rsidR="00B30B77" w:rsidRDefault="00B30B77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МБУ ДО </w:t>
            </w:r>
            <w:r w:rsidR="008C64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ДХШ № 1</w:t>
            </w:r>
            <w:r w:rsidR="008C64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0EA5632D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г. Черногорск</w:t>
            </w:r>
          </w:p>
        </w:tc>
        <w:tc>
          <w:tcPr>
            <w:tcW w:w="1420" w:type="dxa"/>
          </w:tcPr>
          <w:p w14:paraId="4D7DDB19" w14:textId="77777777" w:rsidR="00B30B77" w:rsidRPr="004A42A6" w:rsidRDefault="00B30B77" w:rsidP="008C6441">
            <w:pPr>
              <w:jc w:val="center"/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30B77" w:rsidRPr="00200FF4" w14:paraId="21AEE981" w14:textId="77777777" w:rsidTr="00B11CF5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0C9DED8D" w14:textId="77777777" w:rsidR="00B30B77" w:rsidRPr="00BB614C" w:rsidRDefault="00B30B77" w:rsidP="00B11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14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BB614C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B61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B30B77" w:rsidRPr="00200FF4" w14:paraId="31B61666" w14:textId="77777777" w:rsidTr="00B11CF5">
        <w:tc>
          <w:tcPr>
            <w:tcW w:w="845" w:type="dxa"/>
          </w:tcPr>
          <w:p w14:paraId="4E40C4F1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5D02B8B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F2E">
              <w:rPr>
                <w:rFonts w:ascii="Times New Roman" w:hAnsi="Times New Roman" w:cs="Times New Roman"/>
                <w:sz w:val="20"/>
                <w:szCs w:val="20"/>
              </w:rPr>
              <w:t>Согомонян</w:t>
            </w:r>
            <w:proofErr w:type="spellEnd"/>
            <w:r w:rsidRPr="00157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F2E">
              <w:rPr>
                <w:rFonts w:ascii="Times New Roman" w:hAnsi="Times New Roman" w:cs="Times New Roman"/>
                <w:sz w:val="20"/>
                <w:szCs w:val="20"/>
              </w:rPr>
              <w:t>Анаид</w:t>
            </w:r>
            <w:proofErr w:type="spellEnd"/>
            <w:r w:rsidRPr="00157F2E">
              <w:rPr>
                <w:rFonts w:ascii="Times New Roman" w:hAnsi="Times New Roman" w:cs="Times New Roman"/>
                <w:sz w:val="20"/>
                <w:szCs w:val="20"/>
              </w:rPr>
              <w:t>, 17 лет</w:t>
            </w:r>
          </w:p>
        </w:tc>
        <w:tc>
          <w:tcPr>
            <w:tcW w:w="5809" w:type="dxa"/>
          </w:tcPr>
          <w:p w14:paraId="3E232CBE" w14:textId="77777777" w:rsidR="00B30B77" w:rsidRPr="009F3A6E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hAnsi="Times New Roman" w:cs="Times New Roman"/>
                <w:sz w:val="20"/>
                <w:szCs w:val="20"/>
              </w:rPr>
              <w:t>Печаль</w:t>
            </w:r>
          </w:p>
          <w:p w14:paraId="6678462B" w14:textId="77777777" w:rsidR="00B30B77" w:rsidRPr="009F3A6E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A6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педагог </w:t>
            </w:r>
            <w:proofErr w:type="spellStart"/>
            <w:r w:rsidRPr="009F3A6E">
              <w:rPr>
                <w:rFonts w:ascii="Times New Roman" w:hAnsi="Times New Roman" w:cs="Times New Roman"/>
                <w:sz w:val="20"/>
                <w:szCs w:val="20"/>
              </w:rPr>
              <w:t>Стрелковская</w:t>
            </w:r>
            <w:proofErr w:type="spellEnd"/>
            <w:r w:rsidRPr="009F3A6E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  <w:p w14:paraId="2F28D4F6" w14:textId="75F866D8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A6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МАУ ДО </w:t>
            </w:r>
            <w:r w:rsidR="008C64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3A6E">
              <w:rPr>
                <w:rFonts w:ascii="Times New Roman" w:hAnsi="Times New Roman" w:cs="Times New Roman"/>
                <w:sz w:val="20"/>
                <w:szCs w:val="20"/>
              </w:rPr>
              <w:t xml:space="preserve">ЦДО </w:t>
            </w:r>
            <w:r w:rsidR="008C64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3A6E">
              <w:rPr>
                <w:rFonts w:ascii="Times New Roman" w:hAnsi="Times New Roman" w:cs="Times New Roman"/>
                <w:sz w:val="20"/>
                <w:szCs w:val="20"/>
              </w:rPr>
              <w:t>Эрудит</w:t>
            </w:r>
            <w:r w:rsidR="008C64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3A6E">
              <w:rPr>
                <w:rFonts w:ascii="Times New Roman" w:hAnsi="Times New Roman" w:cs="Times New Roman"/>
                <w:sz w:val="20"/>
                <w:szCs w:val="20"/>
              </w:rPr>
              <w:t xml:space="preserve"> город Геленджик</w:t>
            </w:r>
          </w:p>
        </w:tc>
        <w:tc>
          <w:tcPr>
            <w:tcW w:w="1420" w:type="dxa"/>
          </w:tcPr>
          <w:p w14:paraId="4C7EA613" w14:textId="4FB05CDF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  <w:r w:rsidR="008C6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</w:tc>
      </w:tr>
    </w:tbl>
    <w:p w14:paraId="31860552" w14:textId="77777777" w:rsidR="00B30B77" w:rsidRDefault="00B30B77" w:rsidP="00B30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B30B77" w14:paraId="0DAFCEDD" w14:textId="77777777" w:rsidTr="00B11CF5">
        <w:tc>
          <w:tcPr>
            <w:tcW w:w="10201" w:type="dxa"/>
            <w:gridSpan w:val="4"/>
            <w:shd w:val="clear" w:color="auto" w:fill="92D050"/>
          </w:tcPr>
          <w:p w14:paraId="7D86F274" w14:textId="0155A2F7" w:rsidR="00B30B77" w:rsidRDefault="00B30B77" w:rsidP="00B11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11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номинация </w:t>
            </w:r>
            <w:r w:rsidR="008C6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911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Мастерская</w:t>
            </w:r>
            <w:r w:rsidR="008C6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3D1039E9" w14:textId="77777777" w:rsidR="00B30B77" w:rsidRPr="00EC1BFD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оценки:</w:t>
            </w:r>
          </w:p>
          <w:p w14:paraId="328A7D88" w14:textId="77777777" w:rsidR="00B30B77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Оригинальность творческого замысла и соответствие теме Конкурса;</w:t>
            </w:r>
          </w:p>
          <w:p w14:paraId="05FE94BD" w14:textId="77777777" w:rsidR="00B30B77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BFD">
              <w:rPr>
                <w:rFonts w:ascii="Times New Roman" w:hAnsi="Times New Roman" w:cs="Times New Roman"/>
                <w:sz w:val="20"/>
                <w:szCs w:val="20"/>
              </w:rPr>
              <w:t>Композиционное и цветовое решение в раскрытии эмоционального или сюжетного образа;</w:t>
            </w:r>
          </w:p>
          <w:p w14:paraId="129CD155" w14:textId="77777777" w:rsidR="00B30B77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владения художественными средствами, в соответствии с возрастными особенностями;</w:t>
            </w:r>
          </w:p>
          <w:p w14:paraId="251765F9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C1BFD">
              <w:rPr>
                <w:rFonts w:ascii="Times New Roman" w:hAnsi="Times New Roman" w:cs="Times New Roman"/>
                <w:sz w:val="20"/>
                <w:szCs w:val="20"/>
              </w:rPr>
              <w:t>стетический вид и оформление работы;</w:t>
            </w:r>
          </w:p>
        </w:tc>
      </w:tr>
      <w:tr w:rsidR="00B30B77" w14:paraId="01DA2DB3" w14:textId="77777777" w:rsidTr="00B11CF5">
        <w:trPr>
          <w:trHeight w:val="34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2C9F99C0" w14:textId="77777777" w:rsidR="00B30B77" w:rsidRPr="00847BF8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B30B77" w14:paraId="4E1D885A" w14:textId="77777777" w:rsidTr="00B11CF5">
        <w:trPr>
          <w:trHeight w:val="34"/>
        </w:trPr>
        <w:tc>
          <w:tcPr>
            <w:tcW w:w="845" w:type="dxa"/>
            <w:shd w:val="clear" w:color="auto" w:fill="auto"/>
          </w:tcPr>
          <w:p w14:paraId="2A17E26D" w14:textId="77777777" w:rsidR="00B30B77" w:rsidRPr="00847BF8" w:rsidRDefault="00B30B77" w:rsidP="00B11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156447E" w14:textId="77777777" w:rsidR="00B30B77" w:rsidRPr="00847BF8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F2E">
              <w:rPr>
                <w:rFonts w:ascii="Times New Roman" w:hAnsi="Times New Roman" w:cs="Times New Roman"/>
                <w:bCs/>
                <w:sz w:val="20"/>
                <w:szCs w:val="20"/>
              </w:rPr>
              <w:t>Павлова Елизавета, 6 лет</w:t>
            </w:r>
          </w:p>
        </w:tc>
        <w:tc>
          <w:tcPr>
            <w:tcW w:w="5809" w:type="dxa"/>
            <w:shd w:val="clear" w:color="auto" w:fill="auto"/>
          </w:tcPr>
          <w:p w14:paraId="158E7EE7" w14:textId="00A5ED94" w:rsidR="00B30B77" w:rsidRPr="009F3A6E" w:rsidRDefault="008C6441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B30B77" w:rsidRPr="009F3A6E">
              <w:rPr>
                <w:rFonts w:ascii="Times New Roman" w:hAnsi="Times New Roman" w:cs="Times New Roman"/>
                <w:bCs/>
                <w:sz w:val="20"/>
                <w:szCs w:val="20"/>
              </w:rPr>
              <w:t>Мой необитаемый остров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16A71167" w14:textId="77777777" w:rsidR="00B30B77" w:rsidRPr="009F3A6E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A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F3A6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9F3A6E">
              <w:rPr>
                <w:rFonts w:ascii="Times New Roman" w:hAnsi="Times New Roman" w:cs="Times New Roman"/>
                <w:bCs/>
                <w:sz w:val="20"/>
                <w:szCs w:val="20"/>
              </w:rPr>
              <w:t>Джикаева</w:t>
            </w:r>
            <w:proofErr w:type="spellEnd"/>
            <w:r w:rsidRPr="009F3A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Мадина Михайловна</w:t>
            </w:r>
          </w:p>
          <w:p w14:paraId="225359B6" w14:textId="7E8361D3" w:rsidR="00B30B77" w:rsidRPr="00847BF8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A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F3A6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8C644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9F3A6E">
              <w:rPr>
                <w:rFonts w:ascii="Times New Roman" w:hAnsi="Times New Roman" w:cs="Times New Roman"/>
                <w:bCs/>
                <w:sz w:val="20"/>
                <w:szCs w:val="20"/>
              </w:rPr>
              <w:t>Волшебная страна</w:t>
            </w:r>
            <w:r w:rsidR="008C644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9F3A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 Санкт-Петербург</w:t>
            </w:r>
          </w:p>
        </w:tc>
        <w:tc>
          <w:tcPr>
            <w:tcW w:w="1420" w:type="dxa"/>
            <w:shd w:val="clear" w:color="auto" w:fill="auto"/>
          </w:tcPr>
          <w:p w14:paraId="72A564EB" w14:textId="77777777" w:rsidR="00B30B77" w:rsidRPr="00847BF8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B30B77" w14:paraId="76EBE0FE" w14:textId="77777777" w:rsidTr="00B11CF5">
        <w:tc>
          <w:tcPr>
            <w:tcW w:w="10201" w:type="dxa"/>
            <w:gridSpan w:val="4"/>
            <w:shd w:val="clear" w:color="auto" w:fill="EDEDED" w:themeFill="accent3" w:themeFillTint="33"/>
          </w:tcPr>
          <w:p w14:paraId="5E04BDA2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B30B77" w:rsidRPr="00200FF4" w14:paraId="0876ADEC" w14:textId="77777777" w:rsidTr="00B11CF5">
        <w:tc>
          <w:tcPr>
            <w:tcW w:w="845" w:type="dxa"/>
          </w:tcPr>
          <w:p w14:paraId="522354C0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07739EB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2E">
              <w:rPr>
                <w:rFonts w:ascii="Times New Roman" w:hAnsi="Times New Roman" w:cs="Times New Roman"/>
                <w:sz w:val="20"/>
                <w:szCs w:val="20"/>
              </w:rPr>
              <w:t>Полупанова Анастасия ,10 лет</w:t>
            </w:r>
          </w:p>
        </w:tc>
        <w:tc>
          <w:tcPr>
            <w:tcW w:w="5809" w:type="dxa"/>
          </w:tcPr>
          <w:p w14:paraId="68F5C2FC" w14:textId="77777777" w:rsidR="00B30B77" w:rsidRPr="009F3A6E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hAnsi="Times New Roman" w:cs="Times New Roman"/>
                <w:sz w:val="20"/>
                <w:szCs w:val="20"/>
              </w:rPr>
              <w:t>Гениальные изобретения Леонардо да Винчи</w:t>
            </w:r>
          </w:p>
          <w:p w14:paraId="37463CDA" w14:textId="77777777" w:rsidR="00B30B77" w:rsidRPr="009F3A6E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A6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9F3A6E">
              <w:rPr>
                <w:rFonts w:ascii="Times New Roman" w:hAnsi="Times New Roman" w:cs="Times New Roman"/>
                <w:sz w:val="20"/>
                <w:szCs w:val="20"/>
              </w:rPr>
              <w:t>Анварова</w:t>
            </w:r>
            <w:proofErr w:type="spellEnd"/>
            <w:r w:rsidRPr="009F3A6E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Вадимовна</w:t>
            </w:r>
          </w:p>
          <w:p w14:paraId="1C9941FA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A6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Домашнее обучение под руководством </w:t>
            </w:r>
            <w:proofErr w:type="spellStart"/>
            <w:r w:rsidRPr="009F3A6E">
              <w:rPr>
                <w:rFonts w:ascii="Times New Roman" w:hAnsi="Times New Roman" w:cs="Times New Roman"/>
                <w:sz w:val="20"/>
                <w:szCs w:val="20"/>
              </w:rPr>
              <w:t>Анваровой</w:t>
            </w:r>
            <w:proofErr w:type="spellEnd"/>
            <w:r w:rsidRPr="009F3A6E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20" w:type="dxa"/>
          </w:tcPr>
          <w:p w14:paraId="3E84D1F0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30B77" w:rsidRPr="00200FF4" w14:paraId="3A3A6C9B" w14:textId="77777777" w:rsidTr="00B11CF5">
        <w:tc>
          <w:tcPr>
            <w:tcW w:w="845" w:type="dxa"/>
          </w:tcPr>
          <w:p w14:paraId="4BFAE005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270FCE0" w14:textId="77777777" w:rsidR="00B30B77" w:rsidRPr="00846888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F2E">
              <w:rPr>
                <w:rFonts w:ascii="Times New Roman" w:hAnsi="Times New Roman" w:cs="Times New Roman"/>
                <w:sz w:val="20"/>
                <w:szCs w:val="20"/>
              </w:rPr>
              <w:t>Сараева</w:t>
            </w:r>
            <w:proofErr w:type="spellEnd"/>
            <w:r w:rsidRPr="00157F2E">
              <w:rPr>
                <w:rFonts w:ascii="Times New Roman" w:hAnsi="Times New Roman" w:cs="Times New Roman"/>
                <w:sz w:val="20"/>
                <w:szCs w:val="20"/>
              </w:rPr>
              <w:t xml:space="preserve"> Ирина,9 лет</w:t>
            </w:r>
          </w:p>
        </w:tc>
        <w:tc>
          <w:tcPr>
            <w:tcW w:w="5809" w:type="dxa"/>
          </w:tcPr>
          <w:p w14:paraId="73A20E24" w14:textId="77777777" w:rsidR="00B30B77" w:rsidRPr="009F3A6E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hAnsi="Times New Roman" w:cs="Times New Roman"/>
                <w:sz w:val="20"/>
                <w:szCs w:val="20"/>
              </w:rPr>
              <w:tab/>
              <w:t>Отрисовка лошади для проекта скульптуры</w:t>
            </w:r>
          </w:p>
          <w:p w14:paraId="2B056328" w14:textId="77777777" w:rsidR="00B30B77" w:rsidRPr="009F3A6E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A6E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Агапова Елена Борисовна</w:t>
            </w:r>
          </w:p>
          <w:p w14:paraId="08B9B48D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A6E">
              <w:rPr>
                <w:rFonts w:ascii="Times New Roman" w:hAnsi="Times New Roman" w:cs="Times New Roman"/>
                <w:sz w:val="20"/>
                <w:szCs w:val="20"/>
              </w:rPr>
              <w:tab/>
              <w:t>МБОУ ДО ДШИ Колышлейского района Пензенской области</w:t>
            </w:r>
          </w:p>
        </w:tc>
        <w:tc>
          <w:tcPr>
            <w:tcW w:w="1420" w:type="dxa"/>
          </w:tcPr>
          <w:p w14:paraId="57502F7B" w14:textId="3BE7B93E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8E291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B30B77" w:rsidRPr="00030E7B" w14:paraId="40E8A628" w14:textId="77777777" w:rsidTr="00B11CF5">
        <w:tc>
          <w:tcPr>
            <w:tcW w:w="10201" w:type="dxa"/>
            <w:gridSpan w:val="4"/>
            <w:shd w:val="clear" w:color="auto" w:fill="EDEDED" w:themeFill="accent3" w:themeFillTint="33"/>
          </w:tcPr>
          <w:p w14:paraId="6E6557DD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B30B77" w:rsidRPr="00200FF4" w14:paraId="170D71A8" w14:textId="77777777" w:rsidTr="00B11CF5">
        <w:tc>
          <w:tcPr>
            <w:tcW w:w="845" w:type="dxa"/>
          </w:tcPr>
          <w:p w14:paraId="383B2386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FCEA119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F2E">
              <w:rPr>
                <w:rFonts w:ascii="Times New Roman" w:hAnsi="Times New Roman" w:cs="Times New Roman"/>
                <w:sz w:val="20"/>
                <w:szCs w:val="20"/>
              </w:rPr>
              <w:t>Камеева</w:t>
            </w:r>
            <w:proofErr w:type="spellEnd"/>
            <w:r w:rsidRPr="00157F2E">
              <w:rPr>
                <w:rFonts w:ascii="Times New Roman" w:hAnsi="Times New Roman" w:cs="Times New Roman"/>
                <w:sz w:val="20"/>
                <w:szCs w:val="20"/>
              </w:rPr>
              <w:t xml:space="preserve"> Ильнара,12 лет</w:t>
            </w:r>
          </w:p>
        </w:tc>
        <w:tc>
          <w:tcPr>
            <w:tcW w:w="5809" w:type="dxa"/>
          </w:tcPr>
          <w:p w14:paraId="4507189E" w14:textId="77777777" w:rsidR="00B30B77" w:rsidRPr="009F3A6E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hAnsi="Times New Roman" w:cs="Times New Roman"/>
                <w:sz w:val="20"/>
                <w:szCs w:val="20"/>
              </w:rPr>
              <w:t>Художник за работой</w:t>
            </w:r>
          </w:p>
          <w:p w14:paraId="3C484BC0" w14:textId="77777777" w:rsidR="00B30B77" w:rsidRPr="009F3A6E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A6E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Агапова Елена Борисовна</w:t>
            </w:r>
          </w:p>
          <w:p w14:paraId="3C8EE33C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A6E">
              <w:rPr>
                <w:rFonts w:ascii="Times New Roman" w:hAnsi="Times New Roman" w:cs="Times New Roman"/>
                <w:sz w:val="20"/>
                <w:szCs w:val="20"/>
              </w:rPr>
              <w:tab/>
              <w:t>МБОУ ДО ДШИ Колышлейского района Пензенской области</w:t>
            </w:r>
          </w:p>
        </w:tc>
        <w:tc>
          <w:tcPr>
            <w:tcW w:w="1420" w:type="dxa"/>
          </w:tcPr>
          <w:p w14:paraId="50B05082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B30B77" w:rsidRPr="00200FF4" w14:paraId="6DF05987" w14:textId="77777777" w:rsidTr="00B11CF5">
        <w:tc>
          <w:tcPr>
            <w:tcW w:w="845" w:type="dxa"/>
          </w:tcPr>
          <w:p w14:paraId="79CDF91E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DDAF1DA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Монахов Игорь, 12 лет</w:t>
            </w:r>
          </w:p>
        </w:tc>
        <w:tc>
          <w:tcPr>
            <w:tcW w:w="5809" w:type="dxa"/>
          </w:tcPr>
          <w:p w14:paraId="037D1F13" w14:textId="46BAFEC5" w:rsidR="00B30B77" w:rsidRPr="009F3A6E" w:rsidRDefault="008C6441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30B77" w:rsidRPr="009F3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фантастический 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21DDE83" w14:textId="77777777" w:rsidR="00B30B77" w:rsidRPr="009F3A6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Джикаева</w:t>
            </w:r>
            <w:proofErr w:type="spellEnd"/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Мадина Михайловна</w:t>
            </w:r>
          </w:p>
          <w:p w14:paraId="7EEE33C8" w14:textId="0DE9BC4B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Волшебная страна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F3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Санкт-Петербург</w:t>
            </w:r>
          </w:p>
        </w:tc>
        <w:tc>
          <w:tcPr>
            <w:tcW w:w="1420" w:type="dxa"/>
          </w:tcPr>
          <w:p w14:paraId="13458AF3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8E2919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B30B77" w:rsidRPr="00200FF4" w14:paraId="787EF5F6" w14:textId="77777777" w:rsidTr="00B11CF5">
        <w:tc>
          <w:tcPr>
            <w:tcW w:w="845" w:type="dxa"/>
          </w:tcPr>
          <w:p w14:paraId="38A7744C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B2562F3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Привалова Виктория, 11 лет</w:t>
            </w:r>
          </w:p>
        </w:tc>
        <w:tc>
          <w:tcPr>
            <w:tcW w:w="5809" w:type="dxa"/>
          </w:tcPr>
          <w:p w14:paraId="3451C7DD" w14:textId="5E16604A" w:rsidR="00B30B77" w:rsidRDefault="008C6441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B30B7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Путешественники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B30B7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406D3CFB" w14:textId="150D6F9F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  <w:r w:rsidRPr="00446E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Пономарёва Марианна Аскольдовна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МАУ ДО </w:t>
            </w:r>
            <w:r w:rsidR="008C64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ОДШИ №3</w:t>
            </w:r>
            <w:r w:rsidR="008C64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город Братск, Иркутская область</w:t>
            </w:r>
          </w:p>
        </w:tc>
        <w:tc>
          <w:tcPr>
            <w:tcW w:w="1420" w:type="dxa"/>
          </w:tcPr>
          <w:p w14:paraId="39C93EE7" w14:textId="5FA70691" w:rsidR="00B30B77" w:rsidRPr="00200FF4" w:rsidRDefault="008C6441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30B77" w:rsidRPr="00200FF4" w14:paraId="72182221" w14:textId="77777777" w:rsidTr="00B11CF5">
        <w:tc>
          <w:tcPr>
            <w:tcW w:w="845" w:type="dxa"/>
          </w:tcPr>
          <w:p w14:paraId="39AEDA99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404FFB8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Силантьева Вероника,11 лет</w:t>
            </w:r>
          </w:p>
        </w:tc>
        <w:tc>
          <w:tcPr>
            <w:tcW w:w="5809" w:type="dxa"/>
          </w:tcPr>
          <w:p w14:paraId="4ED2EB0B" w14:textId="77777777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Встретил вдохновенную музу</w:t>
            </w:r>
          </w:p>
          <w:p w14:paraId="0C8FDD7D" w14:textId="77777777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Агапова Елена Борисовна</w:t>
            </w:r>
          </w:p>
          <w:p w14:paraId="0630CBBF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МБОУ ДО ДШИ Колышлейского района Пензенской области</w:t>
            </w:r>
          </w:p>
        </w:tc>
        <w:tc>
          <w:tcPr>
            <w:tcW w:w="1420" w:type="dxa"/>
          </w:tcPr>
          <w:p w14:paraId="19050EDE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E75884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B30B77" w:rsidRPr="00200FF4" w14:paraId="524B3D4C" w14:textId="77777777" w:rsidTr="00B11CF5">
        <w:tc>
          <w:tcPr>
            <w:tcW w:w="845" w:type="dxa"/>
          </w:tcPr>
          <w:p w14:paraId="22E230C5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A75B4E1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Ткачёва Софья, 11 лет</w:t>
            </w:r>
          </w:p>
        </w:tc>
        <w:tc>
          <w:tcPr>
            <w:tcW w:w="5809" w:type="dxa"/>
          </w:tcPr>
          <w:p w14:paraId="70A9083B" w14:textId="77777777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Микеланджело за работой</w:t>
            </w:r>
          </w:p>
          <w:p w14:paraId="1FADC03D" w14:textId="77777777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Агапова Елена Борисовна</w:t>
            </w:r>
          </w:p>
          <w:p w14:paraId="67B4A0ED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МБОУ ДО ДШИ Колышлейского района Пензенской области</w:t>
            </w:r>
          </w:p>
        </w:tc>
        <w:tc>
          <w:tcPr>
            <w:tcW w:w="1420" w:type="dxa"/>
          </w:tcPr>
          <w:p w14:paraId="178E89DA" w14:textId="33A40C6C" w:rsidR="00B30B77" w:rsidRPr="00200FF4" w:rsidRDefault="008C6441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30B77" w:rsidRPr="00200FF4" w14:paraId="378F0187" w14:textId="77777777" w:rsidTr="00B11CF5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2B7B62EE" w14:textId="77777777" w:rsidR="00B30B77" w:rsidRPr="00200FF4" w:rsidRDefault="00B30B77" w:rsidP="00B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B30B77" w:rsidRPr="00200FF4" w14:paraId="77040A53" w14:textId="77777777" w:rsidTr="00B11CF5">
        <w:tc>
          <w:tcPr>
            <w:tcW w:w="845" w:type="dxa"/>
          </w:tcPr>
          <w:p w14:paraId="043A734F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1665A51" w14:textId="77777777" w:rsidR="00B30B77" w:rsidRDefault="00B30B77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A61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Еремина Елена 13 лет</w:t>
            </w:r>
          </w:p>
        </w:tc>
        <w:tc>
          <w:tcPr>
            <w:tcW w:w="5809" w:type="dxa"/>
          </w:tcPr>
          <w:p w14:paraId="5EA3AD3D" w14:textId="3774E60E" w:rsidR="00B30B77" w:rsidRPr="008A613C" w:rsidRDefault="008C6441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B30B77" w:rsidRPr="008A61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Юноша в испанском костюме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4839F8DE" w14:textId="77777777" w:rsidR="00B30B77" w:rsidRPr="008A613C" w:rsidRDefault="00B30B77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A61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A61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преподаватель Гульназ </w:t>
            </w:r>
            <w:proofErr w:type="spellStart"/>
            <w:r w:rsidRPr="008A61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Василовна</w:t>
            </w:r>
            <w:proofErr w:type="spellEnd"/>
            <w:r w:rsidRPr="008A61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1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Бадритдинова</w:t>
            </w:r>
            <w:proofErr w:type="spellEnd"/>
          </w:p>
          <w:p w14:paraId="730D3237" w14:textId="6260A76B" w:rsidR="00B30B77" w:rsidRDefault="00B30B77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A61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A61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МАУ ДО г. </w:t>
            </w:r>
            <w:proofErr w:type="spellStart"/>
            <w:r w:rsidRPr="008A61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Нижнвартовска</w:t>
            </w:r>
            <w:proofErr w:type="spellEnd"/>
            <w:r w:rsidRPr="008A61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C64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8A61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Детская школа искусств №3</w:t>
            </w:r>
            <w:r w:rsidR="008C64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5C4C5274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30B77" w:rsidRPr="00200FF4" w14:paraId="6A8C5BF6" w14:textId="77777777" w:rsidTr="00B11CF5">
        <w:tc>
          <w:tcPr>
            <w:tcW w:w="845" w:type="dxa"/>
          </w:tcPr>
          <w:p w14:paraId="710CF85A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9A08B9C" w14:textId="77777777" w:rsidR="00B30B77" w:rsidRDefault="00B30B77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Катанов Вячеслав,</w:t>
            </w:r>
          </w:p>
          <w:p w14:paraId="3F189D57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5809" w:type="dxa"/>
          </w:tcPr>
          <w:p w14:paraId="2E58D8E4" w14:textId="66F7303A" w:rsidR="00B30B77" w:rsidRDefault="008C6441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B30B7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Контрастный натюрморт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218564D8" w14:textId="77777777" w:rsidR="00B30B77" w:rsidRDefault="00B30B77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Михеева Юлия Анатольевна,</w:t>
            </w:r>
          </w:p>
          <w:p w14:paraId="157A66EC" w14:textId="7F96CEB3" w:rsidR="00B30B77" w:rsidRDefault="00B30B77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МБУ ДО </w:t>
            </w:r>
            <w:r w:rsidR="008C64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ДХШ № 1</w:t>
            </w:r>
            <w:r w:rsidR="008C64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13CB24E8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г. Черногорск</w:t>
            </w:r>
          </w:p>
        </w:tc>
        <w:tc>
          <w:tcPr>
            <w:tcW w:w="1420" w:type="dxa"/>
          </w:tcPr>
          <w:p w14:paraId="7353A275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30B77" w:rsidRPr="00200FF4" w14:paraId="58FEF633" w14:textId="77777777" w:rsidTr="00B11CF5">
        <w:tc>
          <w:tcPr>
            <w:tcW w:w="845" w:type="dxa"/>
          </w:tcPr>
          <w:p w14:paraId="25B0D724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C3A53B4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Тирская Яна, 14 лет</w:t>
            </w:r>
          </w:p>
        </w:tc>
        <w:tc>
          <w:tcPr>
            <w:tcW w:w="5809" w:type="dxa"/>
          </w:tcPr>
          <w:p w14:paraId="34A9C8C7" w14:textId="7147BCC6" w:rsidR="00B30B77" w:rsidRPr="00B04194" w:rsidRDefault="008C6441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30B77"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мастерской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B30B77"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0885075" w14:textId="77777777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преп. Пономарёва Любовь Иннокентьевна</w:t>
            </w:r>
          </w:p>
          <w:p w14:paraId="3883945C" w14:textId="2F97B70D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ДО 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ОДШИ №3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г. Братска</w:t>
            </w:r>
          </w:p>
        </w:tc>
        <w:tc>
          <w:tcPr>
            <w:tcW w:w="1420" w:type="dxa"/>
          </w:tcPr>
          <w:p w14:paraId="2ADF7101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B30B77" w:rsidRPr="00200FF4" w14:paraId="22305245" w14:textId="77777777" w:rsidTr="00B11CF5">
        <w:tc>
          <w:tcPr>
            <w:tcW w:w="10201" w:type="dxa"/>
            <w:gridSpan w:val="4"/>
            <w:shd w:val="clear" w:color="auto" w:fill="EDEDED" w:themeFill="accent3" w:themeFillTint="33"/>
          </w:tcPr>
          <w:p w14:paraId="4837DD44" w14:textId="77777777" w:rsidR="00B30B77" w:rsidRPr="00200FF4" w:rsidRDefault="00B30B77" w:rsidP="00B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15-16 лет</w:t>
            </w:r>
          </w:p>
        </w:tc>
      </w:tr>
      <w:tr w:rsidR="00B30B77" w:rsidRPr="00200FF4" w14:paraId="45425E32" w14:textId="77777777" w:rsidTr="00B11CF5">
        <w:tc>
          <w:tcPr>
            <w:tcW w:w="845" w:type="dxa"/>
          </w:tcPr>
          <w:p w14:paraId="32D0EF5E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47BBBDF" w14:textId="77777777" w:rsidR="00B30B77" w:rsidRPr="000271FF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Бабичев Дмитрий, 16 лет</w:t>
            </w:r>
          </w:p>
        </w:tc>
        <w:tc>
          <w:tcPr>
            <w:tcW w:w="5809" w:type="dxa"/>
          </w:tcPr>
          <w:p w14:paraId="69E321DE" w14:textId="40597CEF" w:rsidR="00B30B77" w:rsidRDefault="008C6441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B30B7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Мечты о далёких галактиках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B30B7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499722E8" w14:textId="6DEA42FB" w:rsidR="00B30B77" w:rsidRPr="000271FF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  <w:r w:rsidRPr="00446E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Пономарёва Марианна Аскольдовна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МАУ ДО </w:t>
            </w:r>
            <w:r w:rsidR="008C64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ОДШИ №3</w:t>
            </w:r>
            <w:r w:rsidR="008C64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город Братск, Иркутская область</w:t>
            </w:r>
          </w:p>
        </w:tc>
        <w:tc>
          <w:tcPr>
            <w:tcW w:w="1420" w:type="dxa"/>
          </w:tcPr>
          <w:p w14:paraId="4622EF47" w14:textId="7CE96BBC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30B77" w:rsidRPr="00200FF4" w14:paraId="40ECCDEA" w14:textId="77777777" w:rsidTr="00B11CF5">
        <w:tc>
          <w:tcPr>
            <w:tcW w:w="845" w:type="dxa"/>
          </w:tcPr>
          <w:p w14:paraId="1E24711E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7145447" w14:textId="77777777" w:rsidR="00B30B77" w:rsidRPr="000271FF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Полякова Полина, 16 лет</w:t>
            </w:r>
          </w:p>
        </w:tc>
        <w:tc>
          <w:tcPr>
            <w:tcW w:w="5809" w:type="dxa"/>
          </w:tcPr>
          <w:p w14:paraId="61F21377" w14:textId="3C0C5A0D" w:rsidR="00B30B77" w:rsidRDefault="008C6441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B30B7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Ученый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B30B7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1EE196D2" w14:textId="22B1966D" w:rsidR="00B30B77" w:rsidRPr="000271FF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  <w:r w:rsidRPr="00446E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Пономарёва Марианна Аскольдовна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МАУ ДО </w:t>
            </w:r>
            <w:r w:rsidR="008C64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ОДШИ №3</w:t>
            </w:r>
            <w:r w:rsidR="008C64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город Братск, Иркутская область</w:t>
            </w:r>
          </w:p>
        </w:tc>
        <w:tc>
          <w:tcPr>
            <w:tcW w:w="1420" w:type="dxa"/>
          </w:tcPr>
          <w:p w14:paraId="4F63C0EB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30B77" w:rsidRPr="00200FF4" w14:paraId="1C3B4839" w14:textId="77777777" w:rsidTr="00B11CF5">
        <w:tc>
          <w:tcPr>
            <w:tcW w:w="845" w:type="dxa"/>
          </w:tcPr>
          <w:p w14:paraId="57A45BFA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7697B15" w14:textId="77777777" w:rsidR="00B30B77" w:rsidRPr="000271FF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2E">
              <w:rPr>
                <w:rFonts w:ascii="Times New Roman" w:hAnsi="Times New Roman" w:cs="Times New Roman"/>
                <w:sz w:val="20"/>
                <w:szCs w:val="20"/>
              </w:rPr>
              <w:t>Сергей Черников, 16 лет</w:t>
            </w:r>
          </w:p>
        </w:tc>
        <w:tc>
          <w:tcPr>
            <w:tcW w:w="5809" w:type="dxa"/>
          </w:tcPr>
          <w:p w14:paraId="04A3B8BD" w14:textId="77777777" w:rsidR="00B30B77" w:rsidRPr="00B04194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94">
              <w:rPr>
                <w:rFonts w:ascii="Times New Roman" w:hAnsi="Times New Roman" w:cs="Times New Roman"/>
                <w:sz w:val="20"/>
                <w:szCs w:val="20"/>
              </w:rPr>
              <w:t>Тайные знания Леонардо да Винчи: скрытые знаки и египетские символы в творчестве Леонардо да Винчи.</w:t>
            </w:r>
          </w:p>
          <w:p w14:paraId="17F2D18D" w14:textId="77777777" w:rsidR="00B30B77" w:rsidRPr="00B04194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194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Клюева Елена Александровна</w:t>
            </w:r>
          </w:p>
          <w:p w14:paraId="595DCC1D" w14:textId="39C26386" w:rsidR="00B30B77" w:rsidRPr="000271FF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19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Художественная школа-студия </w:t>
            </w:r>
            <w:r w:rsidR="008C64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04194">
              <w:rPr>
                <w:rFonts w:ascii="Times New Roman" w:hAnsi="Times New Roman" w:cs="Times New Roman"/>
                <w:sz w:val="20"/>
                <w:szCs w:val="20"/>
              </w:rPr>
              <w:t>ЛЕОНАРДО</w:t>
            </w:r>
            <w:r w:rsidR="008C64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04194">
              <w:rPr>
                <w:rFonts w:ascii="Times New Roman" w:hAnsi="Times New Roman" w:cs="Times New Roman"/>
                <w:sz w:val="20"/>
                <w:szCs w:val="20"/>
              </w:rPr>
              <w:t xml:space="preserve"> город Санкт-Петербург</w:t>
            </w:r>
          </w:p>
        </w:tc>
        <w:tc>
          <w:tcPr>
            <w:tcW w:w="1420" w:type="dxa"/>
          </w:tcPr>
          <w:p w14:paraId="7E6C4FB8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30B77" w:rsidRPr="00200FF4" w14:paraId="68313728" w14:textId="77777777" w:rsidTr="00B11CF5">
        <w:tc>
          <w:tcPr>
            <w:tcW w:w="845" w:type="dxa"/>
          </w:tcPr>
          <w:p w14:paraId="294E6848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0036720" w14:textId="77777777" w:rsidR="00B30B77" w:rsidRPr="000271FF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2E">
              <w:rPr>
                <w:rFonts w:ascii="Times New Roman" w:hAnsi="Times New Roman" w:cs="Times New Roman"/>
                <w:sz w:val="20"/>
                <w:szCs w:val="20"/>
              </w:rPr>
              <w:t>Черемных Полина, 15 лет</w:t>
            </w:r>
          </w:p>
        </w:tc>
        <w:tc>
          <w:tcPr>
            <w:tcW w:w="5809" w:type="dxa"/>
          </w:tcPr>
          <w:p w14:paraId="5D980FB7" w14:textId="77777777" w:rsidR="00B30B77" w:rsidRPr="00B04194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94">
              <w:rPr>
                <w:rFonts w:ascii="Times New Roman" w:hAnsi="Times New Roman" w:cs="Times New Roman"/>
                <w:sz w:val="20"/>
                <w:szCs w:val="20"/>
              </w:rPr>
              <w:t>Леонардо да Винчи - мечтатель, художник и учёный</w:t>
            </w:r>
          </w:p>
          <w:p w14:paraId="2D9FB832" w14:textId="77777777" w:rsidR="00B30B77" w:rsidRPr="00B04194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194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Клюева Елена Александровна</w:t>
            </w:r>
          </w:p>
          <w:p w14:paraId="636A3266" w14:textId="7325B337" w:rsidR="00B30B77" w:rsidRPr="000271FF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19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Художественная школа-студия </w:t>
            </w:r>
            <w:r w:rsidR="008C64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04194">
              <w:rPr>
                <w:rFonts w:ascii="Times New Roman" w:hAnsi="Times New Roman" w:cs="Times New Roman"/>
                <w:sz w:val="20"/>
                <w:szCs w:val="20"/>
              </w:rPr>
              <w:t>ЛЕОНАРДО</w:t>
            </w:r>
            <w:r w:rsidR="008C64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04194">
              <w:rPr>
                <w:rFonts w:ascii="Times New Roman" w:hAnsi="Times New Roman" w:cs="Times New Roman"/>
                <w:sz w:val="20"/>
                <w:szCs w:val="20"/>
              </w:rPr>
              <w:t xml:space="preserve"> город Санкт-Петербург</w:t>
            </w:r>
          </w:p>
        </w:tc>
        <w:tc>
          <w:tcPr>
            <w:tcW w:w="1420" w:type="dxa"/>
          </w:tcPr>
          <w:p w14:paraId="7C1C63E5" w14:textId="1E42BE49" w:rsidR="00B30B77" w:rsidRPr="00200FF4" w:rsidRDefault="008C6441" w:rsidP="00B11CF5">
            <w:pPr>
              <w:rPr>
                <w:rFonts w:ascii="Times New Roman" w:hAnsi="Times New Roman" w:cs="Times New Roman"/>
              </w:rPr>
            </w:pPr>
            <w:r w:rsidRPr="00E75884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B30B77" w:rsidRPr="00200FF4" w14:paraId="091DFCBD" w14:textId="77777777" w:rsidTr="00B11CF5">
        <w:tc>
          <w:tcPr>
            <w:tcW w:w="845" w:type="dxa"/>
          </w:tcPr>
          <w:p w14:paraId="431DFA2F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013B231" w14:textId="77777777" w:rsidR="00B30B77" w:rsidRPr="000271FF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Чернова Алёна 15 лет</w:t>
            </w:r>
          </w:p>
        </w:tc>
        <w:tc>
          <w:tcPr>
            <w:tcW w:w="5809" w:type="dxa"/>
          </w:tcPr>
          <w:p w14:paraId="3EA7E8D4" w14:textId="5FB98854" w:rsidR="00B30B77" w:rsidRDefault="008C6441" w:rsidP="00B11C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B30B77">
              <w:rPr>
                <w:rFonts w:ascii="Times New Roman" w:eastAsia="Times New Roman" w:hAnsi="Times New Roman"/>
                <w:lang w:eastAsia="ru-RU"/>
              </w:rPr>
              <w:t>За работой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14:paraId="4A9BDD90" w14:textId="77777777" w:rsidR="00B30B77" w:rsidRDefault="00B30B77" w:rsidP="00B11C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преп. Пономарёва Любовь Иннокентьевна</w:t>
            </w:r>
          </w:p>
          <w:p w14:paraId="588FC144" w14:textId="55528B46" w:rsidR="00B30B77" w:rsidRPr="000271FF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МАУ ДО</w:t>
            </w:r>
            <w:r w:rsidRPr="00B00E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C6441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ОДШИ </w:t>
            </w:r>
            <w:r w:rsidRPr="00B00E8A">
              <w:rPr>
                <w:rFonts w:ascii="Times New Roman" w:eastAsia="Times New Roman" w:hAnsi="Times New Roman"/>
                <w:lang w:eastAsia="ru-RU"/>
              </w:rPr>
              <w:t>№3</w:t>
            </w:r>
            <w:r w:rsidR="008C6441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МО г. Братска</w:t>
            </w:r>
          </w:p>
        </w:tc>
        <w:tc>
          <w:tcPr>
            <w:tcW w:w="1420" w:type="dxa"/>
          </w:tcPr>
          <w:p w14:paraId="1DF63362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</w:tbl>
    <w:p w14:paraId="5E7592BC" w14:textId="77777777" w:rsidR="00B30B77" w:rsidRDefault="00B30B77" w:rsidP="00B30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B30B77" w14:paraId="66AB5EA9" w14:textId="77777777" w:rsidTr="00B11CF5">
        <w:tc>
          <w:tcPr>
            <w:tcW w:w="10201" w:type="dxa"/>
            <w:gridSpan w:val="4"/>
            <w:shd w:val="clear" w:color="auto" w:fill="92D050"/>
          </w:tcPr>
          <w:p w14:paraId="5F8B195A" w14:textId="77777777" w:rsidR="00B30B77" w:rsidRDefault="00B30B77" w:rsidP="00B11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Изобразительное искусство</w:t>
            </w:r>
          </w:p>
          <w:p w14:paraId="7658707A" w14:textId="77777777" w:rsidR="00B30B77" w:rsidRPr="00EC1BFD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оценки:</w:t>
            </w:r>
          </w:p>
          <w:p w14:paraId="39DFEFE8" w14:textId="77777777" w:rsidR="00B30B77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Оригинальность творческого замысла и соответствие теме Конкурса;</w:t>
            </w:r>
          </w:p>
          <w:p w14:paraId="5F036D39" w14:textId="77777777" w:rsidR="00B30B77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BFD">
              <w:rPr>
                <w:rFonts w:ascii="Times New Roman" w:hAnsi="Times New Roman" w:cs="Times New Roman"/>
                <w:sz w:val="20"/>
                <w:szCs w:val="20"/>
              </w:rPr>
              <w:t>Композиционное и цветовое решение в раскрытии эмоционального или сюжетного образа;</w:t>
            </w:r>
          </w:p>
          <w:p w14:paraId="21820AA9" w14:textId="77777777" w:rsidR="00B30B77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владения художественными средствами, в соответствии с возрастными особенностями;</w:t>
            </w:r>
          </w:p>
          <w:p w14:paraId="14DFBEE7" w14:textId="77777777" w:rsidR="00B30B77" w:rsidRPr="00427BAC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C1BFD">
              <w:rPr>
                <w:rFonts w:ascii="Times New Roman" w:hAnsi="Times New Roman" w:cs="Times New Roman"/>
                <w:sz w:val="20"/>
                <w:szCs w:val="20"/>
              </w:rPr>
              <w:t>стетический вид и оформление работы;</w:t>
            </w:r>
          </w:p>
        </w:tc>
      </w:tr>
      <w:tr w:rsidR="00B30B77" w:rsidRPr="00030E7B" w14:paraId="67EADB91" w14:textId="77777777" w:rsidTr="00B11CF5">
        <w:tc>
          <w:tcPr>
            <w:tcW w:w="10201" w:type="dxa"/>
            <w:gridSpan w:val="4"/>
            <w:shd w:val="clear" w:color="auto" w:fill="EDEDED" w:themeFill="accent3" w:themeFillTint="33"/>
          </w:tcPr>
          <w:p w14:paraId="575B62D1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B30B77" w:rsidRPr="00200FF4" w14:paraId="6F5D8320" w14:textId="77777777" w:rsidTr="00B11CF5">
        <w:tc>
          <w:tcPr>
            <w:tcW w:w="845" w:type="dxa"/>
          </w:tcPr>
          <w:p w14:paraId="37F63C3E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7C71E5F2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2E">
              <w:rPr>
                <w:rFonts w:ascii="Times New Roman" w:hAnsi="Times New Roman" w:cs="Times New Roman"/>
                <w:sz w:val="20"/>
                <w:szCs w:val="20"/>
              </w:rPr>
              <w:t>Мелешкина Вероника, 12 лет</w:t>
            </w:r>
          </w:p>
        </w:tc>
        <w:tc>
          <w:tcPr>
            <w:tcW w:w="5809" w:type="dxa"/>
          </w:tcPr>
          <w:p w14:paraId="388F636F" w14:textId="77777777" w:rsidR="00B30B77" w:rsidRPr="00B04194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94">
              <w:rPr>
                <w:rFonts w:ascii="Times New Roman" w:hAnsi="Times New Roman" w:cs="Times New Roman"/>
                <w:sz w:val="20"/>
                <w:szCs w:val="20"/>
              </w:rPr>
              <w:t xml:space="preserve">Леонардо с учеником </w:t>
            </w:r>
            <w:proofErr w:type="spellStart"/>
            <w:r w:rsidRPr="00B04194">
              <w:rPr>
                <w:rFonts w:ascii="Times New Roman" w:hAnsi="Times New Roman" w:cs="Times New Roman"/>
                <w:sz w:val="20"/>
                <w:szCs w:val="20"/>
              </w:rPr>
              <w:t>Франческо</w:t>
            </w:r>
            <w:proofErr w:type="spellEnd"/>
            <w:r w:rsidRPr="00B04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194">
              <w:rPr>
                <w:rFonts w:ascii="Times New Roman" w:hAnsi="Times New Roman" w:cs="Times New Roman"/>
                <w:sz w:val="20"/>
                <w:szCs w:val="20"/>
              </w:rPr>
              <w:t>Мельци</w:t>
            </w:r>
            <w:proofErr w:type="spellEnd"/>
            <w:r w:rsidRPr="00B04194">
              <w:rPr>
                <w:rFonts w:ascii="Times New Roman" w:hAnsi="Times New Roman" w:cs="Times New Roman"/>
                <w:sz w:val="20"/>
                <w:szCs w:val="20"/>
              </w:rPr>
              <w:t xml:space="preserve"> на пути в </w:t>
            </w:r>
            <w:proofErr w:type="spellStart"/>
            <w:r w:rsidRPr="00B04194">
              <w:rPr>
                <w:rFonts w:ascii="Times New Roman" w:hAnsi="Times New Roman" w:cs="Times New Roman"/>
                <w:sz w:val="20"/>
                <w:szCs w:val="20"/>
              </w:rPr>
              <w:t>Кло</w:t>
            </w:r>
            <w:proofErr w:type="spellEnd"/>
            <w:r w:rsidRPr="00B04194">
              <w:rPr>
                <w:rFonts w:ascii="Times New Roman" w:hAnsi="Times New Roman" w:cs="Times New Roman"/>
                <w:sz w:val="20"/>
                <w:szCs w:val="20"/>
              </w:rPr>
              <w:t>-Лосе</w:t>
            </w:r>
          </w:p>
          <w:p w14:paraId="6FE6702A" w14:textId="77777777" w:rsidR="00B30B77" w:rsidRPr="00B04194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194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Клюева Елена Александровна</w:t>
            </w:r>
          </w:p>
          <w:p w14:paraId="7669E91A" w14:textId="0AED9A53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19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Художественная школа-студия </w:t>
            </w:r>
            <w:r w:rsidR="008C64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04194">
              <w:rPr>
                <w:rFonts w:ascii="Times New Roman" w:hAnsi="Times New Roman" w:cs="Times New Roman"/>
                <w:sz w:val="20"/>
                <w:szCs w:val="20"/>
              </w:rPr>
              <w:t>ЛЕОНАРДО</w:t>
            </w:r>
            <w:r w:rsidR="008C64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04194">
              <w:rPr>
                <w:rFonts w:ascii="Times New Roman" w:hAnsi="Times New Roman" w:cs="Times New Roman"/>
                <w:sz w:val="20"/>
                <w:szCs w:val="20"/>
              </w:rPr>
              <w:t xml:space="preserve"> город Санкт-Петербург</w:t>
            </w:r>
          </w:p>
        </w:tc>
        <w:tc>
          <w:tcPr>
            <w:tcW w:w="1420" w:type="dxa"/>
          </w:tcPr>
          <w:p w14:paraId="58206F5F" w14:textId="018AB0F8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30B77" w:rsidRPr="00200FF4" w14:paraId="3827264D" w14:textId="77777777" w:rsidTr="00B11CF5">
        <w:tc>
          <w:tcPr>
            <w:tcW w:w="845" w:type="dxa"/>
          </w:tcPr>
          <w:p w14:paraId="717C46E0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47B80113" w14:textId="77777777" w:rsidR="00B30B77" w:rsidRPr="00157F2E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13C">
              <w:rPr>
                <w:rFonts w:ascii="Times New Roman" w:hAnsi="Times New Roman" w:cs="Times New Roman"/>
                <w:sz w:val="20"/>
                <w:szCs w:val="20"/>
              </w:rPr>
              <w:t>Середа Мария 12 лет</w:t>
            </w:r>
          </w:p>
        </w:tc>
        <w:tc>
          <w:tcPr>
            <w:tcW w:w="5809" w:type="dxa"/>
          </w:tcPr>
          <w:p w14:paraId="790E1FEC" w14:textId="4D07D0FF" w:rsidR="00B30B77" w:rsidRDefault="008C6441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30B77" w:rsidRPr="00146D1C">
              <w:rPr>
                <w:rFonts w:ascii="Times New Roman" w:hAnsi="Times New Roman" w:cs="Times New Roman"/>
                <w:sz w:val="20"/>
                <w:szCs w:val="20"/>
              </w:rPr>
              <w:t>Натюрморт с вазой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DEBA1C3" w14:textId="77777777" w:rsidR="00B30B77" w:rsidRPr="00146D1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Климов Вадим Борисович </w:t>
            </w:r>
          </w:p>
          <w:p w14:paraId="43A98796" w14:textId="77777777" w:rsidR="00B30B77" w:rsidRPr="00B04194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1C">
              <w:rPr>
                <w:rFonts w:ascii="Times New Roman" w:hAnsi="Times New Roman" w:cs="Times New Roman"/>
                <w:sz w:val="20"/>
                <w:szCs w:val="20"/>
              </w:rPr>
              <w:t xml:space="preserve">МАУ ДО “ДХШИ” </w:t>
            </w:r>
            <w:proofErr w:type="spellStart"/>
            <w:r w:rsidRPr="00146D1C">
              <w:rPr>
                <w:rFonts w:ascii="Times New Roman" w:hAnsi="Times New Roman" w:cs="Times New Roman"/>
                <w:sz w:val="20"/>
                <w:szCs w:val="20"/>
              </w:rPr>
              <w:t>г.Челябинск</w:t>
            </w:r>
            <w:proofErr w:type="spellEnd"/>
          </w:p>
        </w:tc>
        <w:tc>
          <w:tcPr>
            <w:tcW w:w="1420" w:type="dxa"/>
          </w:tcPr>
          <w:p w14:paraId="59C365D9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30B77" w:rsidRPr="00200FF4" w14:paraId="6776C1E6" w14:textId="77777777" w:rsidTr="00B11CF5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50F52419" w14:textId="77777777" w:rsidR="00B30B77" w:rsidRPr="00200FF4" w:rsidRDefault="00B30B77" w:rsidP="00B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B30B77" w:rsidRPr="00200FF4" w14:paraId="512E534F" w14:textId="77777777" w:rsidTr="00B11CF5">
        <w:tc>
          <w:tcPr>
            <w:tcW w:w="845" w:type="dxa"/>
          </w:tcPr>
          <w:p w14:paraId="51F98732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6CC45F8E" w14:textId="77777777" w:rsidR="00B30B77" w:rsidRPr="00157F2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Багурина</w:t>
            </w:r>
            <w:proofErr w:type="spellEnd"/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13 лет</w:t>
            </w:r>
          </w:p>
        </w:tc>
        <w:tc>
          <w:tcPr>
            <w:tcW w:w="5809" w:type="dxa"/>
          </w:tcPr>
          <w:p w14:paraId="4492B4FC" w14:textId="77777777" w:rsidR="00B30B77" w:rsidRPr="00146D1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Масленица</w:t>
            </w:r>
          </w:p>
          <w:p w14:paraId="4B35FEB0" w14:textId="77777777" w:rsidR="00B30B77" w:rsidRPr="00146D1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Гульназ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Василовна</w:t>
            </w:r>
            <w:proofErr w:type="spellEnd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Бадритдинова</w:t>
            </w:r>
            <w:proofErr w:type="spellEnd"/>
          </w:p>
          <w:p w14:paraId="7178894A" w14:textId="67E76A00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г.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Нижнвартовска</w:t>
            </w:r>
            <w:proofErr w:type="spellEnd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№3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3837D68B" w14:textId="027F9DE3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3C53D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30B77" w:rsidRPr="00200FF4" w14:paraId="7E8F8325" w14:textId="77777777" w:rsidTr="00B11CF5">
        <w:tc>
          <w:tcPr>
            <w:tcW w:w="845" w:type="dxa"/>
          </w:tcPr>
          <w:p w14:paraId="793EDC1B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7B8EF2EA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Байдина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Мария 13 лет</w:t>
            </w:r>
          </w:p>
        </w:tc>
        <w:tc>
          <w:tcPr>
            <w:tcW w:w="5809" w:type="dxa"/>
          </w:tcPr>
          <w:p w14:paraId="3609E5A2" w14:textId="41BFEEA7" w:rsidR="00B30B77" w:rsidRDefault="008C6441" w:rsidP="00B11C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B30B77">
              <w:rPr>
                <w:rFonts w:ascii="Times New Roman" w:eastAsia="Times New Roman" w:hAnsi="Times New Roman"/>
                <w:lang w:eastAsia="ru-RU"/>
              </w:rPr>
              <w:t xml:space="preserve">В открытом </w:t>
            </w:r>
            <w:proofErr w:type="gramStart"/>
            <w:r w:rsidR="00B30B77">
              <w:rPr>
                <w:rFonts w:ascii="Times New Roman" w:eastAsia="Times New Roman" w:hAnsi="Times New Roman"/>
                <w:lang w:eastAsia="ru-RU"/>
              </w:rPr>
              <w:t>космосе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B30B77">
              <w:rPr>
                <w:rFonts w:ascii="Times New Roman" w:eastAsia="Times New Roman" w:hAnsi="Times New Roman"/>
                <w:lang w:eastAsia="ru-RU"/>
              </w:rPr>
              <w:t xml:space="preserve">  преп.</w:t>
            </w:r>
            <w:proofErr w:type="gramEnd"/>
            <w:r w:rsidR="00B30B77">
              <w:rPr>
                <w:rFonts w:ascii="Times New Roman" w:eastAsia="Times New Roman" w:hAnsi="Times New Roman"/>
                <w:lang w:eastAsia="ru-RU"/>
              </w:rPr>
              <w:t xml:space="preserve"> Пономарёва Любовь Иннокентьевна</w:t>
            </w:r>
          </w:p>
          <w:p w14:paraId="34BB3D9C" w14:textId="0A2A38B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МАУ ДО</w:t>
            </w:r>
            <w:r w:rsidRPr="00B00E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C6441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ОДШИ </w:t>
            </w:r>
            <w:r w:rsidRPr="00B00E8A">
              <w:rPr>
                <w:rFonts w:ascii="Times New Roman" w:eastAsia="Times New Roman" w:hAnsi="Times New Roman"/>
                <w:lang w:eastAsia="ru-RU"/>
              </w:rPr>
              <w:t>№3</w:t>
            </w:r>
            <w:r w:rsidR="008C6441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МО г. Братска</w:t>
            </w:r>
          </w:p>
        </w:tc>
        <w:tc>
          <w:tcPr>
            <w:tcW w:w="1420" w:type="dxa"/>
          </w:tcPr>
          <w:p w14:paraId="0E3767A3" w14:textId="445EC385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3C53D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30B77" w:rsidRPr="00200FF4" w14:paraId="7911CACA" w14:textId="77777777" w:rsidTr="00B11CF5">
        <w:tc>
          <w:tcPr>
            <w:tcW w:w="845" w:type="dxa"/>
          </w:tcPr>
          <w:p w14:paraId="62A725B7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415EC050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Бохан Надежда, 13 лет</w:t>
            </w:r>
          </w:p>
        </w:tc>
        <w:tc>
          <w:tcPr>
            <w:tcW w:w="5809" w:type="dxa"/>
          </w:tcPr>
          <w:p w14:paraId="6B0486F1" w14:textId="464AF27B" w:rsidR="00B30B77" w:rsidRDefault="008C6441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B30B7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Прогулка по Луне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B30B7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27B9A923" w14:textId="6C8943CF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  <w:r w:rsidRPr="00446E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Пономарёва Марианна Аскольдовна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МАУ ДО </w:t>
            </w:r>
            <w:r w:rsidR="008C64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ОДШИ №3</w:t>
            </w:r>
            <w:r w:rsidR="008C64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город Братск, Иркутская область</w:t>
            </w:r>
          </w:p>
        </w:tc>
        <w:tc>
          <w:tcPr>
            <w:tcW w:w="1420" w:type="dxa"/>
          </w:tcPr>
          <w:p w14:paraId="189A789D" w14:textId="74D8B566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3C53D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30B77" w:rsidRPr="00200FF4" w14:paraId="083AF8E0" w14:textId="77777777" w:rsidTr="00B11CF5">
        <w:tc>
          <w:tcPr>
            <w:tcW w:w="845" w:type="dxa"/>
          </w:tcPr>
          <w:p w14:paraId="3A9DAA95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4DA5F211" w14:textId="77777777" w:rsidR="00B30B77" w:rsidRPr="00157F2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 Екатерина 14 лет</w:t>
            </w:r>
          </w:p>
        </w:tc>
        <w:tc>
          <w:tcPr>
            <w:tcW w:w="5809" w:type="dxa"/>
          </w:tcPr>
          <w:p w14:paraId="72444B24" w14:textId="77777777" w:rsidR="00B30B77" w:rsidRPr="00146D1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Краса Севера</w:t>
            </w:r>
          </w:p>
          <w:p w14:paraId="4103A388" w14:textId="77777777" w:rsidR="00B30B77" w:rsidRPr="00146D1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Гульназ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Василовна</w:t>
            </w:r>
            <w:proofErr w:type="spellEnd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Бадритдинова</w:t>
            </w:r>
            <w:proofErr w:type="spellEnd"/>
          </w:p>
          <w:p w14:paraId="43A57132" w14:textId="02F1A0F6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г.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Нижнвартовска</w:t>
            </w:r>
            <w:proofErr w:type="spellEnd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№3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3CF46E5F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3C53D6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30B77" w:rsidRPr="00200FF4" w14:paraId="1AAC56C9" w14:textId="77777777" w:rsidTr="00B11CF5">
        <w:tc>
          <w:tcPr>
            <w:tcW w:w="845" w:type="dxa"/>
          </w:tcPr>
          <w:p w14:paraId="596A4BFE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5DF225F7" w14:textId="77777777" w:rsidR="00B30B77" w:rsidRPr="00157F2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София 13 лет</w:t>
            </w:r>
          </w:p>
        </w:tc>
        <w:tc>
          <w:tcPr>
            <w:tcW w:w="5809" w:type="dxa"/>
          </w:tcPr>
          <w:p w14:paraId="2DA754A4" w14:textId="77777777" w:rsidR="00B30B77" w:rsidRPr="00146D1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ягод</w:t>
            </w:r>
          </w:p>
          <w:p w14:paraId="0766DE3D" w14:textId="77777777" w:rsidR="00B30B77" w:rsidRPr="00146D1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Гульназ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Василовна</w:t>
            </w:r>
            <w:proofErr w:type="spellEnd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Бадритдинова</w:t>
            </w:r>
            <w:proofErr w:type="spellEnd"/>
          </w:p>
          <w:p w14:paraId="106888A7" w14:textId="79EA475D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г.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Нижнвартовска</w:t>
            </w:r>
            <w:proofErr w:type="spellEnd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№3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154F34E1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B30B77" w:rsidRPr="00200FF4" w14:paraId="51C64438" w14:textId="77777777" w:rsidTr="00B11CF5">
        <w:tc>
          <w:tcPr>
            <w:tcW w:w="845" w:type="dxa"/>
          </w:tcPr>
          <w:p w14:paraId="608A1597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2C6B2104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Гусева Анастасия, 14 лет</w:t>
            </w:r>
          </w:p>
        </w:tc>
        <w:tc>
          <w:tcPr>
            <w:tcW w:w="5809" w:type="dxa"/>
          </w:tcPr>
          <w:p w14:paraId="24DE6428" w14:textId="3F6E3244" w:rsidR="00B30B77" w:rsidRDefault="008C6441" w:rsidP="00B11CF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B30B7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Механический дом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B30B7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02B513DF" w14:textId="3C1DAAA1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  <w:r w:rsidRPr="00446EA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Пономарёва Марианна Аскольдовна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МАУ ДО </w:t>
            </w:r>
            <w:r w:rsidR="008C64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ОДШИ №3</w:t>
            </w:r>
            <w:r w:rsidR="008C64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город Братск, Иркутская область</w:t>
            </w:r>
          </w:p>
        </w:tc>
        <w:tc>
          <w:tcPr>
            <w:tcW w:w="1420" w:type="dxa"/>
          </w:tcPr>
          <w:p w14:paraId="77C81478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30B77" w:rsidRPr="00200FF4" w14:paraId="3077672D" w14:textId="77777777" w:rsidTr="00B11CF5">
        <w:tc>
          <w:tcPr>
            <w:tcW w:w="845" w:type="dxa"/>
          </w:tcPr>
          <w:p w14:paraId="3E33F63B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6A79FFC3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Даутова Карина, 13 лет</w:t>
            </w:r>
          </w:p>
        </w:tc>
        <w:tc>
          <w:tcPr>
            <w:tcW w:w="5809" w:type="dxa"/>
          </w:tcPr>
          <w:p w14:paraId="6555BCDF" w14:textId="77777777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Носач</w:t>
            </w:r>
          </w:p>
          <w:p w14:paraId="253B9978" w14:textId="77777777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Гульназ </w:t>
            </w:r>
            <w:proofErr w:type="spellStart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Василовна</w:t>
            </w:r>
            <w:proofErr w:type="spellEnd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Бадритдинова</w:t>
            </w:r>
            <w:proofErr w:type="spellEnd"/>
          </w:p>
          <w:p w14:paraId="7A7B5DFE" w14:textId="4DD4F27E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г. </w:t>
            </w:r>
            <w:proofErr w:type="spellStart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Нижнвартовска</w:t>
            </w:r>
            <w:proofErr w:type="spellEnd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№3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69D1CB76" w14:textId="76D78EB7" w:rsidR="00B30B77" w:rsidRPr="00200FF4" w:rsidRDefault="001F3120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30B77" w:rsidRPr="00200FF4" w14:paraId="26B27554" w14:textId="77777777" w:rsidTr="00B11CF5">
        <w:tc>
          <w:tcPr>
            <w:tcW w:w="845" w:type="dxa"/>
          </w:tcPr>
          <w:p w14:paraId="6FBE061B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67FD3510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Демина Екатерина, 13 лет</w:t>
            </w:r>
          </w:p>
        </w:tc>
        <w:tc>
          <w:tcPr>
            <w:tcW w:w="5809" w:type="dxa"/>
          </w:tcPr>
          <w:p w14:paraId="77E99F5E" w14:textId="77777777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2</w:t>
            </w:r>
          </w:p>
          <w:p w14:paraId="5893E351" w14:textId="77777777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Гульназ </w:t>
            </w:r>
            <w:proofErr w:type="spellStart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Василовна</w:t>
            </w:r>
            <w:proofErr w:type="spellEnd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Бадритдинова</w:t>
            </w:r>
            <w:proofErr w:type="spellEnd"/>
          </w:p>
          <w:p w14:paraId="3C84722B" w14:textId="60C82B0F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г. </w:t>
            </w:r>
            <w:proofErr w:type="spellStart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Нижнвартовска</w:t>
            </w:r>
            <w:proofErr w:type="spellEnd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№3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401CA9FF" w14:textId="468B096D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30B77" w:rsidRPr="00200FF4" w14:paraId="49B51C91" w14:textId="77777777" w:rsidTr="00B11CF5">
        <w:tc>
          <w:tcPr>
            <w:tcW w:w="845" w:type="dxa"/>
          </w:tcPr>
          <w:p w14:paraId="274BDB41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242707E2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Дубровина Кристина, 13 лет</w:t>
            </w:r>
          </w:p>
        </w:tc>
        <w:tc>
          <w:tcPr>
            <w:tcW w:w="5809" w:type="dxa"/>
          </w:tcPr>
          <w:p w14:paraId="08663695" w14:textId="77777777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Стойбище ханты</w:t>
            </w:r>
          </w:p>
          <w:p w14:paraId="54489E8F" w14:textId="77777777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Гульназ </w:t>
            </w:r>
            <w:proofErr w:type="spellStart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Василовна</w:t>
            </w:r>
            <w:proofErr w:type="spellEnd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Бадритдинова</w:t>
            </w:r>
            <w:proofErr w:type="spellEnd"/>
          </w:p>
          <w:p w14:paraId="00F7C924" w14:textId="5226C3D4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г. </w:t>
            </w:r>
            <w:proofErr w:type="spellStart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Нижнвартовска</w:t>
            </w:r>
            <w:proofErr w:type="spellEnd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№3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3CEC20DA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A038A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30B77" w:rsidRPr="00200FF4" w14:paraId="2F358177" w14:textId="77777777" w:rsidTr="00B11CF5">
        <w:tc>
          <w:tcPr>
            <w:tcW w:w="845" w:type="dxa"/>
          </w:tcPr>
          <w:p w14:paraId="4415D605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14C05483" w14:textId="77777777" w:rsidR="00B30B77" w:rsidRPr="00157F2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Ильенко Вероника, 13 лет</w:t>
            </w:r>
          </w:p>
        </w:tc>
        <w:tc>
          <w:tcPr>
            <w:tcW w:w="5809" w:type="dxa"/>
          </w:tcPr>
          <w:p w14:paraId="3176DF23" w14:textId="77777777" w:rsidR="00B30B77" w:rsidRPr="00146D1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День Ивана Купалы</w:t>
            </w:r>
          </w:p>
          <w:p w14:paraId="385B085F" w14:textId="77777777" w:rsidR="00B30B77" w:rsidRPr="00146D1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Гульназ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Василовна</w:t>
            </w:r>
            <w:proofErr w:type="spellEnd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Бадритдинова</w:t>
            </w:r>
            <w:proofErr w:type="spellEnd"/>
          </w:p>
          <w:p w14:paraId="175D095E" w14:textId="2CC813F0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г.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Нижнвартовска</w:t>
            </w:r>
            <w:proofErr w:type="spellEnd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№3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673D215B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A038A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30B77" w:rsidRPr="00200FF4" w14:paraId="20206082" w14:textId="77777777" w:rsidTr="00B11CF5">
        <w:tc>
          <w:tcPr>
            <w:tcW w:w="845" w:type="dxa"/>
          </w:tcPr>
          <w:p w14:paraId="32B4912A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5431D76A" w14:textId="77777777" w:rsidR="00B30B77" w:rsidRPr="00157F2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Кобзарь Виктория 13 лет</w:t>
            </w:r>
          </w:p>
        </w:tc>
        <w:tc>
          <w:tcPr>
            <w:tcW w:w="5809" w:type="dxa"/>
          </w:tcPr>
          <w:p w14:paraId="1721F193" w14:textId="77777777" w:rsidR="00B30B77" w:rsidRPr="00146D1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Северяне</w:t>
            </w:r>
          </w:p>
          <w:p w14:paraId="0C3D55BE" w14:textId="77777777" w:rsidR="00B30B77" w:rsidRPr="00146D1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Гульназ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Василовна</w:t>
            </w:r>
            <w:proofErr w:type="spellEnd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Бадритдинова</w:t>
            </w:r>
            <w:proofErr w:type="spellEnd"/>
          </w:p>
          <w:p w14:paraId="280F1C7D" w14:textId="13C8EC25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г.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Нижнвартовска</w:t>
            </w:r>
            <w:proofErr w:type="spellEnd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№3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66C49F4E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30B77" w:rsidRPr="00200FF4" w14:paraId="4DCBD466" w14:textId="77777777" w:rsidTr="00B11CF5">
        <w:tc>
          <w:tcPr>
            <w:tcW w:w="845" w:type="dxa"/>
          </w:tcPr>
          <w:p w14:paraId="152327A8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00B51600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Кудренко</w:t>
            </w:r>
            <w:proofErr w:type="spellEnd"/>
            <w:r w:rsidRPr="0015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 13 лет</w:t>
            </w:r>
          </w:p>
        </w:tc>
        <w:tc>
          <w:tcPr>
            <w:tcW w:w="5809" w:type="dxa"/>
          </w:tcPr>
          <w:p w14:paraId="3E19B9CB" w14:textId="77777777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Бал</w:t>
            </w:r>
          </w:p>
          <w:p w14:paraId="7BF978A3" w14:textId="77777777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Гульназ </w:t>
            </w:r>
            <w:proofErr w:type="spellStart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Василовна</w:t>
            </w:r>
            <w:proofErr w:type="spellEnd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Бадритдинова</w:t>
            </w:r>
            <w:proofErr w:type="spellEnd"/>
          </w:p>
          <w:p w14:paraId="2C95ECFE" w14:textId="72EDC8D3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г. </w:t>
            </w:r>
            <w:proofErr w:type="spellStart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Нижнвартовска</w:t>
            </w:r>
            <w:proofErr w:type="spellEnd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№3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0EB195C8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B30B77" w:rsidRPr="00200FF4" w14:paraId="13E604BD" w14:textId="77777777" w:rsidTr="00B11CF5">
        <w:tc>
          <w:tcPr>
            <w:tcW w:w="845" w:type="dxa"/>
          </w:tcPr>
          <w:p w14:paraId="1FA0367B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6056D5F6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Лазарова</w:t>
            </w:r>
            <w:proofErr w:type="spellEnd"/>
            <w:r w:rsidRPr="0015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Кира, 13 лет</w:t>
            </w:r>
          </w:p>
        </w:tc>
        <w:tc>
          <w:tcPr>
            <w:tcW w:w="5809" w:type="dxa"/>
          </w:tcPr>
          <w:p w14:paraId="7E5B30EE" w14:textId="77777777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Шаманка</w:t>
            </w:r>
          </w:p>
          <w:p w14:paraId="0B711040" w14:textId="77777777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Бадритдинова</w:t>
            </w:r>
            <w:proofErr w:type="spellEnd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Гульназ </w:t>
            </w:r>
            <w:proofErr w:type="spellStart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Василовна</w:t>
            </w:r>
            <w:proofErr w:type="spellEnd"/>
          </w:p>
          <w:p w14:paraId="0B892F69" w14:textId="2F320DE4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г. Нижневартовска 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N3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28EC7F8D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30B77" w:rsidRPr="00200FF4" w14:paraId="06582C07" w14:textId="77777777" w:rsidTr="00B11CF5">
        <w:tc>
          <w:tcPr>
            <w:tcW w:w="845" w:type="dxa"/>
          </w:tcPr>
          <w:p w14:paraId="7A508931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7EAC2864" w14:textId="77777777" w:rsidR="00B30B77" w:rsidRPr="00157F2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Левадская</w:t>
            </w:r>
            <w:proofErr w:type="spellEnd"/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 14 лет</w:t>
            </w:r>
          </w:p>
        </w:tc>
        <w:tc>
          <w:tcPr>
            <w:tcW w:w="5809" w:type="dxa"/>
          </w:tcPr>
          <w:p w14:paraId="2D966D74" w14:textId="77777777" w:rsidR="00B30B77" w:rsidRPr="00146D1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 поедем, мы помчимся на оленях утром </w:t>
            </w:r>
            <w:proofErr w:type="gram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ранним..</w:t>
            </w:r>
            <w:proofErr w:type="gramEnd"/>
          </w:p>
          <w:p w14:paraId="7EF1CEFB" w14:textId="77777777" w:rsidR="00B30B77" w:rsidRPr="00146D1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Гульназ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Василовна</w:t>
            </w:r>
            <w:proofErr w:type="spellEnd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Бадритдинова</w:t>
            </w:r>
            <w:proofErr w:type="spellEnd"/>
          </w:p>
          <w:p w14:paraId="1D9E7D34" w14:textId="246E2772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г.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Нижнвартовска</w:t>
            </w:r>
            <w:proofErr w:type="spellEnd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№3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6435FDD8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E3B37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B30B77" w:rsidRPr="00200FF4" w14:paraId="4DB3E1E4" w14:textId="77777777" w:rsidTr="00B11CF5">
        <w:tc>
          <w:tcPr>
            <w:tcW w:w="845" w:type="dxa"/>
          </w:tcPr>
          <w:p w14:paraId="7F9DB2E0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5FE42D44" w14:textId="77777777" w:rsidR="00B30B77" w:rsidRPr="00157F2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Павина Ксения 13 лет</w:t>
            </w:r>
          </w:p>
        </w:tc>
        <w:tc>
          <w:tcPr>
            <w:tcW w:w="5809" w:type="dxa"/>
          </w:tcPr>
          <w:p w14:paraId="4FA96723" w14:textId="77777777" w:rsidR="00B30B77" w:rsidRPr="00146D1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Видение отроку Варфоломею. Копия.</w:t>
            </w:r>
          </w:p>
          <w:p w14:paraId="30E696F6" w14:textId="77777777" w:rsidR="00B30B77" w:rsidRPr="00146D1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Гульназ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Василовна</w:t>
            </w:r>
            <w:proofErr w:type="spellEnd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Бадритдинова</w:t>
            </w:r>
            <w:proofErr w:type="spellEnd"/>
          </w:p>
          <w:p w14:paraId="193A2EC4" w14:textId="5A2BA72A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г.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Нижнвартовска</w:t>
            </w:r>
            <w:proofErr w:type="spellEnd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№3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6820CF0C" w14:textId="0A49F54F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E3B37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30B77" w:rsidRPr="00200FF4" w14:paraId="0157D66A" w14:textId="77777777" w:rsidTr="00B11CF5">
        <w:tc>
          <w:tcPr>
            <w:tcW w:w="845" w:type="dxa"/>
          </w:tcPr>
          <w:p w14:paraId="08EDBC33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2359B83C" w14:textId="77777777" w:rsidR="00B30B77" w:rsidRPr="00157F2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Елизавета 13 лет</w:t>
            </w:r>
          </w:p>
        </w:tc>
        <w:tc>
          <w:tcPr>
            <w:tcW w:w="5809" w:type="dxa"/>
          </w:tcPr>
          <w:p w14:paraId="43FDA91E" w14:textId="77777777" w:rsidR="00B30B77" w:rsidRPr="00146D1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Масленица</w:t>
            </w:r>
          </w:p>
          <w:p w14:paraId="754DBD23" w14:textId="77777777" w:rsidR="00B30B77" w:rsidRPr="00146D1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Гульназ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Василовна</w:t>
            </w:r>
            <w:proofErr w:type="spellEnd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Бадритдинова</w:t>
            </w:r>
            <w:proofErr w:type="spellEnd"/>
          </w:p>
          <w:p w14:paraId="425DCE5E" w14:textId="5E019008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г.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Нижнвартовска</w:t>
            </w:r>
            <w:proofErr w:type="spellEnd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№3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23C2C04C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30B77" w:rsidRPr="00200FF4" w14:paraId="3A0ED325" w14:textId="77777777" w:rsidTr="00B11CF5">
        <w:tc>
          <w:tcPr>
            <w:tcW w:w="845" w:type="dxa"/>
          </w:tcPr>
          <w:p w14:paraId="21C959D5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4487F222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Рассохина Анастасия,13 лет</w:t>
            </w:r>
          </w:p>
        </w:tc>
        <w:tc>
          <w:tcPr>
            <w:tcW w:w="5809" w:type="dxa"/>
          </w:tcPr>
          <w:p w14:paraId="2E60D8B5" w14:textId="77777777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заслуги архитектуры</w:t>
            </w:r>
          </w:p>
          <w:p w14:paraId="54666B86" w14:textId="77777777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Классен</w:t>
            </w:r>
            <w:proofErr w:type="spellEnd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Сергеевна</w:t>
            </w:r>
          </w:p>
          <w:p w14:paraId="7837D05D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МБОУ СОШ №9</w:t>
            </w:r>
          </w:p>
        </w:tc>
        <w:tc>
          <w:tcPr>
            <w:tcW w:w="1420" w:type="dxa"/>
          </w:tcPr>
          <w:p w14:paraId="10417414" w14:textId="114A9337" w:rsidR="00B30B77" w:rsidRPr="00200FF4" w:rsidRDefault="001F3120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B30B77" w:rsidRPr="00200FF4" w14:paraId="6B7C00AE" w14:textId="77777777" w:rsidTr="00B11CF5">
        <w:tc>
          <w:tcPr>
            <w:tcW w:w="845" w:type="dxa"/>
          </w:tcPr>
          <w:p w14:paraId="65C70EE7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2093934E" w14:textId="77777777" w:rsidR="00B30B77" w:rsidRPr="00157F2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Рахмангулова</w:t>
            </w:r>
            <w:proofErr w:type="spellEnd"/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Иляна 14 лет</w:t>
            </w:r>
          </w:p>
        </w:tc>
        <w:tc>
          <w:tcPr>
            <w:tcW w:w="5809" w:type="dxa"/>
          </w:tcPr>
          <w:p w14:paraId="5886D394" w14:textId="77777777" w:rsidR="00B30B77" w:rsidRPr="00146D1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ягодами</w:t>
            </w:r>
          </w:p>
          <w:p w14:paraId="476FB01A" w14:textId="77777777" w:rsidR="00B30B77" w:rsidRPr="00146D1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Гульназ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Василовна</w:t>
            </w:r>
            <w:proofErr w:type="spellEnd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Бадритдинова</w:t>
            </w:r>
            <w:proofErr w:type="spellEnd"/>
          </w:p>
          <w:p w14:paraId="22C3BF65" w14:textId="449D33D0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г.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Нижнвартовска</w:t>
            </w:r>
            <w:proofErr w:type="spellEnd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№3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4A925963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B30B77" w:rsidRPr="00200FF4" w14:paraId="7DA04083" w14:textId="77777777" w:rsidTr="00B11CF5">
        <w:tc>
          <w:tcPr>
            <w:tcW w:w="845" w:type="dxa"/>
          </w:tcPr>
          <w:p w14:paraId="0F330BA0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3451A8B5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Салаватова</w:t>
            </w:r>
            <w:proofErr w:type="spellEnd"/>
            <w:r w:rsidRPr="0015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Аделина 13 лет</w:t>
            </w:r>
          </w:p>
        </w:tc>
        <w:tc>
          <w:tcPr>
            <w:tcW w:w="5809" w:type="dxa"/>
          </w:tcPr>
          <w:p w14:paraId="3BC1E858" w14:textId="77777777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Предновогоднее настроение</w:t>
            </w:r>
          </w:p>
          <w:p w14:paraId="18FB417A" w14:textId="77777777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Гульназ </w:t>
            </w:r>
            <w:proofErr w:type="spellStart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Василовна</w:t>
            </w:r>
            <w:proofErr w:type="spellEnd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Бадритдинова</w:t>
            </w:r>
            <w:proofErr w:type="spellEnd"/>
          </w:p>
          <w:p w14:paraId="7A0BA010" w14:textId="552134CD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г. </w:t>
            </w:r>
            <w:proofErr w:type="spellStart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Нижнвартовска</w:t>
            </w:r>
            <w:proofErr w:type="spellEnd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№3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2B086F3D" w14:textId="68314C24" w:rsidR="00B30B77" w:rsidRPr="00200FF4" w:rsidRDefault="001F3120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B30B77" w:rsidRPr="00200FF4" w14:paraId="254BA74E" w14:textId="77777777" w:rsidTr="00B11CF5">
        <w:tc>
          <w:tcPr>
            <w:tcW w:w="845" w:type="dxa"/>
          </w:tcPr>
          <w:p w14:paraId="07D7DB21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7EFE2613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Фурманова Наталья 14 лет</w:t>
            </w:r>
          </w:p>
        </w:tc>
        <w:tc>
          <w:tcPr>
            <w:tcW w:w="5809" w:type="dxa"/>
          </w:tcPr>
          <w:p w14:paraId="7707A3BB" w14:textId="77777777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Золушка</w:t>
            </w:r>
          </w:p>
          <w:p w14:paraId="7B212E72" w14:textId="77777777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Гульназ </w:t>
            </w:r>
            <w:proofErr w:type="spellStart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Василовна</w:t>
            </w:r>
            <w:proofErr w:type="spellEnd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Бадритдинова</w:t>
            </w:r>
            <w:proofErr w:type="spellEnd"/>
          </w:p>
          <w:p w14:paraId="42FFD2CF" w14:textId="151712B9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г. </w:t>
            </w:r>
            <w:proofErr w:type="spellStart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Нижнвартовска</w:t>
            </w:r>
            <w:proofErr w:type="spellEnd"/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0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№3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6B4731BA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B30B77" w:rsidRPr="00200FF4" w14:paraId="6B27A491" w14:textId="77777777" w:rsidTr="00B11CF5">
        <w:tc>
          <w:tcPr>
            <w:tcW w:w="845" w:type="dxa"/>
          </w:tcPr>
          <w:p w14:paraId="625E2331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5078F00F" w14:textId="77777777" w:rsidR="00B30B77" w:rsidRPr="00157F2E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Шачнева</w:t>
            </w:r>
            <w:proofErr w:type="spellEnd"/>
            <w:r w:rsidRPr="008A6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13 лет</w:t>
            </w:r>
          </w:p>
        </w:tc>
        <w:tc>
          <w:tcPr>
            <w:tcW w:w="5809" w:type="dxa"/>
          </w:tcPr>
          <w:p w14:paraId="4A9E4072" w14:textId="77777777" w:rsidR="00B30B77" w:rsidRPr="00146D1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Вечер. Копия.</w:t>
            </w:r>
          </w:p>
          <w:p w14:paraId="341B3CD1" w14:textId="77777777" w:rsidR="00B30B77" w:rsidRPr="00146D1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Гульназ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Василовна</w:t>
            </w:r>
            <w:proofErr w:type="spellEnd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Бадритдинова</w:t>
            </w:r>
            <w:proofErr w:type="spellEnd"/>
          </w:p>
          <w:p w14:paraId="13F8EAE1" w14:textId="634F231A" w:rsidR="00B30B77" w:rsidRPr="00B04194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г. </w:t>
            </w:r>
            <w:proofErr w:type="spellStart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Нижнвартовска</w:t>
            </w:r>
            <w:proofErr w:type="spellEnd"/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4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№3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4F57821E" w14:textId="3E89C3D9" w:rsidR="00B30B77" w:rsidRPr="00200FF4" w:rsidRDefault="001F3120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B30B77" w:rsidRPr="00200FF4" w14:paraId="60B5BE3F" w14:textId="77777777" w:rsidTr="00B11CF5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6AE14F8D" w14:textId="77777777" w:rsidR="00B30B77" w:rsidRPr="00200FF4" w:rsidRDefault="00B30B77" w:rsidP="00B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Взрослые </w:t>
            </w:r>
          </w:p>
        </w:tc>
      </w:tr>
      <w:tr w:rsidR="00B30B77" w:rsidRPr="00200FF4" w14:paraId="41DD0C43" w14:textId="77777777" w:rsidTr="00B11CF5">
        <w:tc>
          <w:tcPr>
            <w:tcW w:w="845" w:type="dxa"/>
          </w:tcPr>
          <w:p w14:paraId="375051A0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1F583FB1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2E">
              <w:rPr>
                <w:rFonts w:ascii="Times New Roman" w:hAnsi="Times New Roman" w:cs="Times New Roman"/>
                <w:sz w:val="20"/>
                <w:szCs w:val="20"/>
              </w:rPr>
              <w:t>Силантьева Алёна Валерьевна</w:t>
            </w:r>
          </w:p>
        </w:tc>
        <w:tc>
          <w:tcPr>
            <w:tcW w:w="5809" w:type="dxa"/>
          </w:tcPr>
          <w:p w14:paraId="1790379B" w14:textId="77777777" w:rsidR="00B30B77" w:rsidRPr="00C36F5F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>Сердцу милые места</w:t>
            </w:r>
          </w:p>
          <w:p w14:paraId="12B1E1AB" w14:textId="77777777" w:rsidR="00B30B77" w:rsidRPr="00C36F5F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</w:t>
            </w:r>
          </w:p>
          <w:p w14:paraId="4D2B24FA" w14:textId="54B11AB2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ГБУДОСО </w:t>
            </w:r>
            <w:r w:rsidR="008C64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>НТ ДХШ</w:t>
            </w:r>
            <w:r w:rsidR="008C64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 xml:space="preserve"> город Нижняя Тура</w:t>
            </w:r>
          </w:p>
        </w:tc>
        <w:tc>
          <w:tcPr>
            <w:tcW w:w="1420" w:type="dxa"/>
          </w:tcPr>
          <w:p w14:paraId="0B366C15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</w:tbl>
    <w:p w14:paraId="582C4DBD" w14:textId="77777777" w:rsidR="00B30B77" w:rsidRDefault="00B30B77" w:rsidP="00B30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AF3EFA" w14:textId="77777777" w:rsidR="00B30B77" w:rsidRDefault="00B30B77" w:rsidP="00B30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B30B77" w14:paraId="356339FC" w14:textId="77777777" w:rsidTr="00B11CF5">
        <w:tc>
          <w:tcPr>
            <w:tcW w:w="10201" w:type="dxa"/>
            <w:gridSpan w:val="4"/>
            <w:shd w:val="clear" w:color="auto" w:fill="92D050"/>
          </w:tcPr>
          <w:p w14:paraId="7C0FC533" w14:textId="77777777" w:rsidR="00B30B77" w:rsidRDefault="00B30B77" w:rsidP="00B11C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Скульптура, лепка и керамика </w:t>
            </w:r>
          </w:p>
          <w:p w14:paraId="040D2134" w14:textId="77777777" w:rsidR="00B30B77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оценки:</w:t>
            </w:r>
          </w:p>
          <w:p w14:paraId="06BF7C1F" w14:textId="77777777" w:rsidR="00B30B77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Оригинальность творческого замысла и соответствие теме Конкурса;</w:t>
            </w:r>
          </w:p>
          <w:p w14:paraId="7B095586" w14:textId="77777777" w:rsidR="00B30B77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Пластическое и текстурное решение в раскрытии эмоционального или сюжетного образа;</w:t>
            </w:r>
          </w:p>
          <w:p w14:paraId="3022F296" w14:textId="77777777" w:rsidR="00B30B77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Композиционное и колористическое решение (пластилиновые картины, рельефы и т.д.)</w:t>
            </w:r>
          </w:p>
          <w:p w14:paraId="47C1368A" w14:textId="77777777" w:rsidR="00B30B77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владения средствами моделирования и лепки, в соответствии с возрастными особенностями;</w:t>
            </w:r>
          </w:p>
          <w:p w14:paraId="5A562200" w14:textId="77777777" w:rsidR="00B30B77" w:rsidRPr="00427BAC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Эстетический вид работы;</w:t>
            </w:r>
          </w:p>
        </w:tc>
      </w:tr>
      <w:tr w:rsidR="00B30B77" w:rsidRPr="00200FF4" w14:paraId="30F4E6B8" w14:textId="77777777" w:rsidTr="00B11CF5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3AB4462C" w14:textId="77777777" w:rsidR="00B30B77" w:rsidRPr="00200FF4" w:rsidRDefault="00B30B77" w:rsidP="00B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B30B77" w:rsidRPr="00200FF4" w14:paraId="1D3ACBA4" w14:textId="77777777" w:rsidTr="00B11CF5">
        <w:tc>
          <w:tcPr>
            <w:tcW w:w="845" w:type="dxa"/>
          </w:tcPr>
          <w:p w14:paraId="3E43E76D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4E121E7B" w14:textId="77777777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 Виктория, 14 лет</w:t>
            </w:r>
          </w:p>
        </w:tc>
        <w:tc>
          <w:tcPr>
            <w:tcW w:w="5809" w:type="dxa"/>
          </w:tcPr>
          <w:p w14:paraId="28284561" w14:textId="77777777" w:rsidR="00B30B77" w:rsidRPr="00C36F5F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Возрождение. Ангел на окне</w:t>
            </w:r>
          </w:p>
          <w:p w14:paraId="2BFA54E9" w14:textId="77777777" w:rsidR="00B30B77" w:rsidRPr="00C36F5F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C3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Лопаев</w:t>
            </w:r>
            <w:proofErr w:type="spellEnd"/>
            <w:r w:rsidRPr="00C3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Николаевич</w:t>
            </w:r>
          </w:p>
          <w:p w14:paraId="3D982ABD" w14:textId="15558AAD" w:rsidR="00B30B77" w:rsidRPr="00427BAC" w:rsidRDefault="00B30B77" w:rsidP="00B11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3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ПДХШ</w:t>
            </w:r>
            <w:r w:rsidR="008C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3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Первоуральск</w:t>
            </w:r>
          </w:p>
        </w:tc>
        <w:tc>
          <w:tcPr>
            <w:tcW w:w="1420" w:type="dxa"/>
          </w:tcPr>
          <w:p w14:paraId="11AC6210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30B77" w:rsidRPr="00200FF4" w14:paraId="54E36271" w14:textId="77777777" w:rsidTr="00B11CF5">
        <w:tc>
          <w:tcPr>
            <w:tcW w:w="10201" w:type="dxa"/>
            <w:gridSpan w:val="4"/>
            <w:shd w:val="clear" w:color="auto" w:fill="EDEDED" w:themeFill="accent3" w:themeFillTint="33"/>
          </w:tcPr>
          <w:p w14:paraId="73A32585" w14:textId="77777777" w:rsidR="00B30B77" w:rsidRPr="00200FF4" w:rsidRDefault="00B30B77" w:rsidP="00B1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15-16 лет</w:t>
            </w:r>
          </w:p>
        </w:tc>
      </w:tr>
      <w:tr w:rsidR="00B30B77" w:rsidRPr="00200FF4" w14:paraId="701DE6A0" w14:textId="77777777" w:rsidTr="00B11CF5">
        <w:tc>
          <w:tcPr>
            <w:tcW w:w="845" w:type="dxa"/>
          </w:tcPr>
          <w:p w14:paraId="32445E18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03DA9EC8" w14:textId="77777777" w:rsidR="00B30B77" w:rsidRPr="000271FF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9EC">
              <w:rPr>
                <w:rFonts w:ascii="Times New Roman" w:hAnsi="Times New Roman" w:cs="Times New Roman"/>
                <w:sz w:val="20"/>
                <w:szCs w:val="20"/>
              </w:rPr>
              <w:t>Ризванова</w:t>
            </w:r>
            <w:proofErr w:type="spellEnd"/>
            <w:r w:rsidRPr="000379EC">
              <w:rPr>
                <w:rFonts w:ascii="Times New Roman" w:hAnsi="Times New Roman" w:cs="Times New Roman"/>
                <w:sz w:val="20"/>
                <w:szCs w:val="20"/>
              </w:rPr>
              <w:t xml:space="preserve"> Карина, 15 лет</w:t>
            </w:r>
          </w:p>
        </w:tc>
        <w:tc>
          <w:tcPr>
            <w:tcW w:w="5809" w:type="dxa"/>
          </w:tcPr>
          <w:p w14:paraId="750A0CE2" w14:textId="77777777" w:rsidR="00B30B77" w:rsidRPr="00C36F5F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ab/>
              <w:t>Возрождение. Песнь ангела.</w:t>
            </w:r>
          </w:p>
          <w:p w14:paraId="1D9D3D14" w14:textId="77777777" w:rsidR="00B30B77" w:rsidRPr="00C36F5F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C36F5F">
              <w:rPr>
                <w:rFonts w:ascii="Times New Roman" w:hAnsi="Times New Roman" w:cs="Times New Roman"/>
                <w:sz w:val="20"/>
                <w:szCs w:val="20"/>
              </w:rPr>
              <w:t>Лопаев</w:t>
            </w:r>
            <w:proofErr w:type="spellEnd"/>
            <w:r w:rsidRPr="00C36F5F">
              <w:rPr>
                <w:rFonts w:ascii="Times New Roman" w:hAnsi="Times New Roman" w:cs="Times New Roman"/>
                <w:sz w:val="20"/>
                <w:szCs w:val="20"/>
              </w:rPr>
              <w:t xml:space="preserve"> Юрий Николаевич</w:t>
            </w:r>
          </w:p>
          <w:p w14:paraId="343CEF39" w14:textId="6F76E34B" w:rsidR="00B30B77" w:rsidRPr="000271FF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 w:rsidR="008C64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>ПДХШ</w:t>
            </w:r>
            <w:r w:rsidR="008C64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 xml:space="preserve"> город Первоуральск</w:t>
            </w:r>
          </w:p>
        </w:tc>
        <w:tc>
          <w:tcPr>
            <w:tcW w:w="1420" w:type="dxa"/>
          </w:tcPr>
          <w:p w14:paraId="20B23813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</w:tbl>
    <w:p w14:paraId="46256B08" w14:textId="77777777" w:rsidR="00B30B77" w:rsidRDefault="00B30B77" w:rsidP="00B30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B30B77" w:rsidRPr="00427BAC" w14:paraId="0043D032" w14:textId="77777777" w:rsidTr="00B11CF5">
        <w:tc>
          <w:tcPr>
            <w:tcW w:w="10201" w:type="dxa"/>
            <w:gridSpan w:val="4"/>
            <w:shd w:val="clear" w:color="auto" w:fill="92D050"/>
          </w:tcPr>
          <w:p w14:paraId="2487E2C2" w14:textId="77777777" w:rsidR="00B30B77" w:rsidRPr="00D250E4" w:rsidRDefault="00B30B77" w:rsidP="00B11C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250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разработки</w:t>
            </w:r>
          </w:p>
          <w:p w14:paraId="0C12DF95" w14:textId="77777777" w:rsidR="00B30B77" w:rsidRPr="00D250E4" w:rsidRDefault="00B30B77" w:rsidP="00B11CF5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50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 оценки:</w:t>
            </w:r>
          </w:p>
          <w:p w14:paraId="4B1805F5" w14:textId="77777777" w:rsidR="00B30B77" w:rsidRPr="00D250E4" w:rsidRDefault="00B30B77" w:rsidP="00B11CF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0E4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теме Конкурса;</w:t>
            </w:r>
          </w:p>
          <w:p w14:paraId="73A975FF" w14:textId="77777777" w:rsidR="00B30B77" w:rsidRPr="00D250E4" w:rsidRDefault="00B30B77" w:rsidP="00B11CF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0E4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оформления и наглядность материала;</w:t>
            </w:r>
          </w:p>
          <w:p w14:paraId="4720AA5A" w14:textId="77777777" w:rsidR="00B30B77" w:rsidRPr="00D250E4" w:rsidRDefault="00B30B77" w:rsidP="00B11CF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0E4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Формулировка актуальности, цели, задач;</w:t>
            </w:r>
          </w:p>
          <w:p w14:paraId="4B341C21" w14:textId="77777777" w:rsidR="00B30B77" w:rsidRPr="00D250E4" w:rsidRDefault="00B30B77" w:rsidP="00B11CF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0E4">
              <w:rPr>
                <w:rFonts w:ascii="Times New Roman" w:eastAsia="Calibri" w:hAnsi="Times New Roman" w:cs="Times New Roman"/>
                <w:sz w:val="20"/>
                <w:szCs w:val="20"/>
              </w:rPr>
              <w:t>Оригинальность позиции автора (наличие собственной точки зрения на полученные результаты);</w:t>
            </w:r>
          </w:p>
          <w:p w14:paraId="29280B3C" w14:textId="77777777" w:rsidR="00B30B77" w:rsidRPr="000379EC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Эстетический вид работы;</w:t>
            </w:r>
          </w:p>
        </w:tc>
      </w:tr>
      <w:tr w:rsidR="00B30B77" w:rsidRPr="00200FF4" w14:paraId="7C9A853C" w14:textId="77777777" w:rsidTr="00B11CF5">
        <w:tc>
          <w:tcPr>
            <w:tcW w:w="845" w:type="dxa"/>
          </w:tcPr>
          <w:p w14:paraId="4496C802" w14:textId="77777777" w:rsidR="00B30B77" w:rsidRPr="006B75D7" w:rsidRDefault="00B30B77" w:rsidP="00B11C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DEDED" w:themeFill="accent3" w:themeFillTint="33"/>
          </w:tcPr>
          <w:p w14:paraId="6783D742" w14:textId="77777777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EC">
              <w:rPr>
                <w:rFonts w:ascii="Times New Roman" w:hAnsi="Times New Roman" w:cs="Times New Roman"/>
                <w:sz w:val="20"/>
                <w:szCs w:val="20"/>
              </w:rPr>
              <w:t>Клюева Елена Александровна</w:t>
            </w:r>
          </w:p>
        </w:tc>
        <w:tc>
          <w:tcPr>
            <w:tcW w:w="5809" w:type="dxa"/>
          </w:tcPr>
          <w:p w14:paraId="47E5E1BB" w14:textId="68ED6E61" w:rsidR="00B30B77" w:rsidRPr="00C36F5F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 xml:space="preserve">Как привить детям любовь к истории и истории искусства. </w:t>
            </w:r>
            <w:proofErr w:type="spellStart"/>
            <w:r w:rsidRPr="00C36F5F">
              <w:rPr>
                <w:rFonts w:ascii="Times New Roman" w:hAnsi="Times New Roman" w:cs="Times New Roman"/>
                <w:sz w:val="20"/>
                <w:szCs w:val="20"/>
              </w:rPr>
              <w:t>Cоздание</w:t>
            </w:r>
            <w:proofErr w:type="spellEnd"/>
            <w:r w:rsidRPr="00C36F5F">
              <w:rPr>
                <w:rFonts w:ascii="Times New Roman" w:hAnsi="Times New Roman" w:cs="Times New Roman"/>
                <w:sz w:val="20"/>
                <w:szCs w:val="20"/>
              </w:rPr>
              <w:t xml:space="preserve"> работающих творческих сценариев для постановки театральных сцен и для представления </w:t>
            </w:r>
            <w:r w:rsidR="008C64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>живых картин</w:t>
            </w:r>
            <w:r w:rsidR="008C64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 xml:space="preserve"> по мотивам жизни и творчества великих художников и их произведений</w:t>
            </w:r>
          </w:p>
          <w:p w14:paraId="5911AC35" w14:textId="77777777" w:rsidR="00B30B77" w:rsidRPr="00C36F5F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6084EF7" w14:textId="2B9874F0" w:rsidR="00B30B77" w:rsidRPr="00427BAC" w:rsidRDefault="00B30B77" w:rsidP="00B1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Художественная школа-студия </w:t>
            </w:r>
            <w:r w:rsidR="008C64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>ЛЕОНАРДО</w:t>
            </w:r>
            <w:r w:rsidR="008C64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36F5F">
              <w:rPr>
                <w:rFonts w:ascii="Times New Roman" w:hAnsi="Times New Roman" w:cs="Times New Roman"/>
                <w:sz w:val="20"/>
                <w:szCs w:val="20"/>
              </w:rPr>
              <w:t xml:space="preserve"> город Санкт-Петербург</w:t>
            </w:r>
          </w:p>
        </w:tc>
        <w:tc>
          <w:tcPr>
            <w:tcW w:w="1420" w:type="dxa"/>
          </w:tcPr>
          <w:p w14:paraId="57CA07CF" w14:textId="77777777" w:rsidR="00B30B77" w:rsidRPr="00200FF4" w:rsidRDefault="00B30B77" w:rsidP="00B11CF5">
            <w:pPr>
              <w:rPr>
                <w:rFonts w:ascii="Times New Roman" w:hAnsi="Times New Roman" w:cs="Times New Roman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</w:tbl>
    <w:p w14:paraId="4EF6445C" w14:textId="77777777" w:rsidR="00B30B77" w:rsidRDefault="00B30B77" w:rsidP="00B30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B30B77" w:rsidRPr="00427BAC" w14:paraId="3234CDAF" w14:textId="77777777" w:rsidTr="00B11CF5">
        <w:tc>
          <w:tcPr>
            <w:tcW w:w="10201" w:type="dxa"/>
            <w:gridSpan w:val="4"/>
            <w:shd w:val="clear" w:color="auto" w:fill="92D050"/>
          </w:tcPr>
          <w:p w14:paraId="58A9571C" w14:textId="77777777" w:rsidR="00B30B77" w:rsidRDefault="00B30B77" w:rsidP="00B11C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Презентации и исследовательские проекты</w:t>
            </w:r>
          </w:p>
          <w:p w14:paraId="737FB744" w14:textId="77777777" w:rsidR="00B30B77" w:rsidRDefault="00B30B77" w:rsidP="00B11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оценки:</w:t>
            </w:r>
          </w:p>
          <w:p w14:paraId="05A6B3B4" w14:textId="77777777" w:rsidR="00B30B77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Оригинальность раскрытия темы Конкурса;</w:t>
            </w:r>
          </w:p>
          <w:p w14:paraId="6748A793" w14:textId="77777777" w:rsidR="00B30B77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Полнота и информативность материала, логичность структуры материала;</w:t>
            </w:r>
          </w:p>
          <w:p w14:paraId="6951B287" w14:textId="77777777" w:rsidR="00B30B77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оформления и наглядность материала;</w:t>
            </w:r>
          </w:p>
          <w:p w14:paraId="7E3AD61B" w14:textId="77777777" w:rsidR="00B30B77" w:rsidRPr="00D250E4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Эстетический вид работы;</w:t>
            </w:r>
          </w:p>
        </w:tc>
      </w:tr>
      <w:tr w:rsidR="00B30B77" w:rsidRPr="00847BF8" w14:paraId="1D1BC5E3" w14:textId="77777777" w:rsidTr="00B11CF5">
        <w:trPr>
          <w:trHeight w:val="34"/>
        </w:trPr>
        <w:tc>
          <w:tcPr>
            <w:tcW w:w="845" w:type="dxa"/>
            <w:shd w:val="clear" w:color="auto" w:fill="auto"/>
          </w:tcPr>
          <w:p w14:paraId="2EC3806D" w14:textId="77777777" w:rsidR="00B30B77" w:rsidRPr="00847BF8" w:rsidRDefault="00B30B77" w:rsidP="00B11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D22A4E0" w14:textId="77777777" w:rsidR="00B30B77" w:rsidRPr="00847BF8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9EC">
              <w:rPr>
                <w:rFonts w:ascii="Times New Roman" w:hAnsi="Times New Roman" w:cs="Times New Roman"/>
                <w:bCs/>
                <w:sz w:val="20"/>
                <w:szCs w:val="20"/>
              </w:rPr>
              <w:t>Сокольская Анастасия, 14 лет</w:t>
            </w:r>
          </w:p>
        </w:tc>
        <w:tc>
          <w:tcPr>
            <w:tcW w:w="5809" w:type="dxa"/>
            <w:shd w:val="clear" w:color="auto" w:fill="auto"/>
          </w:tcPr>
          <w:p w14:paraId="551BDF98" w14:textId="77777777" w:rsidR="00B30B77" w:rsidRPr="00C36F5F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>Святая Анна с Мадонной и младенцем Христом</w:t>
            </w:r>
          </w:p>
          <w:p w14:paraId="295DA93B" w14:textId="77777777" w:rsidR="00B30B77" w:rsidRPr="00C36F5F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преподаватель Петрушина К.В.</w:t>
            </w:r>
          </w:p>
          <w:p w14:paraId="0931FC34" w14:textId="6B86935F" w:rsidR="00B30B77" w:rsidRPr="00847BF8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ГБУДО г. Москвы </w:t>
            </w:r>
            <w:r w:rsidR="008C644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московская школа искусств им. Л.Н. Оборина</w:t>
            </w:r>
            <w:r w:rsidR="008C644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5DA4FA1B" w14:textId="77777777" w:rsidR="00B30B77" w:rsidRPr="00847BF8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30B77" w:rsidRPr="00847BF8" w14:paraId="0D755310" w14:textId="77777777" w:rsidTr="00B11CF5">
        <w:trPr>
          <w:trHeight w:val="34"/>
        </w:trPr>
        <w:tc>
          <w:tcPr>
            <w:tcW w:w="845" w:type="dxa"/>
            <w:shd w:val="clear" w:color="auto" w:fill="auto"/>
          </w:tcPr>
          <w:p w14:paraId="4D835467" w14:textId="77777777" w:rsidR="00B30B77" w:rsidRPr="00847BF8" w:rsidRDefault="00B30B77" w:rsidP="00B11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249E370" w14:textId="77777777" w:rsidR="00B30B77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194">
              <w:rPr>
                <w:rFonts w:ascii="Times New Roman" w:hAnsi="Times New Roman" w:cs="Times New Roman"/>
                <w:bCs/>
                <w:sz w:val="20"/>
                <w:szCs w:val="20"/>
              </w:rPr>
              <w:t>Сергей Черников, 16 лет</w:t>
            </w:r>
          </w:p>
          <w:p w14:paraId="27A7085F" w14:textId="77777777" w:rsidR="00B30B77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F8DF54" w14:textId="77777777" w:rsidR="00B30B77" w:rsidRPr="000379EC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9" w:type="dxa"/>
            <w:shd w:val="clear" w:color="auto" w:fill="auto"/>
          </w:tcPr>
          <w:p w14:paraId="5F9C89E8" w14:textId="77777777" w:rsidR="00B30B77" w:rsidRPr="00B04194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194">
              <w:rPr>
                <w:rFonts w:ascii="Times New Roman" w:hAnsi="Times New Roman" w:cs="Times New Roman"/>
                <w:bCs/>
                <w:sz w:val="20"/>
                <w:szCs w:val="20"/>
              </w:rPr>
              <w:t>Расшифровываю код да Винчи: в поисках скрытых знаков, шифров, масонских и египетских символов и предсказаний в творчестве Леонардо да Винчи</w:t>
            </w:r>
          </w:p>
          <w:p w14:paraId="136374CE" w14:textId="77777777" w:rsidR="00B30B77" w:rsidRPr="00B04194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1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0419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Куратор Клюева Елена Александровна</w:t>
            </w:r>
          </w:p>
          <w:p w14:paraId="6984CF69" w14:textId="1CD7C0B9" w:rsidR="00B30B77" w:rsidRPr="00847BF8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1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0419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Художественная школа-студия </w:t>
            </w:r>
            <w:r w:rsidR="008C644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04194">
              <w:rPr>
                <w:rFonts w:ascii="Times New Roman" w:hAnsi="Times New Roman" w:cs="Times New Roman"/>
                <w:bCs/>
                <w:sz w:val="20"/>
                <w:szCs w:val="20"/>
              </w:rPr>
              <w:t>ЛЕОНАРДО</w:t>
            </w:r>
            <w:r w:rsidR="008C644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B041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 Санкт-Петербург</w:t>
            </w:r>
          </w:p>
        </w:tc>
        <w:tc>
          <w:tcPr>
            <w:tcW w:w="1420" w:type="dxa"/>
            <w:shd w:val="clear" w:color="auto" w:fill="auto"/>
          </w:tcPr>
          <w:p w14:paraId="2715E169" w14:textId="77777777" w:rsidR="00B30B77" w:rsidRPr="00847BF8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Уточнение оп работе.</w:t>
            </w:r>
          </w:p>
        </w:tc>
      </w:tr>
    </w:tbl>
    <w:p w14:paraId="69003F16" w14:textId="77777777" w:rsidR="00B30B77" w:rsidRDefault="00B30B77" w:rsidP="00B30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B30B77" w:rsidRPr="00D250E4" w14:paraId="4E3B6D00" w14:textId="77777777" w:rsidTr="00B11CF5">
        <w:tc>
          <w:tcPr>
            <w:tcW w:w="10201" w:type="dxa"/>
            <w:gridSpan w:val="4"/>
            <w:shd w:val="clear" w:color="auto" w:fill="92D050"/>
          </w:tcPr>
          <w:p w14:paraId="49812AA0" w14:textId="77777777" w:rsidR="00B30B77" w:rsidRDefault="00B30B77" w:rsidP="00B11C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Театральный и исторический образ по картине</w:t>
            </w:r>
          </w:p>
          <w:p w14:paraId="7B4D0AB9" w14:textId="77777777" w:rsidR="00B30B77" w:rsidRDefault="00B30B77" w:rsidP="00B11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оценки:</w:t>
            </w:r>
          </w:p>
          <w:p w14:paraId="55A149CD" w14:textId="77777777" w:rsidR="00B30B77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Оригинальность творческого замысла и соответствие теме Конкурса;</w:t>
            </w:r>
          </w:p>
          <w:p w14:paraId="27991B36" w14:textId="77777777" w:rsidR="00B30B77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Пластическое, текстурное, колористическое решение в раскрытии эмоционального или сюжетного образа;</w:t>
            </w:r>
          </w:p>
          <w:p w14:paraId="37B5A303" w14:textId="77777777" w:rsidR="00B30B77" w:rsidRPr="00D250E4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Эстетический вид и оформление работы;</w:t>
            </w:r>
          </w:p>
        </w:tc>
      </w:tr>
      <w:tr w:rsidR="00B30B77" w:rsidRPr="00847BF8" w14:paraId="05645FDE" w14:textId="77777777" w:rsidTr="00B11CF5">
        <w:trPr>
          <w:trHeight w:val="34"/>
        </w:trPr>
        <w:tc>
          <w:tcPr>
            <w:tcW w:w="845" w:type="dxa"/>
            <w:shd w:val="clear" w:color="auto" w:fill="auto"/>
          </w:tcPr>
          <w:p w14:paraId="58D17AB5" w14:textId="77777777" w:rsidR="00B30B77" w:rsidRPr="00847BF8" w:rsidRDefault="00B30B77" w:rsidP="00B11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75D4632" w14:textId="77777777" w:rsidR="00B30B77" w:rsidRPr="00847BF8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9EC">
              <w:rPr>
                <w:rFonts w:ascii="Times New Roman" w:hAnsi="Times New Roman" w:cs="Times New Roman"/>
                <w:bCs/>
                <w:sz w:val="20"/>
                <w:szCs w:val="20"/>
              </w:rPr>
              <w:t>Красикова Елизавета, 11 лет</w:t>
            </w:r>
          </w:p>
        </w:tc>
        <w:tc>
          <w:tcPr>
            <w:tcW w:w="5809" w:type="dxa"/>
            <w:shd w:val="clear" w:color="auto" w:fill="auto"/>
          </w:tcPr>
          <w:p w14:paraId="505AE134" w14:textId="4303358F" w:rsidR="00B30B77" w:rsidRPr="00C36F5F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Оживляя историю: в образе архитектора Леонтия Бенуа, построившего дом, из которого </w:t>
            </w:r>
            <w:r w:rsidR="008C644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>Мадонна Бенуа</w:t>
            </w:r>
            <w:r w:rsidR="008C644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C644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>переехала</w:t>
            </w:r>
            <w:r w:rsidR="008C644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Эрмитаж</w:t>
            </w:r>
          </w:p>
          <w:p w14:paraId="497E573D" w14:textId="77777777" w:rsidR="00B30B77" w:rsidRPr="00C36F5F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Преподаватель Клюева Елена Александровна</w:t>
            </w:r>
          </w:p>
          <w:p w14:paraId="0EE5A6B7" w14:textId="41CFB4DB" w:rsidR="00B30B77" w:rsidRPr="00847BF8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Художественная школа-студия </w:t>
            </w:r>
            <w:r w:rsidR="008C644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>ЛЕОНАРДО</w:t>
            </w:r>
            <w:r w:rsidR="008C644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 Санкт-Петербург</w:t>
            </w:r>
          </w:p>
        </w:tc>
        <w:tc>
          <w:tcPr>
            <w:tcW w:w="1420" w:type="dxa"/>
            <w:shd w:val="clear" w:color="auto" w:fill="auto"/>
          </w:tcPr>
          <w:p w14:paraId="1B396F02" w14:textId="77777777" w:rsidR="00B30B77" w:rsidRPr="00847BF8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C7C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B30B77" w:rsidRPr="00847BF8" w14:paraId="4972E36A" w14:textId="77777777" w:rsidTr="00B11CF5">
        <w:trPr>
          <w:trHeight w:val="34"/>
        </w:trPr>
        <w:tc>
          <w:tcPr>
            <w:tcW w:w="845" w:type="dxa"/>
            <w:shd w:val="clear" w:color="auto" w:fill="auto"/>
          </w:tcPr>
          <w:p w14:paraId="76BE8DB4" w14:textId="77777777" w:rsidR="00B30B77" w:rsidRPr="00847BF8" w:rsidRDefault="00B30B77" w:rsidP="00B11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74F2C3A" w14:textId="77777777" w:rsidR="00B30B77" w:rsidRPr="00847BF8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379EC">
              <w:rPr>
                <w:rFonts w:ascii="Times New Roman" w:hAnsi="Times New Roman" w:cs="Times New Roman"/>
                <w:bCs/>
                <w:sz w:val="20"/>
                <w:szCs w:val="20"/>
              </w:rPr>
              <w:t>Папиева</w:t>
            </w:r>
            <w:proofErr w:type="spellEnd"/>
            <w:r w:rsidRPr="000379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Варя, 10 лет</w:t>
            </w:r>
          </w:p>
        </w:tc>
        <w:tc>
          <w:tcPr>
            <w:tcW w:w="5809" w:type="dxa"/>
            <w:shd w:val="clear" w:color="auto" w:fill="auto"/>
          </w:tcPr>
          <w:p w14:paraId="03606E0A" w14:textId="4C03BFB0" w:rsidR="00B30B77" w:rsidRPr="00C36F5F" w:rsidRDefault="008C6441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B30B77"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>Живые картины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B30B77"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мотивам творчества Леонардо да Винчи: Мадонна с цветком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B30B77"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>Мадонна Бенуа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B30B77"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>) кисти Леонардо да Винчи в исторических интерьерах музея-квартиры семьи Бенуа</w:t>
            </w:r>
          </w:p>
          <w:p w14:paraId="256A1541" w14:textId="77777777" w:rsidR="00B30B77" w:rsidRPr="00C36F5F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Преподаватель Клюева Елена Александровна</w:t>
            </w:r>
          </w:p>
          <w:p w14:paraId="71BE2B1D" w14:textId="75483B73" w:rsidR="00B30B77" w:rsidRPr="00847BF8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Художественная школа-студия </w:t>
            </w:r>
            <w:r w:rsidR="008C644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>ЛЕОНАРДО</w:t>
            </w:r>
            <w:r w:rsidR="008C644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C36F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 Санкт-Петербург</w:t>
            </w:r>
          </w:p>
        </w:tc>
        <w:tc>
          <w:tcPr>
            <w:tcW w:w="1420" w:type="dxa"/>
            <w:shd w:val="clear" w:color="auto" w:fill="auto"/>
          </w:tcPr>
          <w:p w14:paraId="2788E2D6" w14:textId="77777777" w:rsidR="00B30B77" w:rsidRPr="00847BF8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C7C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</w:tbl>
    <w:p w14:paraId="578B31C6" w14:textId="77777777" w:rsidR="00B30B77" w:rsidRDefault="00B30B77" w:rsidP="00B30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B30B77" w:rsidRPr="00D250E4" w14:paraId="52AC98C4" w14:textId="77777777" w:rsidTr="00B11CF5">
        <w:tc>
          <w:tcPr>
            <w:tcW w:w="10201" w:type="dxa"/>
            <w:gridSpan w:val="4"/>
            <w:shd w:val="clear" w:color="auto" w:fill="92D050"/>
          </w:tcPr>
          <w:p w14:paraId="120151B9" w14:textId="77777777" w:rsidR="00B30B77" w:rsidRDefault="00B30B77" w:rsidP="00B11C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Прикладное искусство</w:t>
            </w:r>
          </w:p>
          <w:p w14:paraId="57A8E30C" w14:textId="77777777" w:rsidR="00B30B77" w:rsidRDefault="00B30B77" w:rsidP="00B11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оценки:</w:t>
            </w:r>
          </w:p>
          <w:p w14:paraId="051B3016" w14:textId="77777777" w:rsidR="00B30B77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Оригинальность творческого замысла и соответствие теме Конкурса;</w:t>
            </w:r>
          </w:p>
          <w:p w14:paraId="7F105E9B" w14:textId="77777777" w:rsidR="00B30B77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Пластическое, текстурное, колористическое решение в раскрытии эмоционального или сюжетного образа;</w:t>
            </w:r>
          </w:p>
          <w:p w14:paraId="320A5D5D" w14:textId="77777777" w:rsidR="00B30B77" w:rsidRPr="00D250E4" w:rsidRDefault="00B30B77" w:rsidP="00B11C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Эстетический вид и оформление работы;</w:t>
            </w:r>
          </w:p>
        </w:tc>
      </w:tr>
      <w:tr w:rsidR="00B30B77" w:rsidRPr="00847BF8" w14:paraId="64F598A1" w14:textId="77777777" w:rsidTr="00B11CF5">
        <w:trPr>
          <w:trHeight w:val="34"/>
        </w:trPr>
        <w:tc>
          <w:tcPr>
            <w:tcW w:w="845" w:type="dxa"/>
            <w:shd w:val="clear" w:color="auto" w:fill="auto"/>
          </w:tcPr>
          <w:p w14:paraId="426D8B31" w14:textId="77777777" w:rsidR="00B30B77" w:rsidRPr="00847BF8" w:rsidRDefault="00B30B77" w:rsidP="00B11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F81B788" w14:textId="77777777" w:rsidR="00B30B77" w:rsidRPr="00847BF8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13C">
              <w:rPr>
                <w:rFonts w:ascii="Times New Roman" w:hAnsi="Times New Roman" w:cs="Times New Roman"/>
                <w:bCs/>
                <w:sz w:val="20"/>
                <w:szCs w:val="20"/>
              </w:rPr>
              <w:t>Величко Ева, 12 лет</w:t>
            </w:r>
          </w:p>
        </w:tc>
        <w:tc>
          <w:tcPr>
            <w:tcW w:w="5809" w:type="dxa"/>
            <w:shd w:val="clear" w:color="auto" w:fill="auto"/>
          </w:tcPr>
          <w:p w14:paraId="2E6AC95A" w14:textId="2B2F2B45" w:rsidR="00B30B77" w:rsidRPr="008A613C" w:rsidRDefault="008C6441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B30B77" w:rsidRPr="008A613C">
              <w:rPr>
                <w:rFonts w:ascii="Times New Roman" w:hAnsi="Times New Roman" w:cs="Times New Roman"/>
                <w:bCs/>
                <w:sz w:val="20"/>
                <w:szCs w:val="20"/>
              </w:rPr>
              <w:t>Путешествие на воздушном шаре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51BB5FBB" w14:textId="77777777" w:rsidR="00B30B77" w:rsidRPr="008A613C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613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педагог дополнительного образования </w:t>
            </w:r>
            <w:proofErr w:type="spellStart"/>
            <w:r w:rsidRPr="008A613C">
              <w:rPr>
                <w:rFonts w:ascii="Times New Roman" w:hAnsi="Times New Roman" w:cs="Times New Roman"/>
                <w:bCs/>
                <w:sz w:val="20"/>
                <w:szCs w:val="20"/>
              </w:rPr>
              <w:t>Виль</w:t>
            </w:r>
            <w:proofErr w:type="spellEnd"/>
            <w:r w:rsidRPr="008A6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Владимировна</w:t>
            </w:r>
          </w:p>
          <w:p w14:paraId="1C546134" w14:textId="05127FBE" w:rsidR="00B30B77" w:rsidRPr="00847BF8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613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МБУДО ЦВР </w:t>
            </w:r>
            <w:r w:rsidR="008C644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A613C">
              <w:rPr>
                <w:rFonts w:ascii="Times New Roman" w:hAnsi="Times New Roman" w:cs="Times New Roman"/>
                <w:bCs/>
                <w:sz w:val="20"/>
                <w:szCs w:val="20"/>
              </w:rPr>
              <w:t>Галактика</w:t>
            </w:r>
            <w:r w:rsidR="008C644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8A6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420" w:type="dxa"/>
            <w:shd w:val="clear" w:color="auto" w:fill="auto"/>
          </w:tcPr>
          <w:p w14:paraId="6C21BA51" w14:textId="77777777" w:rsidR="00B30B77" w:rsidRPr="00847BF8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B30B77" w:rsidRPr="00847BF8" w14:paraId="193EB514" w14:textId="77777777" w:rsidTr="00B11CF5">
        <w:trPr>
          <w:trHeight w:val="34"/>
        </w:trPr>
        <w:tc>
          <w:tcPr>
            <w:tcW w:w="845" w:type="dxa"/>
            <w:shd w:val="clear" w:color="auto" w:fill="auto"/>
          </w:tcPr>
          <w:p w14:paraId="3CED4536" w14:textId="77777777" w:rsidR="00B30B77" w:rsidRPr="00847BF8" w:rsidRDefault="00B30B77" w:rsidP="00B11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584F198" w14:textId="77777777" w:rsidR="00B30B77" w:rsidRPr="00847BF8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613C">
              <w:rPr>
                <w:rFonts w:ascii="Times New Roman" w:hAnsi="Times New Roman" w:cs="Times New Roman"/>
                <w:bCs/>
                <w:sz w:val="20"/>
                <w:szCs w:val="20"/>
              </w:rPr>
              <w:t>Ревюк</w:t>
            </w:r>
            <w:proofErr w:type="spellEnd"/>
            <w:r w:rsidRPr="008A6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Анастасия, 12 лет</w:t>
            </w:r>
          </w:p>
        </w:tc>
        <w:tc>
          <w:tcPr>
            <w:tcW w:w="5809" w:type="dxa"/>
            <w:shd w:val="clear" w:color="auto" w:fill="auto"/>
          </w:tcPr>
          <w:p w14:paraId="08355147" w14:textId="7FC645F7" w:rsidR="00B30B77" w:rsidRPr="008A613C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Развивающая игрушка </w:t>
            </w:r>
            <w:r w:rsidR="008C644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A613C">
              <w:rPr>
                <w:rFonts w:ascii="Times New Roman" w:hAnsi="Times New Roman" w:cs="Times New Roman"/>
                <w:bCs/>
                <w:sz w:val="20"/>
                <w:szCs w:val="20"/>
              </w:rPr>
              <w:t>Мышиная семья</w:t>
            </w:r>
            <w:r w:rsidR="008C644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007BCA6B" w14:textId="77777777" w:rsidR="00B30B77" w:rsidRPr="008A613C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613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педагог дополнительного образования </w:t>
            </w:r>
            <w:proofErr w:type="spellStart"/>
            <w:r w:rsidRPr="008A613C">
              <w:rPr>
                <w:rFonts w:ascii="Times New Roman" w:hAnsi="Times New Roman" w:cs="Times New Roman"/>
                <w:bCs/>
                <w:sz w:val="20"/>
                <w:szCs w:val="20"/>
              </w:rPr>
              <w:t>Виль</w:t>
            </w:r>
            <w:proofErr w:type="spellEnd"/>
            <w:r w:rsidRPr="008A6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Владимировна</w:t>
            </w:r>
          </w:p>
          <w:p w14:paraId="28111223" w14:textId="01B8A903" w:rsidR="00B30B77" w:rsidRPr="00847BF8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613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МБУДО ЦВР </w:t>
            </w:r>
            <w:r w:rsidR="008C644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A613C">
              <w:rPr>
                <w:rFonts w:ascii="Times New Roman" w:hAnsi="Times New Roman" w:cs="Times New Roman"/>
                <w:bCs/>
                <w:sz w:val="20"/>
                <w:szCs w:val="20"/>
              </w:rPr>
              <w:t>Галактика</w:t>
            </w:r>
            <w:r w:rsidR="008C644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8A61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420" w:type="dxa"/>
            <w:shd w:val="clear" w:color="auto" w:fill="auto"/>
          </w:tcPr>
          <w:p w14:paraId="31F18316" w14:textId="77777777" w:rsidR="00B30B77" w:rsidRPr="00847BF8" w:rsidRDefault="00B30B77" w:rsidP="00B11C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C45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</w:tbl>
    <w:p w14:paraId="15B58670" w14:textId="77777777" w:rsidR="00B30B77" w:rsidRDefault="00B30B77" w:rsidP="00B30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F3416D" w14:textId="77777777" w:rsidR="00B30B77" w:rsidRDefault="00B30B77" w:rsidP="00B30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7E3F5D" w14:textId="77777777" w:rsidR="00B30B77" w:rsidRDefault="00B30B77" w:rsidP="00A04E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30B77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FBD"/>
    <w:multiLevelType w:val="hybridMultilevel"/>
    <w:tmpl w:val="2E0AA0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427B"/>
    <w:multiLevelType w:val="hybridMultilevel"/>
    <w:tmpl w:val="2E0AA0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057A"/>
    <w:multiLevelType w:val="hybridMultilevel"/>
    <w:tmpl w:val="9A80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03E74"/>
    <w:multiLevelType w:val="hybridMultilevel"/>
    <w:tmpl w:val="4948DC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F1447"/>
    <w:multiLevelType w:val="hybridMultilevel"/>
    <w:tmpl w:val="2E0AA0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312506"/>
    <w:multiLevelType w:val="hybridMultilevel"/>
    <w:tmpl w:val="2E0AA0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D0BC1"/>
    <w:multiLevelType w:val="hybridMultilevel"/>
    <w:tmpl w:val="553E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27F73"/>
    <w:multiLevelType w:val="hybridMultilevel"/>
    <w:tmpl w:val="2E0AA0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04714"/>
    <w:multiLevelType w:val="hybridMultilevel"/>
    <w:tmpl w:val="86BA0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5569E"/>
    <w:multiLevelType w:val="hybridMultilevel"/>
    <w:tmpl w:val="19AC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A031E"/>
    <w:multiLevelType w:val="hybridMultilevel"/>
    <w:tmpl w:val="AC388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191336">
    <w:abstractNumId w:val="6"/>
  </w:num>
  <w:num w:numId="2" w16cid:durableId="1817716656">
    <w:abstractNumId w:val="12"/>
  </w:num>
  <w:num w:numId="3" w16cid:durableId="705373623">
    <w:abstractNumId w:val="10"/>
  </w:num>
  <w:num w:numId="4" w16cid:durableId="212619670">
    <w:abstractNumId w:val="9"/>
  </w:num>
  <w:num w:numId="5" w16cid:durableId="517814203">
    <w:abstractNumId w:val="7"/>
  </w:num>
  <w:num w:numId="6" w16cid:durableId="614410352">
    <w:abstractNumId w:val="0"/>
  </w:num>
  <w:num w:numId="7" w16cid:durableId="1556233811">
    <w:abstractNumId w:val="1"/>
  </w:num>
  <w:num w:numId="8" w16cid:durableId="1128352776">
    <w:abstractNumId w:val="5"/>
  </w:num>
  <w:num w:numId="9" w16cid:durableId="1958369147">
    <w:abstractNumId w:val="4"/>
  </w:num>
  <w:num w:numId="10" w16cid:durableId="1523397798">
    <w:abstractNumId w:val="3"/>
  </w:num>
  <w:num w:numId="11" w16cid:durableId="1682780989">
    <w:abstractNumId w:val="8"/>
  </w:num>
  <w:num w:numId="12" w16cid:durableId="1072702001">
    <w:abstractNumId w:val="2"/>
  </w:num>
  <w:num w:numId="13" w16cid:durableId="173547205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F"/>
    <w:rsid w:val="000271FF"/>
    <w:rsid w:val="00030E7B"/>
    <w:rsid w:val="00045A00"/>
    <w:rsid w:val="00053747"/>
    <w:rsid w:val="00082DDB"/>
    <w:rsid w:val="000B543C"/>
    <w:rsid w:val="000C1D6B"/>
    <w:rsid w:val="000F45AF"/>
    <w:rsid w:val="00132268"/>
    <w:rsid w:val="00146875"/>
    <w:rsid w:val="001B7676"/>
    <w:rsid w:val="001C15A6"/>
    <w:rsid w:val="001F1DDD"/>
    <w:rsid w:val="001F3120"/>
    <w:rsid w:val="00247A7F"/>
    <w:rsid w:val="00250CCC"/>
    <w:rsid w:val="00261FF8"/>
    <w:rsid w:val="0026362D"/>
    <w:rsid w:val="002B7C2E"/>
    <w:rsid w:val="002D2428"/>
    <w:rsid w:val="002E4E6A"/>
    <w:rsid w:val="002F27AC"/>
    <w:rsid w:val="0032542E"/>
    <w:rsid w:val="00343E30"/>
    <w:rsid w:val="00354A5C"/>
    <w:rsid w:val="00362CAB"/>
    <w:rsid w:val="003B640B"/>
    <w:rsid w:val="003B6DE7"/>
    <w:rsid w:val="003D35AA"/>
    <w:rsid w:val="003E6EA7"/>
    <w:rsid w:val="003F1EEF"/>
    <w:rsid w:val="00427BAC"/>
    <w:rsid w:val="00444798"/>
    <w:rsid w:val="00484908"/>
    <w:rsid w:val="00485EA0"/>
    <w:rsid w:val="0049316C"/>
    <w:rsid w:val="004A1F91"/>
    <w:rsid w:val="004B48DB"/>
    <w:rsid w:val="004C20B9"/>
    <w:rsid w:val="004C5B6B"/>
    <w:rsid w:val="004D5BA3"/>
    <w:rsid w:val="0050580A"/>
    <w:rsid w:val="005069B8"/>
    <w:rsid w:val="0057527D"/>
    <w:rsid w:val="00584E76"/>
    <w:rsid w:val="00586387"/>
    <w:rsid w:val="005927A4"/>
    <w:rsid w:val="005A780B"/>
    <w:rsid w:val="005C23E0"/>
    <w:rsid w:val="005C4F6E"/>
    <w:rsid w:val="005D6190"/>
    <w:rsid w:val="005E32BB"/>
    <w:rsid w:val="005E5ED4"/>
    <w:rsid w:val="005F32D0"/>
    <w:rsid w:val="00621E8E"/>
    <w:rsid w:val="006504B5"/>
    <w:rsid w:val="00674BC5"/>
    <w:rsid w:val="00683B65"/>
    <w:rsid w:val="00685F9D"/>
    <w:rsid w:val="00692860"/>
    <w:rsid w:val="006969BE"/>
    <w:rsid w:val="006A662C"/>
    <w:rsid w:val="006C69B6"/>
    <w:rsid w:val="006D2706"/>
    <w:rsid w:val="006F557F"/>
    <w:rsid w:val="006F5DC1"/>
    <w:rsid w:val="00703857"/>
    <w:rsid w:val="00711BC8"/>
    <w:rsid w:val="00717379"/>
    <w:rsid w:val="00736209"/>
    <w:rsid w:val="007505B3"/>
    <w:rsid w:val="00761233"/>
    <w:rsid w:val="007657BE"/>
    <w:rsid w:val="007720BF"/>
    <w:rsid w:val="00787C50"/>
    <w:rsid w:val="007B3655"/>
    <w:rsid w:val="00810ECF"/>
    <w:rsid w:val="00834038"/>
    <w:rsid w:val="00835AD1"/>
    <w:rsid w:val="00846888"/>
    <w:rsid w:val="00847BF8"/>
    <w:rsid w:val="00852128"/>
    <w:rsid w:val="00853AFB"/>
    <w:rsid w:val="008A4473"/>
    <w:rsid w:val="008A5387"/>
    <w:rsid w:val="008A6153"/>
    <w:rsid w:val="008C25BB"/>
    <w:rsid w:val="008C6441"/>
    <w:rsid w:val="008D7A15"/>
    <w:rsid w:val="00904A1C"/>
    <w:rsid w:val="00934676"/>
    <w:rsid w:val="00952EE7"/>
    <w:rsid w:val="00963468"/>
    <w:rsid w:val="00973F08"/>
    <w:rsid w:val="0099498E"/>
    <w:rsid w:val="00995555"/>
    <w:rsid w:val="0099729E"/>
    <w:rsid w:val="009B2355"/>
    <w:rsid w:val="009E01D1"/>
    <w:rsid w:val="009E3CFE"/>
    <w:rsid w:val="009E4F7F"/>
    <w:rsid w:val="009F5502"/>
    <w:rsid w:val="00A04EF4"/>
    <w:rsid w:val="00A052F5"/>
    <w:rsid w:val="00A22A2E"/>
    <w:rsid w:val="00A245FC"/>
    <w:rsid w:val="00A46098"/>
    <w:rsid w:val="00A473C4"/>
    <w:rsid w:val="00A66EC0"/>
    <w:rsid w:val="00A70929"/>
    <w:rsid w:val="00A721B0"/>
    <w:rsid w:val="00A85B48"/>
    <w:rsid w:val="00AC0E06"/>
    <w:rsid w:val="00AE77AA"/>
    <w:rsid w:val="00AF00E9"/>
    <w:rsid w:val="00B11976"/>
    <w:rsid w:val="00B26684"/>
    <w:rsid w:val="00B30B77"/>
    <w:rsid w:val="00B33F72"/>
    <w:rsid w:val="00B40828"/>
    <w:rsid w:val="00B509EF"/>
    <w:rsid w:val="00B62E2E"/>
    <w:rsid w:val="00B6327B"/>
    <w:rsid w:val="00B6440D"/>
    <w:rsid w:val="00B825CF"/>
    <w:rsid w:val="00B867CB"/>
    <w:rsid w:val="00BC31A6"/>
    <w:rsid w:val="00BD6A9C"/>
    <w:rsid w:val="00BF763E"/>
    <w:rsid w:val="00BF7B4F"/>
    <w:rsid w:val="00C13331"/>
    <w:rsid w:val="00C151AB"/>
    <w:rsid w:val="00C166C1"/>
    <w:rsid w:val="00C22A58"/>
    <w:rsid w:val="00C379EB"/>
    <w:rsid w:val="00C457D9"/>
    <w:rsid w:val="00C6445F"/>
    <w:rsid w:val="00CB5291"/>
    <w:rsid w:val="00CC1EC4"/>
    <w:rsid w:val="00CC37AB"/>
    <w:rsid w:val="00CE35ED"/>
    <w:rsid w:val="00CE603E"/>
    <w:rsid w:val="00D23207"/>
    <w:rsid w:val="00D250E4"/>
    <w:rsid w:val="00D44B86"/>
    <w:rsid w:val="00D7442F"/>
    <w:rsid w:val="00D83B2F"/>
    <w:rsid w:val="00D92033"/>
    <w:rsid w:val="00DA394A"/>
    <w:rsid w:val="00DC303C"/>
    <w:rsid w:val="00DC6472"/>
    <w:rsid w:val="00DC6972"/>
    <w:rsid w:val="00DD5395"/>
    <w:rsid w:val="00DE678C"/>
    <w:rsid w:val="00DF12A7"/>
    <w:rsid w:val="00DF2985"/>
    <w:rsid w:val="00DF49F9"/>
    <w:rsid w:val="00E01111"/>
    <w:rsid w:val="00E10B0D"/>
    <w:rsid w:val="00E228B5"/>
    <w:rsid w:val="00E35C6D"/>
    <w:rsid w:val="00E45A59"/>
    <w:rsid w:val="00E47D7A"/>
    <w:rsid w:val="00E649D9"/>
    <w:rsid w:val="00E6720C"/>
    <w:rsid w:val="00E86EA1"/>
    <w:rsid w:val="00EA10D6"/>
    <w:rsid w:val="00ED2160"/>
    <w:rsid w:val="00ED2670"/>
    <w:rsid w:val="00EE370F"/>
    <w:rsid w:val="00EF2246"/>
    <w:rsid w:val="00EF4DC1"/>
    <w:rsid w:val="00F26AE0"/>
    <w:rsid w:val="00F32AAE"/>
    <w:rsid w:val="00F333B6"/>
    <w:rsid w:val="00F36F0C"/>
    <w:rsid w:val="00F45E4F"/>
    <w:rsid w:val="00F7312D"/>
    <w:rsid w:val="00F9559C"/>
    <w:rsid w:val="00F969DD"/>
    <w:rsid w:val="00FA1730"/>
    <w:rsid w:val="00FB3025"/>
    <w:rsid w:val="00FB3CA1"/>
    <w:rsid w:val="00FD6250"/>
    <w:rsid w:val="00F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docId w15:val="{17DABA46-D40A-4850-9B47-85873164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85F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440D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E6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ptic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.konkur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ptic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polina.corobchinskaya@yandex.ru</cp:lastModifiedBy>
  <cp:revision>6</cp:revision>
  <dcterms:created xsi:type="dcterms:W3CDTF">2022-04-19T20:10:00Z</dcterms:created>
  <dcterms:modified xsi:type="dcterms:W3CDTF">2022-04-22T11:53:00Z</dcterms:modified>
</cp:coreProperties>
</file>