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B32E" w14:textId="6D551DBF" w:rsidR="00F7312D" w:rsidRPr="00ED2160" w:rsidRDefault="00834038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6DB007F2" w14:textId="56BB0E66" w:rsidR="00F7312D" w:rsidRDefault="001C6C64" w:rsidP="00703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</w:t>
      </w:r>
      <w:r w:rsidR="00773B19">
        <w:rPr>
          <w:rFonts w:ascii="Times New Roman" w:hAnsi="Times New Roman" w:cs="Times New Roman"/>
          <w:sz w:val="24"/>
          <w:szCs w:val="24"/>
        </w:rPr>
        <w:t xml:space="preserve"> в</w:t>
      </w:r>
      <w:r w:rsidR="00604F00">
        <w:rPr>
          <w:rFonts w:ascii="Times New Roman" w:hAnsi="Times New Roman" w:cs="Times New Roman"/>
          <w:sz w:val="24"/>
          <w:szCs w:val="24"/>
        </w:rPr>
        <w:t>ыставки-конкурса пленэрных работ</w:t>
      </w:r>
      <w:r w:rsidR="00703857" w:rsidRPr="00703857">
        <w:rPr>
          <w:rFonts w:ascii="Times New Roman" w:hAnsi="Times New Roman" w:cs="Times New Roman"/>
          <w:sz w:val="24"/>
          <w:szCs w:val="24"/>
        </w:rPr>
        <w:t xml:space="preserve"> «</w:t>
      </w:r>
      <w:r w:rsidR="00604F00">
        <w:rPr>
          <w:rFonts w:ascii="Times New Roman" w:hAnsi="Times New Roman" w:cs="Times New Roman"/>
          <w:sz w:val="24"/>
          <w:szCs w:val="24"/>
        </w:rPr>
        <w:t>Родные мотивы</w:t>
      </w:r>
      <w:r w:rsidR="00703857" w:rsidRPr="00703857">
        <w:rPr>
          <w:rFonts w:ascii="Times New Roman" w:hAnsi="Times New Roman" w:cs="Times New Roman"/>
          <w:sz w:val="24"/>
          <w:szCs w:val="24"/>
        </w:rPr>
        <w:t>»</w:t>
      </w:r>
    </w:p>
    <w:p w14:paraId="0A5E0BED" w14:textId="77777777" w:rsidR="00703857" w:rsidRDefault="00703857" w:rsidP="007038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B5A83" w14:textId="043EA125" w:rsidR="00F7312D" w:rsidRDefault="00604F00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F7312D" w:rsidRPr="00F731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</w:t>
      </w:r>
      <w:r w:rsidR="005927A4">
        <w:rPr>
          <w:rFonts w:ascii="Times New Roman" w:hAnsi="Times New Roman" w:cs="Times New Roman"/>
          <w:sz w:val="24"/>
          <w:szCs w:val="24"/>
        </w:rPr>
        <w:t xml:space="preserve">      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8634847" w14:textId="33D8832B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025F3" w14:textId="77777777" w:rsidR="00604F00" w:rsidRPr="00604F00" w:rsidRDefault="00AC0E06" w:rsidP="00604F00">
      <w:pPr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  <w:b/>
          <w:bCs/>
        </w:rPr>
        <w:t>Организатор конкурса</w:t>
      </w:r>
      <w:r w:rsidRPr="00604F00">
        <w:rPr>
          <w:rFonts w:ascii="Times New Roman" w:hAnsi="Times New Roman" w:cs="Times New Roman"/>
        </w:rPr>
        <w:t xml:space="preserve">: </w:t>
      </w:r>
      <w:r w:rsidR="00604F00" w:rsidRPr="00604F00">
        <w:rPr>
          <w:rFonts w:ascii="Times New Roman" w:hAnsi="Times New Roman" w:cs="Times New Roman"/>
        </w:rPr>
        <w:t xml:space="preserve">МАУ ДО "Детская школа искусств имени А.А.Алябьева" города Тобольска, Художественное отделение имени </w:t>
      </w:r>
      <w:proofErr w:type="spellStart"/>
      <w:r w:rsidR="00604F00" w:rsidRPr="00604F00">
        <w:rPr>
          <w:rFonts w:ascii="Times New Roman" w:hAnsi="Times New Roman" w:cs="Times New Roman"/>
        </w:rPr>
        <w:t>В.Г.Перова</w:t>
      </w:r>
      <w:proofErr w:type="spellEnd"/>
    </w:p>
    <w:p w14:paraId="77FF0F63" w14:textId="77777777" w:rsidR="00604F00" w:rsidRPr="00604F00" w:rsidRDefault="00604F00" w:rsidP="00604F00">
      <w:pPr>
        <w:spacing w:after="0"/>
        <w:rPr>
          <w:rFonts w:ascii="Times New Roman" w:hAnsi="Times New Roman" w:cs="Times New Roman"/>
        </w:rPr>
      </w:pPr>
    </w:p>
    <w:p w14:paraId="7D588229" w14:textId="191C914E" w:rsidR="00AC0E06" w:rsidRPr="00604F00" w:rsidRDefault="00AC0E06" w:rsidP="00604F00">
      <w:pPr>
        <w:spacing w:after="0"/>
        <w:rPr>
          <w:rFonts w:ascii="Times New Roman" w:hAnsi="Times New Roman" w:cs="Times New Roman"/>
          <w:b/>
          <w:bCs/>
        </w:rPr>
      </w:pPr>
      <w:r w:rsidRPr="00604F00">
        <w:rPr>
          <w:rFonts w:ascii="Times New Roman" w:hAnsi="Times New Roman" w:cs="Times New Roman"/>
          <w:b/>
          <w:bCs/>
        </w:rPr>
        <w:t>Цели и задачи конкурса:</w:t>
      </w:r>
    </w:p>
    <w:p w14:paraId="1E3C3EE6" w14:textId="77777777" w:rsidR="00604F00" w:rsidRPr="00604F00" w:rsidRDefault="00604F00" w:rsidP="00604F00">
      <w:pPr>
        <w:pStyle w:val="font8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color w:val="000000"/>
          <w:sz w:val="22"/>
          <w:szCs w:val="22"/>
        </w:rPr>
      </w:pPr>
      <w:r w:rsidRPr="00604F00">
        <w:rPr>
          <w:color w:val="000000"/>
          <w:sz w:val="22"/>
          <w:szCs w:val="22"/>
          <w:bdr w:val="none" w:sz="0" w:space="0" w:color="auto" w:frame="1"/>
        </w:rPr>
        <w:t>Сохранение традиций выхода на пленэры педагога со своими учениками.</w:t>
      </w:r>
    </w:p>
    <w:p w14:paraId="0845BE26" w14:textId="77777777" w:rsidR="00604F00" w:rsidRPr="00604F00" w:rsidRDefault="00604F00" w:rsidP="00604F00">
      <w:pPr>
        <w:pStyle w:val="font8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color w:val="000000"/>
          <w:sz w:val="22"/>
          <w:szCs w:val="22"/>
        </w:rPr>
      </w:pPr>
      <w:r w:rsidRPr="00604F00">
        <w:rPr>
          <w:color w:val="000000"/>
          <w:sz w:val="22"/>
          <w:szCs w:val="22"/>
          <w:bdr w:val="none" w:sz="0" w:space="0" w:color="auto" w:frame="1"/>
        </w:rPr>
        <w:t>Популяризация детского и юношеского творчества.</w:t>
      </w:r>
    </w:p>
    <w:p w14:paraId="769C5AF1" w14:textId="77777777" w:rsidR="00604F00" w:rsidRPr="00604F00" w:rsidRDefault="00604F00" w:rsidP="00604F00">
      <w:pPr>
        <w:pStyle w:val="font8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color w:val="000000"/>
          <w:sz w:val="22"/>
          <w:szCs w:val="22"/>
        </w:rPr>
      </w:pPr>
      <w:r w:rsidRPr="00604F00">
        <w:rPr>
          <w:color w:val="000000"/>
          <w:sz w:val="22"/>
          <w:szCs w:val="22"/>
          <w:bdr w:val="none" w:sz="0" w:space="0" w:color="auto" w:frame="1"/>
        </w:rPr>
        <w:t>Развитие и укрепление дружественных, культурных и творческих связей между молодыми художниками нашей страны и зарубежья.</w:t>
      </w:r>
    </w:p>
    <w:p w14:paraId="6759D705" w14:textId="77777777" w:rsidR="00604F00" w:rsidRPr="00604F00" w:rsidRDefault="00604F00" w:rsidP="00604F00">
      <w:pPr>
        <w:pStyle w:val="font8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color w:val="000000"/>
          <w:sz w:val="22"/>
          <w:szCs w:val="22"/>
        </w:rPr>
      </w:pPr>
      <w:r w:rsidRPr="00604F00">
        <w:rPr>
          <w:color w:val="000000"/>
          <w:sz w:val="22"/>
          <w:szCs w:val="22"/>
          <w:bdr w:val="none" w:sz="0" w:space="0" w:color="auto" w:frame="1"/>
        </w:rPr>
        <w:t>Предоставление участникам возможности соревноваться в масштабе, выходящем за рамки учреждения, региона и страны.</w:t>
      </w:r>
    </w:p>
    <w:p w14:paraId="7C9AC43D" w14:textId="77777777" w:rsidR="00604F00" w:rsidRPr="00604F00" w:rsidRDefault="00604F00" w:rsidP="00604F00">
      <w:pPr>
        <w:pStyle w:val="font8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color w:val="000000"/>
          <w:sz w:val="22"/>
          <w:szCs w:val="22"/>
        </w:rPr>
      </w:pPr>
      <w:r w:rsidRPr="00604F00">
        <w:rPr>
          <w:color w:val="000000"/>
          <w:sz w:val="22"/>
          <w:szCs w:val="22"/>
          <w:bdr w:val="none" w:sz="0" w:space="0" w:color="auto" w:frame="1"/>
        </w:rPr>
        <w:t>Выявление одаренных детей и создание условий для их самореализации.</w:t>
      </w:r>
    </w:p>
    <w:p w14:paraId="0D3A7631" w14:textId="77777777" w:rsidR="00604F00" w:rsidRPr="00604F00" w:rsidRDefault="00604F00" w:rsidP="00AC0E06">
      <w:pPr>
        <w:spacing w:after="0"/>
        <w:rPr>
          <w:rFonts w:ascii="Times New Roman" w:hAnsi="Times New Roman" w:cs="Times New Roman"/>
          <w:b/>
          <w:bCs/>
        </w:rPr>
      </w:pPr>
    </w:p>
    <w:p w14:paraId="190C7888" w14:textId="586747CD" w:rsidR="00AC0E06" w:rsidRPr="00604F00" w:rsidRDefault="00AC0E06" w:rsidP="00AC0E06">
      <w:pPr>
        <w:spacing w:after="0"/>
        <w:rPr>
          <w:rFonts w:ascii="Times New Roman" w:hAnsi="Times New Roman" w:cs="Times New Roman"/>
          <w:b/>
          <w:bCs/>
        </w:rPr>
      </w:pPr>
      <w:r w:rsidRPr="00604F00">
        <w:rPr>
          <w:rFonts w:ascii="Times New Roman" w:hAnsi="Times New Roman" w:cs="Times New Roman"/>
          <w:b/>
          <w:bCs/>
        </w:rPr>
        <w:t>Сроки проведения конкурса:</w:t>
      </w:r>
    </w:p>
    <w:p w14:paraId="0E78A578" w14:textId="0DF872F8" w:rsidR="00AC0E06" w:rsidRPr="00604F00" w:rsidRDefault="00AC0E06" w:rsidP="00AC0E06">
      <w:pPr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 xml:space="preserve">Прием работ: с </w:t>
      </w:r>
      <w:r w:rsidR="00CB5291" w:rsidRPr="00604F00">
        <w:rPr>
          <w:rFonts w:ascii="Times New Roman" w:hAnsi="Times New Roman" w:cs="Times New Roman"/>
        </w:rPr>
        <w:t>10</w:t>
      </w:r>
      <w:r w:rsidRPr="00604F00">
        <w:rPr>
          <w:rFonts w:ascii="Times New Roman" w:hAnsi="Times New Roman" w:cs="Times New Roman"/>
        </w:rPr>
        <w:t xml:space="preserve"> июля по </w:t>
      </w:r>
      <w:r w:rsidR="00CB5291" w:rsidRPr="00604F00">
        <w:rPr>
          <w:rFonts w:ascii="Times New Roman" w:hAnsi="Times New Roman" w:cs="Times New Roman"/>
        </w:rPr>
        <w:t>5 сентября</w:t>
      </w:r>
      <w:r w:rsidRPr="00604F00">
        <w:rPr>
          <w:rFonts w:ascii="Times New Roman" w:hAnsi="Times New Roman" w:cs="Times New Roman"/>
        </w:rPr>
        <w:t xml:space="preserve"> 2020 года;</w:t>
      </w:r>
    </w:p>
    <w:p w14:paraId="45709894" w14:textId="790DB8C7" w:rsidR="00AC0E06" w:rsidRPr="00604F00" w:rsidRDefault="00604F00" w:rsidP="00AC0E06">
      <w:pPr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 xml:space="preserve">Работа </w:t>
      </w:r>
      <w:r w:rsidR="00AC0E06" w:rsidRPr="00604F00">
        <w:rPr>
          <w:rFonts w:ascii="Times New Roman" w:hAnsi="Times New Roman" w:cs="Times New Roman"/>
        </w:rPr>
        <w:t xml:space="preserve">жюри: </w:t>
      </w:r>
      <w:r w:rsidRPr="00604F00">
        <w:rPr>
          <w:rFonts w:ascii="Times New Roman" w:hAnsi="Times New Roman" w:cs="Times New Roman"/>
        </w:rPr>
        <w:t>28</w:t>
      </w:r>
      <w:r w:rsidR="00AC0E06" w:rsidRPr="00604F00">
        <w:rPr>
          <w:rFonts w:ascii="Times New Roman" w:hAnsi="Times New Roman" w:cs="Times New Roman"/>
        </w:rPr>
        <w:t xml:space="preserve"> августа 2020 года; </w:t>
      </w:r>
    </w:p>
    <w:p w14:paraId="0B9A3126" w14:textId="1E76A926" w:rsidR="00AC0E06" w:rsidRPr="00604F00" w:rsidRDefault="00AC0E06" w:rsidP="00AC0E06">
      <w:pPr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 xml:space="preserve">Объявление итогов конкурса: </w:t>
      </w:r>
      <w:r w:rsidR="00604F00" w:rsidRPr="00604F00">
        <w:rPr>
          <w:rFonts w:ascii="Times New Roman" w:hAnsi="Times New Roman" w:cs="Times New Roman"/>
        </w:rPr>
        <w:t xml:space="preserve">07 сентября </w:t>
      </w:r>
      <w:r w:rsidRPr="00604F00">
        <w:rPr>
          <w:rFonts w:ascii="Times New Roman" w:hAnsi="Times New Roman" w:cs="Times New Roman"/>
        </w:rPr>
        <w:t>2020 года;</w:t>
      </w:r>
    </w:p>
    <w:p w14:paraId="355C27F1" w14:textId="77777777" w:rsidR="00AC0E06" w:rsidRPr="00604F00" w:rsidRDefault="00AC0E06" w:rsidP="00AC0E06">
      <w:pPr>
        <w:spacing w:after="0"/>
        <w:rPr>
          <w:rFonts w:ascii="Times New Roman" w:hAnsi="Times New Roman" w:cs="Times New Roman"/>
          <w:b/>
          <w:bCs/>
        </w:rPr>
      </w:pPr>
      <w:r w:rsidRPr="00604F00">
        <w:rPr>
          <w:rFonts w:ascii="Times New Roman" w:hAnsi="Times New Roman" w:cs="Times New Roman"/>
          <w:b/>
          <w:bCs/>
        </w:rPr>
        <w:t>Состав Жюри:</w:t>
      </w:r>
    </w:p>
    <w:p w14:paraId="2B7517AD" w14:textId="55EEC90F" w:rsidR="00AC0E06" w:rsidRPr="00604F00" w:rsidRDefault="00AC0E06" w:rsidP="00AC0E06">
      <w:pPr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 xml:space="preserve">Председатель: </w:t>
      </w:r>
    </w:p>
    <w:p w14:paraId="44A42748" w14:textId="5E28B146" w:rsidR="00CB5291" w:rsidRPr="00604F00" w:rsidRDefault="00604F00" w:rsidP="00AC0E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 xml:space="preserve">кандидат </w:t>
      </w:r>
      <w:proofErr w:type="spellStart"/>
      <w:r w:rsidRPr="00604F00">
        <w:rPr>
          <w:rFonts w:ascii="Times New Roman" w:hAnsi="Times New Roman" w:cs="Times New Roman"/>
        </w:rPr>
        <w:t>искусстведения</w:t>
      </w:r>
      <w:proofErr w:type="spellEnd"/>
      <w:r w:rsidRPr="00604F00">
        <w:rPr>
          <w:rFonts w:ascii="Times New Roman" w:hAnsi="Times New Roman" w:cs="Times New Roman"/>
        </w:rPr>
        <w:t xml:space="preserve">, методист Детской школы искусств имени А.А.Алябьева, преподаватель - </w:t>
      </w:r>
      <w:proofErr w:type="spellStart"/>
      <w:r w:rsidRPr="00604F00">
        <w:rPr>
          <w:rFonts w:ascii="Times New Roman" w:hAnsi="Times New Roman" w:cs="Times New Roman"/>
        </w:rPr>
        <w:t>Купрякова</w:t>
      </w:r>
      <w:proofErr w:type="spellEnd"/>
      <w:r w:rsidRPr="00604F00">
        <w:rPr>
          <w:rFonts w:ascii="Times New Roman" w:hAnsi="Times New Roman" w:cs="Times New Roman"/>
        </w:rPr>
        <w:t xml:space="preserve"> Наталья Витальевна;</w:t>
      </w:r>
    </w:p>
    <w:p w14:paraId="72773B06" w14:textId="77777777" w:rsidR="00AC0E06" w:rsidRPr="00604F00" w:rsidRDefault="00AC0E06" w:rsidP="00AC0E06">
      <w:pPr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 xml:space="preserve">Члены жюри: </w:t>
      </w:r>
    </w:p>
    <w:p w14:paraId="667D7156" w14:textId="21AA7162" w:rsidR="00604F00" w:rsidRPr="00604F00" w:rsidRDefault="00604F00" w:rsidP="00AC0E06">
      <w:pPr>
        <w:pStyle w:val="a4"/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 xml:space="preserve">Лобакова Елена Александровна </w:t>
      </w:r>
    </w:p>
    <w:p w14:paraId="2D360665" w14:textId="77777777" w:rsidR="00604F00" w:rsidRPr="00604F00" w:rsidRDefault="00604F00" w:rsidP="00AC0E06">
      <w:pPr>
        <w:pStyle w:val="a4"/>
        <w:spacing w:after="0"/>
        <w:rPr>
          <w:rFonts w:ascii="Times New Roman" w:hAnsi="Times New Roman" w:cs="Times New Roman"/>
        </w:rPr>
      </w:pPr>
      <w:proofErr w:type="spellStart"/>
      <w:r w:rsidRPr="00604F00">
        <w:rPr>
          <w:rFonts w:ascii="Times New Roman" w:hAnsi="Times New Roman" w:cs="Times New Roman"/>
        </w:rPr>
        <w:t>Щеголькова</w:t>
      </w:r>
      <w:proofErr w:type="spellEnd"/>
      <w:r w:rsidRPr="00604F00">
        <w:rPr>
          <w:rFonts w:ascii="Times New Roman" w:hAnsi="Times New Roman" w:cs="Times New Roman"/>
        </w:rPr>
        <w:t xml:space="preserve"> Анна Александровна</w:t>
      </w:r>
    </w:p>
    <w:p w14:paraId="51757230" w14:textId="77777777" w:rsidR="00604F00" w:rsidRPr="00604F00" w:rsidRDefault="00604F00" w:rsidP="00AC0E06">
      <w:pPr>
        <w:pStyle w:val="a4"/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>Кузнецова Оксана Александровна</w:t>
      </w:r>
    </w:p>
    <w:p w14:paraId="5BB393E2" w14:textId="2FC49928" w:rsidR="00AC0E06" w:rsidRPr="00604F00" w:rsidRDefault="00604F00" w:rsidP="00AC0E06">
      <w:pPr>
        <w:pStyle w:val="a4"/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>Коробчинская Полина Игоревна.</w:t>
      </w:r>
    </w:p>
    <w:p w14:paraId="2434503A" w14:textId="77777777" w:rsidR="00604F00" w:rsidRPr="00604F00" w:rsidRDefault="00604F00" w:rsidP="00AC0E06">
      <w:pPr>
        <w:pStyle w:val="a4"/>
        <w:spacing w:after="0"/>
        <w:rPr>
          <w:rFonts w:ascii="Times New Roman" w:hAnsi="Times New Roman" w:cs="Times New Roman"/>
        </w:rPr>
      </w:pPr>
    </w:p>
    <w:p w14:paraId="5BABCCE3" w14:textId="0C514178" w:rsidR="00604F00" w:rsidRPr="00604F00" w:rsidRDefault="00AC0E06" w:rsidP="00AC0E06">
      <w:pPr>
        <w:spacing w:after="0"/>
        <w:rPr>
          <w:rFonts w:ascii="Times New Roman" w:hAnsi="Times New Roman" w:cs="Times New Roman"/>
          <w:color w:val="000000" w:themeColor="text1"/>
        </w:rPr>
      </w:pPr>
      <w:r w:rsidRPr="00604F00">
        <w:rPr>
          <w:rFonts w:ascii="Times New Roman" w:hAnsi="Times New Roman" w:cs="Times New Roman"/>
          <w:b/>
          <w:bCs/>
        </w:rPr>
        <w:t>На конкурс принято:</w:t>
      </w:r>
      <w:r w:rsidRPr="00604F00">
        <w:rPr>
          <w:rFonts w:ascii="Times New Roman" w:hAnsi="Times New Roman" w:cs="Times New Roman"/>
        </w:rPr>
        <w:t xml:space="preserve"> </w:t>
      </w:r>
      <w:r w:rsidR="00D02500">
        <w:rPr>
          <w:rFonts w:ascii="Times New Roman" w:hAnsi="Times New Roman" w:cs="Times New Roman"/>
          <w:color w:val="000000" w:themeColor="text1"/>
        </w:rPr>
        <w:t>50</w:t>
      </w:r>
      <w:r w:rsidR="00773B19">
        <w:rPr>
          <w:rFonts w:ascii="Times New Roman" w:hAnsi="Times New Roman" w:cs="Times New Roman"/>
          <w:color w:val="000000" w:themeColor="text1"/>
        </w:rPr>
        <w:t>5</w:t>
      </w:r>
      <w:r w:rsidR="00CB5291" w:rsidRPr="00604F00">
        <w:rPr>
          <w:rFonts w:ascii="Times New Roman" w:hAnsi="Times New Roman" w:cs="Times New Roman"/>
          <w:color w:val="000000" w:themeColor="text1"/>
        </w:rPr>
        <w:t xml:space="preserve"> </w:t>
      </w:r>
      <w:r w:rsidRPr="00604F00">
        <w:rPr>
          <w:rFonts w:ascii="Times New Roman" w:hAnsi="Times New Roman" w:cs="Times New Roman"/>
          <w:color w:val="000000" w:themeColor="text1"/>
        </w:rPr>
        <w:t>работ</w:t>
      </w:r>
      <w:r w:rsidR="00604F00">
        <w:rPr>
          <w:rFonts w:ascii="Times New Roman" w:hAnsi="Times New Roman" w:cs="Times New Roman"/>
          <w:color w:val="000000" w:themeColor="text1"/>
        </w:rPr>
        <w:t>, из них: 1</w:t>
      </w:r>
      <w:r w:rsidR="00D02500">
        <w:rPr>
          <w:rFonts w:ascii="Times New Roman" w:hAnsi="Times New Roman" w:cs="Times New Roman"/>
          <w:color w:val="000000" w:themeColor="text1"/>
        </w:rPr>
        <w:t>5</w:t>
      </w:r>
      <w:r w:rsidR="00773B19">
        <w:rPr>
          <w:rFonts w:ascii="Times New Roman" w:hAnsi="Times New Roman" w:cs="Times New Roman"/>
          <w:color w:val="000000" w:themeColor="text1"/>
        </w:rPr>
        <w:t>4</w:t>
      </w:r>
      <w:r w:rsidR="00604F00">
        <w:rPr>
          <w:rFonts w:ascii="Times New Roman" w:hAnsi="Times New Roman" w:cs="Times New Roman"/>
          <w:color w:val="000000" w:themeColor="text1"/>
        </w:rPr>
        <w:t xml:space="preserve"> в дистанционном формате, 3</w:t>
      </w:r>
      <w:r w:rsidR="00D02500">
        <w:rPr>
          <w:rFonts w:ascii="Times New Roman" w:hAnsi="Times New Roman" w:cs="Times New Roman"/>
          <w:color w:val="000000" w:themeColor="text1"/>
        </w:rPr>
        <w:t>51</w:t>
      </w:r>
      <w:r w:rsidR="00604F00">
        <w:rPr>
          <w:rFonts w:ascii="Times New Roman" w:hAnsi="Times New Roman" w:cs="Times New Roman"/>
          <w:color w:val="000000" w:themeColor="text1"/>
        </w:rPr>
        <w:t xml:space="preserve"> – в очном формате, от 3</w:t>
      </w:r>
      <w:r w:rsidR="00D02500">
        <w:rPr>
          <w:rFonts w:ascii="Times New Roman" w:hAnsi="Times New Roman" w:cs="Times New Roman"/>
          <w:color w:val="000000" w:themeColor="text1"/>
        </w:rPr>
        <w:t>9</w:t>
      </w:r>
      <w:r w:rsidR="00604F00">
        <w:rPr>
          <w:rFonts w:ascii="Times New Roman" w:hAnsi="Times New Roman" w:cs="Times New Roman"/>
          <w:color w:val="000000" w:themeColor="text1"/>
        </w:rPr>
        <w:t xml:space="preserve">3 участников из 14 городов России. </w:t>
      </w:r>
    </w:p>
    <w:p w14:paraId="2AECF452" w14:textId="77777777" w:rsidR="00AC0E06" w:rsidRPr="00604F00" w:rsidRDefault="00AC0E06" w:rsidP="00AC0E0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>Конкурсные работы оценивались Членами жюри среди других работ своей возрастной категории и своей номинации.</w:t>
      </w:r>
    </w:p>
    <w:p w14:paraId="5F65AA54" w14:textId="7296DD0A" w:rsidR="00AC0E06" w:rsidRPr="00604F00" w:rsidRDefault="00AC0E06" w:rsidP="00AC0E0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04F00">
        <w:rPr>
          <w:rFonts w:ascii="Times New Roman" w:hAnsi="Times New Roman" w:cs="Times New Roman"/>
        </w:rPr>
        <w:t>Жюри Конкурса оставляют за собой право изменения количества наградных документов в номинациях,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5A444FBA" w14:textId="77777777" w:rsidR="00AC0E06" w:rsidRPr="00604F00" w:rsidRDefault="00AC0E06" w:rsidP="00AC0E0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iCs/>
        </w:rPr>
      </w:pPr>
      <w:r w:rsidRPr="00604F00">
        <w:rPr>
          <w:rFonts w:ascii="Times New Roman" w:hAnsi="Times New Roman" w:cs="Times New Roman"/>
          <w:iCs/>
        </w:rPr>
        <w:t>Член Жюри не принимает судейскую работу в номинациях с участием своих подопечных или воспитанников.</w:t>
      </w:r>
    </w:p>
    <w:p w14:paraId="09B36C0A" w14:textId="34C1A23B" w:rsidR="00AC0E06" w:rsidRDefault="00AC0E06" w:rsidP="00AC0E06">
      <w:pPr>
        <w:spacing w:after="0"/>
        <w:rPr>
          <w:rFonts w:ascii="Times New Roman" w:hAnsi="Times New Roman" w:cs="Times New Roman"/>
        </w:rPr>
      </w:pPr>
    </w:p>
    <w:p w14:paraId="037986A2" w14:textId="682E961E" w:rsidR="00604F00" w:rsidRDefault="00604F00" w:rsidP="00AC0E06">
      <w:pPr>
        <w:spacing w:after="0"/>
        <w:rPr>
          <w:rFonts w:ascii="Times New Roman" w:hAnsi="Times New Roman" w:cs="Times New Roman"/>
        </w:rPr>
      </w:pPr>
    </w:p>
    <w:p w14:paraId="22923766" w14:textId="30C94B55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5BD92A" w14:textId="1FA6FF92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A73950" w14:textId="7E4E9185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3184E4" w14:textId="31C3F61F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C5CE31" w14:textId="5083F9DA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15080B" w14:textId="2BE284C2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0BDC92" w14:textId="5E199B90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1CAF1" w14:textId="03833B0C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7CF760" w14:textId="412B0AAC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45386F" w14:textId="1992CCE6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CB4D7A" w14:textId="25680475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7FCCC1" w14:textId="1BDED032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E6311" w14:textId="77777777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6403F8" w14:textId="77777777" w:rsidR="00604F00" w:rsidRPr="00604F00" w:rsidRDefault="00604F00" w:rsidP="00604F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F00">
        <w:rPr>
          <w:rFonts w:ascii="Times New Roman" w:hAnsi="Times New Roman" w:cs="Times New Roman"/>
          <w:b/>
          <w:bCs/>
          <w:sz w:val="24"/>
          <w:szCs w:val="24"/>
        </w:rPr>
        <w:t xml:space="preserve">ЗАОЧНОЕ УЧАСТИЕ </w:t>
      </w:r>
    </w:p>
    <w:p w14:paraId="3DF9189C" w14:textId="77777777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ACA56B" w14:textId="30C3A6A4" w:rsidR="00604F00" w:rsidRPr="00CD7B66" w:rsidRDefault="00604F00" w:rsidP="00604F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заочного формата оценивались командой жюри в дистанционном формате по 10 бальной системе,</w:t>
      </w:r>
      <w:r w:rsidRPr="00604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F00">
        <w:rPr>
          <w:rFonts w:ascii="Times New Roman" w:hAnsi="Times New Roman" w:cs="Times New Roman"/>
          <w:sz w:val="24"/>
          <w:szCs w:val="24"/>
        </w:rPr>
        <w:t>где:</w:t>
      </w:r>
      <w:r w:rsidRPr="00CD7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2EAB7" w14:textId="77777777" w:rsidR="00604F00" w:rsidRDefault="00604F00" w:rsidP="00604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03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DA5033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–Диплом </w:t>
      </w:r>
      <w:r w:rsidRPr="00DA50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29033716" w14:textId="77777777" w:rsidR="00604F00" w:rsidRDefault="00604F00" w:rsidP="00604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8-7</w:t>
      </w:r>
      <w:r w:rsidRPr="00DA5033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– Диплом </w:t>
      </w:r>
      <w:r w:rsidRPr="00DA5033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7B652134" w14:textId="58533DF3" w:rsidR="00604F00" w:rsidRDefault="00604F00" w:rsidP="00604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A5033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– Диплом </w:t>
      </w:r>
      <w:r w:rsidRPr="00DA5033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1AA74E34" w14:textId="55965091" w:rsidR="00604F00" w:rsidRDefault="00773B19" w:rsidP="00604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</w:t>
      </w:r>
      <w:r w:rsidR="00604F00">
        <w:rPr>
          <w:rFonts w:ascii="Times New Roman" w:hAnsi="Times New Roman" w:cs="Times New Roman"/>
          <w:sz w:val="24"/>
          <w:szCs w:val="24"/>
        </w:rPr>
        <w:t xml:space="preserve"> – Дипломант </w:t>
      </w:r>
    </w:p>
    <w:p w14:paraId="783A018B" w14:textId="7B7B2DA3" w:rsidR="00773B19" w:rsidRPr="00DA5033" w:rsidRDefault="00773B19" w:rsidP="00604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балла – участник </w:t>
      </w:r>
    </w:p>
    <w:p w14:paraId="1831F882" w14:textId="457CD19D" w:rsidR="00604F00" w:rsidRDefault="00604F00" w:rsidP="00604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Определяются посредством </w:t>
      </w:r>
      <w:r w:rsidRPr="00CD7B66">
        <w:rPr>
          <w:rFonts w:ascii="Times New Roman" w:hAnsi="Times New Roman" w:cs="Times New Roman"/>
          <w:b/>
          <w:bCs/>
          <w:sz w:val="24"/>
          <w:szCs w:val="24"/>
        </w:rPr>
        <w:t>вычисления среднего балла</w:t>
      </w:r>
      <w:r>
        <w:rPr>
          <w:rFonts w:ascii="Times New Roman" w:hAnsi="Times New Roman" w:cs="Times New Roman"/>
          <w:sz w:val="24"/>
          <w:szCs w:val="24"/>
        </w:rPr>
        <w:t>, полученного сложением оценочных баллов всех членов жюри и поделенное на количество членов жюри.</w:t>
      </w:r>
    </w:p>
    <w:p w14:paraId="501752EA" w14:textId="77777777" w:rsidR="00604F00" w:rsidRDefault="00604F00" w:rsidP="00604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4C3FC" w14:textId="77777777" w:rsidR="00604F00" w:rsidRPr="008444E2" w:rsidRDefault="00604F00" w:rsidP="00604F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E2">
        <w:rPr>
          <w:rFonts w:ascii="Times New Roman" w:hAnsi="Times New Roman" w:cs="Times New Roman"/>
          <w:b/>
          <w:bCs/>
          <w:sz w:val="28"/>
          <w:szCs w:val="28"/>
        </w:rPr>
        <w:t>Живопись</w:t>
      </w:r>
    </w:p>
    <w:p w14:paraId="626F6061" w14:textId="77777777" w:rsidR="00604F00" w:rsidRPr="002D2428" w:rsidRDefault="00604F00" w:rsidP="00604F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31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62"/>
        <w:gridCol w:w="2135"/>
        <w:gridCol w:w="708"/>
        <w:gridCol w:w="2126"/>
        <w:gridCol w:w="2975"/>
        <w:gridCol w:w="1418"/>
      </w:tblGrid>
      <w:tr w:rsidR="00604F00" w:rsidRPr="00AF48C6" w14:paraId="59243C8E" w14:textId="77777777" w:rsidTr="00604F00">
        <w:tc>
          <w:tcPr>
            <w:tcW w:w="562" w:type="dxa"/>
          </w:tcPr>
          <w:p w14:paraId="65D14E2A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5" w:type="dxa"/>
          </w:tcPr>
          <w:p w14:paraId="29B094CD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 участника </w:t>
            </w:r>
          </w:p>
        </w:tc>
        <w:tc>
          <w:tcPr>
            <w:tcW w:w="708" w:type="dxa"/>
          </w:tcPr>
          <w:p w14:paraId="76493364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14:paraId="714588FF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975" w:type="dxa"/>
          </w:tcPr>
          <w:p w14:paraId="13A5A0A4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54106CBF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Оценочный балл</w:t>
            </w:r>
          </w:p>
          <w:p w14:paraId="1528CBEF" w14:textId="77777777" w:rsidR="00604F00" w:rsidRPr="00AF48C6" w:rsidRDefault="00604F00" w:rsidP="00604F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4F00" w:rsidRPr="00AF48C6" w14:paraId="541981DB" w14:textId="77777777" w:rsidTr="00604F00">
        <w:tc>
          <w:tcPr>
            <w:tcW w:w="2697" w:type="dxa"/>
            <w:gridSpan w:val="2"/>
          </w:tcPr>
          <w:p w14:paraId="5E33FE48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BAF032D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Архитектура</w:t>
            </w:r>
          </w:p>
        </w:tc>
      </w:tr>
      <w:tr w:rsidR="00604F00" w:rsidRPr="00AF48C6" w14:paraId="64C19CDD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71978459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CBD49B5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604F00" w:rsidRPr="00AF48C6" w14:paraId="5582A295" w14:textId="77777777" w:rsidTr="00604F00">
        <w:tc>
          <w:tcPr>
            <w:tcW w:w="562" w:type="dxa"/>
          </w:tcPr>
          <w:p w14:paraId="72ABAAA4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EBE460C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Собольникова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708" w:type="dxa"/>
          </w:tcPr>
          <w:p w14:paraId="24920690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14:paraId="111291BD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Гостиный двор</w:t>
            </w:r>
          </w:p>
        </w:tc>
        <w:tc>
          <w:tcPr>
            <w:tcW w:w="2975" w:type="dxa"/>
          </w:tcPr>
          <w:p w14:paraId="106DC7D2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14:paraId="5E9773B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 им. А.А.Алябьева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г.Тобольска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, архитектурное и дизайнерское отделение «Арт-перспектива»</w:t>
            </w:r>
          </w:p>
          <w:p w14:paraId="733E342D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область, город Тобольск</w:t>
            </w:r>
          </w:p>
          <w:p w14:paraId="34648B40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3ED51E" w14:textId="36256081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17CD7176" w14:textId="77777777" w:rsidTr="00604F00">
        <w:tc>
          <w:tcPr>
            <w:tcW w:w="562" w:type="dxa"/>
          </w:tcPr>
          <w:p w14:paraId="0FA4214C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69E1B0E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Ксения</w:t>
            </w:r>
          </w:p>
        </w:tc>
        <w:tc>
          <w:tcPr>
            <w:tcW w:w="708" w:type="dxa"/>
          </w:tcPr>
          <w:p w14:paraId="1A80B5A4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14:paraId="56C507FA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Костел</w:t>
            </w:r>
          </w:p>
        </w:tc>
        <w:tc>
          <w:tcPr>
            <w:tcW w:w="2975" w:type="dxa"/>
          </w:tcPr>
          <w:p w14:paraId="5FCFF2E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14:paraId="47A5CBFA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 им. А.А.Алябьева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г.Тобольска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, архитектурное и дизайнерское отделение «Арт-перспектива»</w:t>
            </w:r>
          </w:p>
          <w:p w14:paraId="3E8F03AC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область, город Тобольск</w:t>
            </w:r>
          </w:p>
          <w:p w14:paraId="0F8CACC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CC6F10" w14:textId="01EAA4EB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604F00" w:rsidRPr="00AF48C6" w14:paraId="6075F09C" w14:textId="77777777" w:rsidTr="00604F00">
        <w:tc>
          <w:tcPr>
            <w:tcW w:w="562" w:type="dxa"/>
          </w:tcPr>
          <w:p w14:paraId="3F867BA2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541BF6F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Мухин Денис </w:t>
            </w:r>
          </w:p>
        </w:tc>
        <w:tc>
          <w:tcPr>
            <w:tcW w:w="708" w:type="dxa"/>
          </w:tcPr>
          <w:p w14:paraId="6659C709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14:paraId="1D358993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 Петра и Павла</w:t>
            </w:r>
          </w:p>
        </w:tc>
        <w:tc>
          <w:tcPr>
            <w:tcW w:w="2975" w:type="dxa"/>
          </w:tcPr>
          <w:p w14:paraId="29EB960F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14:paraId="4DE8862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 им. А.А.Алябьева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г.Тобольска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, архитектурное и дизайнерское отделение «Арт-перспектива»</w:t>
            </w:r>
          </w:p>
          <w:p w14:paraId="6C6E812B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область, город Тобольск</w:t>
            </w:r>
          </w:p>
          <w:p w14:paraId="665E3F0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A4419D" w14:textId="7B01920D" w:rsidR="00604F00" w:rsidRPr="00604F00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362458FF" w14:textId="77777777" w:rsidTr="00604F00">
        <w:tc>
          <w:tcPr>
            <w:tcW w:w="562" w:type="dxa"/>
          </w:tcPr>
          <w:p w14:paraId="279C82F0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A580B1A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Вергун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08" w:type="dxa"/>
          </w:tcPr>
          <w:p w14:paraId="5EAEBD15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14:paraId="7098CA42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Тобольском</w:t>
            </w:r>
            <w:proofErr w:type="gram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кремле</w:t>
            </w:r>
          </w:p>
        </w:tc>
        <w:tc>
          <w:tcPr>
            <w:tcW w:w="2975" w:type="dxa"/>
          </w:tcPr>
          <w:p w14:paraId="30943AF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14:paraId="41A5F7DB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 им. А.А.Алябьева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г.Тобольска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, архитектурное и дизайнерское отделение «Арт-перспектива»</w:t>
            </w:r>
          </w:p>
          <w:p w14:paraId="17227144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область, город Тобольск</w:t>
            </w:r>
          </w:p>
          <w:p w14:paraId="1F5FF5FA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6C3B1B" w14:textId="21C56FDD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5C189F26" w14:textId="77777777" w:rsidTr="00604F00">
        <w:tc>
          <w:tcPr>
            <w:tcW w:w="562" w:type="dxa"/>
          </w:tcPr>
          <w:p w14:paraId="2B76EE7A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CA78EDF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Наталья</w:t>
            </w:r>
          </w:p>
        </w:tc>
        <w:tc>
          <w:tcPr>
            <w:tcW w:w="708" w:type="dxa"/>
          </w:tcPr>
          <w:p w14:paraId="1320BE9B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14:paraId="6A3CFF9F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Софийский собор</w:t>
            </w:r>
          </w:p>
        </w:tc>
        <w:tc>
          <w:tcPr>
            <w:tcW w:w="2975" w:type="dxa"/>
          </w:tcPr>
          <w:p w14:paraId="41276342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14:paraId="1F17B56B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 им. А.А.Алябьева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г.Тобольска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4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архитектурное и дизайнерское отделение «Арт-перспектива»</w:t>
            </w:r>
          </w:p>
          <w:p w14:paraId="6B978690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область, город Тобольск</w:t>
            </w:r>
          </w:p>
          <w:p w14:paraId="2F12211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8C8D61" w14:textId="71486DE9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44942CB2" w14:textId="77777777" w:rsidTr="00604F00">
        <w:tc>
          <w:tcPr>
            <w:tcW w:w="562" w:type="dxa"/>
          </w:tcPr>
          <w:p w14:paraId="379E57A3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094D218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Абрамова Екатерина </w:t>
            </w:r>
          </w:p>
        </w:tc>
        <w:tc>
          <w:tcPr>
            <w:tcW w:w="708" w:type="dxa"/>
          </w:tcPr>
          <w:p w14:paraId="784CC04D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14:paraId="337A4528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монастыре»</w:t>
            </w:r>
          </w:p>
        </w:tc>
        <w:tc>
          <w:tcPr>
            <w:tcW w:w="2975" w:type="dxa"/>
          </w:tcPr>
          <w:p w14:paraId="74BBDAAE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Вилков Андрей Викторович, преподаватель</w:t>
            </w:r>
          </w:p>
          <w:p w14:paraId="65C14C88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МБУ ДО ДХШ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г.Сердобска</w:t>
            </w:r>
            <w:proofErr w:type="spellEnd"/>
          </w:p>
          <w:p w14:paraId="43A1D90B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  <w:p w14:paraId="33105A75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6AFDB8" w14:textId="415296B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01005E42" w14:textId="77777777" w:rsidTr="00604F00">
        <w:tc>
          <w:tcPr>
            <w:tcW w:w="562" w:type="dxa"/>
          </w:tcPr>
          <w:p w14:paraId="038392FE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9AAC415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Кобзева Ульяна </w:t>
            </w:r>
          </w:p>
        </w:tc>
        <w:tc>
          <w:tcPr>
            <w:tcW w:w="708" w:type="dxa"/>
          </w:tcPr>
          <w:p w14:paraId="5731411B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14:paraId="179B7CBB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«Краеведческий музей»</w:t>
            </w:r>
          </w:p>
        </w:tc>
        <w:tc>
          <w:tcPr>
            <w:tcW w:w="2975" w:type="dxa"/>
          </w:tcPr>
          <w:p w14:paraId="430CD632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Вилков Андрей Викторович, преподаватель</w:t>
            </w:r>
          </w:p>
          <w:p w14:paraId="5E8201D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МБУ ДО ДХШ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г.Сердобска</w:t>
            </w:r>
            <w:proofErr w:type="spellEnd"/>
          </w:p>
          <w:p w14:paraId="3C8DB8D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  <w:p w14:paraId="23F84C1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78B2B14" w14:textId="2E61365F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476BACE2" w14:textId="77777777" w:rsidTr="00604F00">
        <w:tc>
          <w:tcPr>
            <w:tcW w:w="562" w:type="dxa"/>
          </w:tcPr>
          <w:p w14:paraId="062CC21A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E1F14CB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Сироткина Соня</w:t>
            </w:r>
          </w:p>
        </w:tc>
        <w:tc>
          <w:tcPr>
            <w:tcW w:w="708" w:type="dxa"/>
          </w:tcPr>
          <w:p w14:paraId="096DA1AC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14:paraId="4DE009B1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«Вокзал в Сердобске»</w:t>
            </w:r>
          </w:p>
        </w:tc>
        <w:tc>
          <w:tcPr>
            <w:tcW w:w="2975" w:type="dxa"/>
          </w:tcPr>
          <w:p w14:paraId="26E0ACB6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Вилков Андрей Викторович, преподаватель</w:t>
            </w:r>
          </w:p>
          <w:p w14:paraId="144E7AB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МБУ ДО ДХШ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г.Сердобска</w:t>
            </w:r>
            <w:proofErr w:type="spellEnd"/>
          </w:p>
          <w:p w14:paraId="21C5911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  <w:p w14:paraId="335C39C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21955B" w14:textId="5902E77E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3D31B5E0" w14:textId="77777777" w:rsidTr="00604F00">
        <w:tc>
          <w:tcPr>
            <w:tcW w:w="562" w:type="dxa"/>
          </w:tcPr>
          <w:p w14:paraId="08D43871" w14:textId="77777777" w:rsidR="00604F00" w:rsidRPr="00893598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085EE76" w14:textId="77777777" w:rsidR="00604F00" w:rsidRPr="003E7961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79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Песчанская</w:t>
            </w:r>
            <w:proofErr w:type="spellEnd"/>
            <w:r w:rsidRPr="003E79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708" w:type="dxa"/>
          </w:tcPr>
          <w:p w14:paraId="3D1A1389" w14:textId="77777777" w:rsidR="00604F00" w:rsidRPr="003E7961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2C6C537A" w14:textId="77777777" w:rsidR="00604F00" w:rsidRPr="003E7961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79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Этюд храма св. Петра и Павла</w:t>
            </w:r>
          </w:p>
        </w:tc>
        <w:tc>
          <w:tcPr>
            <w:tcW w:w="2975" w:type="dxa"/>
          </w:tcPr>
          <w:p w14:paraId="52CB2797" w14:textId="77777777" w:rsidR="00604F00" w:rsidRPr="003E7961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Преподаватель </w:t>
            </w:r>
            <w:proofErr w:type="spellStart"/>
            <w:r w:rsidRPr="003E7961">
              <w:rPr>
                <w:rFonts w:ascii="Times New Roman" w:hAnsi="Times New Roman" w:cs="Times New Roman"/>
                <w:bCs/>
                <w:sz w:val="20"/>
                <w:szCs w:val="20"/>
              </w:rPr>
              <w:t>Радионова</w:t>
            </w:r>
            <w:proofErr w:type="spellEnd"/>
            <w:r w:rsidRPr="003E7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Александровна</w:t>
            </w:r>
          </w:p>
          <w:p w14:paraId="56BAB581" w14:textId="77777777" w:rsidR="00604F00" w:rsidRPr="003E7961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9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МАУ ДО ДШИ им. А.А.Алябьева </w:t>
            </w:r>
            <w:proofErr w:type="spellStart"/>
            <w:r w:rsidRPr="003E7961">
              <w:rPr>
                <w:rFonts w:ascii="Times New Roman" w:hAnsi="Times New Roman" w:cs="Times New Roman"/>
                <w:bCs/>
                <w:sz w:val="20"/>
                <w:szCs w:val="20"/>
              </w:rPr>
              <w:t>г.Тобольска</w:t>
            </w:r>
            <w:proofErr w:type="spellEnd"/>
            <w:r w:rsidRPr="003E7961">
              <w:rPr>
                <w:rFonts w:ascii="Times New Roman" w:hAnsi="Times New Roman" w:cs="Times New Roman"/>
                <w:bCs/>
                <w:sz w:val="20"/>
                <w:szCs w:val="20"/>
              </w:rPr>
              <w:t>, архитектурное и дизайнерское отделение «Арт-перспектива»</w:t>
            </w:r>
          </w:p>
          <w:p w14:paraId="53D1F40C" w14:textId="77777777" w:rsidR="00604F00" w:rsidRPr="003E7961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961">
              <w:rPr>
                <w:rFonts w:ascii="Times New Roman" w:hAnsi="Times New Roman" w:cs="Times New Roman"/>
                <w:bCs/>
                <w:sz w:val="20"/>
                <w:szCs w:val="20"/>
              </w:rPr>
              <w:t>Тюменская область, город Тобольск</w:t>
            </w:r>
          </w:p>
          <w:p w14:paraId="388C5690" w14:textId="77777777" w:rsidR="00604F00" w:rsidRPr="003E7961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E1A2DB" w14:textId="469F2B28" w:rsidR="00604F00" w:rsidRPr="003E7961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25DA0D91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371B3834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2A47F6F6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604F00" w:rsidRPr="00AF48C6" w14:paraId="37663621" w14:textId="77777777" w:rsidTr="00604F00">
        <w:tc>
          <w:tcPr>
            <w:tcW w:w="562" w:type="dxa"/>
          </w:tcPr>
          <w:p w14:paraId="3947311E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B3423A3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Фахретдинов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Герман</w:t>
            </w:r>
          </w:p>
        </w:tc>
        <w:tc>
          <w:tcPr>
            <w:tcW w:w="708" w:type="dxa"/>
          </w:tcPr>
          <w:p w14:paraId="1A4818F5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14:paraId="5AF2227A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Тобольский кремль</w:t>
            </w:r>
          </w:p>
        </w:tc>
        <w:tc>
          <w:tcPr>
            <w:tcW w:w="2975" w:type="dxa"/>
          </w:tcPr>
          <w:p w14:paraId="16219A5C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14:paraId="222B6E7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 им. А.А.Алябьева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г.Тобольска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, архитектурное и дизайнерское отделение «Арт-перспектива»</w:t>
            </w:r>
          </w:p>
          <w:p w14:paraId="77390000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область, город Тобольск</w:t>
            </w:r>
          </w:p>
          <w:p w14:paraId="60C1F21D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B7234F4" w14:textId="33264571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73F03D49" w14:textId="77777777" w:rsidTr="00604F00">
        <w:tc>
          <w:tcPr>
            <w:tcW w:w="562" w:type="dxa"/>
          </w:tcPr>
          <w:p w14:paraId="67376062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2798BFB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Арефьева Арина</w:t>
            </w:r>
          </w:p>
        </w:tc>
        <w:tc>
          <w:tcPr>
            <w:tcW w:w="708" w:type="dxa"/>
          </w:tcPr>
          <w:p w14:paraId="1BFC0A1B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14:paraId="2F1C7332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 соборной площади»</w:t>
            </w:r>
          </w:p>
        </w:tc>
        <w:tc>
          <w:tcPr>
            <w:tcW w:w="2975" w:type="dxa"/>
          </w:tcPr>
          <w:p w14:paraId="717C0048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Вилков Андрей Викторович, преподаватель</w:t>
            </w:r>
          </w:p>
          <w:p w14:paraId="3D23B00F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МБУ ДО ДХШ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г.Сердобска</w:t>
            </w:r>
            <w:proofErr w:type="spellEnd"/>
          </w:p>
          <w:p w14:paraId="1D260A7D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  <w:p w14:paraId="576D2B7C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2A183B" w14:textId="6D5363BD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5F5BB9BD" w14:textId="77777777" w:rsidTr="00604F00">
        <w:tc>
          <w:tcPr>
            <w:tcW w:w="562" w:type="dxa"/>
          </w:tcPr>
          <w:p w14:paraId="626C2004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9151517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Ефремова Соня</w:t>
            </w:r>
          </w:p>
        </w:tc>
        <w:tc>
          <w:tcPr>
            <w:tcW w:w="708" w:type="dxa"/>
          </w:tcPr>
          <w:p w14:paraId="68D6F2D0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14:paraId="192DFF24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«Собор Михаила Архангела»</w:t>
            </w:r>
          </w:p>
        </w:tc>
        <w:tc>
          <w:tcPr>
            <w:tcW w:w="2975" w:type="dxa"/>
          </w:tcPr>
          <w:p w14:paraId="14A1B8EF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Вилков Андрей Викторович, преподаватель</w:t>
            </w:r>
          </w:p>
          <w:p w14:paraId="1B406CC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МБУ ДО ДХШ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г.Сердобска</w:t>
            </w:r>
            <w:proofErr w:type="spellEnd"/>
          </w:p>
          <w:p w14:paraId="119A2B32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  <w:p w14:paraId="6277DE46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971DB7" w14:textId="23DC5316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186C0E2B" w14:textId="77777777" w:rsidTr="00604F00">
        <w:tc>
          <w:tcPr>
            <w:tcW w:w="562" w:type="dxa"/>
          </w:tcPr>
          <w:p w14:paraId="5CF173B5" w14:textId="77777777" w:rsidR="00604F00" w:rsidRPr="006E0D5E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5F0BDBF" w14:textId="77777777" w:rsidR="00604F00" w:rsidRPr="006E0D5E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 Арсений</w:t>
            </w:r>
          </w:p>
        </w:tc>
        <w:tc>
          <w:tcPr>
            <w:tcW w:w="708" w:type="dxa"/>
          </w:tcPr>
          <w:p w14:paraId="6FAC1DCD" w14:textId="77777777" w:rsidR="00604F00" w:rsidRPr="006E0D5E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14:paraId="39004460" w14:textId="77777777" w:rsidR="00604F00" w:rsidRPr="006E0D5E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Архитектурный этюд Мечети</w:t>
            </w:r>
          </w:p>
        </w:tc>
        <w:tc>
          <w:tcPr>
            <w:tcW w:w="2975" w:type="dxa"/>
          </w:tcPr>
          <w:p w14:paraId="5A4BD6F0" w14:textId="77777777" w:rsidR="00604F00" w:rsidRPr="006E0D5E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Преподаватель Кривошеина Людмила Викторовна</w:t>
            </w:r>
          </w:p>
          <w:p w14:paraId="2A819AA4" w14:textId="77777777" w:rsidR="00604F00" w:rsidRPr="006E0D5E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49165D2B" w14:textId="77777777" w:rsidR="00604F00" w:rsidRPr="006E0D5E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A01216B" w14:textId="566C46E9" w:rsidR="00604F00" w:rsidRPr="006E0D5E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381358FA" w14:textId="77777777" w:rsidTr="00604F00">
        <w:tc>
          <w:tcPr>
            <w:tcW w:w="562" w:type="dxa"/>
          </w:tcPr>
          <w:p w14:paraId="39432BA5" w14:textId="77777777" w:rsidR="00D02500" w:rsidRPr="006E0D5E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0EE1BB3" w14:textId="1858AF54" w:rsidR="00D02500" w:rsidRPr="006E0D5E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Воробьев Максим</w:t>
            </w:r>
          </w:p>
        </w:tc>
        <w:tc>
          <w:tcPr>
            <w:tcW w:w="708" w:type="dxa"/>
          </w:tcPr>
          <w:p w14:paraId="29A99C2A" w14:textId="1D4AFAF7" w:rsidR="00D02500" w:rsidRPr="006E0D5E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6AD8AD94" w14:textId="608A9A37" w:rsidR="00D02500" w:rsidRPr="006E0D5E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«Водонапорная башня. Вид на кремль»</w:t>
            </w:r>
          </w:p>
        </w:tc>
        <w:tc>
          <w:tcPr>
            <w:tcW w:w="2975" w:type="dxa"/>
          </w:tcPr>
          <w:p w14:paraId="48619EBB" w14:textId="62160CB2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Анна 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64133AFB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1587FB0F" w14:textId="50CAA139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1CB71E55" w14:textId="2A54945A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6D2971C2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04684AB0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3005E4DB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D02500" w:rsidRPr="00AF48C6" w14:paraId="4AEB24D9" w14:textId="77777777" w:rsidTr="00604F00">
        <w:tc>
          <w:tcPr>
            <w:tcW w:w="562" w:type="dxa"/>
          </w:tcPr>
          <w:p w14:paraId="69FE1543" w14:textId="77777777" w:rsidR="00D02500" w:rsidRPr="00D00FDA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38299DC" w14:textId="77777777" w:rsidR="00D02500" w:rsidRPr="003E7961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Ардашева Александра</w:t>
            </w:r>
          </w:p>
        </w:tc>
        <w:tc>
          <w:tcPr>
            <w:tcW w:w="708" w:type="dxa"/>
          </w:tcPr>
          <w:p w14:paraId="545563B0" w14:textId="77777777" w:rsidR="00D02500" w:rsidRPr="003E7961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6ADE3DD0" w14:textId="77777777" w:rsidR="00D02500" w:rsidRPr="003E7961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зарисовки</w:t>
            </w:r>
          </w:p>
        </w:tc>
        <w:tc>
          <w:tcPr>
            <w:tcW w:w="2975" w:type="dxa"/>
          </w:tcPr>
          <w:p w14:paraId="6AF63D76" w14:textId="77777777" w:rsidR="00D02500" w:rsidRPr="003E7961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96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03A0BD19" w14:textId="77777777" w:rsidR="00D02500" w:rsidRPr="003E7961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961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Зеленогорск</w:t>
            </w:r>
          </w:p>
          <w:p w14:paraId="48832AD8" w14:textId="77777777" w:rsidR="00D02500" w:rsidRPr="003E7961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96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3E7961">
              <w:rPr>
                <w:rFonts w:ascii="Times New Roman" w:hAnsi="Times New Roman" w:cs="Times New Roman"/>
                <w:sz w:val="20"/>
                <w:szCs w:val="20"/>
              </w:rPr>
              <w:t>Корулько</w:t>
            </w:r>
            <w:proofErr w:type="spellEnd"/>
            <w:r w:rsidRPr="003E7961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6B0F743C" w14:textId="63C29538" w:rsidR="00D02500" w:rsidRPr="003E7961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3562173D" w14:textId="77777777" w:rsidTr="00604F00">
        <w:tc>
          <w:tcPr>
            <w:tcW w:w="562" w:type="dxa"/>
          </w:tcPr>
          <w:p w14:paraId="39F166D5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D02D69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Асанова Елизавета</w:t>
            </w:r>
          </w:p>
        </w:tc>
        <w:tc>
          <w:tcPr>
            <w:tcW w:w="708" w:type="dxa"/>
          </w:tcPr>
          <w:p w14:paraId="70EF373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2425590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Храм в 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Краснообске</w:t>
            </w:r>
            <w:proofErr w:type="spellEnd"/>
          </w:p>
        </w:tc>
        <w:tc>
          <w:tcPr>
            <w:tcW w:w="2975" w:type="dxa"/>
          </w:tcPr>
          <w:p w14:paraId="47D414C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Самсонова Ксения Николаевна </w:t>
            </w:r>
          </w:p>
          <w:p w14:paraId="2E2D6CC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Новосибирского района Новосибирской области дополнительного образования «Детская художественная школа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14:paraId="1FB31CBC" w14:textId="602EF289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5BFE9304" w14:textId="77777777" w:rsidTr="00604F00">
        <w:tc>
          <w:tcPr>
            <w:tcW w:w="562" w:type="dxa"/>
          </w:tcPr>
          <w:p w14:paraId="0F2248D1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150429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Быкова Анна</w:t>
            </w:r>
          </w:p>
        </w:tc>
        <w:tc>
          <w:tcPr>
            <w:tcW w:w="708" w:type="dxa"/>
          </w:tcPr>
          <w:p w14:paraId="6F18157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09FD4CC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пленэре</w:t>
            </w:r>
          </w:p>
        </w:tc>
        <w:tc>
          <w:tcPr>
            <w:tcW w:w="2975" w:type="dxa"/>
          </w:tcPr>
          <w:p w14:paraId="55783FF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Самсонова Ксения Николаевна </w:t>
            </w:r>
          </w:p>
          <w:p w14:paraId="013BE63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Новосибирского района Новосибирской области дополнительного образования «Детская художественная школа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1FB97E1" w14:textId="255CE45B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3A871590" w14:textId="77777777" w:rsidTr="00604F00">
        <w:tc>
          <w:tcPr>
            <w:tcW w:w="562" w:type="dxa"/>
          </w:tcPr>
          <w:p w14:paraId="505AE4A2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A01EF1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Брылева Дарья</w:t>
            </w:r>
          </w:p>
        </w:tc>
        <w:tc>
          <w:tcPr>
            <w:tcW w:w="708" w:type="dxa"/>
          </w:tcPr>
          <w:p w14:paraId="473D65A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1972530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зарисовки</w:t>
            </w:r>
          </w:p>
        </w:tc>
        <w:tc>
          <w:tcPr>
            <w:tcW w:w="2975" w:type="dxa"/>
          </w:tcPr>
          <w:p w14:paraId="51E8CBD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6AE1318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Зеленогорск</w:t>
            </w:r>
          </w:p>
          <w:p w14:paraId="5C35DEE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19B47206" w14:textId="036F7A8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753C97B2" w14:textId="77777777" w:rsidTr="00604F00">
        <w:tc>
          <w:tcPr>
            <w:tcW w:w="562" w:type="dxa"/>
          </w:tcPr>
          <w:p w14:paraId="6B5316CB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D9E4FA5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Исхакова Римма </w:t>
            </w: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Динаровна</w:t>
            </w:r>
            <w:proofErr w:type="spellEnd"/>
          </w:p>
        </w:tc>
        <w:tc>
          <w:tcPr>
            <w:tcW w:w="708" w:type="dxa"/>
          </w:tcPr>
          <w:p w14:paraId="6D626E57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742FF41E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«Ротонда в зелёном»</w:t>
            </w:r>
          </w:p>
        </w:tc>
        <w:tc>
          <w:tcPr>
            <w:tcW w:w="2975" w:type="dxa"/>
          </w:tcPr>
          <w:p w14:paraId="6EB50E1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32EB926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125C5CDA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C62CC17" w14:textId="3A71FCA8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3DE5DD39" w14:textId="77777777" w:rsidTr="00604F00">
        <w:tc>
          <w:tcPr>
            <w:tcW w:w="562" w:type="dxa"/>
          </w:tcPr>
          <w:p w14:paraId="309485EB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CE264C2" w14:textId="77777777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Чащина Дарья Ильинична</w:t>
            </w:r>
          </w:p>
        </w:tc>
        <w:tc>
          <w:tcPr>
            <w:tcW w:w="708" w:type="dxa"/>
          </w:tcPr>
          <w:p w14:paraId="24403EE5" w14:textId="77777777" w:rsidR="00D02500" w:rsidRPr="00800351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4FB9978E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«Сторожка»</w:t>
            </w:r>
          </w:p>
        </w:tc>
        <w:tc>
          <w:tcPr>
            <w:tcW w:w="2975" w:type="dxa"/>
          </w:tcPr>
          <w:p w14:paraId="1DF7FD8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4DC6D15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5F596BD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048A04C6" w14:textId="2AE1FB4A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1F0D19DE" w14:textId="77777777" w:rsidTr="00604F00">
        <w:tc>
          <w:tcPr>
            <w:tcW w:w="562" w:type="dxa"/>
          </w:tcPr>
          <w:p w14:paraId="36649D83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CFB8135" w14:textId="7F3E1A14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025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Юртина</w:t>
            </w:r>
            <w:proofErr w:type="spellEnd"/>
            <w:r w:rsidRPr="00D025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08" w:type="dxa"/>
          </w:tcPr>
          <w:p w14:paraId="6798A731" w14:textId="77777777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</w:tcPr>
          <w:p w14:paraId="4BB37BA8" w14:textId="77777777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Архитектурные</w:t>
            </w:r>
          </w:p>
          <w:p w14:paraId="6652F3F1" w14:textId="3F9BC0E3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зарисовки</w:t>
            </w:r>
          </w:p>
        </w:tc>
        <w:tc>
          <w:tcPr>
            <w:tcW w:w="2975" w:type="dxa"/>
          </w:tcPr>
          <w:p w14:paraId="7F2A7B75" w14:textId="77777777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учреждение</w:t>
            </w:r>
          </w:p>
          <w:p w14:paraId="1BCF2739" w14:textId="77777777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образования «Детская</w:t>
            </w:r>
          </w:p>
          <w:p w14:paraId="752088F3" w14:textId="77777777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художественная школа» (МБУ ДО ДХШ)</w:t>
            </w:r>
          </w:p>
          <w:p w14:paraId="7C32CAE9" w14:textId="77777777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Красноярский край, г. Зеленогорск</w:t>
            </w:r>
          </w:p>
          <w:p w14:paraId="17654908" w14:textId="439F3791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23AF81A3" w14:textId="165C2E00" w:rsidR="00D02500" w:rsidRPr="00D02500" w:rsidRDefault="00D02500" w:rsidP="00D02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0123B03A" w14:textId="77777777" w:rsidTr="00604F00">
        <w:tc>
          <w:tcPr>
            <w:tcW w:w="562" w:type="dxa"/>
          </w:tcPr>
          <w:p w14:paraId="34792CCD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7B893B5" w14:textId="63001D89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hAnsi="Times New Roman"/>
                <w:sz w:val="20"/>
                <w:szCs w:val="20"/>
              </w:rPr>
              <w:t>Антипенко Алиса</w:t>
            </w:r>
          </w:p>
        </w:tc>
        <w:tc>
          <w:tcPr>
            <w:tcW w:w="708" w:type="dxa"/>
          </w:tcPr>
          <w:p w14:paraId="6F075B6C" w14:textId="167A0CDB" w:rsidR="00D02500" w:rsidRPr="00D00FDA" w:rsidRDefault="00D02500" w:rsidP="00D0250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C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</w:tcPr>
          <w:p w14:paraId="084B21D1" w14:textId="634BD93D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C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Pr="006C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5" w:type="dxa"/>
          </w:tcPr>
          <w:p w14:paraId="2E91C8A6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29CB4320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455D11D6" w14:textId="75DAECA7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1E822073" w14:textId="77777777" w:rsidR="00D02500" w:rsidRPr="00DD3B14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2500" w:rsidRPr="00AF48C6" w14:paraId="4717911F" w14:textId="77777777" w:rsidTr="00604F00">
        <w:tc>
          <w:tcPr>
            <w:tcW w:w="562" w:type="dxa"/>
          </w:tcPr>
          <w:p w14:paraId="4FB7A41E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31FFFD8" w14:textId="6FD9F563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hAnsi="Times New Roman"/>
                <w:sz w:val="20"/>
                <w:szCs w:val="20"/>
              </w:rPr>
              <w:t>Антипенко Алиса</w:t>
            </w:r>
          </w:p>
        </w:tc>
        <w:tc>
          <w:tcPr>
            <w:tcW w:w="708" w:type="dxa"/>
          </w:tcPr>
          <w:p w14:paraId="0DA6DF5B" w14:textId="17A7DD50" w:rsidR="00D02500" w:rsidRPr="00D00FDA" w:rsidRDefault="00D02500" w:rsidP="00D0250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C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</w:tcPr>
          <w:p w14:paraId="55D37063" w14:textId="1DE213C4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«Окрестности </w:t>
            </w:r>
            <w:proofErr w:type="spellStart"/>
            <w:r w:rsidRPr="006C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Биофабрики</w:t>
            </w:r>
            <w:proofErr w:type="spellEnd"/>
            <w:r w:rsidRPr="006C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5" w:type="dxa"/>
          </w:tcPr>
          <w:p w14:paraId="6402C7A7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59B25025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2B8B6700" w14:textId="28B98CA9" w:rsidR="00D02500" w:rsidRP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1DFB2718" w14:textId="77777777" w:rsidR="00D02500" w:rsidRPr="00DD3B14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2500" w:rsidRPr="00AF48C6" w14:paraId="4FC730D9" w14:textId="77777777" w:rsidTr="00604F00">
        <w:tc>
          <w:tcPr>
            <w:tcW w:w="562" w:type="dxa"/>
          </w:tcPr>
          <w:p w14:paraId="69C8FFB0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F05FFAE" w14:textId="051D078B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02500">
              <w:rPr>
                <w:rFonts w:ascii="Times New Roman" w:hAnsi="Times New Roman"/>
                <w:sz w:val="20"/>
                <w:szCs w:val="20"/>
              </w:rPr>
              <w:t>Бирук</w:t>
            </w:r>
            <w:proofErr w:type="spellEnd"/>
            <w:r w:rsidRPr="00D02500">
              <w:rPr>
                <w:rFonts w:ascii="Times New Roman" w:hAnsi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708" w:type="dxa"/>
          </w:tcPr>
          <w:p w14:paraId="042E9539" w14:textId="45B721F5" w:rsidR="00D02500" w:rsidRPr="00D00FDA" w:rsidRDefault="00D02500" w:rsidP="00D0250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</w:tcPr>
          <w:p w14:paraId="0A1F6B7A" w14:textId="1D9E9244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«Аллея. Парк Ермака»</w:t>
            </w:r>
          </w:p>
        </w:tc>
        <w:tc>
          <w:tcPr>
            <w:tcW w:w="2975" w:type="dxa"/>
          </w:tcPr>
          <w:p w14:paraId="7155F47A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0990D84C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726ACA89" w14:textId="14C68559" w:rsidR="00D02500" w:rsidRP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05E8D1D9" w14:textId="77777777" w:rsidR="00D02500" w:rsidRPr="00DD3B14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2500" w:rsidRPr="00AF48C6" w14:paraId="74065B18" w14:textId="77777777" w:rsidTr="00604F00">
        <w:tc>
          <w:tcPr>
            <w:tcW w:w="562" w:type="dxa"/>
          </w:tcPr>
          <w:p w14:paraId="21750800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1C09E7A" w14:textId="675E0182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02500">
              <w:rPr>
                <w:rFonts w:ascii="Times New Roman" w:hAnsi="Times New Roman"/>
                <w:sz w:val="20"/>
                <w:szCs w:val="20"/>
              </w:rPr>
              <w:t>Бушланова</w:t>
            </w:r>
            <w:proofErr w:type="spellEnd"/>
            <w:r w:rsidRPr="00D02500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8" w:type="dxa"/>
          </w:tcPr>
          <w:p w14:paraId="758C63D1" w14:textId="1C6CCB05" w:rsidR="00D02500" w:rsidRPr="00D00FDA" w:rsidRDefault="00D02500" w:rsidP="00D0250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C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25DE3D4B" w14:textId="14B53CC9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A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«Спасская церковь»</w:t>
            </w:r>
          </w:p>
        </w:tc>
        <w:tc>
          <w:tcPr>
            <w:tcW w:w="2975" w:type="dxa"/>
          </w:tcPr>
          <w:p w14:paraId="1EF6617B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6D065D5C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59E21D2B" w14:textId="28387CAC" w:rsidR="00D02500" w:rsidRP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5285D9EE" w14:textId="1704E6C3" w:rsidR="00D02500" w:rsidRPr="00DD3B14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09C89D07" w14:textId="77777777" w:rsidTr="00604F00">
        <w:tc>
          <w:tcPr>
            <w:tcW w:w="562" w:type="dxa"/>
          </w:tcPr>
          <w:p w14:paraId="4AC18FF5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EBC8256" w14:textId="07E9A6D1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02500">
              <w:rPr>
                <w:rFonts w:ascii="Times New Roman" w:hAnsi="Times New Roman"/>
                <w:sz w:val="20"/>
                <w:szCs w:val="20"/>
              </w:rPr>
              <w:t>Бушланова</w:t>
            </w:r>
            <w:proofErr w:type="spellEnd"/>
            <w:r w:rsidRPr="00D02500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8" w:type="dxa"/>
          </w:tcPr>
          <w:p w14:paraId="20E11BB9" w14:textId="29B15174" w:rsidR="00D02500" w:rsidRPr="00D00FDA" w:rsidRDefault="00D02500" w:rsidP="00D0250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1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76F1530F" w14:textId="128EAB75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«Дорога под гору»</w:t>
            </w:r>
          </w:p>
        </w:tc>
        <w:tc>
          <w:tcPr>
            <w:tcW w:w="2975" w:type="dxa"/>
          </w:tcPr>
          <w:p w14:paraId="7F57ECE6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6B282B83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230C51E6" w14:textId="7F1A3972" w:rsidR="00D02500" w:rsidRP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2AAEAA51" w14:textId="77777777" w:rsidR="00D02500" w:rsidRPr="00DD3B14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2500" w:rsidRPr="00AF48C6" w14:paraId="65E7AC7C" w14:textId="77777777" w:rsidTr="00604F00">
        <w:tc>
          <w:tcPr>
            <w:tcW w:w="562" w:type="dxa"/>
          </w:tcPr>
          <w:p w14:paraId="1A59465D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DED2471" w14:textId="55C18425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02500">
              <w:rPr>
                <w:rFonts w:ascii="Times New Roman" w:hAnsi="Times New Roman"/>
                <w:sz w:val="20"/>
                <w:szCs w:val="20"/>
              </w:rPr>
              <w:t>Ламинский</w:t>
            </w:r>
            <w:proofErr w:type="spellEnd"/>
            <w:r w:rsidRPr="00D02500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708" w:type="dxa"/>
          </w:tcPr>
          <w:p w14:paraId="3D9BE7E8" w14:textId="7BF76B8F" w:rsidR="00D02500" w:rsidRPr="00D00FDA" w:rsidRDefault="00D02500" w:rsidP="00D0250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1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211C75A4" w14:textId="5DE65145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«Башня кремля»</w:t>
            </w:r>
          </w:p>
        </w:tc>
        <w:tc>
          <w:tcPr>
            <w:tcW w:w="2975" w:type="dxa"/>
          </w:tcPr>
          <w:p w14:paraId="2C1ACA2B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1ACAA1EC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5BD9DD8F" w14:textId="6AB2AD74" w:rsidR="00D02500" w:rsidRP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50158DA4" w14:textId="4644DE54" w:rsidR="00D02500" w:rsidRPr="00DD3B14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333D1D5E" w14:textId="77777777" w:rsidTr="00604F00">
        <w:tc>
          <w:tcPr>
            <w:tcW w:w="562" w:type="dxa"/>
          </w:tcPr>
          <w:p w14:paraId="7A4009BE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5C2B863" w14:textId="67C8BBE0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02500">
              <w:rPr>
                <w:rFonts w:ascii="Times New Roman" w:hAnsi="Times New Roman"/>
                <w:sz w:val="20"/>
                <w:szCs w:val="20"/>
              </w:rPr>
              <w:t>Ламинский</w:t>
            </w:r>
            <w:proofErr w:type="spellEnd"/>
            <w:r w:rsidRPr="00D02500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708" w:type="dxa"/>
          </w:tcPr>
          <w:p w14:paraId="1A2852E8" w14:textId="1ADC6B3A" w:rsidR="00D02500" w:rsidRPr="00D00FDA" w:rsidRDefault="00D02500" w:rsidP="00D0250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1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180156D1" w14:textId="150A444C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«Дом у дороги»</w:t>
            </w:r>
          </w:p>
        </w:tc>
        <w:tc>
          <w:tcPr>
            <w:tcW w:w="2975" w:type="dxa"/>
          </w:tcPr>
          <w:p w14:paraId="3609F3A4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36D4B518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066C3CD0" w14:textId="19341D62" w:rsidR="00D02500" w:rsidRP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0165A37A" w14:textId="77777777" w:rsidR="00D02500" w:rsidRPr="00DD3B14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2500" w:rsidRPr="00AF48C6" w14:paraId="1BAFDCE1" w14:textId="77777777" w:rsidTr="00604F00">
        <w:tc>
          <w:tcPr>
            <w:tcW w:w="562" w:type="dxa"/>
          </w:tcPr>
          <w:p w14:paraId="3F4ECDE7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D3DEBF7" w14:textId="45EAE23D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Касимова Алина</w:t>
            </w:r>
          </w:p>
        </w:tc>
        <w:tc>
          <w:tcPr>
            <w:tcW w:w="708" w:type="dxa"/>
          </w:tcPr>
          <w:p w14:paraId="5B92336D" w14:textId="5EF614B3" w:rsidR="00D02500" w:rsidRPr="00D00FDA" w:rsidRDefault="00D02500" w:rsidP="00D0250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1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14:paraId="12CBCE7E" w14:textId="21850F5D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«Домик»</w:t>
            </w:r>
          </w:p>
        </w:tc>
        <w:tc>
          <w:tcPr>
            <w:tcW w:w="2975" w:type="dxa"/>
          </w:tcPr>
          <w:p w14:paraId="630CC8C4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7C7EF173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2FBD6ED9" w14:textId="2D01B859" w:rsidR="00D02500" w:rsidRP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115241B8" w14:textId="77777777" w:rsidR="00D02500" w:rsidRPr="00DD3B14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2500" w:rsidRPr="00AF48C6" w14:paraId="6640AC21" w14:textId="77777777" w:rsidTr="00604F00">
        <w:tc>
          <w:tcPr>
            <w:tcW w:w="562" w:type="dxa"/>
          </w:tcPr>
          <w:p w14:paraId="17BFA386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DF118B5" w14:textId="08AB31B0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hAnsi="Times New Roman"/>
                <w:sz w:val="20"/>
                <w:szCs w:val="20"/>
              </w:rPr>
              <w:t xml:space="preserve">Кривощёкова Екатерина   </w:t>
            </w:r>
          </w:p>
        </w:tc>
        <w:tc>
          <w:tcPr>
            <w:tcW w:w="708" w:type="dxa"/>
          </w:tcPr>
          <w:p w14:paraId="154DA71B" w14:textId="2A9DEAAE" w:rsidR="00D02500" w:rsidRPr="00D00FDA" w:rsidRDefault="00D02500" w:rsidP="00D0250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1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5F1077FF" w14:textId="0740E2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«Дом на ул. Большая Сибирская»</w:t>
            </w:r>
          </w:p>
        </w:tc>
        <w:tc>
          <w:tcPr>
            <w:tcW w:w="2975" w:type="dxa"/>
          </w:tcPr>
          <w:p w14:paraId="1C587A93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09632981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15D84C87" w14:textId="3C3BF402" w:rsidR="00D02500" w:rsidRP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25FC972F" w14:textId="5934566C" w:rsidR="00D02500" w:rsidRPr="00DD3B14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3045738B" w14:textId="77777777" w:rsidTr="00604F00">
        <w:tc>
          <w:tcPr>
            <w:tcW w:w="562" w:type="dxa"/>
          </w:tcPr>
          <w:p w14:paraId="2315B44F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12B307BB" w14:textId="5F3CAD1F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500">
              <w:rPr>
                <w:rFonts w:ascii="Times New Roman" w:hAnsi="Times New Roman"/>
                <w:sz w:val="20"/>
                <w:szCs w:val="20"/>
              </w:rPr>
              <w:t>Сторожева Рада</w:t>
            </w:r>
          </w:p>
        </w:tc>
        <w:tc>
          <w:tcPr>
            <w:tcW w:w="708" w:type="dxa"/>
          </w:tcPr>
          <w:p w14:paraId="793C39EB" w14:textId="35CA5973" w:rsidR="00D02500" w:rsidRPr="00D00FDA" w:rsidRDefault="00D02500" w:rsidP="00D0250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1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</w:tcPr>
          <w:p w14:paraId="1686D3ED" w14:textId="2ED66CCA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«Купола Софийского собора»</w:t>
            </w:r>
          </w:p>
        </w:tc>
        <w:tc>
          <w:tcPr>
            <w:tcW w:w="2975" w:type="dxa"/>
          </w:tcPr>
          <w:p w14:paraId="4E0484B0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1E632E27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4D7CDFC6" w14:textId="5DEE5C51" w:rsidR="00D02500" w:rsidRP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4AA17D01" w14:textId="77777777" w:rsidR="00D02500" w:rsidRPr="00DD3B14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02500" w:rsidRPr="00AF48C6" w14:paraId="5E566B71" w14:textId="77777777" w:rsidTr="00604F00">
        <w:tc>
          <w:tcPr>
            <w:tcW w:w="562" w:type="dxa"/>
          </w:tcPr>
          <w:p w14:paraId="08315112" w14:textId="77777777" w:rsidR="00D02500" w:rsidRPr="00D025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6FFDCE7" w14:textId="73185D51" w:rsidR="00D02500" w:rsidRPr="00D02500" w:rsidRDefault="00D02500" w:rsidP="00D025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02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Хардин</w:t>
            </w:r>
            <w:proofErr w:type="spellEnd"/>
            <w:r w:rsidRPr="00D02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708" w:type="dxa"/>
          </w:tcPr>
          <w:p w14:paraId="00CA810F" w14:textId="08C0E7C3" w:rsidR="00D02500" w:rsidRPr="00D00FDA" w:rsidRDefault="00D02500" w:rsidP="00D0250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73C5C894" w14:textId="6B87D6B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«Жемчужина Сибири»</w:t>
            </w:r>
          </w:p>
        </w:tc>
        <w:tc>
          <w:tcPr>
            <w:tcW w:w="2975" w:type="dxa"/>
          </w:tcPr>
          <w:p w14:paraId="1A139BD8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Щеголькова</w:t>
            </w:r>
            <w:proofErr w:type="spellEnd"/>
          </w:p>
          <w:p w14:paraId="7D4E5A46" w14:textId="77777777" w:rsidR="00D02500" w:rsidRPr="006E0D5E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05ACD573" w14:textId="41EA2119" w:rsidR="00D02500" w:rsidRP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5E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52854936" w14:textId="4B60E0C5" w:rsidR="00D02500" w:rsidRPr="00DD3B14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5499444C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54A61058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01CDF0BD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D02500" w:rsidRPr="00AF48C6" w14:paraId="4FF8E228" w14:textId="77777777" w:rsidTr="00604F00">
        <w:tc>
          <w:tcPr>
            <w:tcW w:w="562" w:type="dxa"/>
          </w:tcPr>
          <w:p w14:paraId="16DDF5F3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C3129B1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Махутина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08" w:type="dxa"/>
          </w:tcPr>
          <w:p w14:paraId="651950E7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17419373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«Церковь Архангела Михаила»</w:t>
            </w:r>
          </w:p>
        </w:tc>
        <w:tc>
          <w:tcPr>
            <w:tcW w:w="2975" w:type="dxa"/>
          </w:tcPr>
          <w:p w14:paraId="49C25AF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Иннокентьевна </w:t>
            </w:r>
          </w:p>
          <w:p w14:paraId="4028E52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«Объединенная детская школа искусств №3» г. Братска</w:t>
            </w:r>
          </w:p>
          <w:p w14:paraId="7BEB520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Братск</w:t>
            </w:r>
          </w:p>
          <w:p w14:paraId="0DB66FA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AE5E116" w14:textId="1035289D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0A833E46" w14:textId="77777777" w:rsidTr="00604F00">
        <w:tc>
          <w:tcPr>
            <w:tcW w:w="562" w:type="dxa"/>
          </w:tcPr>
          <w:p w14:paraId="1A08F838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5272E18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Видеман Ангелина</w:t>
            </w:r>
          </w:p>
        </w:tc>
        <w:tc>
          <w:tcPr>
            <w:tcW w:w="708" w:type="dxa"/>
          </w:tcPr>
          <w:p w14:paraId="2B203FF0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0F419F46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зарисовки</w:t>
            </w:r>
          </w:p>
        </w:tc>
        <w:tc>
          <w:tcPr>
            <w:tcW w:w="2975" w:type="dxa"/>
          </w:tcPr>
          <w:p w14:paraId="6388060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745C7DA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Зеленогорск</w:t>
            </w:r>
          </w:p>
          <w:p w14:paraId="1B4D6F9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4BE1048" w14:textId="4FD9EB0B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2259696A" w14:textId="77777777" w:rsidTr="00604F00">
        <w:tc>
          <w:tcPr>
            <w:tcW w:w="562" w:type="dxa"/>
          </w:tcPr>
          <w:p w14:paraId="67F8CC08" w14:textId="77777777" w:rsidR="00D02500" w:rsidRPr="009612C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EB84F7C" w14:textId="77777777" w:rsidR="00D02500" w:rsidRPr="009612C0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Муртазина Регина Артуровна</w:t>
            </w:r>
          </w:p>
        </w:tc>
        <w:tc>
          <w:tcPr>
            <w:tcW w:w="708" w:type="dxa"/>
          </w:tcPr>
          <w:p w14:paraId="0FCE1633" w14:textId="77777777" w:rsidR="00D02500" w:rsidRPr="009612C0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7036674F" w14:textId="77777777" w:rsidR="00D02500" w:rsidRPr="009612C0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«Южная башня»</w:t>
            </w:r>
          </w:p>
        </w:tc>
        <w:tc>
          <w:tcPr>
            <w:tcW w:w="2975" w:type="dxa"/>
          </w:tcPr>
          <w:p w14:paraId="72263828" w14:textId="77777777" w:rsidR="00D02500" w:rsidRPr="009612C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3F455D7A" w14:textId="77777777" w:rsidR="00D02500" w:rsidRPr="009612C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2C0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631FF067" w14:textId="77777777" w:rsidR="00D02500" w:rsidRPr="009612C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2C0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5B568C83" w14:textId="28BF668A" w:rsidR="00D02500" w:rsidRPr="009612C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1D6F116A" w14:textId="77777777" w:rsidTr="00604F00">
        <w:tc>
          <w:tcPr>
            <w:tcW w:w="2697" w:type="dxa"/>
            <w:gridSpan w:val="2"/>
          </w:tcPr>
          <w:p w14:paraId="5B2DC998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70AD47" w:themeFill="accent6"/>
          </w:tcPr>
          <w:p w14:paraId="069BAE01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Пейзаж</w:t>
            </w:r>
          </w:p>
        </w:tc>
      </w:tr>
      <w:tr w:rsidR="00D02500" w:rsidRPr="00AF48C6" w14:paraId="1530170F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48FBDA10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00E96764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D02500" w:rsidRPr="00AF48C6" w14:paraId="4ADEC16F" w14:textId="77777777" w:rsidTr="00604F00">
        <w:tc>
          <w:tcPr>
            <w:tcW w:w="562" w:type="dxa"/>
          </w:tcPr>
          <w:p w14:paraId="70F168F9" w14:textId="77777777" w:rsidR="00D02500" w:rsidRPr="008444E2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8550B95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Георгий</w:t>
            </w:r>
          </w:p>
        </w:tc>
        <w:tc>
          <w:tcPr>
            <w:tcW w:w="708" w:type="dxa"/>
          </w:tcPr>
          <w:p w14:paraId="71AA43BE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14:paraId="2BF5D087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«Церковь сорока </w:t>
            </w: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севастийских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мучеников. Переславль-Залесский»</w:t>
            </w:r>
          </w:p>
        </w:tc>
        <w:tc>
          <w:tcPr>
            <w:tcW w:w="2975" w:type="dxa"/>
          </w:tcPr>
          <w:p w14:paraId="104D924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Елена Владимировна </w:t>
            </w:r>
          </w:p>
          <w:p w14:paraId="0AF263DA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Частный преподаватель</w:t>
            </w:r>
          </w:p>
          <w:p w14:paraId="0FED477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город Москва</w:t>
            </w:r>
          </w:p>
          <w:p w14:paraId="1CDA51B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7E35B1" w14:textId="6A504E4C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15730134" w14:textId="77777777" w:rsidTr="00604F00">
        <w:tc>
          <w:tcPr>
            <w:tcW w:w="562" w:type="dxa"/>
          </w:tcPr>
          <w:p w14:paraId="5EAF9C29" w14:textId="77777777" w:rsidR="00D02500" w:rsidRPr="008444E2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1206ACC2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Варвара</w:t>
            </w:r>
          </w:p>
        </w:tc>
        <w:tc>
          <w:tcPr>
            <w:tcW w:w="708" w:type="dxa"/>
          </w:tcPr>
          <w:p w14:paraId="251E5C7B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14:paraId="18CE9189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«Лесное озеро близ </w:t>
            </w: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Асташево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Костромская область»</w:t>
            </w:r>
          </w:p>
        </w:tc>
        <w:tc>
          <w:tcPr>
            <w:tcW w:w="2975" w:type="dxa"/>
          </w:tcPr>
          <w:p w14:paraId="47B1E6BF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Елена Владимировна </w:t>
            </w:r>
          </w:p>
          <w:p w14:paraId="0EEE0D2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Частный преподаватель</w:t>
            </w:r>
          </w:p>
          <w:p w14:paraId="5D7B238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город Москва</w:t>
            </w:r>
          </w:p>
          <w:p w14:paraId="580EB8C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7D36FC0" w14:textId="635ED36A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18880817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7801E34E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7B7A291C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D02500" w:rsidRPr="00AF48C6" w14:paraId="576003E1" w14:textId="77777777" w:rsidTr="00604F00">
        <w:tc>
          <w:tcPr>
            <w:tcW w:w="562" w:type="dxa"/>
          </w:tcPr>
          <w:p w14:paraId="35AB2A01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277456E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Миртова</w:t>
            </w:r>
            <w:proofErr w:type="spellEnd"/>
            <w:r w:rsidRPr="008444E2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708" w:type="dxa"/>
          </w:tcPr>
          <w:p w14:paraId="34AF3101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3FF7B501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" В тени"</w:t>
            </w:r>
          </w:p>
        </w:tc>
        <w:tc>
          <w:tcPr>
            <w:tcW w:w="2975" w:type="dxa"/>
          </w:tcPr>
          <w:p w14:paraId="1CE7B65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Москвитина Галина Николаевна </w:t>
            </w:r>
          </w:p>
          <w:p w14:paraId="004AEC5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"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Старомарьевский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культуры" Студия ИЗО и ДПИ "Город Мастеров"</w:t>
            </w:r>
          </w:p>
          <w:p w14:paraId="5558A88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Грачевский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Старомарьевка</w:t>
            </w:r>
            <w:proofErr w:type="spellEnd"/>
          </w:p>
          <w:p w14:paraId="4547343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AB0808" w14:textId="373DCF42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41DD4975" w14:textId="77777777" w:rsidTr="00604F00">
        <w:tc>
          <w:tcPr>
            <w:tcW w:w="562" w:type="dxa"/>
          </w:tcPr>
          <w:p w14:paraId="7E7D29AE" w14:textId="77777777" w:rsidR="00D02500" w:rsidRPr="00190733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2B4F591" w14:textId="77777777" w:rsidR="00D02500" w:rsidRPr="00190733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Ящуковская</w:t>
            </w:r>
            <w:proofErr w:type="spellEnd"/>
            <w:r w:rsidRPr="00190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708" w:type="dxa"/>
          </w:tcPr>
          <w:p w14:paraId="133D912C" w14:textId="77777777" w:rsidR="00D02500" w:rsidRPr="00190733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14:paraId="3BF70220" w14:textId="77777777" w:rsidR="00D02500" w:rsidRPr="00190733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окном</w:t>
            </w:r>
          </w:p>
        </w:tc>
        <w:tc>
          <w:tcPr>
            <w:tcW w:w="2975" w:type="dxa"/>
          </w:tcPr>
          <w:p w14:paraId="0E1967DC" w14:textId="77777777" w:rsidR="00D02500" w:rsidRPr="00190733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Самсонова Ксения Николаевна </w:t>
            </w:r>
          </w:p>
          <w:p w14:paraId="7FB21B6A" w14:textId="77777777" w:rsidR="00D02500" w:rsidRPr="00190733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sz w:val="20"/>
                <w:szCs w:val="20"/>
              </w:rPr>
              <w:t>Студия художественного развития «Шедевр»</w:t>
            </w:r>
          </w:p>
          <w:p w14:paraId="6ED2B00F" w14:textId="77777777" w:rsidR="00D02500" w:rsidRPr="00190733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Новосибирская обл., </w:t>
            </w:r>
            <w:proofErr w:type="spellStart"/>
            <w:r w:rsidRPr="0019073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1907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0733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</w:p>
          <w:p w14:paraId="23B927B6" w14:textId="77777777" w:rsidR="00D02500" w:rsidRPr="00190733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353920" w14:textId="5944F0E4" w:rsidR="00D02500" w:rsidRPr="00190733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4596D9E5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6157D642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01C38A22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D02500" w:rsidRPr="00AF48C6" w14:paraId="69382B16" w14:textId="77777777" w:rsidTr="00604F00">
        <w:tc>
          <w:tcPr>
            <w:tcW w:w="562" w:type="dxa"/>
          </w:tcPr>
          <w:p w14:paraId="4732121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6ECDC69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Ничипуренко</w:t>
            </w:r>
            <w:proofErr w:type="spellEnd"/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Александра </w:t>
            </w:r>
          </w:p>
        </w:tc>
        <w:tc>
          <w:tcPr>
            <w:tcW w:w="708" w:type="dxa"/>
          </w:tcPr>
          <w:p w14:paraId="27D0A31B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14:paraId="0A0DF90F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«Летние каникулы»</w:t>
            </w:r>
          </w:p>
        </w:tc>
        <w:tc>
          <w:tcPr>
            <w:tcW w:w="2975" w:type="dxa"/>
          </w:tcPr>
          <w:p w14:paraId="55187B6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Вилков Андрей Викторович, преподаватель</w:t>
            </w:r>
          </w:p>
          <w:p w14:paraId="27431F2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МБУ ДО ДХШ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г.Сердобска</w:t>
            </w:r>
            <w:proofErr w:type="spellEnd"/>
          </w:p>
          <w:p w14:paraId="550EAA8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  <w:p w14:paraId="2EB0DFF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28C3E20" w14:textId="62584AAD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7196569D" w14:textId="77777777" w:rsidTr="00604F00">
        <w:tc>
          <w:tcPr>
            <w:tcW w:w="562" w:type="dxa"/>
          </w:tcPr>
          <w:p w14:paraId="2AD9E68D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46E76DC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Жалинская</w:t>
            </w:r>
            <w:proofErr w:type="spellEnd"/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Вика</w:t>
            </w:r>
          </w:p>
        </w:tc>
        <w:tc>
          <w:tcPr>
            <w:tcW w:w="708" w:type="dxa"/>
          </w:tcPr>
          <w:p w14:paraId="1CD27BEA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14:paraId="51E87701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 родине»</w:t>
            </w:r>
          </w:p>
        </w:tc>
        <w:tc>
          <w:tcPr>
            <w:tcW w:w="2975" w:type="dxa"/>
          </w:tcPr>
          <w:p w14:paraId="5E2A47A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Вилков Андрей Викторович, преподаватель</w:t>
            </w:r>
          </w:p>
          <w:p w14:paraId="170B361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МБУ ДО ДХШ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г.Сердобска</w:t>
            </w:r>
            <w:proofErr w:type="spellEnd"/>
          </w:p>
          <w:p w14:paraId="2427168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  <w:p w14:paraId="0A99054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6C3768" w14:textId="2BAE8CB2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36C81E7C" w14:textId="77777777" w:rsidTr="00604F00">
        <w:tc>
          <w:tcPr>
            <w:tcW w:w="562" w:type="dxa"/>
          </w:tcPr>
          <w:p w14:paraId="2F85A9F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5D635FC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Черных Настя</w:t>
            </w:r>
          </w:p>
        </w:tc>
        <w:tc>
          <w:tcPr>
            <w:tcW w:w="708" w:type="dxa"/>
          </w:tcPr>
          <w:p w14:paraId="75E1C26F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14:paraId="70ED1DDF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«Майский родник»</w:t>
            </w:r>
          </w:p>
        </w:tc>
        <w:tc>
          <w:tcPr>
            <w:tcW w:w="2975" w:type="dxa"/>
          </w:tcPr>
          <w:p w14:paraId="539FF67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Вилков Андрей Викторович, преподаватель</w:t>
            </w:r>
          </w:p>
          <w:p w14:paraId="3ABEEFD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МБУ ДО ДХШ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г.Сердобска</w:t>
            </w:r>
            <w:proofErr w:type="spellEnd"/>
          </w:p>
          <w:p w14:paraId="4A042FA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  <w:p w14:paraId="1DA4C8A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5B25DDF" w14:textId="3DD06FF9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547FD9AA" w14:textId="77777777" w:rsidTr="00604F00">
        <w:tc>
          <w:tcPr>
            <w:tcW w:w="562" w:type="dxa"/>
          </w:tcPr>
          <w:p w14:paraId="36465928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3D732C4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Самитова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Алия</w:t>
            </w:r>
          </w:p>
        </w:tc>
        <w:tc>
          <w:tcPr>
            <w:tcW w:w="708" w:type="dxa"/>
          </w:tcPr>
          <w:p w14:paraId="31C35DE0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14:paraId="2EF51798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«Аллея»</w:t>
            </w:r>
          </w:p>
        </w:tc>
        <w:tc>
          <w:tcPr>
            <w:tcW w:w="2975" w:type="dxa"/>
          </w:tcPr>
          <w:p w14:paraId="0B96E50F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Григорьева Любовь Вячеславовна</w:t>
            </w:r>
          </w:p>
          <w:p w14:paraId="36DE24D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г. Казани "Детская художественная школа № 2"</w:t>
            </w:r>
          </w:p>
          <w:p w14:paraId="03378B3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г. Казань</w:t>
            </w:r>
          </w:p>
        </w:tc>
        <w:tc>
          <w:tcPr>
            <w:tcW w:w="1418" w:type="dxa"/>
            <w:shd w:val="clear" w:color="auto" w:fill="FFFFFF" w:themeFill="background1"/>
          </w:tcPr>
          <w:p w14:paraId="04E4B1A6" w14:textId="6356154B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76DEFA8D" w14:textId="77777777" w:rsidTr="00604F00">
        <w:tc>
          <w:tcPr>
            <w:tcW w:w="562" w:type="dxa"/>
          </w:tcPr>
          <w:p w14:paraId="47CE2D9C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BB88294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Галимьянова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08" w:type="dxa"/>
          </w:tcPr>
          <w:p w14:paraId="0076377E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14:paraId="523B9A70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Этюд берега</w:t>
            </w:r>
          </w:p>
        </w:tc>
        <w:tc>
          <w:tcPr>
            <w:tcW w:w="2975" w:type="dxa"/>
          </w:tcPr>
          <w:p w14:paraId="53A0A75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Кривошеина Людмила Викторовна</w:t>
            </w:r>
          </w:p>
          <w:p w14:paraId="55405BB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210B74A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4F868667" w14:textId="5220A3E9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1E1BAE5F" w14:textId="77777777" w:rsidTr="00604F00">
        <w:tc>
          <w:tcPr>
            <w:tcW w:w="562" w:type="dxa"/>
          </w:tcPr>
          <w:p w14:paraId="633EEAF5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FC89D08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Доронин Егор </w:t>
            </w:r>
          </w:p>
        </w:tc>
        <w:tc>
          <w:tcPr>
            <w:tcW w:w="708" w:type="dxa"/>
          </w:tcPr>
          <w:p w14:paraId="4E3D288D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14:paraId="1B4991C0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Этюд речного берега</w:t>
            </w:r>
          </w:p>
        </w:tc>
        <w:tc>
          <w:tcPr>
            <w:tcW w:w="2975" w:type="dxa"/>
          </w:tcPr>
          <w:p w14:paraId="7069352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Кривошеина Людмила Викторовна</w:t>
            </w:r>
          </w:p>
          <w:p w14:paraId="0F28570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199EB2B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83B82F3" w14:textId="2A7CBC6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0E0ED539" w14:textId="77777777" w:rsidTr="00604F00">
        <w:tc>
          <w:tcPr>
            <w:tcW w:w="562" w:type="dxa"/>
          </w:tcPr>
          <w:p w14:paraId="26FD435C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D0DF9E3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Куриленко Злата</w:t>
            </w:r>
          </w:p>
        </w:tc>
        <w:tc>
          <w:tcPr>
            <w:tcW w:w="708" w:type="dxa"/>
          </w:tcPr>
          <w:p w14:paraId="7C384EA8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14:paraId="172E7107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«Яблони в Тобольском Кремле»</w:t>
            </w:r>
          </w:p>
        </w:tc>
        <w:tc>
          <w:tcPr>
            <w:tcW w:w="2975" w:type="dxa"/>
          </w:tcPr>
          <w:p w14:paraId="6BB2E5E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14:paraId="492A5F8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79A08AA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1EF3E7C3" w14:textId="7BCD1E7B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356631EB" w14:textId="77777777" w:rsidTr="00604F00">
        <w:tc>
          <w:tcPr>
            <w:tcW w:w="562" w:type="dxa"/>
          </w:tcPr>
          <w:p w14:paraId="6A1693B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F2DD388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 Илона</w:t>
            </w:r>
          </w:p>
        </w:tc>
        <w:tc>
          <w:tcPr>
            <w:tcW w:w="708" w:type="dxa"/>
          </w:tcPr>
          <w:p w14:paraId="1C18F282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14:paraId="041C2080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«Сад Ермака»</w:t>
            </w:r>
          </w:p>
        </w:tc>
        <w:tc>
          <w:tcPr>
            <w:tcW w:w="2975" w:type="dxa"/>
          </w:tcPr>
          <w:p w14:paraId="4617759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14:paraId="0D07DAD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0162EC3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4B0C6407" w14:textId="31C55EA8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</w:tc>
      </w:tr>
      <w:tr w:rsidR="00D02500" w:rsidRPr="00AF48C6" w14:paraId="04984DFA" w14:textId="77777777" w:rsidTr="00604F00">
        <w:tc>
          <w:tcPr>
            <w:tcW w:w="562" w:type="dxa"/>
          </w:tcPr>
          <w:p w14:paraId="2C95CD5A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9F3CC64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Герцен Полина</w:t>
            </w:r>
          </w:p>
        </w:tc>
        <w:tc>
          <w:tcPr>
            <w:tcW w:w="708" w:type="dxa"/>
          </w:tcPr>
          <w:p w14:paraId="68F4D1DF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14:paraId="13244509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«Утро в лесу»</w:t>
            </w:r>
          </w:p>
        </w:tc>
        <w:tc>
          <w:tcPr>
            <w:tcW w:w="2975" w:type="dxa"/>
          </w:tcPr>
          <w:p w14:paraId="717928C2" w14:textId="77777777" w:rsidR="00D02500" w:rsidRPr="00481989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501D870C" w14:textId="77777777" w:rsidR="00D02500" w:rsidRPr="00481989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Соловьёва Анна Николаева</w:t>
            </w:r>
          </w:p>
          <w:p w14:paraId="17D2B8D8" w14:textId="77777777" w:rsidR="00D02500" w:rsidRPr="00481989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Тюменского Муниципального района</w:t>
            </w:r>
          </w:p>
          <w:p w14:paraId="0A09F603" w14:textId="77777777" w:rsidR="00D02500" w:rsidRPr="00481989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«Центр культуры и досуга «Калинка» (МАУ ТМР «</w:t>
            </w:r>
            <w:proofErr w:type="spellStart"/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481989">
              <w:rPr>
                <w:rFonts w:ascii="Times New Roman" w:hAnsi="Times New Roman" w:cs="Times New Roman"/>
                <w:sz w:val="20"/>
                <w:szCs w:val="20"/>
              </w:rPr>
              <w:t xml:space="preserve"> «Калинка»)</w:t>
            </w:r>
          </w:p>
          <w:p w14:paraId="3B2F85C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Тюменская область, Тюменский район, с. Кулаково</w:t>
            </w:r>
          </w:p>
        </w:tc>
        <w:tc>
          <w:tcPr>
            <w:tcW w:w="1418" w:type="dxa"/>
            <w:shd w:val="clear" w:color="auto" w:fill="FFFFFF" w:themeFill="background1"/>
          </w:tcPr>
          <w:p w14:paraId="292B7E48" w14:textId="07175185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7FA659BE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61F41DAD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6D2355FA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D02500" w:rsidRPr="00AF48C6" w14:paraId="6D3968F7" w14:textId="77777777" w:rsidTr="00604F00">
        <w:tc>
          <w:tcPr>
            <w:tcW w:w="562" w:type="dxa"/>
          </w:tcPr>
          <w:p w14:paraId="2BCDCD0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113F5AE4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 Софья</w:t>
            </w:r>
          </w:p>
        </w:tc>
        <w:tc>
          <w:tcPr>
            <w:tcW w:w="708" w:type="dxa"/>
          </w:tcPr>
          <w:p w14:paraId="468E8C08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659EF961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«Сосны»</w:t>
            </w:r>
          </w:p>
        </w:tc>
        <w:tc>
          <w:tcPr>
            <w:tcW w:w="2975" w:type="dxa"/>
          </w:tcPr>
          <w:p w14:paraId="1ED1DC5A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Иннокентьевна </w:t>
            </w:r>
          </w:p>
          <w:p w14:paraId="73FF219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«Объединенная детская школа искусств №3» г. Братска</w:t>
            </w:r>
          </w:p>
          <w:p w14:paraId="1DB78C5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Братск</w:t>
            </w:r>
          </w:p>
          <w:p w14:paraId="258FEFB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EB76CD" w14:textId="321DA629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69330CFA" w14:textId="77777777" w:rsidTr="00604F00">
        <w:tc>
          <w:tcPr>
            <w:tcW w:w="562" w:type="dxa"/>
          </w:tcPr>
          <w:p w14:paraId="4E7CCB68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4944267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Ольга</w:t>
            </w:r>
          </w:p>
        </w:tc>
        <w:tc>
          <w:tcPr>
            <w:tcW w:w="708" w:type="dxa"/>
          </w:tcPr>
          <w:p w14:paraId="66C4394A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10D6BDDA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«Этюд»</w:t>
            </w:r>
          </w:p>
        </w:tc>
        <w:tc>
          <w:tcPr>
            <w:tcW w:w="2975" w:type="dxa"/>
          </w:tcPr>
          <w:p w14:paraId="193E123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Иннокентьевна </w:t>
            </w:r>
          </w:p>
          <w:p w14:paraId="7D4E70E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«Объединенная детская школа искусств №3» г. Братска</w:t>
            </w:r>
          </w:p>
          <w:p w14:paraId="454EE18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Братск</w:t>
            </w:r>
          </w:p>
          <w:p w14:paraId="7E2DEEB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32B24E4" w14:textId="7FBAB5D2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0F822BC2" w14:textId="77777777" w:rsidTr="00604F00">
        <w:tc>
          <w:tcPr>
            <w:tcW w:w="562" w:type="dxa"/>
          </w:tcPr>
          <w:p w14:paraId="6685BDF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3D5A331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Банникова Даша </w:t>
            </w:r>
          </w:p>
        </w:tc>
        <w:tc>
          <w:tcPr>
            <w:tcW w:w="708" w:type="dxa"/>
          </w:tcPr>
          <w:p w14:paraId="25E26F4F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</w:tcPr>
          <w:p w14:paraId="7AD501BD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 рыбалке»</w:t>
            </w:r>
          </w:p>
        </w:tc>
        <w:tc>
          <w:tcPr>
            <w:tcW w:w="2975" w:type="dxa"/>
          </w:tcPr>
          <w:p w14:paraId="58B099E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Вилков Андрей Викторович, преподаватель</w:t>
            </w:r>
          </w:p>
          <w:p w14:paraId="0A0D490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МБУ ДО ДХШ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г.Сердобска</w:t>
            </w:r>
            <w:proofErr w:type="spellEnd"/>
          </w:p>
          <w:p w14:paraId="3AB6582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  <w:p w14:paraId="00615B4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F7EE6A" w14:textId="3408CE54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3E46D17B" w14:textId="77777777" w:rsidTr="00604F00">
        <w:tc>
          <w:tcPr>
            <w:tcW w:w="562" w:type="dxa"/>
          </w:tcPr>
          <w:p w14:paraId="0FD56BC6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9944A8C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Фатеева Дарья</w:t>
            </w:r>
          </w:p>
        </w:tc>
        <w:tc>
          <w:tcPr>
            <w:tcW w:w="708" w:type="dxa"/>
          </w:tcPr>
          <w:p w14:paraId="18FC9881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</w:tcPr>
          <w:p w14:paraId="2D7356D2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«Старая улица»</w:t>
            </w:r>
          </w:p>
        </w:tc>
        <w:tc>
          <w:tcPr>
            <w:tcW w:w="2975" w:type="dxa"/>
          </w:tcPr>
          <w:p w14:paraId="3CD6747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14:paraId="0A3F636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3CD4722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3D2B396D" w14:textId="4676888D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52F54B15" w14:textId="77777777" w:rsidTr="00604F00">
        <w:tc>
          <w:tcPr>
            <w:tcW w:w="562" w:type="dxa"/>
          </w:tcPr>
          <w:p w14:paraId="3DDF2F14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61DF279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Фатеева Дарья</w:t>
            </w:r>
          </w:p>
        </w:tc>
        <w:tc>
          <w:tcPr>
            <w:tcW w:w="708" w:type="dxa"/>
          </w:tcPr>
          <w:p w14:paraId="35EBEE7D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</w:tcPr>
          <w:p w14:paraId="372905C8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«Аллеи старого сада»</w:t>
            </w:r>
          </w:p>
        </w:tc>
        <w:tc>
          <w:tcPr>
            <w:tcW w:w="2975" w:type="dxa"/>
          </w:tcPr>
          <w:p w14:paraId="3BCF915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14:paraId="2508701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4FC1950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507FD403" w14:textId="50E042FB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0BE4724B" w14:textId="77777777" w:rsidTr="00604F00">
        <w:tc>
          <w:tcPr>
            <w:tcW w:w="562" w:type="dxa"/>
          </w:tcPr>
          <w:p w14:paraId="274E5639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34E8A46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Чащина Дарья Ильинична</w:t>
            </w:r>
          </w:p>
        </w:tc>
        <w:tc>
          <w:tcPr>
            <w:tcW w:w="708" w:type="dxa"/>
          </w:tcPr>
          <w:p w14:paraId="771B506E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6DE98439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«Прогулка»</w:t>
            </w:r>
          </w:p>
        </w:tc>
        <w:tc>
          <w:tcPr>
            <w:tcW w:w="2975" w:type="dxa"/>
          </w:tcPr>
          <w:p w14:paraId="32825DA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4E4F3BD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50B66F3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01D60E04" w14:textId="7F98A8A1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58A57019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56015B9F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0D24D253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D02500" w:rsidRPr="00AF48C6" w14:paraId="7BC38E13" w14:textId="77777777" w:rsidTr="00604F00">
        <w:tc>
          <w:tcPr>
            <w:tcW w:w="562" w:type="dxa"/>
          </w:tcPr>
          <w:p w14:paraId="5DCA66E4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8DA23AD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Анна</w:t>
            </w:r>
          </w:p>
        </w:tc>
        <w:tc>
          <w:tcPr>
            <w:tcW w:w="708" w:type="dxa"/>
          </w:tcPr>
          <w:p w14:paraId="23977E70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05DA5952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«Иван-чай цветет»</w:t>
            </w:r>
          </w:p>
        </w:tc>
        <w:tc>
          <w:tcPr>
            <w:tcW w:w="2975" w:type="dxa"/>
          </w:tcPr>
          <w:p w14:paraId="24A14EF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Иннокентьевна </w:t>
            </w:r>
          </w:p>
          <w:p w14:paraId="5B5F521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</w:t>
            </w:r>
            <w:r w:rsidRPr="00AF4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«Объединенная детская школа искусств №3» г. Братска</w:t>
            </w:r>
          </w:p>
          <w:p w14:paraId="72DC251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Братск</w:t>
            </w:r>
          </w:p>
          <w:p w14:paraId="02872E0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FCCFFB" w14:textId="238828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430382DD" w14:textId="77777777" w:rsidTr="00604F00">
        <w:tc>
          <w:tcPr>
            <w:tcW w:w="562" w:type="dxa"/>
          </w:tcPr>
          <w:p w14:paraId="182E6119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64FA8AA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 Мария</w:t>
            </w:r>
          </w:p>
        </w:tc>
        <w:tc>
          <w:tcPr>
            <w:tcW w:w="708" w:type="dxa"/>
          </w:tcPr>
          <w:p w14:paraId="79065E84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0464E937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«Речка Вихоревка»</w:t>
            </w:r>
          </w:p>
        </w:tc>
        <w:tc>
          <w:tcPr>
            <w:tcW w:w="2975" w:type="dxa"/>
          </w:tcPr>
          <w:p w14:paraId="2E538ED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Иннокентьевна </w:t>
            </w:r>
          </w:p>
          <w:p w14:paraId="569AA55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«Объединенная детская школа искусств №3» г. Братска</w:t>
            </w:r>
          </w:p>
          <w:p w14:paraId="05C6DEE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Братск</w:t>
            </w:r>
          </w:p>
          <w:p w14:paraId="39619F3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1256794" w14:textId="14ECC5B8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7B1D2F97" w14:textId="77777777" w:rsidTr="00604F00">
        <w:tc>
          <w:tcPr>
            <w:tcW w:w="562" w:type="dxa"/>
          </w:tcPr>
          <w:p w14:paraId="78C039EA" w14:textId="77777777" w:rsidR="00D02500" w:rsidRPr="00E74C3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17AB9DA" w14:textId="77777777" w:rsidR="00D02500" w:rsidRPr="00E74C3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Антипина Дарья</w:t>
            </w:r>
          </w:p>
        </w:tc>
        <w:tc>
          <w:tcPr>
            <w:tcW w:w="708" w:type="dxa"/>
          </w:tcPr>
          <w:p w14:paraId="5C388CC7" w14:textId="77777777" w:rsidR="00D02500" w:rsidRPr="00E74C3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</w:tcPr>
          <w:p w14:paraId="007D8B0F" w14:textId="77777777" w:rsidR="00D02500" w:rsidRPr="00E74C3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«Этюд облака»</w:t>
            </w:r>
          </w:p>
        </w:tc>
        <w:tc>
          <w:tcPr>
            <w:tcW w:w="2975" w:type="dxa"/>
          </w:tcPr>
          <w:p w14:paraId="6B4C7871" w14:textId="77777777" w:rsidR="00D02500" w:rsidRPr="00E74C3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3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74C30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E74C30">
              <w:rPr>
                <w:rFonts w:ascii="Times New Roman" w:hAnsi="Times New Roman" w:cs="Times New Roman"/>
                <w:sz w:val="20"/>
                <w:szCs w:val="20"/>
              </w:rPr>
              <w:t xml:space="preserve"> Марианна Аскольдовна </w:t>
            </w:r>
          </w:p>
          <w:p w14:paraId="6FB57784" w14:textId="77777777" w:rsidR="00D02500" w:rsidRPr="00E74C3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4C30">
              <w:rPr>
                <w:rFonts w:ascii="Times New Roman" w:hAnsi="Times New Roman" w:cs="Times New Roman"/>
                <w:sz w:val="20"/>
                <w:szCs w:val="20"/>
              </w:rPr>
              <w:t>МАУ  ДО</w:t>
            </w:r>
            <w:proofErr w:type="gramEnd"/>
            <w:r w:rsidRPr="00E74C30">
              <w:rPr>
                <w:rFonts w:ascii="Times New Roman" w:hAnsi="Times New Roman" w:cs="Times New Roman"/>
                <w:sz w:val="20"/>
                <w:szCs w:val="20"/>
              </w:rPr>
              <w:t xml:space="preserve">  «Объединенная Детская Школа Искусств № 3»</w:t>
            </w:r>
          </w:p>
          <w:p w14:paraId="1FB7010F" w14:textId="77777777" w:rsidR="00D02500" w:rsidRPr="00E74C3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30">
              <w:rPr>
                <w:rFonts w:ascii="Times New Roman" w:hAnsi="Times New Roman" w:cs="Times New Roman"/>
                <w:sz w:val="20"/>
                <w:szCs w:val="20"/>
              </w:rPr>
              <w:t>Иркутская область, город Братск</w:t>
            </w:r>
          </w:p>
          <w:p w14:paraId="4AB06AE6" w14:textId="77777777" w:rsidR="00D02500" w:rsidRPr="00E74C3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D01DA36" w14:textId="2B0B843A" w:rsidR="00D02500" w:rsidRPr="00E74C3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57B1148B" w14:textId="77777777" w:rsidTr="00604F00">
        <w:tc>
          <w:tcPr>
            <w:tcW w:w="562" w:type="dxa"/>
          </w:tcPr>
          <w:p w14:paraId="29B7BC4D" w14:textId="77777777" w:rsidR="00D02500" w:rsidRPr="00265D8E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8BFA6F9" w14:textId="77777777" w:rsidR="00D02500" w:rsidRPr="00D02500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5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Глазачева Анна Андреевна</w:t>
            </w:r>
          </w:p>
        </w:tc>
        <w:tc>
          <w:tcPr>
            <w:tcW w:w="708" w:type="dxa"/>
          </w:tcPr>
          <w:p w14:paraId="3B755F7F" w14:textId="77777777" w:rsidR="00D02500" w:rsidRPr="00D02500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5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20DD5817" w14:textId="77777777" w:rsidR="00D02500" w:rsidRPr="00D02500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5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«В летнем саду» </w:t>
            </w:r>
          </w:p>
        </w:tc>
        <w:tc>
          <w:tcPr>
            <w:tcW w:w="2975" w:type="dxa"/>
          </w:tcPr>
          <w:p w14:paraId="668932BC" w14:textId="77777777" w:rsidR="00D02500" w:rsidRPr="00D02500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5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386C41F8" w14:textId="77777777" w:rsidR="00D02500" w:rsidRPr="00D02500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bCs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2C2BA19C" w14:textId="77777777" w:rsidR="00D02500" w:rsidRPr="00D02500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500">
              <w:rPr>
                <w:rFonts w:ascii="Times New Roman" w:hAnsi="Times New Roman" w:cs="Times New Roman"/>
                <w:bCs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20E3A156" w14:textId="6C14ACCA" w:rsidR="00D02500" w:rsidRPr="00265D8E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51859C87" w14:textId="77777777" w:rsidTr="00604F00">
        <w:tc>
          <w:tcPr>
            <w:tcW w:w="562" w:type="dxa"/>
          </w:tcPr>
          <w:p w14:paraId="3F6DEA18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6BA6D23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 Ильяс</w:t>
            </w:r>
          </w:p>
        </w:tc>
        <w:tc>
          <w:tcPr>
            <w:tcW w:w="708" w:type="dxa"/>
          </w:tcPr>
          <w:p w14:paraId="68F9D06C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2126" w:type="dxa"/>
          </w:tcPr>
          <w:p w14:paraId="52BDB10D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«Берег Казанки»</w:t>
            </w:r>
          </w:p>
        </w:tc>
        <w:tc>
          <w:tcPr>
            <w:tcW w:w="2975" w:type="dxa"/>
          </w:tcPr>
          <w:p w14:paraId="523E1630" w14:textId="77777777" w:rsidR="00D02500" w:rsidRPr="00481989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14:paraId="32E620CE" w14:textId="77777777" w:rsidR="00D02500" w:rsidRPr="00481989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Магсумова</w:t>
            </w:r>
            <w:proofErr w:type="spellEnd"/>
            <w:r w:rsidRPr="0048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Луиза Аликовна</w:t>
            </w:r>
          </w:p>
          <w:p w14:paraId="418551DB" w14:textId="77777777" w:rsidR="00D02500" w:rsidRPr="00481989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"Детская художественная школа №6"</w:t>
            </w:r>
          </w:p>
          <w:p w14:paraId="32A2224A" w14:textId="77777777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Татарстан. </w:t>
            </w:r>
            <w:proofErr w:type="spellStart"/>
            <w:r w:rsidRPr="0048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г.Казань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110A41A9" w14:textId="578A3DAC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1765F316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0DD2C05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692A50AD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17-18 лет</w:t>
            </w:r>
          </w:p>
        </w:tc>
      </w:tr>
      <w:tr w:rsidR="00D02500" w:rsidRPr="00AF48C6" w14:paraId="0282B42B" w14:textId="77777777" w:rsidTr="00604F00">
        <w:tc>
          <w:tcPr>
            <w:tcW w:w="562" w:type="dxa"/>
          </w:tcPr>
          <w:p w14:paraId="3D2B5E98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3D8D19F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Анастасия Сушко</w:t>
            </w:r>
          </w:p>
        </w:tc>
        <w:tc>
          <w:tcPr>
            <w:tcW w:w="708" w:type="dxa"/>
          </w:tcPr>
          <w:p w14:paraId="6FEEA9E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14:paraId="31F83D3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«Родные просторы»</w:t>
            </w:r>
          </w:p>
        </w:tc>
        <w:tc>
          <w:tcPr>
            <w:tcW w:w="2975" w:type="dxa"/>
          </w:tcPr>
          <w:p w14:paraId="1B5203A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дизайна и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-менеджмента Трошкина Юлия</w:t>
            </w:r>
          </w:p>
          <w:p w14:paraId="346239B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14:paraId="374CEF7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Донецкий национальный университет</w:t>
            </w:r>
          </w:p>
          <w:p w14:paraId="1D8C1EE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ДНР,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г.Донецк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238A0F89" w14:textId="3E0E313B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1155B1EE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6B468E57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70AD47" w:themeFill="accent6"/>
          </w:tcPr>
          <w:p w14:paraId="0CCF8CB5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Флора и фауна</w:t>
            </w:r>
          </w:p>
        </w:tc>
      </w:tr>
      <w:tr w:rsidR="00D02500" w:rsidRPr="00AF48C6" w14:paraId="461C070D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1F97B774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1A659544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D02500" w:rsidRPr="00AF48C6" w14:paraId="005FC5DD" w14:textId="77777777" w:rsidTr="00604F00">
        <w:tc>
          <w:tcPr>
            <w:tcW w:w="562" w:type="dxa"/>
          </w:tcPr>
          <w:p w14:paraId="3C476426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19D9EB43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Меньшакова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08" w:type="dxa"/>
          </w:tcPr>
          <w:p w14:paraId="58231A91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126" w:type="dxa"/>
          </w:tcPr>
          <w:p w14:paraId="55BF137A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"Чайка озёрная"</w:t>
            </w:r>
          </w:p>
        </w:tc>
        <w:tc>
          <w:tcPr>
            <w:tcW w:w="2975" w:type="dxa"/>
          </w:tcPr>
          <w:p w14:paraId="1E5B114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Руководитель Архипова Надежда Викторовна</w:t>
            </w:r>
          </w:p>
          <w:p w14:paraId="26B1AD9A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"Солнечная речка"</w:t>
            </w:r>
          </w:p>
          <w:p w14:paraId="095DAF4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  <w:p w14:paraId="6A19474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D12405" w14:textId="4E5DDC41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42781FC3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75364DEE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3F588877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D02500" w:rsidRPr="00AF48C6" w14:paraId="71BF2BEE" w14:textId="77777777" w:rsidTr="00604F00">
        <w:tc>
          <w:tcPr>
            <w:tcW w:w="562" w:type="dxa"/>
          </w:tcPr>
          <w:p w14:paraId="15675036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77CEF5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Кондакова Алиса</w:t>
            </w:r>
          </w:p>
        </w:tc>
        <w:tc>
          <w:tcPr>
            <w:tcW w:w="708" w:type="dxa"/>
          </w:tcPr>
          <w:p w14:paraId="4EF6167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14:paraId="51C8F93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975" w:type="dxa"/>
          </w:tcPr>
          <w:p w14:paraId="260CD9D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Самсонова Ксения Николаевна </w:t>
            </w:r>
          </w:p>
          <w:p w14:paraId="560CFAE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Студия художественного развития «Шедевр»</w:t>
            </w:r>
          </w:p>
          <w:p w14:paraId="4B02FAF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Новосибирская обл.,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</w:p>
          <w:p w14:paraId="4C62974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52EF9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4C519161" w14:textId="77777777" w:rsidTr="00604F00">
        <w:tc>
          <w:tcPr>
            <w:tcW w:w="562" w:type="dxa"/>
          </w:tcPr>
          <w:p w14:paraId="4E0537D4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93BAF49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Елисеева Виктория</w:t>
            </w:r>
          </w:p>
        </w:tc>
        <w:tc>
          <w:tcPr>
            <w:tcW w:w="708" w:type="dxa"/>
          </w:tcPr>
          <w:p w14:paraId="41C0533E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14:paraId="0A46558E" w14:textId="77777777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«Любимая герань»</w:t>
            </w:r>
          </w:p>
        </w:tc>
        <w:tc>
          <w:tcPr>
            <w:tcW w:w="2975" w:type="dxa"/>
          </w:tcPr>
          <w:p w14:paraId="474CEED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14:paraId="6D74A30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2E9EF7FF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239CAACF" w14:textId="4D95A93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1B85B66B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70430955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56C9EC93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D02500" w:rsidRPr="00AF48C6" w14:paraId="68A0D764" w14:textId="77777777" w:rsidTr="00604F00">
        <w:tc>
          <w:tcPr>
            <w:tcW w:w="562" w:type="dxa"/>
          </w:tcPr>
          <w:p w14:paraId="73B3F9BD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A80C3D1" w14:textId="77777777" w:rsidR="00D02500" w:rsidRPr="008444E2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Новикова Анна</w:t>
            </w:r>
          </w:p>
        </w:tc>
        <w:tc>
          <w:tcPr>
            <w:tcW w:w="708" w:type="dxa"/>
          </w:tcPr>
          <w:p w14:paraId="18E50205" w14:textId="77777777" w:rsidR="00D02500" w:rsidRPr="008444E2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14:paraId="248B2C2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</w:t>
            </w:r>
          </w:p>
        </w:tc>
        <w:tc>
          <w:tcPr>
            <w:tcW w:w="2975" w:type="dxa"/>
          </w:tcPr>
          <w:p w14:paraId="0A2A49D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Самсонова Ксения Николаевна </w:t>
            </w:r>
          </w:p>
          <w:p w14:paraId="1360476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Новосибирского района Новосибирской области дополнительного образования «Детская художественная школа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FA00305" w14:textId="4E022DE0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0BBDC8CF" w14:textId="77777777" w:rsidTr="00604F00">
        <w:tc>
          <w:tcPr>
            <w:tcW w:w="562" w:type="dxa"/>
          </w:tcPr>
          <w:p w14:paraId="7D740BD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7F72240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Самитова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Алия</w:t>
            </w:r>
          </w:p>
        </w:tc>
        <w:tc>
          <w:tcPr>
            <w:tcW w:w="708" w:type="dxa"/>
          </w:tcPr>
          <w:p w14:paraId="0EE9E7DD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14:paraId="3E70D15E" w14:textId="77777777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«Курица»</w:t>
            </w:r>
          </w:p>
        </w:tc>
        <w:tc>
          <w:tcPr>
            <w:tcW w:w="2975" w:type="dxa"/>
          </w:tcPr>
          <w:p w14:paraId="091CD2F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Григорьева Любовь Вячеславовна</w:t>
            </w:r>
          </w:p>
          <w:p w14:paraId="31D578EA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г. Казани "Детская художественная школа № 2"</w:t>
            </w:r>
          </w:p>
          <w:p w14:paraId="658C6B2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г. Казань</w:t>
            </w:r>
          </w:p>
        </w:tc>
        <w:tc>
          <w:tcPr>
            <w:tcW w:w="1418" w:type="dxa"/>
            <w:shd w:val="clear" w:color="auto" w:fill="FFFFFF" w:themeFill="background1"/>
          </w:tcPr>
          <w:p w14:paraId="56F8395F" w14:textId="4B3B553E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3ACBDD77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0ACD51C5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01C69842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D02500" w:rsidRPr="00AF48C6" w14:paraId="62F0157F" w14:textId="77777777" w:rsidTr="00604F00">
        <w:tc>
          <w:tcPr>
            <w:tcW w:w="562" w:type="dxa"/>
          </w:tcPr>
          <w:p w14:paraId="39FBEEA2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10FE8383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Захарова Ксения</w:t>
            </w:r>
          </w:p>
        </w:tc>
        <w:tc>
          <w:tcPr>
            <w:tcW w:w="708" w:type="dxa"/>
          </w:tcPr>
          <w:p w14:paraId="0F07F715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14:paraId="3F9EA6D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Одуванчики</w:t>
            </w:r>
          </w:p>
        </w:tc>
        <w:tc>
          <w:tcPr>
            <w:tcW w:w="2975" w:type="dxa"/>
          </w:tcPr>
          <w:p w14:paraId="4473412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Вилков Андрей Викторович, преподаватель</w:t>
            </w:r>
          </w:p>
          <w:p w14:paraId="14972DB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МБУ ДО ДХШ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г.Сердобска</w:t>
            </w:r>
            <w:proofErr w:type="spellEnd"/>
          </w:p>
          <w:p w14:paraId="06C28AD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  <w:p w14:paraId="705467F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1263C9C" w14:textId="3E41F5ED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4DD1C69A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2F758779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4ADAFABB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D02500" w:rsidRPr="00AF48C6" w14:paraId="0CC11000" w14:textId="77777777" w:rsidTr="00604F00">
        <w:tc>
          <w:tcPr>
            <w:tcW w:w="562" w:type="dxa"/>
          </w:tcPr>
          <w:p w14:paraId="03BCE6A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0E94CF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Михалевская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08" w:type="dxa"/>
          </w:tcPr>
          <w:p w14:paraId="11397CD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6576FBE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Арбуз</w:t>
            </w:r>
          </w:p>
        </w:tc>
        <w:tc>
          <w:tcPr>
            <w:tcW w:w="2975" w:type="dxa"/>
          </w:tcPr>
          <w:p w14:paraId="20ABA4C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Самсонова Ксения Николаевна </w:t>
            </w:r>
          </w:p>
          <w:p w14:paraId="73DE2BA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Новосибирского района Новосибирской области дополнительного образования «Детская художественная школа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14:paraId="2D3CB38E" w14:textId="01E52AF4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283C66D5" w14:textId="77777777" w:rsidTr="00604F00">
        <w:tc>
          <w:tcPr>
            <w:tcW w:w="562" w:type="dxa"/>
          </w:tcPr>
          <w:p w14:paraId="658F996E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0FDEB1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Мыринова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08" w:type="dxa"/>
          </w:tcPr>
          <w:p w14:paraId="38310BA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4C97E86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Арбуз</w:t>
            </w:r>
          </w:p>
        </w:tc>
        <w:tc>
          <w:tcPr>
            <w:tcW w:w="2975" w:type="dxa"/>
          </w:tcPr>
          <w:p w14:paraId="7ABB3A6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Самсонова Ксения Николаевна </w:t>
            </w:r>
          </w:p>
          <w:p w14:paraId="7BBCD88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Новосибирского района Новосибирской области дополнительного образования «Детская художественная школа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14:paraId="16CBEC7E" w14:textId="4804E45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79DD1D8A" w14:textId="77777777" w:rsidTr="00604F00">
        <w:tc>
          <w:tcPr>
            <w:tcW w:w="562" w:type="dxa"/>
          </w:tcPr>
          <w:p w14:paraId="3041B0AD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323B8A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Мыринова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08" w:type="dxa"/>
          </w:tcPr>
          <w:p w14:paraId="6C6F0C3F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7B35AE3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Калина</w:t>
            </w:r>
          </w:p>
        </w:tc>
        <w:tc>
          <w:tcPr>
            <w:tcW w:w="2975" w:type="dxa"/>
          </w:tcPr>
          <w:p w14:paraId="5569726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Самсонова Ксения Николаевна </w:t>
            </w:r>
          </w:p>
          <w:p w14:paraId="495603E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Новосибирского района Новосибирской области дополнительного образования «Детская художественная школа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14:paraId="03E16B46" w14:textId="4115CC9C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33BC377C" w14:textId="77777777" w:rsidTr="00604F00">
        <w:tc>
          <w:tcPr>
            <w:tcW w:w="562" w:type="dxa"/>
          </w:tcPr>
          <w:p w14:paraId="32C3316B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54B9A22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Глазачева Анна Андреевна</w:t>
            </w:r>
          </w:p>
        </w:tc>
        <w:tc>
          <w:tcPr>
            <w:tcW w:w="708" w:type="dxa"/>
          </w:tcPr>
          <w:p w14:paraId="4064D009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768DC04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«Лилия»</w:t>
            </w:r>
          </w:p>
        </w:tc>
        <w:tc>
          <w:tcPr>
            <w:tcW w:w="2975" w:type="dxa"/>
          </w:tcPr>
          <w:p w14:paraId="37159FC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539EB20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0A20037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0930E48A" w14:textId="7EB8CBE5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685C0CF9" w14:textId="77777777" w:rsidTr="00604F00">
        <w:tc>
          <w:tcPr>
            <w:tcW w:w="562" w:type="dxa"/>
          </w:tcPr>
          <w:p w14:paraId="56A9501C" w14:textId="77777777" w:rsidR="00D02500" w:rsidRPr="00863443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87327A0" w14:textId="77777777" w:rsidR="00D02500" w:rsidRPr="00604F00" w:rsidRDefault="00D02500" w:rsidP="00D025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Ксения </w:t>
            </w:r>
            <w:proofErr w:type="spellStart"/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Сопова</w:t>
            </w:r>
            <w:proofErr w:type="spellEnd"/>
          </w:p>
        </w:tc>
        <w:tc>
          <w:tcPr>
            <w:tcW w:w="708" w:type="dxa"/>
          </w:tcPr>
          <w:p w14:paraId="34C3FCB8" w14:textId="77777777" w:rsidR="00D02500" w:rsidRPr="00604F00" w:rsidRDefault="00D02500" w:rsidP="00D025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</w:tcPr>
          <w:p w14:paraId="5DC2DF48" w14:textId="77777777" w:rsidR="00D02500" w:rsidRPr="00604F00" w:rsidRDefault="00D02500" w:rsidP="00D025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«Чайки. </w:t>
            </w:r>
            <w:proofErr w:type="spellStart"/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Фиолент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5" w:type="dxa"/>
          </w:tcPr>
          <w:p w14:paraId="17FCAF17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преподаватель Сущенко Анна Юрьевна </w:t>
            </w:r>
          </w:p>
          <w:p w14:paraId="53D5C857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Государственное учреждение Луганской Народной Республики</w:t>
            </w:r>
          </w:p>
          <w:p w14:paraId="4B739A48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Новосветловская</w:t>
            </w:r>
            <w:proofErr w:type="spellEnd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детская школа искусств»</w:t>
            </w:r>
          </w:p>
          <w:p w14:paraId="2CF28C7B" w14:textId="77777777" w:rsidR="00D02500" w:rsidRPr="00604F00" w:rsidRDefault="00D02500" w:rsidP="00D025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Краснодонский</w:t>
            </w:r>
            <w:proofErr w:type="spellEnd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пгт.Новосветловка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14:paraId="700419BB" w14:textId="33018CEC" w:rsidR="00D02500" w:rsidRPr="00863443" w:rsidRDefault="00D02500" w:rsidP="00D025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443BB8BE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2E6A97FB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70AD47" w:themeFill="accent6"/>
          </w:tcPr>
          <w:p w14:paraId="4A5544C3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 быта</w:t>
            </w:r>
          </w:p>
        </w:tc>
      </w:tr>
      <w:tr w:rsidR="00D02500" w:rsidRPr="00AF48C6" w14:paraId="6287C748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422B2AF0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0D1B11D5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D02500" w:rsidRPr="00AF48C6" w14:paraId="6CA85306" w14:textId="77777777" w:rsidTr="00604F00">
        <w:tc>
          <w:tcPr>
            <w:tcW w:w="562" w:type="dxa"/>
          </w:tcPr>
          <w:p w14:paraId="0DF50A1F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C920F7F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 Донских</w:t>
            </w:r>
          </w:p>
        </w:tc>
        <w:tc>
          <w:tcPr>
            <w:tcW w:w="708" w:type="dxa"/>
          </w:tcPr>
          <w:p w14:paraId="5A693282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14:paraId="10C387F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 в стакане»</w:t>
            </w:r>
          </w:p>
        </w:tc>
        <w:tc>
          <w:tcPr>
            <w:tcW w:w="2975" w:type="dxa"/>
          </w:tcPr>
          <w:p w14:paraId="3844917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Сущенко Анна Юрьевна </w:t>
            </w:r>
          </w:p>
          <w:p w14:paraId="398D173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</w:t>
            </w:r>
          </w:p>
          <w:p w14:paraId="74C0470F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14:paraId="0F72FF7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Краснодонский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пгт.Новосветловка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14:paraId="49C02DC2" w14:textId="34A355E5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34F11329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10860E6F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01E4788B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D02500" w:rsidRPr="00AF48C6" w14:paraId="6BD1EC74" w14:textId="77777777" w:rsidTr="00604F00">
        <w:tc>
          <w:tcPr>
            <w:tcW w:w="562" w:type="dxa"/>
          </w:tcPr>
          <w:p w14:paraId="1F78DB40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A7FD813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Левченко</w:t>
            </w:r>
          </w:p>
        </w:tc>
        <w:tc>
          <w:tcPr>
            <w:tcW w:w="708" w:type="dxa"/>
          </w:tcPr>
          <w:p w14:paraId="15914917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14:paraId="01ADB85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«Цветы»</w:t>
            </w:r>
          </w:p>
        </w:tc>
        <w:tc>
          <w:tcPr>
            <w:tcW w:w="2975" w:type="dxa"/>
          </w:tcPr>
          <w:p w14:paraId="0084E7C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Сущенко Анна Юрьевна </w:t>
            </w:r>
          </w:p>
          <w:p w14:paraId="05BC637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</w:t>
            </w:r>
          </w:p>
          <w:p w14:paraId="273F754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14:paraId="488226D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Краснодонский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пгт.Новосветловка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2A32C57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14:paraId="44181B08" w14:textId="405B9645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54DBD444" w14:textId="77777777" w:rsidTr="00604F00">
        <w:tc>
          <w:tcPr>
            <w:tcW w:w="562" w:type="dxa"/>
          </w:tcPr>
          <w:p w14:paraId="6F69033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AAD5688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Левченко</w:t>
            </w:r>
          </w:p>
        </w:tc>
        <w:tc>
          <w:tcPr>
            <w:tcW w:w="708" w:type="dxa"/>
          </w:tcPr>
          <w:p w14:paraId="56DD7B7E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14:paraId="09D773AF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«Натюрморт с фруктами и чайником»</w:t>
            </w:r>
          </w:p>
        </w:tc>
        <w:tc>
          <w:tcPr>
            <w:tcW w:w="2975" w:type="dxa"/>
          </w:tcPr>
          <w:p w14:paraId="297DAB0F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Сущенко Анна Юрьевна </w:t>
            </w:r>
          </w:p>
          <w:p w14:paraId="551837EA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</w:t>
            </w:r>
          </w:p>
          <w:p w14:paraId="1D25E13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14:paraId="513D4F8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Краснодонский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пгт.Новосветловка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FFFFFF" w:themeFill="background1"/>
          </w:tcPr>
          <w:p w14:paraId="38209408" w14:textId="50A02185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55FD40DC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106B1AFC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77F6E6B2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D02500" w:rsidRPr="00AF48C6" w14:paraId="7E0A1C9A" w14:textId="77777777" w:rsidTr="00604F00">
        <w:tc>
          <w:tcPr>
            <w:tcW w:w="562" w:type="dxa"/>
          </w:tcPr>
          <w:p w14:paraId="6FAE1E0C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C3A24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Кирилл Зенков</w:t>
            </w:r>
          </w:p>
        </w:tc>
        <w:tc>
          <w:tcPr>
            <w:tcW w:w="708" w:type="dxa"/>
          </w:tcPr>
          <w:p w14:paraId="3D364C3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67160D6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«Натюрморт с лимоном»</w:t>
            </w:r>
          </w:p>
        </w:tc>
        <w:tc>
          <w:tcPr>
            <w:tcW w:w="2975" w:type="dxa"/>
          </w:tcPr>
          <w:p w14:paraId="540D103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ГБПОУ КК «Туапсинский гидрометеорологический техникум»</w:t>
            </w:r>
          </w:p>
          <w:p w14:paraId="1433179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город Туапсе</w:t>
            </w:r>
          </w:p>
        </w:tc>
        <w:tc>
          <w:tcPr>
            <w:tcW w:w="1418" w:type="dxa"/>
            <w:shd w:val="clear" w:color="auto" w:fill="FFFFFF" w:themeFill="background1"/>
          </w:tcPr>
          <w:p w14:paraId="071CFC5C" w14:textId="26340D34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02500" w:rsidRPr="00AF48C6" w14:paraId="7AE415D6" w14:textId="77777777" w:rsidTr="00604F00">
        <w:tc>
          <w:tcPr>
            <w:tcW w:w="562" w:type="dxa"/>
          </w:tcPr>
          <w:p w14:paraId="64F82F36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03820C8" w14:textId="77777777" w:rsidR="00D02500" w:rsidRPr="00AF48C6" w:rsidRDefault="00D02500" w:rsidP="00D025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Пятницкая Александра</w:t>
            </w:r>
          </w:p>
        </w:tc>
        <w:tc>
          <w:tcPr>
            <w:tcW w:w="708" w:type="dxa"/>
          </w:tcPr>
          <w:p w14:paraId="244E5D4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14:paraId="6D5DC868" w14:textId="77777777" w:rsidR="00D02500" w:rsidRPr="00AF48C6" w:rsidRDefault="00D02500" w:rsidP="00D025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</w:t>
            </w:r>
          </w:p>
        </w:tc>
        <w:tc>
          <w:tcPr>
            <w:tcW w:w="2975" w:type="dxa"/>
          </w:tcPr>
          <w:p w14:paraId="41DE268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Самсонова Ксения Николаевна </w:t>
            </w:r>
          </w:p>
          <w:p w14:paraId="027906DA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Новосибирского района Новосибирской области дополнительного образования «Детская художественная школа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8088BB2" w14:textId="5B1A1C6B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03B147A2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1B26B25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3694C0B2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17-18 лет</w:t>
            </w:r>
          </w:p>
        </w:tc>
      </w:tr>
      <w:tr w:rsidR="00D02500" w:rsidRPr="00AF48C6" w14:paraId="78B654CB" w14:textId="77777777" w:rsidTr="00604F00">
        <w:tc>
          <w:tcPr>
            <w:tcW w:w="562" w:type="dxa"/>
          </w:tcPr>
          <w:p w14:paraId="4315B298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271598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Зенкова</w:t>
            </w:r>
            <w:proofErr w:type="spellEnd"/>
            <w:r w:rsidRPr="00AF4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Ксения</w:t>
            </w:r>
          </w:p>
        </w:tc>
        <w:tc>
          <w:tcPr>
            <w:tcW w:w="708" w:type="dxa"/>
          </w:tcPr>
          <w:p w14:paraId="4184172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0379638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«Солнечный день»</w:t>
            </w:r>
          </w:p>
        </w:tc>
        <w:tc>
          <w:tcPr>
            <w:tcW w:w="2975" w:type="dxa"/>
          </w:tcPr>
          <w:p w14:paraId="62ECE20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ФГБОУ ВО «Ростовский государственный университет путей</w:t>
            </w:r>
          </w:p>
          <w:p w14:paraId="34A7FD2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сообщения» (филиал в городе Туапсе)</w:t>
            </w:r>
          </w:p>
          <w:p w14:paraId="2BA7E6D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город Туапсе</w:t>
            </w:r>
          </w:p>
        </w:tc>
        <w:tc>
          <w:tcPr>
            <w:tcW w:w="1418" w:type="dxa"/>
            <w:shd w:val="clear" w:color="auto" w:fill="FFFFFF" w:themeFill="background1"/>
          </w:tcPr>
          <w:p w14:paraId="634F6A85" w14:textId="38F39EFE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0496CF56" w14:textId="77777777" w:rsidTr="00604F00">
        <w:tc>
          <w:tcPr>
            <w:tcW w:w="562" w:type="dxa"/>
          </w:tcPr>
          <w:p w14:paraId="05DFDFD8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89B0AC0" w14:textId="77777777" w:rsidR="00D02500" w:rsidRPr="008444E2" w:rsidRDefault="00D02500" w:rsidP="00D025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Слюсаревская</w:t>
            </w:r>
            <w:proofErr w:type="spellEnd"/>
          </w:p>
        </w:tc>
        <w:tc>
          <w:tcPr>
            <w:tcW w:w="708" w:type="dxa"/>
          </w:tcPr>
          <w:p w14:paraId="6EF86B2C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</w:tcPr>
          <w:p w14:paraId="4B3467E7" w14:textId="77777777" w:rsidR="00D02500" w:rsidRPr="00AF48C6" w:rsidRDefault="00D02500" w:rsidP="00D025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«Натюрморт с корзинкой и фруктами»</w:t>
            </w:r>
          </w:p>
        </w:tc>
        <w:tc>
          <w:tcPr>
            <w:tcW w:w="2975" w:type="dxa"/>
          </w:tcPr>
          <w:p w14:paraId="3482D89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Сущенко Анна Юрьевна </w:t>
            </w:r>
          </w:p>
          <w:p w14:paraId="1ABB0FB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</w:t>
            </w:r>
          </w:p>
          <w:p w14:paraId="1557901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14:paraId="5B3E9DD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Краснодонский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пгт.Новосветловка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14:paraId="0C3912E7" w14:textId="036F0170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72AB76F0" w14:textId="77777777" w:rsidTr="00604F00">
        <w:tc>
          <w:tcPr>
            <w:tcW w:w="562" w:type="dxa"/>
          </w:tcPr>
          <w:p w14:paraId="289CB830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F52C7C8" w14:textId="77777777" w:rsidR="00D02500" w:rsidRPr="00AF48C6" w:rsidRDefault="00D02500" w:rsidP="00D025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14:paraId="45C6FBE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BB9CBE" w14:textId="77777777" w:rsidR="00D02500" w:rsidRPr="00AF48C6" w:rsidRDefault="00D02500" w:rsidP="00D025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5" w:type="dxa"/>
          </w:tcPr>
          <w:p w14:paraId="2179299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3CAC5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FEDB63" w14:textId="77777777" w:rsidR="00604F00" w:rsidRPr="00AF48C6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3324BA" w14:textId="77777777" w:rsidR="00604F00" w:rsidRPr="00AF48C6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14E383" w14:textId="77777777" w:rsidR="00604F00" w:rsidRPr="00AF48C6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6900AB" w14:textId="77777777" w:rsidR="00604F00" w:rsidRPr="008444E2" w:rsidRDefault="00604F00" w:rsidP="00604F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E2">
        <w:rPr>
          <w:rFonts w:ascii="Times New Roman" w:hAnsi="Times New Roman" w:cs="Times New Roman"/>
          <w:b/>
          <w:bCs/>
          <w:sz w:val="28"/>
          <w:szCs w:val="28"/>
        </w:rPr>
        <w:t>Графика</w:t>
      </w:r>
    </w:p>
    <w:p w14:paraId="624B5F0F" w14:textId="77777777" w:rsidR="00604F00" w:rsidRPr="00AF48C6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431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62"/>
        <w:gridCol w:w="2135"/>
        <w:gridCol w:w="700"/>
        <w:gridCol w:w="2134"/>
        <w:gridCol w:w="2975"/>
        <w:gridCol w:w="1418"/>
      </w:tblGrid>
      <w:tr w:rsidR="00604F00" w:rsidRPr="00AF48C6" w14:paraId="6ACA7E2B" w14:textId="77777777" w:rsidTr="00604F00">
        <w:tc>
          <w:tcPr>
            <w:tcW w:w="562" w:type="dxa"/>
          </w:tcPr>
          <w:p w14:paraId="008AB279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5" w:type="dxa"/>
          </w:tcPr>
          <w:p w14:paraId="63ED6E46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 участника </w:t>
            </w:r>
          </w:p>
        </w:tc>
        <w:tc>
          <w:tcPr>
            <w:tcW w:w="700" w:type="dxa"/>
          </w:tcPr>
          <w:p w14:paraId="26AC549D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34" w:type="dxa"/>
          </w:tcPr>
          <w:p w14:paraId="3C36E087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975" w:type="dxa"/>
          </w:tcPr>
          <w:p w14:paraId="20507E8D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4B13A317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Оценочный балл</w:t>
            </w:r>
          </w:p>
          <w:p w14:paraId="4B648837" w14:textId="77777777" w:rsidR="00604F00" w:rsidRPr="00AF48C6" w:rsidRDefault="00604F00" w:rsidP="00604F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4F00" w:rsidRPr="00AF48C6" w14:paraId="0984E652" w14:textId="77777777" w:rsidTr="00604F00">
        <w:tc>
          <w:tcPr>
            <w:tcW w:w="2697" w:type="dxa"/>
            <w:gridSpan w:val="2"/>
          </w:tcPr>
          <w:p w14:paraId="75572FCE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70AD47" w:themeFill="accent6"/>
          </w:tcPr>
          <w:p w14:paraId="2CD1D92A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Архитектура</w:t>
            </w:r>
          </w:p>
        </w:tc>
      </w:tr>
      <w:tr w:rsidR="00604F00" w:rsidRPr="00AF48C6" w14:paraId="5111F08F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4A8484E5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58EB2C5E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604F00" w:rsidRPr="00AF48C6" w14:paraId="4660FE89" w14:textId="77777777" w:rsidTr="00604F00">
        <w:tc>
          <w:tcPr>
            <w:tcW w:w="562" w:type="dxa"/>
          </w:tcPr>
          <w:p w14:paraId="384672B2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1AADADA" w14:textId="78F7F4DA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Гупалова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Виктория</w:t>
            </w:r>
            <w:proofErr w:type="spellEnd"/>
          </w:p>
        </w:tc>
        <w:tc>
          <w:tcPr>
            <w:tcW w:w="700" w:type="dxa"/>
            <w:shd w:val="clear" w:color="auto" w:fill="FFFFFF" w:themeFill="background1"/>
          </w:tcPr>
          <w:p w14:paraId="129A9BEA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34" w:type="dxa"/>
            <w:shd w:val="clear" w:color="auto" w:fill="FFFFFF" w:themeFill="background1"/>
          </w:tcPr>
          <w:p w14:paraId="505C14C2" w14:textId="12A90380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Мосты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Петербурга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2975" w:type="dxa"/>
            <w:shd w:val="clear" w:color="auto" w:fill="FFFFFF" w:themeFill="background1"/>
          </w:tcPr>
          <w:p w14:paraId="77954285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Канчурина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Радмила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  <w:p w14:paraId="3425E5AC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Детская художественная школа</w:t>
            </w:r>
          </w:p>
          <w:p w14:paraId="2CE8CCFB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город Кумертау</w:t>
            </w:r>
          </w:p>
          <w:p w14:paraId="7A0C7652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B243062" w14:textId="47A10CB8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3D5AB099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1211ACEE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4B23F429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604F00" w:rsidRPr="00AF48C6" w14:paraId="6703D028" w14:textId="77777777" w:rsidTr="00604F00">
        <w:tc>
          <w:tcPr>
            <w:tcW w:w="562" w:type="dxa"/>
          </w:tcPr>
          <w:p w14:paraId="5B35A00B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349A442" w14:textId="77777777" w:rsidR="00604F00" w:rsidRPr="008444E2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Смирнова Таисия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2B2F3EC9" w14:textId="77777777" w:rsidR="00604F00" w:rsidRPr="008444E2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10 лет</w:t>
            </w:r>
          </w:p>
        </w:tc>
        <w:tc>
          <w:tcPr>
            <w:tcW w:w="2134" w:type="dxa"/>
            <w:shd w:val="clear" w:color="auto" w:fill="FFFFFF" w:themeFill="background1"/>
          </w:tcPr>
          <w:p w14:paraId="4E887172" w14:textId="77777777" w:rsidR="00604F00" w:rsidRPr="008444E2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spellStart"/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Христорождественский</w:t>
            </w:r>
            <w:proofErr w:type="spellEnd"/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собор в </w:t>
            </w:r>
            <w:proofErr w:type="spellStart"/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г.Тверь</w:t>
            </w:r>
            <w:proofErr w:type="spellEnd"/>
          </w:p>
        </w:tc>
        <w:tc>
          <w:tcPr>
            <w:tcW w:w="2975" w:type="dxa"/>
            <w:shd w:val="clear" w:color="auto" w:fill="FFFFFF" w:themeFill="background1"/>
          </w:tcPr>
          <w:p w14:paraId="637506BE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Руководитель Архипова Надежда Викторовна</w:t>
            </w:r>
          </w:p>
          <w:p w14:paraId="1B90892F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"Солнечная речка"</w:t>
            </w:r>
          </w:p>
          <w:p w14:paraId="12EB819B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  <w:p w14:paraId="6FD7CD4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EA2E6C" w14:textId="55BACF96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63390558" w14:textId="77777777" w:rsidTr="00604F00">
        <w:tc>
          <w:tcPr>
            <w:tcW w:w="562" w:type="dxa"/>
          </w:tcPr>
          <w:p w14:paraId="18557017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0B9E8DD" w14:textId="77777777" w:rsidR="00604F00" w:rsidRPr="008444E2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Елисеева Виктория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17273D34" w14:textId="77777777" w:rsidR="00604F00" w:rsidRPr="008444E2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4" w:type="dxa"/>
            <w:shd w:val="clear" w:color="auto" w:fill="FFFFFF" w:themeFill="background1"/>
          </w:tcPr>
          <w:p w14:paraId="5763C257" w14:textId="77777777" w:rsidR="00604F00" w:rsidRPr="008444E2" w:rsidRDefault="00604F00" w:rsidP="00604F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«Архитектурные зарисовки»</w:t>
            </w:r>
          </w:p>
        </w:tc>
        <w:tc>
          <w:tcPr>
            <w:tcW w:w="2975" w:type="dxa"/>
            <w:shd w:val="clear" w:color="auto" w:fill="FFFFFF" w:themeFill="background1"/>
          </w:tcPr>
          <w:p w14:paraId="29236444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14:paraId="4DCA445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63ABB96E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5A147" w14:textId="4C33B062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4D3F7DC2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1D8EF808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10CE1670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604F00" w:rsidRPr="00AF48C6" w14:paraId="3532F45C" w14:textId="77777777" w:rsidTr="00604F00">
        <w:tc>
          <w:tcPr>
            <w:tcW w:w="562" w:type="dxa"/>
          </w:tcPr>
          <w:p w14:paraId="17C868BA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E665499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Скочипец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Милена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36C87827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134" w:type="dxa"/>
            <w:shd w:val="clear" w:color="auto" w:fill="FFFFFF" w:themeFill="background1"/>
          </w:tcPr>
          <w:p w14:paraId="43B652B3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"Старый дом"</w:t>
            </w:r>
          </w:p>
        </w:tc>
        <w:tc>
          <w:tcPr>
            <w:tcW w:w="2975" w:type="dxa"/>
            <w:shd w:val="clear" w:color="auto" w:fill="FFFFFF" w:themeFill="background1"/>
          </w:tcPr>
          <w:p w14:paraId="448F7166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Руководитель Архипова Надежда Викторовна</w:t>
            </w:r>
          </w:p>
          <w:p w14:paraId="4DFE1DC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"Солнечная речка"</w:t>
            </w:r>
          </w:p>
          <w:p w14:paraId="28C8952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  <w:p w14:paraId="320F1F2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92A4202" w14:textId="47EAB831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604F00" w:rsidRPr="00AF48C6" w14:paraId="75E9D323" w14:textId="77777777" w:rsidTr="00604F00">
        <w:tc>
          <w:tcPr>
            <w:tcW w:w="562" w:type="dxa"/>
          </w:tcPr>
          <w:p w14:paraId="7ED538A5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4EB203B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Лепёхин Сергей</w:t>
            </w:r>
          </w:p>
        </w:tc>
        <w:tc>
          <w:tcPr>
            <w:tcW w:w="700" w:type="dxa"/>
            <w:shd w:val="clear" w:color="auto" w:fill="FFFFFF" w:themeFill="background1"/>
          </w:tcPr>
          <w:p w14:paraId="5B404EE0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FFFFFF" w:themeFill="background1"/>
          </w:tcPr>
          <w:p w14:paraId="4D1EC03D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«Памятник Ермаку»</w:t>
            </w:r>
          </w:p>
        </w:tc>
        <w:tc>
          <w:tcPr>
            <w:tcW w:w="2975" w:type="dxa"/>
            <w:shd w:val="clear" w:color="auto" w:fill="FFFFFF" w:themeFill="background1"/>
          </w:tcPr>
          <w:p w14:paraId="2FC1CE56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14:paraId="39157B7B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082EE70B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0A623DCF" w14:textId="215D797B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79D004A4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2655D49C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45CA37EB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604F00" w:rsidRPr="00AF48C6" w14:paraId="7AF51A79" w14:textId="77777777" w:rsidTr="00604F00">
        <w:tc>
          <w:tcPr>
            <w:tcW w:w="562" w:type="dxa"/>
          </w:tcPr>
          <w:p w14:paraId="3C4EF25A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BB43A64" w14:textId="77777777" w:rsidR="00604F00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Магур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  <w:p w14:paraId="0C30E40D" w14:textId="501AAAED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 серию работ</w:t>
            </w:r>
          </w:p>
        </w:tc>
        <w:tc>
          <w:tcPr>
            <w:tcW w:w="700" w:type="dxa"/>
            <w:shd w:val="clear" w:color="auto" w:fill="FFFFFF" w:themeFill="background1"/>
          </w:tcPr>
          <w:p w14:paraId="4AA97268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FFFFFF" w:themeFill="background1"/>
          </w:tcPr>
          <w:p w14:paraId="6196D5A6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«Храм Рождества Христова»</w:t>
            </w:r>
          </w:p>
        </w:tc>
        <w:tc>
          <w:tcPr>
            <w:tcW w:w="2975" w:type="dxa"/>
            <w:shd w:val="clear" w:color="auto" w:fill="FFFFFF" w:themeFill="background1"/>
          </w:tcPr>
          <w:p w14:paraId="728F214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Иннокентьевна </w:t>
            </w:r>
          </w:p>
          <w:p w14:paraId="77FCE18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«Объединенная детская школа искусств №3» г. Братска</w:t>
            </w:r>
          </w:p>
          <w:p w14:paraId="3B6418F6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Братск</w:t>
            </w:r>
          </w:p>
          <w:p w14:paraId="0A1E5C07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49BD3708" w14:textId="7B24DC0C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2129F904" w14:textId="77777777" w:rsidTr="00604F00">
        <w:tc>
          <w:tcPr>
            <w:tcW w:w="562" w:type="dxa"/>
          </w:tcPr>
          <w:p w14:paraId="3055CA77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09E38A1" w14:textId="77777777" w:rsidR="00604F00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Магур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  <w:p w14:paraId="66450AA0" w14:textId="70EF382D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 серию работ</w:t>
            </w:r>
          </w:p>
        </w:tc>
        <w:tc>
          <w:tcPr>
            <w:tcW w:w="700" w:type="dxa"/>
            <w:shd w:val="clear" w:color="auto" w:fill="FFFFFF" w:themeFill="background1"/>
          </w:tcPr>
          <w:p w14:paraId="01B57C56" w14:textId="244AFF53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FFFFFF" w:themeFill="background1"/>
          </w:tcPr>
          <w:p w14:paraId="2A6FAB69" w14:textId="6C31D90F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«Зарисовка»</w:t>
            </w:r>
          </w:p>
        </w:tc>
        <w:tc>
          <w:tcPr>
            <w:tcW w:w="2975" w:type="dxa"/>
            <w:shd w:val="clear" w:color="auto" w:fill="FFFFFF" w:themeFill="background1"/>
          </w:tcPr>
          <w:p w14:paraId="4F610058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Иннокентьевна </w:t>
            </w:r>
          </w:p>
          <w:p w14:paraId="57571F6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«Объединенная детская школа искусств №3» г. Братска</w:t>
            </w:r>
          </w:p>
          <w:p w14:paraId="445BF6A0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Братск</w:t>
            </w:r>
          </w:p>
          <w:p w14:paraId="190FAF85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09CD39AB" w14:textId="77777777" w:rsidR="00604F00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42343105" w14:textId="77777777" w:rsidTr="00604F00">
        <w:tc>
          <w:tcPr>
            <w:tcW w:w="562" w:type="dxa"/>
          </w:tcPr>
          <w:p w14:paraId="28059BBB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A340D80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Карнаухова Лидия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39F6ED06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FFFFFF" w:themeFill="background1"/>
          </w:tcPr>
          <w:p w14:paraId="50EFCD08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«Зарисовка»</w:t>
            </w:r>
          </w:p>
        </w:tc>
        <w:tc>
          <w:tcPr>
            <w:tcW w:w="2975" w:type="dxa"/>
            <w:shd w:val="clear" w:color="auto" w:fill="FFFFFF" w:themeFill="background1"/>
          </w:tcPr>
          <w:p w14:paraId="1A997B2F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Иннокентьевна </w:t>
            </w:r>
          </w:p>
          <w:p w14:paraId="0D17744C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«Объединенная детская школа искусств №3» г. Братска</w:t>
            </w:r>
          </w:p>
          <w:p w14:paraId="57D5404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Братск</w:t>
            </w:r>
          </w:p>
          <w:p w14:paraId="2B0EE3BE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43B99A" w14:textId="58A240AB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2BF84E98" w14:textId="77777777" w:rsidTr="00604F00">
        <w:tc>
          <w:tcPr>
            <w:tcW w:w="562" w:type="dxa"/>
          </w:tcPr>
          <w:p w14:paraId="7764237E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7B286C4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Писковая</w:t>
            </w:r>
            <w:proofErr w:type="spellEnd"/>
            <w:r w:rsidRPr="008444E2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76E8FFEA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134" w:type="dxa"/>
            <w:shd w:val="clear" w:color="auto" w:fill="FFFFFF" w:themeFill="background1"/>
          </w:tcPr>
          <w:p w14:paraId="63AEB7BB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"Морозовский городок"</w:t>
            </w:r>
          </w:p>
        </w:tc>
        <w:tc>
          <w:tcPr>
            <w:tcW w:w="2975" w:type="dxa"/>
            <w:shd w:val="clear" w:color="auto" w:fill="FFFFFF" w:themeFill="background1"/>
          </w:tcPr>
          <w:p w14:paraId="40CB675C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Руководитель Архипова Надежда Викторовна</w:t>
            </w:r>
          </w:p>
          <w:p w14:paraId="564919E0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"Солнечная речка"</w:t>
            </w:r>
          </w:p>
          <w:p w14:paraId="4D727DF7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  <w:p w14:paraId="3C575388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2C6A56" w14:textId="6397D6E1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640E3C3E" w14:textId="77777777" w:rsidTr="00604F00">
        <w:tc>
          <w:tcPr>
            <w:tcW w:w="562" w:type="dxa"/>
          </w:tcPr>
          <w:p w14:paraId="6FEBDFAD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6F0F478" w14:textId="77777777" w:rsidR="00604F00" w:rsidRPr="00AF48C6" w:rsidRDefault="00604F00" w:rsidP="00604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Ахметова Диана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24DF8CEB" w14:textId="77777777" w:rsidR="00604F00" w:rsidRPr="00AF48C6" w:rsidRDefault="00604F00" w:rsidP="00604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FFFFFF" w:themeFill="background1"/>
          </w:tcPr>
          <w:p w14:paraId="2F2DC75F" w14:textId="77777777" w:rsidR="00604F00" w:rsidRPr="00AF48C6" w:rsidRDefault="00604F00" w:rsidP="00604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зарисовки</w:t>
            </w:r>
          </w:p>
        </w:tc>
        <w:tc>
          <w:tcPr>
            <w:tcW w:w="2975" w:type="dxa"/>
            <w:shd w:val="clear" w:color="auto" w:fill="FFFFFF" w:themeFill="background1"/>
          </w:tcPr>
          <w:p w14:paraId="0A46639A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4967C77D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Зеленогорск</w:t>
            </w:r>
          </w:p>
          <w:p w14:paraId="2D5CD742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5DBAD871" w14:textId="183EFBAD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7772486B" w14:textId="77777777" w:rsidTr="00604F00">
        <w:tc>
          <w:tcPr>
            <w:tcW w:w="562" w:type="dxa"/>
          </w:tcPr>
          <w:p w14:paraId="112A0485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13FC2EAC" w14:textId="77777777" w:rsidR="00604F00" w:rsidRPr="00AF48C6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Гаврилюк Любовь</w:t>
            </w:r>
          </w:p>
        </w:tc>
        <w:tc>
          <w:tcPr>
            <w:tcW w:w="700" w:type="dxa"/>
            <w:shd w:val="clear" w:color="auto" w:fill="FFFFFF" w:themeFill="background1"/>
          </w:tcPr>
          <w:p w14:paraId="4C97337B" w14:textId="77777777" w:rsidR="00604F00" w:rsidRPr="00AF48C6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FFFFFF" w:themeFill="background1"/>
          </w:tcPr>
          <w:p w14:paraId="5F9EDBF6" w14:textId="77777777" w:rsidR="00604F00" w:rsidRPr="00AF48C6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зарисовки</w:t>
            </w:r>
          </w:p>
        </w:tc>
        <w:tc>
          <w:tcPr>
            <w:tcW w:w="2975" w:type="dxa"/>
            <w:shd w:val="clear" w:color="auto" w:fill="FFFFFF" w:themeFill="background1"/>
          </w:tcPr>
          <w:p w14:paraId="6C6943E2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1D5E14F0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Зеленогорск</w:t>
            </w:r>
          </w:p>
          <w:p w14:paraId="3D55FAF4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26892C39" w14:textId="773BE09E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604F00" w:rsidRPr="00AF48C6" w14:paraId="05EC281D" w14:textId="77777777" w:rsidTr="00604F00">
        <w:tc>
          <w:tcPr>
            <w:tcW w:w="562" w:type="dxa"/>
          </w:tcPr>
          <w:p w14:paraId="7651162C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1FCC8601" w14:textId="77777777" w:rsidR="00604F00" w:rsidRPr="00AF48C6" w:rsidRDefault="00604F00" w:rsidP="00604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Лапина Анастасия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043D9D1F" w14:textId="77777777" w:rsidR="00604F00" w:rsidRPr="00AF48C6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FFFFFF" w:themeFill="background1"/>
          </w:tcPr>
          <w:p w14:paraId="4AC1700C" w14:textId="77777777" w:rsidR="00604F00" w:rsidRPr="00AF48C6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зарисовки</w:t>
            </w:r>
          </w:p>
        </w:tc>
        <w:tc>
          <w:tcPr>
            <w:tcW w:w="2975" w:type="dxa"/>
            <w:shd w:val="clear" w:color="auto" w:fill="FFFFFF" w:themeFill="background1"/>
          </w:tcPr>
          <w:p w14:paraId="79F468A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305ED46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Зеленогорск</w:t>
            </w:r>
          </w:p>
          <w:p w14:paraId="4106A305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6A8D47A" w14:textId="4F250548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3F317D19" w14:textId="77777777" w:rsidTr="00604F00">
        <w:trPr>
          <w:trHeight w:val="44"/>
        </w:trPr>
        <w:tc>
          <w:tcPr>
            <w:tcW w:w="562" w:type="dxa"/>
          </w:tcPr>
          <w:p w14:paraId="4FCB8134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D288939" w14:textId="77777777" w:rsidR="00604F00" w:rsidRPr="00AF48C6" w:rsidRDefault="00604F00" w:rsidP="00604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Юкляевская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272527AD" w14:textId="77777777" w:rsidR="00604F00" w:rsidRPr="00AF48C6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shd w:val="clear" w:color="auto" w:fill="FFFFFF" w:themeFill="background1"/>
          </w:tcPr>
          <w:p w14:paraId="576FD4C3" w14:textId="77777777" w:rsidR="00604F00" w:rsidRPr="00AF48C6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зарисовки</w:t>
            </w:r>
          </w:p>
        </w:tc>
        <w:tc>
          <w:tcPr>
            <w:tcW w:w="2975" w:type="dxa"/>
            <w:shd w:val="clear" w:color="auto" w:fill="FFFFFF" w:themeFill="background1"/>
          </w:tcPr>
          <w:p w14:paraId="78423087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1E4C9645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Зеленогорск</w:t>
            </w:r>
          </w:p>
          <w:p w14:paraId="7B2D85D7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Моржова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1C7492D4" w14:textId="545E091A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60DE59F8" w14:textId="77777777" w:rsidTr="00604F00">
        <w:tc>
          <w:tcPr>
            <w:tcW w:w="562" w:type="dxa"/>
          </w:tcPr>
          <w:p w14:paraId="6898F6C1" w14:textId="77777777" w:rsidR="00604F00" w:rsidRPr="00394DC9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F3F3FAD" w14:textId="77777777" w:rsidR="00604F00" w:rsidRPr="00604F00" w:rsidRDefault="00604F00" w:rsidP="00604F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Гафурова </w:t>
            </w:r>
            <w:proofErr w:type="spellStart"/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Аделия</w:t>
            </w:r>
            <w:proofErr w:type="spellEnd"/>
          </w:p>
        </w:tc>
        <w:tc>
          <w:tcPr>
            <w:tcW w:w="700" w:type="dxa"/>
            <w:shd w:val="clear" w:color="auto" w:fill="FFFFFF" w:themeFill="background1"/>
          </w:tcPr>
          <w:p w14:paraId="487AA976" w14:textId="77777777" w:rsidR="00604F00" w:rsidRPr="00604F00" w:rsidRDefault="00604F00" w:rsidP="00604F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2134" w:type="dxa"/>
            <w:shd w:val="clear" w:color="auto" w:fill="FFFFFF" w:themeFill="background1"/>
          </w:tcPr>
          <w:p w14:paraId="24C3F700" w14:textId="77777777" w:rsidR="00604F00" w:rsidRPr="00604F00" w:rsidRDefault="00604F00" w:rsidP="00604F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«Улица Вершина»</w:t>
            </w:r>
          </w:p>
        </w:tc>
        <w:tc>
          <w:tcPr>
            <w:tcW w:w="2975" w:type="dxa"/>
            <w:shd w:val="clear" w:color="auto" w:fill="FFFFFF" w:themeFill="background1"/>
          </w:tcPr>
          <w:p w14:paraId="0CE77A65" w14:textId="77777777" w:rsidR="00604F00" w:rsidRPr="00604F00" w:rsidRDefault="00604F00" w:rsidP="00604F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Преподаватель </w:t>
            </w:r>
            <w:proofErr w:type="spellStart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Балина</w:t>
            </w:r>
            <w:proofErr w:type="spellEnd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Наталья Леонидовна</w:t>
            </w:r>
          </w:p>
          <w:p w14:paraId="274F1B6E" w14:textId="77777777" w:rsidR="00604F00" w:rsidRPr="00604F00" w:rsidRDefault="00604F00" w:rsidP="00604F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20DC2148" w14:textId="77777777" w:rsidR="00604F00" w:rsidRPr="00604F00" w:rsidRDefault="00604F00" w:rsidP="00604F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37F58439" w14:textId="77777777" w:rsidR="00604F00" w:rsidRPr="00394DC9" w:rsidRDefault="00604F00" w:rsidP="00604F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04F00" w:rsidRPr="00AF48C6" w14:paraId="0B99BDF1" w14:textId="77777777" w:rsidTr="00604F00">
        <w:tc>
          <w:tcPr>
            <w:tcW w:w="562" w:type="dxa"/>
          </w:tcPr>
          <w:p w14:paraId="4D2E6213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7754AB9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Максим Сергеевич</w:t>
            </w:r>
          </w:p>
        </w:tc>
        <w:tc>
          <w:tcPr>
            <w:tcW w:w="700" w:type="dxa"/>
            <w:shd w:val="clear" w:color="auto" w:fill="FFFFFF" w:themeFill="background1"/>
          </w:tcPr>
          <w:p w14:paraId="39C04A30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shd w:val="clear" w:color="auto" w:fill="FFFFFF" w:themeFill="background1"/>
          </w:tcPr>
          <w:p w14:paraId="20EAE902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Биофабрика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5" w:type="dxa"/>
            <w:shd w:val="clear" w:color="auto" w:fill="FFFFFF" w:themeFill="background1"/>
          </w:tcPr>
          <w:p w14:paraId="6EF9B5D5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7CC1B0D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«ДШИ имени А.А.Алябьева» города Тобольска, Архитектурное и </w:t>
            </w:r>
            <w:r w:rsidRPr="00AF4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дизайнерское отделение «Арт-перспектива»</w:t>
            </w:r>
          </w:p>
          <w:p w14:paraId="2DAA7A6E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0027A2B6" w14:textId="368FFD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2E5F169F" w14:textId="77777777" w:rsidTr="00604F00">
        <w:tc>
          <w:tcPr>
            <w:tcW w:w="562" w:type="dxa"/>
          </w:tcPr>
          <w:p w14:paraId="24188545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BBD6B31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Исхакова Римма </w:t>
            </w: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Динаровна</w:t>
            </w:r>
            <w:proofErr w:type="spellEnd"/>
          </w:p>
        </w:tc>
        <w:tc>
          <w:tcPr>
            <w:tcW w:w="700" w:type="dxa"/>
            <w:shd w:val="clear" w:color="auto" w:fill="FFFFFF" w:themeFill="background1"/>
          </w:tcPr>
          <w:p w14:paraId="0CC61E2B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FFFFFF" w:themeFill="background1"/>
          </w:tcPr>
          <w:p w14:paraId="27800DDF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 задворках </w:t>
            </w: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Биофабрики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5" w:type="dxa"/>
            <w:shd w:val="clear" w:color="auto" w:fill="FFFFFF" w:themeFill="background1"/>
          </w:tcPr>
          <w:p w14:paraId="76A0EAF7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16630676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6FFB92BD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21394D81" w14:textId="4CFBA1F6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097F2A45" w14:textId="77777777" w:rsidTr="00604F00">
        <w:tc>
          <w:tcPr>
            <w:tcW w:w="562" w:type="dxa"/>
          </w:tcPr>
          <w:p w14:paraId="10F3938D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B704E21" w14:textId="77777777" w:rsidR="00604F00" w:rsidRPr="008444E2" w:rsidRDefault="00604F00" w:rsidP="00604F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 </w:t>
            </w:r>
          </w:p>
          <w:p w14:paraId="4E7233E2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 Сергеевич</w:t>
            </w:r>
          </w:p>
        </w:tc>
        <w:tc>
          <w:tcPr>
            <w:tcW w:w="700" w:type="dxa"/>
            <w:shd w:val="clear" w:color="auto" w:fill="FFFFFF" w:themeFill="background1"/>
          </w:tcPr>
          <w:p w14:paraId="0E3D5486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FFFFFF" w:themeFill="background1"/>
          </w:tcPr>
          <w:p w14:paraId="61E04FFA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«Водонапорная башня»</w:t>
            </w:r>
          </w:p>
        </w:tc>
        <w:tc>
          <w:tcPr>
            <w:tcW w:w="2975" w:type="dxa"/>
            <w:shd w:val="clear" w:color="auto" w:fill="FFFFFF" w:themeFill="background1"/>
          </w:tcPr>
          <w:p w14:paraId="7569059B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5908F8B4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4839F2B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2217B2C" w14:textId="6C812B23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0D8E0D5A" w14:textId="77777777" w:rsidTr="00604F00">
        <w:tc>
          <w:tcPr>
            <w:tcW w:w="562" w:type="dxa"/>
          </w:tcPr>
          <w:p w14:paraId="6E85401A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8F917A4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КидлоАнастасия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Владимировна</w:t>
            </w:r>
            <w:proofErr w:type="gramEnd"/>
          </w:p>
        </w:tc>
        <w:tc>
          <w:tcPr>
            <w:tcW w:w="700" w:type="dxa"/>
            <w:shd w:val="clear" w:color="auto" w:fill="FFFFFF" w:themeFill="background1"/>
          </w:tcPr>
          <w:p w14:paraId="570C9B29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shd w:val="clear" w:color="auto" w:fill="FFFFFF" w:themeFill="background1"/>
          </w:tcPr>
          <w:p w14:paraId="19A950A9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«Маленький на Большой Сибирской»</w:t>
            </w:r>
          </w:p>
        </w:tc>
        <w:tc>
          <w:tcPr>
            <w:tcW w:w="2975" w:type="dxa"/>
            <w:shd w:val="clear" w:color="auto" w:fill="FFFFFF" w:themeFill="background1"/>
          </w:tcPr>
          <w:p w14:paraId="0F8811EE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72248337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7DCAD82D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69D438A5" w14:textId="3260D693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230B6EE6" w14:textId="77777777" w:rsidTr="00604F00">
        <w:tc>
          <w:tcPr>
            <w:tcW w:w="562" w:type="dxa"/>
          </w:tcPr>
          <w:p w14:paraId="1DA2EF64" w14:textId="77777777" w:rsidR="00604F00" w:rsidRPr="00FE6727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EC6A3ED" w14:textId="77777777" w:rsidR="00604F00" w:rsidRPr="00FE6727" w:rsidRDefault="00604F00" w:rsidP="00604F0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Якимкина Дарья</w:t>
            </w:r>
          </w:p>
          <w:p w14:paraId="758B7158" w14:textId="77777777" w:rsidR="00604F00" w:rsidRPr="00FE6727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01882A4B" w14:textId="77777777" w:rsidR="00604F00" w:rsidRPr="00FE6727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FFFFFF" w:themeFill="background1"/>
          </w:tcPr>
          <w:p w14:paraId="5FCB3352" w14:textId="77777777" w:rsidR="00604F00" w:rsidRPr="00FE6727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графических работ </w:t>
            </w:r>
          </w:p>
        </w:tc>
        <w:tc>
          <w:tcPr>
            <w:tcW w:w="2975" w:type="dxa"/>
            <w:shd w:val="clear" w:color="auto" w:fill="FFFFFF" w:themeFill="background1"/>
          </w:tcPr>
          <w:p w14:paraId="117CB3D9" w14:textId="77777777" w:rsidR="00604F00" w:rsidRPr="00FE6727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Жук Елена Борисовна </w:t>
            </w:r>
          </w:p>
          <w:p w14:paraId="780C4FB7" w14:textId="77777777" w:rsidR="00604F00" w:rsidRPr="00FE6727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727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«ДШИ имени А.А.Алябьева» города Тобольска, </w:t>
            </w:r>
            <w:proofErr w:type="gramStart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>Художественное  отделение</w:t>
            </w:r>
            <w:proofErr w:type="gramEnd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>В.Г.Перова</w:t>
            </w:r>
            <w:proofErr w:type="spellEnd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B5B0F0D" w14:textId="77777777" w:rsidR="00604F00" w:rsidRPr="00FE6727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27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448AC6B" w14:textId="15CB1FAA" w:rsidR="00604F00" w:rsidRPr="00FE6727" w:rsidRDefault="00604F00" w:rsidP="00604F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67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очном отмечали</w:t>
            </w:r>
          </w:p>
        </w:tc>
      </w:tr>
      <w:tr w:rsidR="00604F00" w:rsidRPr="00AF48C6" w14:paraId="2CD00AB0" w14:textId="77777777" w:rsidTr="00604F00">
        <w:tc>
          <w:tcPr>
            <w:tcW w:w="562" w:type="dxa"/>
          </w:tcPr>
          <w:p w14:paraId="08AA21EF" w14:textId="77777777" w:rsidR="00604F00" w:rsidRPr="00FE6727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1E48008" w14:textId="77777777" w:rsidR="00604F00" w:rsidRPr="00FE6727" w:rsidRDefault="00604F00" w:rsidP="00604F00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E6727">
              <w:rPr>
                <w:b w:val="0"/>
                <w:bCs w:val="0"/>
                <w:sz w:val="20"/>
                <w:szCs w:val="20"/>
              </w:rPr>
              <w:t>Саргина</w:t>
            </w:r>
            <w:proofErr w:type="spellEnd"/>
            <w:r w:rsidRPr="00FE6727">
              <w:rPr>
                <w:b w:val="0"/>
                <w:bCs w:val="0"/>
                <w:sz w:val="20"/>
                <w:szCs w:val="20"/>
              </w:rPr>
              <w:t xml:space="preserve"> Виктория,</w:t>
            </w:r>
          </w:p>
          <w:p w14:paraId="36105AD8" w14:textId="77777777" w:rsidR="00604F00" w:rsidRPr="00FE6727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2C79E332" w14:textId="77777777" w:rsidR="00604F00" w:rsidRPr="00FE6727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FFFFFF" w:themeFill="background1"/>
          </w:tcPr>
          <w:p w14:paraId="5B0DADA9" w14:textId="77777777" w:rsidR="00604F00" w:rsidRPr="00FE6727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графических работ</w:t>
            </w:r>
          </w:p>
        </w:tc>
        <w:tc>
          <w:tcPr>
            <w:tcW w:w="2975" w:type="dxa"/>
            <w:shd w:val="clear" w:color="auto" w:fill="FFFFFF" w:themeFill="background1"/>
          </w:tcPr>
          <w:p w14:paraId="36CC0496" w14:textId="77777777" w:rsidR="00604F00" w:rsidRPr="00FE6727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Жук Елена Борисовна </w:t>
            </w:r>
          </w:p>
          <w:p w14:paraId="4BD8C050" w14:textId="77777777" w:rsidR="00604F00" w:rsidRPr="00FE6727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727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«ДШИ имени А.А.Алябьева» города Тобольска, </w:t>
            </w:r>
            <w:proofErr w:type="gramStart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>Художественное  отделение</w:t>
            </w:r>
            <w:proofErr w:type="gramEnd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>В.Г.Перова</w:t>
            </w:r>
            <w:proofErr w:type="spellEnd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556A463" w14:textId="77777777" w:rsidR="00604F00" w:rsidRPr="00FE6727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27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67150790" w14:textId="5D4E0964" w:rsidR="00604F00" w:rsidRPr="00FE6727" w:rsidRDefault="00604F00" w:rsidP="00604F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67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очном отмечали</w:t>
            </w:r>
          </w:p>
        </w:tc>
      </w:tr>
      <w:tr w:rsidR="00604F00" w:rsidRPr="00AF48C6" w14:paraId="16E2284A" w14:textId="77777777" w:rsidTr="00604F00">
        <w:tc>
          <w:tcPr>
            <w:tcW w:w="562" w:type="dxa"/>
          </w:tcPr>
          <w:p w14:paraId="4436C094" w14:textId="77777777" w:rsidR="00604F00" w:rsidRPr="00FE6727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386C1EA" w14:textId="77777777" w:rsidR="00604F00" w:rsidRPr="00FE6727" w:rsidRDefault="00604F00" w:rsidP="00604F00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E6727">
              <w:rPr>
                <w:b w:val="0"/>
                <w:bCs w:val="0"/>
                <w:sz w:val="20"/>
                <w:szCs w:val="20"/>
              </w:rPr>
              <w:t>Айтмухаметова</w:t>
            </w:r>
            <w:proofErr w:type="spellEnd"/>
            <w:r w:rsidRPr="00FE6727">
              <w:rPr>
                <w:b w:val="0"/>
                <w:bCs w:val="0"/>
                <w:sz w:val="20"/>
                <w:szCs w:val="20"/>
              </w:rPr>
              <w:t xml:space="preserve"> Алина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63C9E0CF" w14:textId="77777777" w:rsidR="00604F00" w:rsidRPr="00FE6727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FFFFFF" w:themeFill="background1"/>
          </w:tcPr>
          <w:p w14:paraId="52C244E2" w14:textId="77777777" w:rsidR="00604F00" w:rsidRPr="00FE6727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графических работ</w:t>
            </w:r>
          </w:p>
        </w:tc>
        <w:tc>
          <w:tcPr>
            <w:tcW w:w="2975" w:type="dxa"/>
            <w:shd w:val="clear" w:color="auto" w:fill="FFFFFF" w:themeFill="background1"/>
          </w:tcPr>
          <w:p w14:paraId="01D96A39" w14:textId="77777777" w:rsidR="00604F00" w:rsidRPr="00FE6727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Жук Елена Борисовна </w:t>
            </w:r>
          </w:p>
          <w:p w14:paraId="0CCCB133" w14:textId="77777777" w:rsidR="00604F00" w:rsidRPr="00FE6727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727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«ДШИ имени А.А.Алябьева» города Тобольска, </w:t>
            </w:r>
            <w:proofErr w:type="gramStart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>Художественное  отделение</w:t>
            </w:r>
            <w:proofErr w:type="gramEnd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>В.Г.Перова</w:t>
            </w:r>
            <w:proofErr w:type="spellEnd"/>
            <w:r w:rsidRPr="00FE67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3B6B69E" w14:textId="77777777" w:rsidR="00604F00" w:rsidRPr="00FE6727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27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338881A3" w14:textId="59B09BB7" w:rsidR="00604F00" w:rsidRPr="00FE6727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604F00" w:rsidRPr="00AF48C6" w14:paraId="4EA4935E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7D306773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44FD90B0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604F00" w:rsidRPr="00AF48C6" w14:paraId="3E227627" w14:textId="77777777" w:rsidTr="00604F00">
        <w:tc>
          <w:tcPr>
            <w:tcW w:w="562" w:type="dxa"/>
          </w:tcPr>
          <w:p w14:paraId="1AB6586A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06A9720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Алена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74347E70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4" w:type="dxa"/>
            <w:shd w:val="clear" w:color="auto" w:fill="FFFFFF" w:themeFill="background1"/>
          </w:tcPr>
          <w:p w14:paraId="1CE38A66" w14:textId="77777777" w:rsidR="00604F00" w:rsidRPr="008444E2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«Архитектурная зарисовка»</w:t>
            </w:r>
          </w:p>
        </w:tc>
        <w:tc>
          <w:tcPr>
            <w:tcW w:w="2975" w:type="dxa"/>
            <w:shd w:val="clear" w:color="auto" w:fill="FFFFFF" w:themeFill="background1"/>
          </w:tcPr>
          <w:p w14:paraId="60411A55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Иннокентьевна </w:t>
            </w:r>
          </w:p>
          <w:p w14:paraId="3C9C2052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«Объединенная детская школа искусств №3» г. Братска</w:t>
            </w:r>
          </w:p>
          <w:p w14:paraId="4C90C3C7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Братск</w:t>
            </w:r>
          </w:p>
          <w:p w14:paraId="68B388E6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97D711" w14:textId="0C895E34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672E56AE" w14:textId="77777777" w:rsidTr="00604F00">
        <w:tc>
          <w:tcPr>
            <w:tcW w:w="562" w:type="dxa"/>
          </w:tcPr>
          <w:p w14:paraId="4B1B7AE0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845D2DD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Мухоедова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29B77347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4" w:type="dxa"/>
            <w:shd w:val="clear" w:color="auto" w:fill="FFFFFF" w:themeFill="background1"/>
          </w:tcPr>
          <w:p w14:paraId="7DCE4288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«Зарисовка»</w:t>
            </w:r>
          </w:p>
        </w:tc>
        <w:tc>
          <w:tcPr>
            <w:tcW w:w="2975" w:type="dxa"/>
            <w:shd w:val="clear" w:color="auto" w:fill="FFFFFF" w:themeFill="background1"/>
          </w:tcPr>
          <w:p w14:paraId="6CDB5024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Иннокентьевна </w:t>
            </w:r>
          </w:p>
          <w:p w14:paraId="349E7548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«Объединенная детская школа искусств №3» г. Братска</w:t>
            </w:r>
          </w:p>
          <w:p w14:paraId="3E061CE7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 г. Братск</w:t>
            </w:r>
          </w:p>
          <w:p w14:paraId="0B8FAA47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1842FE6" w14:textId="1EB2279C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0F298F71" w14:textId="77777777" w:rsidTr="00604F00">
        <w:tc>
          <w:tcPr>
            <w:tcW w:w="562" w:type="dxa"/>
          </w:tcPr>
          <w:p w14:paraId="77C04007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5653F2F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Клеутина</w:t>
            </w:r>
            <w:proofErr w:type="spellEnd"/>
            <w:r w:rsidRPr="008444E2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700" w:type="dxa"/>
            <w:shd w:val="clear" w:color="auto" w:fill="FFFFFF" w:themeFill="background1"/>
          </w:tcPr>
          <w:p w14:paraId="3835C49E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15  лет</w:t>
            </w:r>
            <w:proofErr w:type="gramEnd"/>
          </w:p>
        </w:tc>
        <w:tc>
          <w:tcPr>
            <w:tcW w:w="2134" w:type="dxa"/>
            <w:shd w:val="clear" w:color="auto" w:fill="FFFFFF" w:themeFill="background1"/>
          </w:tcPr>
          <w:p w14:paraId="01C4B360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" Надвратная церковь"</w:t>
            </w:r>
          </w:p>
        </w:tc>
        <w:tc>
          <w:tcPr>
            <w:tcW w:w="2975" w:type="dxa"/>
            <w:shd w:val="clear" w:color="auto" w:fill="FFFFFF" w:themeFill="background1"/>
          </w:tcPr>
          <w:p w14:paraId="7222126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Руководитель Архипова Надежда Викторовна</w:t>
            </w:r>
          </w:p>
          <w:p w14:paraId="20292A4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"Солнечная речка"</w:t>
            </w:r>
          </w:p>
          <w:p w14:paraId="6646BD94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  <w:p w14:paraId="42E3B8EC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53A0DA0" w14:textId="0CEFA8B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56C30A59" w14:textId="77777777" w:rsidTr="00604F00">
        <w:tc>
          <w:tcPr>
            <w:tcW w:w="562" w:type="dxa"/>
          </w:tcPr>
          <w:p w14:paraId="48708D22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0E33C34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Никишина Майя</w:t>
            </w:r>
          </w:p>
        </w:tc>
        <w:tc>
          <w:tcPr>
            <w:tcW w:w="700" w:type="dxa"/>
            <w:shd w:val="clear" w:color="auto" w:fill="FFFFFF" w:themeFill="background1"/>
          </w:tcPr>
          <w:p w14:paraId="48894B1E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134" w:type="dxa"/>
            <w:shd w:val="clear" w:color="auto" w:fill="FFFFFF" w:themeFill="background1"/>
          </w:tcPr>
          <w:p w14:paraId="56138887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hAnsi="Times New Roman" w:cs="Times New Roman"/>
                <w:sz w:val="20"/>
                <w:szCs w:val="20"/>
              </w:rPr>
              <w:t>"Старый двор"</w:t>
            </w:r>
          </w:p>
        </w:tc>
        <w:tc>
          <w:tcPr>
            <w:tcW w:w="2975" w:type="dxa"/>
            <w:shd w:val="clear" w:color="auto" w:fill="FFFFFF" w:themeFill="background1"/>
          </w:tcPr>
          <w:p w14:paraId="46697996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Руководитель Архипова Надежда Викторовна</w:t>
            </w:r>
          </w:p>
          <w:p w14:paraId="576A4176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"Солнечная речка"</w:t>
            </w:r>
          </w:p>
          <w:p w14:paraId="225E4122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  <w:p w14:paraId="14F57318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74D2CF9" w14:textId="17CB5CA8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604F00" w:rsidRPr="00AF48C6" w14:paraId="75283A74" w14:textId="77777777" w:rsidTr="00604F00">
        <w:tc>
          <w:tcPr>
            <w:tcW w:w="562" w:type="dxa"/>
          </w:tcPr>
          <w:p w14:paraId="1370D386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A6F7153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Шалыгина Арина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505B7F74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4" w:type="dxa"/>
            <w:shd w:val="clear" w:color="auto" w:fill="FFFFFF" w:themeFill="background1"/>
          </w:tcPr>
          <w:p w14:paraId="61355A1C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зарисовки</w:t>
            </w:r>
          </w:p>
        </w:tc>
        <w:tc>
          <w:tcPr>
            <w:tcW w:w="2975" w:type="dxa"/>
            <w:shd w:val="clear" w:color="auto" w:fill="FFFFFF" w:themeFill="background1"/>
          </w:tcPr>
          <w:p w14:paraId="56CEBD4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543F8C0E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Зеленогорск</w:t>
            </w:r>
          </w:p>
          <w:p w14:paraId="24ECD15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2C2727A2" w14:textId="7A2B5339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04F00" w:rsidRPr="00AF48C6" w14:paraId="1E02DE7B" w14:textId="77777777" w:rsidTr="00604F00">
        <w:tc>
          <w:tcPr>
            <w:tcW w:w="562" w:type="dxa"/>
          </w:tcPr>
          <w:p w14:paraId="235774B8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D2584FE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Михно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Алексеевич</w:t>
            </w:r>
          </w:p>
        </w:tc>
        <w:tc>
          <w:tcPr>
            <w:tcW w:w="700" w:type="dxa"/>
            <w:shd w:val="clear" w:color="auto" w:fill="FFFFFF" w:themeFill="background1"/>
          </w:tcPr>
          <w:p w14:paraId="536BEF6C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4" w:type="dxa"/>
            <w:shd w:val="clear" w:color="auto" w:fill="FFFFFF" w:themeFill="background1"/>
          </w:tcPr>
          <w:p w14:paraId="6ECCD27B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«Старый Тобольск»</w:t>
            </w:r>
          </w:p>
        </w:tc>
        <w:tc>
          <w:tcPr>
            <w:tcW w:w="2975" w:type="dxa"/>
            <w:shd w:val="clear" w:color="auto" w:fill="FFFFFF" w:themeFill="background1"/>
          </w:tcPr>
          <w:p w14:paraId="42B3A72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011F6CF1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2DA305C3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6220C3C2" w14:textId="6B24B26E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00" w:rsidRPr="00AF48C6" w14:paraId="35DAF69A" w14:textId="77777777" w:rsidTr="00604F00">
        <w:tc>
          <w:tcPr>
            <w:tcW w:w="562" w:type="dxa"/>
          </w:tcPr>
          <w:p w14:paraId="6F1DCD2D" w14:textId="77777777" w:rsidR="00604F00" w:rsidRPr="008444E2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55535E6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 Алексей Константинович</w:t>
            </w:r>
          </w:p>
        </w:tc>
        <w:tc>
          <w:tcPr>
            <w:tcW w:w="700" w:type="dxa"/>
            <w:shd w:val="clear" w:color="auto" w:fill="FFFFFF" w:themeFill="background1"/>
          </w:tcPr>
          <w:p w14:paraId="1101B0D1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4" w:type="dxa"/>
            <w:shd w:val="clear" w:color="auto" w:fill="FFFFFF" w:themeFill="background1"/>
          </w:tcPr>
          <w:p w14:paraId="08E909DC" w14:textId="77777777" w:rsidR="00604F00" w:rsidRPr="008444E2" w:rsidRDefault="00604F00" w:rsidP="0060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«Старый дом»</w:t>
            </w:r>
          </w:p>
        </w:tc>
        <w:tc>
          <w:tcPr>
            <w:tcW w:w="2975" w:type="dxa"/>
            <w:shd w:val="clear" w:color="auto" w:fill="FFFFFF" w:themeFill="background1"/>
          </w:tcPr>
          <w:p w14:paraId="6F2BFEC8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Кремлева Елена Николаевна</w:t>
            </w:r>
          </w:p>
          <w:p w14:paraId="05DA31E6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1EB9061F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3B2C8444" w14:textId="5B60E573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D02500" w:rsidRPr="00AF48C6" w14:paraId="02FF7600" w14:textId="77777777" w:rsidTr="00604F00">
        <w:tc>
          <w:tcPr>
            <w:tcW w:w="562" w:type="dxa"/>
          </w:tcPr>
          <w:p w14:paraId="4DA2F17A" w14:textId="77777777" w:rsidR="00D02500" w:rsidRPr="008444E2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F16A9B0" w14:textId="3EB16189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Песчанская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  </w:t>
            </w:r>
          </w:p>
        </w:tc>
        <w:tc>
          <w:tcPr>
            <w:tcW w:w="700" w:type="dxa"/>
            <w:shd w:val="clear" w:color="auto" w:fill="FFFFFF" w:themeFill="background1"/>
          </w:tcPr>
          <w:p w14:paraId="2378B302" w14:textId="5F8329D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FFFFFF" w:themeFill="background1"/>
          </w:tcPr>
          <w:p w14:paraId="6878271F" w14:textId="4CB3F978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Этюд храма святых Петра и Павла  </w:t>
            </w:r>
          </w:p>
        </w:tc>
        <w:tc>
          <w:tcPr>
            <w:tcW w:w="2975" w:type="dxa"/>
            <w:shd w:val="clear" w:color="auto" w:fill="FFFFFF" w:themeFill="background1"/>
          </w:tcPr>
          <w:p w14:paraId="166A672C" w14:textId="77777777" w:rsid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 Рахимова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  <w:p w14:paraId="0B04D06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6481B078" w14:textId="52BB31CB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5E5BCE1F" w14:textId="77777777" w:rsidR="00D02500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6D4896D2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2C3339E1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70AD47" w:themeFill="accent6"/>
          </w:tcPr>
          <w:p w14:paraId="44402E9A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Пейзаж</w:t>
            </w:r>
          </w:p>
        </w:tc>
      </w:tr>
      <w:tr w:rsidR="00D02500" w:rsidRPr="00AF48C6" w14:paraId="68A92351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14CEDE11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5F29FBAE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D02500" w:rsidRPr="00AF48C6" w14:paraId="1CCCDCD7" w14:textId="77777777" w:rsidTr="00604F00">
        <w:tc>
          <w:tcPr>
            <w:tcW w:w="562" w:type="dxa"/>
            <w:shd w:val="clear" w:color="auto" w:fill="FFFFFF" w:themeFill="background1"/>
          </w:tcPr>
          <w:p w14:paraId="3BBCC3DA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53B24B79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БарсуковаЕкатерина</w:t>
            </w:r>
            <w:proofErr w:type="spellEnd"/>
          </w:p>
        </w:tc>
        <w:tc>
          <w:tcPr>
            <w:tcW w:w="700" w:type="dxa"/>
            <w:shd w:val="clear" w:color="auto" w:fill="FFFFFF" w:themeFill="background1"/>
          </w:tcPr>
          <w:p w14:paraId="7A065385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34" w:type="dxa"/>
            <w:shd w:val="clear" w:color="auto" w:fill="FFFFFF" w:themeFill="background1"/>
          </w:tcPr>
          <w:p w14:paraId="5FBF0B1A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 у нас во дворе"</w:t>
            </w:r>
          </w:p>
        </w:tc>
        <w:tc>
          <w:tcPr>
            <w:tcW w:w="2975" w:type="dxa"/>
            <w:shd w:val="clear" w:color="auto" w:fill="FFFFFF" w:themeFill="background1"/>
          </w:tcPr>
          <w:p w14:paraId="3F19D2F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Канчурина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Радмила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  <w:p w14:paraId="5CBF247F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Детская художественная школа</w:t>
            </w:r>
          </w:p>
          <w:p w14:paraId="2BE8030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город Кумертау</w:t>
            </w:r>
          </w:p>
          <w:p w14:paraId="7EC872F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F03923" w14:textId="1274091F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18F777A8" w14:textId="77777777" w:rsidTr="00604F00">
        <w:tc>
          <w:tcPr>
            <w:tcW w:w="562" w:type="dxa"/>
            <w:shd w:val="clear" w:color="auto" w:fill="FFFFFF" w:themeFill="background1"/>
          </w:tcPr>
          <w:p w14:paraId="7A40F7F2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97508EF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СтепановаУльяна</w:t>
            </w:r>
            <w:proofErr w:type="spellEnd"/>
          </w:p>
        </w:tc>
        <w:tc>
          <w:tcPr>
            <w:tcW w:w="700" w:type="dxa"/>
            <w:shd w:val="clear" w:color="auto" w:fill="FFFFFF" w:themeFill="background1"/>
          </w:tcPr>
          <w:p w14:paraId="09E482C8" w14:textId="77777777" w:rsidR="00D02500" w:rsidRPr="008444E2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34" w:type="dxa"/>
            <w:shd w:val="clear" w:color="auto" w:fill="FFFFFF" w:themeFill="background1"/>
          </w:tcPr>
          <w:p w14:paraId="1E79F0D9" w14:textId="77777777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"В 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лесу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2975" w:type="dxa"/>
            <w:shd w:val="clear" w:color="auto" w:fill="FFFFFF" w:themeFill="background1"/>
          </w:tcPr>
          <w:p w14:paraId="4719858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Канчурина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Радмила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  <w:p w14:paraId="39247DEF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Детская художественная школа</w:t>
            </w:r>
          </w:p>
          <w:p w14:paraId="4800174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город Кумертау</w:t>
            </w:r>
          </w:p>
          <w:p w14:paraId="46892C3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7725A1B" w14:textId="748FF89D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07051B44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68B62432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2E978CE6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D02500" w:rsidRPr="00AF48C6" w14:paraId="404A84A6" w14:textId="77777777" w:rsidTr="00604F00">
        <w:tc>
          <w:tcPr>
            <w:tcW w:w="562" w:type="dxa"/>
            <w:shd w:val="clear" w:color="auto" w:fill="FFFFFF" w:themeFill="background1"/>
          </w:tcPr>
          <w:p w14:paraId="69F3ACA8" w14:textId="77777777" w:rsidR="00D02500" w:rsidRPr="00604F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433A8A2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Пекарева Ольга</w:t>
            </w:r>
          </w:p>
        </w:tc>
        <w:tc>
          <w:tcPr>
            <w:tcW w:w="700" w:type="dxa"/>
            <w:shd w:val="clear" w:color="auto" w:fill="FFFFFF" w:themeFill="background1"/>
          </w:tcPr>
          <w:p w14:paraId="0CD93582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4" w:type="dxa"/>
            <w:shd w:val="clear" w:color="auto" w:fill="FFFFFF" w:themeFill="background1"/>
          </w:tcPr>
          <w:p w14:paraId="03E669DD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Памятник затопленным кораблям</w:t>
            </w:r>
          </w:p>
        </w:tc>
        <w:tc>
          <w:tcPr>
            <w:tcW w:w="2975" w:type="dxa"/>
            <w:shd w:val="clear" w:color="auto" w:fill="FFFFFF" w:themeFill="background1"/>
          </w:tcPr>
          <w:p w14:paraId="3977E827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Учитель </w:t>
            </w:r>
            <w:proofErr w:type="spellStart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Парначева</w:t>
            </w:r>
            <w:proofErr w:type="spellEnd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Любовь Александровна</w:t>
            </w:r>
          </w:p>
          <w:p w14:paraId="4811E1BB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Среднеобразовательная школа 58 им. </w:t>
            </w:r>
            <w:proofErr w:type="spellStart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В.И.Колядина</w:t>
            </w:r>
            <w:proofErr w:type="spellEnd"/>
          </w:p>
          <w:p w14:paraId="710D9A4C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г.Севастополь</w:t>
            </w:r>
            <w:proofErr w:type="spellEnd"/>
          </w:p>
          <w:p w14:paraId="31E54DDF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E92C05" w14:textId="77C16BBA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Диплом </w:t>
            </w: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38813859" w14:textId="77777777" w:rsidTr="00604F00">
        <w:tc>
          <w:tcPr>
            <w:tcW w:w="562" w:type="dxa"/>
            <w:shd w:val="clear" w:color="auto" w:fill="FFFFFF" w:themeFill="background1"/>
          </w:tcPr>
          <w:p w14:paraId="05CF9D10" w14:textId="77777777" w:rsidR="00D02500" w:rsidRPr="00604F00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8C9309A" w14:textId="77777777" w:rsidR="00D02500" w:rsidRPr="00604F00" w:rsidRDefault="00D02500" w:rsidP="00D025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Пекарева Ольга</w:t>
            </w:r>
          </w:p>
        </w:tc>
        <w:tc>
          <w:tcPr>
            <w:tcW w:w="700" w:type="dxa"/>
            <w:shd w:val="clear" w:color="auto" w:fill="FFFFFF" w:themeFill="background1"/>
          </w:tcPr>
          <w:p w14:paraId="295A49DB" w14:textId="77777777" w:rsidR="00D02500" w:rsidRPr="00604F00" w:rsidRDefault="00D02500" w:rsidP="00D025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4" w:type="dxa"/>
            <w:shd w:val="clear" w:color="auto" w:fill="FFFFFF" w:themeFill="background1"/>
          </w:tcPr>
          <w:p w14:paraId="07D01C19" w14:textId="77777777" w:rsidR="00D02500" w:rsidRPr="00604F00" w:rsidRDefault="00D02500" w:rsidP="00D025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Херсонес Таврический</w:t>
            </w:r>
          </w:p>
        </w:tc>
        <w:tc>
          <w:tcPr>
            <w:tcW w:w="2975" w:type="dxa"/>
            <w:shd w:val="clear" w:color="auto" w:fill="FFFFFF" w:themeFill="background1"/>
          </w:tcPr>
          <w:p w14:paraId="55D28DC6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Учитель </w:t>
            </w:r>
            <w:proofErr w:type="spellStart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Парначева</w:t>
            </w:r>
            <w:proofErr w:type="spellEnd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Любовь Александровна</w:t>
            </w:r>
          </w:p>
          <w:p w14:paraId="0995C298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Среднеобразовательная школа 58 им. </w:t>
            </w:r>
            <w:proofErr w:type="spellStart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В.И.Колядина</w:t>
            </w:r>
            <w:proofErr w:type="spellEnd"/>
          </w:p>
          <w:p w14:paraId="5156F6A4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г.Севастополь</w:t>
            </w:r>
            <w:proofErr w:type="spellEnd"/>
          </w:p>
          <w:p w14:paraId="1040DEFA" w14:textId="77777777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3B6D7CA" w14:textId="056A0380" w:rsidR="00D02500" w:rsidRPr="00604F00" w:rsidRDefault="00D02500" w:rsidP="00D0250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Диплом </w:t>
            </w:r>
          </w:p>
        </w:tc>
      </w:tr>
      <w:tr w:rsidR="00D02500" w:rsidRPr="00AF48C6" w14:paraId="30BC9610" w14:textId="77777777" w:rsidTr="00604F00">
        <w:tc>
          <w:tcPr>
            <w:tcW w:w="562" w:type="dxa"/>
            <w:shd w:val="clear" w:color="auto" w:fill="FFFFFF" w:themeFill="background1"/>
          </w:tcPr>
          <w:p w14:paraId="505B919D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3EE015C" w14:textId="77777777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Ящуковская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3CB711A5" w14:textId="77777777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FFFFFF" w:themeFill="background1"/>
          </w:tcPr>
          <w:p w14:paraId="562CBE02" w14:textId="77777777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пленэре</w:t>
            </w:r>
          </w:p>
        </w:tc>
        <w:tc>
          <w:tcPr>
            <w:tcW w:w="2975" w:type="dxa"/>
            <w:shd w:val="clear" w:color="auto" w:fill="FFFFFF" w:themeFill="background1"/>
          </w:tcPr>
          <w:p w14:paraId="0D822F1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Самсонова Ксения Николаевна </w:t>
            </w:r>
          </w:p>
          <w:p w14:paraId="565643F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Студия художественного развития «Шедевр»</w:t>
            </w:r>
          </w:p>
          <w:p w14:paraId="4679A80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Новосибирская обл.,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</w:p>
          <w:p w14:paraId="442F095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B85A29F" w14:textId="5E73E275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0C42A8BF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4DD5B7A8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1AF38BB0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D02500" w:rsidRPr="00AF48C6" w14:paraId="36B6FECF" w14:textId="77777777" w:rsidTr="00604F00">
        <w:tc>
          <w:tcPr>
            <w:tcW w:w="562" w:type="dxa"/>
            <w:shd w:val="clear" w:color="auto" w:fill="FFFFFF" w:themeFill="background1"/>
          </w:tcPr>
          <w:p w14:paraId="745057A3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493F0785" w14:textId="77777777" w:rsidR="00D02500" w:rsidRPr="008444E2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Заливина</w:t>
            </w:r>
            <w:proofErr w:type="spellEnd"/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1210442C" w14:textId="77777777" w:rsidR="00D02500" w:rsidRPr="008444E2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2134" w:type="dxa"/>
            <w:shd w:val="clear" w:color="auto" w:fill="FFFFFF" w:themeFill="background1"/>
          </w:tcPr>
          <w:p w14:paraId="15141112" w14:textId="77777777" w:rsidR="00D02500" w:rsidRPr="008444E2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"Река у дома"</w:t>
            </w:r>
          </w:p>
        </w:tc>
        <w:tc>
          <w:tcPr>
            <w:tcW w:w="2975" w:type="dxa"/>
            <w:shd w:val="clear" w:color="auto" w:fill="FFFFFF" w:themeFill="background1"/>
          </w:tcPr>
          <w:p w14:paraId="3DDFA52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Руководитель Архипова Надежда Викторовна</w:t>
            </w:r>
          </w:p>
          <w:p w14:paraId="47CF72D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"Солнечная речка"</w:t>
            </w:r>
          </w:p>
          <w:p w14:paraId="7C75088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  <w:p w14:paraId="30D60BC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E8D886A" w14:textId="3E326C0B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219C7E44" w14:textId="77777777" w:rsidTr="00604F00">
        <w:tc>
          <w:tcPr>
            <w:tcW w:w="562" w:type="dxa"/>
            <w:shd w:val="clear" w:color="auto" w:fill="FFFFFF" w:themeFill="background1"/>
          </w:tcPr>
          <w:p w14:paraId="255A1CCC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0D0F9089" w14:textId="77777777" w:rsidR="00D02500" w:rsidRPr="008444E2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Москвитина Юлия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292883C1" w14:textId="77777777" w:rsidR="00D02500" w:rsidRPr="008444E2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34" w:type="dxa"/>
            <w:shd w:val="clear" w:color="auto" w:fill="FFFFFF" w:themeFill="background1"/>
          </w:tcPr>
          <w:p w14:paraId="12534E7F" w14:textId="77777777" w:rsidR="00D02500" w:rsidRPr="008444E2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" Аллея"</w:t>
            </w:r>
          </w:p>
        </w:tc>
        <w:tc>
          <w:tcPr>
            <w:tcW w:w="2975" w:type="dxa"/>
            <w:shd w:val="clear" w:color="auto" w:fill="FFFFFF" w:themeFill="background1"/>
          </w:tcPr>
          <w:p w14:paraId="20F70746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Москвитина Галина Николаевна </w:t>
            </w:r>
          </w:p>
          <w:p w14:paraId="3FDED78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"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Старомарьевский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культуры" Студия ИЗО и ДПИ "Город Мастеров"</w:t>
            </w:r>
          </w:p>
          <w:p w14:paraId="6300353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Грачевский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Старомарьевка</w:t>
            </w:r>
            <w:proofErr w:type="spellEnd"/>
          </w:p>
          <w:p w14:paraId="1A06FFB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98BC1F4" w14:textId="6B083191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20CA7010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0BA4BB44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49B0DAE5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D02500" w:rsidRPr="00AF48C6" w14:paraId="27609515" w14:textId="77777777" w:rsidTr="00604F00">
        <w:tc>
          <w:tcPr>
            <w:tcW w:w="562" w:type="dxa"/>
            <w:shd w:val="clear" w:color="auto" w:fill="FFFFFF" w:themeFill="background1"/>
          </w:tcPr>
          <w:p w14:paraId="1139ECBC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763B9061" w14:textId="77777777" w:rsidR="00D02500" w:rsidRPr="008444E2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Уткина Кира</w:t>
            </w:r>
          </w:p>
        </w:tc>
        <w:tc>
          <w:tcPr>
            <w:tcW w:w="700" w:type="dxa"/>
            <w:shd w:val="clear" w:color="auto" w:fill="FFFFFF" w:themeFill="background1"/>
          </w:tcPr>
          <w:p w14:paraId="661EE042" w14:textId="77777777" w:rsidR="00D02500" w:rsidRPr="008444E2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13 лет</w:t>
            </w:r>
          </w:p>
        </w:tc>
        <w:tc>
          <w:tcPr>
            <w:tcW w:w="2134" w:type="dxa"/>
            <w:shd w:val="clear" w:color="auto" w:fill="FFFFFF" w:themeFill="background1"/>
          </w:tcPr>
          <w:p w14:paraId="498E2A1B" w14:textId="77777777" w:rsidR="00D02500" w:rsidRPr="008444E2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4E2">
              <w:rPr>
                <w:rFonts w:ascii="Times New Roman" w:hAnsi="Times New Roman" w:cs="Times New Roman"/>
                <w:bCs/>
                <w:sz w:val="20"/>
                <w:szCs w:val="20"/>
              </w:rPr>
              <w:t>"Река Тьмака"</w:t>
            </w:r>
          </w:p>
        </w:tc>
        <w:tc>
          <w:tcPr>
            <w:tcW w:w="2975" w:type="dxa"/>
            <w:shd w:val="clear" w:color="auto" w:fill="FFFFFF" w:themeFill="background1"/>
          </w:tcPr>
          <w:p w14:paraId="6DF2176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Руководитель Архипова Надежда Викторовна</w:t>
            </w:r>
          </w:p>
          <w:p w14:paraId="7B78190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"Солнечная речка"</w:t>
            </w:r>
          </w:p>
          <w:p w14:paraId="49657A0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  <w:p w14:paraId="550695C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8AD31E8" w14:textId="57E3610C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D02500" w:rsidRPr="00AF48C6" w14:paraId="0CDA8B0C" w14:textId="77777777" w:rsidTr="00604F00">
        <w:tc>
          <w:tcPr>
            <w:tcW w:w="562" w:type="dxa"/>
            <w:shd w:val="clear" w:color="auto" w:fill="FFFFFF" w:themeFill="background1"/>
          </w:tcPr>
          <w:p w14:paraId="3F440D96" w14:textId="77777777" w:rsidR="00D02500" w:rsidRPr="005B275C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30CA0DDB" w14:textId="77777777" w:rsidR="00D02500" w:rsidRPr="005B275C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7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Фатеева Дарья</w:t>
            </w:r>
          </w:p>
        </w:tc>
        <w:tc>
          <w:tcPr>
            <w:tcW w:w="700" w:type="dxa"/>
            <w:shd w:val="clear" w:color="auto" w:fill="FFFFFF" w:themeFill="background1"/>
          </w:tcPr>
          <w:p w14:paraId="528266A5" w14:textId="77777777" w:rsidR="00D02500" w:rsidRPr="005B275C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7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shd w:val="clear" w:color="auto" w:fill="FFFFFF" w:themeFill="background1"/>
          </w:tcPr>
          <w:p w14:paraId="6FA8AAD8" w14:textId="77777777" w:rsidR="00D02500" w:rsidRPr="005B275C" w:rsidRDefault="00D02500" w:rsidP="00D025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7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«Ветер у оврага»</w:t>
            </w:r>
          </w:p>
        </w:tc>
        <w:tc>
          <w:tcPr>
            <w:tcW w:w="2975" w:type="dxa"/>
            <w:shd w:val="clear" w:color="auto" w:fill="FFFFFF" w:themeFill="background1"/>
          </w:tcPr>
          <w:p w14:paraId="34AF17AE" w14:textId="77777777" w:rsidR="00D02500" w:rsidRPr="005B275C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75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B275C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5B275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14:paraId="3C2C47C0" w14:textId="77777777" w:rsidR="00D02500" w:rsidRPr="005B275C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75C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09C96CEA" w14:textId="77777777" w:rsidR="00D02500" w:rsidRPr="005B275C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75C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0F641086" w14:textId="490EFFE5" w:rsidR="00D02500" w:rsidRPr="005B275C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651EA0E5" w14:textId="77777777" w:rsidTr="00604F00">
        <w:tc>
          <w:tcPr>
            <w:tcW w:w="2697" w:type="dxa"/>
            <w:gridSpan w:val="2"/>
            <w:shd w:val="clear" w:color="auto" w:fill="FFFFFF" w:themeFill="background1"/>
          </w:tcPr>
          <w:p w14:paraId="3714FED6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3B81296A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D02500" w:rsidRPr="00AF48C6" w14:paraId="717CC84F" w14:textId="77777777" w:rsidTr="00604F00">
        <w:tc>
          <w:tcPr>
            <w:tcW w:w="562" w:type="dxa"/>
            <w:shd w:val="clear" w:color="auto" w:fill="FFFFFF" w:themeFill="background1"/>
          </w:tcPr>
          <w:p w14:paraId="630F65C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60C07568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 Панченко</w:t>
            </w:r>
          </w:p>
        </w:tc>
        <w:tc>
          <w:tcPr>
            <w:tcW w:w="700" w:type="dxa"/>
            <w:shd w:val="clear" w:color="auto" w:fill="FFFFFF" w:themeFill="background1"/>
          </w:tcPr>
          <w:p w14:paraId="5265091F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4" w:type="dxa"/>
            <w:shd w:val="clear" w:color="auto" w:fill="FFFFFF" w:themeFill="background1"/>
          </w:tcPr>
          <w:p w14:paraId="091BCB26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«Воронье в лесу»</w:t>
            </w:r>
          </w:p>
        </w:tc>
        <w:tc>
          <w:tcPr>
            <w:tcW w:w="2975" w:type="dxa"/>
            <w:shd w:val="clear" w:color="auto" w:fill="FFFFFF" w:themeFill="background1"/>
          </w:tcPr>
          <w:p w14:paraId="0A4D1EF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Сущенко Анна Юрьевна </w:t>
            </w:r>
          </w:p>
          <w:p w14:paraId="4BA9990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</w:t>
            </w:r>
          </w:p>
          <w:p w14:paraId="445FD32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14:paraId="2B34F29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Краснодонский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пгт.Новосветловка</w:t>
            </w:r>
            <w:proofErr w:type="spellEnd"/>
            <w:proofErr w:type="gramEnd"/>
          </w:p>
          <w:p w14:paraId="294C2A4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9FEDD4D" w14:textId="756786A8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2AA55D54" w14:textId="77777777" w:rsidTr="00604F00">
        <w:tc>
          <w:tcPr>
            <w:tcW w:w="562" w:type="dxa"/>
            <w:shd w:val="clear" w:color="auto" w:fill="FFFFFF" w:themeFill="background1"/>
          </w:tcPr>
          <w:p w14:paraId="5B1D69C5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126F9A23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gram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Погуляй</w:t>
            </w:r>
          </w:p>
        </w:tc>
        <w:tc>
          <w:tcPr>
            <w:tcW w:w="700" w:type="dxa"/>
            <w:shd w:val="clear" w:color="auto" w:fill="FFFFFF" w:themeFill="background1"/>
          </w:tcPr>
          <w:p w14:paraId="5E78F5F2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4" w:type="dxa"/>
            <w:shd w:val="clear" w:color="auto" w:fill="FFFFFF" w:themeFill="background1"/>
          </w:tcPr>
          <w:p w14:paraId="61803ED2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«Лошадь возле старой избы»</w:t>
            </w:r>
          </w:p>
        </w:tc>
        <w:tc>
          <w:tcPr>
            <w:tcW w:w="2975" w:type="dxa"/>
            <w:shd w:val="clear" w:color="auto" w:fill="FFFFFF" w:themeFill="background1"/>
          </w:tcPr>
          <w:p w14:paraId="0FF6EC7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Сущенко Анна Юрьевна </w:t>
            </w:r>
          </w:p>
          <w:p w14:paraId="0ED9389E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учреждение Луганской Народной Республики</w:t>
            </w:r>
          </w:p>
          <w:p w14:paraId="3E5DB42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14:paraId="2BD52332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Краснодонский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пгт.Новосветловка</w:t>
            </w:r>
            <w:proofErr w:type="spellEnd"/>
            <w:proofErr w:type="gramEnd"/>
          </w:p>
          <w:p w14:paraId="2AB405A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491B33" w14:textId="5DC8F6CA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4646AF38" w14:textId="77777777" w:rsidTr="00604F00">
        <w:tc>
          <w:tcPr>
            <w:tcW w:w="562" w:type="dxa"/>
            <w:shd w:val="clear" w:color="auto" w:fill="FFFFFF" w:themeFill="background1"/>
          </w:tcPr>
          <w:p w14:paraId="24FA254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14:paraId="2B74CC64" w14:textId="77777777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Пятницкая Александра</w:t>
            </w:r>
          </w:p>
        </w:tc>
        <w:tc>
          <w:tcPr>
            <w:tcW w:w="700" w:type="dxa"/>
            <w:shd w:val="clear" w:color="auto" w:fill="FFFFFF" w:themeFill="background1"/>
          </w:tcPr>
          <w:p w14:paraId="3AD1E9A0" w14:textId="77777777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4" w:type="dxa"/>
            <w:shd w:val="clear" w:color="auto" w:fill="FFFFFF" w:themeFill="background1"/>
          </w:tcPr>
          <w:p w14:paraId="21FC7C0A" w14:textId="77777777" w:rsidR="00D02500" w:rsidRPr="00AF48C6" w:rsidRDefault="00D02500" w:rsidP="00D02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Деревья</w:t>
            </w:r>
          </w:p>
        </w:tc>
        <w:tc>
          <w:tcPr>
            <w:tcW w:w="2975" w:type="dxa"/>
            <w:shd w:val="clear" w:color="auto" w:fill="FFFFFF" w:themeFill="background1"/>
          </w:tcPr>
          <w:p w14:paraId="6E2F481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Самсонова Ксения Николаевна </w:t>
            </w:r>
          </w:p>
          <w:p w14:paraId="26EDD75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Новосибирского района Новосибирской области дополнительного образования «Детская художественная школа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14:paraId="0D6A68E4" w14:textId="797A32EC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D02500" w:rsidRPr="00AF48C6" w14:paraId="2A3EB341" w14:textId="77777777" w:rsidTr="00604F00">
        <w:tc>
          <w:tcPr>
            <w:tcW w:w="2697" w:type="dxa"/>
            <w:gridSpan w:val="2"/>
          </w:tcPr>
          <w:p w14:paraId="20BCE09F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70AD47" w:themeFill="accent6"/>
          </w:tcPr>
          <w:p w14:paraId="0901EF1C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Флора и фауна</w:t>
            </w:r>
          </w:p>
        </w:tc>
      </w:tr>
      <w:tr w:rsidR="00D02500" w:rsidRPr="00AF48C6" w14:paraId="3503F83E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426F934A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4D724D15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D02500" w:rsidRPr="00AF48C6" w14:paraId="56844240" w14:textId="77777777" w:rsidTr="00604F00">
        <w:tc>
          <w:tcPr>
            <w:tcW w:w="562" w:type="dxa"/>
          </w:tcPr>
          <w:p w14:paraId="745745A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17FD6B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КимЗлатослава</w:t>
            </w:r>
            <w:proofErr w:type="spellEnd"/>
          </w:p>
        </w:tc>
        <w:tc>
          <w:tcPr>
            <w:tcW w:w="700" w:type="dxa"/>
            <w:shd w:val="clear" w:color="auto" w:fill="FFFFFF" w:themeFill="background1"/>
          </w:tcPr>
          <w:p w14:paraId="5A61E57C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34" w:type="dxa"/>
            <w:shd w:val="clear" w:color="auto" w:fill="FFFFFF" w:themeFill="background1"/>
          </w:tcPr>
          <w:p w14:paraId="78ADAA4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Кролик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2975" w:type="dxa"/>
            <w:shd w:val="clear" w:color="auto" w:fill="FFFFFF" w:themeFill="background1"/>
          </w:tcPr>
          <w:p w14:paraId="396B272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Канчурина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Радмила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  <w:p w14:paraId="5ECA2BF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Детская художественная школа</w:t>
            </w:r>
          </w:p>
          <w:p w14:paraId="0D061F1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город Кумертау</w:t>
            </w:r>
          </w:p>
          <w:p w14:paraId="3EE3863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9A0525B" w14:textId="20EB9F9B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6C5122CA" w14:textId="77777777" w:rsidTr="00604F00">
        <w:tc>
          <w:tcPr>
            <w:tcW w:w="562" w:type="dxa"/>
          </w:tcPr>
          <w:p w14:paraId="2AEE7F3F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A94603E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КимМирослава</w:t>
            </w:r>
            <w:proofErr w:type="spellEnd"/>
          </w:p>
        </w:tc>
        <w:tc>
          <w:tcPr>
            <w:tcW w:w="700" w:type="dxa"/>
            <w:shd w:val="clear" w:color="auto" w:fill="FFFFFF" w:themeFill="background1"/>
          </w:tcPr>
          <w:p w14:paraId="493CE185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34" w:type="dxa"/>
            <w:shd w:val="clear" w:color="auto" w:fill="FFFFFF" w:themeFill="background1"/>
          </w:tcPr>
          <w:p w14:paraId="3FA4919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Лисичка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лесу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2975" w:type="dxa"/>
            <w:shd w:val="clear" w:color="auto" w:fill="FFFFFF" w:themeFill="background1"/>
          </w:tcPr>
          <w:p w14:paraId="27724BBD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Канчурина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Радмила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  <w:p w14:paraId="66D04B2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Детская художественная школа</w:t>
            </w:r>
          </w:p>
          <w:p w14:paraId="5FDF170A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город Кумертау</w:t>
            </w:r>
          </w:p>
          <w:p w14:paraId="0C83C39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5F3FD82" w14:textId="10156C62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27C48CD6" w14:textId="77777777" w:rsidTr="00604F00">
        <w:tc>
          <w:tcPr>
            <w:tcW w:w="562" w:type="dxa"/>
          </w:tcPr>
          <w:p w14:paraId="7FB092EB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401452C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ФилипповМихаил</w:t>
            </w:r>
            <w:proofErr w:type="spellEnd"/>
          </w:p>
        </w:tc>
        <w:tc>
          <w:tcPr>
            <w:tcW w:w="700" w:type="dxa"/>
            <w:shd w:val="clear" w:color="auto" w:fill="FFFFFF" w:themeFill="background1"/>
          </w:tcPr>
          <w:p w14:paraId="2FC76FF1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34" w:type="dxa"/>
            <w:shd w:val="clear" w:color="auto" w:fill="FFFFFF" w:themeFill="background1"/>
          </w:tcPr>
          <w:p w14:paraId="111E4AE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Весенняя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скворца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2975" w:type="dxa"/>
            <w:shd w:val="clear" w:color="auto" w:fill="FFFFFF" w:themeFill="background1"/>
          </w:tcPr>
          <w:p w14:paraId="522CCF1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Канчурина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Радмила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  <w:p w14:paraId="1C11AEA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Детская художественная школа</w:t>
            </w:r>
          </w:p>
          <w:p w14:paraId="6D6500F8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город Кумертау</w:t>
            </w:r>
          </w:p>
          <w:p w14:paraId="56E329EC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3CC1813" w14:textId="0A56B309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033C55CE" w14:textId="77777777" w:rsidTr="00604F00">
        <w:tc>
          <w:tcPr>
            <w:tcW w:w="562" w:type="dxa"/>
          </w:tcPr>
          <w:p w14:paraId="3A5BB1DA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AC2D64E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ПанченкоПолина</w:t>
            </w:r>
            <w:proofErr w:type="spellEnd"/>
          </w:p>
        </w:tc>
        <w:tc>
          <w:tcPr>
            <w:tcW w:w="700" w:type="dxa"/>
            <w:shd w:val="clear" w:color="auto" w:fill="FFFFFF" w:themeFill="background1"/>
          </w:tcPr>
          <w:p w14:paraId="4FA44D92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34" w:type="dxa"/>
            <w:shd w:val="clear" w:color="auto" w:fill="FFFFFF" w:themeFill="background1"/>
          </w:tcPr>
          <w:p w14:paraId="6D40AEB5" w14:textId="470B1248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улочка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2975" w:type="dxa"/>
            <w:shd w:val="clear" w:color="auto" w:fill="FFFFFF" w:themeFill="background1"/>
          </w:tcPr>
          <w:p w14:paraId="657B395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Канчурина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Радмила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  <w:p w14:paraId="43535B2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Детская художественная школа</w:t>
            </w:r>
          </w:p>
          <w:p w14:paraId="6FDCC8DF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город Кумертау</w:t>
            </w:r>
          </w:p>
          <w:p w14:paraId="04130DD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060009" w14:textId="48981D9C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02500" w:rsidRPr="00AF48C6" w14:paraId="114E8EBD" w14:textId="77777777" w:rsidTr="00604F00">
        <w:tc>
          <w:tcPr>
            <w:tcW w:w="562" w:type="dxa"/>
          </w:tcPr>
          <w:p w14:paraId="3CB46EF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11DD3C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ПавловДанил</w:t>
            </w:r>
            <w:proofErr w:type="spellEnd"/>
          </w:p>
        </w:tc>
        <w:tc>
          <w:tcPr>
            <w:tcW w:w="700" w:type="dxa"/>
            <w:shd w:val="clear" w:color="auto" w:fill="FFFFFF" w:themeFill="background1"/>
          </w:tcPr>
          <w:p w14:paraId="55614008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34" w:type="dxa"/>
            <w:shd w:val="clear" w:color="auto" w:fill="FFFFFF" w:themeFill="background1"/>
          </w:tcPr>
          <w:p w14:paraId="0EE248DA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Прогулкакота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2975" w:type="dxa"/>
            <w:shd w:val="clear" w:color="auto" w:fill="FFFFFF" w:themeFill="background1"/>
          </w:tcPr>
          <w:p w14:paraId="1A1193C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Канчурина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Радмила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  <w:p w14:paraId="2F5F4F87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Детская художественная школа</w:t>
            </w:r>
          </w:p>
          <w:p w14:paraId="767AA8C9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город Кумертау</w:t>
            </w:r>
          </w:p>
          <w:p w14:paraId="5AAA1071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45AEC5" w14:textId="351D0E2B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D02500" w:rsidRPr="00AF48C6" w14:paraId="0B62DEC3" w14:textId="77777777" w:rsidTr="00604F00">
        <w:tc>
          <w:tcPr>
            <w:tcW w:w="562" w:type="dxa"/>
          </w:tcPr>
          <w:p w14:paraId="0DC6B3F7" w14:textId="77777777" w:rsidR="00D02500" w:rsidRPr="00AF48C6" w:rsidRDefault="00D02500" w:rsidP="00D025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AF2D343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ЯнчуринаСабрина</w:t>
            </w:r>
            <w:proofErr w:type="spellEnd"/>
          </w:p>
        </w:tc>
        <w:tc>
          <w:tcPr>
            <w:tcW w:w="700" w:type="dxa"/>
            <w:shd w:val="clear" w:color="auto" w:fill="FFFFFF" w:themeFill="background1"/>
          </w:tcPr>
          <w:p w14:paraId="709F8495" w14:textId="77777777" w:rsidR="00D02500" w:rsidRPr="008444E2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34" w:type="dxa"/>
            <w:shd w:val="clear" w:color="auto" w:fill="FFFFFF" w:themeFill="background1"/>
          </w:tcPr>
          <w:p w14:paraId="32AE40C4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Лебедь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2975" w:type="dxa"/>
            <w:shd w:val="clear" w:color="auto" w:fill="FFFFFF" w:themeFill="background1"/>
          </w:tcPr>
          <w:p w14:paraId="61F763C3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Канчурина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Радмила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  <w:p w14:paraId="6ABB1165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Детская художественная школа</w:t>
            </w:r>
          </w:p>
          <w:p w14:paraId="25973C90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город Кумертау</w:t>
            </w:r>
          </w:p>
          <w:p w14:paraId="35FB373B" w14:textId="77777777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82A0E3" w14:textId="36B54630" w:rsidR="00D02500" w:rsidRPr="00AF48C6" w:rsidRDefault="00D02500" w:rsidP="00D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00" w:rsidRPr="00AF48C6" w14:paraId="44B3B5A6" w14:textId="77777777" w:rsidTr="00604F00">
        <w:tc>
          <w:tcPr>
            <w:tcW w:w="9924" w:type="dxa"/>
            <w:gridSpan w:val="6"/>
            <w:shd w:val="clear" w:color="auto" w:fill="E7E6E6" w:themeFill="background2"/>
          </w:tcPr>
          <w:p w14:paraId="6B089E74" w14:textId="77777777" w:rsidR="00D02500" w:rsidRPr="00AF48C6" w:rsidRDefault="00D02500" w:rsidP="00D0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F50C3" w:rsidRPr="00AF48C6" w14:paraId="11461C8A" w14:textId="77777777" w:rsidTr="00604F00">
        <w:tc>
          <w:tcPr>
            <w:tcW w:w="562" w:type="dxa"/>
          </w:tcPr>
          <w:p w14:paraId="3D4C79F2" w14:textId="77777777" w:rsidR="005F50C3" w:rsidRPr="006F3BDC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EF0E2F" w14:textId="77777777" w:rsidR="005F50C3" w:rsidRPr="005F50C3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Горникова</w:t>
            </w:r>
            <w:proofErr w:type="spellEnd"/>
            <w:r w:rsidRPr="005F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22FFEFAD" w14:textId="77777777" w:rsidR="005F50C3" w:rsidRPr="005F50C3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4" w:type="dxa"/>
            <w:shd w:val="clear" w:color="auto" w:fill="FFFFFF" w:themeFill="background1"/>
          </w:tcPr>
          <w:p w14:paraId="4F9A8814" w14:textId="5B4B8638" w:rsidR="005F50C3" w:rsidRPr="005F50C3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C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"Наброски рыб"</w:t>
            </w:r>
          </w:p>
        </w:tc>
        <w:tc>
          <w:tcPr>
            <w:tcW w:w="2975" w:type="dxa"/>
            <w:shd w:val="clear" w:color="auto" w:fill="FFFFFF" w:themeFill="background1"/>
          </w:tcPr>
          <w:p w14:paraId="7B68EE6D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Руководитель Архипова Надежда Викторовна</w:t>
            </w:r>
          </w:p>
          <w:p w14:paraId="038FD4DF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66344FF" w14:textId="3FE6197F" w:rsidR="005F50C3" w:rsidRPr="006F3BDC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 </w:t>
            </w: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</w:p>
        </w:tc>
        <w:tc>
          <w:tcPr>
            <w:tcW w:w="1418" w:type="dxa"/>
            <w:shd w:val="clear" w:color="auto" w:fill="FFFFFF" w:themeFill="background1"/>
          </w:tcPr>
          <w:p w14:paraId="595AF3C1" w14:textId="796CF699" w:rsidR="005F50C3" w:rsidRPr="006F3BDC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F50C3" w:rsidRPr="00AF48C6" w14:paraId="31C7468B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49C1A36A" w14:textId="77777777" w:rsidR="005F50C3" w:rsidRPr="00AF48C6" w:rsidRDefault="005F50C3" w:rsidP="005F50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24A6E5B6" w14:textId="77777777" w:rsidR="005F50C3" w:rsidRPr="00AF48C6" w:rsidRDefault="005F50C3" w:rsidP="005F50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5F50C3" w:rsidRPr="00AF48C6" w14:paraId="67456810" w14:textId="77777777" w:rsidTr="00604F00">
        <w:tc>
          <w:tcPr>
            <w:tcW w:w="562" w:type="dxa"/>
          </w:tcPr>
          <w:p w14:paraId="44EA0AA7" w14:textId="77777777" w:rsidR="005F50C3" w:rsidRPr="008444E2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1A77F6F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 Елизавета</w:t>
            </w:r>
          </w:p>
        </w:tc>
        <w:tc>
          <w:tcPr>
            <w:tcW w:w="700" w:type="dxa"/>
            <w:shd w:val="clear" w:color="auto" w:fill="FFFFFF" w:themeFill="background1"/>
          </w:tcPr>
          <w:p w14:paraId="71D0AC33" w14:textId="77777777" w:rsidR="005F50C3" w:rsidRPr="00481989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4" w:type="dxa"/>
            <w:shd w:val="clear" w:color="auto" w:fill="FFFFFF" w:themeFill="background1"/>
          </w:tcPr>
          <w:p w14:paraId="6D6B096D" w14:textId="77777777" w:rsidR="005F50C3" w:rsidRPr="00481989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Лилии </w:t>
            </w:r>
          </w:p>
        </w:tc>
        <w:tc>
          <w:tcPr>
            <w:tcW w:w="2975" w:type="dxa"/>
            <w:shd w:val="clear" w:color="auto" w:fill="FFFFFF" w:themeFill="background1"/>
          </w:tcPr>
          <w:p w14:paraId="3E557FD4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989">
              <w:rPr>
                <w:rFonts w:ascii="Times New Roman" w:hAnsi="Times New Roman" w:cs="Times New Roman"/>
                <w:sz w:val="20"/>
                <w:szCs w:val="20"/>
              </w:rPr>
              <w:t>город Апатиты</w:t>
            </w:r>
          </w:p>
        </w:tc>
        <w:tc>
          <w:tcPr>
            <w:tcW w:w="1418" w:type="dxa"/>
            <w:shd w:val="clear" w:color="auto" w:fill="FFFFFF" w:themeFill="background1"/>
          </w:tcPr>
          <w:p w14:paraId="7115AAC6" w14:textId="10593478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5F50C3" w:rsidRPr="00AF48C6" w14:paraId="09B6E4AD" w14:textId="77777777" w:rsidTr="00604F00">
        <w:tc>
          <w:tcPr>
            <w:tcW w:w="562" w:type="dxa"/>
          </w:tcPr>
          <w:p w14:paraId="6CB60AA5" w14:textId="77777777" w:rsidR="005F50C3" w:rsidRPr="008444E2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C35E2B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Вастистова</w:t>
            </w:r>
            <w:proofErr w:type="spellEnd"/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480065C5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FFFFFF" w:themeFill="background1"/>
          </w:tcPr>
          <w:p w14:paraId="524D21B7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Флора и фауна</w:t>
            </w:r>
          </w:p>
        </w:tc>
        <w:tc>
          <w:tcPr>
            <w:tcW w:w="2975" w:type="dxa"/>
            <w:shd w:val="clear" w:color="auto" w:fill="FFFFFF" w:themeFill="background1"/>
          </w:tcPr>
          <w:p w14:paraId="74133993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2094C347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г. Зеленогорск </w:t>
            </w:r>
          </w:p>
          <w:p w14:paraId="06142C79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4EFAE1D7" w14:textId="0E8C906E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F50C3" w:rsidRPr="00AF48C6" w14:paraId="29920FE4" w14:textId="77777777" w:rsidTr="00604F00">
        <w:tc>
          <w:tcPr>
            <w:tcW w:w="562" w:type="dxa"/>
          </w:tcPr>
          <w:p w14:paraId="486F8615" w14:textId="77777777" w:rsidR="005F50C3" w:rsidRPr="008444E2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977A72C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Избенко</w:t>
            </w:r>
            <w:proofErr w:type="spellEnd"/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700" w:type="dxa"/>
            <w:shd w:val="clear" w:color="auto" w:fill="FFFFFF" w:themeFill="background1"/>
          </w:tcPr>
          <w:p w14:paraId="7E553120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4" w:type="dxa"/>
            <w:shd w:val="clear" w:color="auto" w:fill="FFFFFF" w:themeFill="background1"/>
          </w:tcPr>
          <w:p w14:paraId="254A996E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Наброски птиц</w:t>
            </w:r>
          </w:p>
        </w:tc>
        <w:tc>
          <w:tcPr>
            <w:tcW w:w="2975" w:type="dxa"/>
            <w:shd w:val="clear" w:color="auto" w:fill="FFFFFF" w:themeFill="background1"/>
          </w:tcPr>
          <w:p w14:paraId="39ECCDBA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Кривошеина Людмила Викторовна</w:t>
            </w:r>
          </w:p>
          <w:p w14:paraId="4C9D3E53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476CC341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328B6AEF" w14:textId="4B0F74D9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F50C3" w:rsidRPr="00AF48C6" w14:paraId="401E5D20" w14:textId="77777777" w:rsidTr="00604F00">
        <w:tc>
          <w:tcPr>
            <w:tcW w:w="562" w:type="dxa"/>
          </w:tcPr>
          <w:p w14:paraId="63787917" w14:textId="77777777" w:rsidR="005F50C3" w:rsidRPr="008444E2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FCA4A57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 Артемий</w:t>
            </w:r>
          </w:p>
        </w:tc>
        <w:tc>
          <w:tcPr>
            <w:tcW w:w="700" w:type="dxa"/>
            <w:shd w:val="clear" w:color="auto" w:fill="FFFFFF" w:themeFill="background1"/>
          </w:tcPr>
          <w:p w14:paraId="2E929D0F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4" w:type="dxa"/>
            <w:shd w:val="clear" w:color="auto" w:fill="FFFFFF" w:themeFill="background1"/>
          </w:tcPr>
          <w:p w14:paraId="49A01DCB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Подсолнух</w:t>
            </w:r>
          </w:p>
        </w:tc>
        <w:tc>
          <w:tcPr>
            <w:tcW w:w="2975" w:type="dxa"/>
            <w:shd w:val="clear" w:color="auto" w:fill="FFFFFF" w:themeFill="background1"/>
          </w:tcPr>
          <w:p w14:paraId="1EA3CA51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Кривошеина Людмила Викторовна</w:t>
            </w:r>
          </w:p>
          <w:p w14:paraId="0C95498A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5632EAE1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A6998F8" w14:textId="396774F2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5F50C3" w:rsidRPr="00AF48C6" w14:paraId="6F0932E7" w14:textId="77777777" w:rsidTr="00604F00">
        <w:tc>
          <w:tcPr>
            <w:tcW w:w="562" w:type="dxa"/>
          </w:tcPr>
          <w:p w14:paraId="67E7785A" w14:textId="77777777" w:rsidR="005F50C3" w:rsidRPr="00604F00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010BD5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12FBCE0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Кориков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00" w:type="dxa"/>
            <w:shd w:val="clear" w:color="auto" w:fill="FFFFFF" w:themeFill="background1"/>
          </w:tcPr>
          <w:p w14:paraId="7F6DB6B0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FFFFFF" w:themeFill="background1"/>
          </w:tcPr>
          <w:p w14:paraId="2F066B8F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Одуванчик</w:t>
            </w:r>
          </w:p>
        </w:tc>
        <w:tc>
          <w:tcPr>
            <w:tcW w:w="2975" w:type="dxa"/>
            <w:shd w:val="clear" w:color="auto" w:fill="FFFFFF" w:themeFill="background1"/>
          </w:tcPr>
          <w:p w14:paraId="24591CE6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Кривошеина Людмила Викторовна</w:t>
            </w:r>
          </w:p>
          <w:p w14:paraId="09B67621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37DE89E9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6F5D72C7" w14:textId="33CF3FD4" w:rsidR="005F50C3" w:rsidRPr="004E3B32" w:rsidRDefault="005F50C3" w:rsidP="005F50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F50C3" w:rsidRPr="00AF48C6" w14:paraId="5F5AAD31" w14:textId="77777777" w:rsidTr="00604F00">
        <w:tc>
          <w:tcPr>
            <w:tcW w:w="562" w:type="dxa"/>
          </w:tcPr>
          <w:p w14:paraId="4EF2B670" w14:textId="77777777" w:rsidR="005F50C3" w:rsidRPr="00604F00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4DBD87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16CD1E3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Щеткова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56BCD63E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FFFFFF" w:themeFill="background1"/>
          </w:tcPr>
          <w:p w14:paraId="2573EE21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Зарисовка ствола берёзы</w:t>
            </w:r>
          </w:p>
        </w:tc>
        <w:tc>
          <w:tcPr>
            <w:tcW w:w="2975" w:type="dxa"/>
            <w:shd w:val="clear" w:color="auto" w:fill="FFFFFF" w:themeFill="background1"/>
          </w:tcPr>
          <w:p w14:paraId="6B832727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Кривошеина Людмила Викторовна</w:t>
            </w:r>
          </w:p>
          <w:p w14:paraId="2181E1BB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0EBD7F67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16CD5C4D" w14:textId="77777777" w:rsidR="005F50C3" w:rsidRPr="004E3B32" w:rsidRDefault="005F50C3" w:rsidP="005F50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50C3" w:rsidRPr="00AF48C6" w14:paraId="0C1E49AD" w14:textId="77777777" w:rsidTr="00604F00">
        <w:tc>
          <w:tcPr>
            <w:tcW w:w="562" w:type="dxa"/>
          </w:tcPr>
          <w:p w14:paraId="34B32BFC" w14:textId="77777777" w:rsidR="005F50C3" w:rsidRPr="00604F00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8AB2DB3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Щеткова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3A050CFC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FFFFFF" w:themeFill="background1"/>
          </w:tcPr>
          <w:p w14:paraId="6ECFFB08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Цветы шафраны</w:t>
            </w:r>
          </w:p>
        </w:tc>
        <w:tc>
          <w:tcPr>
            <w:tcW w:w="2975" w:type="dxa"/>
            <w:shd w:val="clear" w:color="auto" w:fill="FFFFFF" w:themeFill="background1"/>
          </w:tcPr>
          <w:p w14:paraId="3BDE59CB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Кривошеина Людмила Викторовна</w:t>
            </w:r>
          </w:p>
          <w:p w14:paraId="5C278C33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743A56FE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D283FA3" w14:textId="77777777" w:rsidR="005F50C3" w:rsidRPr="00FD536E" w:rsidRDefault="005F50C3" w:rsidP="005F50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50C3" w:rsidRPr="00AF48C6" w14:paraId="139BD664" w14:textId="77777777" w:rsidTr="00604F00">
        <w:tc>
          <w:tcPr>
            <w:tcW w:w="562" w:type="dxa"/>
          </w:tcPr>
          <w:p w14:paraId="00FD3643" w14:textId="77777777" w:rsidR="005F50C3" w:rsidRPr="00604F00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D17559A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Шумилов Кирилл</w:t>
            </w:r>
          </w:p>
        </w:tc>
        <w:tc>
          <w:tcPr>
            <w:tcW w:w="700" w:type="dxa"/>
            <w:shd w:val="clear" w:color="auto" w:fill="FFFFFF" w:themeFill="background1"/>
          </w:tcPr>
          <w:p w14:paraId="533B9D55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FFFFFF" w:themeFill="background1"/>
          </w:tcPr>
          <w:p w14:paraId="310FA78D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2975" w:type="dxa"/>
            <w:shd w:val="clear" w:color="auto" w:fill="FFFFFF" w:themeFill="background1"/>
          </w:tcPr>
          <w:p w14:paraId="409B89F7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Кривошеина Людмила Викторовна</w:t>
            </w:r>
          </w:p>
          <w:p w14:paraId="2A0895FC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266EA271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D5A7DDF" w14:textId="77777777" w:rsidR="005F50C3" w:rsidRPr="00FD536E" w:rsidRDefault="005F50C3" w:rsidP="005F50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50C3" w:rsidRPr="00AF48C6" w14:paraId="5DB8C551" w14:textId="77777777" w:rsidTr="00604F00">
        <w:tc>
          <w:tcPr>
            <w:tcW w:w="562" w:type="dxa"/>
          </w:tcPr>
          <w:p w14:paraId="5C7C6FE7" w14:textId="77777777" w:rsidR="005F50C3" w:rsidRPr="00604F00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CDDC5E3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Шумилов Кирилл</w:t>
            </w:r>
          </w:p>
        </w:tc>
        <w:tc>
          <w:tcPr>
            <w:tcW w:w="700" w:type="dxa"/>
            <w:shd w:val="clear" w:color="auto" w:fill="FFFFFF" w:themeFill="background1"/>
          </w:tcPr>
          <w:p w14:paraId="52FD6E8E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FFFFFF" w:themeFill="background1"/>
          </w:tcPr>
          <w:p w14:paraId="5F87164D" w14:textId="77777777" w:rsidR="005F50C3" w:rsidRPr="00604F00" w:rsidRDefault="005F50C3" w:rsidP="005F50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4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Ветка клёна</w:t>
            </w:r>
          </w:p>
        </w:tc>
        <w:tc>
          <w:tcPr>
            <w:tcW w:w="2975" w:type="dxa"/>
            <w:shd w:val="clear" w:color="auto" w:fill="FFFFFF" w:themeFill="background1"/>
          </w:tcPr>
          <w:p w14:paraId="5C6F6435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Кривошеина Людмила Викторовна</w:t>
            </w:r>
          </w:p>
          <w:p w14:paraId="38643619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МАУ ДО «ДШИ имени А.А.Алябьева» города Тобольска, Архитектурное и </w:t>
            </w: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дизайнерское отделение «Арт-перспектива»</w:t>
            </w:r>
          </w:p>
          <w:p w14:paraId="777C25AF" w14:textId="77777777" w:rsidR="005F50C3" w:rsidRPr="00604F00" w:rsidRDefault="005F50C3" w:rsidP="005F5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0BEAB26" w14:textId="4A40DD1B" w:rsidR="005F50C3" w:rsidRPr="00FD536E" w:rsidRDefault="005F50C3" w:rsidP="005F50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</w:tc>
      </w:tr>
      <w:tr w:rsidR="005F50C3" w:rsidRPr="00AF48C6" w14:paraId="1A7ABE29" w14:textId="77777777" w:rsidTr="00604F00">
        <w:tc>
          <w:tcPr>
            <w:tcW w:w="562" w:type="dxa"/>
          </w:tcPr>
          <w:p w14:paraId="14769FA7" w14:textId="77777777" w:rsidR="005F50C3" w:rsidRPr="008444E2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D77A60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Юлия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567E6AE6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FFFFFF" w:themeFill="background1"/>
          </w:tcPr>
          <w:p w14:paraId="4AD7D1F8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кошка»</w:t>
            </w:r>
          </w:p>
        </w:tc>
        <w:tc>
          <w:tcPr>
            <w:tcW w:w="2975" w:type="dxa"/>
            <w:shd w:val="clear" w:color="auto" w:fill="FFFFFF" w:themeFill="background1"/>
          </w:tcPr>
          <w:p w14:paraId="549EFDD2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14:paraId="727C3C40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232050B9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29C58B38" w14:textId="56F777F6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F50C3" w:rsidRPr="00AF48C6" w14:paraId="0AFCB84F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71DDE410" w14:textId="77777777" w:rsidR="005F50C3" w:rsidRPr="00AF48C6" w:rsidRDefault="005F50C3" w:rsidP="005F50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D9D9D9" w:themeFill="background1" w:themeFillShade="D9"/>
          </w:tcPr>
          <w:p w14:paraId="68832A5A" w14:textId="77777777" w:rsidR="005F50C3" w:rsidRPr="00AF48C6" w:rsidRDefault="005F50C3" w:rsidP="005F50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5F50C3" w:rsidRPr="00AF48C6" w14:paraId="58D1939D" w14:textId="77777777" w:rsidTr="00604F00">
        <w:tc>
          <w:tcPr>
            <w:tcW w:w="562" w:type="dxa"/>
          </w:tcPr>
          <w:p w14:paraId="1C375A9C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29BD716" w14:textId="77777777" w:rsidR="005F50C3" w:rsidRPr="008444E2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Сыромятникова Виктория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7F97143F" w14:textId="77777777" w:rsidR="005F50C3" w:rsidRPr="008444E2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134" w:type="dxa"/>
            <w:shd w:val="clear" w:color="auto" w:fill="FFFFFF" w:themeFill="background1"/>
          </w:tcPr>
          <w:p w14:paraId="61F0A9FF" w14:textId="77777777" w:rsidR="005F50C3" w:rsidRPr="008444E2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"Кот"</w:t>
            </w:r>
          </w:p>
        </w:tc>
        <w:tc>
          <w:tcPr>
            <w:tcW w:w="2975" w:type="dxa"/>
            <w:shd w:val="clear" w:color="auto" w:fill="FFFFFF" w:themeFill="background1"/>
          </w:tcPr>
          <w:p w14:paraId="68B6983E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Руководитель Архипова Надежда Викторовна</w:t>
            </w:r>
          </w:p>
          <w:p w14:paraId="3FFB5EFC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"Солнечная речка"</w:t>
            </w:r>
          </w:p>
          <w:p w14:paraId="2977C8EF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  <w:p w14:paraId="73643510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54A883" w14:textId="6EC20084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0C3" w:rsidRPr="00AF48C6" w14:paraId="3A93572D" w14:textId="77777777" w:rsidTr="00604F00">
        <w:tc>
          <w:tcPr>
            <w:tcW w:w="562" w:type="dxa"/>
          </w:tcPr>
          <w:p w14:paraId="7B18C8B2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D84CA1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Пономаренко Вера</w:t>
            </w:r>
          </w:p>
        </w:tc>
        <w:tc>
          <w:tcPr>
            <w:tcW w:w="700" w:type="dxa"/>
            <w:shd w:val="clear" w:color="auto" w:fill="FFFFFF" w:themeFill="background1"/>
          </w:tcPr>
          <w:p w14:paraId="050068A0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shd w:val="clear" w:color="auto" w:fill="FFFFFF" w:themeFill="background1"/>
          </w:tcPr>
          <w:p w14:paraId="7BBA7513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Флора и фауна</w:t>
            </w:r>
          </w:p>
        </w:tc>
        <w:tc>
          <w:tcPr>
            <w:tcW w:w="2975" w:type="dxa"/>
            <w:shd w:val="clear" w:color="auto" w:fill="FFFFFF" w:themeFill="background1"/>
          </w:tcPr>
          <w:p w14:paraId="3B2A5305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61BFBDCE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г. Зеленогорск </w:t>
            </w:r>
          </w:p>
          <w:p w14:paraId="13E1839F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4D8320EF" w14:textId="41835BE4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5F50C3" w:rsidRPr="00AF48C6" w14:paraId="2F8F1D14" w14:textId="77777777" w:rsidTr="00604F00">
        <w:tc>
          <w:tcPr>
            <w:tcW w:w="562" w:type="dxa"/>
          </w:tcPr>
          <w:p w14:paraId="418437D5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85EC218" w14:textId="77777777" w:rsidR="005F50C3" w:rsidRPr="004442C9" w:rsidRDefault="005F50C3" w:rsidP="005F50C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4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Альхимович</w:t>
            </w:r>
            <w:proofErr w:type="spellEnd"/>
            <w:r w:rsidRPr="00444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3648D2C9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shd w:val="clear" w:color="auto" w:fill="FFFFFF" w:themeFill="background1"/>
          </w:tcPr>
          <w:p w14:paraId="22CB281C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Флора и фауна</w:t>
            </w:r>
          </w:p>
        </w:tc>
        <w:tc>
          <w:tcPr>
            <w:tcW w:w="2975" w:type="dxa"/>
            <w:shd w:val="clear" w:color="auto" w:fill="FFFFFF" w:themeFill="background1"/>
          </w:tcPr>
          <w:p w14:paraId="66CE91C3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1DBACCA5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г. Зеленогорск </w:t>
            </w:r>
          </w:p>
          <w:p w14:paraId="22499183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Герасина Ольга Михайловна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B601193" w14:textId="0AD0284F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F50C3" w:rsidRPr="00AF48C6" w14:paraId="0D5A67DD" w14:textId="77777777" w:rsidTr="00604F00">
        <w:tc>
          <w:tcPr>
            <w:tcW w:w="562" w:type="dxa"/>
          </w:tcPr>
          <w:p w14:paraId="205B58AA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B6547C6" w14:textId="77777777" w:rsidR="005F50C3" w:rsidRPr="004442C9" w:rsidRDefault="005F50C3" w:rsidP="005F50C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Малинина Виктория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277F64DA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shd w:val="clear" w:color="auto" w:fill="FFFFFF" w:themeFill="background1"/>
          </w:tcPr>
          <w:p w14:paraId="5D4CC4A7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«Вороны»</w:t>
            </w:r>
          </w:p>
        </w:tc>
        <w:tc>
          <w:tcPr>
            <w:tcW w:w="2975" w:type="dxa"/>
            <w:shd w:val="clear" w:color="auto" w:fill="FFFFFF" w:themeFill="background1"/>
          </w:tcPr>
          <w:p w14:paraId="6521231E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14:paraId="434D17AE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7F92499F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2A1F49AE" w14:textId="2A63DE68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F50C3" w:rsidRPr="00AF48C6" w14:paraId="017E4C08" w14:textId="77777777" w:rsidTr="00604F00">
        <w:tc>
          <w:tcPr>
            <w:tcW w:w="562" w:type="dxa"/>
          </w:tcPr>
          <w:p w14:paraId="46FC86BF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0CA2D5E" w14:textId="6450FA3D" w:rsidR="005F50C3" w:rsidRPr="004442C9" w:rsidRDefault="005F50C3" w:rsidP="005F50C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Бойчевская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Арина </w:t>
            </w:r>
          </w:p>
        </w:tc>
        <w:tc>
          <w:tcPr>
            <w:tcW w:w="700" w:type="dxa"/>
            <w:shd w:val="clear" w:color="auto" w:fill="FFFFFF" w:themeFill="background1"/>
          </w:tcPr>
          <w:p w14:paraId="473B6323" w14:textId="540B82DA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shd w:val="clear" w:color="auto" w:fill="FFFFFF" w:themeFill="background1"/>
          </w:tcPr>
          <w:p w14:paraId="4C571672" w14:textId="3F9095FA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Зарисовки пастелью птиц </w:t>
            </w:r>
          </w:p>
        </w:tc>
        <w:tc>
          <w:tcPr>
            <w:tcW w:w="2975" w:type="dxa"/>
            <w:shd w:val="clear" w:color="auto" w:fill="FFFFFF" w:themeFill="background1"/>
          </w:tcPr>
          <w:p w14:paraId="56925B99" w14:textId="398627A5" w:rsidR="005F50C3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 Рахимова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  <w:p w14:paraId="47D0E0FD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4405005C" w14:textId="33541B0F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0EEBA74F" w14:textId="17D9BACB" w:rsidR="005F50C3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F50C3" w:rsidRPr="00AF48C6" w14:paraId="2285D62A" w14:textId="77777777" w:rsidTr="00604F00">
        <w:tc>
          <w:tcPr>
            <w:tcW w:w="562" w:type="dxa"/>
          </w:tcPr>
          <w:p w14:paraId="3202B49D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CD7ADB9" w14:textId="401DFBF8" w:rsidR="005F50C3" w:rsidRDefault="005F50C3" w:rsidP="005F50C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Бойчевская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Арина </w:t>
            </w:r>
          </w:p>
        </w:tc>
        <w:tc>
          <w:tcPr>
            <w:tcW w:w="700" w:type="dxa"/>
            <w:shd w:val="clear" w:color="auto" w:fill="FFFFFF" w:themeFill="background1"/>
          </w:tcPr>
          <w:p w14:paraId="69305F02" w14:textId="59582D9D" w:rsidR="005F50C3" w:rsidRDefault="005F50C3" w:rsidP="005F50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shd w:val="clear" w:color="auto" w:fill="FFFFFF" w:themeFill="background1"/>
          </w:tcPr>
          <w:p w14:paraId="7FB9B088" w14:textId="64735724" w:rsidR="005F50C3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Зарисовки растительной формы </w:t>
            </w:r>
          </w:p>
        </w:tc>
        <w:tc>
          <w:tcPr>
            <w:tcW w:w="2975" w:type="dxa"/>
            <w:shd w:val="clear" w:color="auto" w:fill="FFFFFF" w:themeFill="background1"/>
          </w:tcPr>
          <w:p w14:paraId="2F789F4A" w14:textId="77777777" w:rsidR="005F50C3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 Рахимова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  <w:p w14:paraId="4183B3DF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11B64553" w14:textId="7498519E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188E34A1" w14:textId="77777777" w:rsidR="005F50C3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0C3" w:rsidRPr="00AF48C6" w14:paraId="78637DA5" w14:textId="77777777" w:rsidTr="00604F00">
        <w:tc>
          <w:tcPr>
            <w:tcW w:w="562" w:type="dxa"/>
          </w:tcPr>
          <w:p w14:paraId="6F4C0AD7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48C6FA" w14:textId="7CEAEA83" w:rsidR="005F50C3" w:rsidRDefault="005F50C3" w:rsidP="005F50C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700" w:type="dxa"/>
            <w:shd w:val="clear" w:color="auto" w:fill="FFFFFF" w:themeFill="background1"/>
          </w:tcPr>
          <w:p w14:paraId="2A063BD0" w14:textId="218ECBC0" w:rsidR="005F50C3" w:rsidRDefault="005F50C3" w:rsidP="005F50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FFFFFF" w:themeFill="background1"/>
          </w:tcPr>
          <w:p w14:paraId="4C316FFB" w14:textId="6A7F050C" w:rsidR="005F50C3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Зарисовки пастелью животных </w:t>
            </w:r>
          </w:p>
        </w:tc>
        <w:tc>
          <w:tcPr>
            <w:tcW w:w="2975" w:type="dxa"/>
            <w:shd w:val="clear" w:color="auto" w:fill="FFFFFF" w:themeFill="background1"/>
          </w:tcPr>
          <w:p w14:paraId="7ED1EE54" w14:textId="77777777" w:rsidR="005F50C3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 Рахимова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  <w:p w14:paraId="56B11170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МАУ ДО «ДШИ имени А.А.Алябьева» города Тобольска, Архитектурное и </w:t>
            </w:r>
            <w:r w:rsidRPr="00AF4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дизайнерское отделение «Арт-перспектива»</w:t>
            </w:r>
          </w:p>
          <w:p w14:paraId="1FA1CCB9" w14:textId="61F6D884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D379533" w14:textId="18F406A6" w:rsidR="005F50C3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F50C3" w:rsidRPr="00AF48C6" w14:paraId="404462AC" w14:textId="77777777" w:rsidTr="00604F00">
        <w:tc>
          <w:tcPr>
            <w:tcW w:w="562" w:type="dxa"/>
          </w:tcPr>
          <w:p w14:paraId="37A7790C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EDBA072" w14:textId="79C57E95" w:rsidR="005F50C3" w:rsidRDefault="005F50C3" w:rsidP="005F50C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700" w:type="dxa"/>
            <w:shd w:val="clear" w:color="auto" w:fill="FFFFFF" w:themeFill="background1"/>
          </w:tcPr>
          <w:p w14:paraId="3AA6FC26" w14:textId="289601C2" w:rsidR="005F50C3" w:rsidRDefault="005F50C3" w:rsidP="005F50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FFFFFF" w:themeFill="background1"/>
          </w:tcPr>
          <w:p w14:paraId="33240344" w14:textId="1DCE2B0C" w:rsidR="005F50C3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Зарисовки пастелью животных </w:t>
            </w:r>
          </w:p>
        </w:tc>
        <w:tc>
          <w:tcPr>
            <w:tcW w:w="2975" w:type="dxa"/>
            <w:shd w:val="clear" w:color="auto" w:fill="FFFFFF" w:themeFill="background1"/>
          </w:tcPr>
          <w:p w14:paraId="09562E59" w14:textId="77777777" w:rsidR="005F50C3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 Рахимова </w:t>
            </w:r>
            <w:proofErr w:type="spellStart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D02500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  <w:p w14:paraId="4A3CCEA5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079E09CB" w14:textId="19D06044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54EA6C2A" w14:textId="77777777" w:rsidR="005F50C3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0C3" w:rsidRPr="00AF48C6" w14:paraId="5B5670F3" w14:textId="77777777" w:rsidTr="00604F00">
        <w:tc>
          <w:tcPr>
            <w:tcW w:w="9924" w:type="dxa"/>
            <w:gridSpan w:val="6"/>
            <w:shd w:val="clear" w:color="auto" w:fill="D9D9D9" w:themeFill="background1" w:themeFillShade="D9"/>
          </w:tcPr>
          <w:p w14:paraId="604F3FFB" w14:textId="77777777" w:rsidR="005F50C3" w:rsidRDefault="005F50C3" w:rsidP="005F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16-18</w:t>
            </w: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F50C3" w:rsidRPr="00AF48C6" w14:paraId="1406A56A" w14:textId="77777777" w:rsidTr="00604F00">
        <w:tc>
          <w:tcPr>
            <w:tcW w:w="562" w:type="dxa"/>
          </w:tcPr>
          <w:p w14:paraId="1E380248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5BC3C20" w14:textId="77777777" w:rsidR="005F50C3" w:rsidRPr="006F3BDC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Сопрунова</w:t>
            </w:r>
            <w:proofErr w:type="spellEnd"/>
            <w:r w:rsidRPr="006F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015B8BC5" w14:textId="77777777" w:rsidR="005F50C3" w:rsidRPr="006F3BDC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2134" w:type="dxa"/>
            <w:shd w:val="clear" w:color="auto" w:fill="FFFFFF" w:themeFill="background1"/>
          </w:tcPr>
          <w:p w14:paraId="300DA683" w14:textId="77777777" w:rsidR="005F50C3" w:rsidRPr="006F3BDC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"Подсолнухи"</w:t>
            </w:r>
          </w:p>
        </w:tc>
        <w:tc>
          <w:tcPr>
            <w:tcW w:w="2975" w:type="dxa"/>
            <w:shd w:val="clear" w:color="auto" w:fill="FFFFFF" w:themeFill="background1"/>
          </w:tcPr>
          <w:p w14:paraId="16B9ADEF" w14:textId="77777777" w:rsidR="005F50C3" w:rsidRPr="006F3BDC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DC">
              <w:rPr>
                <w:rFonts w:ascii="Times New Roman" w:hAnsi="Times New Roman" w:cs="Times New Roman"/>
                <w:sz w:val="20"/>
                <w:szCs w:val="20"/>
              </w:rPr>
              <w:t>Руководитель Архипова Надежда Викторовна</w:t>
            </w:r>
          </w:p>
          <w:p w14:paraId="6C526D98" w14:textId="77777777" w:rsidR="005F50C3" w:rsidRPr="006F3BDC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BDC"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"Солнечная речка"</w:t>
            </w:r>
          </w:p>
          <w:p w14:paraId="31435884" w14:textId="77777777" w:rsidR="005F50C3" w:rsidRPr="006F3BDC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BDC">
              <w:rPr>
                <w:rFonts w:ascii="Times New Roman" w:hAnsi="Times New Roman" w:cs="Times New Roman"/>
                <w:sz w:val="20"/>
                <w:szCs w:val="20"/>
              </w:rPr>
              <w:t>г.Тверь</w:t>
            </w:r>
            <w:proofErr w:type="spellEnd"/>
          </w:p>
          <w:p w14:paraId="7FA79E96" w14:textId="77777777" w:rsidR="005F50C3" w:rsidRPr="006F3BDC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7BCA24" w14:textId="0C24F04A" w:rsidR="005F50C3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F50C3" w:rsidRPr="00AF48C6" w14:paraId="5399C45B" w14:textId="77777777" w:rsidTr="00604F00">
        <w:tc>
          <w:tcPr>
            <w:tcW w:w="2697" w:type="dxa"/>
            <w:gridSpan w:val="2"/>
          </w:tcPr>
          <w:p w14:paraId="5E04A148" w14:textId="77777777" w:rsidR="005F50C3" w:rsidRPr="00AF48C6" w:rsidRDefault="005F50C3" w:rsidP="005F50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70AD47" w:themeFill="accent6"/>
          </w:tcPr>
          <w:p w14:paraId="72AC35D3" w14:textId="77777777" w:rsidR="005F50C3" w:rsidRPr="00AF48C6" w:rsidRDefault="005F50C3" w:rsidP="005F50C3">
            <w:pPr>
              <w:tabs>
                <w:tab w:val="left" w:pos="2306"/>
                <w:tab w:val="center" w:pos="350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Специальная номинация. Зарисовки людей</w:t>
            </w:r>
          </w:p>
        </w:tc>
      </w:tr>
      <w:tr w:rsidR="005F50C3" w:rsidRPr="00AF48C6" w14:paraId="3A2BB876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4D0EB5B1" w14:textId="77777777" w:rsidR="005F50C3" w:rsidRPr="00AF48C6" w:rsidRDefault="005F50C3" w:rsidP="005F50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FFFFFF" w:themeFill="background1"/>
          </w:tcPr>
          <w:p w14:paraId="485D30F3" w14:textId="77777777" w:rsidR="005F50C3" w:rsidRPr="00AF48C6" w:rsidRDefault="005F50C3" w:rsidP="005F50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50C3" w:rsidRPr="00AF48C6" w14:paraId="29FD6AFA" w14:textId="77777777" w:rsidTr="00604F00">
        <w:tc>
          <w:tcPr>
            <w:tcW w:w="562" w:type="dxa"/>
          </w:tcPr>
          <w:p w14:paraId="3A506D12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A751C16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Кожевникова Анна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39C35BF2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2134" w:type="dxa"/>
            <w:shd w:val="clear" w:color="auto" w:fill="FFFFFF" w:themeFill="background1"/>
          </w:tcPr>
          <w:p w14:paraId="16AB3898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Зарисовки людей</w:t>
            </w:r>
          </w:p>
        </w:tc>
        <w:tc>
          <w:tcPr>
            <w:tcW w:w="2975" w:type="dxa"/>
            <w:shd w:val="clear" w:color="auto" w:fill="FFFFFF" w:themeFill="background1"/>
          </w:tcPr>
          <w:p w14:paraId="41A6E55A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3AB98822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Зеленогорск</w:t>
            </w:r>
          </w:p>
          <w:p w14:paraId="7AA86367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28FA6B91" w14:textId="55A31C94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F50C3" w:rsidRPr="00AF48C6" w14:paraId="4B8E4C4E" w14:textId="77777777" w:rsidTr="00604F00">
        <w:tc>
          <w:tcPr>
            <w:tcW w:w="562" w:type="dxa"/>
          </w:tcPr>
          <w:p w14:paraId="79FDAF5D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43D8BFB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Карпова Кристина</w:t>
            </w:r>
          </w:p>
        </w:tc>
        <w:tc>
          <w:tcPr>
            <w:tcW w:w="700" w:type="dxa"/>
            <w:shd w:val="clear" w:color="auto" w:fill="FFFFFF" w:themeFill="background1"/>
          </w:tcPr>
          <w:p w14:paraId="182FE624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2134" w:type="dxa"/>
            <w:shd w:val="clear" w:color="auto" w:fill="FFFFFF" w:themeFill="background1"/>
          </w:tcPr>
          <w:p w14:paraId="009CB146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Зарисовки людей</w:t>
            </w:r>
          </w:p>
        </w:tc>
        <w:tc>
          <w:tcPr>
            <w:tcW w:w="2975" w:type="dxa"/>
            <w:shd w:val="clear" w:color="auto" w:fill="FFFFFF" w:themeFill="background1"/>
          </w:tcPr>
          <w:p w14:paraId="164974C4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1B114EBC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г. Зеленогорск </w:t>
            </w:r>
          </w:p>
          <w:p w14:paraId="020644E0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458CF48B" w14:textId="352D937B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F50C3" w:rsidRPr="00AF48C6" w14:paraId="284CED82" w14:textId="77777777" w:rsidTr="00604F00">
        <w:tc>
          <w:tcPr>
            <w:tcW w:w="562" w:type="dxa"/>
          </w:tcPr>
          <w:p w14:paraId="2D12304B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DD36C90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Мальцева София</w:t>
            </w:r>
          </w:p>
        </w:tc>
        <w:tc>
          <w:tcPr>
            <w:tcW w:w="700" w:type="dxa"/>
            <w:shd w:val="clear" w:color="auto" w:fill="FFFFFF" w:themeFill="background1"/>
          </w:tcPr>
          <w:p w14:paraId="22F89673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2134" w:type="dxa"/>
            <w:shd w:val="clear" w:color="auto" w:fill="FFFFFF" w:themeFill="background1"/>
          </w:tcPr>
          <w:p w14:paraId="35B06DDA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Зарисовки людей</w:t>
            </w:r>
          </w:p>
        </w:tc>
        <w:tc>
          <w:tcPr>
            <w:tcW w:w="2975" w:type="dxa"/>
            <w:shd w:val="clear" w:color="auto" w:fill="FFFFFF" w:themeFill="background1"/>
          </w:tcPr>
          <w:p w14:paraId="4C732740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(МБУ ДО ДХШ)</w:t>
            </w:r>
          </w:p>
          <w:p w14:paraId="78B5A108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г. Зеленогорск </w:t>
            </w:r>
          </w:p>
          <w:p w14:paraId="6AEFA77D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Волкова Марина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6F962B8" w14:textId="6D8C38C6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0C3" w:rsidRPr="00AF48C6" w14:paraId="4AFB2063" w14:textId="77777777" w:rsidTr="00604F00">
        <w:tc>
          <w:tcPr>
            <w:tcW w:w="562" w:type="dxa"/>
          </w:tcPr>
          <w:p w14:paraId="2A4064B4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3640404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 Арсений</w:t>
            </w:r>
          </w:p>
        </w:tc>
        <w:tc>
          <w:tcPr>
            <w:tcW w:w="700" w:type="dxa"/>
            <w:shd w:val="clear" w:color="auto" w:fill="FFFFFF" w:themeFill="background1"/>
          </w:tcPr>
          <w:p w14:paraId="2EFAD0E4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4" w:type="dxa"/>
            <w:shd w:val="clear" w:color="auto" w:fill="FFFFFF" w:themeFill="background1"/>
          </w:tcPr>
          <w:p w14:paraId="672C8096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Зарисовка фигуры девочки</w:t>
            </w:r>
          </w:p>
        </w:tc>
        <w:tc>
          <w:tcPr>
            <w:tcW w:w="2975" w:type="dxa"/>
            <w:shd w:val="clear" w:color="auto" w:fill="FFFFFF" w:themeFill="background1"/>
          </w:tcPr>
          <w:p w14:paraId="314DD874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Преподаватель Кривошеина Людмила Викторовна</w:t>
            </w:r>
          </w:p>
          <w:p w14:paraId="1275AB71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473EC499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  <w:shd w:val="clear" w:color="auto" w:fill="FFFFFF" w:themeFill="background1"/>
          </w:tcPr>
          <w:p w14:paraId="4E090469" w14:textId="376AEA0F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0C3" w:rsidRPr="00AF48C6" w14:paraId="32BE60F7" w14:textId="77777777" w:rsidTr="00604F00">
        <w:tc>
          <w:tcPr>
            <w:tcW w:w="562" w:type="dxa"/>
          </w:tcPr>
          <w:p w14:paraId="1F16538D" w14:textId="77777777" w:rsidR="005F50C3" w:rsidRPr="00AF48C6" w:rsidRDefault="005F50C3" w:rsidP="005F50C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6901D0B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Малинина Виктория</w:t>
            </w:r>
          </w:p>
        </w:tc>
        <w:tc>
          <w:tcPr>
            <w:tcW w:w="700" w:type="dxa"/>
          </w:tcPr>
          <w:p w14:paraId="51B6FA26" w14:textId="77777777" w:rsidR="005F50C3" w:rsidRPr="008444E2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</w:tcPr>
          <w:p w14:paraId="73A764C2" w14:textId="77777777" w:rsidR="005F50C3" w:rsidRPr="00AF48C6" w:rsidRDefault="005F50C3" w:rsidP="005F5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подруга». Портретные зарисовки</w:t>
            </w:r>
          </w:p>
        </w:tc>
        <w:tc>
          <w:tcPr>
            <w:tcW w:w="2975" w:type="dxa"/>
          </w:tcPr>
          <w:p w14:paraId="77D16853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Балина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  <w:p w14:paraId="379C301D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ДО «ДШИ имени А.А.Алябьева» города Тобольска, Архитектурное и дизайнерское отделение «Арт-перспектива»</w:t>
            </w:r>
          </w:p>
          <w:p w14:paraId="7DEE9B07" w14:textId="77777777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Тюменская обл., г. Тобольск</w:t>
            </w:r>
          </w:p>
        </w:tc>
        <w:tc>
          <w:tcPr>
            <w:tcW w:w="1418" w:type="dxa"/>
          </w:tcPr>
          <w:p w14:paraId="45BE5B39" w14:textId="3343E840" w:rsidR="005F50C3" w:rsidRPr="00AF48C6" w:rsidRDefault="005F50C3" w:rsidP="005F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</w:tbl>
    <w:p w14:paraId="4C9AB39B" w14:textId="77777777" w:rsidR="00604F00" w:rsidRPr="00AF48C6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E90CE9" w14:textId="77777777" w:rsidR="00604F00" w:rsidRPr="00AF48C6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A12B0D" w14:textId="77777777" w:rsidR="00604F00" w:rsidRPr="00AF48C6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50291868"/>
    </w:p>
    <w:p w14:paraId="19FD547D" w14:textId="77777777" w:rsidR="00604F00" w:rsidRPr="00604F00" w:rsidRDefault="00604F00" w:rsidP="00604F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4F00">
        <w:rPr>
          <w:rFonts w:ascii="Times New Roman" w:hAnsi="Times New Roman" w:cs="Times New Roman"/>
          <w:b/>
          <w:bCs/>
          <w:sz w:val="20"/>
          <w:szCs w:val="20"/>
        </w:rPr>
        <w:t>Декоративная живопись и графика</w:t>
      </w:r>
    </w:p>
    <w:p w14:paraId="269EECD2" w14:textId="77777777" w:rsidR="00604F00" w:rsidRPr="00AF48C6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431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62"/>
        <w:gridCol w:w="2135"/>
        <w:gridCol w:w="708"/>
        <w:gridCol w:w="2126"/>
        <w:gridCol w:w="2975"/>
        <w:gridCol w:w="1418"/>
      </w:tblGrid>
      <w:tr w:rsidR="00604F00" w:rsidRPr="00AF48C6" w14:paraId="0D775791" w14:textId="77777777" w:rsidTr="00604F00">
        <w:tc>
          <w:tcPr>
            <w:tcW w:w="562" w:type="dxa"/>
          </w:tcPr>
          <w:p w14:paraId="39EFEA9D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5" w:type="dxa"/>
          </w:tcPr>
          <w:p w14:paraId="440856F6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 участника </w:t>
            </w:r>
          </w:p>
        </w:tc>
        <w:tc>
          <w:tcPr>
            <w:tcW w:w="708" w:type="dxa"/>
          </w:tcPr>
          <w:p w14:paraId="0EFCF19D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14:paraId="18CDCA23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975" w:type="dxa"/>
          </w:tcPr>
          <w:p w14:paraId="29D059BD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390F63E7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Оценочный балл</w:t>
            </w:r>
          </w:p>
          <w:p w14:paraId="1E787042" w14:textId="77777777" w:rsidR="00604F00" w:rsidRPr="00AF48C6" w:rsidRDefault="00604F00" w:rsidP="00604F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4F00" w:rsidRPr="00AF48C6" w14:paraId="63079C75" w14:textId="77777777" w:rsidTr="00604F00">
        <w:tc>
          <w:tcPr>
            <w:tcW w:w="2697" w:type="dxa"/>
            <w:gridSpan w:val="2"/>
          </w:tcPr>
          <w:p w14:paraId="36670302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28EB3972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Пейзаж.   Декоративная живопись и графика</w:t>
            </w:r>
          </w:p>
        </w:tc>
      </w:tr>
      <w:tr w:rsidR="00604F00" w:rsidRPr="00AF48C6" w14:paraId="5438A3C8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360A30BC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FFC7C48" w14:textId="77777777" w:rsidR="00604F00" w:rsidRPr="00AF48C6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604F00" w:rsidRPr="00AF48C6" w14:paraId="09A8DB6E" w14:textId="77777777" w:rsidTr="00604F00">
        <w:tc>
          <w:tcPr>
            <w:tcW w:w="562" w:type="dxa"/>
          </w:tcPr>
          <w:p w14:paraId="1BF01064" w14:textId="77777777" w:rsidR="00604F00" w:rsidRPr="00AF48C6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3B192E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Антипина Дарья</w:t>
            </w:r>
          </w:p>
        </w:tc>
        <w:tc>
          <w:tcPr>
            <w:tcW w:w="708" w:type="dxa"/>
          </w:tcPr>
          <w:p w14:paraId="2E5DD288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</w:tcPr>
          <w:p w14:paraId="606275BC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«Огород»</w:t>
            </w:r>
          </w:p>
        </w:tc>
        <w:tc>
          <w:tcPr>
            <w:tcW w:w="2975" w:type="dxa"/>
          </w:tcPr>
          <w:p w14:paraId="3C4B8E54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Марианна Аскольдовна </w:t>
            </w:r>
          </w:p>
          <w:p w14:paraId="39A00EF9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МАУ  ДО</w:t>
            </w:r>
            <w:proofErr w:type="gramEnd"/>
            <w:r w:rsidRPr="00AF48C6">
              <w:rPr>
                <w:rFonts w:ascii="Times New Roman" w:hAnsi="Times New Roman" w:cs="Times New Roman"/>
                <w:sz w:val="20"/>
                <w:szCs w:val="20"/>
              </w:rPr>
              <w:t xml:space="preserve">  «Объединенная Детская Школа Искусств № 3»</w:t>
            </w:r>
          </w:p>
          <w:p w14:paraId="4C6B33DC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C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город Братск</w:t>
            </w:r>
          </w:p>
          <w:p w14:paraId="47B14AC0" w14:textId="77777777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8D7AB1" w14:textId="4E6E5916" w:rsidR="00604F00" w:rsidRPr="00AF48C6" w:rsidRDefault="00604F00" w:rsidP="0060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</w:tbl>
    <w:p w14:paraId="2DF6B9A5" w14:textId="7777777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3CA8A2" w14:textId="7777777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bookmarkEnd w:id="0"/>
    <w:p w14:paraId="4B1E49CF" w14:textId="7777777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0266E2" w14:textId="34A79D1A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42CC7C" w14:textId="26AB62F3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FFDD12" w14:textId="4DD0B861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3E4DF5" w14:textId="00419F5A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8AF005" w14:textId="1D26F618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BBA565" w14:textId="0BC51A1E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879F48" w14:textId="24F65158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9B5BB0" w14:textId="1B1923B1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7AEBFC" w14:textId="3CBBDC3E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FD0B1F" w14:textId="3FA05A83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BD1A8D" w14:textId="42B04739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A931CA" w14:textId="18E81BA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79A685" w14:textId="24F5EF6B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EEB111" w14:textId="250BA0CF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24F18D" w14:textId="06538B96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1EB968" w14:textId="0BBBA24D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4E1D72" w14:textId="27CC5E1B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42F46B" w14:textId="31A79912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A8061C" w14:textId="19FF06FD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BBCED5" w14:textId="2AFAA0B0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F35B93" w14:textId="720CF5DC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40E2A5" w14:textId="3243B92C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238FBE" w14:textId="4E4E6628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B1E95E" w14:textId="34529703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781C17" w14:textId="1DDA7B92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C34204" w14:textId="1AC8733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F8BDB4" w14:textId="5F92691F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D7B616" w14:textId="04712C15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B4DD0D" w14:textId="2990F0C6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1A67C" w14:textId="7B0CB29E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2D53DB" w14:textId="32F6C729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433820" w14:textId="6DCD015C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BA092D" w14:textId="37FEECC6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CE3149" w14:textId="064590B2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CCA19B" w14:textId="06607FD8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152E5A" w14:textId="2AA004F8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EB6281" w14:textId="7C2EC27B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E7DDCC" w14:textId="6234B15A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84A629" w14:textId="6DE72BEA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8C929D" w14:textId="23E16C60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076277" w14:textId="28591C90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A99607" w14:textId="6DED82F3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C5A095" w14:textId="77AE5B2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EBDE00" w14:textId="51B0A980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6364F4" w14:textId="5D2482C3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B94D6E" w14:textId="4BDC4B0E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38269C" w14:textId="4E2E164C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1A4377" w14:textId="5F9B0E9C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8C6377" w14:textId="56D0C28B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C42112" w14:textId="7777777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31E064" w14:textId="77777777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37A3292" w14:textId="77777777" w:rsidR="00604F00" w:rsidRPr="00D01374" w:rsidRDefault="00604F00" w:rsidP="00604F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1374">
        <w:rPr>
          <w:rFonts w:ascii="Times New Roman" w:hAnsi="Times New Roman" w:cs="Times New Roman"/>
          <w:b/>
          <w:bCs/>
          <w:sz w:val="20"/>
          <w:szCs w:val="20"/>
        </w:rPr>
        <w:t>ОЧНЫЙ ФОРМАТ</w:t>
      </w:r>
    </w:p>
    <w:p w14:paraId="11F2E781" w14:textId="77777777" w:rsidR="00604F00" w:rsidRDefault="00604F00" w:rsidP="00604F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EA7F8E3" w14:textId="77777777" w:rsidR="00604F00" w:rsidRPr="007A0F43" w:rsidRDefault="00604F00" w:rsidP="00604F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0F43">
        <w:rPr>
          <w:rFonts w:ascii="Times New Roman" w:hAnsi="Times New Roman" w:cs="Times New Roman"/>
          <w:b/>
          <w:bCs/>
          <w:sz w:val="20"/>
          <w:szCs w:val="20"/>
        </w:rPr>
        <w:t>Работы учащихся преподавателей МАУ ДО «ДШИ имени А.А.Алябьева» города Тобольска, представлены в экспозиции в очном формате.</w:t>
      </w:r>
    </w:p>
    <w:p w14:paraId="7D03D8B4" w14:textId="7777777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9D7318" w14:textId="7777777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жюри:</w:t>
      </w:r>
    </w:p>
    <w:p w14:paraId="0E552362" w14:textId="7777777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каждый преподаватель может предоставить на выставку неограниченное количество работ своих учащихся, но среди отмеченных степенными дипломами может быть не более 30% учащихся. </w:t>
      </w:r>
    </w:p>
    <w:p w14:paraId="733B1AE6" w14:textId="7777777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рассмотреть работы по трем номинациям: «Графика», «Живопись» и «Смешанные техники, декоративная живопись и графика» с учетом возрастных особенностей участников;</w:t>
      </w:r>
    </w:p>
    <w:p w14:paraId="3D83E184" w14:textId="77777777" w:rsidR="00604F00" w:rsidRPr="00AF48C6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F5774" w14:textId="77777777" w:rsidR="00604F00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7AB017" w14:textId="77777777" w:rsidR="00604F00" w:rsidRPr="00AF48C6" w:rsidRDefault="00604F00" w:rsidP="00604F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431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62"/>
        <w:gridCol w:w="2135"/>
        <w:gridCol w:w="708"/>
        <w:gridCol w:w="2126"/>
        <w:gridCol w:w="2975"/>
        <w:gridCol w:w="1418"/>
      </w:tblGrid>
      <w:tr w:rsidR="00604F00" w:rsidRPr="00D01374" w14:paraId="139CDF36" w14:textId="77777777" w:rsidTr="00604F00">
        <w:tc>
          <w:tcPr>
            <w:tcW w:w="562" w:type="dxa"/>
          </w:tcPr>
          <w:p w14:paraId="5EC24FF9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35" w:type="dxa"/>
          </w:tcPr>
          <w:p w14:paraId="5F82F9B1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 xml:space="preserve">ФИ участника </w:t>
            </w:r>
          </w:p>
        </w:tc>
        <w:tc>
          <w:tcPr>
            <w:tcW w:w="708" w:type="dxa"/>
          </w:tcPr>
          <w:p w14:paraId="3EB1ED4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126" w:type="dxa"/>
          </w:tcPr>
          <w:p w14:paraId="4AE82E1B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  <w:tc>
          <w:tcPr>
            <w:tcW w:w="2975" w:type="dxa"/>
          </w:tcPr>
          <w:p w14:paraId="483DAAEF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 xml:space="preserve">Преподаватель </w:t>
            </w:r>
          </w:p>
        </w:tc>
        <w:tc>
          <w:tcPr>
            <w:tcW w:w="1418" w:type="dxa"/>
          </w:tcPr>
          <w:p w14:paraId="00D36699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 xml:space="preserve">Решение жюри </w:t>
            </w:r>
          </w:p>
          <w:p w14:paraId="4913B1E8" w14:textId="77777777" w:rsidR="00604F00" w:rsidRPr="00D01374" w:rsidRDefault="00604F00" w:rsidP="00604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4F00" w:rsidRPr="00D01374" w14:paraId="6A2A843C" w14:textId="77777777" w:rsidTr="00604F00">
        <w:tc>
          <w:tcPr>
            <w:tcW w:w="2697" w:type="dxa"/>
            <w:gridSpan w:val="2"/>
          </w:tcPr>
          <w:p w14:paraId="042BD5F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20BC12D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 xml:space="preserve">ГРАФИКА </w:t>
            </w:r>
          </w:p>
        </w:tc>
      </w:tr>
      <w:tr w:rsidR="00604F00" w:rsidRPr="00D01374" w14:paraId="4384D266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7C1FE75B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EFB8E09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604F00" w:rsidRPr="00D01374" w14:paraId="3E90D353" w14:textId="77777777" w:rsidTr="00604F00">
        <w:tc>
          <w:tcPr>
            <w:tcW w:w="562" w:type="dxa"/>
          </w:tcPr>
          <w:p w14:paraId="598878E2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3924A2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Петров Илья</w:t>
            </w:r>
          </w:p>
        </w:tc>
        <w:tc>
          <w:tcPr>
            <w:tcW w:w="708" w:type="dxa"/>
          </w:tcPr>
          <w:p w14:paraId="7E344C2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375B648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«Декоративный натюрморт»</w:t>
            </w:r>
          </w:p>
        </w:tc>
        <w:tc>
          <w:tcPr>
            <w:tcW w:w="2975" w:type="dxa"/>
          </w:tcPr>
          <w:p w14:paraId="482BF3B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Алексеев Сергей Витальевич</w:t>
            </w:r>
          </w:p>
        </w:tc>
        <w:tc>
          <w:tcPr>
            <w:tcW w:w="1418" w:type="dxa"/>
          </w:tcPr>
          <w:p w14:paraId="5930C20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474837D" w14:textId="77777777" w:rsidTr="00604F00">
        <w:tc>
          <w:tcPr>
            <w:tcW w:w="562" w:type="dxa"/>
          </w:tcPr>
          <w:p w14:paraId="5507DAE3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965181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Фуксман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Алиса</w:t>
            </w:r>
          </w:p>
        </w:tc>
        <w:tc>
          <w:tcPr>
            <w:tcW w:w="708" w:type="dxa"/>
          </w:tcPr>
          <w:p w14:paraId="265A448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7004F4B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«Архитектурная зарисовка»</w:t>
            </w:r>
          </w:p>
        </w:tc>
        <w:tc>
          <w:tcPr>
            <w:tcW w:w="2975" w:type="dxa"/>
          </w:tcPr>
          <w:p w14:paraId="092E123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Алексеев Сергей Витальевич</w:t>
            </w:r>
          </w:p>
        </w:tc>
        <w:tc>
          <w:tcPr>
            <w:tcW w:w="1418" w:type="dxa"/>
          </w:tcPr>
          <w:p w14:paraId="477D7EC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AC4A01D" w14:textId="77777777" w:rsidTr="00604F00">
        <w:tc>
          <w:tcPr>
            <w:tcW w:w="562" w:type="dxa"/>
          </w:tcPr>
          <w:p w14:paraId="74E50FE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2A0D5C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Черноногова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08" w:type="dxa"/>
          </w:tcPr>
          <w:p w14:paraId="3F37307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434AAC3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«Зарисовка растений»</w:t>
            </w:r>
          </w:p>
        </w:tc>
        <w:tc>
          <w:tcPr>
            <w:tcW w:w="2975" w:type="dxa"/>
          </w:tcPr>
          <w:p w14:paraId="22BD2D7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Алексеев Сергей Витальевич</w:t>
            </w:r>
          </w:p>
        </w:tc>
        <w:tc>
          <w:tcPr>
            <w:tcW w:w="1418" w:type="dxa"/>
          </w:tcPr>
          <w:p w14:paraId="4E86219F" w14:textId="4826AE7A" w:rsidR="00604F00" w:rsidRPr="00D01374" w:rsidRDefault="00A47EC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572AE08B" w14:textId="77777777" w:rsidTr="00604F00">
        <w:tc>
          <w:tcPr>
            <w:tcW w:w="562" w:type="dxa"/>
          </w:tcPr>
          <w:p w14:paraId="343F39B9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896491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Григорьев Николай</w:t>
            </w:r>
          </w:p>
        </w:tc>
        <w:tc>
          <w:tcPr>
            <w:tcW w:w="708" w:type="dxa"/>
          </w:tcPr>
          <w:p w14:paraId="387F043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7BD1C4C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«Зарисовка растений»</w:t>
            </w:r>
          </w:p>
        </w:tc>
        <w:tc>
          <w:tcPr>
            <w:tcW w:w="2975" w:type="dxa"/>
          </w:tcPr>
          <w:p w14:paraId="397666A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Алексеев Сергей Витальевич</w:t>
            </w:r>
          </w:p>
        </w:tc>
        <w:tc>
          <w:tcPr>
            <w:tcW w:w="1418" w:type="dxa"/>
          </w:tcPr>
          <w:p w14:paraId="0E4DBBD0" w14:textId="77777777" w:rsidR="00604F00" w:rsidRPr="00764126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1DB4D62B" w14:textId="77777777" w:rsidTr="00604F00">
        <w:tc>
          <w:tcPr>
            <w:tcW w:w="562" w:type="dxa"/>
          </w:tcPr>
          <w:p w14:paraId="22F5275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1F3DFB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Русанова Полина</w:t>
            </w:r>
          </w:p>
        </w:tc>
        <w:tc>
          <w:tcPr>
            <w:tcW w:w="708" w:type="dxa"/>
          </w:tcPr>
          <w:p w14:paraId="73DA73E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1E9C5702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«Зарисовка растений»</w:t>
            </w:r>
          </w:p>
        </w:tc>
        <w:tc>
          <w:tcPr>
            <w:tcW w:w="2975" w:type="dxa"/>
          </w:tcPr>
          <w:p w14:paraId="6EC29A4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Алексеев Сергей Витальевич</w:t>
            </w:r>
          </w:p>
        </w:tc>
        <w:tc>
          <w:tcPr>
            <w:tcW w:w="1418" w:type="dxa"/>
          </w:tcPr>
          <w:p w14:paraId="3AA66D1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D5E8106" w14:textId="77777777" w:rsidTr="00604F00">
        <w:tc>
          <w:tcPr>
            <w:tcW w:w="562" w:type="dxa"/>
          </w:tcPr>
          <w:p w14:paraId="3D88E0E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729AB8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Бакиев Артём</w:t>
            </w:r>
          </w:p>
        </w:tc>
        <w:tc>
          <w:tcPr>
            <w:tcW w:w="708" w:type="dxa"/>
          </w:tcPr>
          <w:p w14:paraId="24A551A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753B1D35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«Архитектурная зарисовка»</w:t>
            </w:r>
          </w:p>
        </w:tc>
        <w:tc>
          <w:tcPr>
            <w:tcW w:w="2975" w:type="dxa"/>
          </w:tcPr>
          <w:p w14:paraId="77DC5F6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Алексеев Сергей Витальевич</w:t>
            </w:r>
          </w:p>
        </w:tc>
        <w:tc>
          <w:tcPr>
            <w:tcW w:w="1418" w:type="dxa"/>
          </w:tcPr>
          <w:p w14:paraId="5C44FB0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018B8B4" w14:textId="77777777" w:rsidTr="00604F00">
        <w:tc>
          <w:tcPr>
            <w:tcW w:w="562" w:type="dxa"/>
          </w:tcPr>
          <w:p w14:paraId="0D88A258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DC8B14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Простакишин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708" w:type="dxa"/>
          </w:tcPr>
          <w:p w14:paraId="2746E50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65CD7318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«Зарисовка. Коряга»</w:t>
            </w:r>
          </w:p>
        </w:tc>
        <w:tc>
          <w:tcPr>
            <w:tcW w:w="2975" w:type="dxa"/>
          </w:tcPr>
          <w:p w14:paraId="15C53DF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4AE78CF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8A577B3" w14:textId="77777777" w:rsidTr="00604F00">
        <w:tc>
          <w:tcPr>
            <w:tcW w:w="562" w:type="dxa"/>
          </w:tcPr>
          <w:p w14:paraId="3F728F5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8F2783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Плосконос Татьяна</w:t>
            </w:r>
          </w:p>
        </w:tc>
        <w:tc>
          <w:tcPr>
            <w:tcW w:w="708" w:type="dxa"/>
          </w:tcPr>
          <w:p w14:paraId="78FAADD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43ED205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«Зарисовка дерева»</w:t>
            </w:r>
          </w:p>
        </w:tc>
        <w:tc>
          <w:tcPr>
            <w:tcW w:w="2975" w:type="dxa"/>
          </w:tcPr>
          <w:p w14:paraId="7AFDE19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78C4956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B31317E" w14:textId="77777777" w:rsidTr="00604F00">
        <w:tc>
          <w:tcPr>
            <w:tcW w:w="562" w:type="dxa"/>
          </w:tcPr>
          <w:p w14:paraId="6EEDE6A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7B7036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Саргина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708" w:type="dxa"/>
          </w:tcPr>
          <w:p w14:paraId="0309E21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2D32EF6F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 работ</w:t>
            </w:r>
          </w:p>
        </w:tc>
        <w:tc>
          <w:tcPr>
            <w:tcW w:w="2975" w:type="dxa"/>
          </w:tcPr>
          <w:p w14:paraId="16184AD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Жук Елена Борисовна  </w:t>
            </w:r>
          </w:p>
        </w:tc>
        <w:tc>
          <w:tcPr>
            <w:tcW w:w="1418" w:type="dxa"/>
          </w:tcPr>
          <w:p w14:paraId="3CFB2E6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25A4ACBC" w14:textId="77777777" w:rsidTr="00604F00">
        <w:tc>
          <w:tcPr>
            <w:tcW w:w="562" w:type="dxa"/>
          </w:tcPr>
          <w:p w14:paraId="7944681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05A38D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Якимкина Дарья</w:t>
            </w:r>
          </w:p>
        </w:tc>
        <w:tc>
          <w:tcPr>
            <w:tcW w:w="708" w:type="dxa"/>
          </w:tcPr>
          <w:p w14:paraId="3043349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1D4596AB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 работ</w:t>
            </w:r>
          </w:p>
          <w:p w14:paraId="11B1E3B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707A4CF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Жук Елена Борисовна  </w:t>
            </w:r>
          </w:p>
        </w:tc>
        <w:tc>
          <w:tcPr>
            <w:tcW w:w="1418" w:type="dxa"/>
          </w:tcPr>
          <w:p w14:paraId="1EE72C8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526C2A4E" w14:textId="77777777" w:rsidTr="00604F00">
        <w:tc>
          <w:tcPr>
            <w:tcW w:w="562" w:type="dxa"/>
          </w:tcPr>
          <w:p w14:paraId="398372C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2D704E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Тимканова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Карина</w:t>
            </w:r>
          </w:p>
        </w:tc>
        <w:tc>
          <w:tcPr>
            <w:tcW w:w="708" w:type="dxa"/>
          </w:tcPr>
          <w:p w14:paraId="0DE3C5C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7626E4B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«Графическая зарисовка улицы Тобольска»</w:t>
            </w:r>
          </w:p>
        </w:tc>
        <w:tc>
          <w:tcPr>
            <w:tcW w:w="2975" w:type="dxa"/>
          </w:tcPr>
          <w:p w14:paraId="4D2142A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Кузнецова Оксана Александровна</w:t>
            </w:r>
          </w:p>
        </w:tc>
        <w:tc>
          <w:tcPr>
            <w:tcW w:w="1418" w:type="dxa"/>
          </w:tcPr>
          <w:p w14:paraId="100607F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5CA3661" w14:textId="77777777" w:rsidTr="00604F00">
        <w:tc>
          <w:tcPr>
            <w:tcW w:w="562" w:type="dxa"/>
          </w:tcPr>
          <w:p w14:paraId="1A9FC62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E82B65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Орехова Екатерина</w:t>
            </w:r>
          </w:p>
        </w:tc>
        <w:tc>
          <w:tcPr>
            <w:tcW w:w="708" w:type="dxa"/>
          </w:tcPr>
          <w:p w14:paraId="779AFDF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100D5056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«Улитка»</w:t>
            </w:r>
          </w:p>
        </w:tc>
        <w:tc>
          <w:tcPr>
            <w:tcW w:w="2975" w:type="dxa"/>
          </w:tcPr>
          <w:p w14:paraId="69CFACD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Кузнецова Оксана Александровна</w:t>
            </w:r>
          </w:p>
        </w:tc>
        <w:tc>
          <w:tcPr>
            <w:tcW w:w="1418" w:type="dxa"/>
          </w:tcPr>
          <w:p w14:paraId="5F2767E9" w14:textId="29CA2E5A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BCF7B94" w14:textId="77777777" w:rsidTr="00604F00">
        <w:tc>
          <w:tcPr>
            <w:tcW w:w="562" w:type="dxa"/>
          </w:tcPr>
          <w:p w14:paraId="3994EDD2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1746F2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Скипина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</w:t>
            </w:r>
          </w:p>
        </w:tc>
        <w:tc>
          <w:tcPr>
            <w:tcW w:w="708" w:type="dxa"/>
          </w:tcPr>
          <w:p w14:paraId="0AD9DBA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62CD5CE1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«Улитка»</w:t>
            </w:r>
          </w:p>
        </w:tc>
        <w:tc>
          <w:tcPr>
            <w:tcW w:w="2975" w:type="dxa"/>
          </w:tcPr>
          <w:p w14:paraId="7B71063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Лещёва Ольга Юрьевна</w:t>
            </w:r>
          </w:p>
        </w:tc>
        <w:tc>
          <w:tcPr>
            <w:tcW w:w="1418" w:type="dxa"/>
          </w:tcPr>
          <w:p w14:paraId="3A077991" w14:textId="79AF4B1D" w:rsidR="00604F00" w:rsidRPr="00D01374" w:rsidRDefault="00A47EC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00A364E9" w14:textId="77777777" w:rsidTr="00604F00">
        <w:tc>
          <w:tcPr>
            <w:tcW w:w="562" w:type="dxa"/>
          </w:tcPr>
          <w:p w14:paraId="71C4B6A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2A109D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Полякова Арина</w:t>
            </w:r>
          </w:p>
        </w:tc>
        <w:tc>
          <w:tcPr>
            <w:tcW w:w="708" w:type="dxa"/>
          </w:tcPr>
          <w:p w14:paraId="1703C58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06BE14B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«Зарисовки ромашки»</w:t>
            </w:r>
          </w:p>
        </w:tc>
        <w:tc>
          <w:tcPr>
            <w:tcW w:w="2975" w:type="dxa"/>
          </w:tcPr>
          <w:p w14:paraId="452D018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Лещёва Ольга Юрьевна</w:t>
            </w:r>
          </w:p>
        </w:tc>
        <w:tc>
          <w:tcPr>
            <w:tcW w:w="1418" w:type="dxa"/>
          </w:tcPr>
          <w:p w14:paraId="6A9F699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2840DA7" w14:textId="77777777" w:rsidTr="00604F00">
        <w:tc>
          <w:tcPr>
            <w:tcW w:w="562" w:type="dxa"/>
          </w:tcPr>
          <w:p w14:paraId="1762ECF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92909D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Полякова Арина</w:t>
            </w:r>
          </w:p>
        </w:tc>
        <w:tc>
          <w:tcPr>
            <w:tcW w:w="708" w:type="dxa"/>
          </w:tcPr>
          <w:p w14:paraId="466C0B4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39F8CC5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«Улитка»</w:t>
            </w:r>
          </w:p>
        </w:tc>
        <w:tc>
          <w:tcPr>
            <w:tcW w:w="2975" w:type="dxa"/>
          </w:tcPr>
          <w:p w14:paraId="18C374D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Лещёва Ольга Юрьевна</w:t>
            </w:r>
          </w:p>
        </w:tc>
        <w:tc>
          <w:tcPr>
            <w:tcW w:w="1418" w:type="dxa"/>
          </w:tcPr>
          <w:p w14:paraId="1D65B95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E4BC00E" w14:textId="77777777" w:rsidTr="00604F00">
        <w:tc>
          <w:tcPr>
            <w:tcW w:w="562" w:type="dxa"/>
          </w:tcPr>
          <w:p w14:paraId="7F0CB1B5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50A5821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Кононова Дарья </w:t>
            </w:r>
          </w:p>
          <w:p w14:paraId="18E3A8B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0CBDC8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57D715E8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«Быстрый набросок. Яблоки»</w:t>
            </w:r>
          </w:p>
        </w:tc>
        <w:tc>
          <w:tcPr>
            <w:tcW w:w="2975" w:type="dxa"/>
          </w:tcPr>
          <w:p w14:paraId="71704569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Земфира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Айваровна</w:t>
            </w:r>
            <w:proofErr w:type="spellEnd"/>
          </w:p>
          <w:p w14:paraId="7B23CF1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7CBBE2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BC77D3B" w14:textId="77777777" w:rsidTr="00604F00">
        <w:tc>
          <w:tcPr>
            <w:tcW w:w="562" w:type="dxa"/>
          </w:tcPr>
          <w:p w14:paraId="4B13AEA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D20272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Якубова Альфия</w:t>
            </w:r>
          </w:p>
        </w:tc>
        <w:tc>
          <w:tcPr>
            <w:tcW w:w="708" w:type="dxa"/>
          </w:tcPr>
          <w:p w14:paraId="658A6E3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0AB206A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«Зарисовки архитектурных форм»</w:t>
            </w:r>
          </w:p>
        </w:tc>
        <w:tc>
          <w:tcPr>
            <w:tcW w:w="2975" w:type="dxa"/>
          </w:tcPr>
          <w:p w14:paraId="6AB6C927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Земфира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Айваровна</w:t>
            </w:r>
            <w:proofErr w:type="spellEnd"/>
          </w:p>
          <w:p w14:paraId="014FC0C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BA2489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2CD3D8B" w14:textId="77777777" w:rsidTr="00604F00">
        <w:tc>
          <w:tcPr>
            <w:tcW w:w="562" w:type="dxa"/>
          </w:tcPr>
          <w:p w14:paraId="3F1C249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5B56F4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Ташкеева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708" w:type="dxa"/>
          </w:tcPr>
          <w:p w14:paraId="0C79F0C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3D15AAF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«Голодный голубь»</w:t>
            </w:r>
          </w:p>
        </w:tc>
        <w:tc>
          <w:tcPr>
            <w:tcW w:w="2975" w:type="dxa"/>
          </w:tcPr>
          <w:p w14:paraId="034C04C6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Земфира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Айваровна</w:t>
            </w:r>
            <w:proofErr w:type="spellEnd"/>
          </w:p>
          <w:p w14:paraId="165FC0E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780E6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FEB551C" w14:textId="77777777" w:rsidTr="00604F00">
        <w:tc>
          <w:tcPr>
            <w:tcW w:w="562" w:type="dxa"/>
          </w:tcPr>
          <w:p w14:paraId="16BEB2E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CE2CEC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Орехова Екатерина</w:t>
            </w:r>
          </w:p>
        </w:tc>
        <w:tc>
          <w:tcPr>
            <w:tcW w:w="708" w:type="dxa"/>
          </w:tcPr>
          <w:p w14:paraId="14232D8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2496D609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«Набросок. Яблоки»</w:t>
            </w:r>
          </w:p>
        </w:tc>
        <w:tc>
          <w:tcPr>
            <w:tcW w:w="2975" w:type="dxa"/>
          </w:tcPr>
          <w:p w14:paraId="499DD503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Земфира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Айваровна</w:t>
            </w:r>
            <w:proofErr w:type="spellEnd"/>
          </w:p>
          <w:p w14:paraId="4701A15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976AD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298215D" w14:textId="77777777" w:rsidTr="00604F00">
        <w:tc>
          <w:tcPr>
            <w:tcW w:w="562" w:type="dxa"/>
          </w:tcPr>
          <w:p w14:paraId="622CEF2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0E0BA02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Парамонова Алина </w:t>
            </w:r>
          </w:p>
          <w:p w14:paraId="784CDA0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7564AB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047C28AB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"Софийский собор</w:t>
            </w:r>
          </w:p>
        </w:tc>
        <w:tc>
          <w:tcPr>
            <w:tcW w:w="2975" w:type="dxa"/>
          </w:tcPr>
          <w:p w14:paraId="2A30DCB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Летунова Елена Александровна  </w:t>
            </w:r>
          </w:p>
        </w:tc>
        <w:tc>
          <w:tcPr>
            <w:tcW w:w="1418" w:type="dxa"/>
          </w:tcPr>
          <w:p w14:paraId="2F906C5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27DBF18" w14:textId="77777777" w:rsidTr="00604F00">
        <w:tc>
          <w:tcPr>
            <w:tcW w:w="562" w:type="dxa"/>
          </w:tcPr>
          <w:p w14:paraId="3144C0A2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59EC425" w14:textId="77777777" w:rsidR="00604F00" w:rsidRPr="00D01374" w:rsidRDefault="00604F00" w:rsidP="00604F0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Абубакирова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Динара </w:t>
            </w:r>
          </w:p>
          <w:p w14:paraId="26D7893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5B90C8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172189CE" w14:textId="77777777" w:rsidR="00604F00" w:rsidRPr="00D01374" w:rsidRDefault="00604F00" w:rsidP="00604F00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"Купола"</w:t>
            </w:r>
          </w:p>
          <w:p w14:paraId="7CB06E9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1790618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Летунова Елена Александровна  </w:t>
            </w:r>
          </w:p>
        </w:tc>
        <w:tc>
          <w:tcPr>
            <w:tcW w:w="1418" w:type="dxa"/>
          </w:tcPr>
          <w:p w14:paraId="18F9CEC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F5E5968" w14:textId="77777777" w:rsidTr="00604F00">
        <w:tc>
          <w:tcPr>
            <w:tcW w:w="562" w:type="dxa"/>
          </w:tcPr>
          <w:p w14:paraId="6D18D4A8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CA3222C" w14:textId="77777777" w:rsidR="00604F00" w:rsidRPr="00D01374" w:rsidRDefault="00604F00" w:rsidP="00604F0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Фазулова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Самира </w:t>
            </w:r>
          </w:p>
          <w:p w14:paraId="4962D69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D01CC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1DECCCAC" w14:textId="77777777" w:rsidR="00604F00" w:rsidRPr="00D01374" w:rsidRDefault="00604F00" w:rsidP="00604F00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"Купола"</w:t>
            </w:r>
          </w:p>
          <w:p w14:paraId="207495F6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33A9D00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Летунова Елена Александровна  </w:t>
            </w:r>
          </w:p>
        </w:tc>
        <w:tc>
          <w:tcPr>
            <w:tcW w:w="1418" w:type="dxa"/>
          </w:tcPr>
          <w:p w14:paraId="149EE90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5935E58" w14:textId="77777777" w:rsidTr="00604F00">
        <w:tc>
          <w:tcPr>
            <w:tcW w:w="562" w:type="dxa"/>
          </w:tcPr>
          <w:p w14:paraId="5198B688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A9F71B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Голденкова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</w:p>
        </w:tc>
        <w:tc>
          <w:tcPr>
            <w:tcW w:w="708" w:type="dxa"/>
          </w:tcPr>
          <w:p w14:paraId="01DB8D4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5EC76495" w14:textId="77777777" w:rsidR="00604F00" w:rsidRPr="00D01374" w:rsidRDefault="00604F00" w:rsidP="00604F00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"Купола Софийского собора "</w:t>
            </w:r>
          </w:p>
          <w:p w14:paraId="226AA42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7027B4C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Летунова Елена Александровна  </w:t>
            </w:r>
          </w:p>
        </w:tc>
        <w:tc>
          <w:tcPr>
            <w:tcW w:w="1418" w:type="dxa"/>
          </w:tcPr>
          <w:p w14:paraId="3E4FC70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22CDEC7" w14:textId="77777777" w:rsidTr="00604F00">
        <w:tc>
          <w:tcPr>
            <w:tcW w:w="562" w:type="dxa"/>
          </w:tcPr>
          <w:p w14:paraId="519700A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901DB38" w14:textId="77777777" w:rsidR="00604F00" w:rsidRPr="00D01374" w:rsidRDefault="00604F00" w:rsidP="00604F0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Навильникова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Ирина </w:t>
            </w:r>
          </w:p>
          <w:p w14:paraId="4743BC2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C96D31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112D7499" w14:textId="77777777" w:rsidR="00604F00" w:rsidRPr="00D01374" w:rsidRDefault="00604F00" w:rsidP="00604F00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"Купола Софийского собора"</w:t>
            </w:r>
          </w:p>
          <w:p w14:paraId="17DED77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5AFDC24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Летунова Елена Александровна  </w:t>
            </w:r>
          </w:p>
        </w:tc>
        <w:tc>
          <w:tcPr>
            <w:tcW w:w="1418" w:type="dxa"/>
          </w:tcPr>
          <w:p w14:paraId="541419C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84BDA11" w14:textId="77777777" w:rsidTr="00604F00">
        <w:tc>
          <w:tcPr>
            <w:tcW w:w="562" w:type="dxa"/>
          </w:tcPr>
          <w:p w14:paraId="2E6B2DB8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0C5B2E0" w14:textId="77777777" w:rsidR="00604F00" w:rsidRPr="00D01374" w:rsidRDefault="00604F00" w:rsidP="00604F0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Начмитдинова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Полина </w:t>
            </w:r>
          </w:p>
          <w:p w14:paraId="1B6C1CB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D9623B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23E52D20" w14:textId="77777777" w:rsidR="00604F00" w:rsidRPr="00D01374" w:rsidRDefault="00604F00" w:rsidP="00604F00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"Зарисовка",</w:t>
            </w:r>
          </w:p>
          <w:p w14:paraId="2A00F1F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014EE28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Летунова Елена Александровна  </w:t>
            </w:r>
          </w:p>
        </w:tc>
        <w:tc>
          <w:tcPr>
            <w:tcW w:w="1418" w:type="dxa"/>
          </w:tcPr>
          <w:p w14:paraId="4A541F9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072B675" w14:textId="77777777" w:rsidTr="00604F00">
        <w:tc>
          <w:tcPr>
            <w:tcW w:w="562" w:type="dxa"/>
          </w:tcPr>
          <w:p w14:paraId="30F97BB1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E0B140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Редикульцева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708" w:type="dxa"/>
          </w:tcPr>
          <w:p w14:paraId="3A0B815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666DE71B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Домик</w:t>
            </w:r>
          </w:p>
        </w:tc>
        <w:tc>
          <w:tcPr>
            <w:tcW w:w="2975" w:type="dxa"/>
          </w:tcPr>
          <w:p w14:paraId="2147E45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5E103FF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55CF26F7" w14:textId="77777777" w:rsidTr="00604F00">
        <w:tc>
          <w:tcPr>
            <w:tcW w:w="562" w:type="dxa"/>
          </w:tcPr>
          <w:p w14:paraId="3BCE642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7E5B24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Редикульцева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08" w:type="dxa"/>
          </w:tcPr>
          <w:p w14:paraId="41F4C31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65ECB12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Старый дом</w:t>
            </w:r>
          </w:p>
        </w:tc>
        <w:tc>
          <w:tcPr>
            <w:tcW w:w="2975" w:type="dxa"/>
          </w:tcPr>
          <w:p w14:paraId="44550BA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0DAD8B8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7B804FF" w14:textId="77777777" w:rsidTr="00604F00">
        <w:tc>
          <w:tcPr>
            <w:tcW w:w="562" w:type="dxa"/>
          </w:tcPr>
          <w:p w14:paraId="0716B8E9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DC07AB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Редикульцева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08" w:type="dxa"/>
          </w:tcPr>
          <w:p w14:paraId="2C2FAD0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3C0E698B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У софийского собора</w:t>
            </w:r>
          </w:p>
        </w:tc>
        <w:tc>
          <w:tcPr>
            <w:tcW w:w="2975" w:type="dxa"/>
          </w:tcPr>
          <w:p w14:paraId="0FF3DE9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19AE888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BA364FA" w14:textId="77777777" w:rsidTr="00604F00">
        <w:tc>
          <w:tcPr>
            <w:tcW w:w="562" w:type="dxa"/>
          </w:tcPr>
          <w:p w14:paraId="49A48AB2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869A34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Редикульцева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08" w:type="dxa"/>
          </w:tcPr>
          <w:p w14:paraId="17A8F79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482F22D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Костел</w:t>
            </w:r>
          </w:p>
        </w:tc>
        <w:tc>
          <w:tcPr>
            <w:tcW w:w="2975" w:type="dxa"/>
          </w:tcPr>
          <w:p w14:paraId="53575FE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5A07E32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982EC35" w14:textId="77777777" w:rsidTr="00604F00">
        <w:tc>
          <w:tcPr>
            <w:tcW w:w="562" w:type="dxa"/>
          </w:tcPr>
          <w:p w14:paraId="4665C208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8D1867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Масаковская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708" w:type="dxa"/>
          </w:tcPr>
          <w:p w14:paraId="291F9F9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3D39B44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Окно Тобольска</w:t>
            </w:r>
          </w:p>
        </w:tc>
        <w:tc>
          <w:tcPr>
            <w:tcW w:w="2975" w:type="dxa"/>
          </w:tcPr>
          <w:p w14:paraId="69C5D48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6576CC2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BEDC973" w14:textId="77777777" w:rsidTr="00604F00">
        <w:tc>
          <w:tcPr>
            <w:tcW w:w="562" w:type="dxa"/>
          </w:tcPr>
          <w:p w14:paraId="4EAC6048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5F6786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Новикова Кристина </w:t>
            </w:r>
          </w:p>
        </w:tc>
        <w:tc>
          <w:tcPr>
            <w:tcW w:w="708" w:type="dxa"/>
          </w:tcPr>
          <w:p w14:paraId="1B75135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75745608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Окно Тобольска</w:t>
            </w:r>
          </w:p>
        </w:tc>
        <w:tc>
          <w:tcPr>
            <w:tcW w:w="2975" w:type="dxa"/>
          </w:tcPr>
          <w:p w14:paraId="0B15782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51AF44C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CD3AC5A" w14:textId="77777777" w:rsidTr="00604F00">
        <w:tc>
          <w:tcPr>
            <w:tcW w:w="562" w:type="dxa"/>
          </w:tcPr>
          <w:p w14:paraId="7C562E18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1334F7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Чемагина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Лия </w:t>
            </w:r>
          </w:p>
        </w:tc>
        <w:tc>
          <w:tcPr>
            <w:tcW w:w="708" w:type="dxa"/>
          </w:tcPr>
          <w:p w14:paraId="787BA4A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3A686526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2975" w:type="dxa"/>
          </w:tcPr>
          <w:p w14:paraId="51FD2B8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787CF51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A56CFE9" w14:textId="77777777" w:rsidTr="00604F00">
        <w:tc>
          <w:tcPr>
            <w:tcW w:w="562" w:type="dxa"/>
          </w:tcPr>
          <w:p w14:paraId="0F87E4A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B5C443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Обижаева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Милана </w:t>
            </w:r>
          </w:p>
        </w:tc>
        <w:tc>
          <w:tcPr>
            <w:tcW w:w="708" w:type="dxa"/>
          </w:tcPr>
          <w:p w14:paraId="4DB1F8D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3FA49B3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Зарисовки транспорта</w:t>
            </w:r>
          </w:p>
        </w:tc>
        <w:tc>
          <w:tcPr>
            <w:tcW w:w="2975" w:type="dxa"/>
          </w:tcPr>
          <w:p w14:paraId="28E4370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5620909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7BEE662" w14:textId="77777777" w:rsidTr="00604F00">
        <w:tc>
          <w:tcPr>
            <w:tcW w:w="562" w:type="dxa"/>
          </w:tcPr>
          <w:p w14:paraId="2F72F131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79BAC9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Захаринская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Софья </w:t>
            </w:r>
          </w:p>
        </w:tc>
        <w:tc>
          <w:tcPr>
            <w:tcW w:w="708" w:type="dxa"/>
          </w:tcPr>
          <w:p w14:paraId="5A38AA6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4AEE9FF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Лилия</w:t>
            </w:r>
          </w:p>
        </w:tc>
        <w:tc>
          <w:tcPr>
            <w:tcW w:w="2975" w:type="dxa"/>
          </w:tcPr>
          <w:p w14:paraId="3F7C93F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29442EA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F4AB419" w14:textId="77777777" w:rsidTr="00604F00">
        <w:tc>
          <w:tcPr>
            <w:tcW w:w="562" w:type="dxa"/>
          </w:tcPr>
          <w:p w14:paraId="3199010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5C9A26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Молодых Любовь </w:t>
            </w:r>
          </w:p>
        </w:tc>
        <w:tc>
          <w:tcPr>
            <w:tcW w:w="708" w:type="dxa"/>
          </w:tcPr>
          <w:p w14:paraId="3367B44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2C7C4C2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Орловская башня</w:t>
            </w:r>
          </w:p>
        </w:tc>
        <w:tc>
          <w:tcPr>
            <w:tcW w:w="2975" w:type="dxa"/>
          </w:tcPr>
          <w:p w14:paraId="37835D9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45AB7F9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80AE2E3" w14:textId="77777777" w:rsidTr="00604F00">
        <w:tc>
          <w:tcPr>
            <w:tcW w:w="562" w:type="dxa"/>
          </w:tcPr>
          <w:p w14:paraId="4FEC00A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BE274F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Молодых Любовь</w:t>
            </w:r>
          </w:p>
        </w:tc>
        <w:tc>
          <w:tcPr>
            <w:tcW w:w="708" w:type="dxa"/>
          </w:tcPr>
          <w:p w14:paraId="29AD0CB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6ECD3658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Зарисовки растений</w:t>
            </w:r>
          </w:p>
        </w:tc>
        <w:tc>
          <w:tcPr>
            <w:tcW w:w="2975" w:type="dxa"/>
          </w:tcPr>
          <w:p w14:paraId="51AACFD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20F37CE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F167849" w14:textId="77777777" w:rsidTr="00604F00">
        <w:tc>
          <w:tcPr>
            <w:tcW w:w="562" w:type="dxa"/>
          </w:tcPr>
          <w:p w14:paraId="14AEF0D0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65926F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Кузнецова Екатерина</w:t>
            </w:r>
          </w:p>
        </w:tc>
        <w:tc>
          <w:tcPr>
            <w:tcW w:w="708" w:type="dxa"/>
          </w:tcPr>
          <w:p w14:paraId="7537BB0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760FB0D8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Сосна</w:t>
            </w:r>
          </w:p>
        </w:tc>
        <w:tc>
          <w:tcPr>
            <w:tcW w:w="2975" w:type="dxa"/>
          </w:tcPr>
          <w:p w14:paraId="5300477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4CC2FAA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EFBC3C3" w14:textId="77777777" w:rsidTr="00604F00">
        <w:tc>
          <w:tcPr>
            <w:tcW w:w="562" w:type="dxa"/>
          </w:tcPr>
          <w:p w14:paraId="4C117B62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5B749F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Туганова Екатерина </w:t>
            </w:r>
          </w:p>
        </w:tc>
        <w:tc>
          <w:tcPr>
            <w:tcW w:w="708" w:type="dxa"/>
          </w:tcPr>
          <w:p w14:paraId="739DBA7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0507150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Софийский собор</w:t>
            </w:r>
          </w:p>
        </w:tc>
        <w:tc>
          <w:tcPr>
            <w:tcW w:w="2975" w:type="dxa"/>
          </w:tcPr>
          <w:p w14:paraId="7BBDED5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4046962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0E84DD2" w14:textId="77777777" w:rsidTr="00604F00">
        <w:tc>
          <w:tcPr>
            <w:tcW w:w="562" w:type="dxa"/>
          </w:tcPr>
          <w:p w14:paraId="4B920F5E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D6468F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Кныш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708" w:type="dxa"/>
          </w:tcPr>
          <w:p w14:paraId="501C4B3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687F25C5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Домик</w:t>
            </w:r>
          </w:p>
        </w:tc>
        <w:tc>
          <w:tcPr>
            <w:tcW w:w="2975" w:type="dxa"/>
          </w:tcPr>
          <w:p w14:paraId="70D8E2C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4B8037C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8E29EE5" w14:textId="77777777" w:rsidTr="00604F00">
        <w:tc>
          <w:tcPr>
            <w:tcW w:w="562" w:type="dxa"/>
          </w:tcPr>
          <w:p w14:paraId="3AFE2F2E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464D2E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Мартьянова Мария </w:t>
            </w:r>
          </w:p>
        </w:tc>
        <w:tc>
          <w:tcPr>
            <w:tcW w:w="708" w:type="dxa"/>
          </w:tcPr>
          <w:p w14:paraId="6AFB9D9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51D89F9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Домик</w:t>
            </w:r>
          </w:p>
        </w:tc>
        <w:tc>
          <w:tcPr>
            <w:tcW w:w="2975" w:type="dxa"/>
          </w:tcPr>
          <w:p w14:paraId="7E701F1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2E65225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10C042C" w14:textId="77777777" w:rsidTr="00604F00">
        <w:tc>
          <w:tcPr>
            <w:tcW w:w="562" w:type="dxa"/>
          </w:tcPr>
          <w:p w14:paraId="28F6A1BE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8A7B4E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Кузнецова Полина </w:t>
            </w:r>
          </w:p>
        </w:tc>
        <w:tc>
          <w:tcPr>
            <w:tcW w:w="708" w:type="dxa"/>
          </w:tcPr>
          <w:p w14:paraId="74D3518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69EB01C1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Башня гостиного двора</w:t>
            </w:r>
          </w:p>
        </w:tc>
        <w:tc>
          <w:tcPr>
            <w:tcW w:w="2975" w:type="dxa"/>
          </w:tcPr>
          <w:p w14:paraId="77AF29F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15EAF02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C4E07E3" w14:textId="77777777" w:rsidTr="00604F00">
        <w:tc>
          <w:tcPr>
            <w:tcW w:w="562" w:type="dxa"/>
          </w:tcPr>
          <w:p w14:paraId="7508FD6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4EF18B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Слепцова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Вера </w:t>
            </w:r>
          </w:p>
        </w:tc>
        <w:tc>
          <w:tcPr>
            <w:tcW w:w="708" w:type="dxa"/>
          </w:tcPr>
          <w:p w14:paraId="1394D1E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4F45F452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Башня гостиного двора</w:t>
            </w:r>
          </w:p>
        </w:tc>
        <w:tc>
          <w:tcPr>
            <w:tcW w:w="2975" w:type="dxa"/>
          </w:tcPr>
          <w:p w14:paraId="49BAC05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1C7269B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AEB78D7" w14:textId="77777777" w:rsidTr="00604F00">
        <w:tc>
          <w:tcPr>
            <w:tcW w:w="562" w:type="dxa"/>
          </w:tcPr>
          <w:p w14:paraId="0891861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1D1756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Созонова Дарья </w:t>
            </w:r>
          </w:p>
        </w:tc>
        <w:tc>
          <w:tcPr>
            <w:tcW w:w="708" w:type="dxa"/>
          </w:tcPr>
          <w:p w14:paraId="6B92870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6F51F1E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Домик</w:t>
            </w:r>
          </w:p>
        </w:tc>
        <w:tc>
          <w:tcPr>
            <w:tcW w:w="2975" w:type="dxa"/>
          </w:tcPr>
          <w:p w14:paraId="35B9075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165BCD9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3685BDA4" w14:textId="77777777" w:rsidTr="00604F00">
        <w:tc>
          <w:tcPr>
            <w:tcW w:w="562" w:type="dxa"/>
          </w:tcPr>
          <w:p w14:paraId="1687BF8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0CB555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Слепцова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Полина </w:t>
            </w:r>
          </w:p>
        </w:tc>
        <w:tc>
          <w:tcPr>
            <w:tcW w:w="708" w:type="dxa"/>
          </w:tcPr>
          <w:p w14:paraId="4395C66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63E8D7C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Архитектурные зарисовки</w:t>
            </w:r>
          </w:p>
        </w:tc>
        <w:tc>
          <w:tcPr>
            <w:tcW w:w="2975" w:type="dxa"/>
          </w:tcPr>
          <w:p w14:paraId="76AB956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2F8FB0F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9755601" w14:textId="77777777" w:rsidTr="00604F00">
        <w:tc>
          <w:tcPr>
            <w:tcW w:w="562" w:type="dxa"/>
          </w:tcPr>
          <w:p w14:paraId="43C90D5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312083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Новоселова Милана </w:t>
            </w:r>
          </w:p>
        </w:tc>
        <w:tc>
          <w:tcPr>
            <w:tcW w:w="708" w:type="dxa"/>
          </w:tcPr>
          <w:p w14:paraId="35D1191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31BD5B28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Костел</w:t>
            </w:r>
          </w:p>
        </w:tc>
        <w:tc>
          <w:tcPr>
            <w:tcW w:w="2975" w:type="dxa"/>
          </w:tcPr>
          <w:p w14:paraId="485EDD6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7A60AA6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5F45CB1C" w14:textId="77777777" w:rsidTr="00604F00">
        <w:tc>
          <w:tcPr>
            <w:tcW w:w="562" w:type="dxa"/>
          </w:tcPr>
          <w:p w14:paraId="55714D7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6B6882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Тимканов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Рахман Али </w:t>
            </w:r>
          </w:p>
        </w:tc>
        <w:tc>
          <w:tcPr>
            <w:tcW w:w="708" w:type="dxa"/>
          </w:tcPr>
          <w:p w14:paraId="5393296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4FA7FC0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Костел</w:t>
            </w:r>
          </w:p>
        </w:tc>
        <w:tc>
          <w:tcPr>
            <w:tcW w:w="2975" w:type="dxa"/>
          </w:tcPr>
          <w:p w14:paraId="7A7D824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3BFC75F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463A4B8" w14:textId="77777777" w:rsidTr="00604F00">
        <w:tc>
          <w:tcPr>
            <w:tcW w:w="562" w:type="dxa"/>
          </w:tcPr>
          <w:p w14:paraId="138DD73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3868EA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Фокина Елизавета</w:t>
            </w:r>
          </w:p>
        </w:tc>
        <w:tc>
          <w:tcPr>
            <w:tcW w:w="708" w:type="dxa"/>
          </w:tcPr>
          <w:p w14:paraId="1C1C956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0F9C9BB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Костел</w:t>
            </w:r>
          </w:p>
        </w:tc>
        <w:tc>
          <w:tcPr>
            <w:tcW w:w="2975" w:type="dxa"/>
          </w:tcPr>
          <w:p w14:paraId="060E624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70DDB48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F7AACB3" w14:textId="77777777" w:rsidTr="00604F00">
        <w:tc>
          <w:tcPr>
            <w:tcW w:w="562" w:type="dxa"/>
          </w:tcPr>
          <w:p w14:paraId="7DB2DC1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1B34A5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Пронина Валентина </w:t>
            </w:r>
          </w:p>
        </w:tc>
        <w:tc>
          <w:tcPr>
            <w:tcW w:w="708" w:type="dxa"/>
          </w:tcPr>
          <w:p w14:paraId="66386EC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1DFED3D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У Софийского собора</w:t>
            </w:r>
          </w:p>
        </w:tc>
        <w:tc>
          <w:tcPr>
            <w:tcW w:w="2975" w:type="dxa"/>
          </w:tcPr>
          <w:p w14:paraId="54108E4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1A2F311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62593DA" w14:textId="77777777" w:rsidTr="00604F00">
        <w:tc>
          <w:tcPr>
            <w:tcW w:w="562" w:type="dxa"/>
          </w:tcPr>
          <w:p w14:paraId="4040201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71C4D7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Пронина Валентина </w:t>
            </w:r>
          </w:p>
        </w:tc>
        <w:tc>
          <w:tcPr>
            <w:tcW w:w="708" w:type="dxa"/>
          </w:tcPr>
          <w:p w14:paraId="13D423F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4C74D036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Старый дом</w:t>
            </w:r>
          </w:p>
        </w:tc>
        <w:tc>
          <w:tcPr>
            <w:tcW w:w="2975" w:type="dxa"/>
          </w:tcPr>
          <w:p w14:paraId="38648FC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04EC3E7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28D274FF" w14:textId="77777777" w:rsidTr="00604F00">
        <w:tc>
          <w:tcPr>
            <w:tcW w:w="562" w:type="dxa"/>
          </w:tcPr>
          <w:p w14:paraId="1AA6019E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D98C1C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Скопенко Кира </w:t>
            </w:r>
          </w:p>
        </w:tc>
        <w:tc>
          <w:tcPr>
            <w:tcW w:w="708" w:type="dxa"/>
          </w:tcPr>
          <w:p w14:paraId="184E855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175D843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Софийский собор</w:t>
            </w:r>
          </w:p>
        </w:tc>
        <w:tc>
          <w:tcPr>
            <w:tcW w:w="2975" w:type="dxa"/>
          </w:tcPr>
          <w:p w14:paraId="79A5FB4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6FA5058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E21B23B" w14:textId="77777777" w:rsidTr="00604F00">
        <w:tc>
          <w:tcPr>
            <w:tcW w:w="562" w:type="dxa"/>
          </w:tcPr>
          <w:p w14:paraId="2CDF29D6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854D05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Скопенко Кира</w:t>
            </w:r>
          </w:p>
        </w:tc>
        <w:tc>
          <w:tcPr>
            <w:tcW w:w="708" w:type="dxa"/>
          </w:tcPr>
          <w:p w14:paraId="38CA163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3BC21531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Старый дом</w:t>
            </w:r>
          </w:p>
        </w:tc>
        <w:tc>
          <w:tcPr>
            <w:tcW w:w="2975" w:type="dxa"/>
          </w:tcPr>
          <w:p w14:paraId="1FB3C5E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4EBC053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BCB9226" w14:textId="77777777" w:rsidTr="00604F00">
        <w:tc>
          <w:tcPr>
            <w:tcW w:w="562" w:type="dxa"/>
          </w:tcPr>
          <w:p w14:paraId="0DBF3656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B943DD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Тлеубакова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Карина </w:t>
            </w:r>
          </w:p>
        </w:tc>
        <w:tc>
          <w:tcPr>
            <w:tcW w:w="708" w:type="dxa"/>
          </w:tcPr>
          <w:p w14:paraId="0115F8B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</w:tcPr>
          <w:p w14:paraId="42F44001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У Софийского собора</w:t>
            </w:r>
          </w:p>
        </w:tc>
        <w:tc>
          <w:tcPr>
            <w:tcW w:w="2975" w:type="dxa"/>
          </w:tcPr>
          <w:p w14:paraId="2F483BE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01300F6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27F6E7DC" w14:textId="77777777" w:rsidTr="00604F00">
        <w:tc>
          <w:tcPr>
            <w:tcW w:w="562" w:type="dxa"/>
          </w:tcPr>
          <w:p w14:paraId="3BB28A55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B71ABA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Скрипова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Таисья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62D2A31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45C8AF5B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Костел</w:t>
            </w:r>
          </w:p>
        </w:tc>
        <w:tc>
          <w:tcPr>
            <w:tcW w:w="2975" w:type="dxa"/>
          </w:tcPr>
          <w:p w14:paraId="3EFC20C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69817F2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E335EF2" w14:textId="77777777" w:rsidTr="00604F00">
        <w:tc>
          <w:tcPr>
            <w:tcW w:w="562" w:type="dxa"/>
          </w:tcPr>
          <w:p w14:paraId="4629B8B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9A01D7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Скрипова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Таисья</w:t>
            </w:r>
            <w:proofErr w:type="spellEnd"/>
          </w:p>
        </w:tc>
        <w:tc>
          <w:tcPr>
            <w:tcW w:w="708" w:type="dxa"/>
          </w:tcPr>
          <w:p w14:paraId="1E9862E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57165875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У Софийского собора</w:t>
            </w:r>
          </w:p>
        </w:tc>
        <w:tc>
          <w:tcPr>
            <w:tcW w:w="2975" w:type="dxa"/>
          </w:tcPr>
          <w:p w14:paraId="0F4C70F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0296CC9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026687B" w14:textId="77777777" w:rsidTr="00604F00">
        <w:tc>
          <w:tcPr>
            <w:tcW w:w="562" w:type="dxa"/>
          </w:tcPr>
          <w:p w14:paraId="43CE5C8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EC1A10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Кузнецова Ксения </w:t>
            </w:r>
          </w:p>
        </w:tc>
        <w:tc>
          <w:tcPr>
            <w:tcW w:w="708" w:type="dxa"/>
          </w:tcPr>
          <w:p w14:paraId="454C7E6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22996FD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Лилия</w:t>
            </w:r>
          </w:p>
        </w:tc>
        <w:tc>
          <w:tcPr>
            <w:tcW w:w="2975" w:type="dxa"/>
          </w:tcPr>
          <w:p w14:paraId="73633BD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40FC0A5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E5BF121" w14:textId="77777777" w:rsidTr="00604F00">
        <w:tc>
          <w:tcPr>
            <w:tcW w:w="562" w:type="dxa"/>
          </w:tcPr>
          <w:p w14:paraId="7C82F03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646CE1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Моисеева Екатерина</w:t>
            </w:r>
          </w:p>
        </w:tc>
        <w:tc>
          <w:tcPr>
            <w:tcW w:w="708" w:type="dxa"/>
          </w:tcPr>
          <w:p w14:paraId="255D2D4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029F16B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«Березки»</w:t>
            </w:r>
          </w:p>
        </w:tc>
        <w:tc>
          <w:tcPr>
            <w:tcW w:w="2975" w:type="dxa"/>
          </w:tcPr>
          <w:p w14:paraId="2C3687F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430A549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1356AD6" w14:textId="77777777" w:rsidTr="00604F00">
        <w:tc>
          <w:tcPr>
            <w:tcW w:w="562" w:type="dxa"/>
          </w:tcPr>
          <w:p w14:paraId="283E7BB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01E128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Петрова Анастасия</w:t>
            </w:r>
          </w:p>
        </w:tc>
        <w:tc>
          <w:tcPr>
            <w:tcW w:w="708" w:type="dxa"/>
          </w:tcPr>
          <w:p w14:paraId="1CB8704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6AB7001F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«Пейзаж с деревом»</w:t>
            </w:r>
          </w:p>
        </w:tc>
        <w:tc>
          <w:tcPr>
            <w:tcW w:w="2975" w:type="dxa"/>
          </w:tcPr>
          <w:p w14:paraId="098C885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6F566A3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FDA0F48" w14:textId="77777777" w:rsidTr="00604F00">
        <w:tc>
          <w:tcPr>
            <w:tcW w:w="562" w:type="dxa"/>
          </w:tcPr>
          <w:p w14:paraId="5950900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2B3035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Меньщикова Софья </w:t>
            </w:r>
          </w:p>
        </w:tc>
        <w:tc>
          <w:tcPr>
            <w:tcW w:w="708" w:type="dxa"/>
          </w:tcPr>
          <w:p w14:paraId="2892DD9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254AE4CA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«Сосна»</w:t>
            </w:r>
          </w:p>
        </w:tc>
        <w:tc>
          <w:tcPr>
            <w:tcW w:w="2975" w:type="dxa"/>
          </w:tcPr>
          <w:p w14:paraId="4537CD1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08C3853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34BF023" w14:textId="77777777" w:rsidTr="00604F00">
        <w:tc>
          <w:tcPr>
            <w:tcW w:w="562" w:type="dxa"/>
          </w:tcPr>
          <w:p w14:paraId="7B890C81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3B1986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Песчанская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708" w:type="dxa"/>
          </w:tcPr>
          <w:p w14:paraId="5F30F58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7448C9EF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«Зарисовок ствола березы»</w:t>
            </w:r>
          </w:p>
        </w:tc>
        <w:tc>
          <w:tcPr>
            <w:tcW w:w="2975" w:type="dxa"/>
          </w:tcPr>
          <w:p w14:paraId="2777BA0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37278CA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09657060" w14:textId="77777777" w:rsidTr="00604F00">
        <w:tc>
          <w:tcPr>
            <w:tcW w:w="562" w:type="dxa"/>
          </w:tcPr>
          <w:p w14:paraId="13481FC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0F8879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Храмов Никита</w:t>
            </w:r>
          </w:p>
        </w:tc>
        <w:tc>
          <w:tcPr>
            <w:tcW w:w="708" w:type="dxa"/>
          </w:tcPr>
          <w:p w14:paraId="69776CD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2597A05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«Тобольский кремль»</w:t>
            </w:r>
          </w:p>
        </w:tc>
        <w:tc>
          <w:tcPr>
            <w:tcW w:w="2975" w:type="dxa"/>
          </w:tcPr>
          <w:p w14:paraId="44F0005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4649699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D016BDA" w14:textId="77777777" w:rsidTr="00604F00">
        <w:tc>
          <w:tcPr>
            <w:tcW w:w="562" w:type="dxa"/>
          </w:tcPr>
          <w:p w14:paraId="1394B92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B90532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Веснина Анастасия Олеговна</w:t>
            </w:r>
          </w:p>
        </w:tc>
        <w:tc>
          <w:tcPr>
            <w:tcW w:w="708" w:type="dxa"/>
          </w:tcPr>
          <w:p w14:paraId="7AD1EEC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62C247AB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«Во дворе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Биофабрики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75" w:type="dxa"/>
          </w:tcPr>
          <w:p w14:paraId="5244633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</w:tcPr>
          <w:p w14:paraId="249FAEC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E56C0DC" w14:textId="77777777" w:rsidTr="00604F00">
        <w:tc>
          <w:tcPr>
            <w:tcW w:w="562" w:type="dxa"/>
          </w:tcPr>
          <w:p w14:paraId="5A935652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163769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Глазачева Анна Андреевна</w:t>
            </w:r>
          </w:p>
        </w:tc>
        <w:tc>
          <w:tcPr>
            <w:tcW w:w="708" w:type="dxa"/>
          </w:tcPr>
          <w:p w14:paraId="3FCA0AF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4512E2AB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«Храм Петра и Павла»</w:t>
            </w:r>
          </w:p>
        </w:tc>
        <w:tc>
          <w:tcPr>
            <w:tcW w:w="2975" w:type="dxa"/>
          </w:tcPr>
          <w:p w14:paraId="008EA48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</w:tcPr>
          <w:p w14:paraId="7B4A597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B906D71" w14:textId="77777777" w:rsidTr="00604F00">
        <w:tc>
          <w:tcPr>
            <w:tcW w:w="562" w:type="dxa"/>
          </w:tcPr>
          <w:p w14:paraId="113197C2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697AD3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Михно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Алексеевич</w:t>
            </w:r>
          </w:p>
        </w:tc>
        <w:tc>
          <w:tcPr>
            <w:tcW w:w="708" w:type="dxa"/>
          </w:tcPr>
          <w:p w14:paraId="73DDED1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23DDE686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«Заброшенный Тобольск»</w:t>
            </w:r>
          </w:p>
        </w:tc>
        <w:tc>
          <w:tcPr>
            <w:tcW w:w="2975" w:type="dxa"/>
          </w:tcPr>
          <w:p w14:paraId="12E161B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</w:tcPr>
          <w:p w14:paraId="6B6DBA4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0B92A7B" w14:textId="77777777" w:rsidTr="00604F00">
        <w:tc>
          <w:tcPr>
            <w:tcW w:w="562" w:type="dxa"/>
          </w:tcPr>
          <w:p w14:paraId="1EC369A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9BA2C2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Панова Полина Алексеевна</w:t>
            </w:r>
          </w:p>
        </w:tc>
        <w:tc>
          <w:tcPr>
            <w:tcW w:w="708" w:type="dxa"/>
          </w:tcPr>
          <w:p w14:paraId="063BA16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38AB4408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Биофабрика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75" w:type="dxa"/>
          </w:tcPr>
          <w:p w14:paraId="1D5DC46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  <w:vMerge w:val="restart"/>
          </w:tcPr>
          <w:p w14:paraId="31450AB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67E986D8" w14:textId="77777777" w:rsidTr="00604F00">
        <w:tc>
          <w:tcPr>
            <w:tcW w:w="562" w:type="dxa"/>
          </w:tcPr>
          <w:p w14:paraId="1A9F9145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694BCB6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Федоров </w:t>
            </w:r>
          </w:p>
          <w:p w14:paraId="4318783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Павел Сергеевич</w:t>
            </w:r>
          </w:p>
        </w:tc>
        <w:tc>
          <w:tcPr>
            <w:tcW w:w="708" w:type="dxa"/>
          </w:tcPr>
          <w:p w14:paraId="1CC9D28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059EE72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«Старый дом на Большой Сибирской» 1</w:t>
            </w:r>
          </w:p>
        </w:tc>
        <w:tc>
          <w:tcPr>
            <w:tcW w:w="2975" w:type="dxa"/>
          </w:tcPr>
          <w:p w14:paraId="3C178A8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  <w:vMerge/>
          </w:tcPr>
          <w:p w14:paraId="6E2A4D6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506690C" w14:textId="77777777" w:rsidTr="00604F00">
        <w:tc>
          <w:tcPr>
            <w:tcW w:w="562" w:type="dxa"/>
          </w:tcPr>
          <w:p w14:paraId="04E6FF7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CE40AEB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Федоров </w:t>
            </w:r>
          </w:p>
          <w:p w14:paraId="4383AF2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Павел Сергеевич</w:t>
            </w:r>
          </w:p>
        </w:tc>
        <w:tc>
          <w:tcPr>
            <w:tcW w:w="708" w:type="dxa"/>
          </w:tcPr>
          <w:p w14:paraId="2DE3B74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13FACA2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«Старый дом на Большой Сибирской» 2</w:t>
            </w:r>
          </w:p>
        </w:tc>
        <w:tc>
          <w:tcPr>
            <w:tcW w:w="2975" w:type="dxa"/>
          </w:tcPr>
          <w:p w14:paraId="172B00B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</w:tcPr>
          <w:p w14:paraId="67C6E9D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6F77A6A" w14:textId="77777777" w:rsidTr="00604F00">
        <w:tc>
          <w:tcPr>
            <w:tcW w:w="562" w:type="dxa"/>
          </w:tcPr>
          <w:p w14:paraId="71F8E02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3BD10F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Чащина Дарья Ильинична</w:t>
            </w:r>
          </w:p>
        </w:tc>
        <w:tc>
          <w:tcPr>
            <w:tcW w:w="708" w:type="dxa"/>
          </w:tcPr>
          <w:p w14:paraId="3741907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694F842F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«Заросший»</w:t>
            </w:r>
          </w:p>
        </w:tc>
        <w:tc>
          <w:tcPr>
            <w:tcW w:w="2975" w:type="dxa"/>
          </w:tcPr>
          <w:p w14:paraId="2A8EFB4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</w:tcPr>
          <w:p w14:paraId="4A4BBF5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A907BE3" w14:textId="77777777" w:rsidTr="00604F00">
        <w:tc>
          <w:tcPr>
            <w:tcW w:w="562" w:type="dxa"/>
          </w:tcPr>
          <w:p w14:paraId="6F20153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CDBB21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Чернова Кристина Алексеевна</w:t>
            </w:r>
          </w:p>
        </w:tc>
        <w:tc>
          <w:tcPr>
            <w:tcW w:w="708" w:type="dxa"/>
          </w:tcPr>
          <w:p w14:paraId="534C93D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3BD09DB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«Кирпичная архитектура Тобольска»</w:t>
            </w:r>
          </w:p>
        </w:tc>
        <w:tc>
          <w:tcPr>
            <w:tcW w:w="2975" w:type="dxa"/>
          </w:tcPr>
          <w:p w14:paraId="4D400E1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</w:tcPr>
          <w:p w14:paraId="2D69453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51E521C" w14:textId="77777777" w:rsidTr="00604F00">
        <w:tc>
          <w:tcPr>
            <w:tcW w:w="562" w:type="dxa"/>
          </w:tcPr>
          <w:p w14:paraId="53ED7C72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8CBF81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Игнатенко Кристина</w:t>
            </w:r>
          </w:p>
        </w:tc>
        <w:tc>
          <w:tcPr>
            <w:tcW w:w="708" w:type="dxa"/>
          </w:tcPr>
          <w:p w14:paraId="23FA03B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496D708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«улица Большая Сибирская»</w:t>
            </w:r>
          </w:p>
        </w:tc>
        <w:tc>
          <w:tcPr>
            <w:tcW w:w="2975" w:type="dxa"/>
          </w:tcPr>
          <w:p w14:paraId="0681C35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Воронкова Екатерина Александровна</w:t>
            </w:r>
          </w:p>
        </w:tc>
        <w:tc>
          <w:tcPr>
            <w:tcW w:w="1418" w:type="dxa"/>
          </w:tcPr>
          <w:p w14:paraId="3B304044" w14:textId="549CEA8D" w:rsidR="00604F00" w:rsidRPr="00D01374" w:rsidRDefault="00A47EC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041F48EB" w14:textId="77777777" w:rsidTr="00604F00">
        <w:tc>
          <w:tcPr>
            <w:tcW w:w="562" w:type="dxa"/>
          </w:tcPr>
          <w:p w14:paraId="3740DB1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E2279F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Ишханиди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08" w:type="dxa"/>
          </w:tcPr>
          <w:p w14:paraId="1BADECC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7A620F72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Зари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совки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цветов»</w:t>
            </w:r>
          </w:p>
        </w:tc>
        <w:tc>
          <w:tcPr>
            <w:tcW w:w="2975" w:type="dxa"/>
          </w:tcPr>
          <w:p w14:paraId="1EF7713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Воронкова Екатерина Александровна</w:t>
            </w:r>
          </w:p>
        </w:tc>
        <w:tc>
          <w:tcPr>
            <w:tcW w:w="1418" w:type="dxa"/>
          </w:tcPr>
          <w:p w14:paraId="15C00F7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DE26B2B" w14:textId="77777777" w:rsidTr="00604F00">
        <w:tc>
          <w:tcPr>
            <w:tcW w:w="562" w:type="dxa"/>
          </w:tcPr>
          <w:p w14:paraId="3F3D0150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2683EC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Кулакова Дарья</w:t>
            </w:r>
          </w:p>
        </w:tc>
        <w:tc>
          <w:tcPr>
            <w:tcW w:w="708" w:type="dxa"/>
          </w:tcPr>
          <w:p w14:paraId="143CC3D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7A31D26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Зарисовка «Береза»</w:t>
            </w:r>
          </w:p>
        </w:tc>
        <w:tc>
          <w:tcPr>
            <w:tcW w:w="2975" w:type="dxa"/>
          </w:tcPr>
          <w:p w14:paraId="6461248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</w:tcPr>
          <w:p w14:paraId="7DC29BD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9E6CB0C" w14:textId="77777777" w:rsidTr="00604F00">
        <w:tc>
          <w:tcPr>
            <w:tcW w:w="562" w:type="dxa"/>
          </w:tcPr>
          <w:p w14:paraId="62360A1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E2DFA6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Ильиных Елизавета</w:t>
            </w:r>
          </w:p>
        </w:tc>
        <w:tc>
          <w:tcPr>
            <w:tcW w:w="708" w:type="dxa"/>
          </w:tcPr>
          <w:p w14:paraId="54EC50C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08E2E85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Зарисовка </w:t>
            </w:r>
            <w:proofErr w:type="gram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 Круглая</w:t>
            </w:r>
            <w:proofErr w:type="gram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башня тобольского кремля»</w:t>
            </w:r>
          </w:p>
        </w:tc>
        <w:tc>
          <w:tcPr>
            <w:tcW w:w="2975" w:type="dxa"/>
          </w:tcPr>
          <w:p w14:paraId="03F703A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</w:tcPr>
          <w:p w14:paraId="365304A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BC7D66B" w14:textId="77777777" w:rsidTr="00604F00">
        <w:tc>
          <w:tcPr>
            <w:tcW w:w="562" w:type="dxa"/>
          </w:tcPr>
          <w:p w14:paraId="1608444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6313FF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Назаренкова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708" w:type="dxa"/>
          </w:tcPr>
          <w:p w14:paraId="3A7012E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7892849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Зарисовка пастелью «Деревья в саду Ермака»</w:t>
            </w:r>
          </w:p>
        </w:tc>
        <w:tc>
          <w:tcPr>
            <w:tcW w:w="2975" w:type="dxa"/>
          </w:tcPr>
          <w:p w14:paraId="27F51F5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  <w:vMerge w:val="restart"/>
          </w:tcPr>
          <w:p w14:paraId="01C05D4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56D6D28E" w14:textId="77777777" w:rsidTr="00604F00">
        <w:tc>
          <w:tcPr>
            <w:tcW w:w="562" w:type="dxa"/>
          </w:tcPr>
          <w:p w14:paraId="4C79AE59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322774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Назаренкова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708" w:type="dxa"/>
          </w:tcPr>
          <w:p w14:paraId="0C45DA2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6ECF90A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Зарисовка растения</w:t>
            </w:r>
          </w:p>
        </w:tc>
        <w:tc>
          <w:tcPr>
            <w:tcW w:w="2975" w:type="dxa"/>
          </w:tcPr>
          <w:p w14:paraId="2BECC86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  <w:vMerge/>
          </w:tcPr>
          <w:p w14:paraId="35D210A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18A49A5" w14:textId="77777777" w:rsidTr="00604F00">
        <w:tc>
          <w:tcPr>
            <w:tcW w:w="562" w:type="dxa"/>
          </w:tcPr>
          <w:p w14:paraId="0A586848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CA54BB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Ахметова Виктория</w:t>
            </w:r>
          </w:p>
        </w:tc>
        <w:tc>
          <w:tcPr>
            <w:tcW w:w="708" w:type="dxa"/>
          </w:tcPr>
          <w:p w14:paraId="6C55FF0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3A26544A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Зарисовки растительных форм</w:t>
            </w:r>
          </w:p>
        </w:tc>
        <w:tc>
          <w:tcPr>
            <w:tcW w:w="2975" w:type="dxa"/>
          </w:tcPr>
          <w:p w14:paraId="6B7C682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</w:tcPr>
          <w:p w14:paraId="1EB3C49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D91DACC" w14:textId="77777777" w:rsidTr="00604F00">
        <w:tc>
          <w:tcPr>
            <w:tcW w:w="562" w:type="dxa"/>
          </w:tcPr>
          <w:p w14:paraId="613828E3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28586A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Волкова Кира</w:t>
            </w:r>
          </w:p>
        </w:tc>
        <w:tc>
          <w:tcPr>
            <w:tcW w:w="708" w:type="dxa"/>
          </w:tcPr>
          <w:p w14:paraId="178C582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7E1E26E1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Зарисовка пастелью «Вид из окна»</w:t>
            </w:r>
          </w:p>
        </w:tc>
        <w:tc>
          <w:tcPr>
            <w:tcW w:w="2975" w:type="dxa"/>
          </w:tcPr>
          <w:p w14:paraId="65C682B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</w:tcPr>
          <w:p w14:paraId="0B91A5C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F7127DB" w14:textId="77777777" w:rsidTr="00604F00">
        <w:tc>
          <w:tcPr>
            <w:tcW w:w="562" w:type="dxa"/>
          </w:tcPr>
          <w:p w14:paraId="0F83A89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8E772A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Олейникова Влада</w:t>
            </w:r>
          </w:p>
        </w:tc>
        <w:tc>
          <w:tcPr>
            <w:tcW w:w="708" w:type="dxa"/>
          </w:tcPr>
          <w:p w14:paraId="7226940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4D09100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Дом с машиной</w:t>
            </w:r>
          </w:p>
        </w:tc>
        <w:tc>
          <w:tcPr>
            <w:tcW w:w="2975" w:type="dxa"/>
          </w:tcPr>
          <w:p w14:paraId="6FB8CDC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1FBA76E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35020C7" w14:textId="77777777" w:rsidTr="00604F00">
        <w:tc>
          <w:tcPr>
            <w:tcW w:w="562" w:type="dxa"/>
          </w:tcPr>
          <w:p w14:paraId="4312DA85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555F19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Казиева Алина</w:t>
            </w:r>
          </w:p>
        </w:tc>
        <w:tc>
          <w:tcPr>
            <w:tcW w:w="708" w:type="dxa"/>
          </w:tcPr>
          <w:p w14:paraId="0D22F0F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108256BF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Церковь</w:t>
            </w:r>
          </w:p>
        </w:tc>
        <w:tc>
          <w:tcPr>
            <w:tcW w:w="2975" w:type="dxa"/>
          </w:tcPr>
          <w:p w14:paraId="7346A74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788BB94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6413B76" w14:textId="77777777" w:rsidTr="00604F00">
        <w:tc>
          <w:tcPr>
            <w:tcW w:w="562" w:type="dxa"/>
          </w:tcPr>
          <w:p w14:paraId="5406447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F7E533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Каширина Ксения</w:t>
            </w:r>
          </w:p>
        </w:tc>
        <w:tc>
          <w:tcPr>
            <w:tcW w:w="708" w:type="dxa"/>
          </w:tcPr>
          <w:p w14:paraId="7C4B3CB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6D65539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Церковь</w:t>
            </w:r>
          </w:p>
        </w:tc>
        <w:tc>
          <w:tcPr>
            <w:tcW w:w="2975" w:type="dxa"/>
          </w:tcPr>
          <w:p w14:paraId="634454F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4F7C7FD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25A3A7A" w14:textId="77777777" w:rsidTr="00604F00">
        <w:tc>
          <w:tcPr>
            <w:tcW w:w="562" w:type="dxa"/>
          </w:tcPr>
          <w:p w14:paraId="3F930E56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799C57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Каширина Ксения</w:t>
            </w:r>
          </w:p>
        </w:tc>
        <w:tc>
          <w:tcPr>
            <w:tcW w:w="708" w:type="dxa"/>
          </w:tcPr>
          <w:p w14:paraId="313875D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5E0D814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Софийский собор</w:t>
            </w:r>
          </w:p>
        </w:tc>
        <w:tc>
          <w:tcPr>
            <w:tcW w:w="2975" w:type="dxa"/>
          </w:tcPr>
          <w:p w14:paraId="4724BE1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679DF8A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05688EC" w14:textId="77777777" w:rsidTr="00604F00">
        <w:tc>
          <w:tcPr>
            <w:tcW w:w="562" w:type="dxa"/>
          </w:tcPr>
          <w:p w14:paraId="4A82192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C0D091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Долгих Ксения</w:t>
            </w:r>
          </w:p>
        </w:tc>
        <w:tc>
          <w:tcPr>
            <w:tcW w:w="708" w:type="dxa"/>
          </w:tcPr>
          <w:p w14:paraId="1B23DD6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49F27F7B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Софийский собор</w:t>
            </w:r>
          </w:p>
        </w:tc>
        <w:tc>
          <w:tcPr>
            <w:tcW w:w="2975" w:type="dxa"/>
          </w:tcPr>
          <w:p w14:paraId="7711663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718AAE8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F4E5F55" w14:textId="77777777" w:rsidTr="00604F00">
        <w:tc>
          <w:tcPr>
            <w:tcW w:w="562" w:type="dxa"/>
          </w:tcPr>
          <w:p w14:paraId="42CFA6C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33D8FB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Айтмухаметова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Самира</w:t>
            </w:r>
          </w:p>
        </w:tc>
        <w:tc>
          <w:tcPr>
            <w:tcW w:w="708" w:type="dxa"/>
          </w:tcPr>
          <w:p w14:paraId="5BBFF3A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6DF3AED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Церковь</w:t>
            </w:r>
          </w:p>
        </w:tc>
        <w:tc>
          <w:tcPr>
            <w:tcW w:w="2975" w:type="dxa"/>
          </w:tcPr>
          <w:p w14:paraId="3886CE5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26A6927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34CCE40" w14:textId="77777777" w:rsidTr="00604F00">
        <w:tc>
          <w:tcPr>
            <w:tcW w:w="562" w:type="dxa"/>
          </w:tcPr>
          <w:p w14:paraId="5CAC3A3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643016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Копылов Юрий</w:t>
            </w:r>
          </w:p>
        </w:tc>
        <w:tc>
          <w:tcPr>
            <w:tcW w:w="708" w:type="dxa"/>
          </w:tcPr>
          <w:p w14:paraId="63991AE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03A9743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Башня</w:t>
            </w:r>
          </w:p>
        </w:tc>
        <w:tc>
          <w:tcPr>
            <w:tcW w:w="2975" w:type="dxa"/>
          </w:tcPr>
          <w:p w14:paraId="16DB741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7C0051B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C13EAA1" w14:textId="77777777" w:rsidTr="00604F00">
        <w:tc>
          <w:tcPr>
            <w:tcW w:w="562" w:type="dxa"/>
          </w:tcPr>
          <w:p w14:paraId="24913A3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272A545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Сафарметова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Карина</w:t>
            </w:r>
          </w:p>
        </w:tc>
        <w:tc>
          <w:tcPr>
            <w:tcW w:w="708" w:type="dxa"/>
          </w:tcPr>
          <w:p w14:paraId="333B33BD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013CB441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Церковь</w:t>
            </w:r>
          </w:p>
        </w:tc>
        <w:tc>
          <w:tcPr>
            <w:tcW w:w="2975" w:type="dxa"/>
          </w:tcPr>
          <w:p w14:paraId="10DBC5E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5A431F4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F2C257A" w14:textId="77777777" w:rsidTr="00604F00">
        <w:tc>
          <w:tcPr>
            <w:tcW w:w="562" w:type="dxa"/>
          </w:tcPr>
          <w:p w14:paraId="031D0001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A95CDDB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Фомичёва Виктория</w:t>
            </w:r>
          </w:p>
        </w:tc>
        <w:tc>
          <w:tcPr>
            <w:tcW w:w="708" w:type="dxa"/>
          </w:tcPr>
          <w:p w14:paraId="3006F379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15B73A2C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Дом с машиной</w:t>
            </w:r>
          </w:p>
        </w:tc>
        <w:tc>
          <w:tcPr>
            <w:tcW w:w="2975" w:type="dxa"/>
          </w:tcPr>
          <w:p w14:paraId="313F70A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69D2985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63C2ECE" w14:textId="77777777" w:rsidTr="00604F00">
        <w:tc>
          <w:tcPr>
            <w:tcW w:w="562" w:type="dxa"/>
          </w:tcPr>
          <w:p w14:paraId="6BA69AE0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190703E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Кабаева Рената</w:t>
            </w:r>
          </w:p>
        </w:tc>
        <w:tc>
          <w:tcPr>
            <w:tcW w:w="708" w:type="dxa"/>
          </w:tcPr>
          <w:p w14:paraId="4D2EF7E1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1DE8483C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Церковь</w:t>
            </w:r>
          </w:p>
        </w:tc>
        <w:tc>
          <w:tcPr>
            <w:tcW w:w="2975" w:type="dxa"/>
          </w:tcPr>
          <w:p w14:paraId="7327E2F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5C39F36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EE8BD9C" w14:textId="77777777" w:rsidTr="00604F00">
        <w:tc>
          <w:tcPr>
            <w:tcW w:w="562" w:type="dxa"/>
          </w:tcPr>
          <w:p w14:paraId="3DDC73F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D5ACB56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Лаварушкина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Кира</w:t>
            </w:r>
          </w:p>
        </w:tc>
        <w:tc>
          <w:tcPr>
            <w:tcW w:w="708" w:type="dxa"/>
          </w:tcPr>
          <w:p w14:paraId="2F3789F2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00B3CB61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2975" w:type="dxa"/>
          </w:tcPr>
          <w:p w14:paraId="0C8E002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3EA8058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17D2CDE" w14:textId="77777777" w:rsidTr="00604F00">
        <w:tc>
          <w:tcPr>
            <w:tcW w:w="562" w:type="dxa"/>
          </w:tcPr>
          <w:p w14:paraId="51BED63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12E2128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Лаварушкина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Кира</w:t>
            </w:r>
          </w:p>
        </w:tc>
        <w:tc>
          <w:tcPr>
            <w:tcW w:w="708" w:type="dxa"/>
          </w:tcPr>
          <w:p w14:paraId="01BAAF16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71DB9144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2975" w:type="dxa"/>
          </w:tcPr>
          <w:p w14:paraId="0F60D95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117E9DE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8172EA1" w14:textId="77777777" w:rsidTr="00604F00">
        <w:tc>
          <w:tcPr>
            <w:tcW w:w="562" w:type="dxa"/>
          </w:tcPr>
          <w:p w14:paraId="7A2F1B15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C2EFE0B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Васечка Татьяна</w:t>
            </w:r>
          </w:p>
        </w:tc>
        <w:tc>
          <w:tcPr>
            <w:tcW w:w="708" w:type="dxa"/>
          </w:tcPr>
          <w:p w14:paraId="31D4F14B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5139A97B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2975" w:type="dxa"/>
          </w:tcPr>
          <w:p w14:paraId="2C27A85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0872684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118C622D" w14:textId="77777777" w:rsidTr="00604F00">
        <w:tc>
          <w:tcPr>
            <w:tcW w:w="562" w:type="dxa"/>
          </w:tcPr>
          <w:p w14:paraId="1C64B13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DEFD6A2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Васечка Татьяна</w:t>
            </w:r>
          </w:p>
        </w:tc>
        <w:tc>
          <w:tcPr>
            <w:tcW w:w="708" w:type="dxa"/>
          </w:tcPr>
          <w:p w14:paraId="5509F984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7AB60FAC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</w:tc>
        <w:tc>
          <w:tcPr>
            <w:tcW w:w="2975" w:type="dxa"/>
          </w:tcPr>
          <w:p w14:paraId="358427B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29F405B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ACF132F" w14:textId="77777777" w:rsidTr="00604F00">
        <w:tc>
          <w:tcPr>
            <w:tcW w:w="562" w:type="dxa"/>
          </w:tcPr>
          <w:p w14:paraId="519F1543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EFF9F07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Васечка Татьяна</w:t>
            </w:r>
          </w:p>
        </w:tc>
        <w:tc>
          <w:tcPr>
            <w:tcW w:w="708" w:type="dxa"/>
          </w:tcPr>
          <w:p w14:paraId="0F84BAC5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71FDC844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2975" w:type="dxa"/>
          </w:tcPr>
          <w:p w14:paraId="2FF8DB7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7907C9A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EF00BEB" w14:textId="77777777" w:rsidTr="00604F00">
        <w:tc>
          <w:tcPr>
            <w:tcW w:w="562" w:type="dxa"/>
          </w:tcPr>
          <w:p w14:paraId="351FC8E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F6BA6DB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Бакулина Варвара</w:t>
            </w:r>
          </w:p>
        </w:tc>
        <w:tc>
          <w:tcPr>
            <w:tcW w:w="708" w:type="dxa"/>
          </w:tcPr>
          <w:p w14:paraId="7FECDDF8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3D0C7F0F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Деревья</w:t>
            </w:r>
          </w:p>
        </w:tc>
        <w:tc>
          <w:tcPr>
            <w:tcW w:w="2975" w:type="dxa"/>
          </w:tcPr>
          <w:p w14:paraId="237347F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189D206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0BCD4EFA" w14:textId="77777777" w:rsidTr="00604F00">
        <w:tc>
          <w:tcPr>
            <w:tcW w:w="562" w:type="dxa"/>
          </w:tcPr>
          <w:p w14:paraId="3A0618A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6ED8AAE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Казангапова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Аделия</w:t>
            </w:r>
            <w:proofErr w:type="spellEnd"/>
          </w:p>
        </w:tc>
        <w:tc>
          <w:tcPr>
            <w:tcW w:w="708" w:type="dxa"/>
          </w:tcPr>
          <w:p w14:paraId="31EDE2EB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0E272392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Башня</w:t>
            </w:r>
          </w:p>
        </w:tc>
        <w:tc>
          <w:tcPr>
            <w:tcW w:w="2975" w:type="dxa"/>
          </w:tcPr>
          <w:p w14:paraId="0E8C557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38B8276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FA4DF4D" w14:textId="77777777" w:rsidTr="00604F00">
        <w:tc>
          <w:tcPr>
            <w:tcW w:w="562" w:type="dxa"/>
          </w:tcPr>
          <w:p w14:paraId="5E5B8025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74FF589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Баулина София</w:t>
            </w:r>
          </w:p>
        </w:tc>
        <w:tc>
          <w:tcPr>
            <w:tcW w:w="708" w:type="dxa"/>
          </w:tcPr>
          <w:p w14:paraId="518B90C3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723D7CC0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2975" w:type="dxa"/>
          </w:tcPr>
          <w:p w14:paraId="3BE7D1E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476B6F9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E997B8A" w14:textId="77777777" w:rsidTr="00604F00">
        <w:tc>
          <w:tcPr>
            <w:tcW w:w="562" w:type="dxa"/>
          </w:tcPr>
          <w:p w14:paraId="0D0C3FB2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9F44C95" w14:textId="5585DF52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Анастасия </w:t>
            </w:r>
          </w:p>
        </w:tc>
        <w:tc>
          <w:tcPr>
            <w:tcW w:w="708" w:type="dxa"/>
          </w:tcPr>
          <w:p w14:paraId="1C2ABD75" w14:textId="0BD524AF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2EB2F65D" w14:textId="4081732C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Зарисовка герани  </w:t>
            </w:r>
          </w:p>
        </w:tc>
        <w:tc>
          <w:tcPr>
            <w:tcW w:w="2975" w:type="dxa"/>
          </w:tcPr>
          <w:p w14:paraId="22A224DB" w14:textId="41ACFD21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Олеговна </w:t>
            </w:r>
          </w:p>
        </w:tc>
        <w:tc>
          <w:tcPr>
            <w:tcW w:w="1418" w:type="dxa"/>
          </w:tcPr>
          <w:p w14:paraId="416C9B9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3E7D8E3" w14:textId="77777777" w:rsidTr="00604F00">
        <w:tc>
          <w:tcPr>
            <w:tcW w:w="562" w:type="dxa"/>
          </w:tcPr>
          <w:p w14:paraId="52897B39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F492381" w14:textId="76E52DD6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Лейла  </w:t>
            </w:r>
          </w:p>
        </w:tc>
        <w:tc>
          <w:tcPr>
            <w:tcW w:w="708" w:type="dxa"/>
          </w:tcPr>
          <w:p w14:paraId="33E3F7FC" w14:textId="46E41E41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4BAD5C95" w14:textId="5F554468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Зарисовка животных </w:t>
            </w:r>
          </w:p>
        </w:tc>
        <w:tc>
          <w:tcPr>
            <w:tcW w:w="2975" w:type="dxa"/>
          </w:tcPr>
          <w:p w14:paraId="54C59865" w14:textId="44073004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Олеговна </w:t>
            </w:r>
          </w:p>
        </w:tc>
        <w:tc>
          <w:tcPr>
            <w:tcW w:w="1418" w:type="dxa"/>
          </w:tcPr>
          <w:p w14:paraId="3B74337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007C990" w14:textId="77777777" w:rsidTr="00604F00">
        <w:tc>
          <w:tcPr>
            <w:tcW w:w="562" w:type="dxa"/>
          </w:tcPr>
          <w:p w14:paraId="036355E9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4E38651" w14:textId="44D0EC33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Елисеева Виктория</w:t>
            </w:r>
          </w:p>
        </w:tc>
        <w:tc>
          <w:tcPr>
            <w:tcW w:w="708" w:type="dxa"/>
          </w:tcPr>
          <w:p w14:paraId="77A48D84" w14:textId="1E02410A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7ED5F4B7" w14:textId="5785CE4F" w:rsidR="00604F00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«В саду Ермака»</w:t>
            </w:r>
          </w:p>
        </w:tc>
        <w:tc>
          <w:tcPr>
            <w:tcW w:w="2975" w:type="dxa"/>
          </w:tcPr>
          <w:p w14:paraId="711A02BE" w14:textId="434896F3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418" w:type="dxa"/>
          </w:tcPr>
          <w:p w14:paraId="0DE8336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AAB6C73" w14:textId="77777777" w:rsidTr="00604F00">
        <w:tc>
          <w:tcPr>
            <w:tcW w:w="562" w:type="dxa"/>
          </w:tcPr>
          <w:p w14:paraId="5812E03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7301549" w14:textId="52D3B17B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/>
                <w:lang w:eastAsia="ru-RU"/>
              </w:rPr>
              <w:t>Гараева</w:t>
            </w:r>
            <w:proofErr w:type="spellEnd"/>
            <w:r w:rsidRPr="00604F00">
              <w:rPr>
                <w:rFonts w:ascii="Times New Roman" w:eastAsia="Times New Roman" w:hAnsi="Times New Roman"/>
                <w:lang w:eastAsia="ru-RU"/>
              </w:rPr>
              <w:t xml:space="preserve"> Кира</w:t>
            </w:r>
          </w:p>
        </w:tc>
        <w:tc>
          <w:tcPr>
            <w:tcW w:w="708" w:type="dxa"/>
          </w:tcPr>
          <w:p w14:paraId="3AAD8F06" w14:textId="1E4CA748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2F54BC89" w14:textId="7DBA48B3" w:rsidR="00604F00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«Панин бугор»</w:t>
            </w:r>
          </w:p>
        </w:tc>
        <w:tc>
          <w:tcPr>
            <w:tcW w:w="2975" w:type="dxa"/>
          </w:tcPr>
          <w:p w14:paraId="60D1A810" w14:textId="6E83E92B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418" w:type="dxa"/>
          </w:tcPr>
          <w:p w14:paraId="662954E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64A9C8A" w14:textId="77777777" w:rsidTr="00604F00">
        <w:tc>
          <w:tcPr>
            <w:tcW w:w="562" w:type="dxa"/>
          </w:tcPr>
          <w:p w14:paraId="021AE158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C439308" w14:textId="5595176C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Ильиных Илона</w:t>
            </w:r>
          </w:p>
        </w:tc>
        <w:tc>
          <w:tcPr>
            <w:tcW w:w="708" w:type="dxa"/>
          </w:tcPr>
          <w:p w14:paraId="276C7E3D" w14:textId="53B06D5D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0833BCF6" w14:textId="32606E8A" w:rsidR="00604F00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«Дерево»</w:t>
            </w:r>
          </w:p>
        </w:tc>
        <w:tc>
          <w:tcPr>
            <w:tcW w:w="2975" w:type="dxa"/>
          </w:tcPr>
          <w:p w14:paraId="43E4D1D4" w14:textId="387D713C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418" w:type="dxa"/>
          </w:tcPr>
          <w:p w14:paraId="3C528F2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2415C39" w14:textId="77777777" w:rsidTr="00604F00">
        <w:tc>
          <w:tcPr>
            <w:tcW w:w="562" w:type="dxa"/>
          </w:tcPr>
          <w:p w14:paraId="0E3A5002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E1C2149" w14:textId="3F6DE11D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Ильиных Илона</w:t>
            </w:r>
          </w:p>
        </w:tc>
        <w:tc>
          <w:tcPr>
            <w:tcW w:w="708" w:type="dxa"/>
          </w:tcPr>
          <w:p w14:paraId="4835CF13" w14:textId="7561F8F6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5355F8EC" w14:textId="4A98F6FE" w:rsidR="00604F00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«Тобольский кремль»</w:t>
            </w:r>
          </w:p>
        </w:tc>
        <w:tc>
          <w:tcPr>
            <w:tcW w:w="2975" w:type="dxa"/>
          </w:tcPr>
          <w:p w14:paraId="243B5A97" w14:textId="69485167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418" w:type="dxa"/>
          </w:tcPr>
          <w:p w14:paraId="140F191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FC3E1E8" w14:textId="77777777" w:rsidTr="00604F00">
        <w:tc>
          <w:tcPr>
            <w:tcW w:w="562" w:type="dxa"/>
          </w:tcPr>
          <w:p w14:paraId="5A36CD40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36CE599" w14:textId="18BE8B3A" w:rsidR="00604F00" w:rsidRPr="00604F00" w:rsidRDefault="00604F00" w:rsidP="00604F00">
            <w:pPr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Лепёхин Сергей</w:t>
            </w:r>
          </w:p>
        </w:tc>
        <w:tc>
          <w:tcPr>
            <w:tcW w:w="708" w:type="dxa"/>
          </w:tcPr>
          <w:p w14:paraId="03B0CDCA" w14:textId="60EFF2FB" w:rsidR="00604F00" w:rsidRPr="00604F00" w:rsidRDefault="00604F00" w:rsidP="00604F00">
            <w:pPr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30D3827E" w14:textId="704968E3" w:rsidR="00604F00" w:rsidRPr="00604F00" w:rsidRDefault="00604F00" w:rsidP="00604F0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«Башня Гостиного двора»</w:t>
            </w:r>
          </w:p>
        </w:tc>
        <w:tc>
          <w:tcPr>
            <w:tcW w:w="2975" w:type="dxa"/>
          </w:tcPr>
          <w:p w14:paraId="3D41F9E2" w14:textId="4B49C746" w:rsidR="00604F00" w:rsidRP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Олеговна </w:t>
            </w:r>
          </w:p>
        </w:tc>
        <w:tc>
          <w:tcPr>
            <w:tcW w:w="1418" w:type="dxa"/>
          </w:tcPr>
          <w:p w14:paraId="271C325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B8167D0" w14:textId="77777777" w:rsidTr="00604F00">
        <w:tc>
          <w:tcPr>
            <w:tcW w:w="562" w:type="dxa"/>
          </w:tcPr>
          <w:p w14:paraId="679F2A66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02A86AF" w14:textId="3E787845" w:rsidR="00604F00" w:rsidRPr="00604F00" w:rsidRDefault="00604F00" w:rsidP="00604F00">
            <w:pPr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Лепёхин Сергей</w:t>
            </w:r>
          </w:p>
        </w:tc>
        <w:tc>
          <w:tcPr>
            <w:tcW w:w="708" w:type="dxa"/>
          </w:tcPr>
          <w:p w14:paraId="5A7DDC89" w14:textId="2EAAC383" w:rsidR="00604F00" w:rsidRPr="00604F00" w:rsidRDefault="00604F00" w:rsidP="00604F00">
            <w:pPr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2982625E" w14:textId="681B4743" w:rsidR="00604F00" w:rsidRPr="00604F00" w:rsidRDefault="00604F00" w:rsidP="00604F0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«Старый дом»</w:t>
            </w:r>
          </w:p>
        </w:tc>
        <w:tc>
          <w:tcPr>
            <w:tcW w:w="2975" w:type="dxa"/>
          </w:tcPr>
          <w:p w14:paraId="0A046786" w14:textId="7989CAE6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418" w:type="dxa"/>
          </w:tcPr>
          <w:p w14:paraId="66043C1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A47EC0" w:rsidRPr="00D01374" w14:paraId="03C1D29D" w14:textId="77777777" w:rsidTr="00604F00">
        <w:tc>
          <w:tcPr>
            <w:tcW w:w="562" w:type="dxa"/>
          </w:tcPr>
          <w:p w14:paraId="40F2ABBA" w14:textId="77777777" w:rsidR="00A47EC0" w:rsidRPr="007A0F43" w:rsidRDefault="00A47EC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8B2E1B4" w14:textId="3DB98DA7" w:rsidR="00A47EC0" w:rsidRPr="00604F00" w:rsidRDefault="00A47EC0" w:rsidP="00604F00">
            <w:pPr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Малинина Виктория</w:t>
            </w:r>
          </w:p>
        </w:tc>
        <w:tc>
          <w:tcPr>
            <w:tcW w:w="708" w:type="dxa"/>
          </w:tcPr>
          <w:p w14:paraId="418975C8" w14:textId="127C177D" w:rsidR="00A47EC0" w:rsidRPr="00604F00" w:rsidRDefault="00A47EC0" w:rsidP="00604F00">
            <w:pPr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517846C2" w14:textId="3D9DC564" w:rsidR="00A47EC0" w:rsidRPr="00604F00" w:rsidRDefault="00A47EC0" w:rsidP="00604F0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«Сосна»</w:t>
            </w:r>
          </w:p>
        </w:tc>
        <w:tc>
          <w:tcPr>
            <w:tcW w:w="2975" w:type="dxa"/>
          </w:tcPr>
          <w:p w14:paraId="0E3F56CC" w14:textId="68AA62E5" w:rsidR="00A47EC0" w:rsidRPr="00604F00" w:rsidRDefault="00A47EC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418" w:type="dxa"/>
            <w:vMerge w:val="restart"/>
          </w:tcPr>
          <w:p w14:paraId="2EF18D2D" w14:textId="6EFC7D6A" w:rsidR="00A47EC0" w:rsidRPr="00D01374" w:rsidRDefault="00A47EC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A47EC0" w:rsidRPr="00D01374" w14:paraId="357F138D" w14:textId="77777777" w:rsidTr="00604F00">
        <w:tc>
          <w:tcPr>
            <w:tcW w:w="562" w:type="dxa"/>
          </w:tcPr>
          <w:p w14:paraId="47C36851" w14:textId="77777777" w:rsidR="00A47EC0" w:rsidRPr="007A0F43" w:rsidRDefault="00A47EC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E85C3FE" w14:textId="671DC942" w:rsidR="00A47EC0" w:rsidRPr="00604F00" w:rsidRDefault="00A47EC0" w:rsidP="00604F00">
            <w:pPr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Малинина Виктория</w:t>
            </w:r>
          </w:p>
        </w:tc>
        <w:tc>
          <w:tcPr>
            <w:tcW w:w="708" w:type="dxa"/>
          </w:tcPr>
          <w:p w14:paraId="5CBCB592" w14:textId="7CBEDC4A" w:rsidR="00A47EC0" w:rsidRPr="00604F00" w:rsidRDefault="00A47EC0" w:rsidP="00604F00">
            <w:pPr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4E8E9B1F" w14:textId="4115F1A1" w:rsidR="00A47EC0" w:rsidRPr="00604F00" w:rsidRDefault="00A47EC0" w:rsidP="00604F0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«Архитектурные зарисовки»</w:t>
            </w:r>
          </w:p>
        </w:tc>
        <w:tc>
          <w:tcPr>
            <w:tcW w:w="2975" w:type="dxa"/>
          </w:tcPr>
          <w:p w14:paraId="4FE1E27B" w14:textId="01E372F3" w:rsidR="00A47EC0" w:rsidRPr="00604F00" w:rsidRDefault="00A47EC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418" w:type="dxa"/>
            <w:vMerge/>
          </w:tcPr>
          <w:p w14:paraId="27BA69F1" w14:textId="77777777" w:rsidR="00A47EC0" w:rsidRPr="00D01374" w:rsidRDefault="00A47EC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7E3F5FF" w14:textId="77777777" w:rsidTr="00604F00">
        <w:tc>
          <w:tcPr>
            <w:tcW w:w="562" w:type="dxa"/>
          </w:tcPr>
          <w:p w14:paraId="0897BE7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073D385" w14:textId="1F60E57F" w:rsidR="00604F00" w:rsidRPr="00604F00" w:rsidRDefault="00604F00" w:rsidP="00604F00">
            <w:pPr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Фатеева Дарья</w:t>
            </w:r>
          </w:p>
        </w:tc>
        <w:tc>
          <w:tcPr>
            <w:tcW w:w="708" w:type="dxa"/>
          </w:tcPr>
          <w:p w14:paraId="368676CD" w14:textId="6350F2E8" w:rsidR="00604F00" w:rsidRPr="00604F00" w:rsidRDefault="00604F00" w:rsidP="00604F00">
            <w:pPr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5F885603" w14:textId="338389D8" w:rsidR="00604F00" w:rsidRPr="00604F00" w:rsidRDefault="00604F00" w:rsidP="00604F0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«На Большой Сибирской»</w:t>
            </w:r>
          </w:p>
        </w:tc>
        <w:tc>
          <w:tcPr>
            <w:tcW w:w="2975" w:type="dxa"/>
          </w:tcPr>
          <w:p w14:paraId="0C588C22" w14:textId="584BFBF5" w:rsidR="00604F00" w:rsidRP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418" w:type="dxa"/>
          </w:tcPr>
          <w:p w14:paraId="3C049C1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</w:tbl>
    <w:p w14:paraId="731778F1" w14:textId="77777777" w:rsidR="00604F00" w:rsidRPr="00D01374" w:rsidRDefault="00604F00" w:rsidP="00604F00">
      <w:pPr>
        <w:spacing w:after="0"/>
        <w:rPr>
          <w:rFonts w:ascii="Times New Roman" w:hAnsi="Times New Roman" w:cs="Times New Roman"/>
        </w:rPr>
      </w:pPr>
    </w:p>
    <w:p w14:paraId="6687AC03" w14:textId="77777777" w:rsidR="00604F00" w:rsidRPr="00D01374" w:rsidRDefault="00604F00" w:rsidP="00604F00">
      <w:pPr>
        <w:spacing w:after="0"/>
        <w:rPr>
          <w:rFonts w:ascii="Times New Roman" w:hAnsi="Times New Roman" w:cs="Times New Roman"/>
        </w:rPr>
      </w:pPr>
    </w:p>
    <w:p w14:paraId="7DDECFAB" w14:textId="77777777" w:rsidR="00604F00" w:rsidRPr="00D01374" w:rsidRDefault="00604F00" w:rsidP="00604F00">
      <w:pPr>
        <w:spacing w:after="0"/>
        <w:rPr>
          <w:rFonts w:ascii="Times New Roman" w:hAnsi="Times New Roman" w:cs="Times New Roman"/>
        </w:rPr>
      </w:pPr>
    </w:p>
    <w:p w14:paraId="67D1D87E" w14:textId="77777777" w:rsidR="00604F00" w:rsidRPr="00D01374" w:rsidRDefault="00604F00" w:rsidP="00604F00">
      <w:pPr>
        <w:rPr>
          <w:rFonts w:ascii="Times New Roman" w:hAnsi="Times New Roman" w:cs="Times New Roman"/>
        </w:rPr>
      </w:pPr>
    </w:p>
    <w:p w14:paraId="786B3FE6" w14:textId="77777777" w:rsidR="00604F00" w:rsidRPr="00D01374" w:rsidRDefault="00604F00" w:rsidP="00604F00">
      <w:pPr>
        <w:rPr>
          <w:rFonts w:ascii="Times New Roman" w:hAnsi="Times New Roman" w:cs="Times New Roman"/>
        </w:rPr>
      </w:pPr>
    </w:p>
    <w:p w14:paraId="457F4A7F" w14:textId="77777777" w:rsidR="00604F00" w:rsidRPr="00D01374" w:rsidRDefault="00604F00" w:rsidP="00604F0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431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62"/>
        <w:gridCol w:w="2135"/>
        <w:gridCol w:w="708"/>
        <w:gridCol w:w="2126"/>
        <w:gridCol w:w="2975"/>
        <w:gridCol w:w="1418"/>
      </w:tblGrid>
      <w:tr w:rsidR="00604F00" w:rsidRPr="00D01374" w14:paraId="1929EF85" w14:textId="77777777" w:rsidTr="00604F00">
        <w:trPr>
          <w:trHeight w:val="841"/>
        </w:trPr>
        <w:tc>
          <w:tcPr>
            <w:tcW w:w="562" w:type="dxa"/>
          </w:tcPr>
          <w:p w14:paraId="3F59D25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35" w:type="dxa"/>
          </w:tcPr>
          <w:p w14:paraId="73E806A9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 xml:space="preserve">ФИ участника </w:t>
            </w:r>
          </w:p>
        </w:tc>
        <w:tc>
          <w:tcPr>
            <w:tcW w:w="708" w:type="dxa"/>
          </w:tcPr>
          <w:p w14:paraId="2754692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126" w:type="dxa"/>
          </w:tcPr>
          <w:p w14:paraId="6C53867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  <w:tc>
          <w:tcPr>
            <w:tcW w:w="2975" w:type="dxa"/>
          </w:tcPr>
          <w:p w14:paraId="5B5B4A8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 xml:space="preserve">Преподаватель </w:t>
            </w:r>
          </w:p>
        </w:tc>
        <w:tc>
          <w:tcPr>
            <w:tcW w:w="1418" w:type="dxa"/>
          </w:tcPr>
          <w:p w14:paraId="5846936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 xml:space="preserve">Решение жюри </w:t>
            </w:r>
          </w:p>
          <w:p w14:paraId="2690B985" w14:textId="77777777" w:rsidR="00604F00" w:rsidRPr="00D01374" w:rsidRDefault="00604F00" w:rsidP="00604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4F00" w:rsidRPr="00D01374" w14:paraId="517D688D" w14:textId="77777777" w:rsidTr="00604F00">
        <w:tc>
          <w:tcPr>
            <w:tcW w:w="2697" w:type="dxa"/>
            <w:gridSpan w:val="2"/>
          </w:tcPr>
          <w:p w14:paraId="78D690B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5A7B912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</w:tc>
      </w:tr>
      <w:tr w:rsidR="00604F00" w:rsidRPr="00D01374" w14:paraId="26F0F53F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5320D711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DE78BF5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604F00" w:rsidRPr="00D01374" w14:paraId="31C1863D" w14:textId="77777777" w:rsidTr="00604F00">
        <w:tc>
          <w:tcPr>
            <w:tcW w:w="562" w:type="dxa"/>
          </w:tcPr>
          <w:p w14:paraId="04FD310E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04F9E4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Черноногова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08" w:type="dxa"/>
          </w:tcPr>
          <w:p w14:paraId="097812D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5E777E0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«Растения»</w:t>
            </w:r>
          </w:p>
        </w:tc>
        <w:tc>
          <w:tcPr>
            <w:tcW w:w="2975" w:type="dxa"/>
          </w:tcPr>
          <w:p w14:paraId="292B869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Алексеев Сергей Витальевич</w:t>
            </w:r>
          </w:p>
          <w:p w14:paraId="05D628A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E2E03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EB09F1E" w14:textId="77777777" w:rsidTr="00604F00">
        <w:tc>
          <w:tcPr>
            <w:tcW w:w="562" w:type="dxa"/>
          </w:tcPr>
          <w:p w14:paraId="68479239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CC17A2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Черноногова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08" w:type="dxa"/>
          </w:tcPr>
          <w:p w14:paraId="45784E7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3367D1D9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«Башня»</w:t>
            </w:r>
          </w:p>
        </w:tc>
        <w:tc>
          <w:tcPr>
            <w:tcW w:w="2975" w:type="dxa"/>
          </w:tcPr>
          <w:p w14:paraId="30EA53C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Алексеев Сергей Витальевич</w:t>
            </w:r>
          </w:p>
        </w:tc>
        <w:tc>
          <w:tcPr>
            <w:tcW w:w="1418" w:type="dxa"/>
          </w:tcPr>
          <w:p w14:paraId="289C493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B91AB02" w14:textId="77777777" w:rsidTr="00604F00">
        <w:tc>
          <w:tcPr>
            <w:tcW w:w="562" w:type="dxa"/>
          </w:tcPr>
          <w:p w14:paraId="28D4EBD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B6925F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Черноногова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08" w:type="dxa"/>
          </w:tcPr>
          <w:p w14:paraId="5BE28D2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1D4D3CBA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«Собор»</w:t>
            </w:r>
          </w:p>
        </w:tc>
        <w:tc>
          <w:tcPr>
            <w:tcW w:w="2975" w:type="dxa"/>
          </w:tcPr>
          <w:p w14:paraId="371F6A3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Алексеев Сергей Витальевич</w:t>
            </w:r>
          </w:p>
        </w:tc>
        <w:tc>
          <w:tcPr>
            <w:tcW w:w="1418" w:type="dxa"/>
          </w:tcPr>
          <w:p w14:paraId="4B3A6DC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2250E060" w14:textId="77777777" w:rsidTr="00604F00">
        <w:tc>
          <w:tcPr>
            <w:tcW w:w="562" w:type="dxa"/>
          </w:tcPr>
          <w:p w14:paraId="3E5A250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34C157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Простакишин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708" w:type="dxa"/>
          </w:tcPr>
          <w:p w14:paraId="38E0B42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1F6CE76F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«Летний этюд»</w:t>
            </w:r>
          </w:p>
        </w:tc>
        <w:tc>
          <w:tcPr>
            <w:tcW w:w="2975" w:type="dxa"/>
          </w:tcPr>
          <w:p w14:paraId="2FF752E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3E356AD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55A8FBD2" w14:textId="77777777" w:rsidTr="00604F00">
        <w:tc>
          <w:tcPr>
            <w:tcW w:w="562" w:type="dxa"/>
          </w:tcPr>
          <w:p w14:paraId="13BC78A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06E485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Лекомцева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Милена</w:t>
            </w:r>
          </w:p>
        </w:tc>
        <w:tc>
          <w:tcPr>
            <w:tcW w:w="708" w:type="dxa"/>
          </w:tcPr>
          <w:p w14:paraId="61DABE2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1FBD91A5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«Купола Собора»</w:t>
            </w:r>
          </w:p>
        </w:tc>
        <w:tc>
          <w:tcPr>
            <w:tcW w:w="2975" w:type="dxa"/>
          </w:tcPr>
          <w:p w14:paraId="4689389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194DB86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F9BA6AA" w14:textId="77777777" w:rsidTr="00604F00">
        <w:tc>
          <w:tcPr>
            <w:tcW w:w="562" w:type="dxa"/>
          </w:tcPr>
          <w:p w14:paraId="4ED1996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9F6F6C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Киселева Алена</w:t>
            </w:r>
          </w:p>
        </w:tc>
        <w:tc>
          <w:tcPr>
            <w:tcW w:w="708" w:type="dxa"/>
          </w:tcPr>
          <w:p w14:paraId="7265515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33EF0AF1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«Церковь Петра и Павла»</w:t>
            </w:r>
          </w:p>
        </w:tc>
        <w:tc>
          <w:tcPr>
            <w:tcW w:w="2975" w:type="dxa"/>
          </w:tcPr>
          <w:p w14:paraId="7483953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76FF6A3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4E1D9C0" w14:textId="77777777" w:rsidTr="00604F00">
        <w:tc>
          <w:tcPr>
            <w:tcW w:w="562" w:type="dxa"/>
          </w:tcPr>
          <w:p w14:paraId="51558F0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A5C5C5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Ганиева Яна</w:t>
            </w:r>
          </w:p>
        </w:tc>
        <w:tc>
          <w:tcPr>
            <w:tcW w:w="708" w:type="dxa"/>
          </w:tcPr>
          <w:p w14:paraId="244ECE1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7E46394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«Этюд. Церковь Петра и Павла»</w:t>
            </w:r>
          </w:p>
        </w:tc>
        <w:tc>
          <w:tcPr>
            <w:tcW w:w="2975" w:type="dxa"/>
          </w:tcPr>
          <w:p w14:paraId="6711281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183C1AE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3F31939" w14:textId="77777777" w:rsidTr="00604F00">
        <w:tc>
          <w:tcPr>
            <w:tcW w:w="562" w:type="dxa"/>
          </w:tcPr>
          <w:p w14:paraId="776B8AE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3BD2FF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Киселева Алена</w:t>
            </w:r>
          </w:p>
        </w:tc>
        <w:tc>
          <w:tcPr>
            <w:tcW w:w="708" w:type="dxa"/>
          </w:tcPr>
          <w:p w14:paraId="3BE6D5D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21A6D70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«Этюд. Павлинья башня»</w:t>
            </w:r>
          </w:p>
        </w:tc>
        <w:tc>
          <w:tcPr>
            <w:tcW w:w="2975" w:type="dxa"/>
          </w:tcPr>
          <w:p w14:paraId="1894D2C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206814C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AAF863E" w14:textId="77777777" w:rsidTr="00604F00">
        <w:tc>
          <w:tcPr>
            <w:tcW w:w="562" w:type="dxa"/>
          </w:tcPr>
          <w:p w14:paraId="301B793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907420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Ганиева Яна</w:t>
            </w:r>
          </w:p>
        </w:tc>
        <w:tc>
          <w:tcPr>
            <w:tcW w:w="708" w:type="dxa"/>
          </w:tcPr>
          <w:p w14:paraId="167DB03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6EDEBA85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«Этюд. Круглая башня»</w:t>
            </w:r>
          </w:p>
        </w:tc>
        <w:tc>
          <w:tcPr>
            <w:tcW w:w="2975" w:type="dxa"/>
          </w:tcPr>
          <w:p w14:paraId="71A6808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1B9D401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36A2628" w14:textId="77777777" w:rsidTr="00604F00">
        <w:tc>
          <w:tcPr>
            <w:tcW w:w="562" w:type="dxa"/>
          </w:tcPr>
          <w:p w14:paraId="3ABDEFF6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3AB788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Фролова Алена</w:t>
            </w:r>
          </w:p>
        </w:tc>
        <w:tc>
          <w:tcPr>
            <w:tcW w:w="708" w:type="dxa"/>
          </w:tcPr>
          <w:p w14:paraId="043B837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7A2E934A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«Летний этюд»</w:t>
            </w:r>
          </w:p>
        </w:tc>
        <w:tc>
          <w:tcPr>
            <w:tcW w:w="2975" w:type="dxa"/>
          </w:tcPr>
          <w:p w14:paraId="67D566C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00D4EBE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BAE691B" w14:textId="77777777" w:rsidTr="00604F00">
        <w:tc>
          <w:tcPr>
            <w:tcW w:w="562" w:type="dxa"/>
          </w:tcPr>
          <w:p w14:paraId="1A4672F9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BB5806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Фролова Алена</w:t>
            </w:r>
          </w:p>
        </w:tc>
        <w:tc>
          <w:tcPr>
            <w:tcW w:w="708" w:type="dxa"/>
          </w:tcPr>
          <w:p w14:paraId="1D0B9DA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61AB0DF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«Гостиный двор»</w:t>
            </w:r>
          </w:p>
        </w:tc>
        <w:tc>
          <w:tcPr>
            <w:tcW w:w="2975" w:type="dxa"/>
          </w:tcPr>
          <w:p w14:paraId="7A43ACD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1149EA4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4F5B7016" w14:textId="77777777" w:rsidTr="00604F00">
        <w:tc>
          <w:tcPr>
            <w:tcW w:w="562" w:type="dxa"/>
          </w:tcPr>
          <w:p w14:paraId="4D03288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D37406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Плосконос Татьяна</w:t>
            </w:r>
          </w:p>
        </w:tc>
        <w:tc>
          <w:tcPr>
            <w:tcW w:w="708" w:type="dxa"/>
          </w:tcPr>
          <w:p w14:paraId="1BAD819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6A5121B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«Тобольский Кремль»</w:t>
            </w:r>
          </w:p>
        </w:tc>
        <w:tc>
          <w:tcPr>
            <w:tcW w:w="2975" w:type="dxa"/>
          </w:tcPr>
          <w:p w14:paraId="4588767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1F35005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320DD27D" w14:textId="77777777" w:rsidTr="00604F00">
        <w:tc>
          <w:tcPr>
            <w:tcW w:w="562" w:type="dxa"/>
          </w:tcPr>
          <w:p w14:paraId="01E7CB58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470B02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Коптяева Виктория</w:t>
            </w:r>
          </w:p>
        </w:tc>
        <w:tc>
          <w:tcPr>
            <w:tcW w:w="708" w:type="dxa"/>
          </w:tcPr>
          <w:p w14:paraId="6222C96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6B960B6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«Купола Собора»</w:t>
            </w:r>
          </w:p>
        </w:tc>
        <w:tc>
          <w:tcPr>
            <w:tcW w:w="2975" w:type="dxa"/>
          </w:tcPr>
          <w:p w14:paraId="763F453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744FBCE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078CE15" w14:textId="77777777" w:rsidTr="00604F00">
        <w:tc>
          <w:tcPr>
            <w:tcW w:w="562" w:type="dxa"/>
          </w:tcPr>
          <w:p w14:paraId="5750DBA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407722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Штро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708" w:type="dxa"/>
          </w:tcPr>
          <w:p w14:paraId="3CB23B5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1C9C8E1F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«Софийский Собор»</w:t>
            </w:r>
          </w:p>
        </w:tc>
        <w:tc>
          <w:tcPr>
            <w:tcW w:w="2975" w:type="dxa"/>
          </w:tcPr>
          <w:p w14:paraId="3D04F03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018117C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E701527" w14:textId="77777777" w:rsidTr="00604F00">
        <w:tc>
          <w:tcPr>
            <w:tcW w:w="562" w:type="dxa"/>
          </w:tcPr>
          <w:p w14:paraId="4586D159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01A20D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Бабкин Михаил</w:t>
            </w:r>
          </w:p>
        </w:tc>
        <w:tc>
          <w:tcPr>
            <w:tcW w:w="708" w:type="dxa"/>
          </w:tcPr>
          <w:p w14:paraId="656ACC5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4D2D351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«Архитектура Тобольска»</w:t>
            </w:r>
          </w:p>
        </w:tc>
        <w:tc>
          <w:tcPr>
            <w:tcW w:w="2975" w:type="dxa"/>
          </w:tcPr>
          <w:p w14:paraId="5A59876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Алтыева Елена Сергеевна  </w:t>
            </w:r>
          </w:p>
        </w:tc>
        <w:tc>
          <w:tcPr>
            <w:tcW w:w="1418" w:type="dxa"/>
          </w:tcPr>
          <w:p w14:paraId="37AC0CB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3EE83102" w14:textId="77777777" w:rsidTr="00604F00">
        <w:tc>
          <w:tcPr>
            <w:tcW w:w="562" w:type="dxa"/>
          </w:tcPr>
          <w:p w14:paraId="0CE8691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B153F3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Саргина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708" w:type="dxa"/>
          </w:tcPr>
          <w:p w14:paraId="0928393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6726D67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«Купола»</w:t>
            </w:r>
          </w:p>
        </w:tc>
        <w:tc>
          <w:tcPr>
            <w:tcW w:w="2975" w:type="dxa"/>
          </w:tcPr>
          <w:p w14:paraId="57FE0F2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Жук Елена Борисовна  </w:t>
            </w:r>
          </w:p>
        </w:tc>
        <w:tc>
          <w:tcPr>
            <w:tcW w:w="1418" w:type="dxa"/>
          </w:tcPr>
          <w:p w14:paraId="48995F4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FD42584" w14:textId="77777777" w:rsidTr="00604F00">
        <w:tc>
          <w:tcPr>
            <w:tcW w:w="562" w:type="dxa"/>
          </w:tcPr>
          <w:p w14:paraId="6CACDEE2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EEF770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Казанцева Елена</w:t>
            </w:r>
          </w:p>
        </w:tc>
        <w:tc>
          <w:tcPr>
            <w:tcW w:w="708" w:type="dxa"/>
          </w:tcPr>
          <w:p w14:paraId="03B6AD0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2126" w:type="dxa"/>
          </w:tcPr>
          <w:p w14:paraId="12198D3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«Цветы»</w:t>
            </w:r>
          </w:p>
        </w:tc>
        <w:tc>
          <w:tcPr>
            <w:tcW w:w="2975" w:type="dxa"/>
          </w:tcPr>
          <w:p w14:paraId="794B210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Кузнецова Оксана Александровна</w:t>
            </w:r>
          </w:p>
        </w:tc>
        <w:tc>
          <w:tcPr>
            <w:tcW w:w="1418" w:type="dxa"/>
          </w:tcPr>
          <w:p w14:paraId="523E6C7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1A9FE3E8" w14:textId="77777777" w:rsidTr="00604F00">
        <w:tc>
          <w:tcPr>
            <w:tcW w:w="562" w:type="dxa"/>
          </w:tcPr>
          <w:p w14:paraId="48AFFE56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2BD0AB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Скипина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</w:t>
            </w:r>
          </w:p>
        </w:tc>
        <w:tc>
          <w:tcPr>
            <w:tcW w:w="708" w:type="dxa"/>
          </w:tcPr>
          <w:p w14:paraId="4951411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4D3BAA36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«Яблочки»</w:t>
            </w:r>
          </w:p>
        </w:tc>
        <w:tc>
          <w:tcPr>
            <w:tcW w:w="2975" w:type="dxa"/>
          </w:tcPr>
          <w:p w14:paraId="04FDA7B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Лещёва Ольга Юрьевна</w:t>
            </w:r>
          </w:p>
        </w:tc>
        <w:tc>
          <w:tcPr>
            <w:tcW w:w="1418" w:type="dxa"/>
          </w:tcPr>
          <w:p w14:paraId="1217157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120B347E" w14:textId="77777777" w:rsidTr="00604F00">
        <w:tc>
          <w:tcPr>
            <w:tcW w:w="562" w:type="dxa"/>
          </w:tcPr>
          <w:p w14:paraId="02F6F50E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723CF4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Полякова Арина</w:t>
            </w:r>
          </w:p>
        </w:tc>
        <w:tc>
          <w:tcPr>
            <w:tcW w:w="708" w:type="dxa"/>
          </w:tcPr>
          <w:p w14:paraId="13D3FC0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4677DD6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«Яблоки»</w:t>
            </w:r>
          </w:p>
        </w:tc>
        <w:tc>
          <w:tcPr>
            <w:tcW w:w="2975" w:type="dxa"/>
          </w:tcPr>
          <w:p w14:paraId="7F766C5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Лещёва Ольга Юрьевна</w:t>
            </w:r>
          </w:p>
        </w:tc>
        <w:tc>
          <w:tcPr>
            <w:tcW w:w="1418" w:type="dxa"/>
          </w:tcPr>
          <w:p w14:paraId="7D28672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FCE05CD" w14:textId="77777777" w:rsidTr="00604F00">
        <w:tc>
          <w:tcPr>
            <w:tcW w:w="562" w:type="dxa"/>
          </w:tcPr>
          <w:p w14:paraId="52E98516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3A3897D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Астафьева Софья</w:t>
            </w:r>
          </w:p>
          <w:p w14:paraId="13DE5AD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45019E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1FFDF840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«Озеро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Саускановское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. 17.00» Кратковременный этюд</w:t>
            </w:r>
          </w:p>
          <w:p w14:paraId="6D298078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6C3277E6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Земфира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Айваровна</w:t>
            </w:r>
            <w:proofErr w:type="spellEnd"/>
          </w:p>
          <w:p w14:paraId="672E999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1C6B9A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A695CB1" w14:textId="77777777" w:rsidTr="00604F00">
        <w:tc>
          <w:tcPr>
            <w:tcW w:w="562" w:type="dxa"/>
          </w:tcPr>
          <w:p w14:paraId="5DC16F2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0D2084D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Зольникова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Оксана</w:t>
            </w:r>
          </w:p>
          <w:p w14:paraId="749569B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30528A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17F4ADA3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«Озеро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Саускановское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. 17.20» Кратковременный этюд</w:t>
            </w:r>
          </w:p>
          <w:p w14:paraId="20B6177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04ADF9A2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Земфира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Айваровна</w:t>
            </w:r>
            <w:proofErr w:type="spellEnd"/>
          </w:p>
          <w:p w14:paraId="214E7C7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08C48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24776AF0" w14:textId="77777777" w:rsidTr="00604F00">
        <w:tc>
          <w:tcPr>
            <w:tcW w:w="562" w:type="dxa"/>
          </w:tcPr>
          <w:p w14:paraId="3715DBB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C9B37EC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Кононова Дарья </w:t>
            </w:r>
          </w:p>
          <w:p w14:paraId="49BD524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F09EC5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3ABDC10B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«Озеро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Саускановское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. 17.30» </w:t>
            </w: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Кратковременный этюд</w:t>
            </w:r>
          </w:p>
          <w:p w14:paraId="1CA3963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4AC79ACB" w14:textId="77777777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Хасанова Земфира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Айваровна</w:t>
            </w:r>
            <w:proofErr w:type="spellEnd"/>
          </w:p>
          <w:p w14:paraId="668A488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0CE9E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44851A0" w14:textId="77777777" w:rsidTr="00604F00">
        <w:tc>
          <w:tcPr>
            <w:tcW w:w="562" w:type="dxa"/>
          </w:tcPr>
          <w:p w14:paraId="144E4F5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B472B8E" w14:textId="77777777" w:rsidR="00604F00" w:rsidRPr="00D01374" w:rsidRDefault="00604F00" w:rsidP="00604F0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Голденкова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</w:p>
          <w:p w14:paraId="145EA3B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DBBF8C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7F44AF54" w14:textId="77777777" w:rsidR="00604F00" w:rsidRPr="00D01374" w:rsidRDefault="00604F00" w:rsidP="00604F00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"Этюд"</w:t>
            </w:r>
          </w:p>
          <w:p w14:paraId="0907281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72990C6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Летунова Елена Александровна  </w:t>
            </w:r>
          </w:p>
        </w:tc>
        <w:tc>
          <w:tcPr>
            <w:tcW w:w="1418" w:type="dxa"/>
          </w:tcPr>
          <w:p w14:paraId="747EEC9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50E8A289" w14:textId="77777777" w:rsidTr="00604F00">
        <w:tc>
          <w:tcPr>
            <w:tcW w:w="562" w:type="dxa"/>
          </w:tcPr>
          <w:p w14:paraId="2570341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C8AABA5" w14:textId="77777777" w:rsidR="00604F00" w:rsidRPr="00D01374" w:rsidRDefault="00604F00" w:rsidP="00604F0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Навильникова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Ирина </w:t>
            </w:r>
          </w:p>
          <w:p w14:paraId="4EE7C49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C6E958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296C05E2" w14:textId="77777777" w:rsidR="00604F00" w:rsidRPr="00D01374" w:rsidRDefault="00604F00" w:rsidP="00604F00">
            <w:pPr>
              <w:spacing w:line="25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"Костел"</w:t>
            </w:r>
          </w:p>
          <w:p w14:paraId="302A89C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6AF3F5C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Летунова Елена Александровна  </w:t>
            </w:r>
          </w:p>
        </w:tc>
        <w:tc>
          <w:tcPr>
            <w:tcW w:w="1418" w:type="dxa"/>
          </w:tcPr>
          <w:p w14:paraId="2C298BE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435F0BD4" w14:textId="77777777" w:rsidTr="00604F00">
        <w:tc>
          <w:tcPr>
            <w:tcW w:w="562" w:type="dxa"/>
          </w:tcPr>
          <w:p w14:paraId="07B0538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280981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Айсина Амалия </w:t>
            </w:r>
          </w:p>
        </w:tc>
        <w:tc>
          <w:tcPr>
            <w:tcW w:w="708" w:type="dxa"/>
          </w:tcPr>
          <w:p w14:paraId="6A57797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38DC3655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Этюд</w:t>
            </w:r>
          </w:p>
        </w:tc>
        <w:tc>
          <w:tcPr>
            <w:tcW w:w="2975" w:type="dxa"/>
          </w:tcPr>
          <w:p w14:paraId="731D1BC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Летунова Елена Александровна  </w:t>
            </w:r>
          </w:p>
        </w:tc>
        <w:tc>
          <w:tcPr>
            <w:tcW w:w="1418" w:type="dxa"/>
          </w:tcPr>
          <w:p w14:paraId="3EBF139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26BD0522" w14:textId="77777777" w:rsidTr="00604F00">
        <w:tc>
          <w:tcPr>
            <w:tcW w:w="562" w:type="dxa"/>
          </w:tcPr>
          <w:p w14:paraId="30558F8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D70A4E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Руслана </w:t>
            </w: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Алеева</w:t>
            </w:r>
            <w:proofErr w:type="spellEnd"/>
          </w:p>
        </w:tc>
        <w:tc>
          <w:tcPr>
            <w:tcW w:w="708" w:type="dxa"/>
          </w:tcPr>
          <w:p w14:paraId="45742BB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14BD922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Башни Тобольского кремля.</w:t>
            </w:r>
          </w:p>
        </w:tc>
        <w:tc>
          <w:tcPr>
            <w:tcW w:w="2975" w:type="dxa"/>
          </w:tcPr>
          <w:p w14:paraId="479C9C0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5E1A019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6D422285" w14:textId="77777777" w:rsidTr="00604F00">
        <w:tc>
          <w:tcPr>
            <w:tcW w:w="562" w:type="dxa"/>
          </w:tcPr>
          <w:p w14:paraId="3C7AB10F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9E75FC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Руслана </w:t>
            </w: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Алеева</w:t>
            </w:r>
            <w:proofErr w:type="spellEnd"/>
          </w:p>
        </w:tc>
        <w:tc>
          <w:tcPr>
            <w:tcW w:w="708" w:type="dxa"/>
          </w:tcPr>
          <w:p w14:paraId="4C51E1C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7C50827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В саду Ермака.</w:t>
            </w:r>
          </w:p>
        </w:tc>
        <w:tc>
          <w:tcPr>
            <w:tcW w:w="2975" w:type="dxa"/>
          </w:tcPr>
          <w:p w14:paraId="37AAC96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2DFD661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164CC70" w14:textId="77777777" w:rsidTr="00604F00">
        <w:tc>
          <w:tcPr>
            <w:tcW w:w="562" w:type="dxa"/>
          </w:tcPr>
          <w:p w14:paraId="1D3341E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274F37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Елизавета Кряжева</w:t>
            </w:r>
          </w:p>
        </w:tc>
        <w:tc>
          <w:tcPr>
            <w:tcW w:w="708" w:type="dxa"/>
          </w:tcPr>
          <w:p w14:paraId="6BAC27C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467F663F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Башни Тобольского кремля.</w:t>
            </w:r>
          </w:p>
        </w:tc>
        <w:tc>
          <w:tcPr>
            <w:tcW w:w="2975" w:type="dxa"/>
          </w:tcPr>
          <w:p w14:paraId="20824E1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  <w:vMerge w:val="restart"/>
          </w:tcPr>
          <w:p w14:paraId="41FA7B9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5404ABFD" w14:textId="77777777" w:rsidTr="00604F00">
        <w:tc>
          <w:tcPr>
            <w:tcW w:w="562" w:type="dxa"/>
          </w:tcPr>
          <w:p w14:paraId="5303CA70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37A1E2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Елизавета Кряжева</w:t>
            </w:r>
          </w:p>
        </w:tc>
        <w:tc>
          <w:tcPr>
            <w:tcW w:w="708" w:type="dxa"/>
          </w:tcPr>
          <w:p w14:paraId="0EE3947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4BC43C7A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Серый день.</w:t>
            </w:r>
          </w:p>
        </w:tc>
        <w:tc>
          <w:tcPr>
            <w:tcW w:w="2975" w:type="dxa"/>
          </w:tcPr>
          <w:p w14:paraId="4250EF9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  <w:vMerge/>
          </w:tcPr>
          <w:p w14:paraId="36040A1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1E103AD" w14:textId="77777777" w:rsidTr="00604F00">
        <w:tc>
          <w:tcPr>
            <w:tcW w:w="562" w:type="dxa"/>
          </w:tcPr>
          <w:p w14:paraId="5246DE41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3C9392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Дарья Михайлова</w:t>
            </w:r>
          </w:p>
        </w:tc>
        <w:tc>
          <w:tcPr>
            <w:tcW w:w="708" w:type="dxa"/>
          </w:tcPr>
          <w:p w14:paraId="59A3842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7112DD2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Губернский музей.</w:t>
            </w:r>
          </w:p>
        </w:tc>
        <w:tc>
          <w:tcPr>
            <w:tcW w:w="2975" w:type="dxa"/>
          </w:tcPr>
          <w:p w14:paraId="7BBC334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7E09327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86633C6" w14:textId="77777777" w:rsidTr="00604F00">
        <w:tc>
          <w:tcPr>
            <w:tcW w:w="562" w:type="dxa"/>
          </w:tcPr>
          <w:p w14:paraId="7056C99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C811D4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Дарья Михайлова</w:t>
            </w:r>
          </w:p>
        </w:tc>
        <w:tc>
          <w:tcPr>
            <w:tcW w:w="708" w:type="dxa"/>
          </w:tcPr>
          <w:p w14:paraId="104CB18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6942D96F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Туманное утро.</w:t>
            </w:r>
          </w:p>
        </w:tc>
        <w:tc>
          <w:tcPr>
            <w:tcW w:w="2975" w:type="dxa"/>
          </w:tcPr>
          <w:p w14:paraId="449C784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41BF066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3259617" w14:textId="77777777" w:rsidTr="00604F00">
        <w:tc>
          <w:tcPr>
            <w:tcW w:w="562" w:type="dxa"/>
          </w:tcPr>
          <w:p w14:paraId="63DD2B43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6D19E9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Эвелина Алимова</w:t>
            </w:r>
          </w:p>
        </w:tc>
        <w:tc>
          <w:tcPr>
            <w:tcW w:w="708" w:type="dxa"/>
          </w:tcPr>
          <w:p w14:paraId="22BE5E0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7C2AE5F8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Башни Тобольского кремля.</w:t>
            </w:r>
          </w:p>
        </w:tc>
        <w:tc>
          <w:tcPr>
            <w:tcW w:w="2975" w:type="dxa"/>
          </w:tcPr>
          <w:p w14:paraId="14C565B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73DBD27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1333AA4" w14:textId="77777777" w:rsidTr="00604F00">
        <w:tc>
          <w:tcPr>
            <w:tcW w:w="562" w:type="dxa"/>
          </w:tcPr>
          <w:p w14:paraId="63FBC433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CA2BC2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Анна Киряева</w:t>
            </w:r>
          </w:p>
        </w:tc>
        <w:tc>
          <w:tcPr>
            <w:tcW w:w="708" w:type="dxa"/>
          </w:tcPr>
          <w:p w14:paraId="1A1A20E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776C2E5A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Башни Тобольского кремля.</w:t>
            </w:r>
          </w:p>
        </w:tc>
        <w:tc>
          <w:tcPr>
            <w:tcW w:w="2975" w:type="dxa"/>
          </w:tcPr>
          <w:p w14:paraId="0C3B320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55F9F4D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A2B9B40" w14:textId="77777777" w:rsidTr="00604F00">
        <w:tc>
          <w:tcPr>
            <w:tcW w:w="562" w:type="dxa"/>
          </w:tcPr>
          <w:p w14:paraId="555D918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1A59E5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Анна Киряева</w:t>
            </w:r>
          </w:p>
        </w:tc>
        <w:tc>
          <w:tcPr>
            <w:tcW w:w="708" w:type="dxa"/>
          </w:tcPr>
          <w:p w14:paraId="49B7904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22278BA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Губернский музей.</w:t>
            </w:r>
          </w:p>
        </w:tc>
        <w:tc>
          <w:tcPr>
            <w:tcW w:w="2975" w:type="dxa"/>
          </w:tcPr>
          <w:p w14:paraId="6225550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4D3B620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54F3A24" w14:textId="77777777" w:rsidTr="00604F00">
        <w:tc>
          <w:tcPr>
            <w:tcW w:w="562" w:type="dxa"/>
          </w:tcPr>
          <w:p w14:paraId="75EFCCC0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B8ECE2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Дарья </w:t>
            </w: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Удачина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0088418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0646C631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Орловская башня.</w:t>
            </w:r>
          </w:p>
        </w:tc>
        <w:tc>
          <w:tcPr>
            <w:tcW w:w="2975" w:type="dxa"/>
          </w:tcPr>
          <w:p w14:paraId="642DF9B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52D2352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642813F" w14:textId="77777777" w:rsidTr="00604F00">
        <w:tc>
          <w:tcPr>
            <w:tcW w:w="562" w:type="dxa"/>
          </w:tcPr>
          <w:p w14:paraId="2B7670C3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9D0C21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Алиса </w:t>
            </w: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Когерманова</w:t>
            </w:r>
            <w:proofErr w:type="spellEnd"/>
          </w:p>
        </w:tc>
        <w:tc>
          <w:tcPr>
            <w:tcW w:w="708" w:type="dxa"/>
          </w:tcPr>
          <w:p w14:paraId="58B25FE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4E168E8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Орловская башня.</w:t>
            </w:r>
          </w:p>
        </w:tc>
        <w:tc>
          <w:tcPr>
            <w:tcW w:w="2975" w:type="dxa"/>
          </w:tcPr>
          <w:p w14:paraId="5266371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365D599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966EAAB" w14:textId="77777777" w:rsidTr="00604F00">
        <w:tc>
          <w:tcPr>
            <w:tcW w:w="562" w:type="dxa"/>
          </w:tcPr>
          <w:p w14:paraId="306518BE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172F61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Илья Лебедь</w:t>
            </w:r>
          </w:p>
        </w:tc>
        <w:tc>
          <w:tcPr>
            <w:tcW w:w="708" w:type="dxa"/>
          </w:tcPr>
          <w:p w14:paraId="225855C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31DFA9A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Этюд. Орловская башня.</w:t>
            </w:r>
          </w:p>
        </w:tc>
        <w:tc>
          <w:tcPr>
            <w:tcW w:w="2975" w:type="dxa"/>
          </w:tcPr>
          <w:p w14:paraId="6C7D51B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1EB60EE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C06450C" w14:textId="77777777" w:rsidTr="00604F00">
        <w:tc>
          <w:tcPr>
            <w:tcW w:w="562" w:type="dxa"/>
          </w:tcPr>
          <w:p w14:paraId="0C457CC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0D0FC9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Илья Лебедь</w:t>
            </w:r>
          </w:p>
        </w:tc>
        <w:tc>
          <w:tcPr>
            <w:tcW w:w="708" w:type="dxa"/>
          </w:tcPr>
          <w:p w14:paraId="4C780BD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346A49A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 березки.</w:t>
            </w:r>
          </w:p>
        </w:tc>
        <w:tc>
          <w:tcPr>
            <w:tcW w:w="2975" w:type="dxa"/>
          </w:tcPr>
          <w:p w14:paraId="6C97BD9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14513FB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4D9CCAF" w14:textId="77777777" w:rsidTr="00604F00">
        <w:tc>
          <w:tcPr>
            <w:tcW w:w="562" w:type="dxa"/>
          </w:tcPr>
          <w:p w14:paraId="6793909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31F93C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Дарья </w:t>
            </w: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Удачина</w:t>
            </w:r>
            <w:proofErr w:type="spellEnd"/>
          </w:p>
        </w:tc>
        <w:tc>
          <w:tcPr>
            <w:tcW w:w="708" w:type="dxa"/>
          </w:tcPr>
          <w:p w14:paraId="0D76053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03B34F2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 березки.</w:t>
            </w:r>
          </w:p>
        </w:tc>
        <w:tc>
          <w:tcPr>
            <w:tcW w:w="2975" w:type="dxa"/>
          </w:tcPr>
          <w:p w14:paraId="10F1214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Горсков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418" w:type="dxa"/>
          </w:tcPr>
          <w:p w14:paraId="0D976A6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740C104" w14:textId="77777777" w:rsidTr="00604F00">
        <w:tc>
          <w:tcPr>
            <w:tcW w:w="562" w:type="dxa"/>
          </w:tcPr>
          <w:p w14:paraId="328E1231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F5CB99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Сасова Татьяна </w:t>
            </w:r>
          </w:p>
        </w:tc>
        <w:tc>
          <w:tcPr>
            <w:tcW w:w="708" w:type="dxa"/>
          </w:tcPr>
          <w:p w14:paraId="7349B7B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2126" w:type="dxa"/>
          </w:tcPr>
          <w:p w14:paraId="6E1AC99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 собаки</w:t>
            </w:r>
          </w:p>
        </w:tc>
        <w:tc>
          <w:tcPr>
            <w:tcW w:w="2975" w:type="dxa"/>
          </w:tcPr>
          <w:p w14:paraId="14B4907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6E17847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C5DFF64" w14:textId="77777777" w:rsidTr="00604F00">
        <w:tc>
          <w:tcPr>
            <w:tcW w:w="562" w:type="dxa"/>
          </w:tcPr>
          <w:p w14:paraId="2A39618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65FAF9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Редикульцева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08" w:type="dxa"/>
          </w:tcPr>
          <w:p w14:paraId="4FE11AF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09D5269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Костел</w:t>
            </w:r>
          </w:p>
        </w:tc>
        <w:tc>
          <w:tcPr>
            <w:tcW w:w="2975" w:type="dxa"/>
          </w:tcPr>
          <w:p w14:paraId="5137328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4D9AF2B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2975B5A" w14:textId="77777777" w:rsidTr="00604F00">
        <w:tc>
          <w:tcPr>
            <w:tcW w:w="562" w:type="dxa"/>
          </w:tcPr>
          <w:p w14:paraId="4D1B7FE9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306ECA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  <w:lang w:eastAsia="ru-RU"/>
              </w:rPr>
              <w:t>Масаковская</w:t>
            </w:r>
            <w:proofErr w:type="spellEnd"/>
            <w:r w:rsidRPr="00D01374">
              <w:rPr>
                <w:rFonts w:ascii="Times New Roman" w:hAnsi="Times New Roman" w:cs="Times New Roman"/>
                <w:lang w:eastAsia="ru-RU"/>
              </w:rPr>
              <w:t xml:space="preserve"> Полина </w:t>
            </w:r>
          </w:p>
        </w:tc>
        <w:tc>
          <w:tcPr>
            <w:tcW w:w="708" w:type="dxa"/>
          </w:tcPr>
          <w:p w14:paraId="2BB1A8C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59A563B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Этюд лопуха</w:t>
            </w:r>
          </w:p>
        </w:tc>
        <w:tc>
          <w:tcPr>
            <w:tcW w:w="2975" w:type="dxa"/>
          </w:tcPr>
          <w:p w14:paraId="38EE3F0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26F43B6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55F773C6" w14:textId="77777777" w:rsidTr="00604F00">
        <w:tc>
          <w:tcPr>
            <w:tcW w:w="562" w:type="dxa"/>
          </w:tcPr>
          <w:p w14:paraId="03982E0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02A0A4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Пуртова Ксения </w:t>
            </w:r>
          </w:p>
        </w:tc>
        <w:tc>
          <w:tcPr>
            <w:tcW w:w="708" w:type="dxa"/>
          </w:tcPr>
          <w:p w14:paraId="67D9007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0AF33558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Анютины глазки</w:t>
            </w:r>
          </w:p>
        </w:tc>
        <w:tc>
          <w:tcPr>
            <w:tcW w:w="2975" w:type="dxa"/>
          </w:tcPr>
          <w:p w14:paraId="2F522BB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7E63CE8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728430F" w14:textId="77777777" w:rsidTr="00604F00">
        <w:tc>
          <w:tcPr>
            <w:tcW w:w="562" w:type="dxa"/>
          </w:tcPr>
          <w:p w14:paraId="112165A6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945484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Федорова Александра </w:t>
            </w:r>
          </w:p>
        </w:tc>
        <w:tc>
          <w:tcPr>
            <w:tcW w:w="708" w:type="dxa"/>
          </w:tcPr>
          <w:p w14:paraId="01F3984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7924A6C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Крыльцо</w:t>
            </w:r>
          </w:p>
        </w:tc>
        <w:tc>
          <w:tcPr>
            <w:tcW w:w="2975" w:type="dxa"/>
          </w:tcPr>
          <w:p w14:paraId="0E1E8D0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45158F5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B77BF50" w14:textId="77777777" w:rsidTr="00604F00">
        <w:tc>
          <w:tcPr>
            <w:tcW w:w="562" w:type="dxa"/>
          </w:tcPr>
          <w:p w14:paraId="0EA18379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53D777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 xml:space="preserve">Фокина Елизавета </w:t>
            </w:r>
          </w:p>
        </w:tc>
        <w:tc>
          <w:tcPr>
            <w:tcW w:w="708" w:type="dxa"/>
          </w:tcPr>
          <w:p w14:paraId="021C3CF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105C70F5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  <w:lang w:eastAsia="ru-RU"/>
              </w:rPr>
              <w:t>Костел</w:t>
            </w:r>
          </w:p>
        </w:tc>
        <w:tc>
          <w:tcPr>
            <w:tcW w:w="2975" w:type="dxa"/>
          </w:tcPr>
          <w:p w14:paraId="45661F9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Лобакова Елена Алексеевна</w:t>
            </w:r>
          </w:p>
        </w:tc>
        <w:tc>
          <w:tcPr>
            <w:tcW w:w="1418" w:type="dxa"/>
          </w:tcPr>
          <w:p w14:paraId="79D6409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2BE6B25" w14:textId="77777777" w:rsidTr="00604F00">
        <w:tc>
          <w:tcPr>
            <w:tcW w:w="562" w:type="dxa"/>
          </w:tcPr>
          <w:p w14:paraId="2BF3223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974CD7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Шишкина Анна</w:t>
            </w:r>
          </w:p>
        </w:tc>
        <w:tc>
          <w:tcPr>
            <w:tcW w:w="708" w:type="dxa"/>
          </w:tcPr>
          <w:p w14:paraId="00FAD8C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325BD50A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«Дом на Большой Сибирской»</w:t>
            </w:r>
          </w:p>
        </w:tc>
        <w:tc>
          <w:tcPr>
            <w:tcW w:w="2975" w:type="dxa"/>
          </w:tcPr>
          <w:p w14:paraId="0808ACB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4FD5A8E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1F043B2" w14:textId="77777777" w:rsidTr="00604F00">
        <w:tc>
          <w:tcPr>
            <w:tcW w:w="562" w:type="dxa"/>
          </w:tcPr>
          <w:p w14:paraId="6E2140E8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CC3F5A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Агапитова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Евдокия</w:t>
            </w:r>
          </w:p>
        </w:tc>
        <w:tc>
          <w:tcPr>
            <w:tcW w:w="708" w:type="dxa"/>
          </w:tcPr>
          <w:p w14:paraId="54B3B46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0D1C97C2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«Дом на Большой Сибирской»</w:t>
            </w:r>
          </w:p>
        </w:tc>
        <w:tc>
          <w:tcPr>
            <w:tcW w:w="2975" w:type="dxa"/>
          </w:tcPr>
          <w:p w14:paraId="1CF693C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3A8F991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07B3826" w14:textId="77777777" w:rsidTr="00604F00">
        <w:tc>
          <w:tcPr>
            <w:tcW w:w="562" w:type="dxa"/>
          </w:tcPr>
          <w:p w14:paraId="6961DCA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A5BD0F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Фирсова Дарья</w:t>
            </w:r>
          </w:p>
        </w:tc>
        <w:tc>
          <w:tcPr>
            <w:tcW w:w="708" w:type="dxa"/>
          </w:tcPr>
          <w:p w14:paraId="5F6C275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532EE4E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«Дом на Большой Сибирской»</w:t>
            </w:r>
          </w:p>
        </w:tc>
        <w:tc>
          <w:tcPr>
            <w:tcW w:w="2975" w:type="dxa"/>
          </w:tcPr>
          <w:p w14:paraId="490FCAF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7DE9E17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A23FD7A" w14:textId="77777777" w:rsidTr="00604F00">
        <w:tc>
          <w:tcPr>
            <w:tcW w:w="562" w:type="dxa"/>
          </w:tcPr>
          <w:p w14:paraId="6225B9F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C5CCA8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Песчанская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708" w:type="dxa"/>
          </w:tcPr>
          <w:p w14:paraId="6ED21F3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0E04651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«Дом на Большой Сибирской»</w:t>
            </w:r>
          </w:p>
        </w:tc>
        <w:tc>
          <w:tcPr>
            <w:tcW w:w="2975" w:type="dxa"/>
          </w:tcPr>
          <w:p w14:paraId="59A6CA3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6EA990C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7479440" w14:textId="77777777" w:rsidTr="00604F00">
        <w:tc>
          <w:tcPr>
            <w:tcW w:w="562" w:type="dxa"/>
          </w:tcPr>
          <w:p w14:paraId="51C033C5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58EEF8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Рябикова Айгуль</w:t>
            </w:r>
          </w:p>
        </w:tc>
        <w:tc>
          <w:tcPr>
            <w:tcW w:w="708" w:type="dxa"/>
          </w:tcPr>
          <w:p w14:paraId="6788A5A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0048B332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«Вид на Панин бугор»</w:t>
            </w:r>
          </w:p>
        </w:tc>
        <w:tc>
          <w:tcPr>
            <w:tcW w:w="2975" w:type="dxa"/>
          </w:tcPr>
          <w:p w14:paraId="000F346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6258E49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2A6CC85" w14:textId="77777777" w:rsidTr="00604F00">
        <w:tc>
          <w:tcPr>
            <w:tcW w:w="562" w:type="dxa"/>
          </w:tcPr>
          <w:p w14:paraId="600F08F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BD7713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Дмитриева Ангелина</w:t>
            </w:r>
          </w:p>
        </w:tc>
        <w:tc>
          <w:tcPr>
            <w:tcW w:w="708" w:type="dxa"/>
          </w:tcPr>
          <w:p w14:paraId="531E955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5753B59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«Пейзаж с сосной»</w:t>
            </w:r>
          </w:p>
        </w:tc>
        <w:tc>
          <w:tcPr>
            <w:tcW w:w="2975" w:type="dxa"/>
          </w:tcPr>
          <w:p w14:paraId="416B632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4FC70F6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6441FBF" w14:textId="77777777" w:rsidTr="00604F00">
        <w:tc>
          <w:tcPr>
            <w:tcW w:w="562" w:type="dxa"/>
          </w:tcPr>
          <w:p w14:paraId="7400C595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CA8D8F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Антипенко Алиса</w:t>
            </w:r>
          </w:p>
        </w:tc>
        <w:tc>
          <w:tcPr>
            <w:tcW w:w="708" w:type="dxa"/>
          </w:tcPr>
          <w:p w14:paraId="5498750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77CEDD6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«Спасская церковь»</w:t>
            </w:r>
          </w:p>
        </w:tc>
        <w:tc>
          <w:tcPr>
            <w:tcW w:w="2975" w:type="dxa"/>
          </w:tcPr>
          <w:p w14:paraId="5610409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488A8CB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32713585" w14:textId="77777777" w:rsidTr="00604F00">
        <w:tc>
          <w:tcPr>
            <w:tcW w:w="562" w:type="dxa"/>
          </w:tcPr>
          <w:p w14:paraId="7E8293C3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26B949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Антипенко Алиса</w:t>
            </w:r>
          </w:p>
        </w:tc>
        <w:tc>
          <w:tcPr>
            <w:tcW w:w="708" w:type="dxa"/>
          </w:tcPr>
          <w:p w14:paraId="242FCB9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58A2CB0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«Дом на окраине»</w:t>
            </w:r>
          </w:p>
        </w:tc>
        <w:tc>
          <w:tcPr>
            <w:tcW w:w="2975" w:type="dxa"/>
          </w:tcPr>
          <w:p w14:paraId="7854B87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6534B78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FCF17AF" w14:textId="77777777" w:rsidTr="00604F00">
        <w:tc>
          <w:tcPr>
            <w:tcW w:w="562" w:type="dxa"/>
          </w:tcPr>
          <w:p w14:paraId="3C1EFEBE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C1F872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Бирук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</w:t>
            </w:r>
          </w:p>
        </w:tc>
        <w:tc>
          <w:tcPr>
            <w:tcW w:w="708" w:type="dxa"/>
          </w:tcPr>
          <w:p w14:paraId="3091C67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63781D32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Биофабрика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75" w:type="dxa"/>
          </w:tcPr>
          <w:p w14:paraId="1204F01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627A7B0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C7755B9" w14:textId="77777777" w:rsidTr="00604F00">
        <w:tc>
          <w:tcPr>
            <w:tcW w:w="562" w:type="dxa"/>
          </w:tcPr>
          <w:p w14:paraId="16CC6161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9C080A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Ганюшкина Анна</w:t>
            </w:r>
          </w:p>
        </w:tc>
        <w:tc>
          <w:tcPr>
            <w:tcW w:w="708" w:type="dxa"/>
          </w:tcPr>
          <w:p w14:paraId="2915872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39EDB06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«Водонапорная башня»</w:t>
            </w:r>
          </w:p>
        </w:tc>
        <w:tc>
          <w:tcPr>
            <w:tcW w:w="2975" w:type="dxa"/>
          </w:tcPr>
          <w:p w14:paraId="6E94B70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5A3E8B6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64CB8F9" w14:textId="77777777" w:rsidTr="00604F00">
        <w:tc>
          <w:tcPr>
            <w:tcW w:w="562" w:type="dxa"/>
          </w:tcPr>
          <w:p w14:paraId="7920697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B7B744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Воробьев Максим</w:t>
            </w:r>
          </w:p>
        </w:tc>
        <w:tc>
          <w:tcPr>
            <w:tcW w:w="708" w:type="dxa"/>
          </w:tcPr>
          <w:p w14:paraId="7A2833C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7357933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«Старый дом на ул. Большая Сибирская»</w:t>
            </w:r>
          </w:p>
        </w:tc>
        <w:tc>
          <w:tcPr>
            <w:tcW w:w="2975" w:type="dxa"/>
          </w:tcPr>
          <w:p w14:paraId="01B68B4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530AF45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05F6559" w14:textId="77777777" w:rsidTr="00604F00">
        <w:tc>
          <w:tcPr>
            <w:tcW w:w="562" w:type="dxa"/>
          </w:tcPr>
          <w:p w14:paraId="2861139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F39F16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Доманская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708" w:type="dxa"/>
          </w:tcPr>
          <w:p w14:paraId="5CEF034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585E05E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«Софийский собор»</w:t>
            </w:r>
          </w:p>
        </w:tc>
        <w:tc>
          <w:tcPr>
            <w:tcW w:w="2975" w:type="dxa"/>
          </w:tcPr>
          <w:p w14:paraId="2A1618F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2CC944C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490B892" w14:textId="77777777" w:rsidTr="00604F00">
        <w:tc>
          <w:tcPr>
            <w:tcW w:w="562" w:type="dxa"/>
          </w:tcPr>
          <w:p w14:paraId="26BFDAE1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93CB18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hAnsi="Times New Roman" w:cs="Times New Roman"/>
              </w:rPr>
              <w:t>Доманская</w:t>
            </w:r>
            <w:proofErr w:type="spellEnd"/>
            <w:r w:rsidRPr="00D01374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08" w:type="dxa"/>
          </w:tcPr>
          <w:p w14:paraId="1873159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1210B06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«Дом 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ул.Большая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Сибирская»</w:t>
            </w:r>
          </w:p>
        </w:tc>
        <w:tc>
          <w:tcPr>
            <w:tcW w:w="2975" w:type="dxa"/>
          </w:tcPr>
          <w:p w14:paraId="254D2CA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1CB5C69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45DC21D" w14:textId="77777777" w:rsidTr="00604F00">
        <w:tc>
          <w:tcPr>
            <w:tcW w:w="562" w:type="dxa"/>
          </w:tcPr>
          <w:p w14:paraId="3F057C7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0851A1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Касимова Алина</w:t>
            </w:r>
          </w:p>
        </w:tc>
        <w:tc>
          <w:tcPr>
            <w:tcW w:w="708" w:type="dxa"/>
          </w:tcPr>
          <w:p w14:paraId="1D464F3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2D5A355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«Парк Ермака. Аллея»</w:t>
            </w:r>
          </w:p>
        </w:tc>
        <w:tc>
          <w:tcPr>
            <w:tcW w:w="2975" w:type="dxa"/>
          </w:tcPr>
          <w:p w14:paraId="78BE340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33E0064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353B4E84" w14:textId="77777777" w:rsidTr="00604F00">
        <w:tc>
          <w:tcPr>
            <w:tcW w:w="562" w:type="dxa"/>
          </w:tcPr>
          <w:p w14:paraId="0BEC90B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D79004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hAnsi="Times New Roman" w:cs="Times New Roman"/>
              </w:rPr>
              <w:t>Кривощёкова Екатерина</w:t>
            </w:r>
          </w:p>
        </w:tc>
        <w:tc>
          <w:tcPr>
            <w:tcW w:w="708" w:type="dxa"/>
          </w:tcPr>
          <w:p w14:paraId="760C229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4A97FEA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«Гостиный двор»</w:t>
            </w:r>
          </w:p>
        </w:tc>
        <w:tc>
          <w:tcPr>
            <w:tcW w:w="2975" w:type="dxa"/>
          </w:tcPr>
          <w:p w14:paraId="441139F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63EA794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7FACFDC1" w14:textId="77777777" w:rsidTr="00604F00">
        <w:tc>
          <w:tcPr>
            <w:tcW w:w="562" w:type="dxa"/>
          </w:tcPr>
          <w:p w14:paraId="3F4000D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56DC8C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Хардин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708" w:type="dxa"/>
          </w:tcPr>
          <w:p w14:paraId="2FBC070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5B669319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«Угловая башня кремля»</w:t>
            </w:r>
          </w:p>
        </w:tc>
        <w:tc>
          <w:tcPr>
            <w:tcW w:w="2975" w:type="dxa"/>
          </w:tcPr>
          <w:p w14:paraId="0926141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14DD0F9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82089C7" w14:textId="77777777" w:rsidTr="00604F00">
        <w:tc>
          <w:tcPr>
            <w:tcW w:w="562" w:type="dxa"/>
          </w:tcPr>
          <w:p w14:paraId="2A8FE1C1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CD480B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Храмов Никита</w:t>
            </w:r>
          </w:p>
        </w:tc>
        <w:tc>
          <w:tcPr>
            <w:tcW w:w="708" w:type="dxa"/>
          </w:tcPr>
          <w:p w14:paraId="2F5A603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392919B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«Старый дом»</w:t>
            </w:r>
          </w:p>
        </w:tc>
        <w:tc>
          <w:tcPr>
            <w:tcW w:w="2975" w:type="dxa"/>
          </w:tcPr>
          <w:p w14:paraId="78CD044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Анна Александровна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Щеголькова</w:t>
            </w:r>
            <w:proofErr w:type="spellEnd"/>
          </w:p>
        </w:tc>
        <w:tc>
          <w:tcPr>
            <w:tcW w:w="1418" w:type="dxa"/>
          </w:tcPr>
          <w:p w14:paraId="6C2A26D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4A2874DC" w14:textId="77777777" w:rsidTr="00604F00">
        <w:tc>
          <w:tcPr>
            <w:tcW w:w="562" w:type="dxa"/>
          </w:tcPr>
          <w:p w14:paraId="03526D6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C3B3D7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Веснина Анастасия Олеговна</w:t>
            </w:r>
          </w:p>
        </w:tc>
        <w:tc>
          <w:tcPr>
            <w:tcW w:w="708" w:type="dxa"/>
          </w:tcPr>
          <w:p w14:paraId="57B2CC0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</w:tcPr>
          <w:p w14:paraId="014A6E20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«Утро в саду Ермака»</w:t>
            </w:r>
          </w:p>
        </w:tc>
        <w:tc>
          <w:tcPr>
            <w:tcW w:w="2975" w:type="dxa"/>
          </w:tcPr>
          <w:p w14:paraId="1F6F654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</w:tcPr>
          <w:p w14:paraId="0F8DB36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35EC0B6A" w14:textId="77777777" w:rsidTr="00604F00">
        <w:tc>
          <w:tcPr>
            <w:tcW w:w="562" w:type="dxa"/>
          </w:tcPr>
          <w:p w14:paraId="0D17F67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B575A5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Исхакова Римма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Динаровна</w:t>
            </w:r>
            <w:proofErr w:type="spellEnd"/>
          </w:p>
        </w:tc>
        <w:tc>
          <w:tcPr>
            <w:tcW w:w="708" w:type="dxa"/>
          </w:tcPr>
          <w:p w14:paraId="1130D7E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19D68F5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«Круглая башня»</w:t>
            </w:r>
          </w:p>
        </w:tc>
        <w:tc>
          <w:tcPr>
            <w:tcW w:w="2975" w:type="dxa"/>
          </w:tcPr>
          <w:p w14:paraId="57466DE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</w:tcPr>
          <w:p w14:paraId="43F1FFB8" w14:textId="0B812C69" w:rsidR="00604F00" w:rsidRPr="00D01374" w:rsidRDefault="00A47EC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4726F725" w14:textId="77777777" w:rsidTr="00604F00">
        <w:tc>
          <w:tcPr>
            <w:tcW w:w="562" w:type="dxa"/>
          </w:tcPr>
          <w:p w14:paraId="3B7EA59E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4A47C8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Исхакова Римма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Динаровна</w:t>
            </w:r>
            <w:proofErr w:type="spellEnd"/>
          </w:p>
        </w:tc>
        <w:tc>
          <w:tcPr>
            <w:tcW w:w="708" w:type="dxa"/>
          </w:tcPr>
          <w:p w14:paraId="3549667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5BEC9189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«В Ботаническом саду»</w:t>
            </w:r>
          </w:p>
        </w:tc>
        <w:tc>
          <w:tcPr>
            <w:tcW w:w="2975" w:type="dxa"/>
          </w:tcPr>
          <w:p w14:paraId="1D98185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</w:tcPr>
          <w:p w14:paraId="6EEAF78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C70ACCE" w14:textId="77777777" w:rsidTr="00604F00">
        <w:tc>
          <w:tcPr>
            <w:tcW w:w="562" w:type="dxa"/>
          </w:tcPr>
          <w:p w14:paraId="3CE41F15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6893DE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Чащина Дарья Ильинична</w:t>
            </w:r>
          </w:p>
        </w:tc>
        <w:tc>
          <w:tcPr>
            <w:tcW w:w="708" w:type="dxa"/>
          </w:tcPr>
          <w:p w14:paraId="2A186F2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066D19C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«Кирпичная башня»</w:t>
            </w:r>
          </w:p>
        </w:tc>
        <w:tc>
          <w:tcPr>
            <w:tcW w:w="2975" w:type="dxa"/>
          </w:tcPr>
          <w:p w14:paraId="22822B9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Кремлева Елена Николаевна</w:t>
            </w:r>
          </w:p>
        </w:tc>
        <w:tc>
          <w:tcPr>
            <w:tcW w:w="1418" w:type="dxa"/>
          </w:tcPr>
          <w:p w14:paraId="76CE892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4F00" w:rsidRPr="00D01374" w14:paraId="1055A76D" w14:textId="77777777" w:rsidTr="00604F00">
        <w:tc>
          <w:tcPr>
            <w:tcW w:w="562" w:type="dxa"/>
          </w:tcPr>
          <w:p w14:paraId="39A23C9E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FFC54E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Игнатенко Кристина</w:t>
            </w:r>
          </w:p>
        </w:tc>
        <w:tc>
          <w:tcPr>
            <w:tcW w:w="708" w:type="dxa"/>
          </w:tcPr>
          <w:p w14:paraId="2E5159F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01F60A5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«Этюд дома»</w:t>
            </w:r>
          </w:p>
        </w:tc>
        <w:tc>
          <w:tcPr>
            <w:tcW w:w="2975" w:type="dxa"/>
          </w:tcPr>
          <w:p w14:paraId="56F8684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Воронкова Екатерина Александровна</w:t>
            </w:r>
          </w:p>
        </w:tc>
        <w:tc>
          <w:tcPr>
            <w:tcW w:w="1418" w:type="dxa"/>
          </w:tcPr>
          <w:p w14:paraId="12C4509F" w14:textId="15496F58" w:rsidR="00604F00" w:rsidRPr="00D01374" w:rsidRDefault="00A47EC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535B4FCD" w14:textId="77777777" w:rsidTr="00604F00">
        <w:tc>
          <w:tcPr>
            <w:tcW w:w="562" w:type="dxa"/>
          </w:tcPr>
          <w:p w14:paraId="4104B4E6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C9CAD2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Бобкова Татьяна</w:t>
            </w:r>
          </w:p>
        </w:tc>
        <w:tc>
          <w:tcPr>
            <w:tcW w:w="708" w:type="dxa"/>
          </w:tcPr>
          <w:p w14:paraId="51AB8397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3BE40A3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«Этюд дома»</w:t>
            </w:r>
          </w:p>
        </w:tc>
        <w:tc>
          <w:tcPr>
            <w:tcW w:w="2975" w:type="dxa"/>
          </w:tcPr>
          <w:p w14:paraId="3668384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Воронкова Екатерина Александровна</w:t>
            </w:r>
          </w:p>
        </w:tc>
        <w:tc>
          <w:tcPr>
            <w:tcW w:w="1418" w:type="dxa"/>
          </w:tcPr>
          <w:p w14:paraId="57437E9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6DD6CF7" w14:textId="77777777" w:rsidTr="00604F00">
        <w:tc>
          <w:tcPr>
            <w:tcW w:w="562" w:type="dxa"/>
          </w:tcPr>
          <w:p w14:paraId="71113E1E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D88EC2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Рябова Алиса</w:t>
            </w:r>
          </w:p>
        </w:tc>
        <w:tc>
          <w:tcPr>
            <w:tcW w:w="708" w:type="dxa"/>
          </w:tcPr>
          <w:p w14:paraId="48D8535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2E01C271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«Этюд дома»</w:t>
            </w:r>
          </w:p>
        </w:tc>
        <w:tc>
          <w:tcPr>
            <w:tcW w:w="2975" w:type="dxa"/>
          </w:tcPr>
          <w:p w14:paraId="148D255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Воронкова Екатерина Александровна</w:t>
            </w:r>
          </w:p>
        </w:tc>
        <w:tc>
          <w:tcPr>
            <w:tcW w:w="1418" w:type="dxa"/>
          </w:tcPr>
          <w:p w14:paraId="05DF697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5586A6F" w14:textId="77777777" w:rsidTr="00604F00">
        <w:tc>
          <w:tcPr>
            <w:tcW w:w="562" w:type="dxa"/>
          </w:tcPr>
          <w:p w14:paraId="57AA3A2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8862F7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Бизина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</w:p>
        </w:tc>
        <w:tc>
          <w:tcPr>
            <w:tcW w:w="708" w:type="dxa"/>
          </w:tcPr>
          <w:p w14:paraId="0ED758F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767C13A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«Поганый пруд. Этюд»</w:t>
            </w:r>
          </w:p>
        </w:tc>
        <w:tc>
          <w:tcPr>
            <w:tcW w:w="2975" w:type="dxa"/>
          </w:tcPr>
          <w:p w14:paraId="110AE26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Воронкова Екатерина Александровна</w:t>
            </w:r>
          </w:p>
        </w:tc>
        <w:tc>
          <w:tcPr>
            <w:tcW w:w="1418" w:type="dxa"/>
          </w:tcPr>
          <w:p w14:paraId="699C899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6E284E3" w14:textId="77777777" w:rsidTr="00604F00">
        <w:tc>
          <w:tcPr>
            <w:tcW w:w="562" w:type="dxa"/>
          </w:tcPr>
          <w:p w14:paraId="1BF7FDB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3CD23B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Бизина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</w:p>
        </w:tc>
        <w:tc>
          <w:tcPr>
            <w:tcW w:w="708" w:type="dxa"/>
          </w:tcPr>
          <w:p w14:paraId="3FDFA28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016A2135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«Пейзажные мотивы»</w:t>
            </w:r>
          </w:p>
        </w:tc>
        <w:tc>
          <w:tcPr>
            <w:tcW w:w="2975" w:type="dxa"/>
          </w:tcPr>
          <w:p w14:paraId="5F88A8C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Воронкова Екатерина Александровна</w:t>
            </w:r>
          </w:p>
        </w:tc>
        <w:tc>
          <w:tcPr>
            <w:tcW w:w="1418" w:type="dxa"/>
          </w:tcPr>
          <w:p w14:paraId="18BF887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D38C30E" w14:textId="77777777" w:rsidTr="00604F00">
        <w:tc>
          <w:tcPr>
            <w:tcW w:w="562" w:type="dxa"/>
          </w:tcPr>
          <w:p w14:paraId="3B10BB8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BF6F354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Ишханиди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08" w:type="dxa"/>
          </w:tcPr>
          <w:p w14:paraId="1BE1835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3579097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«Этюд дома»</w:t>
            </w:r>
          </w:p>
        </w:tc>
        <w:tc>
          <w:tcPr>
            <w:tcW w:w="2975" w:type="dxa"/>
          </w:tcPr>
          <w:p w14:paraId="7F6DA23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Воронкова Екатерина Александровна</w:t>
            </w:r>
          </w:p>
        </w:tc>
        <w:tc>
          <w:tcPr>
            <w:tcW w:w="1418" w:type="dxa"/>
          </w:tcPr>
          <w:p w14:paraId="2BF47BA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0FDCC2A" w14:textId="77777777" w:rsidTr="00604F00">
        <w:tc>
          <w:tcPr>
            <w:tcW w:w="562" w:type="dxa"/>
          </w:tcPr>
          <w:p w14:paraId="659FE6E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26AC8B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Ильиных Елизавета</w:t>
            </w:r>
          </w:p>
        </w:tc>
        <w:tc>
          <w:tcPr>
            <w:tcW w:w="708" w:type="dxa"/>
          </w:tcPr>
          <w:p w14:paraId="15A324A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C193B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Этюд «Памятник деревянного зодчества»</w:t>
            </w:r>
          </w:p>
        </w:tc>
        <w:tc>
          <w:tcPr>
            <w:tcW w:w="2975" w:type="dxa"/>
          </w:tcPr>
          <w:p w14:paraId="534C17F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</w:tcPr>
          <w:p w14:paraId="2941163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952C638" w14:textId="77777777" w:rsidTr="00604F00">
        <w:tc>
          <w:tcPr>
            <w:tcW w:w="562" w:type="dxa"/>
          </w:tcPr>
          <w:p w14:paraId="638E4A16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4BD1E3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Меньщикова Софья</w:t>
            </w:r>
          </w:p>
        </w:tc>
        <w:tc>
          <w:tcPr>
            <w:tcW w:w="708" w:type="dxa"/>
          </w:tcPr>
          <w:p w14:paraId="463DC16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4A30A16C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Этюд «Нежная астра»</w:t>
            </w:r>
          </w:p>
        </w:tc>
        <w:tc>
          <w:tcPr>
            <w:tcW w:w="2975" w:type="dxa"/>
          </w:tcPr>
          <w:p w14:paraId="46AD776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</w:tcPr>
          <w:p w14:paraId="07C9F1ED" w14:textId="713FC409" w:rsidR="00604F00" w:rsidRPr="00D01374" w:rsidRDefault="00A47EC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503C86C6" w14:textId="77777777" w:rsidTr="00604F00">
        <w:tc>
          <w:tcPr>
            <w:tcW w:w="562" w:type="dxa"/>
          </w:tcPr>
          <w:p w14:paraId="278B4A3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5AB84E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Жилейкина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08" w:type="dxa"/>
          </w:tcPr>
          <w:p w14:paraId="4015CEE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1FB071D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Кот</w:t>
            </w:r>
          </w:p>
        </w:tc>
        <w:tc>
          <w:tcPr>
            <w:tcW w:w="2975" w:type="dxa"/>
          </w:tcPr>
          <w:p w14:paraId="4F0BA50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</w:tcPr>
          <w:p w14:paraId="0CC72E0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782B040" w14:textId="77777777" w:rsidTr="00604F00">
        <w:trPr>
          <w:trHeight w:val="628"/>
        </w:trPr>
        <w:tc>
          <w:tcPr>
            <w:tcW w:w="562" w:type="dxa"/>
          </w:tcPr>
          <w:p w14:paraId="3D0B2C6D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0B42AE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Олейникова Влада</w:t>
            </w:r>
          </w:p>
        </w:tc>
        <w:tc>
          <w:tcPr>
            <w:tcW w:w="708" w:type="dxa"/>
          </w:tcPr>
          <w:p w14:paraId="4ADF1A44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14:paraId="6BFF72A6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DE433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Подсолнухи</w:t>
            </w:r>
          </w:p>
        </w:tc>
        <w:tc>
          <w:tcPr>
            <w:tcW w:w="2975" w:type="dxa"/>
          </w:tcPr>
          <w:p w14:paraId="06C65B9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02B4A74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C9E5BCA" w14:textId="77777777" w:rsidTr="00604F00">
        <w:tc>
          <w:tcPr>
            <w:tcW w:w="562" w:type="dxa"/>
          </w:tcPr>
          <w:p w14:paraId="1BB07673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BBCD32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Каширина Ксения</w:t>
            </w:r>
          </w:p>
        </w:tc>
        <w:tc>
          <w:tcPr>
            <w:tcW w:w="708" w:type="dxa"/>
          </w:tcPr>
          <w:p w14:paraId="75FE1E1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30D45F46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Этюд с яблоками</w:t>
            </w:r>
          </w:p>
        </w:tc>
        <w:tc>
          <w:tcPr>
            <w:tcW w:w="2975" w:type="dxa"/>
          </w:tcPr>
          <w:p w14:paraId="5E57C5E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684F7DE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476B766D" w14:textId="77777777" w:rsidTr="00604F00">
        <w:tc>
          <w:tcPr>
            <w:tcW w:w="562" w:type="dxa"/>
          </w:tcPr>
          <w:p w14:paraId="72342FC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71A6FA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Казангапова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Аделия</w:t>
            </w:r>
            <w:proofErr w:type="spellEnd"/>
          </w:p>
        </w:tc>
        <w:tc>
          <w:tcPr>
            <w:tcW w:w="708" w:type="dxa"/>
          </w:tcPr>
          <w:p w14:paraId="2C3A9C6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5F8F1ED7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Деревья</w:t>
            </w:r>
          </w:p>
        </w:tc>
        <w:tc>
          <w:tcPr>
            <w:tcW w:w="2975" w:type="dxa"/>
          </w:tcPr>
          <w:p w14:paraId="109F0EE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410A690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 </w:t>
            </w:r>
          </w:p>
        </w:tc>
      </w:tr>
      <w:tr w:rsidR="00604F00" w:rsidRPr="00D01374" w14:paraId="04E93A8E" w14:textId="77777777" w:rsidTr="00604F00">
        <w:tc>
          <w:tcPr>
            <w:tcW w:w="562" w:type="dxa"/>
          </w:tcPr>
          <w:p w14:paraId="00AB0161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B60882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Баулина София</w:t>
            </w:r>
          </w:p>
        </w:tc>
        <w:tc>
          <w:tcPr>
            <w:tcW w:w="708" w:type="dxa"/>
          </w:tcPr>
          <w:p w14:paraId="0155316B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3C55999B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Подсолнухи</w:t>
            </w:r>
          </w:p>
        </w:tc>
        <w:tc>
          <w:tcPr>
            <w:tcW w:w="2975" w:type="dxa"/>
          </w:tcPr>
          <w:p w14:paraId="3AF2B0F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Шмыкова Валентина Ивановна  </w:t>
            </w:r>
          </w:p>
        </w:tc>
        <w:tc>
          <w:tcPr>
            <w:tcW w:w="1418" w:type="dxa"/>
          </w:tcPr>
          <w:p w14:paraId="0B7AE67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0305FE93" w14:textId="77777777" w:rsidTr="00604F00">
        <w:tc>
          <w:tcPr>
            <w:tcW w:w="562" w:type="dxa"/>
          </w:tcPr>
          <w:p w14:paraId="69F797C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A8730D8" w14:textId="0AC812CE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Анастасия </w:t>
            </w:r>
          </w:p>
        </w:tc>
        <w:tc>
          <w:tcPr>
            <w:tcW w:w="708" w:type="dxa"/>
          </w:tcPr>
          <w:p w14:paraId="0F69B01B" w14:textId="5E6BBDEB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6495A2EB" w14:textId="47CAB5DB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Этюд животных </w:t>
            </w:r>
          </w:p>
        </w:tc>
        <w:tc>
          <w:tcPr>
            <w:tcW w:w="2975" w:type="dxa"/>
          </w:tcPr>
          <w:p w14:paraId="5B980A87" w14:textId="0AF305A0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Олеговна </w:t>
            </w:r>
          </w:p>
        </w:tc>
        <w:tc>
          <w:tcPr>
            <w:tcW w:w="1418" w:type="dxa"/>
          </w:tcPr>
          <w:p w14:paraId="72D8D23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9136992" w14:textId="77777777" w:rsidTr="00604F00">
        <w:tc>
          <w:tcPr>
            <w:tcW w:w="562" w:type="dxa"/>
          </w:tcPr>
          <w:p w14:paraId="060FFE33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E9798AF" w14:textId="1A58FC9E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Ламбина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 </w:t>
            </w:r>
          </w:p>
        </w:tc>
        <w:tc>
          <w:tcPr>
            <w:tcW w:w="708" w:type="dxa"/>
          </w:tcPr>
          <w:p w14:paraId="08C94739" w14:textId="799CDFE4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2CBDFA6C" w14:textId="38D090B6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Этюд дерева </w:t>
            </w:r>
          </w:p>
        </w:tc>
        <w:tc>
          <w:tcPr>
            <w:tcW w:w="2975" w:type="dxa"/>
          </w:tcPr>
          <w:p w14:paraId="0F3CDB3A" w14:textId="741A2322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Олеговна </w:t>
            </w:r>
          </w:p>
        </w:tc>
        <w:tc>
          <w:tcPr>
            <w:tcW w:w="1418" w:type="dxa"/>
          </w:tcPr>
          <w:p w14:paraId="2CB2F951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3D1F0C5D" w14:textId="77777777" w:rsidTr="00604F00">
        <w:tc>
          <w:tcPr>
            <w:tcW w:w="562" w:type="dxa"/>
          </w:tcPr>
          <w:p w14:paraId="3692004A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A21EE40" w14:textId="20CC5233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Ламбина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 </w:t>
            </w:r>
          </w:p>
        </w:tc>
        <w:tc>
          <w:tcPr>
            <w:tcW w:w="708" w:type="dxa"/>
          </w:tcPr>
          <w:p w14:paraId="22BDDF26" w14:textId="25C8E40A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69267CBC" w14:textId="335CF3DD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Деревянное зодчество  </w:t>
            </w:r>
          </w:p>
        </w:tc>
        <w:tc>
          <w:tcPr>
            <w:tcW w:w="2975" w:type="dxa"/>
          </w:tcPr>
          <w:p w14:paraId="048C2087" w14:textId="03C87A4B" w:rsidR="00604F00" w:rsidRPr="00D01374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Олеговна </w:t>
            </w:r>
          </w:p>
        </w:tc>
        <w:tc>
          <w:tcPr>
            <w:tcW w:w="1418" w:type="dxa"/>
          </w:tcPr>
          <w:p w14:paraId="0EC8818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11784B67" w14:textId="77777777" w:rsidTr="00604F00">
        <w:tc>
          <w:tcPr>
            <w:tcW w:w="562" w:type="dxa"/>
          </w:tcPr>
          <w:p w14:paraId="5D3E3BE9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78D416C" w14:textId="2242AF34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Смирных Александра   </w:t>
            </w:r>
          </w:p>
        </w:tc>
        <w:tc>
          <w:tcPr>
            <w:tcW w:w="708" w:type="dxa"/>
          </w:tcPr>
          <w:p w14:paraId="411395AA" w14:textId="2F8FAC28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276174E6" w14:textId="53ACDC3F" w:rsidR="00604F00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Пейзаж   </w:t>
            </w:r>
          </w:p>
        </w:tc>
        <w:tc>
          <w:tcPr>
            <w:tcW w:w="2975" w:type="dxa"/>
          </w:tcPr>
          <w:p w14:paraId="60CE62BC" w14:textId="50C6BDBB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Олеговна </w:t>
            </w:r>
          </w:p>
        </w:tc>
        <w:tc>
          <w:tcPr>
            <w:tcW w:w="1418" w:type="dxa"/>
          </w:tcPr>
          <w:p w14:paraId="68AEB590" w14:textId="075BB1D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604F00" w:rsidRPr="00D01374" w14:paraId="2A0B127A" w14:textId="77777777" w:rsidTr="00604F00">
        <w:tc>
          <w:tcPr>
            <w:tcW w:w="562" w:type="dxa"/>
          </w:tcPr>
          <w:p w14:paraId="11540A37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0189E8B" w14:textId="0B58C188" w:rsidR="00604F00" w:rsidRP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Солодухина Екатерина</w:t>
            </w:r>
          </w:p>
        </w:tc>
        <w:tc>
          <w:tcPr>
            <w:tcW w:w="708" w:type="dxa"/>
          </w:tcPr>
          <w:p w14:paraId="2B872E09" w14:textId="6705333B" w:rsidR="00604F00" w:rsidRP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7BFDEC8D" w14:textId="4D8B3A72" w:rsidR="00604F00" w:rsidRPr="00604F00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«У причала»</w:t>
            </w:r>
          </w:p>
        </w:tc>
        <w:tc>
          <w:tcPr>
            <w:tcW w:w="2975" w:type="dxa"/>
          </w:tcPr>
          <w:p w14:paraId="5768E2E5" w14:textId="6F45E3BF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418" w:type="dxa"/>
          </w:tcPr>
          <w:p w14:paraId="6DD546D4" w14:textId="77777777" w:rsidR="00604F00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98FE80F" w14:textId="77777777" w:rsidTr="00604F00">
        <w:tc>
          <w:tcPr>
            <w:tcW w:w="562" w:type="dxa"/>
          </w:tcPr>
          <w:p w14:paraId="4076A693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2E124E7" w14:textId="714E0359" w:rsidR="00604F00" w:rsidRP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Журавлёва Юлия</w:t>
            </w:r>
          </w:p>
        </w:tc>
        <w:tc>
          <w:tcPr>
            <w:tcW w:w="708" w:type="dxa"/>
          </w:tcPr>
          <w:p w14:paraId="3251810B" w14:textId="58E368AA" w:rsidR="00604F00" w:rsidRP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7BD055A4" w14:textId="27331B00" w:rsidR="00604F00" w:rsidRPr="00604F00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«Памятник Ермаку»</w:t>
            </w:r>
          </w:p>
        </w:tc>
        <w:tc>
          <w:tcPr>
            <w:tcW w:w="2975" w:type="dxa"/>
          </w:tcPr>
          <w:p w14:paraId="02725BD5" w14:textId="673F0FEB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418" w:type="dxa"/>
          </w:tcPr>
          <w:p w14:paraId="7839B98A" w14:textId="77777777" w:rsidR="00604F00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4C6A0F6D" w14:textId="77777777" w:rsidTr="00604F00">
        <w:tc>
          <w:tcPr>
            <w:tcW w:w="562" w:type="dxa"/>
          </w:tcPr>
          <w:p w14:paraId="4AFD0444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79985F5" w14:textId="6E9F8F49" w:rsidR="00604F00" w:rsidRP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Журавлёва Юлия</w:t>
            </w:r>
          </w:p>
        </w:tc>
        <w:tc>
          <w:tcPr>
            <w:tcW w:w="708" w:type="dxa"/>
          </w:tcPr>
          <w:p w14:paraId="07B4FF5E" w14:textId="7A48DDE0" w:rsidR="00604F00" w:rsidRP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45B57A30" w14:textId="5874CC0A" w:rsidR="00604F00" w:rsidRPr="00604F00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00">
              <w:rPr>
                <w:rFonts w:ascii="Times New Roman" w:eastAsia="Times New Roman" w:hAnsi="Times New Roman"/>
                <w:lang w:eastAsia="ru-RU"/>
              </w:rPr>
              <w:t>«Старые улицы Тобольска. Вершина»</w:t>
            </w:r>
          </w:p>
        </w:tc>
        <w:tc>
          <w:tcPr>
            <w:tcW w:w="2975" w:type="dxa"/>
          </w:tcPr>
          <w:p w14:paraId="5E1D5063" w14:textId="79529C2F" w:rsidR="00604F00" w:rsidRDefault="00604F00" w:rsidP="00604F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>Балина</w:t>
            </w:r>
            <w:proofErr w:type="spellEnd"/>
            <w:r w:rsidRPr="00604F0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418" w:type="dxa"/>
          </w:tcPr>
          <w:p w14:paraId="25A1D4B6" w14:textId="0630AD3E" w:rsidR="00604F00" w:rsidRDefault="00A47EC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</w:tbl>
    <w:p w14:paraId="027817B5" w14:textId="77777777" w:rsidR="00604F00" w:rsidRPr="00D01374" w:rsidRDefault="00604F00" w:rsidP="00604F00">
      <w:pPr>
        <w:spacing w:after="0"/>
        <w:rPr>
          <w:rFonts w:ascii="Times New Roman" w:hAnsi="Times New Roman" w:cs="Times New Roman"/>
        </w:rPr>
      </w:pPr>
    </w:p>
    <w:p w14:paraId="54321E1F" w14:textId="77777777" w:rsidR="00604F00" w:rsidRPr="00D01374" w:rsidRDefault="00604F00" w:rsidP="00604F00">
      <w:pPr>
        <w:spacing w:after="0"/>
        <w:rPr>
          <w:rFonts w:ascii="Times New Roman" w:hAnsi="Times New Roman" w:cs="Times New Roman"/>
        </w:rPr>
      </w:pPr>
    </w:p>
    <w:p w14:paraId="21BA5AEA" w14:textId="77777777" w:rsidR="00604F00" w:rsidRPr="00D01374" w:rsidRDefault="00604F00" w:rsidP="00604F0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431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62"/>
        <w:gridCol w:w="2135"/>
        <w:gridCol w:w="708"/>
        <w:gridCol w:w="2126"/>
        <w:gridCol w:w="2975"/>
        <w:gridCol w:w="1418"/>
      </w:tblGrid>
      <w:tr w:rsidR="00604F00" w:rsidRPr="00D01374" w14:paraId="480E94AA" w14:textId="77777777" w:rsidTr="00604F00">
        <w:tc>
          <w:tcPr>
            <w:tcW w:w="562" w:type="dxa"/>
          </w:tcPr>
          <w:p w14:paraId="053E90B6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35" w:type="dxa"/>
          </w:tcPr>
          <w:p w14:paraId="4C42577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 xml:space="preserve">ФИ участника </w:t>
            </w:r>
          </w:p>
        </w:tc>
        <w:tc>
          <w:tcPr>
            <w:tcW w:w="708" w:type="dxa"/>
          </w:tcPr>
          <w:p w14:paraId="2821E5F8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126" w:type="dxa"/>
          </w:tcPr>
          <w:p w14:paraId="378012FE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  <w:tc>
          <w:tcPr>
            <w:tcW w:w="2975" w:type="dxa"/>
          </w:tcPr>
          <w:p w14:paraId="47656115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 xml:space="preserve">Преподаватель </w:t>
            </w:r>
          </w:p>
        </w:tc>
        <w:tc>
          <w:tcPr>
            <w:tcW w:w="1418" w:type="dxa"/>
          </w:tcPr>
          <w:p w14:paraId="174A2F0F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 xml:space="preserve">Решение жюри </w:t>
            </w:r>
          </w:p>
          <w:p w14:paraId="13FC106B" w14:textId="77777777" w:rsidR="00604F00" w:rsidRPr="00D01374" w:rsidRDefault="00604F00" w:rsidP="00604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4F00" w:rsidRPr="00D01374" w14:paraId="638D47D8" w14:textId="77777777" w:rsidTr="00604F00">
        <w:tc>
          <w:tcPr>
            <w:tcW w:w="2697" w:type="dxa"/>
            <w:gridSpan w:val="2"/>
          </w:tcPr>
          <w:p w14:paraId="726A15A5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6ACD5D9D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 xml:space="preserve">СМЕШАННЫЕ ТЕХНИКИ, ДЕКОРАТИВНАЯ ЖИВОПИСЬ И ГРАФИКА  </w:t>
            </w:r>
          </w:p>
        </w:tc>
      </w:tr>
      <w:tr w:rsidR="00604F00" w:rsidRPr="00D01374" w14:paraId="29C9C7F9" w14:textId="77777777" w:rsidTr="00604F00">
        <w:tc>
          <w:tcPr>
            <w:tcW w:w="2697" w:type="dxa"/>
            <w:gridSpan w:val="2"/>
            <w:shd w:val="clear" w:color="auto" w:fill="EDEDED" w:themeFill="accent3" w:themeFillTint="33"/>
          </w:tcPr>
          <w:p w14:paraId="3E0A1464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3BD21E3" w14:textId="77777777" w:rsidR="00604F00" w:rsidRPr="00D01374" w:rsidRDefault="00604F00" w:rsidP="00604F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374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604F00" w:rsidRPr="00D01374" w14:paraId="2CD238D8" w14:textId="77777777" w:rsidTr="00604F00">
        <w:tc>
          <w:tcPr>
            <w:tcW w:w="562" w:type="dxa"/>
          </w:tcPr>
          <w:p w14:paraId="3D097260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E759B54" w14:textId="77777777" w:rsidR="00604F00" w:rsidRPr="00D01374" w:rsidRDefault="00604F00" w:rsidP="00604F00">
            <w:pPr>
              <w:jc w:val="both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Фирсова Дарья</w:t>
            </w:r>
          </w:p>
        </w:tc>
        <w:tc>
          <w:tcPr>
            <w:tcW w:w="708" w:type="dxa"/>
          </w:tcPr>
          <w:p w14:paraId="70D49FC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</w:tcPr>
          <w:p w14:paraId="2803AE2E" w14:textId="77777777" w:rsidR="00604F00" w:rsidRPr="00D01374" w:rsidRDefault="00604F00" w:rsidP="00604F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Зарисовка скульптурной композиции </w:t>
            </w:r>
          </w:p>
          <w:p w14:paraId="303DD66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01374">
              <w:rPr>
                <w:rFonts w:ascii="Times New Roman" w:hAnsi="Times New Roman" w:cs="Times New Roman"/>
                <w:shd w:val="clear" w:color="auto" w:fill="FFFFFF"/>
              </w:rPr>
              <w:t>Пара коней, запряженных в экипаж</w:t>
            </w: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75" w:type="dxa"/>
          </w:tcPr>
          <w:p w14:paraId="4F580AE2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</w:tcPr>
          <w:p w14:paraId="7FA6608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B710B74" w14:textId="77777777" w:rsidTr="00604F00">
        <w:tc>
          <w:tcPr>
            <w:tcW w:w="562" w:type="dxa"/>
          </w:tcPr>
          <w:p w14:paraId="17DB7EA1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A9596E4" w14:textId="77777777" w:rsidR="00604F00" w:rsidRPr="00D01374" w:rsidRDefault="00604F00" w:rsidP="00604F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Наумчук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708" w:type="dxa"/>
          </w:tcPr>
          <w:p w14:paraId="37CA8FB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70F7D54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Этюд «Старый дом»</w:t>
            </w:r>
          </w:p>
        </w:tc>
        <w:tc>
          <w:tcPr>
            <w:tcW w:w="2975" w:type="dxa"/>
          </w:tcPr>
          <w:p w14:paraId="6EBE5D1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</w:tcPr>
          <w:p w14:paraId="1806E44D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6E330F10" w14:textId="77777777" w:rsidTr="00604F00">
        <w:tc>
          <w:tcPr>
            <w:tcW w:w="562" w:type="dxa"/>
          </w:tcPr>
          <w:p w14:paraId="1AD144CC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9490FE9" w14:textId="77777777" w:rsidR="00604F00" w:rsidRPr="00D01374" w:rsidRDefault="00604F00" w:rsidP="00604F00">
            <w:pPr>
              <w:jc w:val="both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Кулакова Дарья</w:t>
            </w:r>
          </w:p>
        </w:tc>
        <w:tc>
          <w:tcPr>
            <w:tcW w:w="708" w:type="dxa"/>
          </w:tcPr>
          <w:p w14:paraId="32F45AA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63458510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Этюд Синий купол тобольского Софийско-успенского собора</w:t>
            </w:r>
          </w:p>
        </w:tc>
        <w:tc>
          <w:tcPr>
            <w:tcW w:w="2975" w:type="dxa"/>
          </w:tcPr>
          <w:p w14:paraId="7D0EA7F3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Рахимова </w:t>
            </w: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Альбертовна</w:t>
            </w:r>
          </w:p>
        </w:tc>
        <w:tc>
          <w:tcPr>
            <w:tcW w:w="1418" w:type="dxa"/>
          </w:tcPr>
          <w:p w14:paraId="364E201F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22A032FF" w14:textId="77777777" w:rsidTr="00604F00">
        <w:tc>
          <w:tcPr>
            <w:tcW w:w="562" w:type="dxa"/>
          </w:tcPr>
          <w:p w14:paraId="37D5D5CB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177A5B0" w14:textId="77777777" w:rsidR="00604F00" w:rsidRPr="00D01374" w:rsidRDefault="00604F00" w:rsidP="00604F00">
            <w:pPr>
              <w:jc w:val="both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Дмитриева Ангелина</w:t>
            </w:r>
          </w:p>
        </w:tc>
        <w:tc>
          <w:tcPr>
            <w:tcW w:w="708" w:type="dxa"/>
          </w:tcPr>
          <w:p w14:paraId="061C1BB8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7F601FF5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«Башня Тобольского кремля»</w:t>
            </w:r>
          </w:p>
        </w:tc>
        <w:tc>
          <w:tcPr>
            <w:tcW w:w="2975" w:type="dxa"/>
          </w:tcPr>
          <w:p w14:paraId="25B6EA19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753F90BA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</w:p>
        </w:tc>
      </w:tr>
      <w:tr w:rsidR="00604F00" w:rsidRPr="00D01374" w14:paraId="57DF6D63" w14:textId="77777777" w:rsidTr="00604F00">
        <w:tc>
          <w:tcPr>
            <w:tcW w:w="562" w:type="dxa"/>
          </w:tcPr>
          <w:p w14:paraId="76D12B30" w14:textId="77777777" w:rsidR="00604F00" w:rsidRPr="007A0F43" w:rsidRDefault="00604F00" w:rsidP="00604F0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172C660" w14:textId="77777777" w:rsidR="00604F00" w:rsidRPr="00D01374" w:rsidRDefault="00604F00" w:rsidP="00604F00">
            <w:pPr>
              <w:jc w:val="both"/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Волкова Кира</w:t>
            </w:r>
          </w:p>
        </w:tc>
        <w:tc>
          <w:tcPr>
            <w:tcW w:w="708" w:type="dxa"/>
          </w:tcPr>
          <w:p w14:paraId="3B31271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67B6865C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«Дом на Большой Сибирской»</w:t>
            </w:r>
          </w:p>
        </w:tc>
        <w:tc>
          <w:tcPr>
            <w:tcW w:w="2975" w:type="dxa"/>
          </w:tcPr>
          <w:p w14:paraId="604D56CE" w14:textId="77777777" w:rsidR="00604F00" w:rsidRPr="00D01374" w:rsidRDefault="00604F00" w:rsidP="00604F00">
            <w:pPr>
              <w:rPr>
                <w:rFonts w:ascii="Times New Roman" w:hAnsi="Times New Roman" w:cs="Times New Roman"/>
              </w:rPr>
            </w:pPr>
            <w:proofErr w:type="spellStart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>Коклягина</w:t>
            </w:r>
            <w:proofErr w:type="spellEnd"/>
            <w:r w:rsidRPr="00D01374">
              <w:rPr>
                <w:rFonts w:ascii="Times New Roman" w:eastAsia="Times New Roman" w:hAnsi="Times New Roman" w:cs="Times New Roman"/>
                <w:lang w:eastAsia="ru-RU"/>
              </w:rPr>
              <w:t xml:space="preserve">   Наталья Леонидовна</w:t>
            </w:r>
          </w:p>
        </w:tc>
        <w:tc>
          <w:tcPr>
            <w:tcW w:w="1418" w:type="dxa"/>
          </w:tcPr>
          <w:p w14:paraId="1207FF72" w14:textId="23963990" w:rsidR="00604F00" w:rsidRPr="00D01374" w:rsidRDefault="00A47EC0" w:rsidP="0060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</w:tbl>
    <w:p w14:paraId="317458EA" w14:textId="77777777" w:rsidR="00604F00" w:rsidRDefault="00604F00" w:rsidP="00604F00"/>
    <w:p w14:paraId="5E41EF9D" w14:textId="77777777" w:rsidR="00604F00" w:rsidRPr="00604F00" w:rsidRDefault="00604F00" w:rsidP="00AC0E06">
      <w:pPr>
        <w:spacing w:after="0"/>
        <w:rPr>
          <w:rFonts w:ascii="Times New Roman" w:hAnsi="Times New Roman" w:cs="Times New Roman"/>
        </w:rPr>
      </w:pPr>
    </w:p>
    <w:sectPr w:rsidR="00604F00" w:rsidRPr="00604F00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AA54DE24"/>
    <w:lvl w:ilvl="0" w:tplc="B8402428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7F39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C018B"/>
    <w:multiLevelType w:val="multilevel"/>
    <w:tmpl w:val="AC9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7A4CC3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ED4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747FD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53E7D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44"/>
    <w:multiLevelType w:val="hybridMultilevel"/>
    <w:tmpl w:val="D5BAF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5E4491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27388"/>
    <w:multiLevelType w:val="hybridMultilevel"/>
    <w:tmpl w:val="E226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56FC8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30C8C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39"/>
  </w:num>
  <w:num w:numId="5">
    <w:abstractNumId w:val="15"/>
  </w:num>
  <w:num w:numId="6">
    <w:abstractNumId w:val="9"/>
  </w:num>
  <w:num w:numId="7">
    <w:abstractNumId w:val="25"/>
  </w:num>
  <w:num w:numId="8">
    <w:abstractNumId w:val="38"/>
  </w:num>
  <w:num w:numId="9">
    <w:abstractNumId w:val="5"/>
  </w:num>
  <w:num w:numId="10">
    <w:abstractNumId w:val="21"/>
  </w:num>
  <w:num w:numId="11">
    <w:abstractNumId w:val="14"/>
  </w:num>
  <w:num w:numId="12">
    <w:abstractNumId w:val="2"/>
  </w:num>
  <w:num w:numId="13">
    <w:abstractNumId w:val="29"/>
  </w:num>
  <w:num w:numId="14">
    <w:abstractNumId w:val="35"/>
  </w:num>
  <w:num w:numId="15">
    <w:abstractNumId w:val="22"/>
  </w:num>
  <w:num w:numId="16">
    <w:abstractNumId w:val="37"/>
  </w:num>
  <w:num w:numId="17">
    <w:abstractNumId w:val="10"/>
  </w:num>
  <w:num w:numId="18">
    <w:abstractNumId w:val="3"/>
  </w:num>
  <w:num w:numId="19">
    <w:abstractNumId w:val="18"/>
  </w:num>
  <w:num w:numId="20">
    <w:abstractNumId w:val="33"/>
  </w:num>
  <w:num w:numId="21">
    <w:abstractNumId w:val="7"/>
  </w:num>
  <w:num w:numId="22">
    <w:abstractNumId w:val="24"/>
  </w:num>
  <w:num w:numId="23">
    <w:abstractNumId w:val="0"/>
  </w:num>
  <w:num w:numId="24">
    <w:abstractNumId w:val="1"/>
  </w:num>
  <w:num w:numId="25">
    <w:abstractNumId w:val="20"/>
  </w:num>
  <w:num w:numId="26">
    <w:abstractNumId w:val="16"/>
  </w:num>
  <w:num w:numId="27">
    <w:abstractNumId w:val="13"/>
  </w:num>
  <w:num w:numId="28">
    <w:abstractNumId w:val="23"/>
  </w:num>
  <w:num w:numId="29">
    <w:abstractNumId w:val="11"/>
  </w:num>
  <w:num w:numId="30">
    <w:abstractNumId w:val="28"/>
  </w:num>
  <w:num w:numId="31">
    <w:abstractNumId w:val="27"/>
  </w:num>
  <w:num w:numId="32">
    <w:abstractNumId w:val="34"/>
  </w:num>
  <w:num w:numId="33">
    <w:abstractNumId w:val="32"/>
  </w:num>
  <w:num w:numId="34">
    <w:abstractNumId w:val="30"/>
  </w:num>
  <w:num w:numId="35">
    <w:abstractNumId w:val="6"/>
  </w:num>
  <w:num w:numId="36">
    <w:abstractNumId w:val="4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36"/>
  </w:num>
  <w:num w:numId="41">
    <w:abstractNumId w:val="2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1C6C64"/>
    <w:rsid w:val="002D2428"/>
    <w:rsid w:val="00584E76"/>
    <w:rsid w:val="005927A4"/>
    <w:rsid w:val="005F50C3"/>
    <w:rsid w:val="00604F00"/>
    <w:rsid w:val="00683B65"/>
    <w:rsid w:val="006C69B6"/>
    <w:rsid w:val="00703857"/>
    <w:rsid w:val="007720BF"/>
    <w:rsid w:val="00773B19"/>
    <w:rsid w:val="00834038"/>
    <w:rsid w:val="009E4F7F"/>
    <w:rsid w:val="00A47EC0"/>
    <w:rsid w:val="00AC0E06"/>
    <w:rsid w:val="00B509EF"/>
    <w:rsid w:val="00B867CB"/>
    <w:rsid w:val="00CB5291"/>
    <w:rsid w:val="00D02500"/>
    <w:rsid w:val="00E10B0D"/>
    <w:rsid w:val="00ED2160"/>
    <w:rsid w:val="00F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04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60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04F00"/>
  </w:style>
  <w:style w:type="character" w:customStyle="1" w:styleId="eop">
    <w:name w:val="eop"/>
    <w:basedOn w:val="a0"/>
    <w:rsid w:val="00604F00"/>
  </w:style>
  <w:style w:type="paragraph" w:styleId="ac">
    <w:name w:val="No Spacing"/>
    <w:uiPriority w:val="1"/>
    <w:qFormat/>
    <w:rsid w:val="00604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29</Pages>
  <Words>7438</Words>
  <Characters>42399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2020-07-18T04:29:00Z</dcterms:created>
  <dcterms:modified xsi:type="dcterms:W3CDTF">2020-09-07T16:56:00Z</dcterms:modified>
</cp:coreProperties>
</file>