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A6A1" w14:textId="77777777" w:rsidR="00AB78BA" w:rsidRPr="00ED2160" w:rsidRDefault="00AB78BA" w:rsidP="00AB78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Оценочный лист жюри</w:t>
      </w:r>
    </w:p>
    <w:p w14:paraId="4C955BCF" w14:textId="77777777" w:rsidR="00AB78BA" w:rsidRDefault="00AB78BA" w:rsidP="00AB78BA">
      <w:pPr>
        <w:jc w:val="center"/>
      </w:pPr>
      <w:r w:rsidRPr="00B15257">
        <w:t>Международн</w:t>
      </w:r>
      <w:r>
        <w:t>ого</w:t>
      </w:r>
      <w:r w:rsidRPr="00B15257">
        <w:t xml:space="preserve"> </w:t>
      </w:r>
      <w:r w:rsidRPr="00F234EF">
        <w:t>краеведческ</w:t>
      </w:r>
      <w:r>
        <w:t>ого</w:t>
      </w:r>
      <w:r w:rsidRPr="00B15257">
        <w:t xml:space="preserve"> конкурс</w:t>
      </w:r>
      <w:r>
        <w:t xml:space="preserve">а </w:t>
      </w:r>
      <w:r w:rsidRPr="00F234EF">
        <w:t>«Мой край. Моя страна»</w:t>
      </w:r>
    </w:p>
    <w:p w14:paraId="18EFEE91" w14:textId="77777777" w:rsidR="00AB78BA" w:rsidRDefault="00AB78BA" w:rsidP="00AB78BA">
      <w:pPr>
        <w:rPr>
          <w:b/>
          <w:bCs/>
        </w:rPr>
      </w:pPr>
    </w:p>
    <w:p w14:paraId="479FE666" w14:textId="77777777" w:rsidR="00AB78BA" w:rsidRDefault="00AB78BA" w:rsidP="00AB78BA">
      <w:r>
        <w:t>06</w:t>
      </w:r>
      <w:r w:rsidRPr="00F7312D">
        <w:t>.0</w:t>
      </w:r>
      <w:r>
        <w:t>9</w:t>
      </w:r>
      <w:r w:rsidRPr="00F7312D">
        <w:t xml:space="preserve">.2020                                                                                                             </w:t>
      </w:r>
      <w:r>
        <w:t xml:space="preserve">      </w:t>
      </w:r>
      <w:r w:rsidRPr="00F7312D">
        <w:t xml:space="preserve">     Г. Тобольск </w:t>
      </w:r>
    </w:p>
    <w:p w14:paraId="0D6CA84F" w14:textId="77777777" w:rsidR="00AB78BA" w:rsidRPr="00F234EF" w:rsidRDefault="00AB78BA" w:rsidP="00AB78BA"/>
    <w:p w14:paraId="3293191C" w14:textId="77777777" w:rsidR="00E23A47" w:rsidRPr="00F7312D" w:rsidRDefault="00E23A47" w:rsidP="00E23A47">
      <w:r w:rsidRPr="00F7312D">
        <w:rPr>
          <w:b/>
          <w:bCs/>
        </w:rPr>
        <w:t>Организатор конкурса</w:t>
      </w:r>
      <w:r w:rsidRPr="00945D9E">
        <w:t xml:space="preserve">: </w:t>
      </w:r>
      <w:r>
        <w:t>СМИ «Международный центр творческого развития</w:t>
      </w:r>
      <w:r w:rsidRPr="00945D9E">
        <w:t xml:space="preserve"> «Арт Птица»</w:t>
      </w:r>
      <w:r>
        <w:t xml:space="preserve"> (</w:t>
      </w:r>
      <w:r w:rsidRPr="00B867CB">
        <w:t xml:space="preserve">Свидетельство о регистрации ЭЛ № ФС 77 </w:t>
      </w:r>
      <w:r>
        <w:t>–</w:t>
      </w:r>
      <w:r w:rsidRPr="00B867CB">
        <w:t xml:space="preserve"> 78798</w:t>
      </w:r>
      <w:r>
        <w:t>).</w:t>
      </w:r>
    </w:p>
    <w:p w14:paraId="50370BE1" w14:textId="77777777" w:rsidR="00E23A47" w:rsidRPr="00F7312D" w:rsidRDefault="00E23A47" w:rsidP="00E23A47">
      <w:r w:rsidRPr="00F7312D">
        <w:rPr>
          <w:b/>
          <w:bCs/>
        </w:rPr>
        <w:t>Место проведения конкурса:</w:t>
      </w:r>
      <w:r w:rsidRPr="00F7312D">
        <w:t xml:space="preserve"> интернет–портал «</w:t>
      </w:r>
      <w:r>
        <w:t>Арт Птица</w:t>
      </w:r>
      <w:r w:rsidRPr="00F7312D">
        <w:t xml:space="preserve">»: </w:t>
      </w:r>
      <w:r w:rsidRPr="00CB5291">
        <w:t>https://www.art-ptica.ru/</w:t>
      </w:r>
    </w:p>
    <w:p w14:paraId="6ACFA63B" w14:textId="77777777" w:rsidR="00E23A47" w:rsidRPr="00F7312D" w:rsidRDefault="00E23A47" w:rsidP="00E23A47">
      <w:pPr>
        <w:rPr>
          <w:b/>
          <w:bCs/>
        </w:rPr>
      </w:pPr>
      <w:r w:rsidRPr="00F7312D">
        <w:rPr>
          <w:b/>
          <w:bCs/>
        </w:rPr>
        <w:t>Цели и задачи конкурса:</w:t>
      </w:r>
    </w:p>
    <w:p w14:paraId="3B290A10" w14:textId="77777777" w:rsidR="00E23A47" w:rsidRPr="00945D9E" w:rsidRDefault="00E23A47" w:rsidP="00E23A47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интеллектуальных и творческих способностей детей, юношей и взрослых.</w:t>
      </w:r>
    </w:p>
    <w:p w14:paraId="3073DF8E" w14:textId="77777777" w:rsidR="00E23A47" w:rsidRPr="00945D9E" w:rsidRDefault="00E23A47" w:rsidP="00E23A47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685418F5" w14:textId="77777777" w:rsidR="00E23A47" w:rsidRPr="00945D9E" w:rsidRDefault="00E23A47" w:rsidP="00E23A47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7D4E6F0E" w14:textId="77777777" w:rsidR="00E23A47" w:rsidRPr="00945D9E" w:rsidRDefault="00E23A47" w:rsidP="00E23A47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4507562F" w14:textId="77777777" w:rsidR="00E23A47" w:rsidRPr="00945D9E" w:rsidRDefault="00E23A47" w:rsidP="00E23A47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Выявление одаренных личностей и создание условий для их самореализации.</w:t>
      </w:r>
    </w:p>
    <w:p w14:paraId="45822AB5" w14:textId="77777777" w:rsidR="00E23A47" w:rsidRPr="00945D9E" w:rsidRDefault="00E23A47" w:rsidP="00E23A47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2DAD2F3B" w14:textId="77777777" w:rsidR="00E23A47" w:rsidRPr="00945D9E" w:rsidRDefault="00E23A47" w:rsidP="00E23A47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67F9BD3A" w14:textId="77777777" w:rsidR="00E23A47" w:rsidRPr="00F7312D" w:rsidRDefault="00E23A47" w:rsidP="00E23A47">
      <w:pPr>
        <w:rPr>
          <w:b/>
          <w:bCs/>
        </w:rPr>
      </w:pPr>
      <w:r w:rsidRPr="00F7312D">
        <w:rPr>
          <w:b/>
          <w:bCs/>
        </w:rPr>
        <w:t>Сроки проведения конкурса:</w:t>
      </w:r>
    </w:p>
    <w:p w14:paraId="72DD4F41" w14:textId="77777777" w:rsidR="00E23A47" w:rsidRDefault="00E23A47" w:rsidP="00E23A47">
      <w:r w:rsidRPr="00F7312D">
        <w:t xml:space="preserve">Прием работ: с </w:t>
      </w:r>
      <w:r>
        <w:t>10 июля</w:t>
      </w:r>
      <w:r w:rsidRPr="00F7312D">
        <w:t xml:space="preserve"> по </w:t>
      </w:r>
      <w:r>
        <w:t>5 сентября</w:t>
      </w:r>
      <w:r w:rsidRPr="00F7312D">
        <w:t xml:space="preserve"> 2020 г</w:t>
      </w:r>
      <w:r>
        <w:t>ода</w:t>
      </w:r>
      <w:r w:rsidRPr="00F7312D">
        <w:t>;</w:t>
      </w:r>
    </w:p>
    <w:p w14:paraId="57114DFB" w14:textId="42B76023" w:rsidR="00E23A47" w:rsidRPr="00F7312D" w:rsidRDefault="00E23A47" w:rsidP="00E23A47">
      <w:r>
        <w:t>Заседание членов жюри: 6 сентября</w:t>
      </w:r>
      <w:r w:rsidRPr="00F7312D">
        <w:t xml:space="preserve"> </w:t>
      </w:r>
      <w:r>
        <w:t xml:space="preserve">2020 года; </w:t>
      </w:r>
    </w:p>
    <w:p w14:paraId="4DE98108" w14:textId="4DDA86AF" w:rsidR="00E23A47" w:rsidRDefault="00E23A47" w:rsidP="00E23A47">
      <w:r w:rsidRPr="00F7312D">
        <w:t xml:space="preserve">Объявление итогов конкурса: </w:t>
      </w:r>
      <w:r>
        <w:t>6</w:t>
      </w:r>
      <w:r>
        <w:t xml:space="preserve"> </w:t>
      </w:r>
      <w:r>
        <w:t>сентября</w:t>
      </w:r>
      <w:r w:rsidRPr="00F7312D">
        <w:t xml:space="preserve"> 2020 г</w:t>
      </w:r>
      <w:r>
        <w:t>ода</w:t>
      </w:r>
      <w:r w:rsidRPr="00F7312D">
        <w:t>;</w:t>
      </w:r>
    </w:p>
    <w:p w14:paraId="536DC48F" w14:textId="0D72C978" w:rsidR="00E23A47" w:rsidRDefault="00E23A47" w:rsidP="00E23A47">
      <w:pPr>
        <w:rPr>
          <w:b/>
          <w:bCs/>
          <w:color w:val="FF0000"/>
        </w:rPr>
      </w:pPr>
      <w:r w:rsidRPr="00E23A47">
        <w:rPr>
          <w:b/>
          <w:bCs/>
          <w:color w:val="FF0000"/>
        </w:rPr>
        <w:t>Рассылка дипломов 6-8 сентября 2020 года.</w:t>
      </w:r>
    </w:p>
    <w:p w14:paraId="07A7AE3B" w14:textId="77777777" w:rsidR="00E23A47" w:rsidRPr="00E23A47" w:rsidRDefault="00E23A47" w:rsidP="00E23A47">
      <w:pPr>
        <w:rPr>
          <w:b/>
          <w:bCs/>
          <w:color w:val="FF0000"/>
        </w:rPr>
      </w:pPr>
    </w:p>
    <w:p w14:paraId="1207EA7F" w14:textId="77777777" w:rsidR="00E23A47" w:rsidRPr="005927A4" w:rsidRDefault="00E23A47" w:rsidP="00E23A47">
      <w:pPr>
        <w:rPr>
          <w:b/>
          <w:bCs/>
        </w:rPr>
      </w:pPr>
      <w:r w:rsidRPr="005927A4">
        <w:rPr>
          <w:b/>
          <w:bCs/>
        </w:rPr>
        <w:t>Состав Жюри:</w:t>
      </w:r>
    </w:p>
    <w:p w14:paraId="54BBD4C4" w14:textId="77777777" w:rsidR="00E23A47" w:rsidRDefault="00E23A47" w:rsidP="00E23A47">
      <w:r w:rsidRPr="00F7312D">
        <w:t>Председатель</w:t>
      </w:r>
      <w:r>
        <w:t xml:space="preserve">: </w:t>
      </w:r>
    </w:p>
    <w:p w14:paraId="44DE39BF" w14:textId="77777777" w:rsidR="00E23A47" w:rsidRPr="00CB5291" w:rsidRDefault="00E23A47" w:rsidP="00E23A47">
      <w:pPr>
        <w:pStyle w:val="a4"/>
        <w:numPr>
          <w:ilvl w:val="0"/>
          <w:numId w:val="3"/>
        </w:numPr>
        <w:spacing w:line="259" w:lineRule="auto"/>
      </w:pPr>
      <w:r w:rsidRPr="005927A4">
        <w:t>Коробчинская П.И., главный редактор интернет–портала «</w:t>
      </w:r>
      <w:r>
        <w:t>Арт Птица</w:t>
      </w:r>
      <w:r w:rsidRPr="005927A4">
        <w:t xml:space="preserve">», преподаватель; </w:t>
      </w:r>
    </w:p>
    <w:p w14:paraId="1C5A265C" w14:textId="77777777" w:rsidR="00E23A47" w:rsidRDefault="00E23A47" w:rsidP="00E23A47">
      <w:r>
        <w:t xml:space="preserve">Члены жюри: </w:t>
      </w:r>
    </w:p>
    <w:p w14:paraId="497E6652" w14:textId="77777777" w:rsidR="00E23A47" w:rsidRPr="005927A4" w:rsidRDefault="00E23A47" w:rsidP="00E23A47">
      <w:pPr>
        <w:pStyle w:val="a4"/>
        <w:numPr>
          <w:ilvl w:val="0"/>
          <w:numId w:val="3"/>
        </w:numPr>
        <w:spacing w:line="259" w:lineRule="auto"/>
      </w:pPr>
      <w:proofErr w:type="spellStart"/>
      <w:r w:rsidRPr="005927A4">
        <w:t>Монич</w:t>
      </w:r>
      <w:proofErr w:type="spellEnd"/>
      <w:r w:rsidRPr="005927A4">
        <w:t xml:space="preserve"> Е.И., учредитель интернет–портала «</w:t>
      </w:r>
      <w:r>
        <w:t>Арт Птица</w:t>
      </w:r>
      <w:r w:rsidRPr="005927A4">
        <w:t>»;</w:t>
      </w:r>
    </w:p>
    <w:p w14:paraId="11283BE5" w14:textId="77777777" w:rsidR="00E23A47" w:rsidRPr="00E23A47" w:rsidRDefault="00E23A47" w:rsidP="00E23A47">
      <w:pPr>
        <w:pStyle w:val="a4"/>
        <w:numPr>
          <w:ilvl w:val="0"/>
          <w:numId w:val="3"/>
        </w:numPr>
        <w:spacing w:line="259" w:lineRule="auto"/>
      </w:pPr>
      <w:r w:rsidRPr="005927A4">
        <w:t>Абрамова Е.С., преподаватель высшей квалификационной категории</w:t>
      </w:r>
      <w:r>
        <w:t xml:space="preserve">, </w:t>
      </w:r>
      <w:r w:rsidRPr="005927A4">
        <w:t xml:space="preserve">руководитель </w:t>
      </w:r>
      <w:r w:rsidRPr="00E23A47">
        <w:t>студии «Колорит» (</w:t>
      </w:r>
      <w:proofErr w:type="spellStart"/>
      <w:r w:rsidRPr="00E23A47">
        <w:t>г.Москва</w:t>
      </w:r>
      <w:proofErr w:type="spellEnd"/>
      <w:r w:rsidRPr="00E23A47">
        <w:t>);</w:t>
      </w:r>
    </w:p>
    <w:p w14:paraId="001488BB" w14:textId="77777777" w:rsidR="00E23A47" w:rsidRPr="00E23A47" w:rsidRDefault="00E23A47" w:rsidP="00E23A47">
      <w:pPr>
        <w:pStyle w:val="a4"/>
        <w:numPr>
          <w:ilvl w:val="0"/>
          <w:numId w:val="3"/>
        </w:numPr>
      </w:pPr>
      <w:r w:rsidRPr="00E23A47">
        <w:t xml:space="preserve">Член жюри: Жирнова И.А. Воспитатель высшей  категории Муниципального автономного дошкольного образовательного учреждения «"Детский сад №86"», Пермский край, </w:t>
      </w:r>
      <w:proofErr w:type="spellStart"/>
      <w:r w:rsidRPr="00E23A47">
        <w:t>г.Березники</w:t>
      </w:r>
      <w:proofErr w:type="spellEnd"/>
      <w:r w:rsidRPr="00E23A47">
        <w:t xml:space="preserve">; </w:t>
      </w:r>
    </w:p>
    <w:p w14:paraId="72035260" w14:textId="77777777" w:rsidR="00E23A47" w:rsidRPr="00E23A47" w:rsidRDefault="00E23A47" w:rsidP="00E23A47">
      <w:pPr>
        <w:pStyle w:val="a4"/>
        <w:numPr>
          <w:ilvl w:val="0"/>
          <w:numId w:val="3"/>
        </w:numPr>
      </w:pPr>
      <w:proofErr w:type="spellStart"/>
      <w:r w:rsidRPr="00E23A47">
        <w:t>Бурченкова</w:t>
      </w:r>
      <w:proofErr w:type="spellEnd"/>
      <w:r w:rsidRPr="00E23A47">
        <w:t xml:space="preserve"> Л.Н.. Воспитатель первой   категории Муниципального автономного дошкольного образовательного учреждения «"Детский сад №66"», Пермский край, </w:t>
      </w:r>
      <w:proofErr w:type="spellStart"/>
      <w:r w:rsidRPr="00E23A47">
        <w:t>г.Березники</w:t>
      </w:r>
      <w:proofErr w:type="spellEnd"/>
      <w:r w:rsidRPr="00E23A47">
        <w:t xml:space="preserve">; </w:t>
      </w:r>
    </w:p>
    <w:p w14:paraId="4BA057B3" w14:textId="047C304E" w:rsidR="00E23A47" w:rsidRPr="00E23A47" w:rsidRDefault="00E23A47" w:rsidP="00E23A47">
      <w:pPr>
        <w:pStyle w:val="a4"/>
        <w:numPr>
          <w:ilvl w:val="0"/>
          <w:numId w:val="3"/>
        </w:numPr>
      </w:pPr>
      <w:r w:rsidRPr="00E23A47">
        <w:t>Зырянова И.В. Воспитатель первой   категории Муниципального автономного дошкольного образовательного учреждения «"Детский сад №86"»</w:t>
      </w:r>
    </w:p>
    <w:p w14:paraId="7E5F5A4D" w14:textId="77777777" w:rsidR="00AC0E06" w:rsidRPr="002D2428" w:rsidRDefault="00AC0E06" w:rsidP="00AC0E06"/>
    <w:p w14:paraId="3E8C1F43" w14:textId="77777777" w:rsidR="00E23A47" w:rsidRDefault="00E23A47" w:rsidP="00E23A47">
      <w:pPr>
        <w:rPr>
          <w:color w:val="000000" w:themeColor="text1"/>
        </w:rPr>
      </w:pPr>
      <w:r>
        <w:rPr>
          <w:b/>
          <w:bCs/>
        </w:rPr>
        <w:t>На конкурс принято:</w:t>
      </w:r>
      <w:r>
        <w:t xml:space="preserve"> </w:t>
      </w:r>
      <w:r>
        <w:rPr>
          <w:color w:val="000000" w:themeColor="text1"/>
        </w:rPr>
        <w:t>264 работы.</w:t>
      </w:r>
    </w:p>
    <w:p w14:paraId="30CFB1E0" w14:textId="77777777" w:rsidR="00E23A47" w:rsidRDefault="00E23A47" w:rsidP="00E23A47">
      <w:pPr>
        <w:pStyle w:val="a4"/>
        <w:numPr>
          <w:ilvl w:val="0"/>
          <w:numId w:val="32"/>
        </w:numPr>
        <w:spacing w:line="256" w:lineRule="auto"/>
        <w:ind w:left="284"/>
      </w:pPr>
      <w:r>
        <w:t>Конкурсные работы оцениваются Членами жюри среди других работ своей возрастной категории и своей номинации.</w:t>
      </w:r>
    </w:p>
    <w:p w14:paraId="2AE7A170" w14:textId="77777777" w:rsidR="00E23A47" w:rsidRDefault="00E23A47" w:rsidP="00E23A47">
      <w:pPr>
        <w:pStyle w:val="a4"/>
        <w:numPr>
          <w:ilvl w:val="0"/>
          <w:numId w:val="32"/>
        </w:numPr>
        <w:spacing w:line="256" w:lineRule="auto"/>
        <w:ind w:left="284"/>
      </w:pPr>
      <w:r>
        <w:t xml:space="preserve">Жюри Конкурса оставляют за собой право </w:t>
      </w:r>
      <w:r>
        <w:rPr>
          <w:b/>
          <w:bCs/>
        </w:rPr>
        <w:t>изменения количества наградных документов в номинациях,</w:t>
      </w:r>
      <w:r>
        <w:t xml:space="preserve">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13290EF8" w14:textId="77777777" w:rsidR="00E23A47" w:rsidRDefault="00E23A47" w:rsidP="00E23A47">
      <w:pPr>
        <w:pStyle w:val="a4"/>
        <w:numPr>
          <w:ilvl w:val="0"/>
          <w:numId w:val="32"/>
        </w:numPr>
        <w:spacing w:line="256" w:lineRule="auto"/>
        <w:ind w:left="284"/>
        <w:rPr>
          <w:iCs/>
        </w:rPr>
      </w:pPr>
      <w:r>
        <w:rPr>
          <w:iCs/>
        </w:rPr>
        <w:t>Член Жюри не принимает судейскую работу в номинациях с участием своих подопечных или воспитанников.</w:t>
      </w:r>
    </w:p>
    <w:p w14:paraId="2B183429" w14:textId="77777777" w:rsidR="00AC0E06" w:rsidRDefault="00AC0E06" w:rsidP="00AC0E06"/>
    <w:p w14:paraId="5A95C9DB" w14:textId="77777777" w:rsidR="002D2428" w:rsidRPr="002D2428" w:rsidRDefault="002D2428" w:rsidP="002D2428"/>
    <w:tbl>
      <w:tblPr>
        <w:tblStyle w:val="a3"/>
        <w:tblpPr w:leftFromText="180" w:rightFromText="180" w:vertAnchor="text" w:tblpX="-572" w:tblpY="1"/>
        <w:tblOverlap w:val="never"/>
        <w:tblW w:w="10061" w:type="dxa"/>
        <w:tblLayout w:type="fixed"/>
        <w:tblLook w:val="04A0" w:firstRow="1" w:lastRow="0" w:firstColumn="1" w:lastColumn="0" w:noHBand="0" w:noVBand="1"/>
      </w:tblPr>
      <w:tblGrid>
        <w:gridCol w:w="704"/>
        <w:gridCol w:w="2130"/>
        <w:gridCol w:w="708"/>
        <w:gridCol w:w="2126"/>
        <w:gridCol w:w="2975"/>
        <w:gridCol w:w="1418"/>
      </w:tblGrid>
      <w:tr w:rsidR="00030E7B" w14:paraId="2ADF885C" w14:textId="77777777" w:rsidTr="00986624">
        <w:tc>
          <w:tcPr>
            <w:tcW w:w="704" w:type="dxa"/>
          </w:tcPr>
          <w:p w14:paraId="3F6DC2E8" w14:textId="77777777" w:rsidR="00030E7B" w:rsidRPr="00030E7B" w:rsidRDefault="00030E7B" w:rsidP="0098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0" w:type="dxa"/>
          </w:tcPr>
          <w:p w14:paraId="70DB0AC8" w14:textId="77777777" w:rsidR="00030E7B" w:rsidRPr="00030E7B" w:rsidRDefault="00030E7B" w:rsidP="0098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7B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</w:tcPr>
          <w:p w14:paraId="1E3985F5" w14:textId="77777777" w:rsidR="00030E7B" w:rsidRPr="00030E7B" w:rsidRDefault="00030E7B" w:rsidP="0098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7B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1FD4BFAE" w14:textId="77777777" w:rsidR="00030E7B" w:rsidRPr="00030E7B" w:rsidRDefault="00030E7B" w:rsidP="0098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7B">
              <w:rPr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3FCA281D" w14:textId="77777777" w:rsidR="00030E7B" w:rsidRPr="00030E7B" w:rsidRDefault="00030E7B" w:rsidP="0098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7B">
              <w:rPr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4971B953" w14:textId="77777777" w:rsidR="00030E7B" w:rsidRPr="00030E7B" w:rsidRDefault="00AB78BA" w:rsidP="0098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Оценочный балл </w:t>
            </w:r>
          </w:p>
        </w:tc>
      </w:tr>
      <w:tr w:rsidR="00030E7B" w14:paraId="775E4FE7" w14:textId="77777777" w:rsidTr="00986624">
        <w:tc>
          <w:tcPr>
            <w:tcW w:w="2834" w:type="dxa"/>
            <w:gridSpan w:val="2"/>
          </w:tcPr>
          <w:p w14:paraId="5C7EF7C7" w14:textId="77777777" w:rsidR="00030E7B" w:rsidRPr="00986624" w:rsidRDefault="00030E7B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DF47CA4" w14:textId="77777777" w:rsidR="00030E7B" w:rsidRPr="00986624" w:rsidRDefault="00CB5291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Художественное творчество</w:t>
            </w:r>
          </w:p>
        </w:tc>
      </w:tr>
      <w:tr w:rsidR="00030E7B" w14:paraId="6DECA26E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82C5730" w14:textId="77777777" w:rsidR="00030E7B" w:rsidRPr="00986624" w:rsidRDefault="00030E7B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819B975" w14:textId="77777777" w:rsidR="00030E7B" w:rsidRPr="00986624" w:rsidRDefault="00030E7B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3-</w:t>
            </w:r>
            <w:r w:rsidR="00CB5291" w:rsidRPr="00986624">
              <w:rPr>
                <w:b/>
                <w:bCs/>
              </w:rPr>
              <w:t>4 года</w:t>
            </w:r>
          </w:p>
        </w:tc>
      </w:tr>
      <w:tr w:rsidR="0089614F" w14:paraId="01016D08" w14:textId="77777777" w:rsidTr="00986624">
        <w:tc>
          <w:tcPr>
            <w:tcW w:w="704" w:type="dxa"/>
          </w:tcPr>
          <w:p w14:paraId="2A204981" w14:textId="77777777" w:rsidR="0089614F" w:rsidRPr="00986624" w:rsidRDefault="0089614F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33B090F0" w14:textId="77777777" w:rsidR="0089614F" w:rsidRPr="00986624" w:rsidRDefault="0089614F" w:rsidP="00986624">
            <w:r w:rsidRPr="00986624">
              <w:rPr>
                <w:bCs/>
              </w:rPr>
              <w:t>Дарина Емелина</w:t>
            </w:r>
          </w:p>
        </w:tc>
        <w:tc>
          <w:tcPr>
            <w:tcW w:w="708" w:type="dxa"/>
            <w:vAlign w:val="center"/>
          </w:tcPr>
          <w:p w14:paraId="17B50E13" w14:textId="77777777" w:rsidR="0089614F" w:rsidRPr="00986624" w:rsidRDefault="0089614F" w:rsidP="00986624">
            <w:r w:rsidRPr="00986624">
              <w:t>4</w:t>
            </w:r>
          </w:p>
        </w:tc>
        <w:tc>
          <w:tcPr>
            <w:tcW w:w="2126" w:type="dxa"/>
            <w:vAlign w:val="center"/>
          </w:tcPr>
          <w:p w14:paraId="17E99BF0" w14:textId="77777777" w:rsidR="0089614F" w:rsidRPr="00986624" w:rsidRDefault="0089614F" w:rsidP="00986624">
            <w:r w:rsidRPr="00986624">
              <w:rPr>
                <w:bCs/>
              </w:rPr>
              <w:t>«Ранним утром»</w:t>
            </w:r>
          </w:p>
        </w:tc>
        <w:tc>
          <w:tcPr>
            <w:tcW w:w="2975" w:type="dxa"/>
          </w:tcPr>
          <w:p w14:paraId="78100007" w14:textId="77777777" w:rsidR="0089614F" w:rsidRPr="00986624" w:rsidRDefault="0089614F" w:rsidP="00986624">
            <w:r w:rsidRPr="00986624">
              <w:t xml:space="preserve">Руководитель Образцовой студии ДПТ и ИЗО «Радуга»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18DE1571" w14:textId="77777777" w:rsidR="0089614F" w:rsidRPr="00986624" w:rsidRDefault="0089614F" w:rsidP="00986624">
            <w:r w:rsidRPr="00986624">
              <w:t>Воскресная Школа Свято-Преображенского храма города-курорта Геленджик, Краснодарского края</w:t>
            </w:r>
          </w:p>
        </w:tc>
        <w:tc>
          <w:tcPr>
            <w:tcW w:w="1418" w:type="dxa"/>
          </w:tcPr>
          <w:p w14:paraId="068DF50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AE93E22" w14:textId="632AD380" w:rsidR="0089614F" w:rsidRPr="00986624" w:rsidRDefault="0089614F" w:rsidP="00986624"/>
        </w:tc>
      </w:tr>
      <w:tr w:rsidR="0089614F" w14:paraId="551ADB1E" w14:textId="77777777" w:rsidTr="00986624">
        <w:tc>
          <w:tcPr>
            <w:tcW w:w="704" w:type="dxa"/>
          </w:tcPr>
          <w:p w14:paraId="2EC074BE" w14:textId="77777777" w:rsidR="0089614F" w:rsidRPr="00986624" w:rsidRDefault="0089614F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84B76A4" w14:textId="77777777" w:rsidR="0089614F" w:rsidRPr="00986624" w:rsidRDefault="0045042A" w:rsidP="00986624">
            <w:pPr>
              <w:rPr>
                <w:color w:val="000000" w:themeColor="text1"/>
              </w:rPr>
            </w:pPr>
            <w:proofErr w:type="spellStart"/>
            <w:r w:rsidRPr="00986624">
              <w:rPr>
                <w:color w:val="000000" w:themeColor="text1"/>
                <w:shd w:val="clear" w:color="auto" w:fill="FFFFFF"/>
              </w:rPr>
              <w:t>Димитриади</w:t>
            </w:r>
            <w:proofErr w:type="spellEnd"/>
            <w:r w:rsidRPr="00986624">
              <w:rPr>
                <w:color w:val="000000" w:themeColor="text1"/>
                <w:shd w:val="clear" w:color="auto" w:fill="FFFFFF"/>
              </w:rPr>
              <w:t xml:space="preserve"> Алиса, 4 года</w:t>
            </w:r>
          </w:p>
        </w:tc>
        <w:tc>
          <w:tcPr>
            <w:tcW w:w="708" w:type="dxa"/>
          </w:tcPr>
          <w:p w14:paraId="721339D8" w14:textId="77777777" w:rsidR="0089614F" w:rsidRPr="00986624" w:rsidRDefault="0089614F" w:rsidP="00986624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69F07DE" w14:textId="77777777" w:rsidR="0089614F" w:rsidRPr="00986624" w:rsidRDefault="0045042A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  <w:shd w:val="clear" w:color="auto" w:fill="FFFFFF"/>
              </w:rPr>
              <w:t>"Деревце пальчиками"</w:t>
            </w:r>
          </w:p>
        </w:tc>
        <w:tc>
          <w:tcPr>
            <w:tcW w:w="2975" w:type="dxa"/>
          </w:tcPr>
          <w:p w14:paraId="7DFDC38F" w14:textId="77777777" w:rsidR="0089614F" w:rsidRPr="00986624" w:rsidRDefault="00986624" w:rsidP="00986624">
            <w:r>
              <w:t>--</w:t>
            </w:r>
          </w:p>
        </w:tc>
        <w:tc>
          <w:tcPr>
            <w:tcW w:w="1418" w:type="dxa"/>
          </w:tcPr>
          <w:p w14:paraId="5DDBE9EB" w14:textId="0252A0B3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0B444515" w14:textId="1F9D7C93" w:rsidR="0089614F" w:rsidRPr="00986624" w:rsidRDefault="0089614F" w:rsidP="00986624"/>
        </w:tc>
      </w:tr>
      <w:tr w:rsidR="0089614F" w14:paraId="17B1D71B" w14:textId="77777777" w:rsidTr="00986624">
        <w:tc>
          <w:tcPr>
            <w:tcW w:w="704" w:type="dxa"/>
          </w:tcPr>
          <w:p w14:paraId="0254F95A" w14:textId="77777777" w:rsidR="0089614F" w:rsidRPr="00986624" w:rsidRDefault="0089614F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0EE90F2" w14:textId="77777777" w:rsidR="0089614F" w:rsidRPr="00986624" w:rsidRDefault="007E22E8" w:rsidP="00986624">
            <w:r w:rsidRPr="00986624">
              <w:rPr>
                <w:color w:val="4C4C4C"/>
                <w:shd w:val="clear" w:color="auto" w:fill="FFFFFF"/>
              </w:rPr>
              <w:t>Данилюк Кирилл, 4 года</w:t>
            </w:r>
          </w:p>
        </w:tc>
        <w:tc>
          <w:tcPr>
            <w:tcW w:w="708" w:type="dxa"/>
          </w:tcPr>
          <w:p w14:paraId="2B3B3D94" w14:textId="77777777" w:rsidR="0089614F" w:rsidRPr="00986624" w:rsidRDefault="0089614F" w:rsidP="00986624"/>
        </w:tc>
        <w:tc>
          <w:tcPr>
            <w:tcW w:w="2126" w:type="dxa"/>
          </w:tcPr>
          <w:p w14:paraId="1AB620F2" w14:textId="77777777" w:rsidR="007E22E8" w:rsidRPr="00986624" w:rsidRDefault="007E22E8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«Поля Сибири»</w:t>
            </w:r>
          </w:p>
          <w:p w14:paraId="581AB702" w14:textId="77777777" w:rsidR="0089614F" w:rsidRPr="00986624" w:rsidRDefault="0089614F" w:rsidP="00986624"/>
        </w:tc>
        <w:tc>
          <w:tcPr>
            <w:tcW w:w="2975" w:type="dxa"/>
          </w:tcPr>
          <w:p w14:paraId="13EBB26D" w14:textId="77777777" w:rsidR="007E22E8" w:rsidRPr="00986624" w:rsidRDefault="007E22E8" w:rsidP="00986624">
            <w:r w:rsidRPr="00986624">
              <w:t xml:space="preserve">Воспитатель </w:t>
            </w:r>
            <w:proofErr w:type="spellStart"/>
            <w:r w:rsidRPr="00986624">
              <w:t>Шкунова</w:t>
            </w:r>
            <w:proofErr w:type="spellEnd"/>
            <w:r w:rsidRPr="00986624">
              <w:t xml:space="preserve"> Алена Александровна</w:t>
            </w:r>
          </w:p>
          <w:p w14:paraId="5428CC40" w14:textId="77777777" w:rsidR="007E22E8" w:rsidRPr="00986624" w:rsidRDefault="007E22E8" w:rsidP="00986624">
            <w:r w:rsidRPr="00986624">
              <w:t>МАДОУ «Детский сад N10 общеобразовательного вида с приоритетным осуществлением познавательно-речевого развития детей»</w:t>
            </w:r>
          </w:p>
          <w:p w14:paraId="3C30861F" w14:textId="77777777" w:rsidR="0089614F" w:rsidRPr="00986624" w:rsidRDefault="007E22E8" w:rsidP="00986624">
            <w:r w:rsidRPr="00986624">
              <w:t>Тюменская область, город Ишим</w:t>
            </w:r>
          </w:p>
        </w:tc>
        <w:tc>
          <w:tcPr>
            <w:tcW w:w="1418" w:type="dxa"/>
          </w:tcPr>
          <w:p w14:paraId="48D63C81" w14:textId="7777777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2C96290E" w14:textId="7E7EA902" w:rsidR="0089614F" w:rsidRPr="00986624" w:rsidRDefault="0089614F" w:rsidP="00986624"/>
        </w:tc>
      </w:tr>
      <w:tr w:rsidR="003561C6" w14:paraId="4BA6B22B" w14:textId="77777777" w:rsidTr="00986624">
        <w:tc>
          <w:tcPr>
            <w:tcW w:w="704" w:type="dxa"/>
          </w:tcPr>
          <w:p w14:paraId="1C95D232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AAD8229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Наумова Лиля</w:t>
            </w:r>
          </w:p>
        </w:tc>
        <w:tc>
          <w:tcPr>
            <w:tcW w:w="708" w:type="dxa"/>
          </w:tcPr>
          <w:p w14:paraId="2D672900" w14:textId="77777777" w:rsidR="003561C6" w:rsidRPr="00986624" w:rsidRDefault="003561C6" w:rsidP="00986624">
            <w:r w:rsidRPr="00986624">
              <w:t>3</w:t>
            </w:r>
          </w:p>
        </w:tc>
        <w:tc>
          <w:tcPr>
            <w:tcW w:w="2126" w:type="dxa"/>
          </w:tcPr>
          <w:p w14:paraId="699CB120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"Воробушек"</w:t>
            </w:r>
          </w:p>
        </w:tc>
        <w:tc>
          <w:tcPr>
            <w:tcW w:w="2975" w:type="dxa"/>
          </w:tcPr>
          <w:p w14:paraId="3B440772" w14:textId="77777777" w:rsidR="003561C6" w:rsidRPr="00986624" w:rsidRDefault="003561C6" w:rsidP="00986624">
            <w:r w:rsidRPr="00986624">
              <w:t>Гончарова Ольга Сергеевна</w:t>
            </w:r>
          </w:p>
          <w:p w14:paraId="3BDE6CB1" w14:textId="77777777" w:rsidR="003561C6" w:rsidRPr="00986624" w:rsidRDefault="003561C6" w:rsidP="00986624">
            <w:r w:rsidRPr="00986624">
              <w:t>МБДОУ "Детский сад общеразвивающего вида №46"</w:t>
            </w:r>
          </w:p>
          <w:p w14:paraId="5EFC98B1" w14:textId="77777777" w:rsidR="003561C6" w:rsidRPr="00986624" w:rsidRDefault="003561C6" w:rsidP="00986624">
            <w:r w:rsidRPr="00986624">
              <w:t>Воронежская область, город Воронеж</w:t>
            </w:r>
          </w:p>
        </w:tc>
        <w:tc>
          <w:tcPr>
            <w:tcW w:w="1418" w:type="dxa"/>
          </w:tcPr>
          <w:p w14:paraId="12CF1986" w14:textId="2E12F7D5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B7AA8B4" w14:textId="0FB65EAE" w:rsidR="003561C6" w:rsidRPr="00986624" w:rsidRDefault="003561C6" w:rsidP="00986624"/>
        </w:tc>
      </w:tr>
      <w:tr w:rsidR="003561C6" w14:paraId="57501DD9" w14:textId="77777777" w:rsidTr="00986624">
        <w:tc>
          <w:tcPr>
            <w:tcW w:w="704" w:type="dxa"/>
          </w:tcPr>
          <w:p w14:paraId="550DFEF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4FB911E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Маркова Регина, 3 года</w:t>
            </w:r>
          </w:p>
        </w:tc>
        <w:tc>
          <w:tcPr>
            <w:tcW w:w="708" w:type="dxa"/>
          </w:tcPr>
          <w:p w14:paraId="11FAECA4" w14:textId="77777777" w:rsidR="003561C6" w:rsidRPr="00986624" w:rsidRDefault="003561C6" w:rsidP="00986624"/>
        </w:tc>
        <w:tc>
          <w:tcPr>
            <w:tcW w:w="2126" w:type="dxa"/>
          </w:tcPr>
          <w:p w14:paraId="625500A8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"Ночная птица"</w:t>
            </w:r>
          </w:p>
        </w:tc>
        <w:tc>
          <w:tcPr>
            <w:tcW w:w="2975" w:type="dxa"/>
          </w:tcPr>
          <w:p w14:paraId="720705E5" w14:textId="77777777" w:rsidR="003561C6" w:rsidRPr="00986624" w:rsidRDefault="003561C6" w:rsidP="00986624">
            <w:r w:rsidRPr="00986624">
              <w:t>Гончарова Ольга Сергеевна</w:t>
            </w:r>
          </w:p>
          <w:p w14:paraId="127A0C5E" w14:textId="77777777" w:rsidR="003561C6" w:rsidRPr="00986624" w:rsidRDefault="003561C6" w:rsidP="00986624">
            <w:r w:rsidRPr="00986624">
              <w:t>МБДОУ "Детский сад общеразвивающего вида №46"</w:t>
            </w:r>
          </w:p>
          <w:p w14:paraId="6F393475" w14:textId="77777777" w:rsidR="003561C6" w:rsidRPr="00986624" w:rsidRDefault="003561C6" w:rsidP="00986624">
            <w:r w:rsidRPr="00986624">
              <w:t>Воронежская область, город Воронеж</w:t>
            </w:r>
          </w:p>
        </w:tc>
        <w:tc>
          <w:tcPr>
            <w:tcW w:w="1418" w:type="dxa"/>
          </w:tcPr>
          <w:p w14:paraId="70554FB8" w14:textId="526DFEB1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09E6332" w14:textId="13E02A07" w:rsidR="003561C6" w:rsidRPr="00986624" w:rsidRDefault="003561C6" w:rsidP="00986624"/>
        </w:tc>
      </w:tr>
      <w:tr w:rsidR="003561C6" w14:paraId="116E6898" w14:textId="77777777" w:rsidTr="00986624">
        <w:tc>
          <w:tcPr>
            <w:tcW w:w="704" w:type="dxa"/>
          </w:tcPr>
          <w:p w14:paraId="3795FFE0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08604D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t>Барышева Дарина</w:t>
            </w:r>
          </w:p>
        </w:tc>
        <w:tc>
          <w:tcPr>
            <w:tcW w:w="708" w:type="dxa"/>
          </w:tcPr>
          <w:p w14:paraId="0074D5D2" w14:textId="77777777" w:rsidR="003561C6" w:rsidRPr="00986624" w:rsidRDefault="003561C6" w:rsidP="00986624">
            <w:r w:rsidRPr="00986624">
              <w:t>4</w:t>
            </w:r>
          </w:p>
        </w:tc>
        <w:tc>
          <w:tcPr>
            <w:tcW w:w="2126" w:type="dxa"/>
          </w:tcPr>
          <w:p w14:paraId="1D3B9CB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t>«Путешествие по тайге»</w:t>
            </w:r>
          </w:p>
        </w:tc>
        <w:tc>
          <w:tcPr>
            <w:tcW w:w="2975" w:type="dxa"/>
          </w:tcPr>
          <w:p w14:paraId="12F85155" w14:textId="77777777" w:rsidR="003561C6" w:rsidRPr="00986624" w:rsidRDefault="003561C6" w:rsidP="00986624">
            <w:r w:rsidRPr="00986624">
              <w:t>Воспитатель Приходько Нина Владимировна,</w:t>
            </w:r>
          </w:p>
          <w:p w14:paraId="5B54ECFA" w14:textId="77777777" w:rsidR="003561C6" w:rsidRPr="00986624" w:rsidRDefault="003561C6" w:rsidP="00986624">
            <w:r w:rsidRPr="00986624">
              <w:t>Муниципальное бюджетное дошкольное образовательное учреждение «Центр развития ребенка — детский сад № 59»,</w:t>
            </w:r>
          </w:p>
          <w:p w14:paraId="641412C4" w14:textId="77777777" w:rsidR="003561C6" w:rsidRPr="00986624" w:rsidRDefault="003561C6" w:rsidP="00986624">
            <w:r w:rsidRPr="00986624">
              <w:t>Томская обл., г. Северск</w:t>
            </w:r>
          </w:p>
        </w:tc>
        <w:tc>
          <w:tcPr>
            <w:tcW w:w="1418" w:type="dxa"/>
          </w:tcPr>
          <w:p w14:paraId="14C041A1" w14:textId="7777777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120C690" w14:textId="16FA2092" w:rsidR="003561C6" w:rsidRPr="00986624" w:rsidRDefault="003561C6" w:rsidP="00986624"/>
        </w:tc>
      </w:tr>
      <w:tr w:rsidR="003561C6" w14:paraId="5288F86F" w14:textId="77777777" w:rsidTr="00986624">
        <w:tc>
          <w:tcPr>
            <w:tcW w:w="704" w:type="dxa"/>
          </w:tcPr>
          <w:p w14:paraId="53AF4072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5483C3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t>Филимонова Мира</w:t>
            </w:r>
          </w:p>
        </w:tc>
        <w:tc>
          <w:tcPr>
            <w:tcW w:w="708" w:type="dxa"/>
          </w:tcPr>
          <w:p w14:paraId="3F3AEBEA" w14:textId="77777777" w:rsidR="003561C6" w:rsidRPr="00986624" w:rsidRDefault="003561C6" w:rsidP="00986624">
            <w:r w:rsidRPr="00986624">
              <w:t>4</w:t>
            </w:r>
          </w:p>
        </w:tc>
        <w:tc>
          <w:tcPr>
            <w:tcW w:w="2126" w:type="dxa"/>
          </w:tcPr>
          <w:p w14:paraId="527932FE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t>«На рыбалке»</w:t>
            </w:r>
          </w:p>
        </w:tc>
        <w:tc>
          <w:tcPr>
            <w:tcW w:w="2975" w:type="dxa"/>
          </w:tcPr>
          <w:p w14:paraId="0EA622F4" w14:textId="77777777" w:rsidR="003561C6" w:rsidRPr="00986624" w:rsidRDefault="003561C6" w:rsidP="00986624">
            <w:r w:rsidRPr="00986624">
              <w:t>Воспитатель Приходько Нина Владимировна,</w:t>
            </w:r>
          </w:p>
          <w:p w14:paraId="1697949A" w14:textId="77777777" w:rsidR="003561C6" w:rsidRPr="00986624" w:rsidRDefault="003561C6" w:rsidP="00986624">
            <w:r w:rsidRPr="00986624">
              <w:t>Муниципальное бюджетное дошкольное образовательное учреждение «Центр развития ребенка — детский сад № 59»,</w:t>
            </w:r>
          </w:p>
          <w:p w14:paraId="502CA6FE" w14:textId="77777777" w:rsidR="003561C6" w:rsidRPr="00986624" w:rsidRDefault="003561C6" w:rsidP="00986624">
            <w:r w:rsidRPr="00986624">
              <w:t>Томская обл., г. Северск</w:t>
            </w:r>
          </w:p>
        </w:tc>
        <w:tc>
          <w:tcPr>
            <w:tcW w:w="1418" w:type="dxa"/>
          </w:tcPr>
          <w:p w14:paraId="05046A75" w14:textId="3AC016D2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C0F5050" w14:textId="6E992A9B" w:rsidR="003561C6" w:rsidRPr="00986624" w:rsidRDefault="003561C6" w:rsidP="00986624"/>
        </w:tc>
      </w:tr>
      <w:tr w:rsidR="003561C6" w14:paraId="0F6485A3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6BAF9F53" w14:textId="77777777" w:rsidR="003561C6" w:rsidRPr="00986624" w:rsidRDefault="003561C6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B802DA9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5-6 лет</w:t>
            </w:r>
          </w:p>
        </w:tc>
      </w:tr>
      <w:tr w:rsidR="003561C6" w14:paraId="1735BC94" w14:textId="77777777" w:rsidTr="00986624">
        <w:tc>
          <w:tcPr>
            <w:tcW w:w="704" w:type="dxa"/>
          </w:tcPr>
          <w:p w14:paraId="1E677E8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36CEEDD" w14:textId="77777777" w:rsidR="003561C6" w:rsidRPr="00986624" w:rsidRDefault="003561C6" w:rsidP="00986624">
            <w:r w:rsidRPr="00986624">
              <w:rPr>
                <w:bCs/>
              </w:rPr>
              <w:t>Ева Свирина</w:t>
            </w:r>
          </w:p>
        </w:tc>
        <w:tc>
          <w:tcPr>
            <w:tcW w:w="708" w:type="dxa"/>
          </w:tcPr>
          <w:p w14:paraId="05143927" w14:textId="77777777" w:rsidR="003561C6" w:rsidRPr="00986624" w:rsidRDefault="003561C6" w:rsidP="00986624">
            <w:r w:rsidRPr="00986624">
              <w:t>6</w:t>
            </w:r>
          </w:p>
        </w:tc>
        <w:tc>
          <w:tcPr>
            <w:tcW w:w="2126" w:type="dxa"/>
          </w:tcPr>
          <w:p w14:paraId="73E14EBA" w14:textId="77777777" w:rsidR="003561C6" w:rsidRPr="00986624" w:rsidRDefault="003561C6" w:rsidP="00986624">
            <w:r w:rsidRPr="00986624">
              <w:rPr>
                <w:bCs/>
              </w:rPr>
              <w:t>«И расцвел подснежник»</w:t>
            </w:r>
          </w:p>
        </w:tc>
        <w:tc>
          <w:tcPr>
            <w:tcW w:w="2975" w:type="dxa"/>
          </w:tcPr>
          <w:p w14:paraId="2596334D" w14:textId="77777777" w:rsidR="003561C6" w:rsidRPr="00986624" w:rsidRDefault="003561C6" w:rsidP="00986624">
            <w:r w:rsidRPr="00986624">
              <w:t xml:space="preserve">Руководитель кружка Татьяна Юрьевна </w:t>
            </w:r>
            <w:proofErr w:type="spellStart"/>
            <w:r w:rsidRPr="00986624">
              <w:t>Корчинская</w:t>
            </w:r>
            <w:proofErr w:type="spellEnd"/>
            <w:r w:rsidRPr="00986624">
              <w:t>,</w:t>
            </w:r>
          </w:p>
          <w:p w14:paraId="0E3AE306" w14:textId="77777777" w:rsidR="003561C6" w:rsidRPr="00986624" w:rsidRDefault="003561C6" w:rsidP="00986624">
            <w:r w:rsidRPr="00986624">
              <w:t xml:space="preserve">Государственное </w:t>
            </w:r>
            <w:r w:rsidRPr="00986624">
              <w:lastRenderedPageBreak/>
              <w:t>учреждение дополнительного образования Луганской Народной Республики «Свердловская станция юных техников»,</w:t>
            </w:r>
          </w:p>
          <w:p w14:paraId="04240CB0" w14:textId="77777777" w:rsidR="003561C6" w:rsidRPr="00986624" w:rsidRDefault="003561C6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41F5288F" w14:textId="2AB4E682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607758E" w14:textId="60D0B679" w:rsidR="003561C6" w:rsidRPr="00986624" w:rsidRDefault="003561C6" w:rsidP="00986624"/>
        </w:tc>
      </w:tr>
      <w:tr w:rsidR="003561C6" w14:paraId="17A29450" w14:textId="77777777" w:rsidTr="00986624">
        <w:tc>
          <w:tcPr>
            <w:tcW w:w="704" w:type="dxa"/>
          </w:tcPr>
          <w:p w14:paraId="03903424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4E2CE94C" w14:textId="77777777" w:rsidR="003561C6" w:rsidRPr="00986624" w:rsidRDefault="003561C6" w:rsidP="00986624">
            <w:r w:rsidRPr="00986624">
              <w:rPr>
                <w:bCs/>
              </w:rPr>
              <w:t>Екатерина Писарева</w:t>
            </w:r>
          </w:p>
        </w:tc>
        <w:tc>
          <w:tcPr>
            <w:tcW w:w="708" w:type="dxa"/>
            <w:vAlign w:val="center"/>
          </w:tcPr>
          <w:p w14:paraId="2BFEE67F" w14:textId="77777777" w:rsidR="003561C6" w:rsidRPr="00986624" w:rsidRDefault="003561C6" w:rsidP="00986624">
            <w:r w:rsidRPr="00986624">
              <w:t>6</w:t>
            </w:r>
          </w:p>
        </w:tc>
        <w:tc>
          <w:tcPr>
            <w:tcW w:w="2126" w:type="dxa"/>
            <w:vAlign w:val="center"/>
          </w:tcPr>
          <w:p w14:paraId="6CDD6077" w14:textId="77777777" w:rsidR="003561C6" w:rsidRPr="00986624" w:rsidRDefault="003561C6" w:rsidP="00986624">
            <w:r w:rsidRPr="00986624">
              <w:t>«Осенний парк»</w:t>
            </w:r>
          </w:p>
        </w:tc>
        <w:tc>
          <w:tcPr>
            <w:tcW w:w="2975" w:type="dxa"/>
          </w:tcPr>
          <w:p w14:paraId="03CA9644" w14:textId="77777777" w:rsidR="003561C6" w:rsidRPr="00986624" w:rsidRDefault="003561C6" w:rsidP="00986624">
            <w:r w:rsidRPr="00986624">
              <w:t xml:space="preserve">Руководитель Образцовой студии ДПТ и ИЗО «Радуга»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0DF36AE0" w14:textId="77777777" w:rsidR="003561C6" w:rsidRPr="00986624" w:rsidRDefault="003561C6" w:rsidP="00986624">
            <w:r w:rsidRPr="00986624">
              <w:t>Воскресная Школа Свято-Преображенского храма города-курорта Геленджик, Краснодарского края</w:t>
            </w:r>
          </w:p>
        </w:tc>
        <w:tc>
          <w:tcPr>
            <w:tcW w:w="1418" w:type="dxa"/>
          </w:tcPr>
          <w:p w14:paraId="541CF75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E57C161" w14:textId="701AEDAD" w:rsidR="003561C6" w:rsidRPr="00986624" w:rsidRDefault="003561C6" w:rsidP="00986624"/>
        </w:tc>
      </w:tr>
      <w:tr w:rsidR="003561C6" w14:paraId="7DE4AEB2" w14:textId="77777777" w:rsidTr="00986624">
        <w:tc>
          <w:tcPr>
            <w:tcW w:w="704" w:type="dxa"/>
          </w:tcPr>
          <w:p w14:paraId="53206E0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1E298F0F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3B61F2BD" w14:textId="2EA286FF" w:rsidR="003561C6" w:rsidRPr="00986624" w:rsidRDefault="003561C6" w:rsidP="00986624">
            <w:r w:rsidRPr="00986624">
              <w:rPr>
                <w:color w:val="000000" w:themeColor="text1"/>
              </w:rPr>
              <w:t>Кухта Александр</w:t>
            </w:r>
          </w:p>
        </w:tc>
        <w:tc>
          <w:tcPr>
            <w:tcW w:w="708" w:type="dxa"/>
          </w:tcPr>
          <w:p w14:paraId="37AA10A8" w14:textId="77777777" w:rsidR="003561C6" w:rsidRPr="00986624" w:rsidRDefault="003561C6" w:rsidP="00986624">
            <w:r w:rsidRPr="00986624">
              <w:rPr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14:paraId="124DC843" w14:textId="77777777" w:rsidR="003561C6" w:rsidRPr="00986624" w:rsidRDefault="003561C6" w:rsidP="00986624">
            <w:r w:rsidRPr="00986624">
              <w:rPr>
                <w:color w:val="000000" w:themeColor="text1"/>
              </w:rPr>
              <w:t>«Родной край»</w:t>
            </w:r>
          </w:p>
        </w:tc>
        <w:tc>
          <w:tcPr>
            <w:tcW w:w="2975" w:type="dxa"/>
          </w:tcPr>
          <w:p w14:paraId="4D0873E7" w14:textId="77777777" w:rsidR="003561C6" w:rsidRPr="00986624" w:rsidRDefault="003561C6" w:rsidP="00986624">
            <w:r w:rsidRPr="00986624">
              <w:t>Руководитель Казанцева Марина Николаевна</w:t>
            </w:r>
          </w:p>
          <w:p w14:paraId="58533C48" w14:textId="77777777" w:rsidR="003561C6" w:rsidRPr="00986624" w:rsidRDefault="003561C6" w:rsidP="00986624">
            <w:r w:rsidRPr="00986624">
              <w:t>МБДОУ «Детский сад № 19 «Родничок»,</w:t>
            </w:r>
          </w:p>
          <w:p w14:paraId="0C3C8E6B" w14:textId="77777777" w:rsidR="003561C6" w:rsidRPr="00986624" w:rsidRDefault="003561C6" w:rsidP="00986624">
            <w:r w:rsidRPr="00986624">
              <w:t>Пермский край, город  Кудымкар</w:t>
            </w:r>
          </w:p>
        </w:tc>
        <w:tc>
          <w:tcPr>
            <w:tcW w:w="1418" w:type="dxa"/>
          </w:tcPr>
          <w:p w14:paraId="2E0AF8BE" w14:textId="5E5FE804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A3066CE" w14:textId="2A482D9F" w:rsidR="003561C6" w:rsidRPr="00986624" w:rsidRDefault="003561C6" w:rsidP="00986624"/>
        </w:tc>
      </w:tr>
      <w:tr w:rsidR="003561C6" w14:paraId="5058D0DD" w14:textId="77777777" w:rsidTr="00986624">
        <w:tc>
          <w:tcPr>
            <w:tcW w:w="704" w:type="dxa"/>
          </w:tcPr>
          <w:p w14:paraId="490ED5E7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930E6D8" w14:textId="77777777" w:rsidR="003561C6" w:rsidRPr="00986624" w:rsidRDefault="003561C6" w:rsidP="00986624">
            <w:proofErr w:type="spellStart"/>
            <w:r w:rsidRPr="00986624">
              <w:t>Большанин</w:t>
            </w:r>
            <w:proofErr w:type="spellEnd"/>
            <w:r w:rsidRPr="00986624">
              <w:t xml:space="preserve"> Никита</w:t>
            </w:r>
          </w:p>
        </w:tc>
        <w:tc>
          <w:tcPr>
            <w:tcW w:w="708" w:type="dxa"/>
          </w:tcPr>
          <w:p w14:paraId="4414C3D6" w14:textId="77777777" w:rsidR="003561C6" w:rsidRPr="00986624" w:rsidRDefault="003561C6" w:rsidP="00986624">
            <w:r w:rsidRPr="00986624">
              <w:t>6</w:t>
            </w:r>
          </w:p>
        </w:tc>
        <w:tc>
          <w:tcPr>
            <w:tcW w:w="2126" w:type="dxa"/>
          </w:tcPr>
          <w:p w14:paraId="6BA9BAA3" w14:textId="77777777" w:rsidR="003561C6" w:rsidRPr="00986624" w:rsidRDefault="003561C6" w:rsidP="00986624">
            <w:r w:rsidRPr="00986624">
              <w:t>«Моя Россия»</w:t>
            </w:r>
          </w:p>
        </w:tc>
        <w:tc>
          <w:tcPr>
            <w:tcW w:w="2975" w:type="dxa"/>
          </w:tcPr>
          <w:p w14:paraId="6969ED82" w14:textId="77777777" w:rsidR="003561C6" w:rsidRPr="00986624" w:rsidRDefault="003561C6" w:rsidP="00986624">
            <w:r w:rsidRPr="00986624">
              <w:t>Воспитатель, Пасичник Алёна Сергеевна,</w:t>
            </w:r>
          </w:p>
          <w:p w14:paraId="1FC97C74" w14:textId="77777777" w:rsidR="003561C6" w:rsidRPr="00986624" w:rsidRDefault="003561C6" w:rsidP="00986624">
            <w:r w:rsidRPr="00986624">
              <w:t>МАДОУ № 13,</w:t>
            </w:r>
          </w:p>
          <w:p w14:paraId="0FB83B05" w14:textId="77777777" w:rsidR="003561C6" w:rsidRPr="00986624" w:rsidRDefault="003561C6" w:rsidP="00986624">
            <w:r w:rsidRPr="00986624">
              <w:t>Томская область, город Томск</w:t>
            </w:r>
          </w:p>
        </w:tc>
        <w:tc>
          <w:tcPr>
            <w:tcW w:w="1418" w:type="dxa"/>
          </w:tcPr>
          <w:p w14:paraId="5B3B6B6E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29BCF03B" w14:textId="7418171B" w:rsidR="003561C6" w:rsidRPr="00986624" w:rsidRDefault="003561C6" w:rsidP="00986624"/>
        </w:tc>
      </w:tr>
      <w:tr w:rsidR="003561C6" w14:paraId="3E2B26CA" w14:textId="77777777" w:rsidTr="00986624">
        <w:tc>
          <w:tcPr>
            <w:tcW w:w="704" w:type="dxa"/>
          </w:tcPr>
          <w:p w14:paraId="7A51886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4EB84C8" w14:textId="77777777" w:rsidR="003561C6" w:rsidRPr="00986624" w:rsidRDefault="003561C6" w:rsidP="00986624">
            <w:r w:rsidRPr="00986624">
              <w:t>Киселева Аня</w:t>
            </w:r>
          </w:p>
        </w:tc>
        <w:tc>
          <w:tcPr>
            <w:tcW w:w="708" w:type="dxa"/>
          </w:tcPr>
          <w:p w14:paraId="7A51B5B5" w14:textId="77777777" w:rsidR="003561C6" w:rsidRPr="00986624" w:rsidRDefault="003561C6" w:rsidP="00986624">
            <w:r w:rsidRPr="00986624">
              <w:t>6</w:t>
            </w:r>
          </w:p>
        </w:tc>
        <w:tc>
          <w:tcPr>
            <w:tcW w:w="2126" w:type="dxa"/>
          </w:tcPr>
          <w:p w14:paraId="2BB4E4C7" w14:textId="77777777" w:rsidR="003561C6" w:rsidRPr="00986624" w:rsidRDefault="003561C6" w:rsidP="00986624">
            <w:r w:rsidRPr="00986624">
              <w:t>«В деревне»</w:t>
            </w:r>
          </w:p>
        </w:tc>
        <w:tc>
          <w:tcPr>
            <w:tcW w:w="2975" w:type="dxa"/>
          </w:tcPr>
          <w:p w14:paraId="55B9823B" w14:textId="77777777" w:rsidR="003561C6" w:rsidRPr="00986624" w:rsidRDefault="003561C6" w:rsidP="00986624">
            <w:r w:rsidRPr="00986624">
              <w:t>Воспитатель, Пасичник Алёна Сергеевна,</w:t>
            </w:r>
          </w:p>
          <w:p w14:paraId="48C5E667" w14:textId="77777777" w:rsidR="003561C6" w:rsidRPr="00986624" w:rsidRDefault="003561C6" w:rsidP="00986624">
            <w:r w:rsidRPr="00986624">
              <w:t>МАДОУ № 13,</w:t>
            </w:r>
          </w:p>
          <w:p w14:paraId="6B24D681" w14:textId="77777777" w:rsidR="003561C6" w:rsidRPr="00986624" w:rsidRDefault="003561C6" w:rsidP="00986624">
            <w:r w:rsidRPr="00986624">
              <w:t>Томская область, город Томск</w:t>
            </w:r>
          </w:p>
        </w:tc>
        <w:tc>
          <w:tcPr>
            <w:tcW w:w="1418" w:type="dxa"/>
          </w:tcPr>
          <w:p w14:paraId="68BC724C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F4611F0" w14:textId="54A212EA" w:rsidR="003561C6" w:rsidRPr="00986624" w:rsidRDefault="003561C6" w:rsidP="00986624"/>
        </w:tc>
      </w:tr>
      <w:tr w:rsidR="003561C6" w14:paraId="56BF634D" w14:textId="77777777" w:rsidTr="00986624">
        <w:tc>
          <w:tcPr>
            <w:tcW w:w="704" w:type="dxa"/>
          </w:tcPr>
          <w:p w14:paraId="187BDDF0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2FE0FC2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Шадрин Илья, 6 лет</w:t>
            </w:r>
          </w:p>
        </w:tc>
        <w:tc>
          <w:tcPr>
            <w:tcW w:w="708" w:type="dxa"/>
          </w:tcPr>
          <w:p w14:paraId="47AF81EF" w14:textId="77777777" w:rsidR="003561C6" w:rsidRPr="00986624" w:rsidRDefault="003561C6" w:rsidP="00986624"/>
        </w:tc>
        <w:tc>
          <w:tcPr>
            <w:tcW w:w="2126" w:type="dxa"/>
          </w:tcPr>
          <w:p w14:paraId="33187C5A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"Культурно-деловой центр г. Березники"</w:t>
            </w:r>
          </w:p>
        </w:tc>
        <w:tc>
          <w:tcPr>
            <w:tcW w:w="2975" w:type="dxa"/>
          </w:tcPr>
          <w:p w14:paraId="4D6749F5" w14:textId="77777777" w:rsidR="003561C6" w:rsidRPr="00986624" w:rsidRDefault="003561C6" w:rsidP="00986624">
            <w:proofErr w:type="spellStart"/>
            <w:r w:rsidRPr="00986624">
              <w:t>Шецирули</w:t>
            </w:r>
            <w:proofErr w:type="spellEnd"/>
            <w:r w:rsidRPr="00986624">
              <w:t xml:space="preserve"> Марина </w:t>
            </w:r>
            <w:proofErr w:type="spellStart"/>
            <w:r w:rsidRPr="00986624">
              <w:t>Заурьевна</w:t>
            </w:r>
            <w:proofErr w:type="spellEnd"/>
            <w:r w:rsidRPr="00986624">
              <w:t>, Муниципальное автономное дошкольное образовательное учреждение «Детский сад №38», г. Березники, Пермский край</w:t>
            </w:r>
          </w:p>
        </w:tc>
        <w:tc>
          <w:tcPr>
            <w:tcW w:w="1418" w:type="dxa"/>
          </w:tcPr>
          <w:p w14:paraId="641DF73F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733A0C">
              <w:rPr>
                <w:sz w:val="20"/>
                <w:szCs w:val="20"/>
              </w:rPr>
              <w:t>место</w:t>
            </w:r>
          </w:p>
          <w:p w14:paraId="0E8D1DDD" w14:textId="6CA30978" w:rsidR="003561C6" w:rsidRPr="00986624" w:rsidRDefault="003561C6" w:rsidP="00986624"/>
        </w:tc>
      </w:tr>
      <w:tr w:rsidR="003561C6" w14:paraId="7C663786" w14:textId="77777777" w:rsidTr="00986624">
        <w:tc>
          <w:tcPr>
            <w:tcW w:w="704" w:type="dxa"/>
          </w:tcPr>
          <w:p w14:paraId="07516DC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9ECEE83" w14:textId="77777777" w:rsidR="003561C6" w:rsidRPr="00986624" w:rsidRDefault="003561C6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Чащухина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Алена, 6 лет</w:t>
            </w:r>
          </w:p>
        </w:tc>
        <w:tc>
          <w:tcPr>
            <w:tcW w:w="708" w:type="dxa"/>
          </w:tcPr>
          <w:p w14:paraId="71871085" w14:textId="77777777" w:rsidR="003561C6" w:rsidRPr="00986624" w:rsidRDefault="003561C6" w:rsidP="00986624"/>
        </w:tc>
        <w:tc>
          <w:tcPr>
            <w:tcW w:w="2126" w:type="dxa"/>
          </w:tcPr>
          <w:p w14:paraId="6591C4F6" w14:textId="77777777" w:rsidR="003561C6" w:rsidRPr="00986624" w:rsidRDefault="003561C6" w:rsidP="00986624">
            <w:r w:rsidRPr="00986624">
              <w:t>"Станция юных техников г. Березники"</w:t>
            </w:r>
          </w:p>
        </w:tc>
        <w:tc>
          <w:tcPr>
            <w:tcW w:w="2975" w:type="dxa"/>
          </w:tcPr>
          <w:p w14:paraId="243DFAF1" w14:textId="77777777" w:rsidR="003561C6" w:rsidRPr="00986624" w:rsidRDefault="003561C6" w:rsidP="00986624">
            <w:proofErr w:type="spellStart"/>
            <w:r w:rsidRPr="00986624">
              <w:t>Шецирули</w:t>
            </w:r>
            <w:proofErr w:type="spellEnd"/>
            <w:r w:rsidRPr="00986624">
              <w:t xml:space="preserve"> Марина </w:t>
            </w:r>
            <w:proofErr w:type="spellStart"/>
            <w:r w:rsidRPr="00986624">
              <w:t>Заурьевна</w:t>
            </w:r>
            <w:proofErr w:type="spellEnd"/>
            <w:r w:rsidRPr="00986624">
              <w:t>, Муниципальное автономное дошкольное образовательное учреждение «Детский сад №38», г. Березники, Пермский край</w:t>
            </w:r>
          </w:p>
        </w:tc>
        <w:tc>
          <w:tcPr>
            <w:tcW w:w="1418" w:type="dxa"/>
          </w:tcPr>
          <w:p w14:paraId="3863E226" w14:textId="6AE7AB43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8D0C6C4" w14:textId="670B525F" w:rsidR="003561C6" w:rsidRPr="00986624" w:rsidRDefault="003561C6" w:rsidP="00986624"/>
        </w:tc>
      </w:tr>
      <w:tr w:rsidR="003561C6" w14:paraId="28723BD3" w14:textId="77777777" w:rsidTr="00986624">
        <w:tc>
          <w:tcPr>
            <w:tcW w:w="704" w:type="dxa"/>
          </w:tcPr>
          <w:p w14:paraId="786D064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9973368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Кобзев Дмитрий, 6 лет</w:t>
            </w:r>
          </w:p>
        </w:tc>
        <w:tc>
          <w:tcPr>
            <w:tcW w:w="708" w:type="dxa"/>
          </w:tcPr>
          <w:p w14:paraId="089BCD43" w14:textId="77777777" w:rsidR="003561C6" w:rsidRPr="00986624" w:rsidRDefault="003561C6" w:rsidP="00986624"/>
        </w:tc>
        <w:tc>
          <w:tcPr>
            <w:tcW w:w="2126" w:type="dxa"/>
          </w:tcPr>
          <w:p w14:paraId="5C1E4AD2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"Кинотеатр Авангард г. Березники"</w:t>
            </w:r>
          </w:p>
        </w:tc>
        <w:tc>
          <w:tcPr>
            <w:tcW w:w="2975" w:type="dxa"/>
          </w:tcPr>
          <w:p w14:paraId="11293F12" w14:textId="77777777" w:rsidR="003561C6" w:rsidRPr="00986624" w:rsidRDefault="003561C6" w:rsidP="00986624">
            <w:proofErr w:type="spellStart"/>
            <w:r w:rsidRPr="00986624">
              <w:t>Шецирули</w:t>
            </w:r>
            <w:proofErr w:type="spellEnd"/>
            <w:r w:rsidRPr="00986624">
              <w:t xml:space="preserve"> Марина </w:t>
            </w:r>
            <w:proofErr w:type="spellStart"/>
            <w:r w:rsidRPr="00986624">
              <w:t>Заурьевна</w:t>
            </w:r>
            <w:proofErr w:type="spellEnd"/>
            <w:r w:rsidRPr="00986624">
              <w:t>, Муниципальное автономное дошкольное образовательное учреждение «Детский сад №38», г. Березники, Пермский край</w:t>
            </w:r>
          </w:p>
        </w:tc>
        <w:tc>
          <w:tcPr>
            <w:tcW w:w="1418" w:type="dxa"/>
          </w:tcPr>
          <w:p w14:paraId="76DDA0FF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66554C7" w14:textId="39CFE053" w:rsidR="003561C6" w:rsidRPr="00986624" w:rsidRDefault="003561C6" w:rsidP="00986624"/>
        </w:tc>
      </w:tr>
      <w:tr w:rsidR="003561C6" w14:paraId="23CABE5B" w14:textId="77777777" w:rsidTr="00986624">
        <w:tc>
          <w:tcPr>
            <w:tcW w:w="704" w:type="dxa"/>
          </w:tcPr>
          <w:p w14:paraId="416DC5E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B4ED863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Майорова Арина, 6 лет</w:t>
            </w:r>
          </w:p>
        </w:tc>
        <w:tc>
          <w:tcPr>
            <w:tcW w:w="708" w:type="dxa"/>
          </w:tcPr>
          <w:p w14:paraId="0AD005CA" w14:textId="77777777" w:rsidR="003561C6" w:rsidRPr="00986624" w:rsidRDefault="003561C6" w:rsidP="00986624"/>
        </w:tc>
        <w:tc>
          <w:tcPr>
            <w:tcW w:w="2126" w:type="dxa"/>
          </w:tcPr>
          <w:p w14:paraId="697AD63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"Площадь Первостроителей г. Березники"</w:t>
            </w:r>
          </w:p>
        </w:tc>
        <w:tc>
          <w:tcPr>
            <w:tcW w:w="2975" w:type="dxa"/>
          </w:tcPr>
          <w:p w14:paraId="28791942" w14:textId="77777777" w:rsidR="003561C6" w:rsidRPr="00986624" w:rsidRDefault="003561C6" w:rsidP="00986624">
            <w:proofErr w:type="spellStart"/>
            <w:r w:rsidRPr="00986624">
              <w:t>Шецирули</w:t>
            </w:r>
            <w:proofErr w:type="spellEnd"/>
            <w:r w:rsidRPr="00986624">
              <w:t xml:space="preserve"> Марина </w:t>
            </w:r>
            <w:proofErr w:type="spellStart"/>
            <w:r w:rsidRPr="00986624">
              <w:t>Заурьевна</w:t>
            </w:r>
            <w:proofErr w:type="spellEnd"/>
            <w:r w:rsidRPr="00986624">
              <w:t>, Муниципальное автономное дошкольное образовательное учреждение «Детский сад №38», г. Березники, Пермский край</w:t>
            </w:r>
          </w:p>
        </w:tc>
        <w:tc>
          <w:tcPr>
            <w:tcW w:w="1418" w:type="dxa"/>
          </w:tcPr>
          <w:p w14:paraId="45AF3BC7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8CAB691" w14:textId="11954849" w:rsidR="003561C6" w:rsidRPr="00986624" w:rsidRDefault="003561C6" w:rsidP="00D36D7C"/>
        </w:tc>
      </w:tr>
      <w:tr w:rsidR="003561C6" w14:paraId="1465DC8F" w14:textId="77777777" w:rsidTr="00986624">
        <w:tc>
          <w:tcPr>
            <w:tcW w:w="704" w:type="dxa"/>
          </w:tcPr>
          <w:p w14:paraId="33F56F3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69B7853D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407F5837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Жмулева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Маша 6 лет</w:t>
            </w:r>
          </w:p>
        </w:tc>
        <w:tc>
          <w:tcPr>
            <w:tcW w:w="708" w:type="dxa"/>
          </w:tcPr>
          <w:p w14:paraId="706814C3" w14:textId="77777777" w:rsidR="003561C6" w:rsidRPr="00986624" w:rsidRDefault="003561C6" w:rsidP="00986624"/>
        </w:tc>
        <w:tc>
          <w:tcPr>
            <w:tcW w:w="2126" w:type="dxa"/>
          </w:tcPr>
          <w:p w14:paraId="63F1746C" w14:textId="77777777" w:rsidR="003561C6" w:rsidRPr="00986624" w:rsidRDefault="003561C6" w:rsidP="00986624">
            <w:r w:rsidRPr="00986624">
              <w:t>Наши врачи- наши герои</w:t>
            </w:r>
          </w:p>
          <w:p w14:paraId="410C4F8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10544816" w14:textId="77777777" w:rsidR="003561C6" w:rsidRPr="00986624" w:rsidRDefault="003561C6" w:rsidP="00986624">
            <w:r w:rsidRPr="00986624">
              <w:lastRenderedPageBreak/>
              <w:t>Преподаватель: Глазырина Юлия Алексеевна</w:t>
            </w:r>
          </w:p>
          <w:p w14:paraId="0C5E3D80" w14:textId="77777777" w:rsidR="003561C6" w:rsidRPr="00986624" w:rsidRDefault="003561C6" w:rsidP="00986624">
            <w:r w:rsidRPr="00986624">
              <w:lastRenderedPageBreak/>
              <w:t xml:space="preserve">МАДОУ 11 имени Героя России </w:t>
            </w:r>
            <w:proofErr w:type="spellStart"/>
            <w:r w:rsidRPr="00986624">
              <w:t>Ильфата</w:t>
            </w:r>
            <w:proofErr w:type="spellEnd"/>
            <w:r w:rsidRPr="00986624">
              <w:t xml:space="preserve"> Закирова</w:t>
            </w:r>
          </w:p>
          <w:p w14:paraId="166A123F" w14:textId="77777777" w:rsidR="003561C6" w:rsidRPr="00986624" w:rsidRDefault="003561C6" w:rsidP="00986624">
            <w:r w:rsidRPr="00986624">
              <w:t>УР, город Ижевск</w:t>
            </w:r>
          </w:p>
        </w:tc>
        <w:tc>
          <w:tcPr>
            <w:tcW w:w="1418" w:type="dxa"/>
          </w:tcPr>
          <w:p w14:paraId="76149E40" w14:textId="33EF04A8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</w:t>
            </w:r>
            <w:r w:rsidRPr="00733A0C">
              <w:rPr>
                <w:sz w:val="20"/>
                <w:szCs w:val="20"/>
              </w:rPr>
              <w:lastRenderedPageBreak/>
              <w:t>степени</w:t>
            </w:r>
          </w:p>
          <w:p w14:paraId="7E4ABDF2" w14:textId="50B620C9" w:rsidR="003561C6" w:rsidRPr="00986624" w:rsidRDefault="003561C6" w:rsidP="00986624"/>
        </w:tc>
      </w:tr>
      <w:tr w:rsidR="003561C6" w14:paraId="75FE06A2" w14:textId="77777777" w:rsidTr="00986624">
        <w:tc>
          <w:tcPr>
            <w:tcW w:w="704" w:type="dxa"/>
          </w:tcPr>
          <w:p w14:paraId="22CB264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689355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Юрченкова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Милослава, 5 лет</w:t>
            </w:r>
          </w:p>
        </w:tc>
        <w:tc>
          <w:tcPr>
            <w:tcW w:w="708" w:type="dxa"/>
          </w:tcPr>
          <w:p w14:paraId="38CFE428" w14:textId="77777777" w:rsidR="003561C6" w:rsidRPr="00986624" w:rsidRDefault="003561C6" w:rsidP="00986624"/>
        </w:tc>
        <w:tc>
          <w:tcPr>
            <w:tcW w:w="2126" w:type="dxa"/>
          </w:tcPr>
          <w:p w14:paraId="1A70AA0D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"Горы Кубани"</w:t>
            </w:r>
          </w:p>
        </w:tc>
        <w:tc>
          <w:tcPr>
            <w:tcW w:w="2975" w:type="dxa"/>
          </w:tcPr>
          <w:p w14:paraId="6F386E31" w14:textId="77777777" w:rsidR="003561C6" w:rsidRPr="00986624" w:rsidRDefault="003561C6" w:rsidP="00986624">
            <w:r w:rsidRPr="00986624">
              <w:t>Воспитатель Юлия Викторовна Сороченко</w:t>
            </w:r>
          </w:p>
          <w:p w14:paraId="62E833DA" w14:textId="77777777" w:rsidR="003561C6" w:rsidRPr="00986624" w:rsidRDefault="003561C6" w:rsidP="00986624">
            <w:r w:rsidRPr="00986624">
              <w:t>МАДОУ 8</w:t>
            </w:r>
          </w:p>
          <w:p w14:paraId="011A1B53" w14:textId="77777777" w:rsidR="003561C6" w:rsidRPr="00986624" w:rsidRDefault="003561C6" w:rsidP="00986624">
            <w:r w:rsidRPr="00986624">
              <w:t>Г. Горячий Ключ Краснодарский край</w:t>
            </w:r>
          </w:p>
        </w:tc>
        <w:tc>
          <w:tcPr>
            <w:tcW w:w="1418" w:type="dxa"/>
          </w:tcPr>
          <w:p w14:paraId="799D6FF8" w14:textId="29B3101E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733A0C">
              <w:rPr>
                <w:sz w:val="20"/>
                <w:szCs w:val="20"/>
              </w:rPr>
              <w:t>место</w:t>
            </w:r>
          </w:p>
          <w:p w14:paraId="6196EC8F" w14:textId="2079BEE7" w:rsidR="003561C6" w:rsidRPr="00986624" w:rsidRDefault="003561C6" w:rsidP="00986624"/>
        </w:tc>
      </w:tr>
      <w:tr w:rsidR="003561C6" w14:paraId="45C97C5D" w14:textId="77777777" w:rsidTr="00986624">
        <w:tc>
          <w:tcPr>
            <w:tcW w:w="704" w:type="dxa"/>
          </w:tcPr>
          <w:p w14:paraId="2D51749B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8F32C9C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Зуйков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Дмирий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6 лет</w:t>
            </w:r>
          </w:p>
        </w:tc>
        <w:tc>
          <w:tcPr>
            <w:tcW w:w="708" w:type="dxa"/>
          </w:tcPr>
          <w:p w14:paraId="14032F65" w14:textId="77777777" w:rsidR="003561C6" w:rsidRPr="00986624" w:rsidRDefault="003561C6" w:rsidP="00986624"/>
        </w:tc>
        <w:tc>
          <w:tcPr>
            <w:tcW w:w="2126" w:type="dxa"/>
          </w:tcPr>
          <w:p w14:paraId="593DFD8C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"Жираф на прогулке"</w:t>
            </w:r>
          </w:p>
        </w:tc>
        <w:tc>
          <w:tcPr>
            <w:tcW w:w="2975" w:type="dxa"/>
          </w:tcPr>
          <w:p w14:paraId="3A34C51E" w14:textId="77777777" w:rsidR="003561C6" w:rsidRPr="00986624" w:rsidRDefault="003561C6" w:rsidP="00986624">
            <w:r w:rsidRPr="00986624">
              <w:t>Милютина Елена Ильинична</w:t>
            </w:r>
          </w:p>
          <w:p w14:paraId="157AE0E6" w14:textId="77777777" w:rsidR="003561C6" w:rsidRPr="00986624" w:rsidRDefault="003561C6" w:rsidP="00986624">
            <w:r w:rsidRPr="00986624">
              <w:t>МАДОУ "Детский сад № 7 "Созвездие"</w:t>
            </w:r>
          </w:p>
          <w:p w14:paraId="26129898" w14:textId="77777777" w:rsidR="003561C6" w:rsidRPr="00986624" w:rsidRDefault="003561C6" w:rsidP="00986624">
            <w:proofErr w:type="spellStart"/>
            <w:r w:rsidRPr="00986624">
              <w:t>г.Чебоксры</w:t>
            </w:r>
            <w:proofErr w:type="spellEnd"/>
            <w:r w:rsidRPr="00986624">
              <w:t xml:space="preserve"> Чувашская Республика</w:t>
            </w:r>
          </w:p>
        </w:tc>
        <w:tc>
          <w:tcPr>
            <w:tcW w:w="1418" w:type="dxa"/>
          </w:tcPr>
          <w:p w14:paraId="24E2B362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274CC2C" w14:textId="764A8BD0" w:rsidR="003561C6" w:rsidRPr="00986624" w:rsidRDefault="003561C6" w:rsidP="00986624"/>
        </w:tc>
      </w:tr>
      <w:tr w:rsidR="003561C6" w14:paraId="725DD979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5DB4E775" w14:textId="77777777" w:rsidR="003561C6" w:rsidRPr="00986624" w:rsidRDefault="003561C6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0204E06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7-8 лет</w:t>
            </w:r>
          </w:p>
        </w:tc>
      </w:tr>
      <w:tr w:rsidR="00D36D7C" w14:paraId="6AE2A694" w14:textId="77777777" w:rsidTr="00986624">
        <w:tc>
          <w:tcPr>
            <w:tcW w:w="704" w:type="dxa"/>
          </w:tcPr>
          <w:p w14:paraId="156CF7FD" w14:textId="77777777" w:rsidR="00D36D7C" w:rsidRPr="00986624" w:rsidRDefault="00D36D7C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0725E89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>Новиков Георгий</w:t>
            </w:r>
          </w:p>
        </w:tc>
        <w:tc>
          <w:tcPr>
            <w:tcW w:w="708" w:type="dxa"/>
          </w:tcPr>
          <w:p w14:paraId="0EA15509" w14:textId="77777777" w:rsidR="00D36D7C" w:rsidRPr="00986624" w:rsidRDefault="00D36D7C" w:rsidP="00986624">
            <w:r w:rsidRPr="00986624">
              <w:t>8</w:t>
            </w:r>
          </w:p>
        </w:tc>
        <w:tc>
          <w:tcPr>
            <w:tcW w:w="2126" w:type="dxa"/>
          </w:tcPr>
          <w:p w14:paraId="5E47F4A3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>Далекий монастырь</w:t>
            </w:r>
          </w:p>
        </w:tc>
        <w:tc>
          <w:tcPr>
            <w:tcW w:w="2975" w:type="dxa"/>
          </w:tcPr>
          <w:p w14:paraId="0980FE2A" w14:textId="77777777" w:rsidR="00D36D7C" w:rsidRPr="00986624" w:rsidRDefault="00D36D7C" w:rsidP="00986624">
            <w:r w:rsidRPr="00986624">
              <w:t>частный преподаватель Кузнецова Елена Владимировна,</w:t>
            </w:r>
          </w:p>
          <w:p w14:paraId="34A348C8" w14:textId="77777777" w:rsidR="00D36D7C" w:rsidRPr="00986624" w:rsidRDefault="00D36D7C" w:rsidP="00986624">
            <w:r w:rsidRPr="00986624">
              <w:t>город Москва</w:t>
            </w:r>
          </w:p>
        </w:tc>
        <w:tc>
          <w:tcPr>
            <w:tcW w:w="1418" w:type="dxa"/>
            <w:vMerge w:val="restart"/>
          </w:tcPr>
          <w:p w14:paraId="027DB8A5" w14:textId="77777777" w:rsidR="00D36D7C" w:rsidRPr="00733A0C" w:rsidRDefault="00D36D7C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72BEAFB" w14:textId="28088427" w:rsidR="00D36D7C" w:rsidRPr="00986624" w:rsidRDefault="00D36D7C" w:rsidP="00986624"/>
        </w:tc>
      </w:tr>
      <w:tr w:rsidR="00D36D7C" w14:paraId="2C72235B" w14:textId="77777777" w:rsidTr="00986624">
        <w:tc>
          <w:tcPr>
            <w:tcW w:w="704" w:type="dxa"/>
          </w:tcPr>
          <w:p w14:paraId="141D5E4D" w14:textId="77777777" w:rsidR="00D36D7C" w:rsidRPr="00986624" w:rsidRDefault="00D36D7C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5B75E0E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>Новиков Георгий</w:t>
            </w:r>
          </w:p>
        </w:tc>
        <w:tc>
          <w:tcPr>
            <w:tcW w:w="708" w:type="dxa"/>
          </w:tcPr>
          <w:p w14:paraId="26A00DC3" w14:textId="77777777" w:rsidR="00D36D7C" w:rsidRPr="00986624" w:rsidRDefault="00D36D7C" w:rsidP="00986624">
            <w:r w:rsidRPr="00986624">
              <w:t>8</w:t>
            </w:r>
          </w:p>
        </w:tc>
        <w:tc>
          <w:tcPr>
            <w:tcW w:w="2126" w:type="dxa"/>
          </w:tcPr>
          <w:p w14:paraId="653CC109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>Русский Север</w:t>
            </w:r>
          </w:p>
        </w:tc>
        <w:tc>
          <w:tcPr>
            <w:tcW w:w="2975" w:type="dxa"/>
          </w:tcPr>
          <w:p w14:paraId="66C6763F" w14:textId="77777777" w:rsidR="00D36D7C" w:rsidRPr="00986624" w:rsidRDefault="00D36D7C" w:rsidP="00986624">
            <w:r w:rsidRPr="00986624">
              <w:t>частный преподаватель Кузнецова Елена Владимировна,</w:t>
            </w:r>
          </w:p>
          <w:p w14:paraId="66B33204" w14:textId="77777777" w:rsidR="00D36D7C" w:rsidRPr="00986624" w:rsidRDefault="00D36D7C" w:rsidP="00986624">
            <w:r w:rsidRPr="00986624">
              <w:t>город Москва</w:t>
            </w:r>
          </w:p>
        </w:tc>
        <w:tc>
          <w:tcPr>
            <w:tcW w:w="1418" w:type="dxa"/>
            <w:vMerge/>
          </w:tcPr>
          <w:p w14:paraId="0392A936" w14:textId="6B648C87" w:rsidR="00D36D7C" w:rsidRPr="00986624" w:rsidRDefault="00D36D7C" w:rsidP="00986624"/>
        </w:tc>
      </w:tr>
      <w:tr w:rsidR="00D36D7C" w14:paraId="60211EF1" w14:textId="77777777" w:rsidTr="00986624">
        <w:tc>
          <w:tcPr>
            <w:tcW w:w="704" w:type="dxa"/>
          </w:tcPr>
          <w:p w14:paraId="31C33061" w14:textId="77777777" w:rsidR="00D36D7C" w:rsidRPr="00986624" w:rsidRDefault="00D36D7C" w:rsidP="00986624">
            <w:pPr>
              <w:pStyle w:val="a4"/>
              <w:numPr>
                <w:ilvl w:val="0"/>
                <w:numId w:val="1"/>
              </w:numPr>
            </w:pPr>
          </w:p>
          <w:p w14:paraId="2823B64E" w14:textId="77777777" w:rsidR="00D36D7C" w:rsidRPr="00986624" w:rsidRDefault="00D36D7C" w:rsidP="00986624"/>
        </w:tc>
        <w:tc>
          <w:tcPr>
            <w:tcW w:w="2130" w:type="dxa"/>
            <w:shd w:val="clear" w:color="auto" w:fill="FFE599" w:themeFill="accent4" w:themeFillTint="66"/>
          </w:tcPr>
          <w:p w14:paraId="7D15A998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>Новикова Варвара</w:t>
            </w:r>
          </w:p>
        </w:tc>
        <w:tc>
          <w:tcPr>
            <w:tcW w:w="708" w:type="dxa"/>
          </w:tcPr>
          <w:p w14:paraId="43183590" w14:textId="77777777" w:rsidR="00D36D7C" w:rsidRPr="00986624" w:rsidRDefault="00D36D7C" w:rsidP="00986624">
            <w:r w:rsidRPr="00986624">
              <w:t>8</w:t>
            </w:r>
          </w:p>
        </w:tc>
        <w:tc>
          <w:tcPr>
            <w:tcW w:w="2126" w:type="dxa"/>
          </w:tcPr>
          <w:p w14:paraId="12CBAD35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 xml:space="preserve">Горный парк </w:t>
            </w:r>
            <w:proofErr w:type="spellStart"/>
            <w:r w:rsidRPr="00986624">
              <w:rPr>
                <w:color w:val="000000"/>
                <w:shd w:val="clear" w:color="auto" w:fill="FFFFFF"/>
              </w:rPr>
              <w:t>Рускеала</w:t>
            </w:r>
            <w:proofErr w:type="spellEnd"/>
          </w:p>
        </w:tc>
        <w:tc>
          <w:tcPr>
            <w:tcW w:w="2975" w:type="dxa"/>
          </w:tcPr>
          <w:p w14:paraId="2AC08034" w14:textId="77777777" w:rsidR="00D36D7C" w:rsidRPr="00986624" w:rsidRDefault="00D36D7C" w:rsidP="00986624">
            <w:r w:rsidRPr="00986624">
              <w:t>частный преподаватель Кузнецова Елена Владимировна,</w:t>
            </w:r>
          </w:p>
          <w:p w14:paraId="36031C57" w14:textId="77777777" w:rsidR="00D36D7C" w:rsidRPr="00986624" w:rsidRDefault="00D36D7C" w:rsidP="00986624">
            <w:r w:rsidRPr="00986624">
              <w:t>город Москва</w:t>
            </w:r>
          </w:p>
        </w:tc>
        <w:tc>
          <w:tcPr>
            <w:tcW w:w="1418" w:type="dxa"/>
            <w:vMerge w:val="restart"/>
          </w:tcPr>
          <w:p w14:paraId="77EE5EF2" w14:textId="77777777" w:rsidR="00D36D7C" w:rsidRPr="00733A0C" w:rsidRDefault="00D36D7C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062FA17" w14:textId="476ED9F3" w:rsidR="00D36D7C" w:rsidRPr="00986624" w:rsidRDefault="00D36D7C" w:rsidP="00986624"/>
        </w:tc>
      </w:tr>
      <w:tr w:rsidR="00D36D7C" w14:paraId="245ACF29" w14:textId="77777777" w:rsidTr="00986624">
        <w:tc>
          <w:tcPr>
            <w:tcW w:w="704" w:type="dxa"/>
          </w:tcPr>
          <w:p w14:paraId="71ACF48A" w14:textId="77777777" w:rsidR="00D36D7C" w:rsidRPr="00986624" w:rsidRDefault="00D36D7C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32E4F0B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>Новикова Варвара</w:t>
            </w:r>
          </w:p>
        </w:tc>
        <w:tc>
          <w:tcPr>
            <w:tcW w:w="708" w:type="dxa"/>
          </w:tcPr>
          <w:p w14:paraId="729B04AD" w14:textId="77777777" w:rsidR="00D36D7C" w:rsidRPr="00986624" w:rsidRDefault="00D36D7C" w:rsidP="00986624">
            <w:r w:rsidRPr="00986624">
              <w:t>8</w:t>
            </w:r>
          </w:p>
        </w:tc>
        <w:tc>
          <w:tcPr>
            <w:tcW w:w="2126" w:type="dxa"/>
          </w:tcPr>
          <w:p w14:paraId="400F5D14" w14:textId="77777777" w:rsidR="00D36D7C" w:rsidRPr="00986624" w:rsidRDefault="00D36D7C" w:rsidP="00986624">
            <w:r w:rsidRPr="00986624">
              <w:rPr>
                <w:color w:val="000000"/>
                <w:shd w:val="clear" w:color="auto" w:fill="FFFFFF"/>
              </w:rPr>
              <w:t>Лесное озеро близ деревни Озерки</w:t>
            </w:r>
          </w:p>
        </w:tc>
        <w:tc>
          <w:tcPr>
            <w:tcW w:w="2975" w:type="dxa"/>
          </w:tcPr>
          <w:p w14:paraId="2872A866" w14:textId="77777777" w:rsidR="00D36D7C" w:rsidRPr="00986624" w:rsidRDefault="00D36D7C" w:rsidP="00986624">
            <w:r w:rsidRPr="00986624">
              <w:t>частный преподаватель Кузнецова Елена Владимировна,</w:t>
            </w:r>
          </w:p>
          <w:p w14:paraId="51B32C9E" w14:textId="77777777" w:rsidR="00D36D7C" w:rsidRPr="00986624" w:rsidRDefault="00D36D7C" w:rsidP="00986624">
            <w:r w:rsidRPr="00986624">
              <w:t>город Москва</w:t>
            </w:r>
          </w:p>
        </w:tc>
        <w:tc>
          <w:tcPr>
            <w:tcW w:w="1418" w:type="dxa"/>
            <w:vMerge/>
          </w:tcPr>
          <w:p w14:paraId="61C381E3" w14:textId="09DBF5E4" w:rsidR="00D36D7C" w:rsidRPr="00986624" w:rsidRDefault="00D36D7C" w:rsidP="00986624"/>
        </w:tc>
      </w:tr>
      <w:tr w:rsidR="003561C6" w14:paraId="721C4A74" w14:textId="77777777" w:rsidTr="00986624">
        <w:tc>
          <w:tcPr>
            <w:tcW w:w="704" w:type="dxa"/>
          </w:tcPr>
          <w:p w14:paraId="4ACA2EB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96FD024" w14:textId="77777777" w:rsidR="003561C6" w:rsidRPr="00986624" w:rsidRDefault="003561C6" w:rsidP="00986624">
            <w:r w:rsidRPr="00986624">
              <w:t>Кудашова Надежда</w:t>
            </w:r>
          </w:p>
        </w:tc>
        <w:tc>
          <w:tcPr>
            <w:tcW w:w="708" w:type="dxa"/>
          </w:tcPr>
          <w:p w14:paraId="6190D9DB" w14:textId="77777777" w:rsidR="003561C6" w:rsidRPr="00986624" w:rsidRDefault="003561C6" w:rsidP="00986624">
            <w:r w:rsidRPr="00986624">
              <w:t>7</w:t>
            </w:r>
          </w:p>
        </w:tc>
        <w:tc>
          <w:tcPr>
            <w:tcW w:w="2126" w:type="dxa"/>
          </w:tcPr>
          <w:p w14:paraId="0D028C2A" w14:textId="77777777" w:rsidR="003561C6" w:rsidRPr="00986624" w:rsidRDefault="003561C6" w:rsidP="00986624">
            <w:r w:rsidRPr="00986624">
              <w:t>Берёзки (акварель)</w:t>
            </w:r>
          </w:p>
        </w:tc>
        <w:tc>
          <w:tcPr>
            <w:tcW w:w="2975" w:type="dxa"/>
          </w:tcPr>
          <w:p w14:paraId="35C7E66C" w14:textId="77777777" w:rsidR="003561C6" w:rsidRPr="00986624" w:rsidRDefault="003561C6" w:rsidP="00986624">
            <w:r w:rsidRPr="00986624">
              <w:t>Руководитель кружка ДПТ «</w:t>
            </w:r>
            <w:proofErr w:type="spellStart"/>
            <w:r w:rsidRPr="00986624">
              <w:t>ТалантВилль</w:t>
            </w:r>
            <w:proofErr w:type="spellEnd"/>
            <w:r w:rsidRPr="00986624">
              <w:t>»</w:t>
            </w:r>
          </w:p>
          <w:p w14:paraId="50DF9BCB" w14:textId="77777777" w:rsidR="003561C6" w:rsidRPr="00986624" w:rsidRDefault="003561C6" w:rsidP="00986624">
            <w:r w:rsidRPr="00986624">
              <w:t>Степанова Александра Владимировна,</w:t>
            </w:r>
          </w:p>
          <w:p w14:paraId="2D689D6E" w14:textId="77777777" w:rsidR="003561C6" w:rsidRPr="00986624" w:rsidRDefault="003561C6" w:rsidP="00986624">
            <w:r w:rsidRPr="00986624">
              <w:t>МБУ «ГДК» ДК № 2,</w:t>
            </w:r>
          </w:p>
          <w:p w14:paraId="216C40E8" w14:textId="77777777" w:rsidR="003561C6" w:rsidRPr="00986624" w:rsidRDefault="003561C6" w:rsidP="00986624">
            <w:r w:rsidRPr="00986624">
              <w:t>Алтайский край, город Бийск, село Фоминское</w:t>
            </w:r>
          </w:p>
        </w:tc>
        <w:tc>
          <w:tcPr>
            <w:tcW w:w="1418" w:type="dxa"/>
          </w:tcPr>
          <w:p w14:paraId="6151A777" w14:textId="14926670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5102C3BF" w14:textId="61DFC9E8" w:rsidR="003561C6" w:rsidRPr="00986624" w:rsidRDefault="003561C6" w:rsidP="00986624"/>
        </w:tc>
      </w:tr>
      <w:tr w:rsidR="003561C6" w14:paraId="70C260F3" w14:textId="77777777" w:rsidTr="00986624">
        <w:tc>
          <w:tcPr>
            <w:tcW w:w="704" w:type="dxa"/>
          </w:tcPr>
          <w:p w14:paraId="42613CB3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76282E9" w14:textId="77777777" w:rsidR="003561C6" w:rsidRPr="00986624" w:rsidRDefault="003561C6" w:rsidP="00986624">
            <w:proofErr w:type="spellStart"/>
            <w:r w:rsidRPr="00986624">
              <w:t>Чвырёва</w:t>
            </w:r>
            <w:proofErr w:type="spellEnd"/>
            <w:r w:rsidRPr="00986624">
              <w:t xml:space="preserve"> Анастасия</w:t>
            </w:r>
          </w:p>
        </w:tc>
        <w:tc>
          <w:tcPr>
            <w:tcW w:w="708" w:type="dxa"/>
          </w:tcPr>
          <w:p w14:paraId="0944DCFF" w14:textId="77777777" w:rsidR="003561C6" w:rsidRPr="00986624" w:rsidRDefault="003561C6" w:rsidP="00986624">
            <w:r w:rsidRPr="00986624">
              <w:t>7</w:t>
            </w:r>
          </w:p>
        </w:tc>
        <w:tc>
          <w:tcPr>
            <w:tcW w:w="2126" w:type="dxa"/>
          </w:tcPr>
          <w:p w14:paraId="31DEC687" w14:textId="77777777" w:rsidR="003561C6" w:rsidRPr="00986624" w:rsidRDefault="003561C6" w:rsidP="00986624">
            <w:r w:rsidRPr="00986624">
              <w:t>Тишина (акварель)</w:t>
            </w:r>
          </w:p>
        </w:tc>
        <w:tc>
          <w:tcPr>
            <w:tcW w:w="2975" w:type="dxa"/>
          </w:tcPr>
          <w:p w14:paraId="4A73031B" w14:textId="77777777" w:rsidR="003561C6" w:rsidRPr="00986624" w:rsidRDefault="003561C6" w:rsidP="00986624">
            <w:r w:rsidRPr="00986624">
              <w:t>Руководитель кружка ДПТ «</w:t>
            </w:r>
            <w:proofErr w:type="spellStart"/>
            <w:r w:rsidRPr="00986624">
              <w:t>ТалантВилль</w:t>
            </w:r>
            <w:proofErr w:type="spellEnd"/>
            <w:r w:rsidRPr="00986624">
              <w:t>»</w:t>
            </w:r>
          </w:p>
          <w:p w14:paraId="394B0963" w14:textId="77777777" w:rsidR="003561C6" w:rsidRPr="00986624" w:rsidRDefault="003561C6" w:rsidP="00986624">
            <w:r w:rsidRPr="00986624">
              <w:t>Степанова Александра Владимировна,</w:t>
            </w:r>
          </w:p>
          <w:p w14:paraId="0EB3E7FF" w14:textId="77777777" w:rsidR="003561C6" w:rsidRPr="00986624" w:rsidRDefault="003561C6" w:rsidP="00986624">
            <w:r w:rsidRPr="00986624">
              <w:t>МБУ «ГДК» ДК № 2,</w:t>
            </w:r>
          </w:p>
          <w:p w14:paraId="26D7CAA0" w14:textId="77777777" w:rsidR="003561C6" w:rsidRPr="00986624" w:rsidRDefault="003561C6" w:rsidP="00986624">
            <w:r w:rsidRPr="00986624">
              <w:t>Алтайский край, город Бийск, село Фоминское</w:t>
            </w:r>
          </w:p>
        </w:tc>
        <w:tc>
          <w:tcPr>
            <w:tcW w:w="1418" w:type="dxa"/>
          </w:tcPr>
          <w:p w14:paraId="11720BAF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F851D50" w14:textId="0EBD5BA9" w:rsidR="003561C6" w:rsidRPr="00986624" w:rsidRDefault="003561C6" w:rsidP="00986624"/>
        </w:tc>
      </w:tr>
      <w:tr w:rsidR="003561C6" w14:paraId="50EAF859" w14:textId="77777777" w:rsidTr="00986624">
        <w:tc>
          <w:tcPr>
            <w:tcW w:w="704" w:type="dxa"/>
          </w:tcPr>
          <w:p w14:paraId="6C0E30C7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77722EB6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>Юлия Столярова</w:t>
            </w:r>
          </w:p>
        </w:tc>
        <w:tc>
          <w:tcPr>
            <w:tcW w:w="708" w:type="dxa"/>
            <w:vAlign w:val="center"/>
          </w:tcPr>
          <w:p w14:paraId="7276F606" w14:textId="77777777" w:rsidR="003561C6" w:rsidRPr="00986624" w:rsidRDefault="003561C6" w:rsidP="00986624">
            <w:pPr>
              <w:rPr>
                <w:b/>
              </w:rPr>
            </w:pPr>
            <w:r w:rsidRPr="00986624">
              <w:t>8</w:t>
            </w:r>
          </w:p>
        </w:tc>
        <w:tc>
          <w:tcPr>
            <w:tcW w:w="2126" w:type="dxa"/>
            <w:vAlign w:val="center"/>
          </w:tcPr>
          <w:p w14:paraId="58C93266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>«Осеннее утро»</w:t>
            </w:r>
          </w:p>
        </w:tc>
        <w:tc>
          <w:tcPr>
            <w:tcW w:w="2975" w:type="dxa"/>
          </w:tcPr>
          <w:p w14:paraId="399F5463" w14:textId="77777777" w:rsidR="003561C6" w:rsidRPr="00986624" w:rsidRDefault="003561C6" w:rsidP="00986624">
            <w:r w:rsidRPr="00986624">
              <w:t xml:space="preserve">Руководитель студии ДПТ и ИЗО «Синяя птица»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307531EF" w14:textId="77777777" w:rsidR="003561C6" w:rsidRPr="00986624" w:rsidRDefault="003561C6" w:rsidP="00986624">
            <w:r w:rsidRPr="00986624">
              <w:t>Воскресная Школа Свято-Преображенского храма города-курорта Геленджик, Краснодарского края</w:t>
            </w:r>
          </w:p>
        </w:tc>
        <w:tc>
          <w:tcPr>
            <w:tcW w:w="1418" w:type="dxa"/>
          </w:tcPr>
          <w:p w14:paraId="59861AD5" w14:textId="08C04562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B095ABE" w14:textId="5F36EF45" w:rsidR="003561C6" w:rsidRPr="00986624" w:rsidRDefault="003561C6" w:rsidP="00986624"/>
        </w:tc>
      </w:tr>
      <w:tr w:rsidR="003561C6" w14:paraId="2D2E632D" w14:textId="77777777" w:rsidTr="00986624">
        <w:tc>
          <w:tcPr>
            <w:tcW w:w="704" w:type="dxa"/>
          </w:tcPr>
          <w:p w14:paraId="6146598D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62E673A7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>Юлия Медведева</w:t>
            </w:r>
          </w:p>
        </w:tc>
        <w:tc>
          <w:tcPr>
            <w:tcW w:w="708" w:type="dxa"/>
            <w:vAlign w:val="center"/>
          </w:tcPr>
          <w:p w14:paraId="3DEFAA0E" w14:textId="77777777" w:rsidR="003561C6" w:rsidRPr="00986624" w:rsidRDefault="003561C6" w:rsidP="00986624">
            <w:pPr>
              <w:rPr>
                <w:b/>
              </w:rPr>
            </w:pPr>
            <w:r w:rsidRPr="00986624">
              <w:t>7</w:t>
            </w:r>
          </w:p>
        </w:tc>
        <w:tc>
          <w:tcPr>
            <w:tcW w:w="2126" w:type="dxa"/>
            <w:vAlign w:val="center"/>
          </w:tcPr>
          <w:p w14:paraId="2E5BB381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>«Звери и птицы моей Родины»</w:t>
            </w:r>
          </w:p>
        </w:tc>
        <w:tc>
          <w:tcPr>
            <w:tcW w:w="2975" w:type="dxa"/>
          </w:tcPr>
          <w:p w14:paraId="0F021C3B" w14:textId="77777777" w:rsidR="003561C6" w:rsidRPr="00986624" w:rsidRDefault="003561C6" w:rsidP="00986624">
            <w:r w:rsidRPr="00986624">
              <w:t xml:space="preserve">Руководитель Образцовой студии ДПТ и ИЗО «Радуга»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5F01B808" w14:textId="77777777" w:rsidR="003561C6" w:rsidRPr="00986624" w:rsidRDefault="003561C6" w:rsidP="00986624">
            <w:r w:rsidRPr="00986624">
              <w:t xml:space="preserve">Воскресная Школа Свято-Преображенского храма города-курорта Геленджик, </w:t>
            </w:r>
            <w:r w:rsidRPr="00986624">
              <w:lastRenderedPageBreak/>
              <w:t>Краснодарского края</w:t>
            </w:r>
          </w:p>
        </w:tc>
        <w:tc>
          <w:tcPr>
            <w:tcW w:w="1418" w:type="dxa"/>
          </w:tcPr>
          <w:p w14:paraId="2B8642C2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FFDF860" w14:textId="5C7C66F2" w:rsidR="003561C6" w:rsidRPr="00986624" w:rsidRDefault="003561C6" w:rsidP="00986624"/>
        </w:tc>
      </w:tr>
      <w:tr w:rsidR="003561C6" w14:paraId="70F189DD" w14:textId="77777777" w:rsidTr="00986624">
        <w:tc>
          <w:tcPr>
            <w:tcW w:w="704" w:type="dxa"/>
          </w:tcPr>
          <w:p w14:paraId="679F893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6E5F0074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t>Полина Рождественская</w:t>
            </w:r>
          </w:p>
        </w:tc>
        <w:tc>
          <w:tcPr>
            <w:tcW w:w="708" w:type="dxa"/>
            <w:vAlign w:val="center"/>
          </w:tcPr>
          <w:p w14:paraId="4DA1524F" w14:textId="77777777" w:rsidR="003561C6" w:rsidRPr="00986624" w:rsidRDefault="003561C6" w:rsidP="00986624">
            <w:pPr>
              <w:rPr>
                <w:b/>
              </w:rPr>
            </w:pPr>
            <w:r w:rsidRPr="00986624">
              <w:t>8</w:t>
            </w:r>
          </w:p>
        </w:tc>
        <w:tc>
          <w:tcPr>
            <w:tcW w:w="2126" w:type="dxa"/>
            <w:vAlign w:val="center"/>
          </w:tcPr>
          <w:p w14:paraId="40DF7764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t>«Дольмен»</w:t>
            </w:r>
          </w:p>
        </w:tc>
        <w:tc>
          <w:tcPr>
            <w:tcW w:w="2975" w:type="dxa"/>
          </w:tcPr>
          <w:p w14:paraId="57F4173C" w14:textId="77777777" w:rsidR="003561C6" w:rsidRPr="00986624" w:rsidRDefault="003561C6" w:rsidP="00986624">
            <w:r w:rsidRPr="00986624">
              <w:t xml:space="preserve">Руководитель Образцовой студии ДПТ и ИЗО «Радуга»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4A2C45D1" w14:textId="77777777" w:rsidR="003561C6" w:rsidRPr="00986624" w:rsidRDefault="003561C6" w:rsidP="00986624">
            <w:r w:rsidRPr="00986624">
              <w:t>Воскресная Школа Свято-Преображенского храма города-курорта Геленджик, Краснодарского края</w:t>
            </w:r>
          </w:p>
        </w:tc>
        <w:tc>
          <w:tcPr>
            <w:tcW w:w="1418" w:type="dxa"/>
          </w:tcPr>
          <w:p w14:paraId="38EA60D8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F7F47C8" w14:textId="58BBD515" w:rsidR="003561C6" w:rsidRPr="00986624" w:rsidRDefault="003561C6" w:rsidP="00986624"/>
        </w:tc>
      </w:tr>
      <w:tr w:rsidR="003561C6" w14:paraId="3C721F6F" w14:textId="77777777" w:rsidTr="00986624">
        <w:tc>
          <w:tcPr>
            <w:tcW w:w="704" w:type="dxa"/>
          </w:tcPr>
          <w:p w14:paraId="7D42C4B0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580993D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Лазаренко Василиса, 8 лет</w:t>
            </w:r>
          </w:p>
        </w:tc>
        <w:tc>
          <w:tcPr>
            <w:tcW w:w="708" w:type="dxa"/>
          </w:tcPr>
          <w:p w14:paraId="31837208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1ABA7194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"Красоты моей Родины"</w:t>
            </w:r>
          </w:p>
        </w:tc>
        <w:tc>
          <w:tcPr>
            <w:tcW w:w="2975" w:type="dxa"/>
          </w:tcPr>
          <w:p w14:paraId="7DA3F7FB" w14:textId="77777777" w:rsidR="003561C6" w:rsidRPr="00986624" w:rsidRDefault="003561C6" w:rsidP="00986624">
            <w:r w:rsidRPr="00986624">
              <w:t>учитель Варюхина Галина Владимировна</w:t>
            </w:r>
          </w:p>
          <w:p w14:paraId="166D4163" w14:textId="77777777" w:rsidR="003561C6" w:rsidRPr="00986624" w:rsidRDefault="003561C6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78722756" w14:textId="77777777" w:rsidR="003561C6" w:rsidRPr="00986624" w:rsidRDefault="003561C6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07FAF48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E5C0D2C" w14:textId="12920C9F" w:rsidR="003561C6" w:rsidRPr="00986624" w:rsidRDefault="003561C6" w:rsidP="00986624"/>
        </w:tc>
      </w:tr>
      <w:tr w:rsidR="003561C6" w14:paraId="3B72E797" w14:textId="77777777" w:rsidTr="00986624">
        <w:tc>
          <w:tcPr>
            <w:tcW w:w="704" w:type="dxa"/>
          </w:tcPr>
          <w:p w14:paraId="012CC5F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2DB4142A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70764AE6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Буров Кирилл, 7 лет</w:t>
            </w:r>
          </w:p>
        </w:tc>
        <w:tc>
          <w:tcPr>
            <w:tcW w:w="708" w:type="dxa"/>
          </w:tcPr>
          <w:p w14:paraId="05245561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5DEC10D3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"Красоты Лесного озера"</w:t>
            </w:r>
          </w:p>
        </w:tc>
        <w:tc>
          <w:tcPr>
            <w:tcW w:w="2975" w:type="dxa"/>
          </w:tcPr>
          <w:p w14:paraId="444E5D65" w14:textId="77777777" w:rsidR="003561C6" w:rsidRPr="00986624" w:rsidRDefault="003561C6" w:rsidP="00986624">
            <w:r w:rsidRPr="00986624">
              <w:t>заведующий отделением помощи женщинам Мазурова Анна Михайловна</w:t>
            </w:r>
          </w:p>
          <w:p w14:paraId="0D61D75E" w14:textId="77777777" w:rsidR="003561C6" w:rsidRPr="00986624" w:rsidRDefault="003561C6" w:rsidP="00986624">
            <w:r w:rsidRPr="00986624">
              <w:t>ГКУСО МО «Ступинский социально – реабилитационный центр для несовершеннолетних «Альбатрос»</w:t>
            </w:r>
          </w:p>
          <w:p w14:paraId="7D8FE54C" w14:textId="77777777" w:rsidR="003561C6" w:rsidRPr="00986624" w:rsidRDefault="003561C6" w:rsidP="00986624">
            <w:r w:rsidRPr="00986624">
              <w:t>Московская область, город Ступино</w:t>
            </w:r>
          </w:p>
        </w:tc>
        <w:tc>
          <w:tcPr>
            <w:tcW w:w="1418" w:type="dxa"/>
          </w:tcPr>
          <w:p w14:paraId="2A0CCEF8" w14:textId="0EF7E548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45C7EA3" w14:textId="4F7080DF" w:rsidR="003561C6" w:rsidRPr="00986624" w:rsidRDefault="003561C6" w:rsidP="00986624"/>
        </w:tc>
      </w:tr>
      <w:tr w:rsidR="003561C6" w14:paraId="7A735598" w14:textId="77777777" w:rsidTr="00986624">
        <w:tc>
          <w:tcPr>
            <w:tcW w:w="704" w:type="dxa"/>
          </w:tcPr>
          <w:p w14:paraId="422B646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5B8518A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Петров Николай, 8 лет</w:t>
            </w:r>
          </w:p>
        </w:tc>
        <w:tc>
          <w:tcPr>
            <w:tcW w:w="708" w:type="dxa"/>
          </w:tcPr>
          <w:p w14:paraId="5B1CC77D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7A1DF4A0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"Природа родного края"</w:t>
            </w:r>
          </w:p>
        </w:tc>
        <w:tc>
          <w:tcPr>
            <w:tcW w:w="2975" w:type="dxa"/>
          </w:tcPr>
          <w:p w14:paraId="6A3EA5BE" w14:textId="77777777" w:rsidR="003561C6" w:rsidRPr="00986624" w:rsidRDefault="003561C6" w:rsidP="00986624">
            <w:r w:rsidRPr="00986624">
              <w:t>учитель Варюхина Галина Владимировна</w:t>
            </w:r>
          </w:p>
          <w:p w14:paraId="0069618A" w14:textId="77777777" w:rsidR="003561C6" w:rsidRPr="00986624" w:rsidRDefault="003561C6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65CF93BE" w14:textId="77777777" w:rsidR="003561C6" w:rsidRPr="00986624" w:rsidRDefault="003561C6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0F064D7E" w14:textId="7FD79331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763CB18" w14:textId="5723AF3B" w:rsidR="003561C6" w:rsidRPr="00986624" w:rsidRDefault="003561C6" w:rsidP="00986624"/>
        </w:tc>
      </w:tr>
      <w:tr w:rsidR="003561C6" w14:paraId="123C4076" w14:textId="77777777" w:rsidTr="00986624">
        <w:tc>
          <w:tcPr>
            <w:tcW w:w="704" w:type="dxa"/>
          </w:tcPr>
          <w:p w14:paraId="35A7AE6B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CDAFEA2" w14:textId="77777777" w:rsidR="003561C6" w:rsidRPr="00986624" w:rsidRDefault="003561C6" w:rsidP="00986624">
            <w:pPr>
              <w:rPr>
                <w:b/>
                <w:bCs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Силаенков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Матвей, 8 лет</w:t>
            </w:r>
          </w:p>
        </w:tc>
        <w:tc>
          <w:tcPr>
            <w:tcW w:w="708" w:type="dxa"/>
          </w:tcPr>
          <w:p w14:paraId="78677CCB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52B5FF9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Русская зима</w:t>
            </w:r>
          </w:p>
          <w:p w14:paraId="5C0DA068" w14:textId="77777777" w:rsidR="003561C6" w:rsidRPr="00986624" w:rsidRDefault="003561C6" w:rsidP="00986624">
            <w:pPr>
              <w:rPr>
                <w:b/>
                <w:bCs/>
              </w:rPr>
            </w:pPr>
          </w:p>
        </w:tc>
        <w:tc>
          <w:tcPr>
            <w:tcW w:w="2975" w:type="dxa"/>
          </w:tcPr>
          <w:p w14:paraId="11CFA487" w14:textId="77777777" w:rsidR="003561C6" w:rsidRPr="00986624" w:rsidRDefault="003561C6" w:rsidP="00986624">
            <w:r w:rsidRPr="00986624">
              <w:t>преподаватель Васильева Олеся Дмитриевна</w:t>
            </w:r>
          </w:p>
          <w:p w14:paraId="65E7945A" w14:textId="77777777" w:rsidR="003561C6" w:rsidRPr="00986624" w:rsidRDefault="003561C6" w:rsidP="00986624">
            <w:r w:rsidRPr="00986624">
              <w:t>МБУ ДО "</w:t>
            </w:r>
            <w:proofErr w:type="spellStart"/>
            <w:r w:rsidRPr="00986624">
              <w:t>Сафоновская</w:t>
            </w:r>
            <w:proofErr w:type="spellEnd"/>
            <w:r w:rsidRPr="00986624">
              <w:t xml:space="preserve"> детская школа искусств"</w:t>
            </w:r>
          </w:p>
          <w:p w14:paraId="00331B37" w14:textId="77777777" w:rsidR="003561C6" w:rsidRPr="00986624" w:rsidRDefault="003561C6" w:rsidP="00986624">
            <w:r w:rsidRPr="00986624">
              <w:t>г. Сафоново</w:t>
            </w:r>
          </w:p>
        </w:tc>
        <w:tc>
          <w:tcPr>
            <w:tcW w:w="1418" w:type="dxa"/>
          </w:tcPr>
          <w:p w14:paraId="54F1B03B" w14:textId="720CD8BF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3A7AA47" w14:textId="29FFC9E9" w:rsidR="003561C6" w:rsidRPr="00986624" w:rsidRDefault="003561C6" w:rsidP="00986624"/>
        </w:tc>
      </w:tr>
      <w:tr w:rsidR="003561C6" w14:paraId="24787349" w14:textId="77777777" w:rsidTr="00986624">
        <w:tc>
          <w:tcPr>
            <w:tcW w:w="704" w:type="dxa"/>
          </w:tcPr>
          <w:p w14:paraId="2C81A87D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529910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Алмастанова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Елизавета 7 лет</w:t>
            </w:r>
          </w:p>
        </w:tc>
        <w:tc>
          <w:tcPr>
            <w:tcW w:w="708" w:type="dxa"/>
          </w:tcPr>
          <w:p w14:paraId="26ADE701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7883D7F1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Гордимся наш земляк - Пётр Ильич Чайковский»</w:t>
            </w:r>
          </w:p>
        </w:tc>
        <w:tc>
          <w:tcPr>
            <w:tcW w:w="2975" w:type="dxa"/>
          </w:tcPr>
          <w:p w14:paraId="75003CCC" w14:textId="77777777" w:rsidR="003561C6" w:rsidRPr="00986624" w:rsidRDefault="003561C6" w:rsidP="00986624">
            <w:r w:rsidRPr="00986624">
              <w:t>Преподаватель: Глазырина Юлия Алексеевна</w:t>
            </w:r>
          </w:p>
          <w:p w14:paraId="25294EE1" w14:textId="77777777" w:rsidR="003561C6" w:rsidRPr="00986624" w:rsidRDefault="003561C6" w:rsidP="00986624">
            <w:r w:rsidRPr="00986624">
              <w:t xml:space="preserve">МАДОУ 11 имени Героя России </w:t>
            </w:r>
            <w:proofErr w:type="spellStart"/>
            <w:r w:rsidRPr="00986624">
              <w:t>Ильфата</w:t>
            </w:r>
            <w:proofErr w:type="spellEnd"/>
            <w:r w:rsidRPr="00986624">
              <w:t xml:space="preserve"> Закирова</w:t>
            </w:r>
          </w:p>
          <w:p w14:paraId="3CC3CF73" w14:textId="77777777" w:rsidR="003561C6" w:rsidRPr="00986624" w:rsidRDefault="003561C6" w:rsidP="00986624">
            <w:r w:rsidRPr="00986624">
              <w:t>УР, город Ижевск</w:t>
            </w:r>
          </w:p>
        </w:tc>
        <w:tc>
          <w:tcPr>
            <w:tcW w:w="1418" w:type="dxa"/>
          </w:tcPr>
          <w:p w14:paraId="250B0670" w14:textId="0B9F7865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EFA5415" w14:textId="5E05F168" w:rsidR="003561C6" w:rsidRPr="00986624" w:rsidRDefault="003561C6" w:rsidP="00986624"/>
        </w:tc>
      </w:tr>
      <w:tr w:rsidR="003561C6" w14:paraId="41B93F95" w14:textId="77777777" w:rsidTr="00986624">
        <w:tc>
          <w:tcPr>
            <w:tcW w:w="704" w:type="dxa"/>
          </w:tcPr>
          <w:p w14:paraId="3BEB8033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4A205B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Зуева Анастасия,8</w:t>
            </w:r>
          </w:p>
        </w:tc>
        <w:tc>
          <w:tcPr>
            <w:tcW w:w="708" w:type="dxa"/>
          </w:tcPr>
          <w:p w14:paraId="66C1E125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6E733F7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"Отражение осени"</w:t>
            </w:r>
          </w:p>
        </w:tc>
        <w:tc>
          <w:tcPr>
            <w:tcW w:w="2975" w:type="dxa"/>
          </w:tcPr>
          <w:p w14:paraId="5EC1574E" w14:textId="77777777" w:rsidR="003561C6" w:rsidRPr="00986624" w:rsidRDefault="003561C6" w:rsidP="00986624">
            <w:r w:rsidRPr="00986624">
              <w:t>преподаватель Васильева Олеся Дмитриевна,</w:t>
            </w:r>
          </w:p>
          <w:p w14:paraId="3A3F3D9A" w14:textId="77777777" w:rsidR="003561C6" w:rsidRPr="00986624" w:rsidRDefault="003561C6" w:rsidP="00986624">
            <w:r w:rsidRPr="00986624">
              <w:t>МБУ ДО «</w:t>
            </w:r>
            <w:proofErr w:type="spellStart"/>
            <w:r w:rsidRPr="00986624">
              <w:t>Сафоновская</w:t>
            </w:r>
            <w:proofErr w:type="spellEnd"/>
            <w:r w:rsidRPr="00986624">
              <w:t xml:space="preserve"> детская школа искусств»,</w:t>
            </w:r>
          </w:p>
          <w:p w14:paraId="272B16DC" w14:textId="77777777" w:rsidR="003561C6" w:rsidRPr="00986624" w:rsidRDefault="003561C6" w:rsidP="00986624">
            <w:r w:rsidRPr="00986624">
              <w:t>Город Сафоново</w:t>
            </w:r>
          </w:p>
        </w:tc>
        <w:tc>
          <w:tcPr>
            <w:tcW w:w="1418" w:type="dxa"/>
          </w:tcPr>
          <w:p w14:paraId="10A18D84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B18CE90" w14:textId="41846EF5" w:rsidR="003561C6" w:rsidRPr="00986624" w:rsidRDefault="003561C6" w:rsidP="00986624"/>
        </w:tc>
      </w:tr>
      <w:tr w:rsidR="003561C6" w14:paraId="34DDE5D4" w14:textId="77777777" w:rsidTr="00986624">
        <w:tc>
          <w:tcPr>
            <w:tcW w:w="704" w:type="dxa"/>
          </w:tcPr>
          <w:p w14:paraId="7AC905B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0CED9F2B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12FFEBFF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Сарвиров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Ярослав, 10 лет</w:t>
            </w:r>
          </w:p>
        </w:tc>
        <w:tc>
          <w:tcPr>
            <w:tcW w:w="708" w:type="dxa"/>
          </w:tcPr>
          <w:p w14:paraId="7F0D5207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D10BFD1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"Большой Кавказ"</w:t>
            </w:r>
          </w:p>
        </w:tc>
        <w:tc>
          <w:tcPr>
            <w:tcW w:w="2975" w:type="dxa"/>
          </w:tcPr>
          <w:p w14:paraId="469B96B5" w14:textId="77777777" w:rsidR="003561C6" w:rsidRPr="00986624" w:rsidRDefault="003561C6" w:rsidP="00986624">
            <w:r w:rsidRPr="00986624">
              <w:t>преподаватель Васильева Олеся Дмитриевна,</w:t>
            </w:r>
          </w:p>
          <w:p w14:paraId="59F1792A" w14:textId="77777777" w:rsidR="003561C6" w:rsidRPr="00986624" w:rsidRDefault="003561C6" w:rsidP="00986624">
            <w:r w:rsidRPr="00986624">
              <w:t>МБУ ДО «</w:t>
            </w:r>
            <w:proofErr w:type="spellStart"/>
            <w:r w:rsidRPr="00986624">
              <w:t>Сафоновская</w:t>
            </w:r>
            <w:proofErr w:type="spellEnd"/>
            <w:r w:rsidRPr="00986624">
              <w:t xml:space="preserve"> детская школа искусств»,</w:t>
            </w:r>
          </w:p>
          <w:p w14:paraId="1FC2312D" w14:textId="77777777" w:rsidR="003561C6" w:rsidRPr="00986624" w:rsidRDefault="003561C6" w:rsidP="00986624">
            <w:r w:rsidRPr="00986624">
              <w:lastRenderedPageBreak/>
              <w:t>Город Сафоново</w:t>
            </w:r>
          </w:p>
        </w:tc>
        <w:tc>
          <w:tcPr>
            <w:tcW w:w="1418" w:type="dxa"/>
          </w:tcPr>
          <w:p w14:paraId="69A6F2EE" w14:textId="44C27D49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7E55AEB" w14:textId="34F9AE78" w:rsidR="003561C6" w:rsidRPr="00986624" w:rsidRDefault="003561C6" w:rsidP="00986624"/>
        </w:tc>
      </w:tr>
      <w:tr w:rsidR="003561C6" w14:paraId="586A4E38" w14:textId="77777777" w:rsidTr="00986624">
        <w:tc>
          <w:tcPr>
            <w:tcW w:w="704" w:type="dxa"/>
          </w:tcPr>
          <w:p w14:paraId="3FC6C49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771A9A1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Потапова Дарья</w:t>
            </w:r>
          </w:p>
        </w:tc>
        <w:tc>
          <w:tcPr>
            <w:tcW w:w="708" w:type="dxa"/>
          </w:tcPr>
          <w:p w14:paraId="6E856339" w14:textId="77777777" w:rsidR="003561C6" w:rsidRPr="00986624" w:rsidRDefault="003561C6" w:rsidP="00986624">
            <w:pPr>
              <w:rPr>
                <w:b/>
              </w:rPr>
            </w:pPr>
            <w:r w:rsidRPr="00986624">
              <w:rPr>
                <w:b/>
              </w:rPr>
              <w:t>7</w:t>
            </w:r>
          </w:p>
        </w:tc>
        <w:tc>
          <w:tcPr>
            <w:tcW w:w="2126" w:type="dxa"/>
          </w:tcPr>
          <w:p w14:paraId="0E3C6477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"Городской парк им. Островского"</w:t>
            </w:r>
          </w:p>
        </w:tc>
        <w:tc>
          <w:tcPr>
            <w:tcW w:w="2975" w:type="dxa"/>
          </w:tcPr>
          <w:p w14:paraId="3DE6EC4B" w14:textId="77777777" w:rsidR="003561C6" w:rsidRPr="00986624" w:rsidRDefault="003561C6" w:rsidP="00986624">
            <w:r w:rsidRPr="00986624">
              <w:t>заведующий отделением помощи женщинам Мазурова Анна Михайловна</w:t>
            </w:r>
          </w:p>
          <w:p w14:paraId="5F03C286" w14:textId="77777777" w:rsidR="003561C6" w:rsidRPr="00986624" w:rsidRDefault="003561C6" w:rsidP="00986624">
            <w:r w:rsidRPr="00986624">
              <w:t>ГКУСО МО "Ступинский социально - реабилитационный центр для несовершеннолетних "Альбатрос"</w:t>
            </w:r>
          </w:p>
          <w:p w14:paraId="2E4A813F" w14:textId="77777777" w:rsidR="003561C6" w:rsidRPr="00986624" w:rsidRDefault="003561C6" w:rsidP="00986624">
            <w:r w:rsidRPr="00986624">
              <w:t>Московская область, город Ступино</w:t>
            </w:r>
          </w:p>
        </w:tc>
        <w:tc>
          <w:tcPr>
            <w:tcW w:w="1418" w:type="dxa"/>
          </w:tcPr>
          <w:p w14:paraId="6211F567" w14:textId="66004F93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B4D1D4F" w14:textId="03BC18D9" w:rsidR="003561C6" w:rsidRPr="00986624" w:rsidRDefault="003561C6" w:rsidP="00986624"/>
        </w:tc>
      </w:tr>
      <w:tr w:rsidR="003561C6" w14:paraId="511813AC" w14:textId="77777777" w:rsidTr="00986624">
        <w:tc>
          <w:tcPr>
            <w:tcW w:w="704" w:type="dxa"/>
          </w:tcPr>
          <w:p w14:paraId="0147913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199A5EC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Буров Кирилл</w:t>
            </w:r>
          </w:p>
        </w:tc>
        <w:tc>
          <w:tcPr>
            <w:tcW w:w="708" w:type="dxa"/>
          </w:tcPr>
          <w:p w14:paraId="6E7F0D26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1B285BE9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"Лесное озеро"</w:t>
            </w:r>
          </w:p>
        </w:tc>
        <w:tc>
          <w:tcPr>
            <w:tcW w:w="2975" w:type="dxa"/>
          </w:tcPr>
          <w:p w14:paraId="765AC77E" w14:textId="77777777" w:rsidR="003561C6" w:rsidRPr="00986624" w:rsidRDefault="003561C6" w:rsidP="00986624">
            <w:r w:rsidRPr="00986624">
              <w:t>заведующий отделением помощи женщинам Мазурова Анна Михайловна</w:t>
            </w:r>
          </w:p>
          <w:p w14:paraId="13A4226A" w14:textId="77777777" w:rsidR="003561C6" w:rsidRPr="00986624" w:rsidRDefault="003561C6" w:rsidP="00986624">
            <w:r w:rsidRPr="00986624">
              <w:t>ГКУСО МО "Ступинский социально - реабилитационный центр для несовершеннолетних "Альбатрос"</w:t>
            </w:r>
          </w:p>
          <w:p w14:paraId="1AC8F6E1" w14:textId="77777777" w:rsidR="003561C6" w:rsidRPr="00986624" w:rsidRDefault="003561C6" w:rsidP="00986624">
            <w:r w:rsidRPr="00986624">
              <w:t>Московская область, город Ступино</w:t>
            </w:r>
          </w:p>
        </w:tc>
        <w:tc>
          <w:tcPr>
            <w:tcW w:w="1418" w:type="dxa"/>
          </w:tcPr>
          <w:p w14:paraId="7BFBBE2F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2AB3DC53" w14:textId="65620236" w:rsidR="003561C6" w:rsidRPr="00986624" w:rsidRDefault="003561C6" w:rsidP="00986624"/>
        </w:tc>
      </w:tr>
      <w:tr w:rsidR="003561C6" w14:paraId="1AD29FC1" w14:textId="77777777" w:rsidTr="00986624">
        <w:tc>
          <w:tcPr>
            <w:tcW w:w="704" w:type="dxa"/>
          </w:tcPr>
          <w:p w14:paraId="23B79E2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563C0561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57A73CB1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София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Гацуц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8 лет</w:t>
            </w:r>
          </w:p>
        </w:tc>
        <w:tc>
          <w:tcPr>
            <w:tcW w:w="708" w:type="dxa"/>
          </w:tcPr>
          <w:p w14:paraId="45D04611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21CC600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«Ура! Победа!»</w:t>
            </w:r>
          </w:p>
          <w:p w14:paraId="04E4E750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</w:p>
        </w:tc>
        <w:tc>
          <w:tcPr>
            <w:tcW w:w="2975" w:type="dxa"/>
          </w:tcPr>
          <w:p w14:paraId="5C8A9E76" w14:textId="77777777" w:rsidR="003561C6" w:rsidRPr="00986624" w:rsidRDefault="003561C6" w:rsidP="00986624">
            <w:r w:rsidRPr="00986624">
              <w:t>преподаватель Сущенко Анна Юрьевна</w:t>
            </w:r>
          </w:p>
          <w:p w14:paraId="4CEDE9C3" w14:textId="77777777" w:rsidR="003561C6" w:rsidRPr="00986624" w:rsidRDefault="003561C6" w:rsidP="00986624">
            <w:r w:rsidRPr="00986624">
              <w:t>Государственное учреждение Луганской Народной Республики «</w:t>
            </w:r>
            <w:proofErr w:type="spellStart"/>
            <w:r w:rsidRPr="00986624">
              <w:t>Новосветловская</w:t>
            </w:r>
            <w:proofErr w:type="spellEnd"/>
            <w:r w:rsidRPr="00986624">
              <w:t xml:space="preserve"> детская школа искусств»</w:t>
            </w:r>
          </w:p>
          <w:p w14:paraId="5E2DAFF6" w14:textId="77777777" w:rsidR="003561C6" w:rsidRPr="00986624" w:rsidRDefault="003561C6" w:rsidP="00986624">
            <w:proofErr w:type="spellStart"/>
            <w:r w:rsidRPr="00986624">
              <w:t>Краснодонский</w:t>
            </w:r>
            <w:proofErr w:type="spellEnd"/>
            <w:r w:rsidRPr="00986624">
              <w:t xml:space="preserve"> район, </w:t>
            </w:r>
            <w:proofErr w:type="spellStart"/>
            <w:r w:rsidRPr="00986624">
              <w:t>пгт.Новосветловка</w:t>
            </w:r>
            <w:proofErr w:type="spellEnd"/>
          </w:p>
        </w:tc>
        <w:tc>
          <w:tcPr>
            <w:tcW w:w="1418" w:type="dxa"/>
          </w:tcPr>
          <w:p w14:paraId="1843DDA9" w14:textId="280EC74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9C44D35" w14:textId="5824D673" w:rsidR="003561C6" w:rsidRPr="00986624" w:rsidRDefault="003561C6" w:rsidP="00986624"/>
        </w:tc>
      </w:tr>
      <w:tr w:rsidR="003561C6" w14:paraId="3F30E0B4" w14:textId="77777777" w:rsidTr="00986624">
        <w:tc>
          <w:tcPr>
            <w:tcW w:w="704" w:type="dxa"/>
          </w:tcPr>
          <w:p w14:paraId="1D477D1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A979EBF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Поттаева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Майя,8 лет</w:t>
            </w:r>
          </w:p>
        </w:tc>
        <w:tc>
          <w:tcPr>
            <w:tcW w:w="708" w:type="dxa"/>
          </w:tcPr>
          <w:p w14:paraId="05B1DDBB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13940855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"Родные просторы"</w:t>
            </w:r>
          </w:p>
          <w:p w14:paraId="31105D9A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</w:p>
        </w:tc>
        <w:tc>
          <w:tcPr>
            <w:tcW w:w="2975" w:type="dxa"/>
          </w:tcPr>
          <w:p w14:paraId="5BE3A3AD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470B0FAB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0E64FB93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4A0BBE0A" w14:textId="3F86532F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5313F1D2" w14:textId="6D96B788" w:rsidR="003561C6" w:rsidRPr="00986624" w:rsidRDefault="003561C6" w:rsidP="00986624"/>
        </w:tc>
      </w:tr>
      <w:tr w:rsidR="003561C6" w14:paraId="49F5F5FA" w14:textId="77777777" w:rsidTr="00986624">
        <w:tc>
          <w:tcPr>
            <w:tcW w:w="704" w:type="dxa"/>
          </w:tcPr>
          <w:p w14:paraId="512923F2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254CA7D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Поттаева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Майя,8 лет</w:t>
            </w:r>
          </w:p>
        </w:tc>
        <w:tc>
          <w:tcPr>
            <w:tcW w:w="708" w:type="dxa"/>
          </w:tcPr>
          <w:p w14:paraId="79E8F380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78D26A63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"Ромашка"</w:t>
            </w:r>
          </w:p>
        </w:tc>
        <w:tc>
          <w:tcPr>
            <w:tcW w:w="2975" w:type="dxa"/>
          </w:tcPr>
          <w:p w14:paraId="3B483F97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5DBC65C9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1F99B95F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676933D2" w14:textId="26F32024" w:rsidR="003561C6" w:rsidRPr="00986624" w:rsidRDefault="00D36D7C" w:rsidP="00986624">
            <w:r>
              <w:t xml:space="preserve">Поощрительный </w:t>
            </w:r>
          </w:p>
        </w:tc>
      </w:tr>
      <w:tr w:rsidR="003561C6" w14:paraId="2DF7F522" w14:textId="77777777" w:rsidTr="00986624">
        <w:tc>
          <w:tcPr>
            <w:tcW w:w="704" w:type="dxa"/>
          </w:tcPr>
          <w:p w14:paraId="7BEA46D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5ADA4B0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Белова Ева,8 лет</w:t>
            </w:r>
          </w:p>
        </w:tc>
        <w:tc>
          <w:tcPr>
            <w:tcW w:w="708" w:type="dxa"/>
          </w:tcPr>
          <w:p w14:paraId="5193DF75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0F07E72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"Морской закат"</w:t>
            </w:r>
          </w:p>
        </w:tc>
        <w:tc>
          <w:tcPr>
            <w:tcW w:w="2975" w:type="dxa"/>
          </w:tcPr>
          <w:p w14:paraId="152FA752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6032A857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1270EA40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53E12807" w14:textId="7FC96E3B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0D74829" w14:textId="2565F7D3" w:rsidR="003561C6" w:rsidRPr="00986624" w:rsidRDefault="003561C6" w:rsidP="00986624"/>
        </w:tc>
      </w:tr>
      <w:tr w:rsidR="003561C6" w14:paraId="3E436583" w14:textId="77777777" w:rsidTr="00986624">
        <w:tc>
          <w:tcPr>
            <w:tcW w:w="704" w:type="dxa"/>
          </w:tcPr>
          <w:p w14:paraId="1C83E19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A71EEDE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Белова Ева,8 лет</w:t>
            </w:r>
          </w:p>
        </w:tc>
        <w:tc>
          <w:tcPr>
            <w:tcW w:w="708" w:type="dxa"/>
          </w:tcPr>
          <w:p w14:paraId="4FE5770A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114A3E9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Море,море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"</w:t>
            </w:r>
          </w:p>
        </w:tc>
        <w:tc>
          <w:tcPr>
            <w:tcW w:w="2975" w:type="dxa"/>
          </w:tcPr>
          <w:p w14:paraId="7FE0DCFC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708AAA5A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12B633D0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557E22F8" w14:textId="5E76D496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2EE6270" w14:textId="6310564A" w:rsidR="003561C6" w:rsidRPr="00986624" w:rsidRDefault="003561C6" w:rsidP="00986624"/>
        </w:tc>
      </w:tr>
      <w:tr w:rsidR="003561C6" w:rsidRPr="00831034" w14:paraId="5E529E2F" w14:textId="77777777" w:rsidTr="00986624">
        <w:tc>
          <w:tcPr>
            <w:tcW w:w="704" w:type="dxa"/>
          </w:tcPr>
          <w:p w14:paraId="3A9A3220" w14:textId="77777777" w:rsidR="003561C6" w:rsidRPr="00D36D7C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881BFCE" w14:textId="77777777" w:rsidR="003561C6" w:rsidRPr="00D36D7C" w:rsidRDefault="003561C6" w:rsidP="00986624">
            <w:pPr>
              <w:rPr>
                <w:shd w:val="clear" w:color="auto" w:fill="FFFFFF"/>
              </w:rPr>
            </w:pPr>
            <w:r w:rsidRPr="00D36D7C">
              <w:rPr>
                <w:shd w:val="clear" w:color="auto" w:fill="FFFFFF"/>
              </w:rPr>
              <w:t>Диана Амелькина, 7 лет</w:t>
            </w:r>
          </w:p>
        </w:tc>
        <w:tc>
          <w:tcPr>
            <w:tcW w:w="708" w:type="dxa"/>
          </w:tcPr>
          <w:p w14:paraId="34A814EF" w14:textId="77777777" w:rsidR="003561C6" w:rsidRPr="00D36D7C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2F37D929" w14:textId="77777777" w:rsidR="003561C6" w:rsidRPr="00D36D7C" w:rsidRDefault="003561C6" w:rsidP="00986624">
            <w:pPr>
              <w:spacing w:before="300" w:after="300" w:line="270" w:lineRule="atLeast"/>
            </w:pPr>
            <w:r w:rsidRPr="00D36D7C">
              <w:rPr>
                <w:shd w:val="clear" w:color="auto" w:fill="FFFFFF"/>
              </w:rPr>
              <w:t>"Такое разное, но по-своему красивое"</w:t>
            </w:r>
          </w:p>
        </w:tc>
        <w:tc>
          <w:tcPr>
            <w:tcW w:w="2975" w:type="dxa"/>
          </w:tcPr>
          <w:p w14:paraId="0C92C68D" w14:textId="77777777" w:rsidR="003561C6" w:rsidRPr="00D36D7C" w:rsidRDefault="003561C6" w:rsidP="00986624">
            <w:r w:rsidRPr="00D36D7C">
              <w:t>Зайцева Юлия Вячеславовна</w:t>
            </w:r>
          </w:p>
          <w:p w14:paraId="75D7BBBA" w14:textId="77777777" w:rsidR="003561C6" w:rsidRPr="00D36D7C" w:rsidRDefault="003561C6" w:rsidP="00986624">
            <w:r w:rsidRPr="00D36D7C">
              <w:t>Мастерская Юлии Зайцевой</w:t>
            </w:r>
          </w:p>
          <w:p w14:paraId="7049CAB9" w14:textId="77777777" w:rsidR="003561C6" w:rsidRPr="00D36D7C" w:rsidRDefault="003561C6" w:rsidP="00986624">
            <w:r w:rsidRPr="00D36D7C">
              <w:t>город Москва</w:t>
            </w:r>
          </w:p>
        </w:tc>
        <w:tc>
          <w:tcPr>
            <w:tcW w:w="1418" w:type="dxa"/>
          </w:tcPr>
          <w:p w14:paraId="5F174D20" w14:textId="632F1E9A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9F31AA9" w14:textId="4731DDD0" w:rsidR="003561C6" w:rsidRPr="00831034" w:rsidRDefault="003561C6" w:rsidP="00986624">
            <w:pPr>
              <w:rPr>
                <w:color w:val="FF0000"/>
              </w:rPr>
            </w:pPr>
          </w:p>
        </w:tc>
      </w:tr>
      <w:tr w:rsidR="003561C6" w14:paraId="1A78D4F0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228B5448" w14:textId="77777777" w:rsidR="003561C6" w:rsidRPr="00986624" w:rsidRDefault="003561C6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62D1483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9-10 лет</w:t>
            </w:r>
          </w:p>
        </w:tc>
      </w:tr>
      <w:tr w:rsidR="003561C6" w14:paraId="4A6439B3" w14:textId="77777777" w:rsidTr="00986624">
        <w:tc>
          <w:tcPr>
            <w:tcW w:w="704" w:type="dxa"/>
          </w:tcPr>
          <w:p w14:paraId="288DAB8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DF9C6DC" w14:textId="77777777" w:rsidR="003561C6" w:rsidRPr="00986624" w:rsidRDefault="003561C6" w:rsidP="00986624">
            <w:r w:rsidRPr="00986624">
              <w:rPr>
                <w:bCs/>
              </w:rPr>
              <w:t>Байтерякова Лена</w:t>
            </w:r>
          </w:p>
        </w:tc>
        <w:tc>
          <w:tcPr>
            <w:tcW w:w="708" w:type="dxa"/>
          </w:tcPr>
          <w:p w14:paraId="524ED2F1" w14:textId="77777777" w:rsidR="003561C6" w:rsidRPr="00986624" w:rsidRDefault="003561C6" w:rsidP="00986624">
            <w:r w:rsidRPr="00986624">
              <w:t>10</w:t>
            </w:r>
          </w:p>
        </w:tc>
        <w:tc>
          <w:tcPr>
            <w:tcW w:w="2126" w:type="dxa"/>
          </w:tcPr>
          <w:p w14:paraId="34FF4C68" w14:textId="77777777" w:rsidR="003561C6" w:rsidRPr="00986624" w:rsidRDefault="003561C6" w:rsidP="00986624">
            <w:r w:rsidRPr="00986624">
              <w:rPr>
                <w:bCs/>
              </w:rPr>
              <w:t>«Отражение»</w:t>
            </w:r>
          </w:p>
        </w:tc>
        <w:tc>
          <w:tcPr>
            <w:tcW w:w="2975" w:type="dxa"/>
          </w:tcPr>
          <w:p w14:paraId="4122F7FD" w14:textId="77777777" w:rsidR="003561C6" w:rsidRPr="00986624" w:rsidRDefault="003561C6" w:rsidP="00986624">
            <w:r w:rsidRPr="00986624">
              <w:t xml:space="preserve">преподаватель Григорьева </w:t>
            </w:r>
            <w:r w:rsidRPr="00986624">
              <w:lastRenderedPageBreak/>
              <w:t>Юлия Николаевна,</w:t>
            </w:r>
          </w:p>
          <w:p w14:paraId="75908650" w14:textId="77777777" w:rsidR="003561C6" w:rsidRPr="00986624" w:rsidRDefault="003561C6" w:rsidP="00986624">
            <w:r w:rsidRPr="00986624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986624">
              <w:t>с.Фершампенуаз</w:t>
            </w:r>
            <w:proofErr w:type="spellEnd"/>
            <w:r w:rsidRPr="00986624">
              <w:t>»,</w:t>
            </w:r>
          </w:p>
          <w:p w14:paraId="447DB05C" w14:textId="77777777" w:rsidR="003561C6" w:rsidRPr="00986624" w:rsidRDefault="003561C6" w:rsidP="00986624">
            <w:r w:rsidRPr="00986624">
              <w:t>Челябинская область, село Фершампенуаз</w:t>
            </w:r>
          </w:p>
        </w:tc>
        <w:tc>
          <w:tcPr>
            <w:tcW w:w="1418" w:type="dxa"/>
          </w:tcPr>
          <w:p w14:paraId="21466AA8" w14:textId="4E70B010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</w:t>
            </w:r>
            <w:r w:rsidRPr="00733A0C">
              <w:rPr>
                <w:sz w:val="20"/>
                <w:szCs w:val="20"/>
              </w:rPr>
              <w:lastRenderedPageBreak/>
              <w:t>место</w:t>
            </w:r>
          </w:p>
          <w:p w14:paraId="24E398A8" w14:textId="7113D7B0" w:rsidR="003561C6" w:rsidRPr="00986624" w:rsidRDefault="003561C6" w:rsidP="00986624"/>
        </w:tc>
      </w:tr>
      <w:tr w:rsidR="003561C6" w14:paraId="373F6668" w14:textId="77777777" w:rsidTr="00986624">
        <w:tc>
          <w:tcPr>
            <w:tcW w:w="704" w:type="dxa"/>
          </w:tcPr>
          <w:p w14:paraId="02066B9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B5B0282" w14:textId="77777777" w:rsidR="003561C6" w:rsidRPr="00986624" w:rsidRDefault="003561C6" w:rsidP="00986624">
            <w:proofErr w:type="spellStart"/>
            <w:r w:rsidRPr="00986624">
              <w:rPr>
                <w:bCs/>
              </w:rPr>
              <w:t>Бикмурзина</w:t>
            </w:r>
            <w:proofErr w:type="spellEnd"/>
            <w:r w:rsidRPr="00986624">
              <w:rPr>
                <w:bCs/>
              </w:rPr>
              <w:t xml:space="preserve"> Алена</w:t>
            </w:r>
          </w:p>
        </w:tc>
        <w:tc>
          <w:tcPr>
            <w:tcW w:w="708" w:type="dxa"/>
          </w:tcPr>
          <w:p w14:paraId="7D7C0FF7" w14:textId="77777777" w:rsidR="003561C6" w:rsidRPr="00986624" w:rsidRDefault="003561C6" w:rsidP="00986624">
            <w:r w:rsidRPr="00986624">
              <w:t>10</w:t>
            </w:r>
          </w:p>
        </w:tc>
        <w:tc>
          <w:tcPr>
            <w:tcW w:w="2126" w:type="dxa"/>
          </w:tcPr>
          <w:p w14:paraId="1B7D664D" w14:textId="77777777" w:rsidR="003561C6" w:rsidRPr="00986624" w:rsidRDefault="003561C6" w:rsidP="00986624">
            <w:r w:rsidRPr="00986624">
              <w:rPr>
                <w:bCs/>
              </w:rPr>
              <w:t>«Осень наступает»</w:t>
            </w:r>
          </w:p>
        </w:tc>
        <w:tc>
          <w:tcPr>
            <w:tcW w:w="2975" w:type="dxa"/>
          </w:tcPr>
          <w:p w14:paraId="34CA5D48" w14:textId="77777777" w:rsidR="003561C6" w:rsidRPr="00986624" w:rsidRDefault="003561C6" w:rsidP="00986624">
            <w:r w:rsidRPr="00986624">
              <w:t>преподаватель Григорьева Юлия Николаевна,</w:t>
            </w:r>
          </w:p>
          <w:p w14:paraId="52696DAB" w14:textId="77777777" w:rsidR="003561C6" w:rsidRPr="00986624" w:rsidRDefault="003561C6" w:rsidP="00986624">
            <w:r w:rsidRPr="00986624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986624">
              <w:t>с.Фершампенуаз</w:t>
            </w:r>
            <w:proofErr w:type="spellEnd"/>
            <w:r w:rsidRPr="00986624">
              <w:t>»,</w:t>
            </w:r>
          </w:p>
          <w:p w14:paraId="31A12325" w14:textId="77777777" w:rsidR="003561C6" w:rsidRPr="00986624" w:rsidRDefault="003561C6" w:rsidP="00986624">
            <w:r w:rsidRPr="00986624">
              <w:t>Челябинская область, село Фершампенуаз</w:t>
            </w:r>
          </w:p>
        </w:tc>
        <w:tc>
          <w:tcPr>
            <w:tcW w:w="1418" w:type="dxa"/>
          </w:tcPr>
          <w:p w14:paraId="1341BD4A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DCE1D1C" w14:textId="4DFD8E1D" w:rsidR="003561C6" w:rsidRPr="00986624" w:rsidRDefault="003561C6" w:rsidP="00986624"/>
        </w:tc>
      </w:tr>
      <w:tr w:rsidR="003561C6" w14:paraId="2DC69540" w14:textId="77777777" w:rsidTr="00986624">
        <w:tc>
          <w:tcPr>
            <w:tcW w:w="704" w:type="dxa"/>
          </w:tcPr>
          <w:p w14:paraId="1648763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4EB7B3C" w14:textId="77777777" w:rsidR="003561C6" w:rsidRPr="00986624" w:rsidRDefault="003561C6" w:rsidP="00986624">
            <w:proofErr w:type="spellStart"/>
            <w:r w:rsidRPr="00986624">
              <w:rPr>
                <w:bCs/>
              </w:rPr>
              <w:t>Батраева</w:t>
            </w:r>
            <w:proofErr w:type="spellEnd"/>
            <w:r w:rsidRPr="00986624">
              <w:rPr>
                <w:bCs/>
              </w:rPr>
              <w:t xml:space="preserve"> Вика</w:t>
            </w:r>
          </w:p>
        </w:tc>
        <w:tc>
          <w:tcPr>
            <w:tcW w:w="708" w:type="dxa"/>
          </w:tcPr>
          <w:p w14:paraId="08E39E8B" w14:textId="77777777" w:rsidR="003561C6" w:rsidRPr="00986624" w:rsidRDefault="003561C6" w:rsidP="00986624">
            <w:r w:rsidRPr="00986624">
              <w:t>9</w:t>
            </w:r>
          </w:p>
        </w:tc>
        <w:tc>
          <w:tcPr>
            <w:tcW w:w="2126" w:type="dxa"/>
          </w:tcPr>
          <w:p w14:paraId="1F45E3C9" w14:textId="77777777" w:rsidR="003561C6" w:rsidRPr="00986624" w:rsidRDefault="003561C6" w:rsidP="00986624">
            <w:r w:rsidRPr="00986624">
              <w:rPr>
                <w:bCs/>
              </w:rPr>
              <w:t>«Дом у реки»</w:t>
            </w:r>
          </w:p>
        </w:tc>
        <w:tc>
          <w:tcPr>
            <w:tcW w:w="2975" w:type="dxa"/>
          </w:tcPr>
          <w:p w14:paraId="57404CB7" w14:textId="77777777" w:rsidR="003561C6" w:rsidRPr="00986624" w:rsidRDefault="003561C6" w:rsidP="00986624">
            <w:r w:rsidRPr="00986624">
              <w:t>преподаватель Григорьева Юлия Николаевна,</w:t>
            </w:r>
          </w:p>
          <w:p w14:paraId="58CBF93F" w14:textId="77777777" w:rsidR="003561C6" w:rsidRPr="00986624" w:rsidRDefault="003561C6" w:rsidP="00986624">
            <w:r w:rsidRPr="00986624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986624">
              <w:t>с.Фершампенуаз</w:t>
            </w:r>
            <w:proofErr w:type="spellEnd"/>
            <w:r w:rsidRPr="00986624">
              <w:t>»,</w:t>
            </w:r>
          </w:p>
          <w:p w14:paraId="2425CDE4" w14:textId="77777777" w:rsidR="003561C6" w:rsidRPr="00986624" w:rsidRDefault="003561C6" w:rsidP="00986624">
            <w:r w:rsidRPr="00986624">
              <w:t>Челябинская область, село Фершампенуаз</w:t>
            </w:r>
          </w:p>
        </w:tc>
        <w:tc>
          <w:tcPr>
            <w:tcW w:w="1418" w:type="dxa"/>
          </w:tcPr>
          <w:p w14:paraId="0E24164F" w14:textId="19789630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59585BCC" w14:textId="16852D35" w:rsidR="003561C6" w:rsidRPr="00986624" w:rsidRDefault="003561C6" w:rsidP="00986624"/>
        </w:tc>
      </w:tr>
      <w:tr w:rsidR="003561C6" w14:paraId="491609A8" w14:textId="77777777" w:rsidTr="00986624">
        <w:tc>
          <w:tcPr>
            <w:tcW w:w="704" w:type="dxa"/>
          </w:tcPr>
          <w:p w14:paraId="3658808F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C48AC49" w14:textId="77777777" w:rsidR="003561C6" w:rsidRPr="00986624" w:rsidRDefault="003561C6" w:rsidP="00986624">
            <w:r w:rsidRPr="00986624">
              <w:t>Андрющенко Ксения Николаевна</w:t>
            </w:r>
          </w:p>
        </w:tc>
        <w:tc>
          <w:tcPr>
            <w:tcW w:w="708" w:type="dxa"/>
          </w:tcPr>
          <w:p w14:paraId="0B067185" w14:textId="77777777" w:rsidR="003561C6" w:rsidRPr="00986624" w:rsidRDefault="003561C6" w:rsidP="00986624">
            <w:r w:rsidRPr="00986624">
              <w:t>9</w:t>
            </w:r>
          </w:p>
        </w:tc>
        <w:tc>
          <w:tcPr>
            <w:tcW w:w="2126" w:type="dxa"/>
          </w:tcPr>
          <w:p w14:paraId="113DBEAE" w14:textId="77777777" w:rsidR="003561C6" w:rsidRPr="00986624" w:rsidRDefault="003561C6" w:rsidP="00986624">
            <w:r w:rsidRPr="00986624">
              <w:t>«Каланча Волгограда»</w:t>
            </w:r>
          </w:p>
        </w:tc>
        <w:tc>
          <w:tcPr>
            <w:tcW w:w="2975" w:type="dxa"/>
          </w:tcPr>
          <w:p w14:paraId="08C8D801" w14:textId="77777777" w:rsidR="003561C6" w:rsidRPr="00986624" w:rsidRDefault="003561C6" w:rsidP="00986624">
            <w:r w:rsidRPr="00986624">
              <w:t xml:space="preserve">Куратор </w:t>
            </w:r>
            <w:proofErr w:type="spellStart"/>
            <w:r w:rsidRPr="00986624">
              <w:t>Башайкина</w:t>
            </w:r>
            <w:proofErr w:type="spellEnd"/>
            <w:r w:rsidRPr="00986624">
              <w:t xml:space="preserve"> Мария Романовна,</w:t>
            </w:r>
          </w:p>
          <w:p w14:paraId="1C135A15" w14:textId="77777777" w:rsidR="003561C6" w:rsidRPr="00986624" w:rsidRDefault="003561C6" w:rsidP="00986624">
            <w:r w:rsidRPr="00986624">
              <w:t>город  Волгоград</w:t>
            </w:r>
          </w:p>
        </w:tc>
        <w:tc>
          <w:tcPr>
            <w:tcW w:w="1418" w:type="dxa"/>
          </w:tcPr>
          <w:p w14:paraId="4ED7B4BC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D73A88E" w14:textId="20BEB2A2" w:rsidR="003561C6" w:rsidRPr="00986624" w:rsidRDefault="003561C6" w:rsidP="00986624"/>
        </w:tc>
      </w:tr>
      <w:tr w:rsidR="003561C6" w14:paraId="26FE49F9" w14:textId="77777777" w:rsidTr="00986624">
        <w:tc>
          <w:tcPr>
            <w:tcW w:w="704" w:type="dxa"/>
          </w:tcPr>
          <w:p w14:paraId="6D7D431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9842AD0" w14:textId="77777777" w:rsidR="003561C6" w:rsidRPr="00986624" w:rsidRDefault="003561C6" w:rsidP="00986624">
            <w:r w:rsidRPr="00986624">
              <w:t>Осипова Наталья Алексеевна</w:t>
            </w:r>
          </w:p>
        </w:tc>
        <w:tc>
          <w:tcPr>
            <w:tcW w:w="708" w:type="dxa"/>
          </w:tcPr>
          <w:p w14:paraId="5E6B5CD4" w14:textId="77777777" w:rsidR="003561C6" w:rsidRPr="00986624" w:rsidRDefault="003561C6" w:rsidP="00986624">
            <w:r w:rsidRPr="00986624">
              <w:t>9</w:t>
            </w:r>
          </w:p>
        </w:tc>
        <w:tc>
          <w:tcPr>
            <w:tcW w:w="2126" w:type="dxa"/>
          </w:tcPr>
          <w:p w14:paraId="57D5272D" w14:textId="77777777" w:rsidR="003561C6" w:rsidRPr="00986624" w:rsidRDefault="003561C6" w:rsidP="00986624">
            <w:r w:rsidRPr="00986624">
              <w:t>«Набережная Волгограда»</w:t>
            </w:r>
          </w:p>
        </w:tc>
        <w:tc>
          <w:tcPr>
            <w:tcW w:w="2975" w:type="dxa"/>
          </w:tcPr>
          <w:p w14:paraId="274CD459" w14:textId="77777777" w:rsidR="003561C6" w:rsidRPr="00986624" w:rsidRDefault="003561C6" w:rsidP="00986624">
            <w:r w:rsidRPr="00986624">
              <w:t xml:space="preserve">Куратор </w:t>
            </w:r>
            <w:proofErr w:type="spellStart"/>
            <w:r w:rsidRPr="00986624">
              <w:t>Башайкина</w:t>
            </w:r>
            <w:proofErr w:type="spellEnd"/>
            <w:r w:rsidRPr="00986624">
              <w:t xml:space="preserve"> Мария Романовна,</w:t>
            </w:r>
          </w:p>
          <w:p w14:paraId="497B1C7E" w14:textId="77777777" w:rsidR="003561C6" w:rsidRPr="00986624" w:rsidRDefault="003561C6" w:rsidP="00986624">
            <w:r w:rsidRPr="00986624">
              <w:t>город  Волгоград</w:t>
            </w:r>
          </w:p>
        </w:tc>
        <w:tc>
          <w:tcPr>
            <w:tcW w:w="1418" w:type="dxa"/>
          </w:tcPr>
          <w:p w14:paraId="4A3F267C" w14:textId="73B4347E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300F687" w14:textId="443D7FDD" w:rsidR="003561C6" w:rsidRPr="00986624" w:rsidRDefault="003561C6" w:rsidP="00986624"/>
        </w:tc>
      </w:tr>
      <w:tr w:rsidR="003561C6" w14:paraId="00CC84F0" w14:textId="77777777" w:rsidTr="00986624">
        <w:tc>
          <w:tcPr>
            <w:tcW w:w="704" w:type="dxa"/>
          </w:tcPr>
          <w:p w14:paraId="0468A064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3CDDC205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2268FB4E" w14:textId="77777777" w:rsidR="003561C6" w:rsidRPr="00986624" w:rsidRDefault="003561C6" w:rsidP="00986624">
            <w:r w:rsidRPr="00986624">
              <w:t>Жигалова Ульяна</w:t>
            </w:r>
          </w:p>
        </w:tc>
        <w:tc>
          <w:tcPr>
            <w:tcW w:w="708" w:type="dxa"/>
          </w:tcPr>
          <w:p w14:paraId="307DAFBC" w14:textId="77777777" w:rsidR="003561C6" w:rsidRPr="00986624" w:rsidRDefault="003561C6" w:rsidP="00986624">
            <w:r w:rsidRPr="00986624">
              <w:t>10</w:t>
            </w:r>
          </w:p>
        </w:tc>
        <w:tc>
          <w:tcPr>
            <w:tcW w:w="2126" w:type="dxa"/>
          </w:tcPr>
          <w:p w14:paraId="60CB9550" w14:textId="77777777" w:rsidR="003561C6" w:rsidRPr="00986624" w:rsidRDefault="003561C6" w:rsidP="00986624">
            <w:r w:rsidRPr="00986624">
              <w:t>Дорога домой (акварель)</w:t>
            </w:r>
          </w:p>
        </w:tc>
        <w:tc>
          <w:tcPr>
            <w:tcW w:w="2975" w:type="dxa"/>
          </w:tcPr>
          <w:p w14:paraId="7D2C0BFB" w14:textId="77777777" w:rsidR="003561C6" w:rsidRPr="00986624" w:rsidRDefault="003561C6" w:rsidP="00986624">
            <w:r w:rsidRPr="00986624">
              <w:t>Руководитель кружка ДПТ «</w:t>
            </w:r>
            <w:proofErr w:type="spellStart"/>
            <w:r w:rsidRPr="00986624">
              <w:t>ТалантВилль</w:t>
            </w:r>
            <w:proofErr w:type="spellEnd"/>
            <w:r w:rsidRPr="00986624">
              <w:t>»</w:t>
            </w:r>
          </w:p>
          <w:p w14:paraId="1DD487EF" w14:textId="77777777" w:rsidR="003561C6" w:rsidRPr="00986624" w:rsidRDefault="003561C6" w:rsidP="00986624">
            <w:r w:rsidRPr="00986624">
              <w:t>Степанова Александра Владимировна,</w:t>
            </w:r>
          </w:p>
          <w:p w14:paraId="7D6F9717" w14:textId="77777777" w:rsidR="003561C6" w:rsidRPr="00986624" w:rsidRDefault="003561C6" w:rsidP="00986624">
            <w:r w:rsidRPr="00986624">
              <w:t>МБУ «ГДК» ДК № 2,</w:t>
            </w:r>
          </w:p>
          <w:p w14:paraId="3D044132" w14:textId="77777777" w:rsidR="003561C6" w:rsidRPr="00986624" w:rsidRDefault="003561C6" w:rsidP="00986624">
            <w:r w:rsidRPr="00986624">
              <w:t>Алтайский край, город Бийск, село Фоминское</w:t>
            </w:r>
          </w:p>
        </w:tc>
        <w:tc>
          <w:tcPr>
            <w:tcW w:w="1418" w:type="dxa"/>
          </w:tcPr>
          <w:p w14:paraId="3621E553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745EE1C" w14:textId="244CECB7" w:rsidR="003561C6" w:rsidRPr="00986624" w:rsidRDefault="003561C6" w:rsidP="00986624"/>
        </w:tc>
      </w:tr>
      <w:tr w:rsidR="003561C6" w:rsidRPr="003B2432" w14:paraId="4F106DAF" w14:textId="77777777" w:rsidTr="00986624">
        <w:tc>
          <w:tcPr>
            <w:tcW w:w="704" w:type="dxa"/>
          </w:tcPr>
          <w:p w14:paraId="411499B8" w14:textId="77777777" w:rsidR="003561C6" w:rsidRPr="003B2432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E59F9F7" w14:textId="77777777" w:rsidR="003561C6" w:rsidRPr="003B2432" w:rsidRDefault="003561C6" w:rsidP="00986624">
            <w:r w:rsidRPr="003B2432">
              <w:rPr>
                <w:shd w:val="clear" w:color="auto" w:fill="FFFFFF"/>
              </w:rPr>
              <w:t>Федорова Кения</w:t>
            </w:r>
          </w:p>
        </w:tc>
        <w:tc>
          <w:tcPr>
            <w:tcW w:w="708" w:type="dxa"/>
          </w:tcPr>
          <w:p w14:paraId="6CD76107" w14:textId="77777777" w:rsidR="003561C6" w:rsidRPr="003B2432" w:rsidRDefault="003561C6" w:rsidP="00986624">
            <w:r w:rsidRPr="003B2432">
              <w:t>Без возраста</w:t>
            </w:r>
          </w:p>
        </w:tc>
        <w:tc>
          <w:tcPr>
            <w:tcW w:w="2126" w:type="dxa"/>
          </w:tcPr>
          <w:p w14:paraId="1DB243C1" w14:textId="77777777" w:rsidR="003561C6" w:rsidRPr="003B2432" w:rsidRDefault="003561C6" w:rsidP="00986624">
            <w:r w:rsidRPr="003B2432">
              <w:rPr>
                <w:shd w:val="clear" w:color="auto" w:fill="FFFFFF"/>
              </w:rPr>
              <w:t>"Юный герой- ставрополец (Александр Скоков)"</w:t>
            </w:r>
          </w:p>
        </w:tc>
        <w:tc>
          <w:tcPr>
            <w:tcW w:w="2975" w:type="dxa"/>
          </w:tcPr>
          <w:p w14:paraId="5ADE007A" w14:textId="77777777" w:rsidR="003561C6" w:rsidRPr="003B2432" w:rsidRDefault="003561C6" w:rsidP="00986624">
            <w:r w:rsidRPr="003B2432">
              <w:t xml:space="preserve">преподаватель </w:t>
            </w:r>
            <w:proofErr w:type="spellStart"/>
            <w:r w:rsidRPr="003B2432">
              <w:t>Казарян</w:t>
            </w:r>
            <w:proofErr w:type="spellEnd"/>
            <w:r w:rsidRPr="003B2432">
              <w:t xml:space="preserve"> Мариам </w:t>
            </w:r>
            <w:proofErr w:type="spellStart"/>
            <w:r w:rsidRPr="003B2432">
              <w:t>Ашотовна</w:t>
            </w:r>
            <w:proofErr w:type="spellEnd"/>
          </w:p>
          <w:p w14:paraId="11C53F76" w14:textId="77777777" w:rsidR="003561C6" w:rsidRPr="003B2432" w:rsidRDefault="003561C6" w:rsidP="00986624">
            <w:r w:rsidRPr="003B2432">
              <w:t>МБОУ СОШ №37</w:t>
            </w:r>
          </w:p>
          <w:p w14:paraId="57203E00" w14:textId="77777777" w:rsidR="003561C6" w:rsidRPr="003B2432" w:rsidRDefault="003561C6" w:rsidP="00986624">
            <w:r w:rsidRPr="003B2432">
              <w:t>Ставропольский край, город Ставрополь</w:t>
            </w:r>
          </w:p>
        </w:tc>
        <w:tc>
          <w:tcPr>
            <w:tcW w:w="1418" w:type="dxa"/>
          </w:tcPr>
          <w:p w14:paraId="01978117" w14:textId="34407916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="00D36D7C"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AF75F51" w14:textId="0C49ADA6" w:rsidR="003561C6" w:rsidRPr="003B2432" w:rsidRDefault="003561C6" w:rsidP="00986624"/>
        </w:tc>
      </w:tr>
      <w:tr w:rsidR="003561C6" w:rsidRPr="003B2C49" w14:paraId="2A86D171" w14:textId="77777777" w:rsidTr="00986624">
        <w:tc>
          <w:tcPr>
            <w:tcW w:w="704" w:type="dxa"/>
          </w:tcPr>
          <w:p w14:paraId="444CA273" w14:textId="77777777" w:rsidR="003561C6" w:rsidRPr="003B2C49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B00E161" w14:textId="77777777" w:rsidR="003561C6" w:rsidRPr="003B2C49" w:rsidRDefault="003561C6" w:rsidP="00986624">
            <w:pPr>
              <w:rPr>
                <w:shd w:val="clear" w:color="auto" w:fill="FFFFFF"/>
              </w:rPr>
            </w:pPr>
            <w:r w:rsidRPr="003B2C49">
              <w:rPr>
                <w:shd w:val="clear" w:color="auto" w:fill="FFFFFF"/>
              </w:rPr>
              <w:t>Потапова Дарья</w:t>
            </w:r>
          </w:p>
        </w:tc>
        <w:tc>
          <w:tcPr>
            <w:tcW w:w="708" w:type="dxa"/>
          </w:tcPr>
          <w:p w14:paraId="7BD32AA4" w14:textId="77777777" w:rsidR="003561C6" w:rsidRPr="003B2C49" w:rsidRDefault="003561C6" w:rsidP="00986624">
            <w:r w:rsidRPr="003B2C49">
              <w:t>Без возраста</w:t>
            </w:r>
          </w:p>
        </w:tc>
        <w:tc>
          <w:tcPr>
            <w:tcW w:w="2126" w:type="dxa"/>
          </w:tcPr>
          <w:p w14:paraId="6F17BEB3" w14:textId="77777777" w:rsidR="003561C6" w:rsidRPr="003B2C49" w:rsidRDefault="003561C6" w:rsidP="00986624">
            <w:pPr>
              <w:rPr>
                <w:shd w:val="clear" w:color="auto" w:fill="FFFFFF"/>
              </w:rPr>
            </w:pPr>
            <w:r w:rsidRPr="003B2C49">
              <w:rPr>
                <w:shd w:val="clear" w:color="auto" w:fill="FFFFFF"/>
              </w:rPr>
              <w:t>городской парк имени Островского</w:t>
            </w:r>
          </w:p>
        </w:tc>
        <w:tc>
          <w:tcPr>
            <w:tcW w:w="2975" w:type="dxa"/>
          </w:tcPr>
          <w:p w14:paraId="7CFBD33B" w14:textId="77777777" w:rsidR="003561C6" w:rsidRPr="003B2C49" w:rsidRDefault="003561C6" w:rsidP="00986624">
            <w:r w:rsidRPr="003B2C49">
              <w:t xml:space="preserve">Заведующий </w:t>
            </w:r>
            <w:proofErr w:type="spellStart"/>
            <w:r w:rsidRPr="003B2C49">
              <w:t>оделением</w:t>
            </w:r>
            <w:proofErr w:type="spellEnd"/>
            <w:r w:rsidRPr="003B2C49">
              <w:t xml:space="preserve"> помощи женщинам Мазурова Анна Михайловна</w:t>
            </w:r>
          </w:p>
          <w:p w14:paraId="63E38886" w14:textId="77777777" w:rsidR="003561C6" w:rsidRPr="003B2C49" w:rsidRDefault="003561C6" w:rsidP="00986624">
            <w:r w:rsidRPr="003B2C49">
              <w:t>ГКУСО МО «Ступинский социально – реабилитационный центр для несовершеннолетних «Альбатрос»</w:t>
            </w:r>
          </w:p>
          <w:p w14:paraId="2AF973E4" w14:textId="77777777" w:rsidR="003561C6" w:rsidRPr="003B2C49" w:rsidRDefault="003561C6" w:rsidP="00986624">
            <w:r w:rsidRPr="003B2C49">
              <w:t>Московская область, город Ступино</w:t>
            </w:r>
          </w:p>
        </w:tc>
        <w:tc>
          <w:tcPr>
            <w:tcW w:w="1418" w:type="dxa"/>
          </w:tcPr>
          <w:p w14:paraId="6110E78C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EDFCB4B" w14:textId="3C3F3CEB" w:rsidR="003561C6" w:rsidRPr="003B2C49" w:rsidRDefault="003561C6" w:rsidP="00986624"/>
        </w:tc>
      </w:tr>
      <w:tr w:rsidR="003561C6" w:rsidRPr="003B2432" w14:paraId="7B4867F0" w14:textId="77777777" w:rsidTr="00986624">
        <w:tc>
          <w:tcPr>
            <w:tcW w:w="704" w:type="dxa"/>
          </w:tcPr>
          <w:p w14:paraId="111DA3AF" w14:textId="77777777" w:rsidR="003561C6" w:rsidRPr="003B2432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91D3CED" w14:textId="77777777" w:rsidR="003561C6" w:rsidRPr="003B2432" w:rsidRDefault="003561C6" w:rsidP="00986624">
            <w:pPr>
              <w:rPr>
                <w:shd w:val="clear" w:color="auto" w:fill="FFFFFF"/>
              </w:rPr>
            </w:pPr>
            <w:r w:rsidRPr="003B2432">
              <w:rPr>
                <w:shd w:val="clear" w:color="auto" w:fill="FFFFFF"/>
              </w:rPr>
              <w:t>Виктория Сафронова</w:t>
            </w:r>
          </w:p>
        </w:tc>
        <w:tc>
          <w:tcPr>
            <w:tcW w:w="708" w:type="dxa"/>
          </w:tcPr>
          <w:p w14:paraId="31B72D76" w14:textId="77777777" w:rsidR="003561C6" w:rsidRPr="003B2432" w:rsidRDefault="003561C6" w:rsidP="00986624">
            <w:r w:rsidRPr="003B2432">
              <w:t xml:space="preserve">Без </w:t>
            </w:r>
            <w:proofErr w:type="spellStart"/>
            <w:r w:rsidRPr="003B2432">
              <w:t>фозраста</w:t>
            </w:r>
            <w:proofErr w:type="spellEnd"/>
          </w:p>
        </w:tc>
        <w:tc>
          <w:tcPr>
            <w:tcW w:w="2126" w:type="dxa"/>
          </w:tcPr>
          <w:p w14:paraId="5B57C7C8" w14:textId="77777777" w:rsidR="003561C6" w:rsidRPr="003B2432" w:rsidRDefault="003561C6" w:rsidP="00986624">
            <w:pPr>
              <w:spacing w:before="300" w:after="300" w:line="270" w:lineRule="atLeast"/>
            </w:pPr>
            <w:r w:rsidRPr="003B2432">
              <w:br/>
              <w:t xml:space="preserve">Гостеприимная </w:t>
            </w:r>
            <w:r w:rsidRPr="003B2432">
              <w:lastRenderedPageBreak/>
              <w:t>русская душа</w:t>
            </w:r>
          </w:p>
          <w:p w14:paraId="51981B2C" w14:textId="77777777" w:rsidR="003561C6" w:rsidRPr="003B2432" w:rsidRDefault="003561C6" w:rsidP="00986624">
            <w:pPr>
              <w:rPr>
                <w:shd w:val="clear" w:color="auto" w:fill="FFFFFF"/>
              </w:rPr>
            </w:pPr>
          </w:p>
        </w:tc>
        <w:tc>
          <w:tcPr>
            <w:tcW w:w="2975" w:type="dxa"/>
          </w:tcPr>
          <w:p w14:paraId="535746D1" w14:textId="77777777" w:rsidR="003561C6" w:rsidRPr="003B2432" w:rsidRDefault="003561C6" w:rsidP="00986624">
            <w:r w:rsidRPr="003B2432">
              <w:lastRenderedPageBreak/>
              <w:t xml:space="preserve">Руководитель объединения журналистики "Серебряное пёрышко" МБУ ДО ДДТ </w:t>
            </w:r>
            <w:r w:rsidRPr="003B2432">
              <w:lastRenderedPageBreak/>
              <w:t>города Сарова Исаева Татьяна Борисовна</w:t>
            </w:r>
          </w:p>
          <w:p w14:paraId="5644A5FA" w14:textId="77777777" w:rsidR="003561C6" w:rsidRPr="003B2432" w:rsidRDefault="003561C6" w:rsidP="00986624">
            <w:r w:rsidRPr="003B2432">
              <w:t>Муниципальное бюджетное учреждение дополнительного образования "Дворец детского (юношеского) творчества" города Сарова</w:t>
            </w:r>
          </w:p>
        </w:tc>
        <w:tc>
          <w:tcPr>
            <w:tcW w:w="1418" w:type="dxa"/>
          </w:tcPr>
          <w:p w14:paraId="2ECAB647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2A050CC" w14:textId="2C400348" w:rsidR="003561C6" w:rsidRPr="003B2432" w:rsidRDefault="003561C6" w:rsidP="00986624"/>
        </w:tc>
      </w:tr>
      <w:tr w:rsidR="003561C6" w14:paraId="3A3E63B0" w14:textId="77777777" w:rsidTr="00986624">
        <w:tc>
          <w:tcPr>
            <w:tcW w:w="704" w:type="dxa"/>
          </w:tcPr>
          <w:p w14:paraId="23C86D7B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B1CD4EF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Чекина Дарина , 9 лет</w:t>
            </w:r>
          </w:p>
        </w:tc>
        <w:tc>
          <w:tcPr>
            <w:tcW w:w="708" w:type="dxa"/>
          </w:tcPr>
          <w:p w14:paraId="7C21B913" w14:textId="77777777" w:rsidR="003561C6" w:rsidRPr="00986624" w:rsidRDefault="003561C6" w:rsidP="00986624"/>
        </w:tc>
        <w:tc>
          <w:tcPr>
            <w:tcW w:w="2126" w:type="dxa"/>
          </w:tcPr>
          <w:p w14:paraId="34C60F74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 Края Москвы , края родные..."</w:t>
            </w:r>
          </w:p>
        </w:tc>
        <w:tc>
          <w:tcPr>
            <w:tcW w:w="2975" w:type="dxa"/>
          </w:tcPr>
          <w:p w14:paraId="2D4BB13B" w14:textId="77777777" w:rsidR="003561C6" w:rsidRPr="00986624" w:rsidRDefault="003561C6" w:rsidP="00986624">
            <w:r w:rsidRPr="00986624">
              <w:t>Соломенцева Ирина Сергеевна , воспитатель</w:t>
            </w:r>
          </w:p>
          <w:p w14:paraId="4BDAE0FA" w14:textId="77777777" w:rsidR="003561C6" w:rsidRPr="00986624" w:rsidRDefault="003561C6" w:rsidP="00986624">
            <w:r w:rsidRPr="00986624">
              <w:t>ГБОУ РОЦ №76</w:t>
            </w:r>
          </w:p>
          <w:p w14:paraId="26F5A7AB" w14:textId="77777777" w:rsidR="003561C6" w:rsidRPr="00986624" w:rsidRDefault="003561C6" w:rsidP="00986624">
            <w:r w:rsidRPr="00986624">
              <w:t>город Москва</w:t>
            </w:r>
          </w:p>
        </w:tc>
        <w:tc>
          <w:tcPr>
            <w:tcW w:w="1418" w:type="dxa"/>
          </w:tcPr>
          <w:p w14:paraId="1CB5CF2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92E2496" w14:textId="31BF8DF5" w:rsidR="003561C6" w:rsidRPr="00986624" w:rsidRDefault="003561C6" w:rsidP="00986624"/>
        </w:tc>
      </w:tr>
      <w:tr w:rsidR="003561C6" w14:paraId="2A76B6C8" w14:textId="77777777" w:rsidTr="00986624">
        <w:tc>
          <w:tcPr>
            <w:tcW w:w="704" w:type="dxa"/>
          </w:tcPr>
          <w:p w14:paraId="06831E93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6F389363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687B40B0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 xml:space="preserve">Алина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Мухьянова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8 лет</w:t>
            </w:r>
          </w:p>
        </w:tc>
        <w:tc>
          <w:tcPr>
            <w:tcW w:w="708" w:type="dxa"/>
          </w:tcPr>
          <w:p w14:paraId="5B6D865D" w14:textId="77777777" w:rsidR="003561C6" w:rsidRPr="00986624" w:rsidRDefault="003561C6" w:rsidP="00986624"/>
        </w:tc>
        <w:tc>
          <w:tcPr>
            <w:tcW w:w="2126" w:type="dxa"/>
          </w:tcPr>
          <w:p w14:paraId="13C8833E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"На лугу"</w:t>
            </w:r>
          </w:p>
        </w:tc>
        <w:tc>
          <w:tcPr>
            <w:tcW w:w="2975" w:type="dxa"/>
          </w:tcPr>
          <w:p w14:paraId="0E5F92C1" w14:textId="77777777" w:rsidR="003561C6" w:rsidRPr="00986624" w:rsidRDefault="003561C6" w:rsidP="00986624">
            <w:r w:rsidRPr="00986624">
              <w:t>учитель, Кудашева Эльвира Анатольевна</w:t>
            </w:r>
          </w:p>
          <w:p w14:paraId="038DB68E" w14:textId="77777777" w:rsidR="003561C6" w:rsidRPr="00986624" w:rsidRDefault="003561C6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6EA12127" w14:textId="77777777" w:rsidR="003561C6" w:rsidRPr="00986624" w:rsidRDefault="003561C6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5269DC91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3681BE85" w14:textId="6B4BB4F4" w:rsidR="003561C6" w:rsidRPr="00986624" w:rsidRDefault="003561C6" w:rsidP="00986624"/>
        </w:tc>
      </w:tr>
      <w:tr w:rsidR="003561C6" w14:paraId="10A5F3C6" w14:textId="77777777" w:rsidTr="00986624">
        <w:tc>
          <w:tcPr>
            <w:tcW w:w="704" w:type="dxa"/>
          </w:tcPr>
          <w:p w14:paraId="274ECE8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556E465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 xml:space="preserve">Алина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Четверова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8 лет</w:t>
            </w:r>
          </w:p>
        </w:tc>
        <w:tc>
          <w:tcPr>
            <w:tcW w:w="708" w:type="dxa"/>
          </w:tcPr>
          <w:p w14:paraId="4184C31E" w14:textId="77777777" w:rsidR="003561C6" w:rsidRPr="00986624" w:rsidRDefault="003561C6" w:rsidP="00986624"/>
        </w:tc>
        <w:tc>
          <w:tcPr>
            <w:tcW w:w="2126" w:type="dxa"/>
          </w:tcPr>
          <w:p w14:paraId="1D3E3A3B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"Сказочная роща"</w:t>
            </w:r>
          </w:p>
        </w:tc>
        <w:tc>
          <w:tcPr>
            <w:tcW w:w="2975" w:type="dxa"/>
          </w:tcPr>
          <w:p w14:paraId="774CA539" w14:textId="77777777" w:rsidR="003561C6" w:rsidRPr="00986624" w:rsidRDefault="003561C6" w:rsidP="00986624">
            <w:r w:rsidRPr="00986624">
              <w:t>учитель Кудашева Эльвира Анатольевна</w:t>
            </w:r>
          </w:p>
          <w:p w14:paraId="526B79F6" w14:textId="77777777" w:rsidR="003561C6" w:rsidRPr="00986624" w:rsidRDefault="003561C6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0032AEC2" w14:textId="77777777" w:rsidR="003561C6" w:rsidRPr="00986624" w:rsidRDefault="003561C6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423F7E1E" w14:textId="6940AC03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3366FA88" w14:textId="683B1F84" w:rsidR="003561C6" w:rsidRPr="00986624" w:rsidRDefault="003561C6" w:rsidP="00986624"/>
        </w:tc>
      </w:tr>
      <w:tr w:rsidR="003561C6" w14:paraId="14C5FBFC" w14:textId="77777777" w:rsidTr="00986624">
        <w:tc>
          <w:tcPr>
            <w:tcW w:w="704" w:type="dxa"/>
          </w:tcPr>
          <w:p w14:paraId="4985B5E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9A0BAAF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Мария Мелешкина, 8 лет</w:t>
            </w:r>
          </w:p>
        </w:tc>
        <w:tc>
          <w:tcPr>
            <w:tcW w:w="708" w:type="dxa"/>
          </w:tcPr>
          <w:p w14:paraId="16269BE6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6237959A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"В краю белоствольных берёз"</w:t>
            </w:r>
          </w:p>
        </w:tc>
        <w:tc>
          <w:tcPr>
            <w:tcW w:w="2975" w:type="dxa"/>
          </w:tcPr>
          <w:p w14:paraId="097326FD" w14:textId="77777777" w:rsidR="003561C6" w:rsidRPr="00986624" w:rsidRDefault="003561C6" w:rsidP="00986624">
            <w:r w:rsidRPr="00986624">
              <w:t>учитель Варюхина Галина Владимировна</w:t>
            </w:r>
          </w:p>
          <w:p w14:paraId="21AB7CEC" w14:textId="77777777" w:rsidR="003561C6" w:rsidRPr="00986624" w:rsidRDefault="003561C6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4AE42860" w14:textId="77777777" w:rsidR="003561C6" w:rsidRPr="00986624" w:rsidRDefault="003561C6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1817E865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DEDBF05" w14:textId="29E02C80" w:rsidR="003561C6" w:rsidRPr="00986624" w:rsidRDefault="003561C6" w:rsidP="00986624"/>
        </w:tc>
      </w:tr>
      <w:tr w:rsidR="003561C6" w14:paraId="6C8DF12A" w14:textId="77777777" w:rsidTr="00986624">
        <w:tc>
          <w:tcPr>
            <w:tcW w:w="704" w:type="dxa"/>
          </w:tcPr>
          <w:p w14:paraId="0A60ABDF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9AE3BC4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Василиса Лазаренко, 8 лет</w:t>
            </w:r>
          </w:p>
        </w:tc>
        <w:tc>
          <w:tcPr>
            <w:tcW w:w="708" w:type="dxa"/>
          </w:tcPr>
          <w:p w14:paraId="6C37990E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2BF79989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"Золотая осень"</w:t>
            </w:r>
          </w:p>
        </w:tc>
        <w:tc>
          <w:tcPr>
            <w:tcW w:w="2975" w:type="dxa"/>
          </w:tcPr>
          <w:p w14:paraId="54C9E287" w14:textId="77777777" w:rsidR="003561C6" w:rsidRPr="00986624" w:rsidRDefault="003561C6" w:rsidP="00986624">
            <w:r w:rsidRPr="00986624">
              <w:t>учитель Варюхина Галина Владимировна</w:t>
            </w:r>
          </w:p>
          <w:p w14:paraId="60043300" w14:textId="77777777" w:rsidR="003561C6" w:rsidRPr="00986624" w:rsidRDefault="003561C6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1C257EAA" w14:textId="77777777" w:rsidR="003561C6" w:rsidRPr="00986624" w:rsidRDefault="003561C6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4520A8C2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578F64E" w14:textId="05D7DC07" w:rsidR="003561C6" w:rsidRPr="00986624" w:rsidRDefault="003561C6" w:rsidP="00986624"/>
        </w:tc>
      </w:tr>
      <w:tr w:rsidR="003561C6" w14:paraId="2CBDC0A1" w14:textId="77777777" w:rsidTr="00986624">
        <w:tc>
          <w:tcPr>
            <w:tcW w:w="704" w:type="dxa"/>
          </w:tcPr>
          <w:p w14:paraId="1C69C88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13DB43D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Сидоркина Александра , 10 лет</w:t>
            </w:r>
          </w:p>
        </w:tc>
        <w:tc>
          <w:tcPr>
            <w:tcW w:w="708" w:type="dxa"/>
          </w:tcPr>
          <w:p w14:paraId="5738448D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24AABE80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Колокольня в Лежневе.</w:t>
            </w:r>
          </w:p>
          <w:p w14:paraId="455AEFD8" w14:textId="77777777" w:rsidR="003561C6" w:rsidRPr="00986624" w:rsidRDefault="003561C6" w:rsidP="00986624"/>
        </w:tc>
        <w:tc>
          <w:tcPr>
            <w:tcW w:w="2975" w:type="dxa"/>
          </w:tcPr>
          <w:p w14:paraId="4CB005EA" w14:textId="77777777" w:rsidR="003561C6" w:rsidRPr="00986624" w:rsidRDefault="003561C6" w:rsidP="00986624">
            <w:r w:rsidRPr="00986624">
              <w:t>Синицына Светлана Александровна</w:t>
            </w:r>
          </w:p>
          <w:p w14:paraId="17DFB0AF" w14:textId="77777777" w:rsidR="003561C6" w:rsidRPr="00986624" w:rsidRDefault="003561C6" w:rsidP="00986624">
            <w:r w:rsidRPr="00986624">
              <w:t>ГБОУ РОЦ № 76</w:t>
            </w:r>
          </w:p>
          <w:p w14:paraId="7B89F8C5" w14:textId="77777777" w:rsidR="003561C6" w:rsidRPr="00986624" w:rsidRDefault="003561C6" w:rsidP="00986624">
            <w:r w:rsidRPr="00986624">
              <w:t>город Москва</w:t>
            </w:r>
          </w:p>
        </w:tc>
        <w:tc>
          <w:tcPr>
            <w:tcW w:w="1418" w:type="dxa"/>
          </w:tcPr>
          <w:p w14:paraId="421F7BF0" w14:textId="4CE28A4B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7199D8A" w14:textId="580B3C91" w:rsidR="003561C6" w:rsidRPr="00986624" w:rsidRDefault="003561C6" w:rsidP="00986624"/>
        </w:tc>
      </w:tr>
      <w:tr w:rsidR="003561C6" w14:paraId="29A1DA6B" w14:textId="77777777" w:rsidTr="00986624">
        <w:tc>
          <w:tcPr>
            <w:tcW w:w="704" w:type="dxa"/>
          </w:tcPr>
          <w:p w14:paraId="06939FF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86C27B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Рожкова Татьяна , 9 лет</w:t>
            </w:r>
          </w:p>
        </w:tc>
        <w:tc>
          <w:tcPr>
            <w:tcW w:w="708" w:type="dxa"/>
          </w:tcPr>
          <w:p w14:paraId="183C4351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5AEF37DE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"Золотые ленты"</w:t>
            </w:r>
          </w:p>
        </w:tc>
        <w:tc>
          <w:tcPr>
            <w:tcW w:w="2975" w:type="dxa"/>
          </w:tcPr>
          <w:p w14:paraId="263F1764" w14:textId="77777777" w:rsidR="003561C6" w:rsidRPr="00986624" w:rsidRDefault="003561C6" w:rsidP="00986624">
            <w:r w:rsidRPr="00986624">
              <w:t>преподаватель Самохвалова Екатерина Владимировна</w:t>
            </w:r>
          </w:p>
          <w:p w14:paraId="5D7125B4" w14:textId="77777777" w:rsidR="003561C6" w:rsidRPr="00986624" w:rsidRDefault="003561C6" w:rsidP="00986624">
            <w:r w:rsidRPr="00986624">
              <w:t xml:space="preserve">Муниципальное автономное учреждение дополнительного образования "Детская школа </w:t>
            </w:r>
            <w:proofErr w:type="spellStart"/>
            <w:r w:rsidRPr="00986624">
              <w:t>искусств"Тоцкого</w:t>
            </w:r>
            <w:proofErr w:type="spellEnd"/>
            <w:r w:rsidRPr="00986624">
              <w:t xml:space="preserve"> района</w:t>
            </w:r>
          </w:p>
          <w:p w14:paraId="58C04414" w14:textId="77777777" w:rsidR="003561C6" w:rsidRPr="00986624" w:rsidRDefault="003561C6" w:rsidP="00986624">
            <w:r w:rsidRPr="00986624">
              <w:t xml:space="preserve">Оренбургская область, </w:t>
            </w:r>
            <w:proofErr w:type="spellStart"/>
            <w:r w:rsidRPr="00986624">
              <w:t>с.Тоцкое</w:t>
            </w:r>
            <w:proofErr w:type="spellEnd"/>
          </w:p>
        </w:tc>
        <w:tc>
          <w:tcPr>
            <w:tcW w:w="1418" w:type="dxa"/>
          </w:tcPr>
          <w:p w14:paraId="6F3F4F97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3009D5D" w14:textId="10F7031E" w:rsidR="003561C6" w:rsidRPr="00986624" w:rsidRDefault="003561C6" w:rsidP="00986624"/>
        </w:tc>
      </w:tr>
      <w:tr w:rsidR="003561C6" w14:paraId="5D3A04D7" w14:textId="77777777" w:rsidTr="00986624">
        <w:tc>
          <w:tcPr>
            <w:tcW w:w="704" w:type="dxa"/>
          </w:tcPr>
          <w:p w14:paraId="41450859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105E1122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03C3EDD1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Харисова Алиса, 9 лет</w:t>
            </w:r>
          </w:p>
        </w:tc>
        <w:tc>
          <w:tcPr>
            <w:tcW w:w="708" w:type="dxa"/>
          </w:tcPr>
          <w:p w14:paraId="0E8721B4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7124A166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"У природы нет плохой погоды"</w:t>
            </w:r>
          </w:p>
          <w:p w14:paraId="2550A9F0" w14:textId="77777777" w:rsidR="003561C6" w:rsidRPr="00986624" w:rsidRDefault="003561C6" w:rsidP="00986624"/>
        </w:tc>
        <w:tc>
          <w:tcPr>
            <w:tcW w:w="2975" w:type="dxa"/>
          </w:tcPr>
          <w:p w14:paraId="2294149C" w14:textId="77777777" w:rsidR="003561C6" w:rsidRPr="00986624" w:rsidRDefault="003561C6" w:rsidP="00986624">
            <w:r w:rsidRPr="00986624">
              <w:t>воспитатель Зотова Татьяна Петровна</w:t>
            </w:r>
          </w:p>
          <w:p w14:paraId="25E775E5" w14:textId="77777777" w:rsidR="003561C6" w:rsidRPr="00986624" w:rsidRDefault="003561C6" w:rsidP="00986624">
            <w:r w:rsidRPr="00986624">
              <w:t>ГБОУ СО "ЕШИ № 6"</w:t>
            </w:r>
          </w:p>
          <w:p w14:paraId="3BA2A822" w14:textId="77777777" w:rsidR="003561C6" w:rsidRPr="00986624" w:rsidRDefault="003561C6" w:rsidP="00986624">
            <w:r w:rsidRPr="00986624">
              <w:t>Свердловская область, город Екатеринбург</w:t>
            </w:r>
          </w:p>
        </w:tc>
        <w:tc>
          <w:tcPr>
            <w:tcW w:w="1418" w:type="dxa"/>
          </w:tcPr>
          <w:p w14:paraId="2D3B33BC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A19074D" w14:textId="5161BA76" w:rsidR="003561C6" w:rsidRPr="00986624" w:rsidRDefault="003561C6" w:rsidP="00986624"/>
        </w:tc>
      </w:tr>
      <w:tr w:rsidR="003561C6" w14:paraId="21FC3DAC" w14:textId="77777777" w:rsidTr="00986624">
        <w:tc>
          <w:tcPr>
            <w:tcW w:w="704" w:type="dxa"/>
          </w:tcPr>
          <w:p w14:paraId="15D88D37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FAE3A0B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Хохлова Дария, 8 лет</w:t>
            </w:r>
          </w:p>
        </w:tc>
        <w:tc>
          <w:tcPr>
            <w:tcW w:w="708" w:type="dxa"/>
          </w:tcPr>
          <w:p w14:paraId="49F58147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6A6D4CFE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Все мы - дети одной песочницы</w:t>
            </w:r>
          </w:p>
        </w:tc>
        <w:tc>
          <w:tcPr>
            <w:tcW w:w="2975" w:type="dxa"/>
          </w:tcPr>
          <w:p w14:paraId="7E2FA20F" w14:textId="77777777" w:rsidR="003561C6" w:rsidRPr="00986624" w:rsidRDefault="003561C6" w:rsidP="00986624">
            <w:r w:rsidRPr="00986624">
              <w:t>ГБОУ школа №253</w:t>
            </w:r>
          </w:p>
          <w:p w14:paraId="046907F9" w14:textId="77777777" w:rsidR="003561C6" w:rsidRPr="00986624" w:rsidRDefault="003561C6" w:rsidP="00986624">
            <w:r w:rsidRPr="00986624">
              <w:t>город Санкт-Петербург</w:t>
            </w:r>
          </w:p>
        </w:tc>
        <w:tc>
          <w:tcPr>
            <w:tcW w:w="1418" w:type="dxa"/>
          </w:tcPr>
          <w:p w14:paraId="4DD08AC3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C638BEF" w14:textId="1EF23B10" w:rsidR="003561C6" w:rsidRPr="00986624" w:rsidRDefault="003561C6" w:rsidP="00986624"/>
        </w:tc>
      </w:tr>
      <w:tr w:rsidR="003561C6" w14:paraId="0BC61FD3" w14:textId="77777777" w:rsidTr="00986624">
        <w:tc>
          <w:tcPr>
            <w:tcW w:w="704" w:type="dxa"/>
          </w:tcPr>
          <w:p w14:paraId="64D6ADE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ADA362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Хохлова Дария, 9 лет</w:t>
            </w:r>
          </w:p>
        </w:tc>
        <w:tc>
          <w:tcPr>
            <w:tcW w:w="708" w:type="dxa"/>
          </w:tcPr>
          <w:p w14:paraId="405C820F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37F65802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незабудки</w:t>
            </w:r>
          </w:p>
        </w:tc>
        <w:tc>
          <w:tcPr>
            <w:tcW w:w="2975" w:type="dxa"/>
          </w:tcPr>
          <w:p w14:paraId="009B2769" w14:textId="77777777" w:rsidR="003561C6" w:rsidRPr="00986624" w:rsidRDefault="003561C6" w:rsidP="00986624">
            <w:r w:rsidRPr="00986624">
              <w:t>ГБОУ школа №253</w:t>
            </w:r>
          </w:p>
          <w:p w14:paraId="5B43A316" w14:textId="77777777" w:rsidR="003561C6" w:rsidRPr="00986624" w:rsidRDefault="003561C6" w:rsidP="00986624">
            <w:r w:rsidRPr="00986624">
              <w:t>город Санкт-Петербург</w:t>
            </w:r>
          </w:p>
        </w:tc>
        <w:tc>
          <w:tcPr>
            <w:tcW w:w="1418" w:type="dxa"/>
          </w:tcPr>
          <w:p w14:paraId="3B77D75E" w14:textId="07651C4B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4CD468D2" w14:textId="6B529A1C" w:rsidR="003561C6" w:rsidRPr="00986624" w:rsidRDefault="003561C6" w:rsidP="00986624"/>
        </w:tc>
      </w:tr>
      <w:tr w:rsidR="003561C6" w14:paraId="43C862EC" w14:textId="77777777" w:rsidTr="00986624">
        <w:tc>
          <w:tcPr>
            <w:tcW w:w="704" w:type="dxa"/>
          </w:tcPr>
          <w:p w14:paraId="4ABFABD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62FDD7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Матвеева Кира 7 лет</w:t>
            </w:r>
          </w:p>
        </w:tc>
        <w:tc>
          <w:tcPr>
            <w:tcW w:w="708" w:type="dxa"/>
          </w:tcPr>
          <w:p w14:paraId="655055A7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55F2DAAF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Осень в Сибири</w:t>
            </w:r>
          </w:p>
        </w:tc>
        <w:tc>
          <w:tcPr>
            <w:tcW w:w="2975" w:type="dxa"/>
          </w:tcPr>
          <w:p w14:paraId="60BC3E71" w14:textId="77777777" w:rsidR="003561C6" w:rsidRPr="00986624" w:rsidRDefault="003561C6" w:rsidP="00986624">
            <w:r w:rsidRPr="00986624">
              <w:t xml:space="preserve">Коновалова Людмила </w:t>
            </w:r>
            <w:proofErr w:type="spellStart"/>
            <w:r w:rsidRPr="00986624">
              <w:t>Алексндровна</w:t>
            </w:r>
            <w:proofErr w:type="spellEnd"/>
          </w:p>
          <w:p w14:paraId="30B47135" w14:textId="77777777" w:rsidR="003561C6" w:rsidRPr="00986624" w:rsidRDefault="003561C6" w:rsidP="00986624">
            <w:r w:rsidRPr="00986624">
              <w:t>МБУ ДО г. Иркутска "Дом детского творчества №5"</w:t>
            </w:r>
          </w:p>
          <w:p w14:paraId="1567D746" w14:textId="77777777" w:rsidR="003561C6" w:rsidRPr="00986624" w:rsidRDefault="003561C6" w:rsidP="00986624">
            <w:r w:rsidRPr="00986624">
              <w:t>г. Иркутск</w:t>
            </w:r>
          </w:p>
        </w:tc>
        <w:tc>
          <w:tcPr>
            <w:tcW w:w="1418" w:type="dxa"/>
          </w:tcPr>
          <w:p w14:paraId="47255E40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BBA43D0" w14:textId="6ADD4ECF" w:rsidR="003561C6" w:rsidRPr="00986624" w:rsidRDefault="003561C6" w:rsidP="00986624"/>
        </w:tc>
      </w:tr>
      <w:tr w:rsidR="003561C6" w14:paraId="72B74F2A" w14:textId="77777777" w:rsidTr="00986624">
        <w:tc>
          <w:tcPr>
            <w:tcW w:w="704" w:type="dxa"/>
          </w:tcPr>
          <w:p w14:paraId="7987C1D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824213B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Кривенко Дмитрий,8 лет.</w:t>
            </w:r>
          </w:p>
        </w:tc>
        <w:tc>
          <w:tcPr>
            <w:tcW w:w="708" w:type="dxa"/>
          </w:tcPr>
          <w:p w14:paraId="4D1BC341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3D1E60E4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,,Снегири,,</w:t>
            </w:r>
          </w:p>
        </w:tc>
        <w:tc>
          <w:tcPr>
            <w:tcW w:w="2975" w:type="dxa"/>
          </w:tcPr>
          <w:p w14:paraId="454FB199" w14:textId="77777777" w:rsidR="003561C6" w:rsidRDefault="003561C6" w:rsidP="00986624">
            <w:r w:rsidRPr="00986624">
              <w:t>Сапрыгина Оксана Александровна, МКУ Центр «Созвездие», город Новосибирск</w:t>
            </w:r>
          </w:p>
          <w:p w14:paraId="173B8107" w14:textId="77777777" w:rsidR="00D36D7C" w:rsidRDefault="00D36D7C" w:rsidP="00986624"/>
          <w:p w14:paraId="5177E138" w14:textId="60D1BA64" w:rsidR="00D36D7C" w:rsidRPr="00986624" w:rsidRDefault="00D36D7C" w:rsidP="00986624">
            <w:r>
              <w:t>(от педагога принято 12 работ, оговоренных в положении)</w:t>
            </w:r>
          </w:p>
        </w:tc>
        <w:tc>
          <w:tcPr>
            <w:tcW w:w="1418" w:type="dxa"/>
          </w:tcPr>
          <w:p w14:paraId="430C4B6D" w14:textId="49B671F5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F080BBD" w14:textId="30EB042F" w:rsidR="003561C6" w:rsidRPr="00986624" w:rsidRDefault="003561C6" w:rsidP="00986624"/>
        </w:tc>
      </w:tr>
      <w:tr w:rsidR="003561C6" w14:paraId="0060678E" w14:textId="77777777" w:rsidTr="00986624">
        <w:tc>
          <w:tcPr>
            <w:tcW w:w="704" w:type="dxa"/>
          </w:tcPr>
          <w:p w14:paraId="7D64E1AF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232F847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Бухарова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Софья 9 лет</w:t>
            </w:r>
          </w:p>
        </w:tc>
        <w:tc>
          <w:tcPr>
            <w:tcW w:w="708" w:type="dxa"/>
          </w:tcPr>
          <w:p w14:paraId="186B7F7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6F055FCD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 xml:space="preserve">"Усадьба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В,П,Сукачева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"</w:t>
            </w:r>
          </w:p>
        </w:tc>
        <w:tc>
          <w:tcPr>
            <w:tcW w:w="2975" w:type="dxa"/>
          </w:tcPr>
          <w:p w14:paraId="3C39336F" w14:textId="77777777" w:rsidR="003561C6" w:rsidRPr="00986624" w:rsidRDefault="003561C6" w:rsidP="00986624">
            <w:r w:rsidRPr="00986624">
              <w:t xml:space="preserve">Педагог дополнительного образования </w:t>
            </w:r>
            <w:proofErr w:type="spellStart"/>
            <w:r w:rsidRPr="00986624">
              <w:t>Коновалва</w:t>
            </w:r>
            <w:proofErr w:type="spellEnd"/>
            <w:r w:rsidRPr="00986624">
              <w:t xml:space="preserve"> Л.А.</w:t>
            </w:r>
          </w:p>
          <w:p w14:paraId="7976FBD1" w14:textId="77777777" w:rsidR="003561C6" w:rsidRPr="00986624" w:rsidRDefault="003561C6" w:rsidP="00986624">
            <w:r w:rsidRPr="00986624">
              <w:t>МБУ ДО г. Иркутска "Дом детского творчества №5"</w:t>
            </w:r>
          </w:p>
          <w:p w14:paraId="64A7809A" w14:textId="77777777" w:rsidR="003561C6" w:rsidRPr="00986624" w:rsidRDefault="003561C6" w:rsidP="00986624">
            <w:r w:rsidRPr="00986624">
              <w:t>г. Иркутск</w:t>
            </w:r>
          </w:p>
        </w:tc>
        <w:tc>
          <w:tcPr>
            <w:tcW w:w="1418" w:type="dxa"/>
          </w:tcPr>
          <w:p w14:paraId="2039FAAE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8FD8192" w14:textId="3C97A24B" w:rsidR="003561C6" w:rsidRPr="00986624" w:rsidRDefault="003561C6" w:rsidP="00986624"/>
        </w:tc>
      </w:tr>
      <w:tr w:rsidR="003561C6" w:rsidRPr="00E639D5" w14:paraId="6C67DE34" w14:textId="77777777" w:rsidTr="00986624">
        <w:tc>
          <w:tcPr>
            <w:tcW w:w="704" w:type="dxa"/>
          </w:tcPr>
          <w:p w14:paraId="0D7157D4" w14:textId="77777777" w:rsidR="003561C6" w:rsidRPr="00E639D5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0431E0F" w14:textId="77777777" w:rsidR="003561C6" w:rsidRPr="00E639D5" w:rsidRDefault="003561C6" w:rsidP="00986624">
            <w:pPr>
              <w:rPr>
                <w:shd w:val="clear" w:color="auto" w:fill="FFFFFF"/>
              </w:rPr>
            </w:pPr>
            <w:r w:rsidRPr="00E639D5">
              <w:rPr>
                <w:shd w:val="clear" w:color="auto" w:fill="FFFFFF"/>
              </w:rPr>
              <w:t>Коновалова Таисия</w:t>
            </w:r>
          </w:p>
        </w:tc>
        <w:tc>
          <w:tcPr>
            <w:tcW w:w="708" w:type="dxa"/>
          </w:tcPr>
          <w:p w14:paraId="39E4F694" w14:textId="77777777" w:rsidR="003561C6" w:rsidRPr="00E639D5" w:rsidRDefault="003561C6" w:rsidP="00986624">
            <w:pPr>
              <w:rPr>
                <w:shd w:val="clear" w:color="auto" w:fill="FFFFFF"/>
              </w:rPr>
            </w:pPr>
            <w:r w:rsidRPr="00E639D5">
              <w:rPr>
                <w:shd w:val="clear" w:color="auto" w:fill="FFFFFF"/>
              </w:rPr>
              <w:t>9</w:t>
            </w:r>
          </w:p>
        </w:tc>
        <w:tc>
          <w:tcPr>
            <w:tcW w:w="2126" w:type="dxa"/>
          </w:tcPr>
          <w:p w14:paraId="1FD4629C" w14:textId="77777777" w:rsidR="003561C6" w:rsidRPr="00E639D5" w:rsidRDefault="003561C6" w:rsidP="00986624">
            <w:pPr>
              <w:spacing w:before="300" w:after="300" w:line="270" w:lineRule="atLeast"/>
            </w:pPr>
            <w:r w:rsidRPr="00E639D5">
              <w:br/>
              <w:t>Байкал</w:t>
            </w:r>
          </w:p>
          <w:p w14:paraId="31D7C228" w14:textId="77777777" w:rsidR="003561C6" w:rsidRPr="00E639D5" w:rsidRDefault="003561C6" w:rsidP="00986624"/>
        </w:tc>
        <w:tc>
          <w:tcPr>
            <w:tcW w:w="2975" w:type="dxa"/>
          </w:tcPr>
          <w:p w14:paraId="3D4036F2" w14:textId="77777777" w:rsidR="003561C6" w:rsidRPr="00E639D5" w:rsidRDefault="003561C6" w:rsidP="00986624">
            <w:r w:rsidRPr="00E639D5">
              <w:t>Коновалова Людмила Александровна</w:t>
            </w:r>
          </w:p>
          <w:p w14:paraId="6388C784" w14:textId="77777777" w:rsidR="003561C6" w:rsidRPr="00E639D5" w:rsidRDefault="003561C6" w:rsidP="00986624">
            <w:r w:rsidRPr="00E639D5">
              <w:t>МБУ ДО г. Иркутска "Дом детского творчества №5"</w:t>
            </w:r>
          </w:p>
          <w:p w14:paraId="115AF87C" w14:textId="77777777" w:rsidR="003561C6" w:rsidRPr="00E639D5" w:rsidRDefault="003561C6" w:rsidP="00986624">
            <w:r w:rsidRPr="00E639D5">
              <w:t>г. Иркутск</w:t>
            </w:r>
          </w:p>
        </w:tc>
        <w:tc>
          <w:tcPr>
            <w:tcW w:w="1418" w:type="dxa"/>
          </w:tcPr>
          <w:p w14:paraId="59F3F376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9FB653E" w14:textId="7F9D8B3F" w:rsidR="003561C6" w:rsidRPr="00E639D5" w:rsidRDefault="003561C6" w:rsidP="00986624"/>
        </w:tc>
      </w:tr>
      <w:tr w:rsidR="003561C6" w14:paraId="1819EC4C" w14:textId="77777777" w:rsidTr="00986624">
        <w:tc>
          <w:tcPr>
            <w:tcW w:w="704" w:type="dxa"/>
          </w:tcPr>
          <w:p w14:paraId="67C45332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71B88AFD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4FB9065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Балабаев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Алишер,10 лет</w:t>
            </w:r>
          </w:p>
        </w:tc>
        <w:tc>
          <w:tcPr>
            <w:tcW w:w="708" w:type="dxa"/>
          </w:tcPr>
          <w:p w14:paraId="08353052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7B8B5ECD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Осенний натюрморт"</w:t>
            </w:r>
          </w:p>
        </w:tc>
        <w:tc>
          <w:tcPr>
            <w:tcW w:w="2975" w:type="dxa"/>
          </w:tcPr>
          <w:p w14:paraId="2CC0D456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7C9EB670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6FC9E6AA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1C30B2DE" w14:textId="6841E230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FA2EAE4" w14:textId="4D74FD92" w:rsidR="003561C6" w:rsidRPr="00986624" w:rsidRDefault="003561C6" w:rsidP="00986624"/>
        </w:tc>
      </w:tr>
      <w:tr w:rsidR="003561C6" w14:paraId="7528F6D3" w14:textId="77777777" w:rsidTr="00986624">
        <w:tc>
          <w:tcPr>
            <w:tcW w:w="704" w:type="dxa"/>
          </w:tcPr>
          <w:p w14:paraId="358ACD5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8F36EA0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Гадилова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Милена,10 лет</w:t>
            </w:r>
          </w:p>
        </w:tc>
        <w:tc>
          <w:tcPr>
            <w:tcW w:w="708" w:type="dxa"/>
          </w:tcPr>
          <w:p w14:paraId="1DE7AD92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5BFA6B6A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>"Осенний натюрморт"</w:t>
            </w:r>
          </w:p>
        </w:tc>
        <w:tc>
          <w:tcPr>
            <w:tcW w:w="2975" w:type="dxa"/>
          </w:tcPr>
          <w:p w14:paraId="30F7B63F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2A176894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5F13B980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1376063D" w14:textId="14DA8718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2C04522" w14:textId="1BBF42E5" w:rsidR="003561C6" w:rsidRPr="00986624" w:rsidRDefault="003561C6" w:rsidP="00986624"/>
        </w:tc>
      </w:tr>
      <w:tr w:rsidR="003561C6" w14:paraId="62EAB573" w14:textId="77777777" w:rsidTr="00986624">
        <w:tc>
          <w:tcPr>
            <w:tcW w:w="704" w:type="dxa"/>
          </w:tcPr>
          <w:p w14:paraId="3F91F5D0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D8FFB76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Астахова Ксения,9 лет</w:t>
            </w:r>
          </w:p>
        </w:tc>
        <w:tc>
          <w:tcPr>
            <w:tcW w:w="708" w:type="dxa"/>
          </w:tcPr>
          <w:p w14:paraId="77AEC1F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06543AB6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"В горах"</w:t>
            </w:r>
          </w:p>
        </w:tc>
        <w:tc>
          <w:tcPr>
            <w:tcW w:w="2975" w:type="dxa"/>
          </w:tcPr>
          <w:p w14:paraId="685D1615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562505C9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655BC7E9" w14:textId="77777777" w:rsidR="003561C6" w:rsidRPr="00986624" w:rsidRDefault="003561C6" w:rsidP="00986624">
            <w:r w:rsidRPr="00986624">
              <w:lastRenderedPageBreak/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12FAD593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0D1111F6" w14:textId="4D676782" w:rsidR="003561C6" w:rsidRPr="00986624" w:rsidRDefault="003561C6" w:rsidP="00986624"/>
        </w:tc>
      </w:tr>
      <w:tr w:rsidR="003561C6" w14:paraId="3AE83FBE" w14:textId="77777777" w:rsidTr="00986624">
        <w:tc>
          <w:tcPr>
            <w:tcW w:w="704" w:type="dxa"/>
          </w:tcPr>
          <w:p w14:paraId="613FE7A0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6BA5BFB6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50B89A1C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Посникова Елизавета,9 лет</w:t>
            </w:r>
          </w:p>
        </w:tc>
        <w:tc>
          <w:tcPr>
            <w:tcW w:w="708" w:type="dxa"/>
          </w:tcPr>
          <w:p w14:paraId="54FCFAB7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082B107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"Морское побережье"</w:t>
            </w:r>
          </w:p>
        </w:tc>
        <w:tc>
          <w:tcPr>
            <w:tcW w:w="2975" w:type="dxa"/>
          </w:tcPr>
          <w:p w14:paraId="77230109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14EBC0BD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334DDFEA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51DD4D78" w14:textId="31F1CCDC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4D93D1E6" w14:textId="533C783B" w:rsidR="003561C6" w:rsidRPr="00986624" w:rsidRDefault="003561C6" w:rsidP="00986624"/>
        </w:tc>
      </w:tr>
      <w:tr w:rsidR="003561C6" w14:paraId="44C2B04C" w14:textId="77777777" w:rsidTr="00986624">
        <w:tc>
          <w:tcPr>
            <w:tcW w:w="704" w:type="dxa"/>
          </w:tcPr>
          <w:p w14:paraId="7AE23808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38C8D3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Пивнев Алексей,9 лет</w:t>
            </w:r>
          </w:p>
        </w:tc>
        <w:tc>
          <w:tcPr>
            <w:tcW w:w="708" w:type="dxa"/>
          </w:tcPr>
          <w:p w14:paraId="5211FF4C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177BE6AC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"Натюрморт с фруктами"</w:t>
            </w:r>
          </w:p>
          <w:p w14:paraId="074D02B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306E0318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077976AE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59CAA536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0526A704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E30E4B4" w14:textId="7ECFCE34" w:rsidR="003561C6" w:rsidRPr="00986624" w:rsidRDefault="003561C6" w:rsidP="00986624"/>
        </w:tc>
      </w:tr>
      <w:tr w:rsidR="003561C6" w14:paraId="6AA34E9F" w14:textId="77777777" w:rsidTr="00986624">
        <w:tc>
          <w:tcPr>
            <w:tcW w:w="704" w:type="dxa"/>
          </w:tcPr>
          <w:p w14:paraId="7BF22474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36D75F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Пивнев Алексей,9 лет</w:t>
            </w:r>
          </w:p>
        </w:tc>
        <w:tc>
          <w:tcPr>
            <w:tcW w:w="708" w:type="dxa"/>
          </w:tcPr>
          <w:p w14:paraId="6953806F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43731E41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"Закат на Черном море"</w:t>
            </w:r>
          </w:p>
          <w:p w14:paraId="325C8E16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</w:p>
        </w:tc>
        <w:tc>
          <w:tcPr>
            <w:tcW w:w="2975" w:type="dxa"/>
          </w:tcPr>
          <w:p w14:paraId="23C3C01B" w14:textId="77777777" w:rsidR="003561C6" w:rsidRPr="00986624" w:rsidRDefault="003561C6" w:rsidP="00986624">
            <w:r w:rsidRPr="00986624">
              <w:t>Преподаватель Иванова Кристина Вячеславовна</w:t>
            </w:r>
          </w:p>
          <w:p w14:paraId="27AD84AE" w14:textId="77777777" w:rsidR="003561C6" w:rsidRPr="00986624" w:rsidRDefault="003561C6" w:rsidP="00986624">
            <w:r w:rsidRPr="00986624">
              <w:t>ЧОУ СОШ "</w:t>
            </w:r>
            <w:proofErr w:type="spellStart"/>
            <w:r w:rsidRPr="00986624">
              <w:t>Экополис</w:t>
            </w:r>
            <w:proofErr w:type="spellEnd"/>
            <w:r w:rsidRPr="00986624">
              <w:t>"</w:t>
            </w:r>
          </w:p>
          <w:p w14:paraId="46C7DBE1" w14:textId="77777777" w:rsidR="003561C6" w:rsidRPr="00986624" w:rsidRDefault="003561C6" w:rsidP="00986624">
            <w:r w:rsidRPr="00986624">
              <w:t xml:space="preserve">Оренбургская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Оренбург</w:t>
            </w:r>
          </w:p>
        </w:tc>
        <w:tc>
          <w:tcPr>
            <w:tcW w:w="1418" w:type="dxa"/>
          </w:tcPr>
          <w:p w14:paraId="16C02DD3" w14:textId="6D28159A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C4B2A51" w14:textId="65AAB4DE" w:rsidR="003561C6" w:rsidRPr="00986624" w:rsidRDefault="003561C6" w:rsidP="00986624"/>
        </w:tc>
      </w:tr>
      <w:tr w:rsidR="003561C6" w14:paraId="025A709E" w14:textId="77777777" w:rsidTr="00986624">
        <w:tc>
          <w:tcPr>
            <w:tcW w:w="704" w:type="dxa"/>
          </w:tcPr>
          <w:p w14:paraId="160C2AD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BD538D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Ельшина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София 9 лет</w:t>
            </w:r>
          </w:p>
        </w:tc>
        <w:tc>
          <w:tcPr>
            <w:tcW w:w="708" w:type="dxa"/>
          </w:tcPr>
          <w:p w14:paraId="6DF2D17E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175BC7EF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"Бабочки"</w:t>
            </w:r>
          </w:p>
        </w:tc>
        <w:tc>
          <w:tcPr>
            <w:tcW w:w="2975" w:type="dxa"/>
          </w:tcPr>
          <w:p w14:paraId="3711EAB9" w14:textId="77777777" w:rsidR="003561C6" w:rsidRPr="00986624" w:rsidRDefault="003561C6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45669F50" w14:textId="77777777" w:rsidR="003561C6" w:rsidRPr="00986624" w:rsidRDefault="003561C6" w:rsidP="00986624">
            <w:r w:rsidRPr="00986624">
              <w:t>МУДО ГГДДЮТ НАРОДНАЯ СТУДИЯ ИЗОБРАЗИТЕЛЬНОГО ИСКУССТВА</w:t>
            </w:r>
          </w:p>
          <w:p w14:paraId="0CFA8D51" w14:textId="77777777" w:rsidR="003561C6" w:rsidRPr="00986624" w:rsidRDefault="003561C6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476A5835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30C1A52" w14:textId="35D1A9C2" w:rsidR="003561C6" w:rsidRPr="00986624" w:rsidRDefault="003561C6" w:rsidP="00986624"/>
        </w:tc>
      </w:tr>
      <w:tr w:rsidR="003561C6" w14:paraId="747DF9F9" w14:textId="77777777" w:rsidTr="00986624">
        <w:tc>
          <w:tcPr>
            <w:tcW w:w="704" w:type="dxa"/>
          </w:tcPr>
          <w:p w14:paraId="629F130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0BAAA64C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2CBA75DF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Ельшина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София 9 лет</w:t>
            </w:r>
          </w:p>
        </w:tc>
        <w:tc>
          <w:tcPr>
            <w:tcW w:w="708" w:type="dxa"/>
          </w:tcPr>
          <w:p w14:paraId="0848B1B3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67D5D0A7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</w:r>
            <w:proofErr w:type="spellStart"/>
            <w:r w:rsidRPr="00986624">
              <w:rPr>
                <w:color w:val="4C4C4C"/>
              </w:rPr>
              <w:t>Пчелктэи</w:t>
            </w:r>
            <w:proofErr w:type="spellEnd"/>
          </w:p>
          <w:p w14:paraId="10B29274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</w:p>
        </w:tc>
        <w:tc>
          <w:tcPr>
            <w:tcW w:w="2975" w:type="dxa"/>
          </w:tcPr>
          <w:p w14:paraId="2DA92251" w14:textId="77777777" w:rsidR="003561C6" w:rsidRPr="00986624" w:rsidRDefault="003561C6" w:rsidP="00986624">
            <w:r w:rsidRPr="00986624">
              <w:t xml:space="preserve">Руководитель студии </w:t>
            </w:r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4C963D6A" w14:textId="77777777" w:rsidR="003561C6" w:rsidRPr="00986624" w:rsidRDefault="003561C6" w:rsidP="00986624">
            <w:r w:rsidRPr="00986624">
              <w:t>МУДО ГГДДЮТ НАРОДНАЯ СТУДИЯ ИЗОБРАЗИТЕЛЬНОГО ИСКУССТВА</w:t>
            </w:r>
          </w:p>
          <w:p w14:paraId="3ABEE9FE" w14:textId="77777777" w:rsidR="003561C6" w:rsidRPr="00986624" w:rsidRDefault="003561C6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3714620B" w14:textId="790B9946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92390FC" w14:textId="6707F379" w:rsidR="003561C6" w:rsidRPr="00986624" w:rsidRDefault="003561C6" w:rsidP="00986624"/>
        </w:tc>
      </w:tr>
      <w:tr w:rsidR="003561C6" w14:paraId="720BD5D9" w14:textId="77777777" w:rsidTr="00986624">
        <w:tc>
          <w:tcPr>
            <w:tcW w:w="704" w:type="dxa"/>
          </w:tcPr>
          <w:p w14:paraId="6C60363B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20D671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Спевак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Виктория ,10 лет</w:t>
            </w:r>
          </w:p>
        </w:tc>
        <w:tc>
          <w:tcPr>
            <w:tcW w:w="708" w:type="dxa"/>
          </w:tcPr>
          <w:p w14:paraId="1739190E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0482E1F1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,, Деревенька,,</w:t>
            </w:r>
          </w:p>
        </w:tc>
        <w:tc>
          <w:tcPr>
            <w:tcW w:w="2975" w:type="dxa"/>
          </w:tcPr>
          <w:p w14:paraId="2C228257" w14:textId="77777777" w:rsidR="003561C6" w:rsidRPr="00986624" w:rsidRDefault="003561C6" w:rsidP="00986624">
            <w:r w:rsidRPr="00986624">
              <w:t>Сапрыгина Оксана Александровна</w:t>
            </w:r>
          </w:p>
          <w:p w14:paraId="42EF0864" w14:textId="77777777" w:rsidR="003561C6" w:rsidRPr="00986624" w:rsidRDefault="003561C6" w:rsidP="00986624">
            <w:r w:rsidRPr="00986624">
              <w:t>МБУДО ДШИ ,,Гармония,,</w:t>
            </w:r>
          </w:p>
          <w:p w14:paraId="2C020BC5" w14:textId="77777777" w:rsidR="003561C6" w:rsidRDefault="003561C6" w:rsidP="00986624">
            <w:proofErr w:type="spellStart"/>
            <w:r w:rsidRPr="00986624">
              <w:t>г.Новосибирск</w:t>
            </w:r>
            <w:proofErr w:type="spellEnd"/>
          </w:p>
          <w:p w14:paraId="05692F15" w14:textId="77777777" w:rsidR="00D36D7C" w:rsidRDefault="00D36D7C" w:rsidP="00986624"/>
          <w:p w14:paraId="6721B46D" w14:textId="500E37AD" w:rsidR="00D36D7C" w:rsidRPr="00986624" w:rsidRDefault="00D36D7C" w:rsidP="00986624">
            <w:r>
              <w:t>(от педагога принято 12 работ, оговоренных в положении)</w:t>
            </w:r>
          </w:p>
        </w:tc>
        <w:tc>
          <w:tcPr>
            <w:tcW w:w="1418" w:type="dxa"/>
          </w:tcPr>
          <w:p w14:paraId="3B5F2CE9" w14:textId="0926B761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3139A1C" w14:textId="55C6D633" w:rsidR="003561C6" w:rsidRPr="00986624" w:rsidRDefault="003561C6" w:rsidP="00D36D7C"/>
        </w:tc>
      </w:tr>
      <w:tr w:rsidR="003561C6" w14:paraId="26E3E4FB" w14:textId="77777777" w:rsidTr="00986624">
        <w:tc>
          <w:tcPr>
            <w:tcW w:w="704" w:type="dxa"/>
          </w:tcPr>
          <w:p w14:paraId="4B17D014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B967EFB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Макров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Федор,9 лет.</w:t>
            </w:r>
          </w:p>
        </w:tc>
        <w:tc>
          <w:tcPr>
            <w:tcW w:w="708" w:type="dxa"/>
          </w:tcPr>
          <w:p w14:paraId="07925CB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14FBCA4D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,,Снегопад,,</w:t>
            </w:r>
          </w:p>
        </w:tc>
        <w:tc>
          <w:tcPr>
            <w:tcW w:w="2975" w:type="dxa"/>
          </w:tcPr>
          <w:p w14:paraId="1A8C9C14" w14:textId="77777777" w:rsidR="003561C6" w:rsidRPr="00986624" w:rsidRDefault="003561C6" w:rsidP="00986624">
            <w:r w:rsidRPr="00986624">
              <w:t>Сапрыгина Оксана Александровна</w:t>
            </w:r>
          </w:p>
          <w:p w14:paraId="1F4C7645" w14:textId="77777777" w:rsidR="003561C6" w:rsidRPr="00986624" w:rsidRDefault="003561C6" w:rsidP="00986624">
            <w:r w:rsidRPr="00986624">
              <w:t xml:space="preserve">МБУДО </w:t>
            </w:r>
            <w:proofErr w:type="spellStart"/>
            <w:r w:rsidRPr="00986624">
              <w:t>ДШИ,,Гармония</w:t>
            </w:r>
            <w:proofErr w:type="spellEnd"/>
            <w:r w:rsidRPr="00986624">
              <w:t>,,</w:t>
            </w:r>
          </w:p>
          <w:p w14:paraId="6B936DD2" w14:textId="77777777" w:rsidR="003561C6" w:rsidRDefault="003561C6" w:rsidP="00986624">
            <w:proofErr w:type="spellStart"/>
            <w:r w:rsidRPr="00986624">
              <w:t>г.Новосибирск</w:t>
            </w:r>
            <w:proofErr w:type="spellEnd"/>
          </w:p>
          <w:p w14:paraId="2788DAA4" w14:textId="77777777" w:rsidR="00D36D7C" w:rsidRDefault="00D36D7C" w:rsidP="00986624"/>
          <w:p w14:paraId="53620816" w14:textId="12A9ABC7" w:rsidR="00D36D7C" w:rsidRPr="00986624" w:rsidRDefault="00D36D7C" w:rsidP="00986624">
            <w:r>
              <w:t>(от педагога принято 12 работ, оговоренных в положении)</w:t>
            </w:r>
          </w:p>
        </w:tc>
        <w:tc>
          <w:tcPr>
            <w:tcW w:w="1418" w:type="dxa"/>
          </w:tcPr>
          <w:p w14:paraId="00D30B25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2DD17B8" w14:textId="6A48AAF3" w:rsidR="003561C6" w:rsidRPr="00986624" w:rsidRDefault="003561C6" w:rsidP="00986624"/>
        </w:tc>
      </w:tr>
      <w:tr w:rsidR="003561C6" w14:paraId="0AA7AA64" w14:textId="77777777" w:rsidTr="00986624">
        <w:tc>
          <w:tcPr>
            <w:tcW w:w="704" w:type="dxa"/>
          </w:tcPr>
          <w:p w14:paraId="0FD443D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D3B0344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Головлева Агата,10 лет</w:t>
            </w:r>
          </w:p>
        </w:tc>
        <w:tc>
          <w:tcPr>
            <w:tcW w:w="708" w:type="dxa"/>
          </w:tcPr>
          <w:p w14:paraId="3BF92D1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61434F40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,,Зима,,</w:t>
            </w:r>
          </w:p>
        </w:tc>
        <w:tc>
          <w:tcPr>
            <w:tcW w:w="2975" w:type="dxa"/>
          </w:tcPr>
          <w:p w14:paraId="6E44352C" w14:textId="77777777" w:rsidR="003561C6" w:rsidRPr="00986624" w:rsidRDefault="003561C6" w:rsidP="00986624">
            <w:r w:rsidRPr="00986624">
              <w:t>Сапрыгина Оксана Александровна</w:t>
            </w:r>
          </w:p>
          <w:p w14:paraId="49B8BA8A" w14:textId="77777777" w:rsidR="003561C6" w:rsidRPr="00986624" w:rsidRDefault="003561C6" w:rsidP="00986624">
            <w:r w:rsidRPr="00986624">
              <w:t>МБУДО ДШИ ,,Гармония,,</w:t>
            </w:r>
          </w:p>
          <w:p w14:paraId="7C50D350" w14:textId="211E257C" w:rsidR="00D36D7C" w:rsidRDefault="003561C6" w:rsidP="00986624">
            <w:proofErr w:type="spellStart"/>
            <w:r w:rsidRPr="00986624">
              <w:t>г.Новосибирск</w:t>
            </w:r>
            <w:proofErr w:type="spellEnd"/>
          </w:p>
          <w:p w14:paraId="1C90CA4F" w14:textId="77777777" w:rsidR="00D36D7C" w:rsidRDefault="00D36D7C" w:rsidP="00986624"/>
          <w:p w14:paraId="4ED92D27" w14:textId="1CE988AA" w:rsidR="00D36D7C" w:rsidRPr="00986624" w:rsidRDefault="00D36D7C" w:rsidP="00986624">
            <w:r>
              <w:t>(от педагога принято 12 работ, оговоренных в положении)</w:t>
            </w:r>
          </w:p>
        </w:tc>
        <w:tc>
          <w:tcPr>
            <w:tcW w:w="1418" w:type="dxa"/>
          </w:tcPr>
          <w:p w14:paraId="49FF6D11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CA61605" w14:textId="5CDA9E80" w:rsidR="003561C6" w:rsidRPr="00986624" w:rsidRDefault="003561C6" w:rsidP="00986624"/>
        </w:tc>
      </w:tr>
      <w:tr w:rsidR="003561C6" w14:paraId="2475DD71" w14:textId="77777777" w:rsidTr="00986624">
        <w:tc>
          <w:tcPr>
            <w:tcW w:w="704" w:type="dxa"/>
          </w:tcPr>
          <w:p w14:paraId="5D407972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D7FF052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Газиева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Лейла,9 лет</w:t>
            </w:r>
          </w:p>
        </w:tc>
        <w:tc>
          <w:tcPr>
            <w:tcW w:w="708" w:type="dxa"/>
          </w:tcPr>
          <w:p w14:paraId="00332E7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468A594E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,,Новогодняя ночь,,</w:t>
            </w:r>
          </w:p>
        </w:tc>
        <w:tc>
          <w:tcPr>
            <w:tcW w:w="2975" w:type="dxa"/>
          </w:tcPr>
          <w:p w14:paraId="4490E984" w14:textId="77777777" w:rsidR="003561C6" w:rsidRPr="00986624" w:rsidRDefault="003561C6" w:rsidP="00986624">
            <w:r w:rsidRPr="00986624">
              <w:t>Сапрыгина Оксана Александровна</w:t>
            </w:r>
          </w:p>
          <w:p w14:paraId="065B4F90" w14:textId="77777777" w:rsidR="003561C6" w:rsidRPr="00986624" w:rsidRDefault="003561C6" w:rsidP="00986624">
            <w:r w:rsidRPr="00986624">
              <w:t xml:space="preserve">МБУДО </w:t>
            </w:r>
            <w:proofErr w:type="spellStart"/>
            <w:r w:rsidRPr="00986624">
              <w:t>ДШИ,,Гармония</w:t>
            </w:r>
            <w:proofErr w:type="spellEnd"/>
            <w:r w:rsidRPr="00986624">
              <w:t>,,</w:t>
            </w:r>
          </w:p>
          <w:p w14:paraId="293E8AA4" w14:textId="0698734F" w:rsidR="00D36D7C" w:rsidRDefault="003561C6" w:rsidP="00986624">
            <w:proofErr w:type="spellStart"/>
            <w:r w:rsidRPr="00986624">
              <w:t>г.Новосибирск</w:t>
            </w:r>
            <w:proofErr w:type="spellEnd"/>
          </w:p>
          <w:p w14:paraId="7807FC49" w14:textId="5F597989" w:rsidR="00D36D7C" w:rsidRPr="00986624" w:rsidRDefault="00D36D7C" w:rsidP="00986624">
            <w:r>
              <w:t>(от педагога принято 12 работ, оговоренных в положении)</w:t>
            </w:r>
          </w:p>
        </w:tc>
        <w:tc>
          <w:tcPr>
            <w:tcW w:w="1418" w:type="dxa"/>
          </w:tcPr>
          <w:p w14:paraId="4537CFAB" w14:textId="4CA976D3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5666677" w14:textId="4D4AAF67" w:rsidR="003561C6" w:rsidRPr="00986624" w:rsidRDefault="003561C6" w:rsidP="00986624"/>
        </w:tc>
      </w:tr>
      <w:tr w:rsidR="003561C6" w14:paraId="46CD548C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58BCF557" w14:textId="77777777" w:rsidR="003561C6" w:rsidRPr="00986624" w:rsidRDefault="003561C6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41CFAC5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11-12 лет</w:t>
            </w:r>
          </w:p>
        </w:tc>
      </w:tr>
      <w:tr w:rsidR="003561C6" w14:paraId="1CCACF6D" w14:textId="77777777" w:rsidTr="00986624">
        <w:tc>
          <w:tcPr>
            <w:tcW w:w="704" w:type="dxa"/>
          </w:tcPr>
          <w:p w14:paraId="4E3157CC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6021E40" w14:textId="77777777" w:rsidR="003561C6" w:rsidRPr="00986624" w:rsidRDefault="003561C6" w:rsidP="00986624">
            <w:proofErr w:type="spellStart"/>
            <w:r w:rsidRPr="00986624">
              <w:rPr>
                <w:bCs/>
              </w:rPr>
              <w:t>Байтенова</w:t>
            </w:r>
            <w:proofErr w:type="spellEnd"/>
            <w:r w:rsidRPr="00986624">
              <w:rPr>
                <w:bCs/>
              </w:rPr>
              <w:t xml:space="preserve"> Алина</w:t>
            </w:r>
          </w:p>
        </w:tc>
        <w:tc>
          <w:tcPr>
            <w:tcW w:w="708" w:type="dxa"/>
          </w:tcPr>
          <w:p w14:paraId="2A4F61BB" w14:textId="77777777" w:rsidR="003561C6" w:rsidRPr="00986624" w:rsidRDefault="003561C6" w:rsidP="00986624">
            <w:r w:rsidRPr="00986624">
              <w:t>12</w:t>
            </w:r>
          </w:p>
        </w:tc>
        <w:tc>
          <w:tcPr>
            <w:tcW w:w="2126" w:type="dxa"/>
          </w:tcPr>
          <w:p w14:paraId="42650CAA" w14:textId="77777777" w:rsidR="003561C6" w:rsidRPr="00986624" w:rsidRDefault="003561C6" w:rsidP="00986624">
            <w:r w:rsidRPr="00986624">
              <w:rPr>
                <w:bCs/>
              </w:rPr>
              <w:t>«Деревенские постройки»</w:t>
            </w:r>
          </w:p>
        </w:tc>
        <w:tc>
          <w:tcPr>
            <w:tcW w:w="2975" w:type="dxa"/>
          </w:tcPr>
          <w:p w14:paraId="39A3A568" w14:textId="77777777" w:rsidR="003561C6" w:rsidRPr="00986624" w:rsidRDefault="003561C6" w:rsidP="00986624">
            <w:r w:rsidRPr="00986624">
              <w:t>преподаватель Григорьева Юлия Николаевна,</w:t>
            </w:r>
          </w:p>
          <w:p w14:paraId="560D63D7" w14:textId="77777777" w:rsidR="003561C6" w:rsidRPr="00986624" w:rsidRDefault="003561C6" w:rsidP="00986624">
            <w:r w:rsidRPr="00986624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986624">
              <w:t>с.Фершампенуаз</w:t>
            </w:r>
            <w:proofErr w:type="spellEnd"/>
            <w:r w:rsidRPr="00986624">
              <w:t>»,</w:t>
            </w:r>
          </w:p>
          <w:p w14:paraId="5ABC1FDF" w14:textId="77777777" w:rsidR="003561C6" w:rsidRPr="00986624" w:rsidRDefault="003561C6" w:rsidP="00986624">
            <w:r w:rsidRPr="00986624">
              <w:t>Челябинская область, село Фершампенуаз</w:t>
            </w:r>
          </w:p>
        </w:tc>
        <w:tc>
          <w:tcPr>
            <w:tcW w:w="1418" w:type="dxa"/>
          </w:tcPr>
          <w:p w14:paraId="36C086F0" w14:textId="2FAA61BE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E1F9602" w14:textId="13057451" w:rsidR="003561C6" w:rsidRPr="00986624" w:rsidRDefault="003561C6" w:rsidP="00986624"/>
        </w:tc>
      </w:tr>
      <w:tr w:rsidR="003561C6" w14:paraId="118D9D3B" w14:textId="77777777" w:rsidTr="00986624">
        <w:tc>
          <w:tcPr>
            <w:tcW w:w="704" w:type="dxa"/>
          </w:tcPr>
          <w:p w14:paraId="2B845673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EF5490E" w14:textId="77777777" w:rsidR="003561C6" w:rsidRPr="00986624" w:rsidRDefault="003561C6" w:rsidP="00986624">
            <w:r w:rsidRPr="00986624">
              <w:rPr>
                <w:bCs/>
              </w:rPr>
              <w:t>Васильева Лиза</w:t>
            </w:r>
          </w:p>
        </w:tc>
        <w:tc>
          <w:tcPr>
            <w:tcW w:w="708" w:type="dxa"/>
          </w:tcPr>
          <w:p w14:paraId="7300584D" w14:textId="77777777" w:rsidR="003561C6" w:rsidRPr="00986624" w:rsidRDefault="003561C6" w:rsidP="00986624">
            <w:r w:rsidRPr="00986624">
              <w:t>12</w:t>
            </w:r>
          </w:p>
        </w:tc>
        <w:tc>
          <w:tcPr>
            <w:tcW w:w="2126" w:type="dxa"/>
          </w:tcPr>
          <w:p w14:paraId="6F488758" w14:textId="77777777" w:rsidR="003561C6" w:rsidRPr="00986624" w:rsidRDefault="003561C6" w:rsidP="00986624">
            <w:r w:rsidRPr="00986624">
              <w:rPr>
                <w:bCs/>
              </w:rPr>
              <w:t>«Бабушкин дом»</w:t>
            </w:r>
          </w:p>
        </w:tc>
        <w:tc>
          <w:tcPr>
            <w:tcW w:w="2975" w:type="dxa"/>
          </w:tcPr>
          <w:p w14:paraId="4C7D2118" w14:textId="77777777" w:rsidR="003561C6" w:rsidRPr="00986624" w:rsidRDefault="003561C6" w:rsidP="00986624">
            <w:r w:rsidRPr="00986624">
              <w:t>преподаватель Григорьева Юлия Николаевна,</w:t>
            </w:r>
          </w:p>
          <w:p w14:paraId="776B85BC" w14:textId="77777777" w:rsidR="003561C6" w:rsidRPr="00986624" w:rsidRDefault="003561C6" w:rsidP="00986624">
            <w:r w:rsidRPr="00986624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986624">
              <w:t>с.Фершампенуаз</w:t>
            </w:r>
            <w:proofErr w:type="spellEnd"/>
            <w:r w:rsidRPr="00986624">
              <w:t>»,</w:t>
            </w:r>
          </w:p>
          <w:p w14:paraId="72F66C56" w14:textId="77777777" w:rsidR="003561C6" w:rsidRPr="00986624" w:rsidRDefault="003561C6" w:rsidP="00986624">
            <w:r w:rsidRPr="00986624">
              <w:t>Челябинская область, село Фершампенуаз</w:t>
            </w:r>
          </w:p>
        </w:tc>
        <w:tc>
          <w:tcPr>
            <w:tcW w:w="1418" w:type="dxa"/>
          </w:tcPr>
          <w:p w14:paraId="2F5E52DE" w14:textId="7CFF4B1B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2A726EF" w14:textId="4BF7ECD6" w:rsidR="003561C6" w:rsidRPr="00986624" w:rsidRDefault="003561C6" w:rsidP="00D36D7C"/>
        </w:tc>
      </w:tr>
      <w:tr w:rsidR="003561C6" w14:paraId="22008FF0" w14:textId="77777777" w:rsidTr="00986624">
        <w:tc>
          <w:tcPr>
            <w:tcW w:w="704" w:type="dxa"/>
          </w:tcPr>
          <w:p w14:paraId="00D5A46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F1086DE" w14:textId="77777777" w:rsidR="003561C6" w:rsidRPr="00986624" w:rsidRDefault="003561C6" w:rsidP="00986624">
            <w:r w:rsidRPr="00986624">
              <w:rPr>
                <w:bCs/>
              </w:rPr>
              <w:t>Волкова Ксюша</w:t>
            </w:r>
          </w:p>
        </w:tc>
        <w:tc>
          <w:tcPr>
            <w:tcW w:w="708" w:type="dxa"/>
          </w:tcPr>
          <w:p w14:paraId="5812B3C3" w14:textId="77777777" w:rsidR="003561C6" w:rsidRPr="00986624" w:rsidRDefault="003561C6" w:rsidP="00986624">
            <w:r w:rsidRPr="00986624">
              <w:t>11</w:t>
            </w:r>
          </w:p>
        </w:tc>
        <w:tc>
          <w:tcPr>
            <w:tcW w:w="2126" w:type="dxa"/>
          </w:tcPr>
          <w:p w14:paraId="60871F42" w14:textId="77777777" w:rsidR="003561C6" w:rsidRPr="00986624" w:rsidRDefault="003561C6" w:rsidP="00986624">
            <w:r w:rsidRPr="00986624">
              <w:rPr>
                <w:bCs/>
              </w:rPr>
              <w:t>«Моя улица»</w:t>
            </w:r>
          </w:p>
        </w:tc>
        <w:tc>
          <w:tcPr>
            <w:tcW w:w="2975" w:type="dxa"/>
          </w:tcPr>
          <w:p w14:paraId="3AC72036" w14:textId="77777777" w:rsidR="003561C6" w:rsidRPr="00986624" w:rsidRDefault="003561C6" w:rsidP="00986624">
            <w:r w:rsidRPr="00986624">
              <w:t>преподаватель Григорьева Юлия Николаевна,</w:t>
            </w:r>
          </w:p>
          <w:p w14:paraId="042B8D6A" w14:textId="77777777" w:rsidR="003561C6" w:rsidRPr="00986624" w:rsidRDefault="003561C6" w:rsidP="00986624">
            <w:r w:rsidRPr="00986624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986624">
              <w:t>с.Фершампенуаз</w:t>
            </w:r>
            <w:proofErr w:type="spellEnd"/>
            <w:r w:rsidRPr="00986624">
              <w:t>»,</w:t>
            </w:r>
          </w:p>
          <w:p w14:paraId="15DCCE2A" w14:textId="77777777" w:rsidR="003561C6" w:rsidRPr="00986624" w:rsidRDefault="003561C6" w:rsidP="00986624">
            <w:r w:rsidRPr="00986624">
              <w:t>Челябинская область, село Фершампенуаз</w:t>
            </w:r>
          </w:p>
        </w:tc>
        <w:tc>
          <w:tcPr>
            <w:tcW w:w="1418" w:type="dxa"/>
          </w:tcPr>
          <w:p w14:paraId="7AAA4733" w14:textId="023F7D8C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2DDCCA4" w14:textId="0737970B" w:rsidR="003561C6" w:rsidRPr="00986624" w:rsidRDefault="003561C6" w:rsidP="00986624"/>
        </w:tc>
      </w:tr>
      <w:tr w:rsidR="003561C6" w:rsidRPr="0087600E" w14:paraId="14847349" w14:textId="77777777" w:rsidTr="00986624">
        <w:tc>
          <w:tcPr>
            <w:tcW w:w="704" w:type="dxa"/>
          </w:tcPr>
          <w:p w14:paraId="0A9EB44C" w14:textId="77777777" w:rsidR="003561C6" w:rsidRPr="00D36D7C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5776D61" w14:textId="77777777" w:rsidR="003561C6" w:rsidRPr="00D36D7C" w:rsidRDefault="003561C6" w:rsidP="00986624">
            <w:r w:rsidRPr="00D36D7C">
              <w:rPr>
                <w:bCs/>
              </w:rPr>
              <w:t>Патрушева Маша</w:t>
            </w:r>
          </w:p>
        </w:tc>
        <w:tc>
          <w:tcPr>
            <w:tcW w:w="708" w:type="dxa"/>
          </w:tcPr>
          <w:p w14:paraId="51ABC454" w14:textId="77777777" w:rsidR="003561C6" w:rsidRPr="00D36D7C" w:rsidRDefault="003561C6" w:rsidP="00986624">
            <w:r w:rsidRPr="00D36D7C">
              <w:t>12</w:t>
            </w:r>
          </w:p>
        </w:tc>
        <w:tc>
          <w:tcPr>
            <w:tcW w:w="2126" w:type="dxa"/>
          </w:tcPr>
          <w:p w14:paraId="4597BD28" w14:textId="77777777" w:rsidR="003561C6" w:rsidRPr="00D36D7C" w:rsidRDefault="003561C6" w:rsidP="00986624">
            <w:r w:rsidRPr="00D36D7C">
              <w:rPr>
                <w:bCs/>
              </w:rPr>
              <w:t>«Зарисовка дома»</w:t>
            </w:r>
          </w:p>
        </w:tc>
        <w:tc>
          <w:tcPr>
            <w:tcW w:w="2975" w:type="dxa"/>
          </w:tcPr>
          <w:p w14:paraId="69407DEC" w14:textId="77777777" w:rsidR="003561C6" w:rsidRPr="00D36D7C" w:rsidRDefault="003561C6" w:rsidP="00986624">
            <w:r w:rsidRPr="00D36D7C">
              <w:t>преподаватель Григорьева Юлия Николаевна,</w:t>
            </w:r>
          </w:p>
          <w:p w14:paraId="6A2BB121" w14:textId="77777777" w:rsidR="003561C6" w:rsidRPr="00D36D7C" w:rsidRDefault="003561C6" w:rsidP="00986624">
            <w:r w:rsidRPr="00D36D7C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D36D7C">
              <w:t>с.Фершампенуаз</w:t>
            </w:r>
            <w:proofErr w:type="spellEnd"/>
            <w:r w:rsidRPr="00D36D7C">
              <w:t>»,</w:t>
            </w:r>
          </w:p>
          <w:p w14:paraId="29373C7F" w14:textId="77777777" w:rsidR="003561C6" w:rsidRPr="00D36D7C" w:rsidRDefault="003561C6" w:rsidP="00986624">
            <w:r w:rsidRPr="00D36D7C">
              <w:t>Челябинская область, село Фершампенуаз</w:t>
            </w:r>
          </w:p>
        </w:tc>
        <w:tc>
          <w:tcPr>
            <w:tcW w:w="1418" w:type="dxa"/>
          </w:tcPr>
          <w:p w14:paraId="7C7C6F1B" w14:textId="4CBF545F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47189121" w14:textId="77777777" w:rsidR="003561C6" w:rsidRPr="0087600E" w:rsidRDefault="003561C6" w:rsidP="00986624">
            <w:pPr>
              <w:rPr>
                <w:color w:val="FF0000"/>
              </w:rPr>
            </w:pPr>
          </w:p>
        </w:tc>
      </w:tr>
      <w:tr w:rsidR="003561C6" w14:paraId="3E2734DD" w14:textId="77777777" w:rsidTr="00986624">
        <w:tc>
          <w:tcPr>
            <w:tcW w:w="704" w:type="dxa"/>
          </w:tcPr>
          <w:p w14:paraId="38477842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8DD536B" w14:textId="77777777" w:rsidR="003561C6" w:rsidRPr="00986624" w:rsidRDefault="003561C6" w:rsidP="00986624">
            <w:r w:rsidRPr="00986624">
              <w:t>Александрова Елизавета</w:t>
            </w:r>
          </w:p>
        </w:tc>
        <w:tc>
          <w:tcPr>
            <w:tcW w:w="708" w:type="dxa"/>
          </w:tcPr>
          <w:p w14:paraId="4DD608BC" w14:textId="77777777" w:rsidR="003561C6" w:rsidRPr="00986624" w:rsidRDefault="003561C6" w:rsidP="00986624">
            <w:r w:rsidRPr="00986624">
              <w:t>11</w:t>
            </w:r>
          </w:p>
        </w:tc>
        <w:tc>
          <w:tcPr>
            <w:tcW w:w="2126" w:type="dxa"/>
          </w:tcPr>
          <w:p w14:paraId="2719FE79" w14:textId="77777777" w:rsidR="003561C6" w:rsidRPr="00986624" w:rsidRDefault="003561C6" w:rsidP="00986624">
            <w:r w:rsidRPr="00986624">
              <w:t>«Родной край»</w:t>
            </w:r>
          </w:p>
        </w:tc>
        <w:tc>
          <w:tcPr>
            <w:tcW w:w="2975" w:type="dxa"/>
          </w:tcPr>
          <w:p w14:paraId="2B442A32" w14:textId="77777777" w:rsidR="003561C6" w:rsidRPr="00986624" w:rsidRDefault="003561C6" w:rsidP="00986624">
            <w:r w:rsidRPr="00986624">
              <w:t xml:space="preserve">Куратор </w:t>
            </w:r>
            <w:proofErr w:type="spellStart"/>
            <w:r w:rsidRPr="00986624">
              <w:t>Башайкина</w:t>
            </w:r>
            <w:proofErr w:type="spellEnd"/>
            <w:r w:rsidRPr="00986624">
              <w:t xml:space="preserve"> Мария Романовна,</w:t>
            </w:r>
          </w:p>
          <w:p w14:paraId="71138984" w14:textId="77777777" w:rsidR="003561C6" w:rsidRPr="00986624" w:rsidRDefault="003561C6" w:rsidP="00986624">
            <w:r w:rsidRPr="00986624">
              <w:t>город  Волгоград</w:t>
            </w:r>
          </w:p>
        </w:tc>
        <w:tc>
          <w:tcPr>
            <w:tcW w:w="1418" w:type="dxa"/>
          </w:tcPr>
          <w:p w14:paraId="0DD0D75F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58F867D" w14:textId="694EC462" w:rsidR="003561C6" w:rsidRPr="00986624" w:rsidRDefault="003561C6" w:rsidP="00986624"/>
        </w:tc>
      </w:tr>
      <w:tr w:rsidR="003561C6" w14:paraId="772E6DF2" w14:textId="77777777" w:rsidTr="00986624">
        <w:tc>
          <w:tcPr>
            <w:tcW w:w="704" w:type="dxa"/>
          </w:tcPr>
          <w:p w14:paraId="0123D8C2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73F2F1E" w14:textId="77777777" w:rsidR="003561C6" w:rsidRPr="00986624" w:rsidRDefault="003561C6" w:rsidP="00986624">
            <w:r w:rsidRPr="00986624">
              <w:t>Белодед Валентина</w:t>
            </w:r>
          </w:p>
        </w:tc>
        <w:tc>
          <w:tcPr>
            <w:tcW w:w="708" w:type="dxa"/>
          </w:tcPr>
          <w:p w14:paraId="2DFF64EC" w14:textId="77777777" w:rsidR="003561C6" w:rsidRPr="00986624" w:rsidRDefault="003561C6" w:rsidP="00986624">
            <w:r w:rsidRPr="00986624">
              <w:t>12</w:t>
            </w:r>
          </w:p>
        </w:tc>
        <w:tc>
          <w:tcPr>
            <w:tcW w:w="2126" w:type="dxa"/>
          </w:tcPr>
          <w:p w14:paraId="39CF7A91" w14:textId="77777777" w:rsidR="003561C6" w:rsidRPr="00986624" w:rsidRDefault="003561C6" w:rsidP="00986624">
            <w:r w:rsidRPr="00986624">
              <w:t>« Волгоградский планетарий»</w:t>
            </w:r>
          </w:p>
        </w:tc>
        <w:tc>
          <w:tcPr>
            <w:tcW w:w="2975" w:type="dxa"/>
          </w:tcPr>
          <w:p w14:paraId="679DD56E" w14:textId="77777777" w:rsidR="003561C6" w:rsidRPr="00986624" w:rsidRDefault="003561C6" w:rsidP="00986624">
            <w:r w:rsidRPr="00986624">
              <w:t xml:space="preserve">Куратор </w:t>
            </w:r>
            <w:proofErr w:type="spellStart"/>
            <w:r w:rsidRPr="00986624">
              <w:t>Башайкина</w:t>
            </w:r>
            <w:proofErr w:type="spellEnd"/>
            <w:r w:rsidRPr="00986624">
              <w:t xml:space="preserve"> Мария Романовна,</w:t>
            </w:r>
          </w:p>
          <w:p w14:paraId="2D11C51D" w14:textId="77777777" w:rsidR="003561C6" w:rsidRPr="00986624" w:rsidRDefault="003561C6" w:rsidP="00986624">
            <w:r w:rsidRPr="00986624">
              <w:t>город  Волгоград</w:t>
            </w:r>
          </w:p>
        </w:tc>
        <w:tc>
          <w:tcPr>
            <w:tcW w:w="1418" w:type="dxa"/>
          </w:tcPr>
          <w:p w14:paraId="1BE35D3B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DC3AF72" w14:textId="650F6D5C" w:rsidR="003561C6" w:rsidRPr="00986624" w:rsidRDefault="003561C6" w:rsidP="00986624"/>
        </w:tc>
      </w:tr>
      <w:tr w:rsidR="003561C6" w14:paraId="411D97F0" w14:textId="77777777" w:rsidTr="00986624">
        <w:tc>
          <w:tcPr>
            <w:tcW w:w="704" w:type="dxa"/>
          </w:tcPr>
          <w:p w14:paraId="4B3CCC5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7677B69C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69A587CA" w14:textId="77777777" w:rsidR="003561C6" w:rsidRPr="00986624" w:rsidRDefault="003561C6" w:rsidP="00986624">
            <w:proofErr w:type="spellStart"/>
            <w:r w:rsidRPr="00986624">
              <w:t>Нурбахтина</w:t>
            </w:r>
            <w:proofErr w:type="spellEnd"/>
            <w:r w:rsidRPr="00986624">
              <w:t xml:space="preserve"> Карина</w:t>
            </w:r>
          </w:p>
        </w:tc>
        <w:tc>
          <w:tcPr>
            <w:tcW w:w="708" w:type="dxa"/>
          </w:tcPr>
          <w:p w14:paraId="0E5739CF" w14:textId="77777777" w:rsidR="003561C6" w:rsidRPr="00986624" w:rsidRDefault="003561C6" w:rsidP="00986624">
            <w:r w:rsidRPr="00986624">
              <w:t>12</w:t>
            </w:r>
          </w:p>
        </w:tc>
        <w:tc>
          <w:tcPr>
            <w:tcW w:w="2126" w:type="dxa"/>
          </w:tcPr>
          <w:p w14:paraId="4351837B" w14:textId="77777777" w:rsidR="003561C6" w:rsidRPr="00986624" w:rsidRDefault="003561C6" w:rsidP="00986624">
            <w:r w:rsidRPr="00986624">
              <w:t>Праздник</w:t>
            </w:r>
          </w:p>
        </w:tc>
        <w:tc>
          <w:tcPr>
            <w:tcW w:w="2975" w:type="dxa"/>
          </w:tcPr>
          <w:p w14:paraId="292DD1E3" w14:textId="77777777" w:rsidR="003561C6" w:rsidRPr="00986624" w:rsidRDefault="003561C6" w:rsidP="00986624">
            <w:r w:rsidRPr="00986624">
              <w:t>Педагог Савченко Елена Михайловна,</w:t>
            </w:r>
          </w:p>
          <w:p w14:paraId="5DD9C0E3" w14:textId="77777777" w:rsidR="003561C6" w:rsidRPr="00986624" w:rsidRDefault="003561C6" w:rsidP="00986624">
            <w:r w:rsidRPr="00986624">
              <w:t>МУ ДО ДЮЦ «Максимум» Школа графики и дизайна,</w:t>
            </w:r>
          </w:p>
          <w:p w14:paraId="05C9B2FD" w14:textId="77777777" w:rsidR="003561C6" w:rsidRPr="00986624" w:rsidRDefault="003561C6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63C7A1FA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5E44451" w14:textId="1FE30871" w:rsidR="003561C6" w:rsidRPr="00986624" w:rsidRDefault="003561C6" w:rsidP="00986624"/>
        </w:tc>
      </w:tr>
      <w:tr w:rsidR="003561C6" w14:paraId="3835DB6F" w14:textId="77777777" w:rsidTr="00986624">
        <w:tc>
          <w:tcPr>
            <w:tcW w:w="704" w:type="dxa"/>
          </w:tcPr>
          <w:p w14:paraId="275ABB17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EC82038" w14:textId="77777777" w:rsidR="003561C6" w:rsidRPr="00986624" w:rsidRDefault="003561C6" w:rsidP="00986624">
            <w:proofErr w:type="spellStart"/>
            <w:r w:rsidRPr="00986624">
              <w:t>Гринвальд</w:t>
            </w:r>
            <w:proofErr w:type="spellEnd"/>
            <w:r w:rsidRPr="00986624">
              <w:t xml:space="preserve"> Ксения</w:t>
            </w:r>
          </w:p>
        </w:tc>
        <w:tc>
          <w:tcPr>
            <w:tcW w:w="708" w:type="dxa"/>
          </w:tcPr>
          <w:p w14:paraId="3E88ED65" w14:textId="77777777" w:rsidR="003561C6" w:rsidRPr="00986624" w:rsidRDefault="003561C6" w:rsidP="00986624">
            <w:r w:rsidRPr="00986624">
              <w:t>12</w:t>
            </w:r>
          </w:p>
        </w:tc>
        <w:tc>
          <w:tcPr>
            <w:tcW w:w="2126" w:type="dxa"/>
          </w:tcPr>
          <w:p w14:paraId="2608087F" w14:textId="77777777" w:rsidR="003561C6" w:rsidRPr="00986624" w:rsidRDefault="003561C6" w:rsidP="00986624">
            <w:r w:rsidRPr="00986624">
              <w:t>Пшеничные поля (гуашь)</w:t>
            </w:r>
          </w:p>
        </w:tc>
        <w:tc>
          <w:tcPr>
            <w:tcW w:w="2975" w:type="dxa"/>
          </w:tcPr>
          <w:p w14:paraId="1D3AAA95" w14:textId="77777777" w:rsidR="003561C6" w:rsidRPr="00986624" w:rsidRDefault="003561C6" w:rsidP="00986624">
            <w:r w:rsidRPr="00986624">
              <w:t>Руководитель кружка ДПТ «</w:t>
            </w:r>
            <w:proofErr w:type="spellStart"/>
            <w:r w:rsidRPr="00986624">
              <w:t>ТалантВилль</w:t>
            </w:r>
            <w:proofErr w:type="spellEnd"/>
            <w:r w:rsidRPr="00986624">
              <w:t>»</w:t>
            </w:r>
          </w:p>
          <w:p w14:paraId="6EAEE3AD" w14:textId="77777777" w:rsidR="003561C6" w:rsidRPr="00986624" w:rsidRDefault="003561C6" w:rsidP="00986624">
            <w:r w:rsidRPr="00986624">
              <w:lastRenderedPageBreak/>
              <w:t>Степанова Александра Владимировна,</w:t>
            </w:r>
          </w:p>
          <w:p w14:paraId="466163FA" w14:textId="77777777" w:rsidR="003561C6" w:rsidRPr="00986624" w:rsidRDefault="003561C6" w:rsidP="00986624">
            <w:r w:rsidRPr="00986624">
              <w:t>МБУ «ГДК» ДК № 2,</w:t>
            </w:r>
          </w:p>
          <w:p w14:paraId="214538AD" w14:textId="77777777" w:rsidR="003561C6" w:rsidRPr="00986624" w:rsidRDefault="003561C6" w:rsidP="00986624">
            <w:r w:rsidRPr="00986624">
              <w:t>Алтайский край, город Бийск, село Фоминское</w:t>
            </w:r>
          </w:p>
        </w:tc>
        <w:tc>
          <w:tcPr>
            <w:tcW w:w="1418" w:type="dxa"/>
          </w:tcPr>
          <w:p w14:paraId="3DA7AFC8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79C09EE" w14:textId="59C0346A" w:rsidR="003561C6" w:rsidRPr="00986624" w:rsidRDefault="003561C6" w:rsidP="00986624"/>
        </w:tc>
      </w:tr>
      <w:tr w:rsidR="003561C6" w14:paraId="4288999F" w14:textId="77777777" w:rsidTr="00986624">
        <w:tc>
          <w:tcPr>
            <w:tcW w:w="704" w:type="dxa"/>
          </w:tcPr>
          <w:p w14:paraId="0530016D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DB36CBF" w14:textId="77777777" w:rsidR="003561C6" w:rsidRPr="00986624" w:rsidRDefault="003561C6" w:rsidP="00986624">
            <w:r w:rsidRPr="00986624">
              <w:t>Кротова Елизавета</w:t>
            </w:r>
          </w:p>
        </w:tc>
        <w:tc>
          <w:tcPr>
            <w:tcW w:w="708" w:type="dxa"/>
          </w:tcPr>
          <w:p w14:paraId="075F8D11" w14:textId="77777777" w:rsidR="003561C6" w:rsidRPr="00986624" w:rsidRDefault="003561C6" w:rsidP="00986624">
            <w:r w:rsidRPr="00986624">
              <w:t>11</w:t>
            </w:r>
          </w:p>
        </w:tc>
        <w:tc>
          <w:tcPr>
            <w:tcW w:w="2126" w:type="dxa"/>
          </w:tcPr>
          <w:p w14:paraId="77B3890F" w14:textId="77777777" w:rsidR="003561C6" w:rsidRPr="00986624" w:rsidRDefault="003561C6" w:rsidP="00986624">
            <w:pPr>
              <w:pStyle w:val="a4"/>
              <w:tabs>
                <w:tab w:val="left" w:pos="346"/>
              </w:tabs>
              <w:ind w:left="8"/>
            </w:pPr>
            <w:r w:rsidRPr="00986624">
              <w:t>«В деревне»</w:t>
            </w:r>
          </w:p>
          <w:p w14:paraId="3D9DF405" w14:textId="77777777" w:rsidR="003561C6" w:rsidRPr="00986624" w:rsidRDefault="003561C6" w:rsidP="00986624"/>
        </w:tc>
        <w:tc>
          <w:tcPr>
            <w:tcW w:w="2975" w:type="dxa"/>
          </w:tcPr>
          <w:p w14:paraId="6FA7291F" w14:textId="77777777" w:rsidR="003561C6" w:rsidRPr="00986624" w:rsidRDefault="003561C6" w:rsidP="00986624">
            <w:r w:rsidRPr="00986624">
              <w:t>преподаватель Бибикова Лариса Валентиновна,</w:t>
            </w:r>
          </w:p>
          <w:p w14:paraId="7AE18B23" w14:textId="77777777" w:rsidR="003561C6" w:rsidRPr="00986624" w:rsidRDefault="003561C6" w:rsidP="00986624">
            <w:r w:rsidRPr="00986624">
              <w:t>МБУДО «Детская школа искусств № 1 им. Т.П. Николаевой»,</w:t>
            </w:r>
          </w:p>
          <w:p w14:paraId="39A3A7BD" w14:textId="77777777" w:rsidR="003561C6" w:rsidRPr="00986624" w:rsidRDefault="003561C6" w:rsidP="00986624">
            <w:r w:rsidRPr="00986624">
              <w:t>Брянская область, город Брянск</w:t>
            </w:r>
          </w:p>
        </w:tc>
        <w:tc>
          <w:tcPr>
            <w:tcW w:w="1418" w:type="dxa"/>
          </w:tcPr>
          <w:p w14:paraId="509673A6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666D866" w14:textId="7C9DE63C" w:rsidR="003561C6" w:rsidRPr="00986624" w:rsidRDefault="003561C6" w:rsidP="00986624"/>
        </w:tc>
      </w:tr>
      <w:tr w:rsidR="003561C6" w14:paraId="5087B2B3" w14:textId="77777777" w:rsidTr="00986624">
        <w:tc>
          <w:tcPr>
            <w:tcW w:w="704" w:type="dxa"/>
          </w:tcPr>
          <w:p w14:paraId="0D7A371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249F3389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0A88D6A1" w14:textId="77777777" w:rsidR="003561C6" w:rsidRPr="00986624" w:rsidRDefault="003561C6" w:rsidP="00986624">
            <w:r w:rsidRPr="00986624">
              <w:t>Кротова Елизавета</w:t>
            </w:r>
          </w:p>
        </w:tc>
        <w:tc>
          <w:tcPr>
            <w:tcW w:w="708" w:type="dxa"/>
          </w:tcPr>
          <w:p w14:paraId="3E9E9962" w14:textId="77777777" w:rsidR="003561C6" w:rsidRPr="00986624" w:rsidRDefault="003561C6" w:rsidP="00986624">
            <w:r w:rsidRPr="00986624">
              <w:t>11</w:t>
            </w:r>
          </w:p>
        </w:tc>
        <w:tc>
          <w:tcPr>
            <w:tcW w:w="2126" w:type="dxa"/>
          </w:tcPr>
          <w:p w14:paraId="656F1599" w14:textId="77777777" w:rsidR="003561C6" w:rsidRPr="00986624" w:rsidRDefault="003561C6" w:rsidP="00986624">
            <w:r w:rsidRPr="00986624">
              <w:t>«Зимний вечер»</w:t>
            </w:r>
          </w:p>
        </w:tc>
        <w:tc>
          <w:tcPr>
            <w:tcW w:w="2975" w:type="dxa"/>
          </w:tcPr>
          <w:p w14:paraId="719C75FB" w14:textId="77777777" w:rsidR="003561C6" w:rsidRPr="00986624" w:rsidRDefault="003561C6" w:rsidP="00986624">
            <w:r w:rsidRPr="00986624">
              <w:t>преподаватель Бибикова Лариса Валентиновна,</w:t>
            </w:r>
          </w:p>
          <w:p w14:paraId="1A671180" w14:textId="77777777" w:rsidR="003561C6" w:rsidRPr="00986624" w:rsidRDefault="003561C6" w:rsidP="00986624">
            <w:r w:rsidRPr="00986624">
              <w:t>МБУДО «Детская школа искусств № 1 им. Т.П. Николаевой»,</w:t>
            </w:r>
          </w:p>
          <w:p w14:paraId="7F1723F4" w14:textId="77777777" w:rsidR="003561C6" w:rsidRPr="00986624" w:rsidRDefault="003561C6" w:rsidP="00986624">
            <w:r w:rsidRPr="00986624">
              <w:t>Брянская область, город Брянск</w:t>
            </w:r>
          </w:p>
        </w:tc>
        <w:tc>
          <w:tcPr>
            <w:tcW w:w="1418" w:type="dxa"/>
          </w:tcPr>
          <w:p w14:paraId="75332C6A" w14:textId="5FA50BBD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35CB3A48" w14:textId="025E42BE" w:rsidR="003561C6" w:rsidRPr="00986624" w:rsidRDefault="003561C6" w:rsidP="00986624"/>
        </w:tc>
      </w:tr>
      <w:tr w:rsidR="003561C6" w14:paraId="76199F7F" w14:textId="77777777" w:rsidTr="00986624">
        <w:tc>
          <w:tcPr>
            <w:tcW w:w="704" w:type="dxa"/>
          </w:tcPr>
          <w:p w14:paraId="00DF4F0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11E681E7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>Дарья Лейман</w:t>
            </w:r>
          </w:p>
        </w:tc>
        <w:tc>
          <w:tcPr>
            <w:tcW w:w="708" w:type="dxa"/>
            <w:vAlign w:val="center"/>
          </w:tcPr>
          <w:p w14:paraId="531238A9" w14:textId="77777777" w:rsidR="003561C6" w:rsidRPr="00986624" w:rsidRDefault="003561C6" w:rsidP="00986624">
            <w:pPr>
              <w:rPr>
                <w:b/>
              </w:rPr>
            </w:pPr>
            <w:r w:rsidRPr="00986624">
              <w:t>12</w:t>
            </w:r>
          </w:p>
        </w:tc>
        <w:tc>
          <w:tcPr>
            <w:tcW w:w="2126" w:type="dxa"/>
            <w:vAlign w:val="center"/>
          </w:tcPr>
          <w:p w14:paraId="7D148425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>«Сбор урожая на полях Кубани»</w:t>
            </w:r>
          </w:p>
        </w:tc>
        <w:tc>
          <w:tcPr>
            <w:tcW w:w="2975" w:type="dxa"/>
          </w:tcPr>
          <w:p w14:paraId="171E7262" w14:textId="77777777" w:rsidR="003561C6" w:rsidRPr="00986624" w:rsidRDefault="003561C6" w:rsidP="00986624">
            <w:r w:rsidRPr="00986624">
              <w:t xml:space="preserve">Руководитель Образцовой студии ДПТ и ИЗО «Радуга»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0616E5A8" w14:textId="77777777" w:rsidR="003561C6" w:rsidRPr="00986624" w:rsidRDefault="003561C6" w:rsidP="00986624">
            <w:r w:rsidRPr="00986624">
              <w:t>Воскресная Школа Свято-Преображенского храма города-курорта Геленджик, Краснодарского края</w:t>
            </w:r>
          </w:p>
        </w:tc>
        <w:tc>
          <w:tcPr>
            <w:tcW w:w="1418" w:type="dxa"/>
          </w:tcPr>
          <w:p w14:paraId="58F3E72D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34701B7" w14:textId="70D93C86" w:rsidR="003561C6" w:rsidRPr="00986624" w:rsidRDefault="003561C6" w:rsidP="00986624"/>
        </w:tc>
      </w:tr>
      <w:tr w:rsidR="003561C6" w14:paraId="3CA06224" w14:textId="77777777" w:rsidTr="00986624">
        <w:tc>
          <w:tcPr>
            <w:tcW w:w="704" w:type="dxa"/>
          </w:tcPr>
          <w:p w14:paraId="5008B90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79B039E8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 xml:space="preserve">Надежда </w:t>
            </w:r>
            <w:proofErr w:type="spellStart"/>
            <w:r w:rsidRPr="00986624">
              <w:rPr>
                <w:bCs/>
              </w:rPr>
              <w:t>Симиониди</w:t>
            </w:r>
            <w:proofErr w:type="spellEnd"/>
          </w:p>
        </w:tc>
        <w:tc>
          <w:tcPr>
            <w:tcW w:w="708" w:type="dxa"/>
            <w:vAlign w:val="center"/>
          </w:tcPr>
          <w:p w14:paraId="78AA61BA" w14:textId="77777777" w:rsidR="003561C6" w:rsidRPr="00986624" w:rsidRDefault="003561C6" w:rsidP="00986624">
            <w:pPr>
              <w:rPr>
                <w:b/>
              </w:rPr>
            </w:pPr>
            <w:r w:rsidRPr="00986624">
              <w:t>12</w:t>
            </w:r>
          </w:p>
        </w:tc>
        <w:tc>
          <w:tcPr>
            <w:tcW w:w="2126" w:type="dxa"/>
            <w:vAlign w:val="center"/>
          </w:tcPr>
          <w:p w14:paraId="3B7424DE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Cs/>
              </w:rPr>
              <w:t>«Осенний натюрморт»</w:t>
            </w:r>
          </w:p>
        </w:tc>
        <w:tc>
          <w:tcPr>
            <w:tcW w:w="2975" w:type="dxa"/>
          </w:tcPr>
          <w:p w14:paraId="71B71BB5" w14:textId="77777777" w:rsidR="003561C6" w:rsidRPr="00986624" w:rsidRDefault="003561C6" w:rsidP="00986624">
            <w:r w:rsidRPr="00986624">
              <w:t xml:space="preserve">Руководитель Образцовой студии ДПТ и ИЗО «Радуга»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18AEDE66" w14:textId="77777777" w:rsidR="003561C6" w:rsidRPr="00986624" w:rsidRDefault="003561C6" w:rsidP="00986624">
            <w:r w:rsidRPr="00986624">
              <w:t>Воскресная Школа Свято-Преображенского храма города-курорта Геленджик, Краснодарского края</w:t>
            </w:r>
          </w:p>
        </w:tc>
        <w:tc>
          <w:tcPr>
            <w:tcW w:w="1418" w:type="dxa"/>
          </w:tcPr>
          <w:p w14:paraId="1C129702" w14:textId="1037EAF1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796BB69" w14:textId="1FF884FD" w:rsidR="003561C6" w:rsidRPr="00986624" w:rsidRDefault="003561C6" w:rsidP="00986624"/>
        </w:tc>
      </w:tr>
      <w:tr w:rsidR="003561C6" w14:paraId="7E119EEA" w14:textId="77777777" w:rsidTr="00986624">
        <w:tc>
          <w:tcPr>
            <w:tcW w:w="704" w:type="dxa"/>
          </w:tcPr>
          <w:p w14:paraId="6FE1E55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4828AB93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5B4B063C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Антонина Казак,11лет</w:t>
            </w:r>
          </w:p>
        </w:tc>
        <w:tc>
          <w:tcPr>
            <w:tcW w:w="708" w:type="dxa"/>
          </w:tcPr>
          <w:p w14:paraId="683B11D9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D289ACF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"Селькуп"</w:t>
            </w:r>
          </w:p>
        </w:tc>
        <w:tc>
          <w:tcPr>
            <w:tcW w:w="2975" w:type="dxa"/>
          </w:tcPr>
          <w:p w14:paraId="59C7BD08" w14:textId="77777777" w:rsidR="003561C6" w:rsidRPr="00986624" w:rsidRDefault="003561C6" w:rsidP="00986624">
            <w:r w:rsidRPr="00986624">
              <w:rPr>
                <w:color w:val="4C4C4C"/>
                <w:shd w:val="clear" w:color="auto" w:fill="FFFFFF"/>
              </w:rPr>
              <w:t xml:space="preserve">Новосибирская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область,город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Новосибирск</w:t>
            </w:r>
          </w:p>
        </w:tc>
        <w:tc>
          <w:tcPr>
            <w:tcW w:w="1418" w:type="dxa"/>
          </w:tcPr>
          <w:p w14:paraId="3605CA27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EABC0D5" w14:textId="36DF77DA" w:rsidR="003561C6" w:rsidRPr="00986624" w:rsidRDefault="003561C6" w:rsidP="00986624"/>
        </w:tc>
      </w:tr>
      <w:tr w:rsidR="003561C6" w14:paraId="5C7EC03A" w14:textId="77777777" w:rsidTr="00986624">
        <w:tc>
          <w:tcPr>
            <w:tcW w:w="704" w:type="dxa"/>
          </w:tcPr>
          <w:p w14:paraId="050A7AA9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E105E69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Мусаева Мадина 11 лет</w:t>
            </w:r>
          </w:p>
        </w:tc>
        <w:tc>
          <w:tcPr>
            <w:tcW w:w="708" w:type="dxa"/>
          </w:tcPr>
          <w:p w14:paraId="5502EB1D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C0292DF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"Ослик"</w:t>
            </w:r>
          </w:p>
          <w:p w14:paraId="39C95EF6" w14:textId="77777777" w:rsidR="003561C6" w:rsidRPr="00986624" w:rsidRDefault="003561C6" w:rsidP="00986624">
            <w:pPr>
              <w:rPr>
                <w:b/>
                <w:bCs/>
              </w:rPr>
            </w:pPr>
          </w:p>
        </w:tc>
        <w:tc>
          <w:tcPr>
            <w:tcW w:w="2975" w:type="dxa"/>
          </w:tcPr>
          <w:p w14:paraId="7D4CD735" w14:textId="77777777" w:rsidR="003561C6" w:rsidRPr="00986624" w:rsidRDefault="003561C6" w:rsidP="00986624">
            <w:r w:rsidRPr="00986624">
              <w:t xml:space="preserve">преподаватель Магомедова </w:t>
            </w:r>
            <w:proofErr w:type="spellStart"/>
            <w:r w:rsidRPr="00986624">
              <w:t>Марият</w:t>
            </w:r>
            <w:proofErr w:type="spellEnd"/>
            <w:r w:rsidRPr="00986624">
              <w:t xml:space="preserve"> </w:t>
            </w:r>
            <w:proofErr w:type="spellStart"/>
            <w:r w:rsidRPr="00986624">
              <w:t>Алиевна</w:t>
            </w:r>
            <w:proofErr w:type="spellEnd"/>
          </w:p>
          <w:p w14:paraId="07E91647" w14:textId="77777777" w:rsidR="003561C6" w:rsidRPr="00986624" w:rsidRDefault="003561C6" w:rsidP="00986624">
            <w:r w:rsidRPr="00986624">
              <w:t>МБО ДО «Центр детского технического творчества»</w:t>
            </w:r>
          </w:p>
          <w:p w14:paraId="14084563" w14:textId="77777777" w:rsidR="003561C6" w:rsidRPr="00986624" w:rsidRDefault="003561C6" w:rsidP="00986624">
            <w:r w:rsidRPr="00986624">
              <w:t>Республика Дагестан, город Каспийск</w:t>
            </w:r>
          </w:p>
        </w:tc>
        <w:tc>
          <w:tcPr>
            <w:tcW w:w="1418" w:type="dxa"/>
          </w:tcPr>
          <w:p w14:paraId="6C6B50C2" w14:textId="3F6AE19E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C5AA528" w14:textId="7B46F67F" w:rsidR="003561C6" w:rsidRPr="00986624" w:rsidRDefault="003561C6" w:rsidP="00986624"/>
        </w:tc>
      </w:tr>
      <w:tr w:rsidR="003561C6" w14:paraId="31829A95" w14:textId="77777777" w:rsidTr="00986624">
        <w:tc>
          <w:tcPr>
            <w:tcW w:w="704" w:type="dxa"/>
          </w:tcPr>
          <w:p w14:paraId="05A162F7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B5E54CE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Никитин Сергей,12 лет</w:t>
            </w:r>
          </w:p>
        </w:tc>
        <w:tc>
          <w:tcPr>
            <w:tcW w:w="708" w:type="dxa"/>
          </w:tcPr>
          <w:p w14:paraId="0CE829B9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41954B3D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,,Осенняя ночь,,</w:t>
            </w:r>
          </w:p>
        </w:tc>
        <w:tc>
          <w:tcPr>
            <w:tcW w:w="2975" w:type="dxa"/>
          </w:tcPr>
          <w:p w14:paraId="2304CC98" w14:textId="77777777" w:rsidR="003561C6" w:rsidRDefault="003561C6" w:rsidP="00986624">
            <w:r w:rsidRPr="00986624">
              <w:t>Сапрыгина Оксана Александровна, МКУ Центр «Созвездие», город Новосибирск</w:t>
            </w:r>
          </w:p>
          <w:p w14:paraId="7DA0019E" w14:textId="77777777" w:rsidR="00D36D7C" w:rsidRDefault="00D36D7C" w:rsidP="00986624"/>
          <w:p w14:paraId="1774435F" w14:textId="7E6B12FD" w:rsidR="00D36D7C" w:rsidRPr="00986624" w:rsidRDefault="00D36D7C" w:rsidP="00986624">
            <w:r>
              <w:t>(от педагога принято 12 работ, оговоренных в положении)</w:t>
            </w:r>
          </w:p>
        </w:tc>
        <w:tc>
          <w:tcPr>
            <w:tcW w:w="1418" w:type="dxa"/>
          </w:tcPr>
          <w:p w14:paraId="515E1884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2494FAD" w14:textId="5F40BB4B" w:rsidR="003561C6" w:rsidRPr="00986624" w:rsidRDefault="003561C6" w:rsidP="00986624"/>
        </w:tc>
      </w:tr>
      <w:tr w:rsidR="003561C6" w14:paraId="49A2B5BD" w14:textId="77777777" w:rsidTr="00986624">
        <w:tc>
          <w:tcPr>
            <w:tcW w:w="704" w:type="dxa"/>
          </w:tcPr>
          <w:p w14:paraId="7A710DD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E2C9E10" w14:textId="77777777" w:rsidR="003561C6" w:rsidRPr="00986624" w:rsidRDefault="003561C6" w:rsidP="00986624">
            <w:pPr>
              <w:rPr>
                <w:b/>
                <w:bCs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Наклоняева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Вероника,11 лет</w:t>
            </w:r>
          </w:p>
        </w:tc>
        <w:tc>
          <w:tcPr>
            <w:tcW w:w="708" w:type="dxa"/>
          </w:tcPr>
          <w:p w14:paraId="70B8A50D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76A0CA5F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,,Звёздная ночь,,</w:t>
            </w:r>
          </w:p>
        </w:tc>
        <w:tc>
          <w:tcPr>
            <w:tcW w:w="2975" w:type="dxa"/>
          </w:tcPr>
          <w:p w14:paraId="486AC57D" w14:textId="77777777" w:rsidR="003561C6" w:rsidRDefault="003561C6" w:rsidP="00986624">
            <w:r w:rsidRPr="00986624">
              <w:t>Сапрыгина Оксана Александровна, МКУ Центр «Созвездие», город Новосибирск</w:t>
            </w:r>
          </w:p>
          <w:p w14:paraId="4F2FBFB7" w14:textId="77777777" w:rsidR="00D36D7C" w:rsidRDefault="00D36D7C" w:rsidP="00986624"/>
          <w:p w14:paraId="11809906" w14:textId="75DAB48E" w:rsidR="00D36D7C" w:rsidRPr="00986624" w:rsidRDefault="00D36D7C" w:rsidP="00986624">
            <w:r>
              <w:t xml:space="preserve">(от педагога принято 12 </w:t>
            </w:r>
            <w:r>
              <w:lastRenderedPageBreak/>
              <w:t>работ, оговоренных в положении)</w:t>
            </w:r>
          </w:p>
        </w:tc>
        <w:tc>
          <w:tcPr>
            <w:tcW w:w="1418" w:type="dxa"/>
          </w:tcPr>
          <w:p w14:paraId="13395341" w14:textId="193B9BEA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0D7B2E0F" w14:textId="21DF6BDA" w:rsidR="003561C6" w:rsidRPr="00986624" w:rsidRDefault="003561C6" w:rsidP="00986624"/>
        </w:tc>
      </w:tr>
      <w:tr w:rsidR="003561C6" w14:paraId="19E5DBF3" w14:textId="77777777" w:rsidTr="00986624">
        <w:tc>
          <w:tcPr>
            <w:tcW w:w="704" w:type="dxa"/>
          </w:tcPr>
          <w:p w14:paraId="0222E7A9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01DE343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Попугаев Михаил,13 лет</w:t>
            </w:r>
          </w:p>
        </w:tc>
        <w:tc>
          <w:tcPr>
            <w:tcW w:w="708" w:type="dxa"/>
          </w:tcPr>
          <w:p w14:paraId="65A442E7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9A7864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,,Река,,</w:t>
            </w:r>
          </w:p>
        </w:tc>
        <w:tc>
          <w:tcPr>
            <w:tcW w:w="2975" w:type="dxa"/>
          </w:tcPr>
          <w:p w14:paraId="58F513DB" w14:textId="77777777" w:rsidR="003561C6" w:rsidRDefault="003561C6" w:rsidP="00986624">
            <w:r w:rsidRPr="00986624">
              <w:t>Сапрыгина Оксана Александровна, МКУ Центр «Созвездие», город Новосибирск</w:t>
            </w:r>
          </w:p>
          <w:p w14:paraId="3776B9FE" w14:textId="77777777" w:rsidR="00D36D7C" w:rsidRDefault="00D36D7C" w:rsidP="00986624"/>
          <w:p w14:paraId="5AD78DB6" w14:textId="60CA21E2" w:rsidR="00D36D7C" w:rsidRPr="00986624" w:rsidRDefault="00D36D7C" w:rsidP="00986624">
            <w:r>
              <w:t>(от педагога принято 12 работ, оговоренных в положении)</w:t>
            </w:r>
          </w:p>
        </w:tc>
        <w:tc>
          <w:tcPr>
            <w:tcW w:w="1418" w:type="dxa"/>
          </w:tcPr>
          <w:p w14:paraId="3A1763AC" w14:textId="723B127A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A646E3D" w14:textId="773EAA47" w:rsidR="003561C6" w:rsidRPr="00986624" w:rsidRDefault="003561C6" w:rsidP="00986624"/>
        </w:tc>
      </w:tr>
      <w:tr w:rsidR="003561C6" w14:paraId="2567650A" w14:textId="77777777" w:rsidTr="00986624">
        <w:tc>
          <w:tcPr>
            <w:tcW w:w="704" w:type="dxa"/>
          </w:tcPr>
          <w:p w14:paraId="79EC1DC4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23ED2C0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Фируза Асланова, изостудия "Волшебная кисть", 12 лет</w:t>
            </w:r>
          </w:p>
        </w:tc>
        <w:tc>
          <w:tcPr>
            <w:tcW w:w="708" w:type="dxa"/>
          </w:tcPr>
          <w:p w14:paraId="6F27F4FA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AEE03F1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"Триумфальная арка"</w:t>
            </w:r>
          </w:p>
        </w:tc>
        <w:tc>
          <w:tcPr>
            <w:tcW w:w="2975" w:type="dxa"/>
          </w:tcPr>
          <w:p w14:paraId="481A2EC2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2F80AC35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67BB47DC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65B3E06" w14:textId="52FA4F26" w:rsidR="003561C6" w:rsidRPr="00986624" w:rsidRDefault="003561C6" w:rsidP="00986624"/>
        </w:tc>
      </w:tr>
      <w:tr w:rsidR="003561C6" w14:paraId="41B2F346" w14:textId="77777777" w:rsidTr="00986624">
        <w:tc>
          <w:tcPr>
            <w:tcW w:w="704" w:type="dxa"/>
          </w:tcPr>
          <w:p w14:paraId="0A9C0A07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F39566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Екатерина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Бухалова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изостудия "Волшебная кисть", 12 лет</w:t>
            </w:r>
          </w:p>
        </w:tc>
        <w:tc>
          <w:tcPr>
            <w:tcW w:w="708" w:type="dxa"/>
          </w:tcPr>
          <w:p w14:paraId="75B49F88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2D5916C0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"Родные просторы"</w:t>
            </w:r>
          </w:p>
        </w:tc>
        <w:tc>
          <w:tcPr>
            <w:tcW w:w="2975" w:type="dxa"/>
          </w:tcPr>
          <w:p w14:paraId="4DCA7E6B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6C60B153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19F7D02F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47FB0EA" w14:textId="1728F97C" w:rsidR="003561C6" w:rsidRPr="00986624" w:rsidRDefault="003561C6" w:rsidP="00986624"/>
        </w:tc>
      </w:tr>
      <w:tr w:rsidR="003561C6" w14:paraId="0AEB20FE" w14:textId="77777777" w:rsidTr="00986624">
        <w:tc>
          <w:tcPr>
            <w:tcW w:w="704" w:type="dxa"/>
          </w:tcPr>
          <w:p w14:paraId="092B9E59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9666E9B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Дарья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Щитнёва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изостудия "Волшебная кисть", 11 лет</w:t>
            </w:r>
          </w:p>
        </w:tc>
        <w:tc>
          <w:tcPr>
            <w:tcW w:w="708" w:type="dxa"/>
          </w:tcPr>
          <w:p w14:paraId="19AE2BF1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49D88B26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"Зимний пейзаж"</w:t>
            </w:r>
          </w:p>
        </w:tc>
        <w:tc>
          <w:tcPr>
            <w:tcW w:w="2975" w:type="dxa"/>
          </w:tcPr>
          <w:p w14:paraId="135F1F67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434469CA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77086DF9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29B4D24" w14:textId="16C0A1B6" w:rsidR="003561C6" w:rsidRPr="00986624" w:rsidRDefault="003561C6" w:rsidP="00986624"/>
        </w:tc>
      </w:tr>
      <w:tr w:rsidR="003561C6" w14:paraId="58CE6C64" w14:textId="77777777" w:rsidTr="00986624">
        <w:tc>
          <w:tcPr>
            <w:tcW w:w="704" w:type="dxa"/>
          </w:tcPr>
          <w:p w14:paraId="795D6B9D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FF660D9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София Татаркина, изостудия "Волшебная кисть", 12 лет</w:t>
            </w:r>
          </w:p>
        </w:tc>
        <w:tc>
          <w:tcPr>
            <w:tcW w:w="708" w:type="dxa"/>
          </w:tcPr>
          <w:p w14:paraId="79EE0D37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C7DF383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"Рассвет на реке"</w:t>
            </w:r>
          </w:p>
        </w:tc>
        <w:tc>
          <w:tcPr>
            <w:tcW w:w="2975" w:type="dxa"/>
          </w:tcPr>
          <w:p w14:paraId="46F3BE3C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0FD5CEE1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5413E9BE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86E415E" w14:textId="4C3CD067" w:rsidR="003561C6" w:rsidRPr="00986624" w:rsidRDefault="003561C6" w:rsidP="00986624"/>
        </w:tc>
      </w:tr>
      <w:tr w:rsidR="003561C6" w14:paraId="42E3B3C4" w14:textId="77777777" w:rsidTr="00986624">
        <w:tc>
          <w:tcPr>
            <w:tcW w:w="704" w:type="dxa"/>
          </w:tcPr>
          <w:p w14:paraId="02212FD8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E351A14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Сабина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Ахвердеева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изостудия "Волшебная кисть", 12 лет</w:t>
            </w:r>
          </w:p>
        </w:tc>
        <w:tc>
          <w:tcPr>
            <w:tcW w:w="708" w:type="dxa"/>
          </w:tcPr>
          <w:p w14:paraId="66365C57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4E8155BD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"Дуб"</w:t>
            </w:r>
          </w:p>
        </w:tc>
        <w:tc>
          <w:tcPr>
            <w:tcW w:w="2975" w:type="dxa"/>
          </w:tcPr>
          <w:p w14:paraId="52C30F39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202BD633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74CE50D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CC529DC" w14:textId="196FE5C4" w:rsidR="003561C6" w:rsidRPr="00986624" w:rsidRDefault="003561C6" w:rsidP="00986624"/>
        </w:tc>
      </w:tr>
      <w:tr w:rsidR="003561C6" w14:paraId="79BF3504" w14:textId="77777777" w:rsidTr="00986624">
        <w:tc>
          <w:tcPr>
            <w:tcW w:w="704" w:type="dxa"/>
          </w:tcPr>
          <w:p w14:paraId="34742DB0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809775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Фируза Асланова, изостудия "Волшебная кисть", 12 лет</w:t>
            </w:r>
          </w:p>
        </w:tc>
        <w:tc>
          <w:tcPr>
            <w:tcW w:w="708" w:type="dxa"/>
          </w:tcPr>
          <w:p w14:paraId="4E349D4C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53835223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"На реке"</w:t>
            </w:r>
          </w:p>
        </w:tc>
        <w:tc>
          <w:tcPr>
            <w:tcW w:w="2975" w:type="dxa"/>
          </w:tcPr>
          <w:p w14:paraId="6FF2E746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549F4B1C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08F9F367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E11538D" w14:textId="2A012520" w:rsidR="003561C6" w:rsidRPr="00986624" w:rsidRDefault="003561C6" w:rsidP="00986624"/>
        </w:tc>
      </w:tr>
      <w:tr w:rsidR="003561C6" w14:paraId="6AA9F76E" w14:textId="77777777" w:rsidTr="00986624">
        <w:tc>
          <w:tcPr>
            <w:tcW w:w="704" w:type="dxa"/>
          </w:tcPr>
          <w:p w14:paraId="3761D0C4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E92C1D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Ева Побединская, изостудия "Волшебная кисть", 11 лет</w:t>
            </w:r>
          </w:p>
        </w:tc>
        <w:tc>
          <w:tcPr>
            <w:tcW w:w="708" w:type="dxa"/>
          </w:tcPr>
          <w:p w14:paraId="1F238916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14ED002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"Зимний домик"</w:t>
            </w:r>
          </w:p>
          <w:p w14:paraId="378EAD5A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779D1A40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6105112B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1AFAEE33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A708BA5" w14:textId="77FB616C" w:rsidR="003561C6" w:rsidRPr="00986624" w:rsidRDefault="003561C6" w:rsidP="00986624"/>
        </w:tc>
      </w:tr>
      <w:tr w:rsidR="003561C6" w14:paraId="17CA456B" w14:textId="77777777" w:rsidTr="00986624">
        <w:tc>
          <w:tcPr>
            <w:tcW w:w="704" w:type="dxa"/>
          </w:tcPr>
          <w:p w14:paraId="15862389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60DF9D0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Екатерина Солдатенко, изостудия "Волшебная кисть", 12 лет</w:t>
            </w:r>
          </w:p>
        </w:tc>
        <w:tc>
          <w:tcPr>
            <w:tcW w:w="708" w:type="dxa"/>
          </w:tcPr>
          <w:p w14:paraId="71357F7E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2C690A4C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"На рыбалке"</w:t>
            </w:r>
          </w:p>
          <w:p w14:paraId="54BCD375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6B092524" w14:textId="77777777" w:rsidR="003561C6" w:rsidRPr="00986624" w:rsidRDefault="003561C6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58E2B6A9" w14:textId="77777777" w:rsidR="003561C6" w:rsidRPr="00986624" w:rsidRDefault="003561C6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286C80A1" w14:textId="47BFEEF4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0C86507B" w14:textId="63149A33" w:rsidR="003561C6" w:rsidRPr="00986624" w:rsidRDefault="003561C6" w:rsidP="00986624"/>
        </w:tc>
      </w:tr>
      <w:tr w:rsidR="003561C6" w14:paraId="40CC70E0" w14:textId="77777777" w:rsidTr="00986624">
        <w:tc>
          <w:tcPr>
            <w:tcW w:w="704" w:type="dxa"/>
          </w:tcPr>
          <w:p w14:paraId="45D5DF54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8E581F7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Балашова Милана 12 лет</w:t>
            </w:r>
          </w:p>
        </w:tc>
        <w:tc>
          <w:tcPr>
            <w:tcW w:w="708" w:type="dxa"/>
          </w:tcPr>
          <w:p w14:paraId="57B7C283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FADF701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"Россия- клад"</w:t>
            </w:r>
          </w:p>
        </w:tc>
        <w:tc>
          <w:tcPr>
            <w:tcW w:w="2975" w:type="dxa"/>
          </w:tcPr>
          <w:p w14:paraId="0FE9ABEC" w14:textId="77777777" w:rsidR="003561C6" w:rsidRPr="00986624" w:rsidRDefault="003561C6" w:rsidP="00986624">
            <w:r w:rsidRPr="00986624">
              <w:t>учитель Белоногова Кристина Васильевна</w:t>
            </w:r>
          </w:p>
          <w:p w14:paraId="127525F3" w14:textId="77777777" w:rsidR="003561C6" w:rsidRPr="00986624" w:rsidRDefault="003561C6" w:rsidP="00986624">
            <w:r w:rsidRPr="00986624">
              <w:t>Муниципальное бюджетное общеобразовательное учреждение "Русско-</w:t>
            </w:r>
            <w:proofErr w:type="spellStart"/>
            <w:r w:rsidRPr="00986624">
              <w:t>Акташская</w:t>
            </w:r>
            <w:proofErr w:type="spellEnd"/>
            <w:r w:rsidRPr="00986624">
              <w:t xml:space="preserve"> средняя общеобразовательная школа"</w:t>
            </w:r>
          </w:p>
          <w:p w14:paraId="333D8B02" w14:textId="77777777" w:rsidR="003561C6" w:rsidRPr="00986624" w:rsidRDefault="003561C6" w:rsidP="00986624">
            <w:r w:rsidRPr="00986624">
              <w:lastRenderedPageBreak/>
              <w:t>Альметьевский муниципальный район Республики Татарстан</w:t>
            </w:r>
          </w:p>
        </w:tc>
        <w:tc>
          <w:tcPr>
            <w:tcW w:w="1418" w:type="dxa"/>
          </w:tcPr>
          <w:p w14:paraId="6B286C82" w14:textId="57234304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5B0A9A40" w14:textId="293ED970" w:rsidR="003561C6" w:rsidRPr="00986624" w:rsidRDefault="003561C6" w:rsidP="00986624"/>
        </w:tc>
      </w:tr>
      <w:tr w:rsidR="003561C6" w14:paraId="31266A53" w14:textId="77777777" w:rsidTr="00986624">
        <w:tc>
          <w:tcPr>
            <w:tcW w:w="704" w:type="dxa"/>
          </w:tcPr>
          <w:p w14:paraId="7E13233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3F3B70D1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6663C86E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Тютюгина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Екатерина 12 лет</w:t>
            </w:r>
          </w:p>
        </w:tc>
        <w:tc>
          <w:tcPr>
            <w:tcW w:w="708" w:type="dxa"/>
          </w:tcPr>
          <w:p w14:paraId="1D0D213E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1BC115FA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"Праздник Иван-Купала"</w:t>
            </w:r>
          </w:p>
        </w:tc>
        <w:tc>
          <w:tcPr>
            <w:tcW w:w="2975" w:type="dxa"/>
          </w:tcPr>
          <w:p w14:paraId="5974D21D" w14:textId="77777777" w:rsidR="003561C6" w:rsidRPr="00986624" w:rsidRDefault="003561C6" w:rsidP="00986624">
            <w:r w:rsidRPr="00986624">
              <w:t>учитель Белоногова Кристина Васильевна</w:t>
            </w:r>
          </w:p>
          <w:p w14:paraId="71AD8883" w14:textId="77777777" w:rsidR="003561C6" w:rsidRPr="00986624" w:rsidRDefault="003561C6" w:rsidP="00986624">
            <w:r w:rsidRPr="00986624">
              <w:t>Муниципальное бюджетное общеобразовательное учреждение "Русско-</w:t>
            </w:r>
            <w:proofErr w:type="spellStart"/>
            <w:r w:rsidRPr="00986624">
              <w:t>Акташская</w:t>
            </w:r>
            <w:proofErr w:type="spellEnd"/>
            <w:r w:rsidRPr="00986624">
              <w:t xml:space="preserve"> средняя общеобразовательная школа"</w:t>
            </w:r>
          </w:p>
          <w:p w14:paraId="295AEB99" w14:textId="77777777" w:rsidR="003561C6" w:rsidRPr="00986624" w:rsidRDefault="003561C6" w:rsidP="00986624">
            <w:r w:rsidRPr="00986624">
              <w:t>Альметьевский муниципальный район Республики Татарстан</w:t>
            </w:r>
          </w:p>
        </w:tc>
        <w:tc>
          <w:tcPr>
            <w:tcW w:w="1418" w:type="dxa"/>
          </w:tcPr>
          <w:p w14:paraId="60BFF38F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200D168A" w14:textId="7ECEDB4C" w:rsidR="003561C6" w:rsidRPr="00986624" w:rsidRDefault="003561C6" w:rsidP="00986624"/>
        </w:tc>
      </w:tr>
      <w:tr w:rsidR="003561C6" w14:paraId="0B1ADBFC" w14:textId="77777777" w:rsidTr="00986624">
        <w:tc>
          <w:tcPr>
            <w:tcW w:w="704" w:type="dxa"/>
          </w:tcPr>
          <w:p w14:paraId="29C9C2D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C44F0B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Шульженко Полина 11 лет</w:t>
            </w:r>
          </w:p>
        </w:tc>
        <w:tc>
          <w:tcPr>
            <w:tcW w:w="708" w:type="dxa"/>
          </w:tcPr>
          <w:p w14:paraId="3BD3C6A5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46786ED3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Уброчная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"</w:t>
            </w:r>
          </w:p>
        </w:tc>
        <w:tc>
          <w:tcPr>
            <w:tcW w:w="2975" w:type="dxa"/>
          </w:tcPr>
          <w:p w14:paraId="1540680D" w14:textId="77777777" w:rsidR="003561C6" w:rsidRPr="00986624" w:rsidRDefault="003561C6" w:rsidP="00986624">
            <w:r w:rsidRPr="00986624">
              <w:t>учитель Белоногова Кристина Васильевна</w:t>
            </w:r>
          </w:p>
          <w:p w14:paraId="62E47491" w14:textId="77777777" w:rsidR="003561C6" w:rsidRPr="00986624" w:rsidRDefault="003561C6" w:rsidP="00986624">
            <w:r w:rsidRPr="00986624">
              <w:t>Муниципальное бюджетное общеобразовательное учреждение "Русско-</w:t>
            </w:r>
            <w:proofErr w:type="spellStart"/>
            <w:r w:rsidRPr="00986624">
              <w:t>Акташская</w:t>
            </w:r>
            <w:proofErr w:type="spellEnd"/>
            <w:r w:rsidRPr="00986624">
              <w:t xml:space="preserve"> средняя общеобразовательная школа"</w:t>
            </w:r>
          </w:p>
          <w:p w14:paraId="7158C134" w14:textId="77777777" w:rsidR="003561C6" w:rsidRPr="00986624" w:rsidRDefault="003561C6" w:rsidP="00986624">
            <w:r w:rsidRPr="00986624">
              <w:t>Альметьевский муниципальный район Республики Татарстан</w:t>
            </w:r>
          </w:p>
        </w:tc>
        <w:tc>
          <w:tcPr>
            <w:tcW w:w="1418" w:type="dxa"/>
          </w:tcPr>
          <w:p w14:paraId="0AC0C4F8" w14:textId="20510595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4F8E29F" w14:textId="3EEFA604" w:rsidR="003561C6" w:rsidRPr="00986624" w:rsidRDefault="003561C6" w:rsidP="00986624"/>
        </w:tc>
      </w:tr>
      <w:tr w:rsidR="003561C6" w14:paraId="0C2564A2" w14:textId="77777777" w:rsidTr="00986624">
        <w:tc>
          <w:tcPr>
            <w:tcW w:w="704" w:type="dxa"/>
          </w:tcPr>
          <w:p w14:paraId="20760D8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BF158EB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Гендель Ольга 11 лет</w:t>
            </w:r>
          </w:p>
        </w:tc>
        <w:tc>
          <w:tcPr>
            <w:tcW w:w="708" w:type="dxa"/>
          </w:tcPr>
          <w:p w14:paraId="24ED12A7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5F15E12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"Прогулка по любимому городу"</w:t>
            </w:r>
          </w:p>
        </w:tc>
        <w:tc>
          <w:tcPr>
            <w:tcW w:w="2975" w:type="dxa"/>
          </w:tcPr>
          <w:p w14:paraId="07B2A45F" w14:textId="77777777" w:rsidR="003561C6" w:rsidRPr="00986624" w:rsidRDefault="003561C6" w:rsidP="00986624">
            <w:r w:rsidRPr="00986624">
              <w:t xml:space="preserve">Ильясова Гульнара </w:t>
            </w:r>
            <w:proofErr w:type="spellStart"/>
            <w:r w:rsidRPr="00986624">
              <w:t>Халитовна</w:t>
            </w:r>
            <w:proofErr w:type="spellEnd"/>
          </w:p>
          <w:p w14:paraId="6B587D17" w14:textId="77777777" w:rsidR="003561C6" w:rsidRPr="00986624" w:rsidRDefault="003561C6" w:rsidP="00986624">
            <w:r w:rsidRPr="00986624">
              <w:t>ГБОУ РОЦ №76</w:t>
            </w:r>
          </w:p>
          <w:p w14:paraId="3CC3DE7B" w14:textId="77777777" w:rsidR="003561C6" w:rsidRPr="00986624" w:rsidRDefault="003561C6" w:rsidP="00986624">
            <w:r w:rsidRPr="00986624">
              <w:t>Город Москва</w:t>
            </w:r>
          </w:p>
        </w:tc>
        <w:tc>
          <w:tcPr>
            <w:tcW w:w="1418" w:type="dxa"/>
          </w:tcPr>
          <w:p w14:paraId="195FF401" w14:textId="11208303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413AE9BA" w14:textId="5F4FF467" w:rsidR="003561C6" w:rsidRPr="00986624" w:rsidRDefault="003561C6" w:rsidP="00986624"/>
        </w:tc>
      </w:tr>
      <w:tr w:rsidR="003561C6" w14:paraId="2AF21168" w14:textId="77777777" w:rsidTr="00986624">
        <w:tc>
          <w:tcPr>
            <w:tcW w:w="704" w:type="dxa"/>
          </w:tcPr>
          <w:p w14:paraId="1192491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40A873E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Рыбина Анастасия 11 лет</w:t>
            </w:r>
          </w:p>
        </w:tc>
        <w:tc>
          <w:tcPr>
            <w:tcW w:w="708" w:type="dxa"/>
          </w:tcPr>
          <w:p w14:paraId="12F31C7C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1398750D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"Мой любимый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парк,Коломенский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"</w:t>
            </w:r>
          </w:p>
        </w:tc>
        <w:tc>
          <w:tcPr>
            <w:tcW w:w="2975" w:type="dxa"/>
          </w:tcPr>
          <w:p w14:paraId="5ACF2972" w14:textId="77777777" w:rsidR="003561C6" w:rsidRPr="00986624" w:rsidRDefault="003561C6" w:rsidP="00986624">
            <w:r w:rsidRPr="00986624">
              <w:t xml:space="preserve">Преподаватель Ильясова Гульнара </w:t>
            </w:r>
            <w:proofErr w:type="spellStart"/>
            <w:r w:rsidRPr="00986624">
              <w:t>Халитовна</w:t>
            </w:r>
            <w:proofErr w:type="spellEnd"/>
          </w:p>
          <w:p w14:paraId="5875DD51" w14:textId="77777777" w:rsidR="003561C6" w:rsidRPr="00986624" w:rsidRDefault="003561C6" w:rsidP="00986624">
            <w:r w:rsidRPr="00986624">
              <w:t>ГБОУ РОЦ №76</w:t>
            </w:r>
          </w:p>
          <w:p w14:paraId="3CB863A3" w14:textId="77777777" w:rsidR="003561C6" w:rsidRPr="00986624" w:rsidRDefault="003561C6" w:rsidP="00986624">
            <w:r w:rsidRPr="00986624">
              <w:t>Город Москва</w:t>
            </w:r>
          </w:p>
        </w:tc>
        <w:tc>
          <w:tcPr>
            <w:tcW w:w="1418" w:type="dxa"/>
          </w:tcPr>
          <w:p w14:paraId="3DE646CA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8D33DAF" w14:textId="14A2A024" w:rsidR="003561C6" w:rsidRPr="00986624" w:rsidRDefault="003561C6" w:rsidP="00986624"/>
        </w:tc>
      </w:tr>
      <w:tr w:rsidR="003561C6" w14:paraId="138D14E2" w14:textId="77777777" w:rsidTr="00986624">
        <w:tc>
          <w:tcPr>
            <w:tcW w:w="704" w:type="dxa"/>
          </w:tcPr>
          <w:p w14:paraId="23928A6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47D4D0DC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4A5D6548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Носова Полина 12 лет</w:t>
            </w:r>
          </w:p>
        </w:tc>
        <w:tc>
          <w:tcPr>
            <w:tcW w:w="708" w:type="dxa"/>
          </w:tcPr>
          <w:p w14:paraId="7C03616E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28BDB6D8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"Ах, лето!"</w:t>
            </w:r>
          </w:p>
          <w:p w14:paraId="111C35F1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024E1E3E" w14:textId="77777777" w:rsidR="003561C6" w:rsidRPr="00986624" w:rsidRDefault="003561C6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09EAF323" w14:textId="77777777" w:rsidR="003561C6" w:rsidRPr="00986624" w:rsidRDefault="003561C6" w:rsidP="00986624">
            <w:r w:rsidRPr="00986624">
              <w:t>МУДО ГГДДЮТ НАРОДНАЯ СТУДИЯ ИЗОБРАЗИТЕЛЬНОГО ИСКУССТВА</w:t>
            </w:r>
          </w:p>
          <w:p w14:paraId="157E4B8E" w14:textId="77777777" w:rsidR="003561C6" w:rsidRPr="00986624" w:rsidRDefault="003561C6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5E2974BC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92535C8" w14:textId="1F88CCE7" w:rsidR="003561C6" w:rsidRPr="00986624" w:rsidRDefault="003561C6" w:rsidP="00986624"/>
        </w:tc>
      </w:tr>
      <w:tr w:rsidR="003561C6" w14:paraId="519782CC" w14:textId="77777777" w:rsidTr="00986624">
        <w:tc>
          <w:tcPr>
            <w:tcW w:w="704" w:type="dxa"/>
          </w:tcPr>
          <w:p w14:paraId="2666EE6B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5D54591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Колядюк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Михаил 12 лет</w:t>
            </w:r>
          </w:p>
        </w:tc>
        <w:tc>
          <w:tcPr>
            <w:tcW w:w="708" w:type="dxa"/>
          </w:tcPr>
          <w:p w14:paraId="71DAA0D4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B58E2BE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"Мой дом"</w:t>
            </w:r>
          </w:p>
          <w:p w14:paraId="4BFF8B6F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2594F745" w14:textId="77777777" w:rsidR="003561C6" w:rsidRPr="00986624" w:rsidRDefault="003561C6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5EDED2A7" w14:textId="77777777" w:rsidR="003561C6" w:rsidRPr="00986624" w:rsidRDefault="003561C6" w:rsidP="00986624">
            <w:r w:rsidRPr="00986624">
              <w:t>МУДО ГГДДЮТ НАРОДНАЯ СТУДИЯ ИЗОБРАЗИТЕЛЬНОГО ИСКУССТВА</w:t>
            </w:r>
          </w:p>
          <w:p w14:paraId="2544408A" w14:textId="77777777" w:rsidR="003561C6" w:rsidRPr="00986624" w:rsidRDefault="003561C6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286E8B76" w14:textId="33E8FA85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466CA8E0" w14:textId="752F051A" w:rsidR="003561C6" w:rsidRPr="00986624" w:rsidRDefault="003561C6" w:rsidP="00986624"/>
        </w:tc>
      </w:tr>
      <w:tr w:rsidR="003561C6" w14:paraId="71E55594" w14:textId="77777777" w:rsidTr="00986624">
        <w:tc>
          <w:tcPr>
            <w:tcW w:w="704" w:type="dxa"/>
          </w:tcPr>
          <w:p w14:paraId="3C81BBC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580CA750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787B9DD9" w14:textId="77777777" w:rsidR="003561C6" w:rsidRPr="00986624" w:rsidRDefault="003561C6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Колядюк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Михаил, 12 лет</w:t>
            </w:r>
          </w:p>
        </w:tc>
        <w:tc>
          <w:tcPr>
            <w:tcW w:w="708" w:type="dxa"/>
          </w:tcPr>
          <w:p w14:paraId="39637C5A" w14:textId="77777777" w:rsidR="003561C6" w:rsidRPr="00986624" w:rsidRDefault="003561C6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8A65F8A" w14:textId="77777777" w:rsidR="003561C6" w:rsidRPr="00986624" w:rsidRDefault="003561C6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"Утро"</w:t>
            </w:r>
          </w:p>
        </w:tc>
        <w:tc>
          <w:tcPr>
            <w:tcW w:w="2975" w:type="dxa"/>
          </w:tcPr>
          <w:p w14:paraId="61ABF89D" w14:textId="77777777" w:rsidR="003561C6" w:rsidRPr="00986624" w:rsidRDefault="003561C6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1D6D83D1" w14:textId="77777777" w:rsidR="003561C6" w:rsidRPr="00986624" w:rsidRDefault="003561C6" w:rsidP="00986624">
            <w:r w:rsidRPr="00986624">
              <w:t>МУДО ГГДДЮТ НАРОДНАЯ СТУДИЯ ИЗОБРАЗИТЕЛЬНОГО ИСКУССТВА Г.ГОРЛОВКА</w:t>
            </w:r>
          </w:p>
          <w:p w14:paraId="0D66A82B" w14:textId="77777777" w:rsidR="003561C6" w:rsidRPr="00986624" w:rsidRDefault="003561C6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432549F4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64E38C9" w14:textId="649855ED" w:rsidR="003561C6" w:rsidRPr="00986624" w:rsidRDefault="003561C6" w:rsidP="00986624"/>
        </w:tc>
      </w:tr>
      <w:tr w:rsidR="003561C6" w14:paraId="7BF24C8A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0610F173" w14:textId="77777777" w:rsidR="003561C6" w:rsidRPr="00986624" w:rsidRDefault="003561C6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30B84CB" w14:textId="77777777" w:rsidR="003561C6" w:rsidRPr="00986624" w:rsidRDefault="003561C6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13-14 лет</w:t>
            </w:r>
          </w:p>
        </w:tc>
      </w:tr>
      <w:tr w:rsidR="003561C6" w14:paraId="50D0441F" w14:textId="77777777" w:rsidTr="00986624">
        <w:tc>
          <w:tcPr>
            <w:tcW w:w="704" w:type="dxa"/>
          </w:tcPr>
          <w:p w14:paraId="196F4073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5C08280F" w14:textId="77777777" w:rsidR="003561C6" w:rsidRPr="00986624" w:rsidRDefault="003561C6" w:rsidP="00986624">
            <w:r w:rsidRPr="00986624">
              <w:rPr>
                <w:bCs/>
              </w:rPr>
              <w:t xml:space="preserve">Марина </w:t>
            </w:r>
            <w:proofErr w:type="spellStart"/>
            <w:r w:rsidRPr="00986624">
              <w:rPr>
                <w:bCs/>
              </w:rPr>
              <w:t>Малеванова</w:t>
            </w:r>
            <w:proofErr w:type="spellEnd"/>
          </w:p>
        </w:tc>
        <w:tc>
          <w:tcPr>
            <w:tcW w:w="708" w:type="dxa"/>
          </w:tcPr>
          <w:p w14:paraId="3FF5AEB3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</w:tcPr>
          <w:p w14:paraId="4F3BEE68" w14:textId="77777777" w:rsidR="003561C6" w:rsidRPr="00986624" w:rsidRDefault="003561C6" w:rsidP="00986624">
            <w:r w:rsidRPr="00986624">
              <w:rPr>
                <w:bCs/>
              </w:rPr>
              <w:t>«У часовни Святой Варвары»</w:t>
            </w:r>
          </w:p>
        </w:tc>
        <w:tc>
          <w:tcPr>
            <w:tcW w:w="2975" w:type="dxa"/>
          </w:tcPr>
          <w:p w14:paraId="4935DC67" w14:textId="77777777" w:rsidR="003561C6" w:rsidRPr="00986624" w:rsidRDefault="003561C6" w:rsidP="00986624">
            <w:r w:rsidRPr="00986624">
              <w:t xml:space="preserve">Руководитель кружка Татьяна Юрьевна </w:t>
            </w:r>
            <w:proofErr w:type="spellStart"/>
            <w:r w:rsidRPr="00986624">
              <w:t>Корчинская</w:t>
            </w:r>
            <w:proofErr w:type="spellEnd"/>
            <w:r w:rsidRPr="00986624">
              <w:t>,</w:t>
            </w:r>
          </w:p>
          <w:p w14:paraId="32554658" w14:textId="77777777" w:rsidR="003561C6" w:rsidRPr="00986624" w:rsidRDefault="003561C6" w:rsidP="00986624">
            <w:r w:rsidRPr="00986624">
              <w:t xml:space="preserve">Государственное </w:t>
            </w:r>
            <w:r w:rsidRPr="00986624">
              <w:lastRenderedPageBreak/>
              <w:t>учреждение дополнительного образования Луганской Народной Республики «Свердловская станция юных техников»,</w:t>
            </w:r>
          </w:p>
          <w:p w14:paraId="0C78592A" w14:textId="77777777" w:rsidR="003561C6" w:rsidRPr="00986624" w:rsidRDefault="003561C6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0508F53E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00166C5" w14:textId="0892DBDA" w:rsidR="003561C6" w:rsidRPr="00986624" w:rsidRDefault="003561C6" w:rsidP="00986624"/>
        </w:tc>
      </w:tr>
      <w:tr w:rsidR="003561C6" w14:paraId="6F5CE32A" w14:textId="77777777" w:rsidTr="00986624">
        <w:tc>
          <w:tcPr>
            <w:tcW w:w="704" w:type="dxa"/>
          </w:tcPr>
          <w:p w14:paraId="60D227B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94A5FA2" w14:textId="77777777" w:rsidR="003561C6" w:rsidRPr="00986624" w:rsidRDefault="003561C6" w:rsidP="00986624">
            <w:r w:rsidRPr="00986624">
              <w:rPr>
                <w:bCs/>
              </w:rPr>
              <w:t xml:space="preserve">Марина </w:t>
            </w:r>
            <w:proofErr w:type="spellStart"/>
            <w:r w:rsidRPr="00986624">
              <w:rPr>
                <w:bCs/>
              </w:rPr>
              <w:t>Малеванова</w:t>
            </w:r>
            <w:proofErr w:type="spellEnd"/>
          </w:p>
        </w:tc>
        <w:tc>
          <w:tcPr>
            <w:tcW w:w="708" w:type="dxa"/>
          </w:tcPr>
          <w:p w14:paraId="3543C6FC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</w:tcPr>
          <w:p w14:paraId="04357237" w14:textId="77777777" w:rsidR="003561C6" w:rsidRPr="00986624" w:rsidRDefault="003561C6" w:rsidP="00986624">
            <w:r w:rsidRPr="00986624">
              <w:rPr>
                <w:bCs/>
              </w:rPr>
              <w:t>«Синичка на зимней березке»</w:t>
            </w:r>
          </w:p>
        </w:tc>
        <w:tc>
          <w:tcPr>
            <w:tcW w:w="2975" w:type="dxa"/>
          </w:tcPr>
          <w:p w14:paraId="116B5218" w14:textId="77777777" w:rsidR="003561C6" w:rsidRPr="00986624" w:rsidRDefault="003561C6" w:rsidP="00986624">
            <w:r w:rsidRPr="00986624">
              <w:t xml:space="preserve">Руководитель кружка Татьяна Юрьевна </w:t>
            </w:r>
            <w:proofErr w:type="spellStart"/>
            <w:r w:rsidRPr="00986624">
              <w:t>Корчинская</w:t>
            </w:r>
            <w:proofErr w:type="spellEnd"/>
            <w:r w:rsidRPr="00986624">
              <w:t>,</w:t>
            </w:r>
          </w:p>
          <w:p w14:paraId="5D391957" w14:textId="77777777" w:rsidR="003561C6" w:rsidRPr="00986624" w:rsidRDefault="003561C6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728E0867" w14:textId="77777777" w:rsidR="003561C6" w:rsidRPr="00986624" w:rsidRDefault="003561C6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126AEBE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DE5438A" w14:textId="43B50418" w:rsidR="003561C6" w:rsidRPr="00986624" w:rsidRDefault="003561C6" w:rsidP="00986624"/>
        </w:tc>
      </w:tr>
      <w:tr w:rsidR="003561C6" w:rsidRPr="001D360A" w14:paraId="618220CD" w14:textId="77777777" w:rsidTr="00986624">
        <w:tc>
          <w:tcPr>
            <w:tcW w:w="704" w:type="dxa"/>
          </w:tcPr>
          <w:p w14:paraId="5983C0E3" w14:textId="77777777" w:rsidR="003561C6" w:rsidRPr="00D36D7C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E8B9D68" w14:textId="77777777" w:rsidR="003561C6" w:rsidRPr="00D36D7C" w:rsidRDefault="003561C6" w:rsidP="00986624">
            <w:r w:rsidRPr="00D36D7C">
              <w:rPr>
                <w:bCs/>
              </w:rPr>
              <w:t>Кан Кирилл</w:t>
            </w:r>
          </w:p>
        </w:tc>
        <w:tc>
          <w:tcPr>
            <w:tcW w:w="708" w:type="dxa"/>
          </w:tcPr>
          <w:p w14:paraId="3D22698F" w14:textId="77777777" w:rsidR="003561C6" w:rsidRPr="00D36D7C" w:rsidRDefault="003561C6" w:rsidP="00986624">
            <w:r w:rsidRPr="00D36D7C">
              <w:t>13</w:t>
            </w:r>
          </w:p>
        </w:tc>
        <w:tc>
          <w:tcPr>
            <w:tcW w:w="2126" w:type="dxa"/>
          </w:tcPr>
          <w:p w14:paraId="6C38776D" w14:textId="77777777" w:rsidR="003561C6" w:rsidRPr="00D36D7C" w:rsidRDefault="003561C6" w:rsidP="00986624">
            <w:r w:rsidRPr="00D36D7C">
              <w:rPr>
                <w:bCs/>
              </w:rPr>
              <w:t>«Зарисовка»</w:t>
            </w:r>
          </w:p>
        </w:tc>
        <w:tc>
          <w:tcPr>
            <w:tcW w:w="2975" w:type="dxa"/>
          </w:tcPr>
          <w:p w14:paraId="4D4A80B1" w14:textId="77777777" w:rsidR="003561C6" w:rsidRPr="00D36D7C" w:rsidRDefault="003561C6" w:rsidP="00986624">
            <w:r w:rsidRPr="00D36D7C">
              <w:t>преподаватель Григорьева Юлия Николаевна,</w:t>
            </w:r>
          </w:p>
          <w:p w14:paraId="3E37D5F3" w14:textId="77777777" w:rsidR="003561C6" w:rsidRPr="00D36D7C" w:rsidRDefault="003561C6" w:rsidP="00986624">
            <w:r w:rsidRPr="00D36D7C">
              <w:t xml:space="preserve">Муниципальное казенное образовательное учреждение дополнительного образования «Детская школа искусств </w:t>
            </w:r>
            <w:proofErr w:type="spellStart"/>
            <w:r w:rsidRPr="00D36D7C">
              <w:t>с.Фершампенуаз</w:t>
            </w:r>
            <w:proofErr w:type="spellEnd"/>
            <w:r w:rsidRPr="00D36D7C">
              <w:t>»,</w:t>
            </w:r>
          </w:p>
          <w:p w14:paraId="7F17A856" w14:textId="77777777" w:rsidR="003561C6" w:rsidRPr="00D36D7C" w:rsidRDefault="003561C6" w:rsidP="00986624">
            <w:r w:rsidRPr="00D36D7C">
              <w:t>Челябинская область, село Фершампенуаз</w:t>
            </w:r>
          </w:p>
        </w:tc>
        <w:tc>
          <w:tcPr>
            <w:tcW w:w="1418" w:type="dxa"/>
          </w:tcPr>
          <w:p w14:paraId="1E188DD9" w14:textId="2F067C8C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49A1DC02" w14:textId="77777777" w:rsidR="003561C6" w:rsidRPr="001D360A" w:rsidRDefault="003561C6" w:rsidP="00986624">
            <w:pPr>
              <w:rPr>
                <w:color w:val="FF0000"/>
              </w:rPr>
            </w:pPr>
          </w:p>
        </w:tc>
      </w:tr>
      <w:tr w:rsidR="003561C6" w14:paraId="262005F1" w14:textId="77777777" w:rsidTr="00986624">
        <w:tc>
          <w:tcPr>
            <w:tcW w:w="704" w:type="dxa"/>
          </w:tcPr>
          <w:p w14:paraId="58313DC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41BC4F2" w14:textId="77777777" w:rsidR="003561C6" w:rsidRPr="00986624" w:rsidRDefault="003561C6" w:rsidP="00986624">
            <w:proofErr w:type="spellStart"/>
            <w:r w:rsidRPr="00986624">
              <w:t>Косюкова</w:t>
            </w:r>
            <w:proofErr w:type="spellEnd"/>
            <w:r w:rsidRPr="00986624">
              <w:t xml:space="preserve"> Татьяна</w:t>
            </w:r>
          </w:p>
        </w:tc>
        <w:tc>
          <w:tcPr>
            <w:tcW w:w="708" w:type="dxa"/>
          </w:tcPr>
          <w:p w14:paraId="685F66F5" w14:textId="77777777" w:rsidR="003561C6" w:rsidRPr="00986624" w:rsidRDefault="003561C6" w:rsidP="00986624">
            <w:r w:rsidRPr="00986624">
              <w:t>13</w:t>
            </w:r>
          </w:p>
        </w:tc>
        <w:tc>
          <w:tcPr>
            <w:tcW w:w="2126" w:type="dxa"/>
          </w:tcPr>
          <w:p w14:paraId="2EFDA656" w14:textId="77777777" w:rsidR="003561C6" w:rsidRPr="00986624" w:rsidRDefault="003561C6" w:rsidP="00986624">
            <w:r w:rsidRPr="00986624">
              <w:t>«Сарепта»</w:t>
            </w:r>
          </w:p>
        </w:tc>
        <w:tc>
          <w:tcPr>
            <w:tcW w:w="2975" w:type="dxa"/>
          </w:tcPr>
          <w:p w14:paraId="53E30935" w14:textId="77777777" w:rsidR="003561C6" w:rsidRPr="00986624" w:rsidRDefault="003561C6" w:rsidP="00986624">
            <w:r w:rsidRPr="00986624">
              <w:t xml:space="preserve">Куратор </w:t>
            </w:r>
            <w:proofErr w:type="spellStart"/>
            <w:r w:rsidRPr="00986624">
              <w:t>Башайкина</w:t>
            </w:r>
            <w:proofErr w:type="spellEnd"/>
            <w:r w:rsidRPr="00986624">
              <w:t xml:space="preserve"> Мария Романовна,</w:t>
            </w:r>
          </w:p>
          <w:p w14:paraId="47E51989" w14:textId="77777777" w:rsidR="003561C6" w:rsidRPr="00986624" w:rsidRDefault="003561C6" w:rsidP="00986624">
            <w:r w:rsidRPr="00986624">
              <w:t>город  Волгоград</w:t>
            </w:r>
          </w:p>
        </w:tc>
        <w:tc>
          <w:tcPr>
            <w:tcW w:w="1418" w:type="dxa"/>
          </w:tcPr>
          <w:p w14:paraId="35BDE280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3B116A19" w14:textId="26E4E1F9" w:rsidR="003561C6" w:rsidRPr="00986624" w:rsidRDefault="003561C6" w:rsidP="00986624"/>
        </w:tc>
      </w:tr>
      <w:tr w:rsidR="003561C6" w14:paraId="0883F4CD" w14:textId="77777777" w:rsidTr="00986624">
        <w:tc>
          <w:tcPr>
            <w:tcW w:w="704" w:type="dxa"/>
          </w:tcPr>
          <w:p w14:paraId="3590C59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DFA1ACA" w14:textId="77777777" w:rsidR="003561C6" w:rsidRPr="00986624" w:rsidRDefault="003561C6" w:rsidP="00986624">
            <w:proofErr w:type="spellStart"/>
            <w:r w:rsidRPr="00986624">
              <w:t>Аманова</w:t>
            </w:r>
            <w:proofErr w:type="spellEnd"/>
            <w:r w:rsidRPr="00986624">
              <w:t xml:space="preserve"> Софья</w:t>
            </w:r>
          </w:p>
        </w:tc>
        <w:tc>
          <w:tcPr>
            <w:tcW w:w="708" w:type="dxa"/>
          </w:tcPr>
          <w:p w14:paraId="4EE2696F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</w:tcPr>
          <w:p w14:paraId="5EF3AE0D" w14:textId="77777777" w:rsidR="003561C6" w:rsidRPr="00986624" w:rsidRDefault="003561C6" w:rsidP="00986624">
            <w:r w:rsidRPr="00986624">
              <w:t>Архитектура</w:t>
            </w:r>
          </w:p>
        </w:tc>
        <w:tc>
          <w:tcPr>
            <w:tcW w:w="2975" w:type="dxa"/>
          </w:tcPr>
          <w:p w14:paraId="456903B0" w14:textId="77777777" w:rsidR="003561C6" w:rsidRPr="00986624" w:rsidRDefault="003561C6" w:rsidP="00986624">
            <w:r w:rsidRPr="00986624">
              <w:t>Педагог Савченко Елена Михайловна,</w:t>
            </w:r>
          </w:p>
          <w:p w14:paraId="68BF3E0B" w14:textId="77777777" w:rsidR="003561C6" w:rsidRPr="00986624" w:rsidRDefault="003561C6" w:rsidP="00986624">
            <w:r w:rsidRPr="00986624">
              <w:t>МУ ДО ДЮЦ «Максимум» Школа графики и дизайна,</w:t>
            </w:r>
          </w:p>
          <w:p w14:paraId="0BBC144D" w14:textId="77777777" w:rsidR="003561C6" w:rsidRPr="00986624" w:rsidRDefault="003561C6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2596DDD6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9637B74" w14:textId="53CAC93C" w:rsidR="003561C6" w:rsidRPr="00986624" w:rsidRDefault="003561C6" w:rsidP="00986624"/>
        </w:tc>
      </w:tr>
      <w:tr w:rsidR="003561C6" w14:paraId="3EDC0BB7" w14:textId="77777777" w:rsidTr="00986624">
        <w:tc>
          <w:tcPr>
            <w:tcW w:w="704" w:type="dxa"/>
          </w:tcPr>
          <w:p w14:paraId="4952FFEA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0308AA1" w14:textId="77777777" w:rsidR="003561C6" w:rsidRPr="00986624" w:rsidRDefault="003561C6" w:rsidP="00986624">
            <w:r w:rsidRPr="00986624">
              <w:t>Леонова Диана</w:t>
            </w:r>
          </w:p>
        </w:tc>
        <w:tc>
          <w:tcPr>
            <w:tcW w:w="708" w:type="dxa"/>
          </w:tcPr>
          <w:p w14:paraId="3142F511" w14:textId="77777777" w:rsidR="003561C6" w:rsidRPr="00986624" w:rsidRDefault="003561C6" w:rsidP="00986624">
            <w:r w:rsidRPr="00986624">
              <w:t>13</w:t>
            </w:r>
          </w:p>
        </w:tc>
        <w:tc>
          <w:tcPr>
            <w:tcW w:w="2126" w:type="dxa"/>
          </w:tcPr>
          <w:p w14:paraId="70C057F4" w14:textId="77777777" w:rsidR="003561C6" w:rsidRPr="00986624" w:rsidRDefault="003561C6" w:rsidP="00986624">
            <w:r w:rsidRPr="00986624">
              <w:t>Мы - художники</w:t>
            </w:r>
          </w:p>
        </w:tc>
        <w:tc>
          <w:tcPr>
            <w:tcW w:w="2975" w:type="dxa"/>
          </w:tcPr>
          <w:p w14:paraId="1DFB101F" w14:textId="77777777" w:rsidR="003561C6" w:rsidRPr="00986624" w:rsidRDefault="003561C6" w:rsidP="00986624">
            <w:r w:rsidRPr="00986624">
              <w:t>Педагог Савченко Елена Михайловна,</w:t>
            </w:r>
          </w:p>
          <w:p w14:paraId="43A63F11" w14:textId="77777777" w:rsidR="003561C6" w:rsidRPr="00986624" w:rsidRDefault="003561C6" w:rsidP="00986624">
            <w:r w:rsidRPr="00986624">
              <w:t>МУ ДО ДЮЦ «Максимум» Школа графики и дизайна,</w:t>
            </w:r>
          </w:p>
          <w:p w14:paraId="5BCE45CB" w14:textId="77777777" w:rsidR="003561C6" w:rsidRPr="00986624" w:rsidRDefault="003561C6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60D6DCED" w14:textId="7883D8C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35855B0" w14:textId="63E4EFF8" w:rsidR="003561C6" w:rsidRPr="00986624" w:rsidRDefault="003561C6" w:rsidP="00986624"/>
        </w:tc>
      </w:tr>
      <w:tr w:rsidR="003561C6" w14:paraId="6D410986" w14:textId="77777777" w:rsidTr="00986624">
        <w:tc>
          <w:tcPr>
            <w:tcW w:w="704" w:type="dxa"/>
          </w:tcPr>
          <w:p w14:paraId="1ABA4FF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89A5A18" w14:textId="77777777" w:rsidR="003561C6" w:rsidRPr="00986624" w:rsidRDefault="003561C6" w:rsidP="00986624">
            <w:r w:rsidRPr="00986624">
              <w:t>Степанов Ярослав</w:t>
            </w:r>
          </w:p>
        </w:tc>
        <w:tc>
          <w:tcPr>
            <w:tcW w:w="708" w:type="dxa"/>
          </w:tcPr>
          <w:p w14:paraId="547F40BB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</w:tcPr>
          <w:p w14:paraId="30E32312" w14:textId="77777777" w:rsidR="003561C6" w:rsidRPr="00986624" w:rsidRDefault="003561C6" w:rsidP="00986624">
            <w:r w:rsidRPr="00986624">
              <w:t>Затишье перед бурей (акварель)</w:t>
            </w:r>
          </w:p>
        </w:tc>
        <w:tc>
          <w:tcPr>
            <w:tcW w:w="2975" w:type="dxa"/>
          </w:tcPr>
          <w:p w14:paraId="14C53AEA" w14:textId="77777777" w:rsidR="003561C6" w:rsidRPr="00986624" w:rsidRDefault="003561C6" w:rsidP="00986624">
            <w:r w:rsidRPr="00986624">
              <w:t>Руководитель кружка ДПТ «</w:t>
            </w:r>
            <w:proofErr w:type="spellStart"/>
            <w:r w:rsidRPr="00986624">
              <w:t>ТалантВилль</w:t>
            </w:r>
            <w:proofErr w:type="spellEnd"/>
            <w:r w:rsidRPr="00986624">
              <w:t>»</w:t>
            </w:r>
          </w:p>
          <w:p w14:paraId="6D71E086" w14:textId="77777777" w:rsidR="003561C6" w:rsidRPr="00986624" w:rsidRDefault="003561C6" w:rsidP="00986624">
            <w:r w:rsidRPr="00986624">
              <w:t>Степанова Александра Владимировна,</w:t>
            </w:r>
          </w:p>
          <w:p w14:paraId="44BF5364" w14:textId="77777777" w:rsidR="003561C6" w:rsidRPr="00986624" w:rsidRDefault="003561C6" w:rsidP="00986624">
            <w:r w:rsidRPr="00986624">
              <w:t>МБУ «ГДК» ДК № 2,</w:t>
            </w:r>
          </w:p>
          <w:p w14:paraId="7AEEED94" w14:textId="77777777" w:rsidR="003561C6" w:rsidRPr="00986624" w:rsidRDefault="003561C6" w:rsidP="00986624">
            <w:r w:rsidRPr="00986624">
              <w:t>Алтайский край, город Бийск, село Фоминское</w:t>
            </w:r>
          </w:p>
        </w:tc>
        <w:tc>
          <w:tcPr>
            <w:tcW w:w="1418" w:type="dxa"/>
          </w:tcPr>
          <w:p w14:paraId="5DDF8B04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3B1D4731" w14:textId="5CEBD1E1" w:rsidR="003561C6" w:rsidRPr="00986624" w:rsidRDefault="003561C6" w:rsidP="00986624"/>
        </w:tc>
      </w:tr>
      <w:tr w:rsidR="003561C6" w14:paraId="47123002" w14:textId="77777777" w:rsidTr="00986624">
        <w:tc>
          <w:tcPr>
            <w:tcW w:w="704" w:type="dxa"/>
          </w:tcPr>
          <w:p w14:paraId="73175B01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620B22FB" w14:textId="77777777" w:rsidR="003561C6" w:rsidRPr="00986624" w:rsidRDefault="003561C6" w:rsidP="00986624">
            <w:r w:rsidRPr="00986624">
              <w:rPr>
                <w:bCs/>
              </w:rPr>
              <w:t xml:space="preserve">Игорь </w:t>
            </w:r>
            <w:proofErr w:type="spellStart"/>
            <w:r w:rsidRPr="00986624">
              <w:rPr>
                <w:bCs/>
              </w:rPr>
              <w:t>Етапин</w:t>
            </w:r>
            <w:proofErr w:type="spellEnd"/>
          </w:p>
        </w:tc>
        <w:tc>
          <w:tcPr>
            <w:tcW w:w="708" w:type="dxa"/>
            <w:vAlign w:val="center"/>
          </w:tcPr>
          <w:p w14:paraId="6049ED7E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  <w:vAlign w:val="center"/>
          </w:tcPr>
          <w:p w14:paraId="0F28F3B6" w14:textId="77777777" w:rsidR="003561C6" w:rsidRPr="00986624" w:rsidRDefault="003561C6" w:rsidP="00986624">
            <w:r w:rsidRPr="00986624">
              <w:rPr>
                <w:bCs/>
              </w:rPr>
              <w:t>«Закат»</w:t>
            </w:r>
          </w:p>
        </w:tc>
        <w:tc>
          <w:tcPr>
            <w:tcW w:w="2975" w:type="dxa"/>
          </w:tcPr>
          <w:p w14:paraId="311A470A" w14:textId="77777777" w:rsidR="003561C6" w:rsidRPr="00986624" w:rsidRDefault="003561C6" w:rsidP="00986624">
            <w:r w:rsidRPr="00986624">
              <w:t xml:space="preserve">Руководитель студии ДПТ и ИЗО «Синяя птица»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58240DC4" w14:textId="77777777" w:rsidR="003561C6" w:rsidRPr="00986624" w:rsidRDefault="003561C6" w:rsidP="00986624">
            <w:r w:rsidRPr="00986624">
              <w:t xml:space="preserve">Воскресная Школа Свято-Преображенского храма </w:t>
            </w:r>
            <w:r w:rsidRPr="00986624">
              <w:lastRenderedPageBreak/>
              <w:t>города-курорта Геленджик, Краснодарского края</w:t>
            </w:r>
          </w:p>
        </w:tc>
        <w:tc>
          <w:tcPr>
            <w:tcW w:w="1418" w:type="dxa"/>
          </w:tcPr>
          <w:p w14:paraId="20FD2BED" w14:textId="0B5BD44A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A310ED0" w14:textId="053D6FF8" w:rsidR="003561C6" w:rsidRPr="00986624" w:rsidRDefault="003561C6" w:rsidP="00986624"/>
        </w:tc>
      </w:tr>
      <w:tr w:rsidR="003561C6" w14:paraId="2FE6F3D2" w14:textId="77777777" w:rsidTr="00986624">
        <w:tc>
          <w:tcPr>
            <w:tcW w:w="704" w:type="dxa"/>
          </w:tcPr>
          <w:p w14:paraId="1FC88CAD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6BC99B6B" w14:textId="77777777" w:rsidR="003561C6" w:rsidRPr="00986624" w:rsidRDefault="003561C6" w:rsidP="00986624">
            <w:r w:rsidRPr="00986624">
              <w:rPr>
                <w:bCs/>
              </w:rPr>
              <w:t>Яна Медведева</w:t>
            </w:r>
          </w:p>
        </w:tc>
        <w:tc>
          <w:tcPr>
            <w:tcW w:w="708" w:type="dxa"/>
            <w:vAlign w:val="center"/>
          </w:tcPr>
          <w:p w14:paraId="305C3828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  <w:vAlign w:val="center"/>
          </w:tcPr>
          <w:p w14:paraId="5CE319BE" w14:textId="77777777" w:rsidR="003561C6" w:rsidRPr="00986624" w:rsidRDefault="003561C6" w:rsidP="00986624">
            <w:r w:rsidRPr="00986624">
              <w:rPr>
                <w:bCs/>
              </w:rPr>
              <w:t>«Дары земли моей»</w:t>
            </w:r>
          </w:p>
        </w:tc>
        <w:tc>
          <w:tcPr>
            <w:tcW w:w="2975" w:type="dxa"/>
          </w:tcPr>
          <w:p w14:paraId="0F5F653E" w14:textId="77777777" w:rsidR="003561C6" w:rsidRPr="00986624" w:rsidRDefault="003561C6" w:rsidP="00986624">
            <w:r w:rsidRPr="00986624">
              <w:t xml:space="preserve">Руководитель Образцовой студии ДПТ и ИЗО «Радуга» </w:t>
            </w:r>
            <w:proofErr w:type="spellStart"/>
            <w:r w:rsidRPr="00986624">
              <w:t>Краплина</w:t>
            </w:r>
            <w:proofErr w:type="spellEnd"/>
            <w:r w:rsidRPr="00986624">
              <w:t xml:space="preserve"> Елена Анатольевна,</w:t>
            </w:r>
          </w:p>
          <w:p w14:paraId="59BBBF7B" w14:textId="77777777" w:rsidR="003561C6" w:rsidRPr="00986624" w:rsidRDefault="003561C6" w:rsidP="00986624">
            <w:r w:rsidRPr="00986624">
              <w:t>Воскресная Школа Свято-Преображенского храма города-курорта Геленджик, Краснодарского края</w:t>
            </w:r>
          </w:p>
        </w:tc>
        <w:tc>
          <w:tcPr>
            <w:tcW w:w="1418" w:type="dxa"/>
          </w:tcPr>
          <w:p w14:paraId="442F17C8" w14:textId="4AE251E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2ADC839" w14:textId="5E7B8877" w:rsidR="003561C6" w:rsidRPr="00986624" w:rsidRDefault="003561C6" w:rsidP="00986624"/>
        </w:tc>
      </w:tr>
      <w:tr w:rsidR="003561C6" w14:paraId="3E7E5D55" w14:textId="77777777" w:rsidTr="00986624">
        <w:tc>
          <w:tcPr>
            <w:tcW w:w="704" w:type="dxa"/>
          </w:tcPr>
          <w:p w14:paraId="4A249335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83042E0" w14:textId="77777777" w:rsidR="003561C6" w:rsidRPr="00986624" w:rsidRDefault="003561C6" w:rsidP="00986624">
            <w:proofErr w:type="spellStart"/>
            <w:r w:rsidRPr="00986624">
              <w:t>Губер</w:t>
            </w:r>
            <w:proofErr w:type="spellEnd"/>
            <w:r w:rsidRPr="00986624">
              <w:t xml:space="preserve"> Дарья</w:t>
            </w:r>
          </w:p>
        </w:tc>
        <w:tc>
          <w:tcPr>
            <w:tcW w:w="708" w:type="dxa"/>
          </w:tcPr>
          <w:p w14:paraId="6E82776B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</w:tcPr>
          <w:p w14:paraId="1E2C4161" w14:textId="77777777" w:rsidR="003561C6" w:rsidRPr="00986624" w:rsidRDefault="003561C6" w:rsidP="00986624">
            <w:r w:rsidRPr="00986624">
              <w:t>Золото лета</w:t>
            </w:r>
          </w:p>
        </w:tc>
        <w:tc>
          <w:tcPr>
            <w:tcW w:w="2975" w:type="dxa"/>
          </w:tcPr>
          <w:p w14:paraId="22D4E34F" w14:textId="77777777" w:rsidR="003561C6" w:rsidRPr="00986624" w:rsidRDefault="003561C6" w:rsidP="00986624">
            <w:r w:rsidRPr="00986624">
              <w:t>преподаватель Силина Юлия Егоровна,</w:t>
            </w:r>
          </w:p>
          <w:p w14:paraId="5C210299" w14:textId="77777777" w:rsidR="003561C6" w:rsidRPr="00986624" w:rsidRDefault="003561C6" w:rsidP="00986624">
            <w:r w:rsidRPr="00986624">
              <w:t>МБОУ ДО «Детская школа искусств»</w:t>
            </w:r>
          </w:p>
          <w:p w14:paraId="796D8A8F" w14:textId="77777777" w:rsidR="003561C6" w:rsidRPr="00986624" w:rsidRDefault="003561C6" w:rsidP="00986624">
            <w:r w:rsidRPr="00986624">
              <w:t>Свердловская область,  город Полевской</w:t>
            </w:r>
          </w:p>
        </w:tc>
        <w:tc>
          <w:tcPr>
            <w:tcW w:w="1418" w:type="dxa"/>
          </w:tcPr>
          <w:p w14:paraId="03A152FD" w14:textId="5EF96523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A698E20" w14:textId="27C928D2" w:rsidR="003561C6" w:rsidRPr="00986624" w:rsidRDefault="003561C6" w:rsidP="00986624"/>
        </w:tc>
      </w:tr>
      <w:tr w:rsidR="003561C6" w14:paraId="7C45355E" w14:textId="77777777" w:rsidTr="00986624">
        <w:tc>
          <w:tcPr>
            <w:tcW w:w="704" w:type="dxa"/>
          </w:tcPr>
          <w:p w14:paraId="10CF5B86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DF6EEC1" w14:textId="77777777" w:rsidR="003561C6" w:rsidRPr="00986624" w:rsidRDefault="003561C6" w:rsidP="00986624">
            <w:r w:rsidRPr="00986624">
              <w:t>Денисова Анастасия</w:t>
            </w:r>
          </w:p>
        </w:tc>
        <w:tc>
          <w:tcPr>
            <w:tcW w:w="708" w:type="dxa"/>
          </w:tcPr>
          <w:p w14:paraId="05326278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</w:tcPr>
          <w:p w14:paraId="78F84EE9" w14:textId="77777777" w:rsidR="003561C6" w:rsidRPr="00986624" w:rsidRDefault="003561C6" w:rsidP="00986624">
            <w:r w:rsidRPr="00986624">
              <w:t>Путешествие гондольера</w:t>
            </w:r>
          </w:p>
        </w:tc>
        <w:tc>
          <w:tcPr>
            <w:tcW w:w="2975" w:type="dxa"/>
          </w:tcPr>
          <w:p w14:paraId="68F83F1F" w14:textId="77777777" w:rsidR="003561C6" w:rsidRPr="00986624" w:rsidRDefault="003561C6" w:rsidP="00986624">
            <w:r w:rsidRPr="00986624">
              <w:t>преподаватель Силина Юлия Егоровна,</w:t>
            </w:r>
          </w:p>
          <w:p w14:paraId="169A797B" w14:textId="77777777" w:rsidR="003561C6" w:rsidRPr="00986624" w:rsidRDefault="003561C6" w:rsidP="00986624">
            <w:r w:rsidRPr="00986624">
              <w:t>МБОУ ДО «Детская школа искусств»</w:t>
            </w:r>
          </w:p>
          <w:p w14:paraId="3F3328C5" w14:textId="77777777" w:rsidR="003561C6" w:rsidRPr="00986624" w:rsidRDefault="003561C6" w:rsidP="00986624">
            <w:r w:rsidRPr="00986624">
              <w:t>Свердловская область,  город Полевской</w:t>
            </w:r>
          </w:p>
        </w:tc>
        <w:tc>
          <w:tcPr>
            <w:tcW w:w="1418" w:type="dxa"/>
          </w:tcPr>
          <w:p w14:paraId="1B317AAE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8AFD32D" w14:textId="219CE608" w:rsidR="003561C6" w:rsidRPr="00986624" w:rsidRDefault="003561C6" w:rsidP="00986624"/>
        </w:tc>
      </w:tr>
      <w:tr w:rsidR="003561C6" w14:paraId="6A5CAE57" w14:textId="77777777" w:rsidTr="00986624">
        <w:tc>
          <w:tcPr>
            <w:tcW w:w="704" w:type="dxa"/>
          </w:tcPr>
          <w:p w14:paraId="061D570E" w14:textId="77777777" w:rsidR="003561C6" w:rsidRPr="00986624" w:rsidRDefault="003561C6" w:rsidP="00986624">
            <w:pPr>
              <w:pStyle w:val="a4"/>
              <w:numPr>
                <w:ilvl w:val="0"/>
                <w:numId w:val="1"/>
              </w:numPr>
            </w:pPr>
          </w:p>
          <w:p w14:paraId="2EA169F6" w14:textId="77777777" w:rsidR="003561C6" w:rsidRPr="00986624" w:rsidRDefault="003561C6" w:rsidP="00986624"/>
        </w:tc>
        <w:tc>
          <w:tcPr>
            <w:tcW w:w="2130" w:type="dxa"/>
            <w:shd w:val="clear" w:color="auto" w:fill="FFE599" w:themeFill="accent4" w:themeFillTint="66"/>
          </w:tcPr>
          <w:p w14:paraId="016ACCDA" w14:textId="77777777" w:rsidR="003561C6" w:rsidRPr="00986624" w:rsidRDefault="003561C6" w:rsidP="00986624">
            <w:r w:rsidRPr="00986624">
              <w:t>Беляев Даниил</w:t>
            </w:r>
          </w:p>
        </w:tc>
        <w:tc>
          <w:tcPr>
            <w:tcW w:w="708" w:type="dxa"/>
          </w:tcPr>
          <w:p w14:paraId="7941696F" w14:textId="77777777" w:rsidR="003561C6" w:rsidRPr="00986624" w:rsidRDefault="003561C6" w:rsidP="00986624">
            <w:r w:rsidRPr="00986624">
              <w:t>14</w:t>
            </w:r>
          </w:p>
        </w:tc>
        <w:tc>
          <w:tcPr>
            <w:tcW w:w="2126" w:type="dxa"/>
          </w:tcPr>
          <w:p w14:paraId="5D76C7E7" w14:textId="77777777" w:rsidR="003561C6" w:rsidRPr="00986624" w:rsidRDefault="003561C6" w:rsidP="00986624">
            <w:r w:rsidRPr="00986624">
              <w:t>«Зимний вечер»</w:t>
            </w:r>
          </w:p>
        </w:tc>
        <w:tc>
          <w:tcPr>
            <w:tcW w:w="2975" w:type="dxa"/>
          </w:tcPr>
          <w:p w14:paraId="30DFC29C" w14:textId="77777777" w:rsidR="003561C6" w:rsidRPr="00986624" w:rsidRDefault="003561C6" w:rsidP="00986624">
            <w:r w:rsidRPr="00986624">
              <w:t xml:space="preserve">преподаватель </w:t>
            </w:r>
            <w:proofErr w:type="spellStart"/>
            <w:r w:rsidRPr="00986624">
              <w:t>Чекмазова</w:t>
            </w:r>
            <w:proofErr w:type="spellEnd"/>
            <w:r w:rsidRPr="00986624">
              <w:t xml:space="preserve"> Татьяна Анатольевна,</w:t>
            </w:r>
          </w:p>
          <w:p w14:paraId="13399E69" w14:textId="77777777" w:rsidR="003561C6" w:rsidRPr="00986624" w:rsidRDefault="003561C6" w:rsidP="00986624">
            <w:r w:rsidRPr="00986624">
              <w:t>ФГКОУ «Тульское суворовское военное училище МО РФ»,</w:t>
            </w:r>
          </w:p>
          <w:p w14:paraId="247EDD6A" w14:textId="77777777" w:rsidR="003561C6" w:rsidRPr="00986624" w:rsidRDefault="003561C6" w:rsidP="00986624">
            <w:r w:rsidRPr="00986624">
              <w:t>Тульская область, город Тула</w:t>
            </w:r>
          </w:p>
        </w:tc>
        <w:tc>
          <w:tcPr>
            <w:tcW w:w="1418" w:type="dxa"/>
          </w:tcPr>
          <w:p w14:paraId="20CE06A3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200F8FC" w14:textId="543C1A69" w:rsidR="003561C6" w:rsidRPr="00986624" w:rsidRDefault="003561C6" w:rsidP="00986624"/>
        </w:tc>
      </w:tr>
      <w:tr w:rsidR="00986624" w14:paraId="5D7527CF" w14:textId="77777777" w:rsidTr="00986624">
        <w:tc>
          <w:tcPr>
            <w:tcW w:w="704" w:type="dxa"/>
          </w:tcPr>
          <w:p w14:paraId="009934C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108B2CE3" w14:textId="77777777" w:rsidR="00986624" w:rsidRPr="00986624" w:rsidRDefault="00986624" w:rsidP="00986624"/>
        </w:tc>
        <w:tc>
          <w:tcPr>
            <w:tcW w:w="2130" w:type="dxa"/>
            <w:shd w:val="clear" w:color="auto" w:fill="FFE599" w:themeFill="accent4" w:themeFillTint="66"/>
          </w:tcPr>
          <w:p w14:paraId="4645AB7A" w14:textId="77777777" w:rsidR="00986624" w:rsidRPr="00986624" w:rsidRDefault="00986624" w:rsidP="00986624">
            <w:pPr>
              <w:rPr>
                <w:color w:val="000000" w:themeColor="text1"/>
              </w:rPr>
            </w:pPr>
            <w:proofErr w:type="spellStart"/>
            <w:r w:rsidRPr="00986624">
              <w:rPr>
                <w:color w:val="000000" w:themeColor="text1"/>
              </w:rPr>
              <w:t>Костромичёв</w:t>
            </w:r>
            <w:proofErr w:type="spellEnd"/>
            <w:r w:rsidRPr="00986624">
              <w:rPr>
                <w:color w:val="000000" w:themeColor="text1"/>
              </w:rPr>
              <w:t xml:space="preserve"> Иван</w:t>
            </w:r>
          </w:p>
        </w:tc>
        <w:tc>
          <w:tcPr>
            <w:tcW w:w="708" w:type="dxa"/>
          </w:tcPr>
          <w:p w14:paraId="79D03056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14</w:t>
            </w:r>
          </w:p>
        </w:tc>
        <w:tc>
          <w:tcPr>
            <w:tcW w:w="2126" w:type="dxa"/>
          </w:tcPr>
          <w:p w14:paraId="42DB40A3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«Люблю свою малую родину»</w:t>
            </w:r>
          </w:p>
        </w:tc>
        <w:tc>
          <w:tcPr>
            <w:tcW w:w="2975" w:type="dxa"/>
          </w:tcPr>
          <w:p w14:paraId="704B8E8B" w14:textId="77777777" w:rsidR="00986624" w:rsidRPr="00986624" w:rsidRDefault="00986624" w:rsidP="00986624">
            <w:r w:rsidRPr="00986624">
              <w:t xml:space="preserve">преподаватель </w:t>
            </w:r>
            <w:proofErr w:type="spellStart"/>
            <w:r w:rsidRPr="00986624">
              <w:t>Чекмазова</w:t>
            </w:r>
            <w:proofErr w:type="spellEnd"/>
            <w:r w:rsidRPr="00986624">
              <w:t xml:space="preserve"> Татьяна Анатольевна,</w:t>
            </w:r>
          </w:p>
          <w:p w14:paraId="1DA868D4" w14:textId="77777777" w:rsidR="00986624" w:rsidRPr="00986624" w:rsidRDefault="00986624" w:rsidP="00986624">
            <w:r w:rsidRPr="00986624">
              <w:t>ФГКОУ «Тульское суворовское военное училище МО РФ»,</w:t>
            </w:r>
          </w:p>
          <w:p w14:paraId="60CA4A15" w14:textId="77777777" w:rsidR="00986624" w:rsidRPr="00986624" w:rsidRDefault="00986624" w:rsidP="00986624">
            <w:r w:rsidRPr="00986624">
              <w:t>Тульская область, город Тула</w:t>
            </w:r>
          </w:p>
        </w:tc>
        <w:tc>
          <w:tcPr>
            <w:tcW w:w="1418" w:type="dxa"/>
          </w:tcPr>
          <w:p w14:paraId="538E6BB3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B88E2E4" w14:textId="1AE1628D" w:rsidR="00986624" w:rsidRPr="00986624" w:rsidRDefault="00986624" w:rsidP="00986624"/>
        </w:tc>
      </w:tr>
      <w:tr w:rsidR="00986624" w14:paraId="19574B3C" w14:textId="77777777" w:rsidTr="00986624">
        <w:tc>
          <w:tcPr>
            <w:tcW w:w="704" w:type="dxa"/>
          </w:tcPr>
          <w:p w14:paraId="72850803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49156C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Баннова Мария, 13 лет</w:t>
            </w:r>
          </w:p>
        </w:tc>
        <w:tc>
          <w:tcPr>
            <w:tcW w:w="708" w:type="dxa"/>
          </w:tcPr>
          <w:p w14:paraId="06BBA5C2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7D2A844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Праздник "Сызранский помидор"</w:t>
            </w:r>
          </w:p>
        </w:tc>
        <w:tc>
          <w:tcPr>
            <w:tcW w:w="2975" w:type="dxa"/>
          </w:tcPr>
          <w:p w14:paraId="178E19AA" w14:textId="77777777" w:rsidR="00986624" w:rsidRPr="00986624" w:rsidRDefault="00986624" w:rsidP="00986624">
            <w:r w:rsidRPr="00986624">
              <w:t xml:space="preserve">Педагог </w:t>
            </w:r>
            <w:proofErr w:type="spellStart"/>
            <w:r w:rsidRPr="00986624">
              <w:t>Тютьмина</w:t>
            </w:r>
            <w:proofErr w:type="spellEnd"/>
            <w:r w:rsidRPr="00986624">
              <w:t xml:space="preserve"> Екатерина Александровна</w:t>
            </w:r>
          </w:p>
          <w:p w14:paraId="417B43E2" w14:textId="77777777" w:rsidR="00986624" w:rsidRPr="00986624" w:rsidRDefault="00986624" w:rsidP="00986624">
            <w:r w:rsidRPr="00986624">
              <w:t>ГБОУ СОШ № 21</w:t>
            </w:r>
          </w:p>
          <w:p w14:paraId="30E806A0" w14:textId="77777777" w:rsidR="00986624" w:rsidRPr="00986624" w:rsidRDefault="00986624" w:rsidP="00986624">
            <w:r w:rsidRPr="00986624">
              <w:t>Самарская область, город Сызрань</w:t>
            </w:r>
          </w:p>
        </w:tc>
        <w:tc>
          <w:tcPr>
            <w:tcW w:w="1418" w:type="dxa"/>
          </w:tcPr>
          <w:p w14:paraId="01793274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5052F394" w14:textId="19C69FE0" w:rsidR="00986624" w:rsidRPr="00986624" w:rsidRDefault="00986624" w:rsidP="00D36D7C"/>
        </w:tc>
      </w:tr>
      <w:tr w:rsidR="00986624" w14:paraId="2BF71A2C" w14:textId="77777777" w:rsidTr="00986624">
        <w:tc>
          <w:tcPr>
            <w:tcW w:w="704" w:type="dxa"/>
          </w:tcPr>
          <w:p w14:paraId="44EE07CD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AAE167D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Баннова Мария, 13 лет</w:t>
            </w:r>
          </w:p>
        </w:tc>
        <w:tc>
          <w:tcPr>
            <w:tcW w:w="708" w:type="dxa"/>
          </w:tcPr>
          <w:p w14:paraId="03A1C382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FD5FCB5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"Легенды Жигулей"</w:t>
            </w:r>
          </w:p>
        </w:tc>
        <w:tc>
          <w:tcPr>
            <w:tcW w:w="2975" w:type="dxa"/>
          </w:tcPr>
          <w:p w14:paraId="7F4CAB94" w14:textId="77777777" w:rsidR="00986624" w:rsidRPr="00986624" w:rsidRDefault="00986624" w:rsidP="00986624">
            <w:r w:rsidRPr="00986624">
              <w:t xml:space="preserve">Преподаватель </w:t>
            </w:r>
            <w:proofErr w:type="spellStart"/>
            <w:r w:rsidRPr="00986624">
              <w:t>Батаева</w:t>
            </w:r>
            <w:proofErr w:type="spellEnd"/>
            <w:r w:rsidRPr="00986624">
              <w:t xml:space="preserve"> Татьяна Васильевна</w:t>
            </w:r>
          </w:p>
          <w:p w14:paraId="3B5F4879" w14:textId="77777777" w:rsidR="00986624" w:rsidRPr="00986624" w:rsidRDefault="00986624" w:rsidP="00986624">
            <w:r w:rsidRPr="00986624">
              <w:t xml:space="preserve">МБУ ДО "Детская школа искусств </w:t>
            </w:r>
            <w:proofErr w:type="spellStart"/>
            <w:r w:rsidRPr="00986624">
              <w:t>им.А.И.Островского</w:t>
            </w:r>
            <w:proofErr w:type="spellEnd"/>
            <w:r w:rsidRPr="00986624">
              <w:t>"</w:t>
            </w:r>
          </w:p>
          <w:p w14:paraId="516C1F99" w14:textId="77777777" w:rsidR="00986624" w:rsidRPr="00986624" w:rsidRDefault="00986624" w:rsidP="00986624">
            <w:r w:rsidRPr="00986624">
              <w:t xml:space="preserve">Самарская область, </w:t>
            </w:r>
            <w:proofErr w:type="spellStart"/>
            <w:r w:rsidRPr="00986624">
              <w:t>г.Сызрань</w:t>
            </w:r>
            <w:proofErr w:type="spellEnd"/>
          </w:p>
        </w:tc>
        <w:tc>
          <w:tcPr>
            <w:tcW w:w="1418" w:type="dxa"/>
          </w:tcPr>
          <w:p w14:paraId="14E50D14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C052206" w14:textId="5C0DB4FC" w:rsidR="00986624" w:rsidRPr="00986624" w:rsidRDefault="00986624" w:rsidP="00986624"/>
        </w:tc>
      </w:tr>
      <w:tr w:rsidR="00986624" w14:paraId="6A88716F" w14:textId="77777777" w:rsidTr="00986624">
        <w:tc>
          <w:tcPr>
            <w:tcW w:w="704" w:type="dxa"/>
          </w:tcPr>
          <w:p w14:paraId="41B3C33B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8557F95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Кустова Ольга,13 лет</w:t>
            </w:r>
          </w:p>
        </w:tc>
        <w:tc>
          <w:tcPr>
            <w:tcW w:w="708" w:type="dxa"/>
          </w:tcPr>
          <w:p w14:paraId="730C461A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8EA3E85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"Девица-красавица"</w:t>
            </w:r>
          </w:p>
        </w:tc>
        <w:tc>
          <w:tcPr>
            <w:tcW w:w="2975" w:type="dxa"/>
          </w:tcPr>
          <w:p w14:paraId="0D6D3D86" w14:textId="77777777" w:rsidR="00986624" w:rsidRPr="00986624" w:rsidRDefault="00986624" w:rsidP="00986624">
            <w:r w:rsidRPr="00986624">
              <w:t>Преподаватель Коршунова Елена Геннадьевна</w:t>
            </w:r>
          </w:p>
          <w:p w14:paraId="32DE02EA" w14:textId="77777777" w:rsidR="00986624" w:rsidRPr="00986624" w:rsidRDefault="00986624" w:rsidP="00986624">
            <w:r w:rsidRPr="00986624">
              <w:t>ДШИ 7</w:t>
            </w:r>
          </w:p>
          <w:p w14:paraId="0A229E8E" w14:textId="77777777" w:rsidR="00986624" w:rsidRPr="00986624" w:rsidRDefault="00986624" w:rsidP="00986624">
            <w:r w:rsidRPr="00986624">
              <w:t xml:space="preserve">Нижегородская </w:t>
            </w:r>
            <w:proofErr w:type="spellStart"/>
            <w:r w:rsidRPr="00986624">
              <w:t>область,город</w:t>
            </w:r>
            <w:proofErr w:type="spellEnd"/>
            <w:r w:rsidRPr="00986624">
              <w:t xml:space="preserve"> Дзержинск</w:t>
            </w:r>
          </w:p>
        </w:tc>
        <w:tc>
          <w:tcPr>
            <w:tcW w:w="1418" w:type="dxa"/>
          </w:tcPr>
          <w:p w14:paraId="7A6E418B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D29755D" w14:textId="32337077" w:rsidR="00986624" w:rsidRPr="00986624" w:rsidRDefault="00986624" w:rsidP="00986624"/>
        </w:tc>
      </w:tr>
      <w:tr w:rsidR="00986624" w14:paraId="5D83E0BF" w14:textId="77777777" w:rsidTr="00986624">
        <w:tc>
          <w:tcPr>
            <w:tcW w:w="704" w:type="dxa"/>
          </w:tcPr>
          <w:p w14:paraId="0F74AAE2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09CC67BD" w14:textId="77777777" w:rsidR="00986624" w:rsidRPr="00986624" w:rsidRDefault="00986624" w:rsidP="00986624"/>
        </w:tc>
        <w:tc>
          <w:tcPr>
            <w:tcW w:w="2130" w:type="dxa"/>
            <w:shd w:val="clear" w:color="auto" w:fill="FFE599" w:themeFill="accent4" w:themeFillTint="66"/>
          </w:tcPr>
          <w:p w14:paraId="01B463A7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Дарья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Дейнега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изостудия "Волшебная кисть", 14 лет</w:t>
            </w:r>
          </w:p>
        </w:tc>
        <w:tc>
          <w:tcPr>
            <w:tcW w:w="708" w:type="dxa"/>
          </w:tcPr>
          <w:p w14:paraId="005FB4AB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72A2C409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"Казаки"</w:t>
            </w:r>
          </w:p>
        </w:tc>
        <w:tc>
          <w:tcPr>
            <w:tcW w:w="2975" w:type="dxa"/>
          </w:tcPr>
          <w:p w14:paraId="69477BC8" w14:textId="77777777" w:rsidR="00986624" w:rsidRPr="00986624" w:rsidRDefault="00986624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766494AD" w14:textId="77777777" w:rsidR="00986624" w:rsidRPr="00986624" w:rsidRDefault="00986624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2E9767E3" w14:textId="21914E74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0BA895B4" w14:textId="67C26C0D" w:rsidR="00986624" w:rsidRPr="00986624" w:rsidRDefault="00986624" w:rsidP="00986624"/>
        </w:tc>
      </w:tr>
      <w:tr w:rsidR="00986624" w14:paraId="6A018A97" w14:textId="77777777" w:rsidTr="00986624">
        <w:tc>
          <w:tcPr>
            <w:tcW w:w="704" w:type="dxa"/>
          </w:tcPr>
          <w:p w14:paraId="2751EEBB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D4052A1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Дарья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Дейнега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, </w:t>
            </w:r>
            <w:r w:rsidRPr="00986624">
              <w:rPr>
                <w:color w:val="4C4C4C"/>
                <w:shd w:val="clear" w:color="auto" w:fill="FFFFFF"/>
              </w:rPr>
              <w:lastRenderedPageBreak/>
              <w:t>изостудия "Волшебная кисть", 14 лет</w:t>
            </w:r>
          </w:p>
        </w:tc>
        <w:tc>
          <w:tcPr>
            <w:tcW w:w="708" w:type="dxa"/>
          </w:tcPr>
          <w:p w14:paraId="77AEA408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01D7B3EE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"Рассвет на Дону"</w:t>
            </w:r>
          </w:p>
        </w:tc>
        <w:tc>
          <w:tcPr>
            <w:tcW w:w="2975" w:type="dxa"/>
          </w:tcPr>
          <w:p w14:paraId="4B1E7007" w14:textId="77777777" w:rsidR="00986624" w:rsidRPr="00986624" w:rsidRDefault="00986624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</w:t>
            </w:r>
            <w:r w:rsidRPr="00986624">
              <w:lastRenderedPageBreak/>
              <w:t>Виктор Александрович,</w:t>
            </w:r>
          </w:p>
          <w:p w14:paraId="69BC89B8" w14:textId="77777777" w:rsidR="00986624" w:rsidRPr="00986624" w:rsidRDefault="00986624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37DF85F8" w14:textId="15233B29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</w:t>
            </w:r>
            <w:r w:rsidRPr="00733A0C">
              <w:rPr>
                <w:sz w:val="20"/>
                <w:szCs w:val="20"/>
              </w:rPr>
              <w:lastRenderedPageBreak/>
              <w:t xml:space="preserve">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0FC4C23" w14:textId="28B80D35" w:rsidR="00986624" w:rsidRPr="00986624" w:rsidRDefault="00986624" w:rsidP="00986624"/>
        </w:tc>
      </w:tr>
      <w:tr w:rsidR="00986624" w14:paraId="29856C72" w14:textId="77777777" w:rsidTr="00986624">
        <w:tc>
          <w:tcPr>
            <w:tcW w:w="704" w:type="dxa"/>
          </w:tcPr>
          <w:p w14:paraId="582EC5A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5628F10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Кустова Ольга,13 лет</w:t>
            </w:r>
          </w:p>
        </w:tc>
        <w:tc>
          <w:tcPr>
            <w:tcW w:w="708" w:type="dxa"/>
          </w:tcPr>
          <w:p w14:paraId="01170D0B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C5C0342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"Натюрморт"</w:t>
            </w:r>
          </w:p>
        </w:tc>
        <w:tc>
          <w:tcPr>
            <w:tcW w:w="2975" w:type="dxa"/>
          </w:tcPr>
          <w:p w14:paraId="20F5F7E3" w14:textId="77777777" w:rsidR="00986624" w:rsidRPr="00986624" w:rsidRDefault="00986624" w:rsidP="00986624">
            <w:r w:rsidRPr="00986624">
              <w:t>Преподаватель Коршунова Елена Геннадьевна</w:t>
            </w:r>
          </w:p>
          <w:p w14:paraId="173376B1" w14:textId="77777777" w:rsidR="00986624" w:rsidRPr="00986624" w:rsidRDefault="00986624" w:rsidP="00986624">
            <w:r w:rsidRPr="00986624">
              <w:t>ДШИ 7</w:t>
            </w:r>
          </w:p>
          <w:p w14:paraId="2C5D12C2" w14:textId="77777777" w:rsidR="00986624" w:rsidRPr="00986624" w:rsidRDefault="00986624" w:rsidP="00986624">
            <w:r w:rsidRPr="00986624">
              <w:t>Нижегородская область, город Дзержинск</w:t>
            </w:r>
          </w:p>
        </w:tc>
        <w:tc>
          <w:tcPr>
            <w:tcW w:w="1418" w:type="dxa"/>
          </w:tcPr>
          <w:p w14:paraId="02BC8317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9A567A2" w14:textId="72D57A2A" w:rsidR="00986624" w:rsidRPr="00986624" w:rsidRDefault="00986624" w:rsidP="00986624"/>
        </w:tc>
      </w:tr>
      <w:tr w:rsidR="00986624" w14:paraId="04978FDC" w14:textId="77777777" w:rsidTr="00986624">
        <w:tc>
          <w:tcPr>
            <w:tcW w:w="704" w:type="dxa"/>
          </w:tcPr>
          <w:p w14:paraId="7E9E2CE6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52D6B71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Эмилия Новикова, 13 лет</w:t>
            </w:r>
          </w:p>
        </w:tc>
        <w:tc>
          <w:tcPr>
            <w:tcW w:w="708" w:type="dxa"/>
          </w:tcPr>
          <w:p w14:paraId="0A7F9982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5C30C054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Белорусский хоровод</w:t>
            </w:r>
          </w:p>
        </w:tc>
        <w:tc>
          <w:tcPr>
            <w:tcW w:w="2975" w:type="dxa"/>
          </w:tcPr>
          <w:p w14:paraId="554F47E2" w14:textId="77777777" w:rsidR="00986624" w:rsidRPr="00986624" w:rsidRDefault="00986624" w:rsidP="00986624">
            <w:r w:rsidRPr="00986624">
              <w:t>преподаватель Цвирко Алла Александровна</w:t>
            </w:r>
          </w:p>
          <w:p w14:paraId="5D857C1F" w14:textId="77777777" w:rsidR="00986624" w:rsidRPr="00986624" w:rsidRDefault="00986624" w:rsidP="00986624">
            <w:r w:rsidRPr="00986624">
              <w:t xml:space="preserve">Государственное учреждение образования "Средняя школа №4 </w:t>
            </w:r>
            <w:proofErr w:type="spellStart"/>
            <w:r w:rsidRPr="00986624">
              <w:t>г.Могилева</w:t>
            </w:r>
            <w:proofErr w:type="spellEnd"/>
            <w:r w:rsidRPr="00986624">
              <w:t>"</w:t>
            </w:r>
          </w:p>
          <w:p w14:paraId="64F794FD" w14:textId="77777777" w:rsidR="00986624" w:rsidRPr="00986624" w:rsidRDefault="00986624" w:rsidP="00986624">
            <w:r w:rsidRPr="00986624">
              <w:t xml:space="preserve">Республика Беларусь, </w:t>
            </w:r>
            <w:proofErr w:type="spellStart"/>
            <w:r w:rsidRPr="00986624">
              <w:t>г.Могилев</w:t>
            </w:r>
            <w:proofErr w:type="spellEnd"/>
          </w:p>
        </w:tc>
        <w:tc>
          <w:tcPr>
            <w:tcW w:w="1418" w:type="dxa"/>
          </w:tcPr>
          <w:p w14:paraId="694EF52E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91BA50D" w14:textId="14FDB724" w:rsidR="00986624" w:rsidRPr="00986624" w:rsidRDefault="00986624" w:rsidP="00986624"/>
        </w:tc>
      </w:tr>
      <w:tr w:rsidR="00986624" w14:paraId="734919B0" w14:textId="77777777" w:rsidTr="00986624">
        <w:tc>
          <w:tcPr>
            <w:tcW w:w="704" w:type="dxa"/>
          </w:tcPr>
          <w:p w14:paraId="45769DE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29361A1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Оля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Сытенко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14 лет</w:t>
            </w:r>
          </w:p>
        </w:tc>
        <w:tc>
          <w:tcPr>
            <w:tcW w:w="708" w:type="dxa"/>
          </w:tcPr>
          <w:p w14:paraId="1B1553BA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1C39D253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 Просторы России"</w:t>
            </w:r>
          </w:p>
        </w:tc>
        <w:tc>
          <w:tcPr>
            <w:tcW w:w="2975" w:type="dxa"/>
          </w:tcPr>
          <w:p w14:paraId="71468620" w14:textId="77777777" w:rsidR="00986624" w:rsidRPr="00986624" w:rsidRDefault="00986624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399480DF" w14:textId="77777777" w:rsidR="00986624" w:rsidRPr="00986624" w:rsidRDefault="00986624" w:rsidP="00986624">
            <w:r w:rsidRPr="00986624">
              <w:t>МУДО ГГДДЮТ НАРОДНАЯ СТУДИЯ ИЗОБРАЗИТЕЛЬНОГО ИСКУССТВА</w:t>
            </w:r>
          </w:p>
          <w:p w14:paraId="1120BF9C" w14:textId="77777777" w:rsidR="00986624" w:rsidRPr="00986624" w:rsidRDefault="00986624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1520E17F" w14:textId="29777B50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06379EC" w14:textId="747AB86C" w:rsidR="00986624" w:rsidRPr="00986624" w:rsidRDefault="00986624" w:rsidP="00D36D7C"/>
        </w:tc>
      </w:tr>
      <w:tr w:rsidR="00986624" w14:paraId="3798AA5C" w14:textId="77777777" w:rsidTr="00986624">
        <w:tc>
          <w:tcPr>
            <w:tcW w:w="704" w:type="dxa"/>
          </w:tcPr>
          <w:p w14:paraId="566B75AA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38DD6FE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Тищенко Кира, 13 лет</w:t>
            </w:r>
          </w:p>
        </w:tc>
        <w:tc>
          <w:tcPr>
            <w:tcW w:w="708" w:type="dxa"/>
          </w:tcPr>
          <w:p w14:paraId="237DBF1E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2A19AAA8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"Вечер в деревне"</w:t>
            </w:r>
          </w:p>
          <w:p w14:paraId="35B4B0D2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6FF02E32" w14:textId="77777777" w:rsidR="00986624" w:rsidRPr="00986624" w:rsidRDefault="00986624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6C29200F" w14:textId="77777777" w:rsidR="00986624" w:rsidRPr="00986624" w:rsidRDefault="00986624" w:rsidP="00986624">
            <w:r w:rsidRPr="00986624">
              <w:t>МУДО ГГДДЮТ НАРОДНАЯ СТУДИЯ ИЗОБРАЗИТЕЛЬНОГО ИСКУССТВА Г. ГОРЛОВКА</w:t>
            </w:r>
          </w:p>
          <w:p w14:paraId="00BFCEDF" w14:textId="77777777" w:rsidR="00986624" w:rsidRPr="00986624" w:rsidRDefault="00986624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74CD9C33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96FF862" w14:textId="0FB02D7C" w:rsidR="00986624" w:rsidRPr="00986624" w:rsidRDefault="00986624" w:rsidP="00986624"/>
        </w:tc>
      </w:tr>
      <w:tr w:rsidR="00986624" w14:paraId="62C27C76" w14:textId="77777777" w:rsidTr="00986624">
        <w:tc>
          <w:tcPr>
            <w:tcW w:w="704" w:type="dxa"/>
          </w:tcPr>
          <w:p w14:paraId="76CC59CB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89DC0CD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Юрий Сафронов, 13 лет</w:t>
            </w:r>
          </w:p>
        </w:tc>
        <w:tc>
          <w:tcPr>
            <w:tcW w:w="708" w:type="dxa"/>
          </w:tcPr>
          <w:p w14:paraId="76FA3C48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78E77EC1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Победа, сынок</w:t>
            </w:r>
          </w:p>
          <w:p w14:paraId="63F6A1D4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07AB3BA1" w14:textId="77777777" w:rsidR="00986624" w:rsidRPr="00986624" w:rsidRDefault="00986624" w:rsidP="00986624">
            <w:r w:rsidRPr="00986624">
              <w:t>---</w:t>
            </w:r>
          </w:p>
        </w:tc>
        <w:tc>
          <w:tcPr>
            <w:tcW w:w="1418" w:type="dxa"/>
          </w:tcPr>
          <w:p w14:paraId="656831E4" w14:textId="7777777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F1B3B65" w14:textId="1E46380F" w:rsidR="00986624" w:rsidRPr="00986624" w:rsidRDefault="00986624" w:rsidP="00986624"/>
        </w:tc>
      </w:tr>
      <w:tr w:rsidR="00986624" w14:paraId="12726316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5A2DB4D9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67FDDF2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15-16 лет</w:t>
            </w:r>
          </w:p>
        </w:tc>
      </w:tr>
      <w:tr w:rsidR="00986624" w14:paraId="33F5F59F" w14:textId="77777777" w:rsidTr="00986624">
        <w:tc>
          <w:tcPr>
            <w:tcW w:w="704" w:type="dxa"/>
          </w:tcPr>
          <w:p w14:paraId="494FF21F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B0872C5" w14:textId="77777777" w:rsidR="00986624" w:rsidRPr="00986624" w:rsidRDefault="00986624" w:rsidP="00986624">
            <w:r w:rsidRPr="00986624">
              <w:rPr>
                <w:bCs/>
              </w:rPr>
              <w:t>Анастасия Бурлакова</w:t>
            </w:r>
          </w:p>
        </w:tc>
        <w:tc>
          <w:tcPr>
            <w:tcW w:w="708" w:type="dxa"/>
          </w:tcPr>
          <w:p w14:paraId="2E27AB6F" w14:textId="77777777" w:rsidR="00986624" w:rsidRPr="00986624" w:rsidRDefault="00986624" w:rsidP="00986624">
            <w:r w:rsidRPr="00986624">
              <w:t>16</w:t>
            </w:r>
          </w:p>
        </w:tc>
        <w:tc>
          <w:tcPr>
            <w:tcW w:w="2126" w:type="dxa"/>
          </w:tcPr>
          <w:p w14:paraId="42E8A02F" w14:textId="77777777" w:rsidR="00986624" w:rsidRPr="00986624" w:rsidRDefault="00986624" w:rsidP="00986624">
            <w:r w:rsidRPr="00986624">
              <w:rPr>
                <w:bCs/>
              </w:rPr>
              <w:t>«Цветы в вазе»</w:t>
            </w:r>
          </w:p>
        </w:tc>
        <w:tc>
          <w:tcPr>
            <w:tcW w:w="2975" w:type="dxa"/>
          </w:tcPr>
          <w:p w14:paraId="71560343" w14:textId="77777777" w:rsidR="00986624" w:rsidRPr="00986624" w:rsidRDefault="00986624" w:rsidP="00986624">
            <w:r w:rsidRPr="00986624">
              <w:t xml:space="preserve">Руководитель кружка Татьяна Юрьевна </w:t>
            </w:r>
            <w:proofErr w:type="spellStart"/>
            <w:r w:rsidRPr="00986624">
              <w:t>Корчинская</w:t>
            </w:r>
            <w:proofErr w:type="spellEnd"/>
            <w:r w:rsidRPr="00986624">
              <w:t>,</w:t>
            </w:r>
          </w:p>
          <w:p w14:paraId="0BC81987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16881102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3856EB02" w14:textId="6E604D54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D013FB5" w14:textId="79827EF8" w:rsidR="00986624" w:rsidRPr="00986624" w:rsidRDefault="00986624" w:rsidP="00986624"/>
        </w:tc>
      </w:tr>
      <w:tr w:rsidR="00986624" w14:paraId="77F8F9B4" w14:textId="77777777" w:rsidTr="00986624">
        <w:tc>
          <w:tcPr>
            <w:tcW w:w="704" w:type="dxa"/>
          </w:tcPr>
          <w:p w14:paraId="7DDC99C4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1303FF93" w14:textId="77777777" w:rsidR="00986624" w:rsidRPr="00986624" w:rsidRDefault="00986624" w:rsidP="00986624"/>
        </w:tc>
        <w:tc>
          <w:tcPr>
            <w:tcW w:w="2130" w:type="dxa"/>
            <w:shd w:val="clear" w:color="auto" w:fill="FFE599" w:themeFill="accent4" w:themeFillTint="66"/>
          </w:tcPr>
          <w:p w14:paraId="1B705830" w14:textId="77777777" w:rsidR="00986624" w:rsidRPr="00986624" w:rsidRDefault="00986624" w:rsidP="00986624">
            <w:proofErr w:type="spellStart"/>
            <w:r w:rsidRPr="00986624">
              <w:t>Кулахметова</w:t>
            </w:r>
            <w:proofErr w:type="spellEnd"/>
            <w:r w:rsidRPr="00986624">
              <w:t xml:space="preserve"> Арина</w:t>
            </w:r>
          </w:p>
        </w:tc>
        <w:tc>
          <w:tcPr>
            <w:tcW w:w="708" w:type="dxa"/>
          </w:tcPr>
          <w:p w14:paraId="3FF3DC3D" w14:textId="77777777" w:rsidR="00986624" w:rsidRPr="00986624" w:rsidRDefault="00986624" w:rsidP="00986624">
            <w:r w:rsidRPr="00986624">
              <w:t>15</w:t>
            </w:r>
          </w:p>
        </w:tc>
        <w:tc>
          <w:tcPr>
            <w:tcW w:w="2126" w:type="dxa"/>
          </w:tcPr>
          <w:p w14:paraId="0954EFD9" w14:textId="77777777" w:rsidR="00986624" w:rsidRPr="00986624" w:rsidRDefault="00986624" w:rsidP="00986624">
            <w:r w:rsidRPr="00986624">
              <w:t>Осень в моем городе</w:t>
            </w:r>
          </w:p>
        </w:tc>
        <w:tc>
          <w:tcPr>
            <w:tcW w:w="2975" w:type="dxa"/>
          </w:tcPr>
          <w:p w14:paraId="1A820996" w14:textId="77777777" w:rsidR="00986624" w:rsidRPr="00986624" w:rsidRDefault="00986624" w:rsidP="00986624">
            <w:r w:rsidRPr="00986624">
              <w:t>Педагог Савченко Елена Михайловна,</w:t>
            </w:r>
          </w:p>
          <w:p w14:paraId="09B68A59" w14:textId="77777777" w:rsidR="00986624" w:rsidRPr="00986624" w:rsidRDefault="00986624" w:rsidP="00986624">
            <w:r w:rsidRPr="00986624">
              <w:t>МУ ДО ДЮЦ «Максимум» Школа графики и дизайна,</w:t>
            </w:r>
          </w:p>
          <w:p w14:paraId="3AE63D6B" w14:textId="77777777" w:rsidR="00986624" w:rsidRPr="00986624" w:rsidRDefault="00986624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66FAEEEC" w14:textId="7B321D9E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="00D36D7C"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DCEF77B" w14:textId="0EEE4C89" w:rsidR="00986624" w:rsidRPr="00986624" w:rsidRDefault="00986624" w:rsidP="00986624"/>
        </w:tc>
      </w:tr>
      <w:tr w:rsidR="00986624" w14:paraId="2FA4A7C0" w14:textId="77777777" w:rsidTr="00986624">
        <w:tc>
          <w:tcPr>
            <w:tcW w:w="704" w:type="dxa"/>
          </w:tcPr>
          <w:p w14:paraId="25906E4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0E40F7C" w14:textId="77777777" w:rsidR="00986624" w:rsidRPr="00986624" w:rsidRDefault="00986624" w:rsidP="00986624">
            <w:r w:rsidRPr="00986624">
              <w:t>Табашникова Кристина</w:t>
            </w:r>
          </w:p>
        </w:tc>
        <w:tc>
          <w:tcPr>
            <w:tcW w:w="708" w:type="dxa"/>
          </w:tcPr>
          <w:p w14:paraId="3832D287" w14:textId="77777777" w:rsidR="00986624" w:rsidRPr="00986624" w:rsidRDefault="00986624" w:rsidP="00986624">
            <w:r w:rsidRPr="00986624">
              <w:t>15</w:t>
            </w:r>
          </w:p>
        </w:tc>
        <w:tc>
          <w:tcPr>
            <w:tcW w:w="2126" w:type="dxa"/>
          </w:tcPr>
          <w:p w14:paraId="10C34DA7" w14:textId="77777777" w:rsidR="00986624" w:rsidRPr="00986624" w:rsidRDefault="00986624" w:rsidP="00986624">
            <w:r w:rsidRPr="00986624">
              <w:t>Набережная канала Грибоедова</w:t>
            </w:r>
          </w:p>
        </w:tc>
        <w:tc>
          <w:tcPr>
            <w:tcW w:w="2975" w:type="dxa"/>
          </w:tcPr>
          <w:p w14:paraId="2F86B385" w14:textId="77777777" w:rsidR="00986624" w:rsidRPr="00986624" w:rsidRDefault="00986624" w:rsidP="00986624">
            <w:r w:rsidRPr="00986624">
              <w:t>преподаватель Силина Юлия Егоровна,</w:t>
            </w:r>
          </w:p>
          <w:p w14:paraId="5DA1C377" w14:textId="77777777" w:rsidR="00986624" w:rsidRPr="00986624" w:rsidRDefault="00986624" w:rsidP="00986624">
            <w:r w:rsidRPr="00986624">
              <w:t xml:space="preserve">МБОУ ДО «Детская школа </w:t>
            </w:r>
            <w:r w:rsidRPr="00986624">
              <w:lastRenderedPageBreak/>
              <w:t>искусств»</w:t>
            </w:r>
          </w:p>
          <w:p w14:paraId="21D49761" w14:textId="77777777" w:rsidR="00986624" w:rsidRPr="00986624" w:rsidRDefault="00986624" w:rsidP="00986624">
            <w:r w:rsidRPr="00986624">
              <w:t>Свердловская область,  город Полевской</w:t>
            </w:r>
          </w:p>
        </w:tc>
        <w:tc>
          <w:tcPr>
            <w:tcW w:w="1418" w:type="dxa"/>
          </w:tcPr>
          <w:p w14:paraId="539CC5CA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3C03455" w14:textId="43ACB4B1" w:rsidR="00986624" w:rsidRPr="00986624" w:rsidRDefault="00986624" w:rsidP="00986624"/>
        </w:tc>
      </w:tr>
      <w:tr w:rsidR="00986624" w14:paraId="5016AEA3" w14:textId="77777777" w:rsidTr="00986624">
        <w:tc>
          <w:tcPr>
            <w:tcW w:w="704" w:type="dxa"/>
          </w:tcPr>
          <w:p w14:paraId="5AC448CA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72957A2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Александра Кольцова, изостудия "Волшебная кисть", 15 лет</w:t>
            </w:r>
          </w:p>
        </w:tc>
        <w:tc>
          <w:tcPr>
            <w:tcW w:w="708" w:type="dxa"/>
          </w:tcPr>
          <w:p w14:paraId="4813AB0E" w14:textId="77777777" w:rsidR="00986624" w:rsidRPr="00986624" w:rsidRDefault="00986624" w:rsidP="00986624"/>
        </w:tc>
        <w:tc>
          <w:tcPr>
            <w:tcW w:w="2126" w:type="dxa"/>
          </w:tcPr>
          <w:p w14:paraId="359623AF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"Тихая заводь"</w:t>
            </w:r>
          </w:p>
        </w:tc>
        <w:tc>
          <w:tcPr>
            <w:tcW w:w="2975" w:type="dxa"/>
          </w:tcPr>
          <w:p w14:paraId="5BE3C41E" w14:textId="77777777" w:rsidR="00986624" w:rsidRPr="00986624" w:rsidRDefault="00986624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4BE7A10B" w14:textId="77777777" w:rsidR="00986624" w:rsidRPr="00986624" w:rsidRDefault="00986624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7E8D6E34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019FD4A" w14:textId="13B414C4" w:rsidR="00986624" w:rsidRPr="00986624" w:rsidRDefault="00986624" w:rsidP="00986624"/>
        </w:tc>
      </w:tr>
      <w:tr w:rsidR="00986624" w14:paraId="759650EB" w14:textId="77777777" w:rsidTr="00986624">
        <w:tc>
          <w:tcPr>
            <w:tcW w:w="704" w:type="dxa"/>
          </w:tcPr>
          <w:p w14:paraId="11368A3F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4623CFE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Ангелина Захарова, изостудия "Волшебная кисть", 15 лет</w:t>
            </w:r>
          </w:p>
        </w:tc>
        <w:tc>
          <w:tcPr>
            <w:tcW w:w="708" w:type="dxa"/>
          </w:tcPr>
          <w:p w14:paraId="77CADF9F" w14:textId="77777777" w:rsidR="00986624" w:rsidRPr="00986624" w:rsidRDefault="00986624" w:rsidP="00986624"/>
        </w:tc>
        <w:tc>
          <w:tcPr>
            <w:tcW w:w="2126" w:type="dxa"/>
          </w:tcPr>
          <w:p w14:paraId="3CF1C0A3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"Аисты прилетели"</w:t>
            </w:r>
          </w:p>
          <w:p w14:paraId="2177FA05" w14:textId="77777777" w:rsidR="00986624" w:rsidRPr="00986624" w:rsidRDefault="00986624" w:rsidP="00986624"/>
        </w:tc>
        <w:tc>
          <w:tcPr>
            <w:tcW w:w="2975" w:type="dxa"/>
          </w:tcPr>
          <w:p w14:paraId="12BF4C43" w14:textId="77777777" w:rsidR="00986624" w:rsidRPr="00986624" w:rsidRDefault="00986624" w:rsidP="00986624">
            <w:r w:rsidRPr="00986624">
              <w:t xml:space="preserve">руководитель </w:t>
            </w:r>
            <w:proofErr w:type="spellStart"/>
            <w:r w:rsidRPr="00986624">
              <w:t>Белобрицкий</w:t>
            </w:r>
            <w:proofErr w:type="spellEnd"/>
            <w:r w:rsidRPr="00986624">
              <w:t xml:space="preserve"> Виктор Александрович,</w:t>
            </w:r>
          </w:p>
          <w:p w14:paraId="4FDD73E4" w14:textId="77777777" w:rsidR="00986624" w:rsidRPr="00986624" w:rsidRDefault="00986624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 Ростовская область, город Новочеркасск</w:t>
            </w:r>
          </w:p>
        </w:tc>
        <w:tc>
          <w:tcPr>
            <w:tcW w:w="1418" w:type="dxa"/>
          </w:tcPr>
          <w:p w14:paraId="3DA23ABC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DB3CB97" w14:textId="405CA7E8" w:rsidR="00986624" w:rsidRPr="00986624" w:rsidRDefault="00986624" w:rsidP="00986624"/>
        </w:tc>
      </w:tr>
      <w:tr w:rsidR="00986624" w:rsidRPr="003B2C49" w14:paraId="7C765EAF" w14:textId="77777777" w:rsidTr="00986624">
        <w:tc>
          <w:tcPr>
            <w:tcW w:w="704" w:type="dxa"/>
          </w:tcPr>
          <w:p w14:paraId="22AB4B52" w14:textId="77777777" w:rsidR="00986624" w:rsidRPr="003B2C49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0755DAF" w14:textId="77777777" w:rsidR="00986624" w:rsidRPr="003B2C49" w:rsidRDefault="00986624" w:rsidP="00986624">
            <w:r w:rsidRPr="003B2C49">
              <w:rPr>
                <w:shd w:val="clear" w:color="auto" w:fill="FFFFFF"/>
              </w:rPr>
              <w:t>Удовиченко Олеся, 16</w:t>
            </w:r>
          </w:p>
        </w:tc>
        <w:tc>
          <w:tcPr>
            <w:tcW w:w="708" w:type="dxa"/>
          </w:tcPr>
          <w:p w14:paraId="5197D4B2" w14:textId="77777777" w:rsidR="00986624" w:rsidRPr="003B2C49" w:rsidRDefault="00986624" w:rsidP="00986624"/>
        </w:tc>
        <w:tc>
          <w:tcPr>
            <w:tcW w:w="2126" w:type="dxa"/>
          </w:tcPr>
          <w:p w14:paraId="48C78D80" w14:textId="77777777" w:rsidR="00986624" w:rsidRPr="003B2C49" w:rsidRDefault="00986624" w:rsidP="00986624">
            <w:r w:rsidRPr="003B2C49">
              <w:rPr>
                <w:shd w:val="clear" w:color="auto" w:fill="FFFFFF"/>
              </w:rPr>
              <w:t>"Родные просторы на заре"</w:t>
            </w:r>
          </w:p>
        </w:tc>
        <w:tc>
          <w:tcPr>
            <w:tcW w:w="2975" w:type="dxa"/>
          </w:tcPr>
          <w:p w14:paraId="2A8C435D" w14:textId="77777777" w:rsidR="00986624" w:rsidRPr="003B2C49" w:rsidRDefault="00986624" w:rsidP="00986624">
            <w:r w:rsidRPr="003B2C49">
              <w:t>преподаватель изобразительного искусства Удовиченко О.Р.</w:t>
            </w:r>
          </w:p>
          <w:p w14:paraId="620114C9" w14:textId="77777777" w:rsidR="00986624" w:rsidRPr="003B2C49" w:rsidRDefault="00986624" w:rsidP="00986624">
            <w:r w:rsidRPr="003B2C49">
              <w:t xml:space="preserve">Филиал МБУДО ДШИ " Свирель" "ДШИ </w:t>
            </w:r>
            <w:proofErr w:type="spellStart"/>
            <w:r w:rsidRPr="003B2C49">
              <w:t>с.Кубанка</w:t>
            </w:r>
            <w:proofErr w:type="spellEnd"/>
            <w:r w:rsidRPr="003B2C49">
              <w:t>"</w:t>
            </w:r>
          </w:p>
          <w:p w14:paraId="5E87403B" w14:textId="77777777" w:rsidR="00986624" w:rsidRPr="003B2C49" w:rsidRDefault="00986624" w:rsidP="00986624">
            <w:r w:rsidRPr="003B2C49">
              <w:t>Оренбургская обл. Переволоцкий р-н. с. Кубанка</w:t>
            </w:r>
          </w:p>
        </w:tc>
        <w:tc>
          <w:tcPr>
            <w:tcW w:w="1418" w:type="dxa"/>
          </w:tcPr>
          <w:p w14:paraId="62F050C1" w14:textId="77777777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05B7EFC7" w14:textId="1DE7DC04" w:rsidR="00986624" w:rsidRPr="003B2C49" w:rsidRDefault="00986624" w:rsidP="00986624"/>
        </w:tc>
      </w:tr>
      <w:tr w:rsidR="00986624" w14:paraId="78A0EFCA" w14:textId="77777777" w:rsidTr="00986624">
        <w:tc>
          <w:tcPr>
            <w:tcW w:w="704" w:type="dxa"/>
          </w:tcPr>
          <w:p w14:paraId="641B650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9FF5DFE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Волокитина Яна 16 лет</w:t>
            </w:r>
          </w:p>
        </w:tc>
        <w:tc>
          <w:tcPr>
            <w:tcW w:w="708" w:type="dxa"/>
          </w:tcPr>
          <w:p w14:paraId="24C57F57" w14:textId="77777777" w:rsidR="00986624" w:rsidRPr="00986624" w:rsidRDefault="00986624" w:rsidP="00986624"/>
        </w:tc>
        <w:tc>
          <w:tcPr>
            <w:tcW w:w="2126" w:type="dxa"/>
          </w:tcPr>
          <w:p w14:paraId="47B2EA92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"Моя Москва"</w:t>
            </w:r>
          </w:p>
          <w:p w14:paraId="35DDC532" w14:textId="77777777" w:rsidR="00986624" w:rsidRPr="00986624" w:rsidRDefault="00986624" w:rsidP="00986624"/>
        </w:tc>
        <w:tc>
          <w:tcPr>
            <w:tcW w:w="2975" w:type="dxa"/>
          </w:tcPr>
          <w:p w14:paraId="17E2E70F" w14:textId="77777777" w:rsidR="00986624" w:rsidRPr="00986624" w:rsidRDefault="00986624" w:rsidP="00986624">
            <w:r w:rsidRPr="00986624">
              <w:t>Воспитатель-</w:t>
            </w:r>
            <w:proofErr w:type="spellStart"/>
            <w:r w:rsidRPr="00986624">
              <w:t>Неманихина</w:t>
            </w:r>
            <w:proofErr w:type="spellEnd"/>
            <w:r w:rsidRPr="00986624">
              <w:t xml:space="preserve"> Ольга Владимировна</w:t>
            </w:r>
          </w:p>
          <w:p w14:paraId="76C6E065" w14:textId="77777777" w:rsidR="00986624" w:rsidRPr="00986624" w:rsidRDefault="00986624" w:rsidP="00986624">
            <w:r w:rsidRPr="00986624">
              <w:t>ГКОУ школа - интернат г. Тихорецка</w:t>
            </w:r>
          </w:p>
          <w:p w14:paraId="469B7A80" w14:textId="77777777" w:rsidR="00986624" w:rsidRPr="00986624" w:rsidRDefault="00986624" w:rsidP="00986624">
            <w:r w:rsidRPr="00986624">
              <w:t>Краснодарский край, г. Тихорецк</w:t>
            </w:r>
          </w:p>
        </w:tc>
        <w:tc>
          <w:tcPr>
            <w:tcW w:w="1418" w:type="dxa"/>
          </w:tcPr>
          <w:p w14:paraId="6DA03E9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5B76B6C" w14:textId="5FAC3CAA" w:rsidR="00986624" w:rsidRPr="00986624" w:rsidRDefault="00986624" w:rsidP="00986624"/>
        </w:tc>
      </w:tr>
      <w:tr w:rsidR="00986624" w14:paraId="190ADFEC" w14:textId="77777777" w:rsidTr="00986624">
        <w:tc>
          <w:tcPr>
            <w:tcW w:w="704" w:type="dxa"/>
          </w:tcPr>
          <w:p w14:paraId="511C0541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3B02659B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Гетьман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Диана, 15 лет</w:t>
            </w:r>
          </w:p>
        </w:tc>
        <w:tc>
          <w:tcPr>
            <w:tcW w:w="708" w:type="dxa"/>
          </w:tcPr>
          <w:p w14:paraId="6600C0BA" w14:textId="77777777" w:rsidR="00986624" w:rsidRPr="00986624" w:rsidRDefault="00986624" w:rsidP="00986624"/>
        </w:tc>
        <w:tc>
          <w:tcPr>
            <w:tcW w:w="2126" w:type="dxa"/>
          </w:tcPr>
          <w:p w14:paraId="45EE7C1B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"Яркие просторы"</w:t>
            </w:r>
          </w:p>
        </w:tc>
        <w:tc>
          <w:tcPr>
            <w:tcW w:w="2975" w:type="dxa"/>
          </w:tcPr>
          <w:p w14:paraId="691BFE29" w14:textId="77777777" w:rsidR="00986624" w:rsidRPr="00986624" w:rsidRDefault="00986624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71F24960" w14:textId="77777777" w:rsidR="00986624" w:rsidRPr="00986624" w:rsidRDefault="00986624" w:rsidP="00986624">
            <w:r w:rsidRPr="00986624">
              <w:t xml:space="preserve">МУДО ГГДДЮТ НАРОДНАЯ СТУДИЯ ИЗОБРАЗИТЕЛЬНОГО ИСКУССТВА </w:t>
            </w:r>
            <w:proofErr w:type="spellStart"/>
            <w:r w:rsidRPr="00986624">
              <w:t>г.Горловка</w:t>
            </w:r>
            <w:proofErr w:type="spellEnd"/>
          </w:p>
          <w:p w14:paraId="76F5E9F3" w14:textId="77777777" w:rsidR="00986624" w:rsidRPr="00986624" w:rsidRDefault="00986624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5FFBF328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31CF5B4" w14:textId="12C9BA47" w:rsidR="00986624" w:rsidRPr="00986624" w:rsidRDefault="00986624" w:rsidP="00986624"/>
        </w:tc>
      </w:tr>
      <w:tr w:rsidR="00986624" w14:paraId="24C56F05" w14:textId="77777777" w:rsidTr="00986624">
        <w:tc>
          <w:tcPr>
            <w:tcW w:w="704" w:type="dxa"/>
          </w:tcPr>
          <w:p w14:paraId="513D18E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2FF24525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Носова Полина, 15 лет</w:t>
            </w:r>
          </w:p>
        </w:tc>
        <w:tc>
          <w:tcPr>
            <w:tcW w:w="708" w:type="dxa"/>
          </w:tcPr>
          <w:p w14:paraId="7C535861" w14:textId="77777777" w:rsidR="00986624" w:rsidRPr="00986624" w:rsidRDefault="00986624" w:rsidP="00986624"/>
        </w:tc>
        <w:tc>
          <w:tcPr>
            <w:tcW w:w="2126" w:type="dxa"/>
          </w:tcPr>
          <w:p w14:paraId="24728D6E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"летние краски"</w:t>
            </w:r>
          </w:p>
        </w:tc>
        <w:tc>
          <w:tcPr>
            <w:tcW w:w="2975" w:type="dxa"/>
          </w:tcPr>
          <w:p w14:paraId="59A8891B" w14:textId="77777777" w:rsidR="00986624" w:rsidRPr="00986624" w:rsidRDefault="00986624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31A0A9F9" w14:textId="77777777" w:rsidR="00986624" w:rsidRPr="00986624" w:rsidRDefault="00986624" w:rsidP="00986624">
            <w:r w:rsidRPr="00986624">
              <w:t>МУДО ГГДДЮТ НАРОДНАЯ СТУДИЯ ИЗОБРАЗИТЕЛЬНОГО ИСКУССТВА Г. ГОРЛОВКА</w:t>
            </w:r>
          </w:p>
          <w:p w14:paraId="7BA59523" w14:textId="77777777" w:rsidR="00986624" w:rsidRPr="00986624" w:rsidRDefault="00986624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7D16DF5F" w14:textId="7A30F9C7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A575E32" w14:textId="0FF9CC14" w:rsidR="00986624" w:rsidRPr="00986624" w:rsidRDefault="00986624" w:rsidP="00986624"/>
        </w:tc>
      </w:tr>
      <w:tr w:rsidR="00986624" w14:paraId="2BADD111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4540D7E6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3A77E86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17-18 лет</w:t>
            </w:r>
          </w:p>
        </w:tc>
      </w:tr>
      <w:tr w:rsidR="00D36D7C" w14:paraId="45B4C2C0" w14:textId="77777777" w:rsidTr="00986624">
        <w:tc>
          <w:tcPr>
            <w:tcW w:w="704" w:type="dxa"/>
          </w:tcPr>
          <w:p w14:paraId="463A52B7" w14:textId="77777777" w:rsidR="00D36D7C" w:rsidRPr="00986624" w:rsidRDefault="00D36D7C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468412A4" w14:textId="77777777" w:rsidR="00D36D7C" w:rsidRPr="00986624" w:rsidRDefault="00D36D7C" w:rsidP="00986624">
            <w:pPr>
              <w:rPr>
                <w:color w:val="000000" w:themeColor="text1"/>
              </w:rPr>
            </w:pPr>
            <w:r w:rsidRPr="00986624">
              <w:rPr>
                <w:bCs/>
                <w:color w:val="000000" w:themeColor="text1"/>
              </w:rPr>
              <w:t xml:space="preserve">Анастасия </w:t>
            </w:r>
            <w:proofErr w:type="spellStart"/>
            <w:r w:rsidRPr="00986624">
              <w:rPr>
                <w:bCs/>
                <w:color w:val="000000" w:themeColor="text1"/>
              </w:rPr>
              <w:t>Шепетюк</w:t>
            </w:r>
            <w:proofErr w:type="spellEnd"/>
          </w:p>
        </w:tc>
        <w:tc>
          <w:tcPr>
            <w:tcW w:w="708" w:type="dxa"/>
          </w:tcPr>
          <w:p w14:paraId="53CC0773" w14:textId="77777777" w:rsidR="00D36D7C" w:rsidRPr="00986624" w:rsidRDefault="00D36D7C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</w:tcPr>
          <w:p w14:paraId="5546B9DE" w14:textId="77777777" w:rsidR="00D36D7C" w:rsidRPr="00986624" w:rsidRDefault="00D36D7C" w:rsidP="00986624">
            <w:pPr>
              <w:rPr>
                <w:color w:val="000000" w:themeColor="text1"/>
              </w:rPr>
            </w:pPr>
            <w:r w:rsidRPr="00986624">
              <w:rPr>
                <w:bCs/>
                <w:color w:val="000000" w:themeColor="text1"/>
              </w:rPr>
              <w:t>«Березка»</w:t>
            </w:r>
          </w:p>
        </w:tc>
        <w:tc>
          <w:tcPr>
            <w:tcW w:w="2975" w:type="dxa"/>
          </w:tcPr>
          <w:p w14:paraId="1555537E" w14:textId="77777777" w:rsidR="00D36D7C" w:rsidRPr="00986624" w:rsidRDefault="00D36D7C" w:rsidP="00986624">
            <w:r w:rsidRPr="00986624">
              <w:t xml:space="preserve">Руководитель кружка Татьяна Юрьевна </w:t>
            </w:r>
            <w:proofErr w:type="spellStart"/>
            <w:r w:rsidRPr="00986624">
              <w:t>Корчинская</w:t>
            </w:r>
            <w:proofErr w:type="spellEnd"/>
            <w:r w:rsidRPr="00986624">
              <w:t>,</w:t>
            </w:r>
          </w:p>
          <w:p w14:paraId="0570B416" w14:textId="77777777" w:rsidR="00D36D7C" w:rsidRPr="00986624" w:rsidRDefault="00D36D7C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4FB96305" w14:textId="77777777" w:rsidR="00D36D7C" w:rsidRPr="00986624" w:rsidRDefault="00D36D7C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  <w:vMerge w:val="restart"/>
          </w:tcPr>
          <w:p w14:paraId="05E78FBE" w14:textId="77777777" w:rsidR="00D36D7C" w:rsidRPr="00733A0C" w:rsidRDefault="00D36D7C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618850B" w14:textId="378F0CB7" w:rsidR="00D36D7C" w:rsidRPr="00986624" w:rsidRDefault="00D36D7C" w:rsidP="00986624"/>
        </w:tc>
      </w:tr>
      <w:tr w:rsidR="00D36D7C" w14:paraId="65C47D0F" w14:textId="77777777" w:rsidTr="00986624">
        <w:tc>
          <w:tcPr>
            <w:tcW w:w="704" w:type="dxa"/>
          </w:tcPr>
          <w:p w14:paraId="42A00BBA" w14:textId="77777777" w:rsidR="00D36D7C" w:rsidRPr="00986624" w:rsidRDefault="00D36D7C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10EEBF75" w14:textId="77777777" w:rsidR="00D36D7C" w:rsidRPr="00986624" w:rsidRDefault="00D36D7C" w:rsidP="00986624">
            <w:pPr>
              <w:rPr>
                <w:color w:val="000000" w:themeColor="text1"/>
              </w:rPr>
            </w:pPr>
            <w:r w:rsidRPr="00986624">
              <w:rPr>
                <w:bCs/>
                <w:color w:val="000000" w:themeColor="text1"/>
              </w:rPr>
              <w:t xml:space="preserve">Анастасия </w:t>
            </w:r>
            <w:proofErr w:type="spellStart"/>
            <w:r w:rsidRPr="00986624">
              <w:rPr>
                <w:bCs/>
                <w:color w:val="000000" w:themeColor="text1"/>
              </w:rPr>
              <w:t>Шепетюк</w:t>
            </w:r>
            <w:proofErr w:type="spellEnd"/>
          </w:p>
        </w:tc>
        <w:tc>
          <w:tcPr>
            <w:tcW w:w="708" w:type="dxa"/>
          </w:tcPr>
          <w:p w14:paraId="323399A9" w14:textId="77777777" w:rsidR="00D36D7C" w:rsidRPr="00986624" w:rsidRDefault="00D36D7C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</w:tcPr>
          <w:p w14:paraId="009ABE0B" w14:textId="77777777" w:rsidR="00D36D7C" w:rsidRPr="00986624" w:rsidRDefault="00D36D7C" w:rsidP="00986624">
            <w:pPr>
              <w:rPr>
                <w:color w:val="000000" w:themeColor="text1"/>
              </w:rPr>
            </w:pPr>
            <w:r w:rsidRPr="00986624">
              <w:rPr>
                <w:bCs/>
                <w:color w:val="000000" w:themeColor="text1"/>
              </w:rPr>
              <w:t>«Осенний пруд»</w:t>
            </w:r>
          </w:p>
        </w:tc>
        <w:tc>
          <w:tcPr>
            <w:tcW w:w="2975" w:type="dxa"/>
          </w:tcPr>
          <w:p w14:paraId="4B7950B6" w14:textId="77777777" w:rsidR="00D36D7C" w:rsidRPr="00986624" w:rsidRDefault="00D36D7C" w:rsidP="00986624">
            <w:r w:rsidRPr="00986624">
              <w:t xml:space="preserve">Руководитель кружка Татьяна Юрьевна </w:t>
            </w:r>
            <w:proofErr w:type="spellStart"/>
            <w:r w:rsidRPr="00986624">
              <w:t>Корчинская</w:t>
            </w:r>
            <w:proofErr w:type="spellEnd"/>
            <w:r w:rsidRPr="00986624">
              <w:t>,</w:t>
            </w:r>
          </w:p>
          <w:p w14:paraId="081A301C" w14:textId="77777777" w:rsidR="00D36D7C" w:rsidRPr="00986624" w:rsidRDefault="00D36D7C" w:rsidP="00986624">
            <w:r w:rsidRPr="00986624">
              <w:t xml:space="preserve">Государственное </w:t>
            </w:r>
            <w:r w:rsidRPr="00986624">
              <w:lastRenderedPageBreak/>
              <w:t>учреждение дополнительного образования Луганской Народной Республики «Свердловская станция юных техников»,</w:t>
            </w:r>
          </w:p>
          <w:p w14:paraId="6FB466E1" w14:textId="77777777" w:rsidR="00D36D7C" w:rsidRPr="00986624" w:rsidRDefault="00D36D7C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  <w:vMerge/>
          </w:tcPr>
          <w:p w14:paraId="76DBB53B" w14:textId="1F821589" w:rsidR="00D36D7C" w:rsidRPr="00986624" w:rsidRDefault="00D36D7C" w:rsidP="00D36D7C"/>
        </w:tc>
      </w:tr>
      <w:tr w:rsidR="00986624" w14:paraId="42CBDE05" w14:textId="77777777" w:rsidTr="00986624">
        <w:tc>
          <w:tcPr>
            <w:tcW w:w="704" w:type="dxa"/>
          </w:tcPr>
          <w:p w14:paraId="3DFEA68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6D4863F5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bCs/>
                <w:color w:val="000000" w:themeColor="text1"/>
              </w:rPr>
              <w:t xml:space="preserve">Римма </w:t>
            </w:r>
            <w:proofErr w:type="spellStart"/>
            <w:r w:rsidRPr="00986624">
              <w:rPr>
                <w:bCs/>
                <w:color w:val="000000" w:themeColor="text1"/>
              </w:rPr>
              <w:t>Голубничая</w:t>
            </w:r>
            <w:proofErr w:type="spellEnd"/>
          </w:p>
        </w:tc>
        <w:tc>
          <w:tcPr>
            <w:tcW w:w="708" w:type="dxa"/>
          </w:tcPr>
          <w:p w14:paraId="0D2FAE0F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</w:tcPr>
          <w:p w14:paraId="79353942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bCs/>
                <w:color w:val="000000" w:themeColor="text1"/>
              </w:rPr>
              <w:t>«Сирень»</w:t>
            </w:r>
          </w:p>
        </w:tc>
        <w:tc>
          <w:tcPr>
            <w:tcW w:w="2975" w:type="dxa"/>
          </w:tcPr>
          <w:p w14:paraId="09E28195" w14:textId="77777777" w:rsidR="00986624" w:rsidRPr="00986624" w:rsidRDefault="00986624" w:rsidP="00986624">
            <w:r w:rsidRPr="00986624">
              <w:t xml:space="preserve">Руководитель кружка Татьяна Юрьевна </w:t>
            </w:r>
            <w:proofErr w:type="spellStart"/>
            <w:r w:rsidRPr="00986624">
              <w:t>Корчинская</w:t>
            </w:r>
            <w:proofErr w:type="spellEnd"/>
            <w:r w:rsidRPr="00986624">
              <w:t>,</w:t>
            </w:r>
          </w:p>
          <w:p w14:paraId="5191D41F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62837C6E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2C930B01" w14:textId="2019EEB8" w:rsidR="00D36D7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94979A0" w14:textId="6C28DA7E" w:rsidR="00986624" w:rsidRPr="00986624" w:rsidRDefault="00986624" w:rsidP="00986624"/>
        </w:tc>
      </w:tr>
      <w:tr w:rsidR="00986624" w14:paraId="02128EE0" w14:textId="77777777" w:rsidTr="00986624">
        <w:tc>
          <w:tcPr>
            <w:tcW w:w="704" w:type="dxa"/>
          </w:tcPr>
          <w:p w14:paraId="2211391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09C6ED16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  <w:shd w:val="clear" w:color="auto" w:fill="FFFFFF"/>
              </w:rPr>
              <w:t>Анастасия Сушко, 18 лет</w:t>
            </w:r>
          </w:p>
        </w:tc>
        <w:tc>
          <w:tcPr>
            <w:tcW w:w="708" w:type="dxa"/>
          </w:tcPr>
          <w:p w14:paraId="2F822967" w14:textId="77777777" w:rsidR="00986624" w:rsidRPr="00986624" w:rsidRDefault="00986624" w:rsidP="00986624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F7B280A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  <w:shd w:val="clear" w:color="auto" w:fill="FFFFFF"/>
              </w:rPr>
              <w:t>"На пленэре"</w:t>
            </w:r>
          </w:p>
        </w:tc>
        <w:tc>
          <w:tcPr>
            <w:tcW w:w="2975" w:type="dxa"/>
          </w:tcPr>
          <w:p w14:paraId="22BBD662" w14:textId="77777777" w:rsidR="00986624" w:rsidRPr="00986624" w:rsidRDefault="00986624" w:rsidP="00986624">
            <w:proofErr w:type="spellStart"/>
            <w:r w:rsidRPr="00986624">
              <w:t>к.п.н</w:t>
            </w:r>
            <w:proofErr w:type="spellEnd"/>
            <w:r w:rsidRPr="00986624">
              <w:t xml:space="preserve">., доцент кафедры дизайна и </w:t>
            </w:r>
            <w:proofErr w:type="spellStart"/>
            <w:r w:rsidRPr="00986624">
              <w:t>art</w:t>
            </w:r>
            <w:proofErr w:type="spellEnd"/>
            <w:r w:rsidRPr="00986624">
              <w:t>-менеджмента Трошкина Юлия Юрьевна</w:t>
            </w:r>
          </w:p>
          <w:p w14:paraId="1B1C43C6" w14:textId="77777777" w:rsidR="00986624" w:rsidRPr="00986624" w:rsidRDefault="00986624" w:rsidP="00986624">
            <w:r w:rsidRPr="00986624">
              <w:t>Донецкий национальный университет</w:t>
            </w:r>
          </w:p>
          <w:p w14:paraId="2660B210" w14:textId="77777777" w:rsidR="00986624" w:rsidRPr="00986624" w:rsidRDefault="00986624" w:rsidP="00986624">
            <w:r w:rsidRPr="00986624">
              <w:t xml:space="preserve">ДНР, </w:t>
            </w:r>
            <w:proofErr w:type="spellStart"/>
            <w:r w:rsidRPr="00986624">
              <w:t>г.Донецк</w:t>
            </w:r>
            <w:proofErr w:type="spellEnd"/>
          </w:p>
        </w:tc>
        <w:tc>
          <w:tcPr>
            <w:tcW w:w="1418" w:type="dxa"/>
          </w:tcPr>
          <w:p w14:paraId="571D9C3E" w14:textId="63987E0E" w:rsidR="00D36D7C" w:rsidRPr="00733A0C" w:rsidRDefault="00D36D7C" w:rsidP="00D36D7C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69BCCF4" w14:textId="48D2B95A" w:rsidR="00986624" w:rsidRPr="00986624" w:rsidRDefault="00986624" w:rsidP="00986624"/>
        </w:tc>
      </w:tr>
      <w:tr w:rsidR="00986624" w14:paraId="665E21B7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1CFFDFE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F3C4635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Взрослые</w:t>
            </w:r>
          </w:p>
        </w:tc>
      </w:tr>
      <w:tr w:rsidR="00986624" w14:paraId="3C34442F" w14:textId="77777777" w:rsidTr="00986624">
        <w:tc>
          <w:tcPr>
            <w:tcW w:w="704" w:type="dxa"/>
          </w:tcPr>
          <w:p w14:paraId="444047B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10D0AD4" w14:textId="77777777" w:rsidR="00986624" w:rsidRPr="00986624" w:rsidRDefault="00986624" w:rsidP="00986624">
            <w:pPr>
              <w:rPr>
                <w:color w:val="000000" w:themeColor="text1"/>
              </w:rPr>
            </w:pPr>
            <w:proofErr w:type="spellStart"/>
            <w:r w:rsidRPr="00986624">
              <w:rPr>
                <w:color w:val="000000" w:themeColor="text1"/>
                <w:shd w:val="clear" w:color="auto" w:fill="FFFFFF"/>
              </w:rPr>
              <w:t>Нагродская</w:t>
            </w:r>
            <w:proofErr w:type="spellEnd"/>
            <w:r w:rsidRPr="00986624">
              <w:rPr>
                <w:color w:val="000000" w:themeColor="text1"/>
                <w:shd w:val="clear" w:color="auto" w:fill="FFFFFF"/>
              </w:rPr>
              <w:t xml:space="preserve"> Мария Борисовна</w:t>
            </w:r>
          </w:p>
        </w:tc>
        <w:tc>
          <w:tcPr>
            <w:tcW w:w="708" w:type="dxa"/>
          </w:tcPr>
          <w:p w14:paraId="1C6559CF" w14:textId="77777777" w:rsidR="00986624" w:rsidRPr="00986624" w:rsidRDefault="00986624" w:rsidP="00986624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7331829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  <w:shd w:val="clear" w:color="auto" w:fill="FFFFFF"/>
              </w:rPr>
              <w:t>"Непогода"</w:t>
            </w:r>
          </w:p>
        </w:tc>
        <w:tc>
          <w:tcPr>
            <w:tcW w:w="2975" w:type="dxa"/>
          </w:tcPr>
          <w:p w14:paraId="7E32E569" w14:textId="77777777" w:rsidR="00986624" w:rsidRPr="00986624" w:rsidRDefault="00986624" w:rsidP="00986624"/>
        </w:tc>
        <w:tc>
          <w:tcPr>
            <w:tcW w:w="1418" w:type="dxa"/>
          </w:tcPr>
          <w:p w14:paraId="63D45BF2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197EB8D" w14:textId="72ACA21E" w:rsidR="00986624" w:rsidRPr="00986624" w:rsidRDefault="00986624" w:rsidP="00986624"/>
        </w:tc>
      </w:tr>
      <w:tr w:rsidR="00986624" w:rsidRPr="00DA5B7F" w14:paraId="61E72FCF" w14:textId="77777777" w:rsidTr="00986624">
        <w:tc>
          <w:tcPr>
            <w:tcW w:w="704" w:type="dxa"/>
          </w:tcPr>
          <w:p w14:paraId="3C288F40" w14:textId="77777777" w:rsidR="00986624" w:rsidRPr="00DA5B7F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FFE599" w:themeFill="accent4" w:themeFillTint="66"/>
          </w:tcPr>
          <w:p w14:paraId="7B0C56D3" w14:textId="77777777" w:rsidR="00986624" w:rsidRPr="00DA5B7F" w:rsidRDefault="00986624" w:rsidP="00986624">
            <w:pPr>
              <w:rPr>
                <w:shd w:val="clear" w:color="auto" w:fill="FFFFFF"/>
              </w:rPr>
            </w:pPr>
            <w:proofErr w:type="spellStart"/>
            <w:r w:rsidRPr="00DA5B7F">
              <w:rPr>
                <w:shd w:val="clear" w:color="auto" w:fill="FFFFFF"/>
              </w:rPr>
              <w:t>Подерина</w:t>
            </w:r>
            <w:proofErr w:type="spellEnd"/>
            <w:r w:rsidRPr="00DA5B7F">
              <w:rPr>
                <w:shd w:val="clear" w:color="auto" w:fill="FFFFFF"/>
              </w:rPr>
              <w:t xml:space="preserve"> Оксана Вячеславовна</w:t>
            </w:r>
          </w:p>
        </w:tc>
        <w:tc>
          <w:tcPr>
            <w:tcW w:w="708" w:type="dxa"/>
          </w:tcPr>
          <w:p w14:paraId="236BCEEC" w14:textId="77777777" w:rsidR="00986624" w:rsidRPr="00DA5B7F" w:rsidRDefault="00986624" w:rsidP="00986624"/>
        </w:tc>
        <w:tc>
          <w:tcPr>
            <w:tcW w:w="2126" w:type="dxa"/>
          </w:tcPr>
          <w:p w14:paraId="79EDE75B" w14:textId="77777777" w:rsidR="00986624" w:rsidRPr="00DA5B7F" w:rsidRDefault="00986624" w:rsidP="00986624">
            <w:pPr>
              <w:rPr>
                <w:shd w:val="clear" w:color="auto" w:fill="FFFFFF"/>
              </w:rPr>
            </w:pPr>
            <w:r w:rsidRPr="00DA5B7F">
              <w:rPr>
                <w:shd w:val="clear" w:color="auto" w:fill="FFFFFF"/>
              </w:rPr>
              <w:t>"Начало нового дня"</w:t>
            </w:r>
          </w:p>
        </w:tc>
        <w:tc>
          <w:tcPr>
            <w:tcW w:w="2975" w:type="dxa"/>
          </w:tcPr>
          <w:p w14:paraId="36D19408" w14:textId="77777777" w:rsidR="00986624" w:rsidRPr="00DA5B7F" w:rsidRDefault="00986624" w:rsidP="00986624">
            <w:pPr>
              <w:rPr>
                <w:shd w:val="clear" w:color="auto" w:fill="FFFFFF"/>
              </w:rPr>
            </w:pPr>
            <w:r w:rsidRPr="00DA5B7F">
              <w:rPr>
                <w:shd w:val="clear" w:color="auto" w:fill="FFFFFF"/>
              </w:rPr>
              <w:t>Воспитатель</w:t>
            </w:r>
          </w:p>
          <w:p w14:paraId="2128C80E" w14:textId="77777777" w:rsidR="00986624" w:rsidRPr="00DA5B7F" w:rsidRDefault="00986624" w:rsidP="00986624">
            <w:r w:rsidRPr="00DA5B7F">
              <w:t>Частное дошкольное образовательное учреждение «Детский сад №191 открытого акционерного общества «Российские железные дороги»,</w:t>
            </w:r>
          </w:p>
          <w:p w14:paraId="348F9010" w14:textId="77777777" w:rsidR="00986624" w:rsidRPr="00DA5B7F" w:rsidRDefault="00986624" w:rsidP="00986624">
            <w:r w:rsidRPr="00DA5B7F">
              <w:t>г. Ачинск Красноярского края</w:t>
            </w:r>
          </w:p>
        </w:tc>
        <w:tc>
          <w:tcPr>
            <w:tcW w:w="1418" w:type="dxa"/>
          </w:tcPr>
          <w:p w14:paraId="5C2E2E2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2967A87" w14:textId="5A2BC4EA" w:rsidR="00986624" w:rsidRPr="00DA5B7F" w:rsidRDefault="00986624" w:rsidP="00986624"/>
        </w:tc>
      </w:tr>
      <w:tr w:rsidR="00986624" w:rsidRPr="00030E7B" w14:paraId="77B1015A" w14:textId="77777777" w:rsidTr="00986624">
        <w:tc>
          <w:tcPr>
            <w:tcW w:w="2834" w:type="dxa"/>
            <w:gridSpan w:val="2"/>
          </w:tcPr>
          <w:p w14:paraId="7D21FCD4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1BED3FB0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Прикладное творчество</w:t>
            </w:r>
          </w:p>
        </w:tc>
      </w:tr>
      <w:tr w:rsidR="00986624" w:rsidRPr="00030E7B" w14:paraId="60089946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5C8DBF4C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4F0AC23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3-4 года</w:t>
            </w:r>
          </w:p>
        </w:tc>
      </w:tr>
      <w:tr w:rsidR="00986624" w14:paraId="68347FF6" w14:textId="77777777" w:rsidTr="00986624">
        <w:tc>
          <w:tcPr>
            <w:tcW w:w="704" w:type="dxa"/>
          </w:tcPr>
          <w:p w14:paraId="44ECF51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184157A" w14:textId="77777777" w:rsidR="00986624" w:rsidRPr="00986624" w:rsidRDefault="00986624" w:rsidP="00986624">
            <w:pPr>
              <w:rPr>
                <w:color w:val="000000" w:themeColor="text1"/>
              </w:rPr>
            </w:pPr>
            <w:proofErr w:type="spellStart"/>
            <w:r w:rsidRPr="00986624">
              <w:rPr>
                <w:color w:val="000000" w:themeColor="text1"/>
              </w:rPr>
              <w:t>Шаршавина</w:t>
            </w:r>
            <w:proofErr w:type="spellEnd"/>
            <w:r w:rsidRPr="00986624">
              <w:rPr>
                <w:color w:val="000000" w:themeColor="text1"/>
              </w:rPr>
              <w:t xml:space="preserve"> София</w:t>
            </w:r>
          </w:p>
        </w:tc>
        <w:tc>
          <w:tcPr>
            <w:tcW w:w="708" w:type="dxa"/>
          </w:tcPr>
          <w:p w14:paraId="5338CF26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4 года</w:t>
            </w:r>
          </w:p>
        </w:tc>
        <w:tc>
          <w:tcPr>
            <w:tcW w:w="2126" w:type="dxa"/>
          </w:tcPr>
          <w:p w14:paraId="456FB8E0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«Осень к нам пришла»</w:t>
            </w:r>
          </w:p>
        </w:tc>
        <w:tc>
          <w:tcPr>
            <w:tcW w:w="2975" w:type="dxa"/>
          </w:tcPr>
          <w:p w14:paraId="6A143B92" w14:textId="77777777" w:rsidR="00986624" w:rsidRPr="00986624" w:rsidRDefault="00986624" w:rsidP="00986624">
            <w:r w:rsidRPr="00986624">
              <w:t xml:space="preserve">Воспитатель  </w:t>
            </w:r>
            <w:proofErr w:type="spellStart"/>
            <w:r w:rsidRPr="00986624">
              <w:t>Шаршавина</w:t>
            </w:r>
            <w:proofErr w:type="spellEnd"/>
            <w:r w:rsidRPr="00986624">
              <w:t xml:space="preserve"> Анна Сергеевна,</w:t>
            </w:r>
          </w:p>
          <w:p w14:paraId="253E33D8" w14:textId="77777777" w:rsidR="00986624" w:rsidRPr="00986624" w:rsidRDefault="00986624" w:rsidP="00986624">
            <w:r w:rsidRPr="00986624">
              <w:t>Муниципальное бюджетное дошкольное образовательное учреждение « Центр развития ребенка – детский сад № 59»,</w:t>
            </w:r>
          </w:p>
          <w:p w14:paraId="5E57BD35" w14:textId="77777777" w:rsidR="00986624" w:rsidRPr="00986624" w:rsidRDefault="00986624" w:rsidP="00986624">
            <w:r w:rsidRPr="00986624">
              <w:t>Томская область, город Северск</w:t>
            </w:r>
          </w:p>
        </w:tc>
        <w:tc>
          <w:tcPr>
            <w:tcW w:w="1418" w:type="dxa"/>
          </w:tcPr>
          <w:p w14:paraId="3EB8BAD0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7028EFD" w14:textId="2A5FF7F8" w:rsidR="00986624" w:rsidRPr="00986624" w:rsidRDefault="00986624" w:rsidP="00986624"/>
        </w:tc>
      </w:tr>
      <w:tr w:rsidR="00986624" w14:paraId="001981E4" w14:textId="77777777" w:rsidTr="00986624">
        <w:tc>
          <w:tcPr>
            <w:tcW w:w="704" w:type="dxa"/>
          </w:tcPr>
          <w:p w14:paraId="411DEA77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3B8B8DD" w14:textId="77777777" w:rsidR="00986624" w:rsidRPr="00986624" w:rsidRDefault="00986624" w:rsidP="00986624">
            <w:pPr>
              <w:rPr>
                <w:color w:val="000000" w:themeColor="text1"/>
              </w:rPr>
            </w:pPr>
            <w:proofErr w:type="spellStart"/>
            <w:r w:rsidRPr="00986624">
              <w:rPr>
                <w:color w:val="000000" w:themeColor="text1"/>
              </w:rPr>
              <w:t>Фех</w:t>
            </w:r>
            <w:proofErr w:type="spellEnd"/>
            <w:r w:rsidRPr="00986624">
              <w:rPr>
                <w:color w:val="000000" w:themeColor="text1"/>
              </w:rPr>
              <w:t xml:space="preserve"> Кирилл</w:t>
            </w:r>
          </w:p>
        </w:tc>
        <w:tc>
          <w:tcPr>
            <w:tcW w:w="708" w:type="dxa"/>
          </w:tcPr>
          <w:p w14:paraId="5098C3C3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0F9AE2A4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«Кедровка»</w:t>
            </w:r>
          </w:p>
        </w:tc>
        <w:tc>
          <w:tcPr>
            <w:tcW w:w="2975" w:type="dxa"/>
          </w:tcPr>
          <w:p w14:paraId="43F5560A" w14:textId="77777777" w:rsidR="00986624" w:rsidRPr="00986624" w:rsidRDefault="00986624" w:rsidP="00986624">
            <w:r w:rsidRPr="00986624">
              <w:t>Воспитатель Приходько Нина Владимировна,</w:t>
            </w:r>
          </w:p>
          <w:p w14:paraId="35F29AC5" w14:textId="77777777" w:rsidR="00986624" w:rsidRPr="00986624" w:rsidRDefault="00986624" w:rsidP="00986624">
            <w:r w:rsidRPr="00986624">
              <w:t xml:space="preserve">Муниципальное бюджетное дошкольное образовательное учреждение «Центр развития ребенка — детский сад № </w:t>
            </w:r>
            <w:r w:rsidRPr="00986624">
              <w:lastRenderedPageBreak/>
              <w:t>59»,</w:t>
            </w:r>
          </w:p>
          <w:p w14:paraId="372848F0" w14:textId="77777777" w:rsidR="00986624" w:rsidRPr="00986624" w:rsidRDefault="00986624" w:rsidP="00986624">
            <w:r w:rsidRPr="00986624">
              <w:t>Томская обл., г. Северск</w:t>
            </w:r>
          </w:p>
        </w:tc>
        <w:tc>
          <w:tcPr>
            <w:tcW w:w="1418" w:type="dxa"/>
          </w:tcPr>
          <w:p w14:paraId="0BF30088" w14:textId="046824FF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F830312" w14:textId="4D6DE4E5" w:rsidR="00986624" w:rsidRPr="00986624" w:rsidRDefault="00986624" w:rsidP="00986624"/>
        </w:tc>
      </w:tr>
      <w:tr w:rsidR="00986624" w14:paraId="74AFC6F3" w14:textId="77777777" w:rsidTr="00986624">
        <w:tc>
          <w:tcPr>
            <w:tcW w:w="704" w:type="dxa"/>
          </w:tcPr>
          <w:p w14:paraId="6D98ABB7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15008BE9" w14:textId="77777777" w:rsidR="00986624" w:rsidRPr="00986624" w:rsidRDefault="00986624" w:rsidP="00986624">
            <w:pPr>
              <w:rPr>
                <w:color w:val="000000" w:themeColor="text1"/>
              </w:rPr>
            </w:pPr>
            <w:proofErr w:type="spellStart"/>
            <w:r w:rsidRPr="00986624">
              <w:rPr>
                <w:color w:val="000000" w:themeColor="text1"/>
              </w:rPr>
              <w:t>Поплетеева</w:t>
            </w:r>
            <w:proofErr w:type="spellEnd"/>
            <w:r w:rsidRPr="00986624">
              <w:rPr>
                <w:color w:val="000000" w:themeColor="text1"/>
              </w:rPr>
              <w:t xml:space="preserve"> Варя</w:t>
            </w:r>
          </w:p>
        </w:tc>
        <w:tc>
          <w:tcPr>
            <w:tcW w:w="708" w:type="dxa"/>
          </w:tcPr>
          <w:p w14:paraId="510437A5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29D79227" w14:textId="77777777" w:rsidR="00986624" w:rsidRPr="00986624" w:rsidRDefault="00986624" w:rsidP="00986624">
            <w:pPr>
              <w:rPr>
                <w:color w:val="000000" w:themeColor="text1"/>
              </w:rPr>
            </w:pPr>
            <w:r w:rsidRPr="00986624">
              <w:rPr>
                <w:color w:val="000000" w:themeColor="text1"/>
              </w:rPr>
              <w:t>«Ёжик»</w:t>
            </w:r>
          </w:p>
        </w:tc>
        <w:tc>
          <w:tcPr>
            <w:tcW w:w="2975" w:type="dxa"/>
          </w:tcPr>
          <w:p w14:paraId="4E0EBA82" w14:textId="77777777" w:rsidR="00986624" w:rsidRPr="00986624" w:rsidRDefault="00986624" w:rsidP="00986624">
            <w:r w:rsidRPr="00986624">
              <w:t>Воспитатель Приходько Нина Владимировна,</w:t>
            </w:r>
          </w:p>
          <w:p w14:paraId="2615ECFD" w14:textId="77777777" w:rsidR="00986624" w:rsidRPr="00986624" w:rsidRDefault="00986624" w:rsidP="00986624">
            <w:r w:rsidRPr="00986624">
              <w:t>Муниципальное бюджетное дошкольное образовательное учреждение «Центр развития ребенка — детский сад № 59»,</w:t>
            </w:r>
          </w:p>
          <w:p w14:paraId="32315EA2" w14:textId="77777777" w:rsidR="00986624" w:rsidRPr="00986624" w:rsidRDefault="00986624" w:rsidP="00986624">
            <w:r w:rsidRPr="00986624">
              <w:t>Томская обл., г. Северск</w:t>
            </w:r>
          </w:p>
        </w:tc>
        <w:tc>
          <w:tcPr>
            <w:tcW w:w="1418" w:type="dxa"/>
          </w:tcPr>
          <w:p w14:paraId="58334C0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B083396" w14:textId="64D84747" w:rsidR="00986624" w:rsidRPr="00986624" w:rsidRDefault="00986624" w:rsidP="00986624"/>
        </w:tc>
      </w:tr>
      <w:tr w:rsidR="00624389" w14:paraId="5DF772EB" w14:textId="77777777" w:rsidTr="00986624">
        <w:tc>
          <w:tcPr>
            <w:tcW w:w="704" w:type="dxa"/>
          </w:tcPr>
          <w:p w14:paraId="167040BB" w14:textId="77777777" w:rsidR="00624389" w:rsidRPr="00986624" w:rsidRDefault="00624389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6B700180" w14:textId="77777777" w:rsidR="00624389" w:rsidRPr="00986624" w:rsidRDefault="00624389" w:rsidP="00986624">
            <w:pPr>
              <w:rPr>
                <w:color w:val="000000" w:themeColor="text1"/>
              </w:rPr>
            </w:pPr>
            <w:proofErr w:type="spellStart"/>
            <w:r w:rsidRPr="00624389">
              <w:rPr>
                <w:color w:val="000000" w:themeColor="text1"/>
              </w:rPr>
              <w:t>Совертокин</w:t>
            </w:r>
            <w:proofErr w:type="spellEnd"/>
            <w:r w:rsidRPr="00624389">
              <w:rPr>
                <w:color w:val="000000" w:themeColor="text1"/>
              </w:rPr>
              <w:t xml:space="preserve"> Макар</w:t>
            </w:r>
          </w:p>
        </w:tc>
        <w:tc>
          <w:tcPr>
            <w:tcW w:w="708" w:type="dxa"/>
          </w:tcPr>
          <w:p w14:paraId="42F674D9" w14:textId="77777777" w:rsidR="00624389" w:rsidRPr="00986624" w:rsidRDefault="00624389" w:rsidP="00986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</w:p>
        </w:tc>
        <w:tc>
          <w:tcPr>
            <w:tcW w:w="2126" w:type="dxa"/>
          </w:tcPr>
          <w:p w14:paraId="03ED91A9" w14:textId="77777777" w:rsidR="00624389" w:rsidRPr="00986624" w:rsidRDefault="00624389" w:rsidP="00986624">
            <w:pPr>
              <w:rPr>
                <w:color w:val="000000" w:themeColor="text1"/>
              </w:rPr>
            </w:pPr>
            <w:r w:rsidRPr="00624389">
              <w:rPr>
                <w:color w:val="000000" w:themeColor="text1"/>
              </w:rPr>
              <w:t>«Березки»</w:t>
            </w:r>
          </w:p>
        </w:tc>
        <w:tc>
          <w:tcPr>
            <w:tcW w:w="2975" w:type="dxa"/>
          </w:tcPr>
          <w:p w14:paraId="4BF9B84A" w14:textId="77777777" w:rsidR="00624389" w:rsidRPr="00624389" w:rsidRDefault="00624389" w:rsidP="00624389">
            <w:r w:rsidRPr="00624389">
              <w:t>МБДОУ Детский сад №296</w:t>
            </w:r>
          </w:p>
          <w:p w14:paraId="461FDC0E" w14:textId="77777777" w:rsidR="00624389" w:rsidRPr="00986624" w:rsidRDefault="00624389" w:rsidP="00624389">
            <w:r w:rsidRPr="00624389">
              <w:t xml:space="preserve">Г. </w:t>
            </w:r>
            <w:proofErr w:type="spellStart"/>
            <w:r w:rsidRPr="00624389">
              <w:t>Ростов</w:t>
            </w:r>
            <w:proofErr w:type="spellEnd"/>
            <w:r w:rsidRPr="00624389">
              <w:t>-на-Дону</w:t>
            </w:r>
          </w:p>
        </w:tc>
        <w:tc>
          <w:tcPr>
            <w:tcW w:w="1418" w:type="dxa"/>
          </w:tcPr>
          <w:p w14:paraId="41EAB502" w14:textId="76DB12D1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F49D183" w14:textId="11E96595" w:rsidR="00624389" w:rsidRPr="00986624" w:rsidRDefault="00624389" w:rsidP="00986624"/>
        </w:tc>
      </w:tr>
      <w:tr w:rsidR="00986624" w:rsidRPr="00030E7B" w14:paraId="7DFE1235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9008386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3C2A9F0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5-6 лет</w:t>
            </w:r>
          </w:p>
        </w:tc>
      </w:tr>
      <w:tr w:rsidR="00986624" w14:paraId="6F126483" w14:textId="77777777" w:rsidTr="00986624">
        <w:tc>
          <w:tcPr>
            <w:tcW w:w="704" w:type="dxa"/>
          </w:tcPr>
          <w:p w14:paraId="170D7A0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7B0F6BA1" w14:textId="77777777" w:rsidR="00986624" w:rsidRPr="00986624" w:rsidRDefault="00986624" w:rsidP="00986624">
            <w:r w:rsidRPr="00986624">
              <w:t>Фомина Виктория</w:t>
            </w:r>
          </w:p>
        </w:tc>
        <w:tc>
          <w:tcPr>
            <w:tcW w:w="708" w:type="dxa"/>
          </w:tcPr>
          <w:p w14:paraId="19A100D1" w14:textId="77777777" w:rsidR="00986624" w:rsidRPr="00986624" w:rsidRDefault="00986624" w:rsidP="00986624">
            <w:r w:rsidRPr="00986624">
              <w:t>6</w:t>
            </w:r>
          </w:p>
        </w:tc>
        <w:tc>
          <w:tcPr>
            <w:tcW w:w="2126" w:type="dxa"/>
          </w:tcPr>
          <w:p w14:paraId="50A9192F" w14:textId="77777777" w:rsidR="00986624" w:rsidRPr="00986624" w:rsidRDefault="00986624" w:rsidP="00986624">
            <w:r w:rsidRPr="00986624">
              <w:t>Берёзка (аппликация)</w:t>
            </w:r>
          </w:p>
        </w:tc>
        <w:tc>
          <w:tcPr>
            <w:tcW w:w="2975" w:type="dxa"/>
          </w:tcPr>
          <w:p w14:paraId="0237EFF4" w14:textId="77777777" w:rsidR="00986624" w:rsidRPr="00986624" w:rsidRDefault="00986624" w:rsidP="00986624">
            <w:r w:rsidRPr="00986624">
              <w:t>Руководитель кружка ДПТ «</w:t>
            </w:r>
            <w:proofErr w:type="spellStart"/>
            <w:r w:rsidRPr="00986624">
              <w:t>ТалантВилль</w:t>
            </w:r>
            <w:proofErr w:type="spellEnd"/>
            <w:r w:rsidRPr="00986624">
              <w:t>»</w:t>
            </w:r>
          </w:p>
          <w:p w14:paraId="36FD08E2" w14:textId="77777777" w:rsidR="00986624" w:rsidRPr="00986624" w:rsidRDefault="00986624" w:rsidP="00986624">
            <w:r w:rsidRPr="00986624">
              <w:t>Степанова Александра Владимировна,</w:t>
            </w:r>
          </w:p>
          <w:p w14:paraId="244A8426" w14:textId="77777777" w:rsidR="00986624" w:rsidRPr="00986624" w:rsidRDefault="00986624" w:rsidP="00986624">
            <w:r w:rsidRPr="00986624">
              <w:t>МБУ «ГДК» ДК № 2,</w:t>
            </w:r>
          </w:p>
          <w:p w14:paraId="59BC5934" w14:textId="77777777" w:rsidR="00986624" w:rsidRPr="00986624" w:rsidRDefault="00986624" w:rsidP="00986624">
            <w:r w:rsidRPr="00986624">
              <w:t>Алтайский край, город Бийск, село Фоминское</w:t>
            </w:r>
          </w:p>
        </w:tc>
        <w:tc>
          <w:tcPr>
            <w:tcW w:w="1418" w:type="dxa"/>
          </w:tcPr>
          <w:p w14:paraId="2FF6CB26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9B710F6" w14:textId="42F79AB4" w:rsidR="00986624" w:rsidRPr="00986624" w:rsidRDefault="00986624" w:rsidP="00986624"/>
        </w:tc>
      </w:tr>
      <w:tr w:rsidR="00986624" w14:paraId="1537A754" w14:textId="77777777" w:rsidTr="00986624">
        <w:tc>
          <w:tcPr>
            <w:tcW w:w="704" w:type="dxa"/>
          </w:tcPr>
          <w:p w14:paraId="2FA6E9C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1645330" w14:textId="77777777" w:rsidR="00986624" w:rsidRPr="00986624" w:rsidRDefault="00986624" w:rsidP="00986624">
            <w:r w:rsidRPr="00986624">
              <w:t>Митина Катя</w:t>
            </w:r>
          </w:p>
        </w:tc>
        <w:tc>
          <w:tcPr>
            <w:tcW w:w="708" w:type="dxa"/>
          </w:tcPr>
          <w:p w14:paraId="70D8199F" w14:textId="77777777" w:rsidR="00986624" w:rsidRPr="00986624" w:rsidRDefault="00986624" w:rsidP="00986624">
            <w:r w:rsidRPr="00986624">
              <w:t>5</w:t>
            </w:r>
          </w:p>
        </w:tc>
        <w:tc>
          <w:tcPr>
            <w:tcW w:w="2126" w:type="dxa"/>
          </w:tcPr>
          <w:p w14:paraId="2D5BEA04" w14:textId="77777777" w:rsidR="00986624" w:rsidRPr="00986624" w:rsidRDefault="00986624" w:rsidP="00986624">
            <w:r w:rsidRPr="00986624">
              <w:t>«Россия- наш дом»</w:t>
            </w:r>
          </w:p>
        </w:tc>
        <w:tc>
          <w:tcPr>
            <w:tcW w:w="2975" w:type="dxa"/>
          </w:tcPr>
          <w:p w14:paraId="3A2D5BAB" w14:textId="77777777" w:rsidR="00986624" w:rsidRPr="00986624" w:rsidRDefault="00986624" w:rsidP="00986624">
            <w:r w:rsidRPr="00986624">
              <w:t>Педагог дополнительного образования</w:t>
            </w:r>
          </w:p>
          <w:p w14:paraId="79227C25" w14:textId="77777777" w:rsidR="00986624" w:rsidRPr="00986624" w:rsidRDefault="00986624" w:rsidP="00986624">
            <w:r w:rsidRPr="00986624">
              <w:t>Кочергина  Светлана Анатольевна,</w:t>
            </w:r>
          </w:p>
          <w:p w14:paraId="3B018D28" w14:textId="77777777" w:rsidR="00986624" w:rsidRPr="00986624" w:rsidRDefault="00986624" w:rsidP="00986624">
            <w:r w:rsidRPr="00986624">
              <w:t>МКУ ДО «</w:t>
            </w:r>
            <w:proofErr w:type="spellStart"/>
            <w:r w:rsidRPr="00986624">
              <w:t>Топчихинский</w:t>
            </w:r>
            <w:proofErr w:type="spellEnd"/>
            <w:r w:rsidRPr="00986624">
              <w:t xml:space="preserve">  детско-юношеский центр»,</w:t>
            </w:r>
          </w:p>
          <w:p w14:paraId="4590F8CB" w14:textId="77777777" w:rsidR="00986624" w:rsidRPr="00986624" w:rsidRDefault="00986624" w:rsidP="00986624">
            <w:r w:rsidRPr="00986624">
              <w:t xml:space="preserve">Алтайский край, </w:t>
            </w:r>
            <w:proofErr w:type="spellStart"/>
            <w:r w:rsidRPr="00986624">
              <w:t>Топчихинский</w:t>
            </w:r>
            <w:proofErr w:type="spellEnd"/>
            <w:r w:rsidRPr="00986624">
              <w:t xml:space="preserve"> район, село Топчиха</w:t>
            </w:r>
          </w:p>
        </w:tc>
        <w:tc>
          <w:tcPr>
            <w:tcW w:w="1418" w:type="dxa"/>
          </w:tcPr>
          <w:p w14:paraId="03F1A490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5A5659A" w14:textId="29DC4FE4" w:rsidR="00986624" w:rsidRPr="00986624" w:rsidRDefault="00986624" w:rsidP="00986624"/>
        </w:tc>
      </w:tr>
      <w:tr w:rsidR="00986624" w14:paraId="39731A63" w14:textId="77777777" w:rsidTr="00986624">
        <w:tc>
          <w:tcPr>
            <w:tcW w:w="704" w:type="dxa"/>
          </w:tcPr>
          <w:p w14:paraId="131B07F4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F0CC53B" w14:textId="77777777" w:rsidR="00986624" w:rsidRPr="00986624" w:rsidRDefault="00986624" w:rsidP="00986624">
            <w:proofErr w:type="spellStart"/>
            <w:r w:rsidRPr="00986624">
              <w:t>Абасова</w:t>
            </w:r>
            <w:proofErr w:type="spellEnd"/>
            <w:r w:rsidRPr="00986624">
              <w:t xml:space="preserve"> Дарина</w:t>
            </w:r>
          </w:p>
        </w:tc>
        <w:tc>
          <w:tcPr>
            <w:tcW w:w="708" w:type="dxa"/>
          </w:tcPr>
          <w:p w14:paraId="77F714A3" w14:textId="77777777" w:rsidR="00986624" w:rsidRPr="00986624" w:rsidRDefault="00986624" w:rsidP="00986624">
            <w:r w:rsidRPr="00986624">
              <w:t>5</w:t>
            </w:r>
          </w:p>
        </w:tc>
        <w:tc>
          <w:tcPr>
            <w:tcW w:w="2126" w:type="dxa"/>
          </w:tcPr>
          <w:p w14:paraId="5CDFB7DC" w14:textId="77777777" w:rsidR="00986624" w:rsidRPr="00986624" w:rsidRDefault="00986624" w:rsidP="00986624">
            <w:r w:rsidRPr="00986624">
              <w:t>«Березовая роща»</w:t>
            </w:r>
          </w:p>
        </w:tc>
        <w:tc>
          <w:tcPr>
            <w:tcW w:w="2975" w:type="dxa"/>
          </w:tcPr>
          <w:p w14:paraId="0D9D5C80" w14:textId="77777777" w:rsidR="00986624" w:rsidRPr="00986624" w:rsidRDefault="00986624" w:rsidP="00986624">
            <w:r w:rsidRPr="00986624">
              <w:t>Воспитатель, Пасичник Алёна Сергеевна,</w:t>
            </w:r>
          </w:p>
          <w:p w14:paraId="68F24B5A" w14:textId="77777777" w:rsidR="00986624" w:rsidRPr="00986624" w:rsidRDefault="00986624" w:rsidP="00986624">
            <w:r w:rsidRPr="00986624">
              <w:t>МАДОУ № 13,</w:t>
            </w:r>
          </w:p>
          <w:p w14:paraId="3241A605" w14:textId="77777777" w:rsidR="00986624" w:rsidRPr="00986624" w:rsidRDefault="00986624" w:rsidP="00986624">
            <w:r w:rsidRPr="00986624">
              <w:t>Томская область, город Томск</w:t>
            </w:r>
          </w:p>
        </w:tc>
        <w:tc>
          <w:tcPr>
            <w:tcW w:w="1418" w:type="dxa"/>
          </w:tcPr>
          <w:p w14:paraId="2028511E" w14:textId="45BCA2BF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B8ADDFE" w14:textId="1BB5952B" w:rsidR="00986624" w:rsidRPr="00986624" w:rsidRDefault="00986624" w:rsidP="00986624"/>
        </w:tc>
      </w:tr>
      <w:tr w:rsidR="00986624" w14:paraId="53A756D7" w14:textId="77777777" w:rsidTr="00986624">
        <w:tc>
          <w:tcPr>
            <w:tcW w:w="704" w:type="dxa"/>
          </w:tcPr>
          <w:p w14:paraId="0FC81BE3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AE297BA" w14:textId="77777777" w:rsidR="00986624" w:rsidRPr="00986624" w:rsidRDefault="00986624" w:rsidP="00986624">
            <w:proofErr w:type="spellStart"/>
            <w:r w:rsidRPr="00986624">
              <w:t>Полевина</w:t>
            </w:r>
            <w:proofErr w:type="spellEnd"/>
            <w:r w:rsidRPr="00986624">
              <w:t xml:space="preserve"> Дарья</w:t>
            </w:r>
          </w:p>
        </w:tc>
        <w:tc>
          <w:tcPr>
            <w:tcW w:w="708" w:type="dxa"/>
          </w:tcPr>
          <w:p w14:paraId="31E38041" w14:textId="77777777" w:rsidR="00986624" w:rsidRPr="00986624" w:rsidRDefault="00986624" w:rsidP="00986624">
            <w:r w:rsidRPr="00986624">
              <w:t>6</w:t>
            </w:r>
          </w:p>
        </w:tc>
        <w:tc>
          <w:tcPr>
            <w:tcW w:w="2126" w:type="dxa"/>
          </w:tcPr>
          <w:p w14:paraId="7FBC149A" w14:textId="77777777" w:rsidR="00986624" w:rsidRPr="00986624" w:rsidRDefault="00986624" w:rsidP="00986624">
            <w:r w:rsidRPr="00986624">
              <w:t>«Родина моя»</w:t>
            </w:r>
          </w:p>
        </w:tc>
        <w:tc>
          <w:tcPr>
            <w:tcW w:w="2975" w:type="dxa"/>
          </w:tcPr>
          <w:p w14:paraId="6D6F53B9" w14:textId="77777777" w:rsidR="00986624" w:rsidRPr="00986624" w:rsidRDefault="00986624" w:rsidP="00986624">
            <w:r w:rsidRPr="00986624">
              <w:t>Воспитатель, Пасичник Алёна Сергеевна,</w:t>
            </w:r>
          </w:p>
          <w:p w14:paraId="62EBE31B" w14:textId="77777777" w:rsidR="00986624" w:rsidRPr="00986624" w:rsidRDefault="00986624" w:rsidP="00986624">
            <w:r w:rsidRPr="00986624">
              <w:t>МАДОУ № 13,</w:t>
            </w:r>
          </w:p>
          <w:p w14:paraId="0E74693D" w14:textId="77777777" w:rsidR="00986624" w:rsidRPr="00986624" w:rsidRDefault="00986624" w:rsidP="00986624">
            <w:r w:rsidRPr="00986624">
              <w:t>Томская область, город Томск</w:t>
            </w:r>
          </w:p>
        </w:tc>
        <w:tc>
          <w:tcPr>
            <w:tcW w:w="1418" w:type="dxa"/>
          </w:tcPr>
          <w:p w14:paraId="0215DC6B" w14:textId="7777777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22F60840" w14:textId="6809298A" w:rsidR="00986624" w:rsidRPr="00986624" w:rsidRDefault="00986624" w:rsidP="00986624"/>
        </w:tc>
      </w:tr>
      <w:tr w:rsidR="00986624" w:rsidRPr="00EA3BB0" w14:paraId="74359447" w14:textId="77777777" w:rsidTr="00986624">
        <w:tc>
          <w:tcPr>
            <w:tcW w:w="704" w:type="dxa"/>
          </w:tcPr>
          <w:p w14:paraId="55BB5CE8" w14:textId="77777777" w:rsidR="00986624" w:rsidRPr="006F101A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FE81237" w14:textId="77777777" w:rsidR="00986624" w:rsidRPr="006F101A" w:rsidRDefault="00986624" w:rsidP="00986624">
            <w:proofErr w:type="spellStart"/>
            <w:r w:rsidRPr="006F101A">
              <w:t>Самберг</w:t>
            </w:r>
            <w:proofErr w:type="spellEnd"/>
            <w:r w:rsidRPr="006F101A">
              <w:t xml:space="preserve"> Алиса</w:t>
            </w:r>
          </w:p>
        </w:tc>
        <w:tc>
          <w:tcPr>
            <w:tcW w:w="708" w:type="dxa"/>
          </w:tcPr>
          <w:p w14:paraId="550F8AF7" w14:textId="77777777" w:rsidR="00986624" w:rsidRPr="006F101A" w:rsidRDefault="00986624" w:rsidP="00986624">
            <w:r w:rsidRPr="006F101A">
              <w:t>6</w:t>
            </w:r>
          </w:p>
        </w:tc>
        <w:tc>
          <w:tcPr>
            <w:tcW w:w="2126" w:type="dxa"/>
          </w:tcPr>
          <w:p w14:paraId="50530E68" w14:textId="77777777" w:rsidR="00986624" w:rsidRPr="006F101A" w:rsidRDefault="00986624" w:rsidP="00986624">
            <w:r w:rsidRPr="006F101A">
              <w:t>«Прогулка»</w:t>
            </w:r>
          </w:p>
        </w:tc>
        <w:tc>
          <w:tcPr>
            <w:tcW w:w="2975" w:type="dxa"/>
          </w:tcPr>
          <w:p w14:paraId="1D5C7C1B" w14:textId="77777777" w:rsidR="00986624" w:rsidRPr="006F101A" w:rsidRDefault="00986624" w:rsidP="00986624">
            <w:r w:rsidRPr="006F101A">
              <w:t>Воспитатель, Пасичник Алёна Сергеевна,</w:t>
            </w:r>
          </w:p>
          <w:p w14:paraId="0011E6DD" w14:textId="77777777" w:rsidR="00986624" w:rsidRPr="006F101A" w:rsidRDefault="00986624" w:rsidP="00986624">
            <w:r w:rsidRPr="006F101A">
              <w:t>МАДОУ № 13,</w:t>
            </w:r>
          </w:p>
          <w:p w14:paraId="49D25199" w14:textId="77777777" w:rsidR="00986624" w:rsidRPr="006F101A" w:rsidRDefault="00986624" w:rsidP="00986624">
            <w:r w:rsidRPr="006F101A">
              <w:t>Томская область, город Томск</w:t>
            </w:r>
          </w:p>
        </w:tc>
        <w:tc>
          <w:tcPr>
            <w:tcW w:w="1418" w:type="dxa"/>
          </w:tcPr>
          <w:p w14:paraId="70BC51B9" w14:textId="7FE971BF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249145F5" w14:textId="77777777" w:rsidR="00986624" w:rsidRPr="00EA3BB0" w:rsidRDefault="00986624" w:rsidP="00986624">
            <w:pPr>
              <w:rPr>
                <w:color w:val="FF0000"/>
              </w:rPr>
            </w:pPr>
          </w:p>
        </w:tc>
      </w:tr>
      <w:tr w:rsidR="00986624" w14:paraId="0F02A8A1" w14:textId="77777777" w:rsidTr="00986624">
        <w:tc>
          <w:tcPr>
            <w:tcW w:w="704" w:type="dxa"/>
          </w:tcPr>
          <w:p w14:paraId="4686648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CCC3955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Скочихина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Юля, 5 лет</w:t>
            </w:r>
          </w:p>
        </w:tc>
        <w:tc>
          <w:tcPr>
            <w:tcW w:w="708" w:type="dxa"/>
          </w:tcPr>
          <w:p w14:paraId="31C04FFD" w14:textId="77777777" w:rsidR="00986624" w:rsidRPr="00986624" w:rsidRDefault="00986624" w:rsidP="00986624"/>
        </w:tc>
        <w:tc>
          <w:tcPr>
            <w:tcW w:w="2126" w:type="dxa"/>
          </w:tcPr>
          <w:p w14:paraId="39C97C25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"Черепаха - модница"</w:t>
            </w:r>
          </w:p>
          <w:p w14:paraId="01AC6C1D" w14:textId="77777777" w:rsidR="00986624" w:rsidRPr="00986624" w:rsidRDefault="00986624" w:rsidP="00986624"/>
        </w:tc>
        <w:tc>
          <w:tcPr>
            <w:tcW w:w="2975" w:type="dxa"/>
          </w:tcPr>
          <w:p w14:paraId="4EBC51C0" w14:textId="77777777" w:rsidR="00986624" w:rsidRPr="00986624" w:rsidRDefault="00986624" w:rsidP="00986624">
            <w:r w:rsidRPr="00986624">
              <w:t>Милютина Елена Ильинична</w:t>
            </w:r>
          </w:p>
          <w:p w14:paraId="29991BF4" w14:textId="77777777" w:rsidR="00986624" w:rsidRPr="00986624" w:rsidRDefault="00986624" w:rsidP="00986624">
            <w:r w:rsidRPr="00986624">
              <w:t>МАДОУ "Детский сад № 7 "Созвездие"</w:t>
            </w:r>
          </w:p>
          <w:p w14:paraId="71D22B04" w14:textId="77777777" w:rsidR="00986624" w:rsidRPr="00986624" w:rsidRDefault="00986624" w:rsidP="00986624">
            <w:proofErr w:type="spellStart"/>
            <w:r w:rsidRPr="00986624">
              <w:t>г.Чебоксары</w:t>
            </w:r>
            <w:proofErr w:type="spellEnd"/>
            <w:r w:rsidRPr="00986624">
              <w:t xml:space="preserve"> Чувашская Республика</w:t>
            </w:r>
          </w:p>
        </w:tc>
        <w:tc>
          <w:tcPr>
            <w:tcW w:w="1418" w:type="dxa"/>
          </w:tcPr>
          <w:p w14:paraId="6AA88704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6C92E51" w14:textId="6842EDC5" w:rsidR="00986624" w:rsidRPr="00986624" w:rsidRDefault="00986624" w:rsidP="00986624"/>
        </w:tc>
      </w:tr>
      <w:tr w:rsidR="00986624" w:rsidRPr="00030E7B" w14:paraId="59FF5F36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40BDBBD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5F9C4C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7-8 лет</w:t>
            </w:r>
          </w:p>
        </w:tc>
      </w:tr>
      <w:tr w:rsidR="00986624" w14:paraId="3CDDE34B" w14:textId="77777777" w:rsidTr="00986624">
        <w:tc>
          <w:tcPr>
            <w:tcW w:w="704" w:type="dxa"/>
          </w:tcPr>
          <w:p w14:paraId="34F46EB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0472823" w14:textId="77777777" w:rsidR="00986624" w:rsidRPr="00986624" w:rsidRDefault="00986624" w:rsidP="00986624">
            <w:r w:rsidRPr="00986624">
              <w:t>Иванов Александр</w:t>
            </w:r>
          </w:p>
        </w:tc>
        <w:tc>
          <w:tcPr>
            <w:tcW w:w="708" w:type="dxa"/>
          </w:tcPr>
          <w:p w14:paraId="64DB8427" w14:textId="77777777" w:rsidR="00986624" w:rsidRPr="00986624" w:rsidRDefault="00986624" w:rsidP="00986624">
            <w:r w:rsidRPr="00986624">
              <w:t>7</w:t>
            </w:r>
          </w:p>
        </w:tc>
        <w:tc>
          <w:tcPr>
            <w:tcW w:w="2126" w:type="dxa"/>
          </w:tcPr>
          <w:p w14:paraId="5469CA45" w14:textId="77777777" w:rsidR="00986624" w:rsidRPr="00986624" w:rsidRDefault="00986624" w:rsidP="00986624">
            <w:r w:rsidRPr="00986624">
              <w:t>Кони (выжигание по дереву)</w:t>
            </w:r>
          </w:p>
        </w:tc>
        <w:tc>
          <w:tcPr>
            <w:tcW w:w="2975" w:type="dxa"/>
          </w:tcPr>
          <w:p w14:paraId="7981ADCD" w14:textId="77777777" w:rsidR="00986624" w:rsidRPr="00986624" w:rsidRDefault="00986624" w:rsidP="00986624">
            <w:r w:rsidRPr="00986624">
              <w:t>Руководитель кружка ДПТ «</w:t>
            </w:r>
            <w:proofErr w:type="spellStart"/>
            <w:r w:rsidRPr="00986624">
              <w:t>ТалантВилль</w:t>
            </w:r>
            <w:proofErr w:type="spellEnd"/>
            <w:r w:rsidRPr="00986624">
              <w:t>»</w:t>
            </w:r>
          </w:p>
          <w:p w14:paraId="7EF59186" w14:textId="77777777" w:rsidR="00986624" w:rsidRPr="00986624" w:rsidRDefault="00986624" w:rsidP="00986624">
            <w:r w:rsidRPr="00986624">
              <w:t>Степанова Александра Владимировна,</w:t>
            </w:r>
          </w:p>
          <w:p w14:paraId="2DDCABDB" w14:textId="77777777" w:rsidR="00986624" w:rsidRPr="00986624" w:rsidRDefault="00986624" w:rsidP="00986624">
            <w:r w:rsidRPr="00986624">
              <w:t>МБУ «ГДК» ДК № 2,</w:t>
            </w:r>
          </w:p>
          <w:p w14:paraId="05B9B2E0" w14:textId="77777777" w:rsidR="00986624" w:rsidRPr="00986624" w:rsidRDefault="00986624" w:rsidP="00986624">
            <w:r w:rsidRPr="00986624">
              <w:t xml:space="preserve">Алтайский край, город </w:t>
            </w:r>
            <w:r w:rsidRPr="00986624">
              <w:lastRenderedPageBreak/>
              <w:t>Бийск, село Фоминское</w:t>
            </w:r>
          </w:p>
        </w:tc>
        <w:tc>
          <w:tcPr>
            <w:tcW w:w="1418" w:type="dxa"/>
          </w:tcPr>
          <w:p w14:paraId="523A8735" w14:textId="26F1A886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00FE556" w14:textId="2A61ED2C" w:rsidR="00986624" w:rsidRPr="00986624" w:rsidRDefault="00986624" w:rsidP="00986624"/>
        </w:tc>
      </w:tr>
      <w:tr w:rsidR="00986624" w14:paraId="77DC0878" w14:textId="77777777" w:rsidTr="00986624">
        <w:tc>
          <w:tcPr>
            <w:tcW w:w="704" w:type="dxa"/>
          </w:tcPr>
          <w:p w14:paraId="27657FED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7BE96C1A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Егор Чижов, 8 лет</w:t>
            </w:r>
          </w:p>
        </w:tc>
        <w:tc>
          <w:tcPr>
            <w:tcW w:w="708" w:type="dxa"/>
          </w:tcPr>
          <w:p w14:paraId="44E52CD0" w14:textId="77777777" w:rsidR="00986624" w:rsidRPr="00986624" w:rsidRDefault="00986624" w:rsidP="00986624"/>
        </w:tc>
        <w:tc>
          <w:tcPr>
            <w:tcW w:w="2126" w:type="dxa"/>
          </w:tcPr>
          <w:p w14:paraId="26F4FBB5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"Домик в деревне"</w:t>
            </w:r>
          </w:p>
        </w:tc>
        <w:tc>
          <w:tcPr>
            <w:tcW w:w="2975" w:type="dxa"/>
          </w:tcPr>
          <w:p w14:paraId="1F6927EC" w14:textId="77777777" w:rsidR="00986624" w:rsidRPr="00986624" w:rsidRDefault="00986624" w:rsidP="00986624">
            <w:r w:rsidRPr="00986624">
              <w:t>учитель Варюхина Галина Владимировна</w:t>
            </w:r>
          </w:p>
          <w:p w14:paraId="202D420F" w14:textId="77777777" w:rsidR="00986624" w:rsidRPr="00986624" w:rsidRDefault="00986624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034BEB35" w14:textId="77777777" w:rsidR="00986624" w:rsidRPr="00986624" w:rsidRDefault="00986624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32E0BFB8" w14:textId="7327C856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28AF4BF" w14:textId="3BCC979A" w:rsidR="00986624" w:rsidRPr="00986624" w:rsidRDefault="00986624" w:rsidP="00986624"/>
        </w:tc>
      </w:tr>
      <w:tr w:rsidR="00986624" w:rsidRPr="004C2764" w14:paraId="67845E3D" w14:textId="77777777" w:rsidTr="00986624">
        <w:tc>
          <w:tcPr>
            <w:tcW w:w="704" w:type="dxa"/>
          </w:tcPr>
          <w:p w14:paraId="4F3DE691" w14:textId="77777777" w:rsidR="00986624" w:rsidRPr="004C276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14C33600" w14:textId="77777777" w:rsidR="00986624" w:rsidRPr="004C2764" w:rsidRDefault="00986624" w:rsidP="00986624">
            <w:r w:rsidRPr="004C2764">
              <w:rPr>
                <w:shd w:val="clear" w:color="auto" w:fill="FFFFFF"/>
              </w:rPr>
              <w:t>Калашник Илья, 11 лет</w:t>
            </w:r>
          </w:p>
        </w:tc>
        <w:tc>
          <w:tcPr>
            <w:tcW w:w="708" w:type="dxa"/>
          </w:tcPr>
          <w:p w14:paraId="1FFB5201" w14:textId="77777777" w:rsidR="00986624" w:rsidRPr="004C2764" w:rsidRDefault="00986624" w:rsidP="00986624"/>
        </w:tc>
        <w:tc>
          <w:tcPr>
            <w:tcW w:w="2126" w:type="dxa"/>
          </w:tcPr>
          <w:p w14:paraId="0785A617" w14:textId="77777777" w:rsidR="00986624" w:rsidRPr="004C2764" w:rsidRDefault="00986624" w:rsidP="00986624">
            <w:r w:rsidRPr="004C2764">
              <w:rPr>
                <w:shd w:val="clear" w:color="auto" w:fill="FFFFFF"/>
              </w:rPr>
              <w:t>"Город мой"</w:t>
            </w:r>
          </w:p>
        </w:tc>
        <w:tc>
          <w:tcPr>
            <w:tcW w:w="2975" w:type="dxa"/>
          </w:tcPr>
          <w:p w14:paraId="2D417CE6" w14:textId="77777777" w:rsidR="00986624" w:rsidRPr="004C2764" w:rsidRDefault="00986624" w:rsidP="00986624">
            <w:proofErr w:type="spellStart"/>
            <w:r w:rsidRPr="004C2764">
              <w:t>Зуйкоа</w:t>
            </w:r>
            <w:proofErr w:type="spellEnd"/>
            <w:r w:rsidRPr="004C2764">
              <w:t xml:space="preserve"> Ольга Павловна</w:t>
            </w:r>
          </w:p>
          <w:p w14:paraId="44615467" w14:textId="77777777" w:rsidR="00986624" w:rsidRPr="004C2764" w:rsidRDefault="00986624" w:rsidP="00986624">
            <w:r w:rsidRPr="004C2764">
              <w:t>Муниципальное бюджетное учреждение дополнительного образования «Дворец детского (юношеского) творчества» города Сарова,</w:t>
            </w:r>
          </w:p>
          <w:p w14:paraId="64EFCCE1" w14:textId="77777777" w:rsidR="00986624" w:rsidRPr="004C2764" w:rsidRDefault="00986624" w:rsidP="00986624">
            <w:r w:rsidRPr="004C2764">
              <w:t>Нижегородская область, город Саров</w:t>
            </w:r>
          </w:p>
        </w:tc>
        <w:tc>
          <w:tcPr>
            <w:tcW w:w="1418" w:type="dxa"/>
          </w:tcPr>
          <w:p w14:paraId="2A814869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E93CF4B" w14:textId="1FDADDF2" w:rsidR="00986624" w:rsidRPr="004C2764" w:rsidRDefault="00986624" w:rsidP="00986624"/>
        </w:tc>
      </w:tr>
      <w:tr w:rsidR="00986624" w14:paraId="2C0363E1" w14:textId="77777777" w:rsidTr="00986624">
        <w:tc>
          <w:tcPr>
            <w:tcW w:w="704" w:type="dxa"/>
          </w:tcPr>
          <w:p w14:paraId="5C203CE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BCC3ABC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Гребенец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Кирилл, 7 лет</w:t>
            </w:r>
          </w:p>
        </w:tc>
        <w:tc>
          <w:tcPr>
            <w:tcW w:w="708" w:type="dxa"/>
          </w:tcPr>
          <w:p w14:paraId="44F62493" w14:textId="77777777" w:rsidR="00986624" w:rsidRPr="00986624" w:rsidRDefault="00986624" w:rsidP="00986624"/>
        </w:tc>
        <w:tc>
          <w:tcPr>
            <w:tcW w:w="2126" w:type="dxa"/>
          </w:tcPr>
          <w:p w14:paraId="31E5F2EB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"Совушка-сова"</w:t>
            </w:r>
          </w:p>
          <w:p w14:paraId="5DA50134" w14:textId="77777777" w:rsidR="00986624" w:rsidRPr="00986624" w:rsidRDefault="00986624" w:rsidP="00986624"/>
        </w:tc>
        <w:tc>
          <w:tcPr>
            <w:tcW w:w="2975" w:type="dxa"/>
          </w:tcPr>
          <w:p w14:paraId="1E2C0DF2" w14:textId="77777777" w:rsidR="00986624" w:rsidRPr="00986624" w:rsidRDefault="00986624" w:rsidP="00986624">
            <w:r w:rsidRPr="00986624">
              <w:t>--</w:t>
            </w:r>
          </w:p>
        </w:tc>
        <w:tc>
          <w:tcPr>
            <w:tcW w:w="1418" w:type="dxa"/>
          </w:tcPr>
          <w:p w14:paraId="16882130" w14:textId="37CB054C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B1FBF87" w14:textId="5431D368" w:rsidR="00986624" w:rsidRPr="00986624" w:rsidRDefault="00986624" w:rsidP="00986624"/>
        </w:tc>
      </w:tr>
      <w:tr w:rsidR="00986624" w14:paraId="36F5CB18" w14:textId="77777777" w:rsidTr="00986624">
        <w:tc>
          <w:tcPr>
            <w:tcW w:w="704" w:type="dxa"/>
          </w:tcPr>
          <w:p w14:paraId="191B6D4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4C3D1683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 xml:space="preserve">Иван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Сиделёв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7 лет</w:t>
            </w:r>
          </w:p>
        </w:tc>
        <w:tc>
          <w:tcPr>
            <w:tcW w:w="708" w:type="dxa"/>
          </w:tcPr>
          <w:p w14:paraId="5E957CE0" w14:textId="77777777" w:rsidR="00986624" w:rsidRPr="00986624" w:rsidRDefault="00986624" w:rsidP="00986624"/>
        </w:tc>
        <w:tc>
          <w:tcPr>
            <w:tcW w:w="2126" w:type="dxa"/>
          </w:tcPr>
          <w:p w14:paraId="27E47CB0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«9 мая»</w:t>
            </w:r>
          </w:p>
        </w:tc>
        <w:tc>
          <w:tcPr>
            <w:tcW w:w="2975" w:type="dxa"/>
          </w:tcPr>
          <w:p w14:paraId="03902137" w14:textId="77777777" w:rsidR="00986624" w:rsidRPr="00986624" w:rsidRDefault="00986624" w:rsidP="00986624">
            <w:r w:rsidRPr="00986624">
              <w:t>преподаватель Сущенко Анна Юрьевна</w:t>
            </w:r>
          </w:p>
          <w:p w14:paraId="4B56F413" w14:textId="77777777" w:rsidR="00986624" w:rsidRPr="00986624" w:rsidRDefault="00986624" w:rsidP="00986624">
            <w:r w:rsidRPr="00986624">
              <w:t>Государственное учреждение Луганской Народной Республики «</w:t>
            </w:r>
            <w:proofErr w:type="spellStart"/>
            <w:r w:rsidRPr="00986624">
              <w:t>Новосветловская</w:t>
            </w:r>
            <w:proofErr w:type="spellEnd"/>
            <w:r w:rsidRPr="00986624">
              <w:t xml:space="preserve"> детская школа искусств»</w:t>
            </w:r>
          </w:p>
          <w:p w14:paraId="61DE6679" w14:textId="77777777" w:rsidR="00986624" w:rsidRPr="00986624" w:rsidRDefault="00986624" w:rsidP="00986624">
            <w:proofErr w:type="spellStart"/>
            <w:r w:rsidRPr="00986624">
              <w:t>Краснодонский</w:t>
            </w:r>
            <w:proofErr w:type="spellEnd"/>
            <w:r w:rsidRPr="00986624">
              <w:t xml:space="preserve"> район, </w:t>
            </w:r>
            <w:proofErr w:type="spellStart"/>
            <w:r w:rsidRPr="00986624">
              <w:t>пгт.Новосветловка</w:t>
            </w:r>
            <w:proofErr w:type="spellEnd"/>
          </w:p>
        </w:tc>
        <w:tc>
          <w:tcPr>
            <w:tcW w:w="1418" w:type="dxa"/>
          </w:tcPr>
          <w:p w14:paraId="4C0746FE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C0E2D8A" w14:textId="583D8AEB" w:rsidR="00986624" w:rsidRPr="00986624" w:rsidRDefault="00986624" w:rsidP="00986624"/>
        </w:tc>
      </w:tr>
      <w:tr w:rsidR="00986624" w:rsidRPr="00030E7B" w14:paraId="56ECAD41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0E7D27E5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2703D4D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9-10 лет</w:t>
            </w:r>
          </w:p>
        </w:tc>
      </w:tr>
      <w:tr w:rsidR="00986624" w14:paraId="0B6F9B3A" w14:textId="77777777" w:rsidTr="00986624">
        <w:tc>
          <w:tcPr>
            <w:tcW w:w="704" w:type="dxa"/>
          </w:tcPr>
          <w:p w14:paraId="50BF813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DCDC6D8" w14:textId="77777777" w:rsidR="00986624" w:rsidRPr="00986624" w:rsidRDefault="00986624" w:rsidP="00986624">
            <w:pPr>
              <w:shd w:val="clear" w:color="auto" w:fill="FFFFFF"/>
              <w:rPr>
                <w:color w:val="000000"/>
              </w:rPr>
            </w:pPr>
            <w:proofErr w:type="spellStart"/>
            <w:r w:rsidRPr="00986624">
              <w:rPr>
                <w:color w:val="000000"/>
              </w:rPr>
              <w:t>Ахметьянова</w:t>
            </w:r>
            <w:proofErr w:type="spellEnd"/>
          </w:p>
          <w:p w14:paraId="3A522376" w14:textId="77777777" w:rsidR="00986624" w:rsidRPr="00986624" w:rsidRDefault="00986624" w:rsidP="00986624">
            <w:pPr>
              <w:shd w:val="clear" w:color="auto" w:fill="FFFFFF"/>
              <w:rPr>
                <w:color w:val="000000"/>
              </w:rPr>
            </w:pPr>
            <w:r w:rsidRPr="00986624">
              <w:rPr>
                <w:color w:val="000000"/>
              </w:rPr>
              <w:t>Регина</w:t>
            </w:r>
          </w:p>
          <w:p w14:paraId="7C273B48" w14:textId="77777777" w:rsidR="00986624" w:rsidRPr="00986624" w:rsidRDefault="00986624" w:rsidP="00986624"/>
        </w:tc>
        <w:tc>
          <w:tcPr>
            <w:tcW w:w="708" w:type="dxa"/>
          </w:tcPr>
          <w:p w14:paraId="081A3C0F" w14:textId="77777777" w:rsidR="00986624" w:rsidRPr="00986624" w:rsidRDefault="00986624" w:rsidP="00986624">
            <w:r w:rsidRPr="00986624">
              <w:t>9</w:t>
            </w:r>
          </w:p>
        </w:tc>
        <w:tc>
          <w:tcPr>
            <w:tcW w:w="2126" w:type="dxa"/>
          </w:tcPr>
          <w:p w14:paraId="717ECB83" w14:textId="77777777" w:rsidR="00986624" w:rsidRPr="00986624" w:rsidRDefault="00986624" w:rsidP="00986624">
            <w:r w:rsidRPr="00986624">
              <w:rPr>
                <w:color w:val="000000"/>
                <w:shd w:val="clear" w:color="auto" w:fill="FFFFFF"/>
              </w:rPr>
              <w:t>«В березовом лесу»</w:t>
            </w:r>
          </w:p>
        </w:tc>
        <w:tc>
          <w:tcPr>
            <w:tcW w:w="2975" w:type="dxa"/>
          </w:tcPr>
          <w:p w14:paraId="2852460B" w14:textId="77777777" w:rsidR="00986624" w:rsidRPr="00986624" w:rsidRDefault="00986624" w:rsidP="00986624">
            <w:r w:rsidRPr="00986624">
              <w:t xml:space="preserve">Преподаватель художественного отделения Хакимова Гульназ </w:t>
            </w:r>
            <w:proofErr w:type="spellStart"/>
            <w:r w:rsidRPr="00986624">
              <w:t>Ниязовна</w:t>
            </w:r>
            <w:proofErr w:type="spellEnd"/>
            <w:r w:rsidRPr="00986624">
              <w:t>,</w:t>
            </w:r>
          </w:p>
          <w:p w14:paraId="7755EBBC" w14:textId="77777777" w:rsidR="00986624" w:rsidRPr="00986624" w:rsidRDefault="00986624" w:rsidP="00986624">
            <w:r w:rsidRPr="00986624">
              <w:t>Муниципальное автономное учреждение дополнительного образования</w:t>
            </w:r>
          </w:p>
          <w:p w14:paraId="36418009" w14:textId="77777777" w:rsidR="00986624" w:rsidRPr="00986624" w:rsidRDefault="00986624" w:rsidP="00986624">
            <w:r w:rsidRPr="00986624">
              <w:t xml:space="preserve">«Детская школа искусств» Муниципального района </w:t>
            </w:r>
            <w:proofErr w:type="spellStart"/>
            <w:r w:rsidRPr="00986624">
              <w:t>Илишевский</w:t>
            </w:r>
            <w:proofErr w:type="spellEnd"/>
            <w:r w:rsidRPr="00986624">
              <w:t xml:space="preserve"> район</w:t>
            </w:r>
          </w:p>
          <w:p w14:paraId="09D9B31D" w14:textId="77777777" w:rsidR="00986624" w:rsidRPr="00986624" w:rsidRDefault="00986624" w:rsidP="00986624">
            <w:r w:rsidRPr="00986624">
              <w:t>Республики Башкортостан,</w:t>
            </w:r>
          </w:p>
          <w:p w14:paraId="7FB90AD7" w14:textId="77777777" w:rsidR="00986624" w:rsidRPr="00986624" w:rsidRDefault="00986624" w:rsidP="00986624">
            <w:r w:rsidRPr="00986624">
              <w:t>Село Верхнеяркеево</w:t>
            </w:r>
          </w:p>
        </w:tc>
        <w:tc>
          <w:tcPr>
            <w:tcW w:w="1418" w:type="dxa"/>
          </w:tcPr>
          <w:p w14:paraId="37E431B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8E1D9DB" w14:textId="3CC3A02A" w:rsidR="00986624" w:rsidRPr="00986624" w:rsidRDefault="00986624" w:rsidP="00986624"/>
        </w:tc>
      </w:tr>
      <w:tr w:rsidR="00986624" w14:paraId="3FB7BEAE" w14:textId="77777777" w:rsidTr="00986624">
        <w:tc>
          <w:tcPr>
            <w:tcW w:w="704" w:type="dxa"/>
          </w:tcPr>
          <w:p w14:paraId="53A2AC8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2C09FB1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Яжикова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Ульяна, 10 лет</w:t>
            </w:r>
          </w:p>
        </w:tc>
        <w:tc>
          <w:tcPr>
            <w:tcW w:w="708" w:type="dxa"/>
          </w:tcPr>
          <w:p w14:paraId="52BB0013" w14:textId="77777777" w:rsidR="00986624" w:rsidRPr="00986624" w:rsidRDefault="00986624" w:rsidP="00986624"/>
        </w:tc>
        <w:tc>
          <w:tcPr>
            <w:tcW w:w="2126" w:type="dxa"/>
          </w:tcPr>
          <w:p w14:paraId="6AFEAA46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"Победа близка!"</w:t>
            </w:r>
          </w:p>
        </w:tc>
        <w:tc>
          <w:tcPr>
            <w:tcW w:w="2975" w:type="dxa"/>
          </w:tcPr>
          <w:p w14:paraId="46D7234F" w14:textId="77777777" w:rsidR="00986624" w:rsidRPr="00986624" w:rsidRDefault="00986624" w:rsidP="00986624">
            <w:r w:rsidRPr="00986624">
              <w:t>учитель, Королева Ольга Геннадьевна</w:t>
            </w:r>
          </w:p>
          <w:p w14:paraId="46726C7C" w14:textId="77777777" w:rsidR="00986624" w:rsidRPr="00986624" w:rsidRDefault="00986624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2EB8A245" w14:textId="77777777" w:rsidR="00986624" w:rsidRPr="00986624" w:rsidRDefault="00986624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2E0A45B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C360701" w14:textId="2AB2F268" w:rsidR="00986624" w:rsidRPr="00986624" w:rsidRDefault="00986624" w:rsidP="00986624"/>
        </w:tc>
      </w:tr>
      <w:tr w:rsidR="00986624" w14:paraId="2733B345" w14:textId="77777777" w:rsidTr="00986624">
        <w:tc>
          <w:tcPr>
            <w:tcW w:w="704" w:type="dxa"/>
          </w:tcPr>
          <w:p w14:paraId="071AE2DF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D7E2755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Головырин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Иван</w:t>
            </w:r>
          </w:p>
        </w:tc>
        <w:tc>
          <w:tcPr>
            <w:tcW w:w="708" w:type="dxa"/>
          </w:tcPr>
          <w:p w14:paraId="5BB7A2B2" w14:textId="77777777" w:rsidR="00986624" w:rsidRPr="00986624" w:rsidRDefault="00986624" w:rsidP="00986624">
            <w:r w:rsidRPr="00986624">
              <w:t xml:space="preserve">Без </w:t>
            </w:r>
            <w:r w:rsidRPr="00986624">
              <w:lastRenderedPageBreak/>
              <w:t>возраста</w:t>
            </w:r>
          </w:p>
        </w:tc>
        <w:tc>
          <w:tcPr>
            <w:tcW w:w="2126" w:type="dxa"/>
          </w:tcPr>
          <w:p w14:paraId="2EE9770F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lastRenderedPageBreak/>
              <w:t>"Это ли ни чудо..."</w:t>
            </w:r>
          </w:p>
        </w:tc>
        <w:tc>
          <w:tcPr>
            <w:tcW w:w="2975" w:type="dxa"/>
          </w:tcPr>
          <w:p w14:paraId="4D893F9C" w14:textId="77777777" w:rsidR="00986624" w:rsidRPr="00986624" w:rsidRDefault="00986624" w:rsidP="00986624">
            <w:r w:rsidRPr="00986624">
              <w:t xml:space="preserve">воспитатель Зотова Татьяна </w:t>
            </w:r>
            <w:r w:rsidRPr="00986624">
              <w:lastRenderedPageBreak/>
              <w:t>Петровна</w:t>
            </w:r>
          </w:p>
          <w:p w14:paraId="255A1040" w14:textId="77777777" w:rsidR="00986624" w:rsidRPr="00986624" w:rsidRDefault="00986624" w:rsidP="00986624">
            <w:r w:rsidRPr="00986624">
              <w:t>ГБОУ СО "ЕШИ № 6"</w:t>
            </w:r>
          </w:p>
          <w:p w14:paraId="0B2E3328" w14:textId="77777777" w:rsidR="00986624" w:rsidRPr="00986624" w:rsidRDefault="00986624" w:rsidP="00986624">
            <w:r w:rsidRPr="00986624">
              <w:t>Свердловская область, город Екатеринбург</w:t>
            </w:r>
          </w:p>
        </w:tc>
        <w:tc>
          <w:tcPr>
            <w:tcW w:w="1418" w:type="dxa"/>
          </w:tcPr>
          <w:p w14:paraId="25922C18" w14:textId="73B24FAF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066D3916" w14:textId="6916AA5A" w:rsidR="00986624" w:rsidRPr="00986624" w:rsidRDefault="00986624" w:rsidP="00986624"/>
        </w:tc>
      </w:tr>
      <w:tr w:rsidR="00986624" w14:paraId="1AEFEBAA" w14:textId="77777777" w:rsidTr="00986624">
        <w:tc>
          <w:tcPr>
            <w:tcW w:w="704" w:type="dxa"/>
          </w:tcPr>
          <w:p w14:paraId="05713357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62CB38D7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 xml:space="preserve">Варвара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Джораева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студия ДПИ "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ДеКОР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", 10 лет</w:t>
            </w:r>
          </w:p>
        </w:tc>
        <w:tc>
          <w:tcPr>
            <w:tcW w:w="708" w:type="dxa"/>
          </w:tcPr>
          <w:p w14:paraId="29507EB4" w14:textId="77777777" w:rsidR="00986624" w:rsidRPr="00986624" w:rsidRDefault="00986624" w:rsidP="00986624"/>
        </w:tc>
        <w:tc>
          <w:tcPr>
            <w:tcW w:w="2126" w:type="dxa"/>
          </w:tcPr>
          <w:p w14:paraId="101976C4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"Корзина с маками"</w:t>
            </w:r>
          </w:p>
        </w:tc>
        <w:tc>
          <w:tcPr>
            <w:tcW w:w="2975" w:type="dxa"/>
          </w:tcPr>
          <w:p w14:paraId="3BEDF999" w14:textId="77777777" w:rsidR="00986624" w:rsidRPr="00986624" w:rsidRDefault="00986624" w:rsidP="00986624">
            <w:r w:rsidRPr="00986624">
              <w:t>руководитель Дерягина Наталья Борисовна</w:t>
            </w:r>
          </w:p>
          <w:p w14:paraId="338D257E" w14:textId="77777777" w:rsidR="00986624" w:rsidRPr="00986624" w:rsidRDefault="00986624" w:rsidP="00986624">
            <w:r w:rsidRPr="00986624">
              <w:t xml:space="preserve">МБУК "Дворец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"</w:t>
            </w:r>
          </w:p>
          <w:p w14:paraId="48E4347B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039646C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5BE2720" w14:textId="5B205CD5" w:rsidR="00986624" w:rsidRPr="00986624" w:rsidRDefault="00986624" w:rsidP="00986624"/>
        </w:tc>
      </w:tr>
      <w:tr w:rsidR="00986624" w14:paraId="54DD7FA3" w14:textId="77777777" w:rsidTr="00986624">
        <w:tc>
          <w:tcPr>
            <w:tcW w:w="704" w:type="dxa"/>
          </w:tcPr>
          <w:p w14:paraId="0130A81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42ADFB5C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Мария Рыбалова, студия ДПИ "Декупаж", 9 лет</w:t>
            </w:r>
          </w:p>
        </w:tc>
        <w:tc>
          <w:tcPr>
            <w:tcW w:w="708" w:type="dxa"/>
          </w:tcPr>
          <w:p w14:paraId="2790D350" w14:textId="77777777" w:rsidR="00986624" w:rsidRPr="00986624" w:rsidRDefault="00986624" w:rsidP="00986624"/>
        </w:tc>
        <w:tc>
          <w:tcPr>
            <w:tcW w:w="2126" w:type="dxa"/>
          </w:tcPr>
          <w:p w14:paraId="7A076FA9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"Корзина с одуванчиками"</w:t>
            </w:r>
          </w:p>
        </w:tc>
        <w:tc>
          <w:tcPr>
            <w:tcW w:w="2975" w:type="dxa"/>
          </w:tcPr>
          <w:p w14:paraId="0A53B12A" w14:textId="77777777" w:rsidR="00986624" w:rsidRPr="00986624" w:rsidRDefault="00986624" w:rsidP="00986624">
            <w:r w:rsidRPr="00986624">
              <w:t>руководитель Дерягина Наталья Борисовна</w:t>
            </w:r>
          </w:p>
          <w:p w14:paraId="47C05B05" w14:textId="77777777" w:rsidR="00986624" w:rsidRPr="00986624" w:rsidRDefault="00986624" w:rsidP="00986624">
            <w:r w:rsidRPr="00986624">
              <w:t xml:space="preserve">МБУК "Дворец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"</w:t>
            </w:r>
          </w:p>
          <w:p w14:paraId="3970A296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175D0704" w14:textId="66E2ED35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11A312E" w14:textId="7F9F250B" w:rsidR="00986624" w:rsidRPr="00986624" w:rsidRDefault="00986624" w:rsidP="00986624"/>
        </w:tc>
      </w:tr>
      <w:tr w:rsidR="00986624" w:rsidRPr="00030E7B" w14:paraId="28584D1E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50766675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94572F7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11-12 лет</w:t>
            </w:r>
          </w:p>
        </w:tc>
      </w:tr>
      <w:tr w:rsidR="00986624" w14:paraId="6C0CD1E2" w14:textId="77777777" w:rsidTr="00986624">
        <w:tc>
          <w:tcPr>
            <w:tcW w:w="704" w:type="dxa"/>
          </w:tcPr>
          <w:p w14:paraId="5E933424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044246A" w14:textId="77777777" w:rsidR="00986624" w:rsidRPr="00986624" w:rsidRDefault="00986624" w:rsidP="00986624">
            <w:r w:rsidRPr="00986624">
              <w:rPr>
                <w:lang w:bidi="en-US"/>
              </w:rPr>
              <w:t>София Евдокимчик</w:t>
            </w:r>
          </w:p>
        </w:tc>
        <w:tc>
          <w:tcPr>
            <w:tcW w:w="708" w:type="dxa"/>
          </w:tcPr>
          <w:p w14:paraId="6135E074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6AF0BC32" w14:textId="77777777" w:rsidR="00986624" w:rsidRPr="00986624" w:rsidRDefault="00986624" w:rsidP="00986624">
            <w:r w:rsidRPr="00986624">
              <w:t>«Колодец»</w:t>
            </w:r>
          </w:p>
        </w:tc>
        <w:tc>
          <w:tcPr>
            <w:tcW w:w="2975" w:type="dxa"/>
          </w:tcPr>
          <w:p w14:paraId="3070C63F" w14:textId="77777777" w:rsidR="00986624" w:rsidRPr="00986624" w:rsidRDefault="00986624" w:rsidP="00986624">
            <w:r w:rsidRPr="00986624">
              <w:t>Руководитель кружка Наталья Юрьевна Ярошенко,</w:t>
            </w:r>
          </w:p>
          <w:p w14:paraId="717230EE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44CC16B1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076B324E" w14:textId="59C23438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48F646F" w14:textId="4350A232" w:rsidR="00986624" w:rsidRPr="00986624" w:rsidRDefault="00986624" w:rsidP="00986624"/>
        </w:tc>
      </w:tr>
      <w:tr w:rsidR="00986624" w14:paraId="17B2CAAC" w14:textId="77777777" w:rsidTr="00986624">
        <w:tc>
          <w:tcPr>
            <w:tcW w:w="704" w:type="dxa"/>
          </w:tcPr>
          <w:p w14:paraId="42DCC9F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B3C836A" w14:textId="77777777" w:rsidR="00986624" w:rsidRPr="00986624" w:rsidRDefault="00986624" w:rsidP="00986624">
            <w:r w:rsidRPr="00986624">
              <w:rPr>
                <w:lang w:bidi="en-US"/>
              </w:rPr>
              <w:t>София Евдокимчик</w:t>
            </w:r>
          </w:p>
        </w:tc>
        <w:tc>
          <w:tcPr>
            <w:tcW w:w="708" w:type="dxa"/>
          </w:tcPr>
          <w:p w14:paraId="4B8A30F4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0F84EA5E" w14:textId="77777777" w:rsidR="00986624" w:rsidRPr="00986624" w:rsidRDefault="00986624" w:rsidP="00986624">
            <w:r w:rsidRPr="00986624">
              <w:t>Декоративная баночка «Мой дом»</w:t>
            </w:r>
          </w:p>
          <w:p w14:paraId="791FD6EF" w14:textId="77777777" w:rsidR="00986624" w:rsidRPr="00986624" w:rsidRDefault="00986624" w:rsidP="00986624"/>
        </w:tc>
        <w:tc>
          <w:tcPr>
            <w:tcW w:w="2975" w:type="dxa"/>
          </w:tcPr>
          <w:p w14:paraId="55859745" w14:textId="77777777" w:rsidR="00986624" w:rsidRPr="00986624" w:rsidRDefault="00986624" w:rsidP="00986624">
            <w:r w:rsidRPr="00986624">
              <w:t>Руководитель кружка Наталья Юрьевна Ярошенко,</w:t>
            </w:r>
          </w:p>
          <w:p w14:paraId="01090311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51C76436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6890FBAC" w14:textId="2B53A794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95C5EEE" w14:textId="1D13E3C8" w:rsidR="00986624" w:rsidRPr="00986624" w:rsidRDefault="00986624" w:rsidP="00986624"/>
        </w:tc>
      </w:tr>
      <w:tr w:rsidR="00986624" w14:paraId="644073A5" w14:textId="77777777" w:rsidTr="00986624">
        <w:tc>
          <w:tcPr>
            <w:tcW w:w="704" w:type="dxa"/>
          </w:tcPr>
          <w:p w14:paraId="4115E5C7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01CCD1A" w14:textId="77777777" w:rsidR="00986624" w:rsidRPr="00986624" w:rsidRDefault="00986624" w:rsidP="00986624">
            <w:r w:rsidRPr="00986624">
              <w:rPr>
                <w:bCs/>
              </w:rPr>
              <w:t xml:space="preserve">Вероника </w:t>
            </w:r>
            <w:proofErr w:type="spellStart"/>
            <w:r w:rsidRPr="00986624">
              <w:rPr>
                <w:bCs/>
              </w:rPr>
              <w:t>Горай</w:t>
            </w:r>
            <w:proofErr w:type="spellEnd"/>
          </w:p>
        </w:tc>
        <w:tc>
          <w:tcPr>
            <w:tcW w:w="708" w:type="dxa"/>
          </w:tcPr>
          <w:p w14:paraId="6BF50EB2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3341C1F8" w14:textId="77777777" w:rsidR="00986624" w:rsidRPr="00986624" w:rsidRDefault="00986624" w:rsidP="00986624">
            <w:r w:rsidRPr="00986624">
              <w:rPr>
                <w:bCs/>
              </w:rPr>
              <w:t>Триптих «Архитектура родного города Свердловска»</w:t>
            </w:r>
          </w:p>
        </w:tc>
        <w:tc>
          <w:tcPr>
            <w:tcW w:w="2975" w:type="dxa"/>
          </w:tcPr>
          <w:p w14:paraId="7CBB2054" w14:textId="77777777" w:rsidR="00986624" w:rsidRPr="00986624" w:rsidRDefault="00986624" w:rsidP="00986624">
            <w:r w:rsidRPr="00986624">
              <w:t xml:space="preserve">Руководитель кружка Наталья Эдуардовна </w:t>
            </w:r>
            <w:proofErr w:type="spellStart"/>
            <w:r w:rsidRPr="00986624">
              <w:t>Сабулис</w:t>
            </w:r>
            <w:proofErr w:type="spellEnd"/>
            <w:r w:rsidRPr="00986624">
              <w:t>,</w:t>
            </w:r>
          </w:p>
          <w:p w14:paraId="31D44388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372F8C8D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387C20D2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62FD663" w14:textId="48532340" w:rsidR="00986624" w:rsidRPr="00986624" w:rsidRDefault="00986624" w:rsidP="00986624"/>
        </w:tc>
      </w:tr>
      <w:tr w:rsidR="00986624" w14:paraId="2E5EF93C" w14:textId="77777777" w:rsidTr="00986624">
        <w:tc>
          <w:tcPr>
            <w:tcW w:w="704" w:type="dxa"/>
          </w:tcPr>
          <w:p w14:paraId="17A17F6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9A21D17" w14:textId="77777777" w:rsidR="00986624" w:rsidRPr="00986624" w:rsidRDefault="00986624" w:rsidP="00986624">
            <w:r w:rsidRPr="00986624">
              <w:rPr>
                <w:bCs/>
              </w:rPr>
              <w:t xml:space="preserve">Дарья </w:t>
            </w:r>
            <w:proofErr w:type="spellStart"/>
            <w:r w:rsidRPr="00986624">
              <w:rPr>
                <w:bCs/>
              </w:rPr>
              <w:t>Бекназарян</w:t>
            </w:r>
            <w:proofErr w:type="spellEnd"/>
          </w:p>
        </w:tc>
        <w:tc>
          <w:tcPr>
            <w:tcW w:w="708" w:type="dxa"/>
          </w:tcPr>
          <w:p w14:paraId="4B42C070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5ADD74A8" w14:textId="77777777" w:rsidR="00986624" w:rsidRPr="00986624" w:rsidRDefault="00986624" w:rsidP="00986624">
            <w:r w:rsidRPr="00986624">
              <w:rPr>
                <w:bCs/>
              </w:rPr>
              <w:t>«Полевые цветы»</w:t>
            </w:r>
          </w:p>
        </w:tc>
        <w:tc>
          <w:tcPr>
            <w:tcW w:w="2975" w:type="dxa"/>
          </w:tcPr>
          <w:p w14:paraId="7CD1476A" w14:textId="77777777" w:rsidR="00986624" w:rsidRPr="00986624" w:rsidRDefault="00986624" w:rsidP="00986624">
            <w:r w:rsidRPr="00986624">
              <w:t xml:space="preserve">Руководитель кружка Наталья Эдуардовна </w:t>
            </w:r>
            <w:proofErr w:type="spellStart"/>
            <w:r w:rsidRPr="00986624">
              <w:t>Сабулис</w:t>
            </w:r>
            <w:proofErr w:type="spellEnd"/>
            <w:r w:rsidRPr="00986624">
              <w:t>,</w:t>
            </w:r>
          </w:p>
          <w:p w14:paraId="03ADAD6A" w14:textId="77777777" w:rsidR="00986624" w:rsidRPr="00986624" w:rsidRDefault="00986624" w:rsidP="00986624">
            <w:r w:rsidRPr="00986624">
              <w:t xml:space="preserve">Государственное учреждение </w:t>
            </w:r>
            <w:r w:rsidRPr="00986624">
              <w:lastRenderedPageBreak/>
              <w:t>дополнительного образования Луганской Народной Республики «Свердловская станция юных техников»,</w:t>
            </w:r>
          </w:p>
          <w:p w14:paraId="38E27162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026F09FD" w14:textId="7777777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2248714" w14:textId="3AA5B720" w:rsidR="00986624" w:rsidRPr="00986624" w:rsidRDefault="00986624" w:rsidP="00986624"/>
        </w:tc>
      </w:tr>
      <w:tr w:rsidR="00986624" w14:paraId="55D606F3" w14:textId="77777777" w:rsidTr="00986624">
        <w:tc>
          <w:tcPr>
            <w:tcW w:w="704" w:type="dxa"/>
          </w:tcPr>
          <w:p w14:paraId="0C8C4D04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7D733A3D" w14:textId="77777777" w:rsidR="00986624" w:rsidRPr="00986624" w:rsidRDefault="00986624" w:rsidP="00986624">
            <w:r w:rsidRPr="00986624">
              <w:t xml:space="preserve">Анастасия </w:t>
            </w:r>
            <w:proofErr w:type="spellStart"/>
            <w:r w:rsidRPr="00986624">
              <w:t>Зеленохат</w:t>
            </w:r>
            <w:proofErr w:type="spellEnd"/>
          </w:p>
        </w:tc>
        <w:tc>
          <w:tcPr>
            <w:tcW w:w="708" w:type="dxa"/>
          </w:tcPr>
          <w:p w14:paraId="488E214F" w14:textId="77777777" w:rsidR="00986624" w:rsidRPr="00986624" w:rsidRDefault="00986624" w:rsidP="00986624">
            <w:r w:rsidRPr="00986624">
              <w:rPr>
                <w:color w:val="000000"/>
              </w:rPr>
              <w:t>12</w:t>
            </w:r>
          </w:p>
        </w:tc>
        <w:tc>
          <w:tcPr>
            <w:tcW w:w="2126" w:type="dxa"/>
          </w:tcPr>
          <w:p w14:paraId="0FA0A3F3" w14:textId="77777777" w:rsidR="00986624" w:rsidRPr="00986624" w:rsidRDefault="00986624" w:rsidP="00986624">
            <w:r w:rsidRPr="00986624">
              <w:t>«Осенний сад»</w:t>
            </w:r>
          </w:p>
          <w:p w14:paraId="20BE695C" w14:textId="77777777" w:rsidR="00986624" w:rsidRPr="00986624" w:rsidRDefault="00986624" w:rsidP="00986624"/>
        </w:tc>
        <w:tc>
          <w:tcPr>
            <w:tcW w:w="2975" w:type="dxa"/>
          </w:tcPr>
          <w:p w14:paraId="43DCBE38" w14:textId="77777777" w:rsidR="00986624" w:rsidRPr="00986624" w:rsidRDefault="00986624" w:rsidP="00986624">
            <w:r w:rsidRPr="00986624">
              <w:t xml:space="preserve">Руководитель кружка Наталья Эдуардовна </w:t>
            </w:r>
            <w:proofErr w:type="spellStart"/>
            <w:r w:rsidRPr="00986624">
              <w:t>Сабулис</w:t>
            </w:r>
            <w:proofErr w:type="spellEnd"/>
            <w:r w:rsidRPr="00986624">
              <w:t>,</w:t>
            </w:r>
          </w:p>
          <w:p w14:paraId="067A5558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1E28D322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1B51CE1D" w14:textId="0473C674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F3881BE" w14:textId="78DEEDB2" w:rsidR="00986624" w:rsidRPr="00986624" w:rsidRDefault="00986624" w:rsidP="00986624"/>
        </w:tc>
      </w:tr>
      <w:tr w:rsidR="00986624" w14:paraId="7293D002" w14:textId="77777777" w:rsidTr="00986624">
        <w:tc>
          <w:tcPr>
            <w:tcW w:w="704" w:type="dxa"/>
          </w:tcPr>
          <w:p w14:paraId="0ED58992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10B7218" w14:textId="77777777" w:rsidR="00986624" w:rsidRPr="00986624" w:rsidRDefault="00986624" w:rsidP="00986624">
            <w:r w:rsidRPr="00986624">
              <w:rPr>
                <w:bCs/>
              </w:rPr>
              <w:t xml:space="preserve">Евгения </w:t>
            </w:r>
            <w:proofErr w:type="spellStart"/>
            <w:r w:rsidRPr="00986624">
              <w:rPr>
                <w:bCs/>
              </w:rPr>
              <w:t>Васюхно</w:t>
            </w:r>
            <w:proofErr w:type="spellEnd"/>
          </w:p>
        </w:tc>
        <w:tc>
          <w:tcPr>
            <w:tcW w:w="708" w:type="dxa"/>
          </w:tcPr>
          <w:p w14:paraId="1F24C435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6087F5A6" w14:textId="77777777" w:rsidR="00986624" w:rsidRPr="00986624" w:rsidRDefault="00986624" w:rsidP="00986624">
            <w:r w:rsidRPr="00986624">
              <w:rPr>
                <w:bCs/>
              </w:rPr>
              <w:t xml:space="preserve">«Герб </w:t>
            </w:r>
            <w:r w:rsidRPr="00986624">
              <w:t>Луганской Народной Республики</w:t>
            </w:r>
            <w:r w:rsidRPr="00986624">
              <w:rPr>
                <w:bCs/>
              </w:rPr>
              <w:t>»</w:t>
            </w:r>
          </w:p>
        </w:tc>
        <w:tc>
          <w:tcPr>
            <w:tcW w:w="2975" w:type="dxa"/>
          </w:tcPr>
          <w:p w14:paraId="5AE7DDAF" w14:textId="77777777" w:rsidR="00986624" w:rsidRPr="00986624" w:rsidRDefault="00986624" w:rsidP="00986624">
            <w:r w:rsidRPr="00986624">
              <w:t xml:space="preserve">Руководитель кружка Наталья Эдуардовна </w:t>
            </w:r>
            <w:proofErr w:type="spellStart"/>
            <w:r w:rsidRPr="00986624">
              <w:t>Сабулис</w:t>
            </w:r>
            <w:proofErr w:type="spellEnd"/>
            <w:r w:rsidRPr="00986624">
              <w:t>,</w:t>
            </w:r>
          </w:p>
          <w:p w14:paraId="0C30707F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39587D85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6D72A63E" w14:textId="62608910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2D438CD" w14:textId="5FE84A2E" w:rsidR="00986624" w:rsidRPr="00986624" w:rsidRDefault="00986624" w:rsidP="00986624"/>
        </w:tc>
      </w:tr>
      <w:tr w:rsidR="00986624" w14:paraId="3B86B75D" w14:textId="77777777" w:rsidTr="00986624">
        <w:tc>
          <w:tcPr>
            <w:tcW w:w="704" w:type="dxa"/>
          </w:tcPr>
          <w:p w14:paraId="2B9FDE21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F196624" w14:textId="77777777" w:rsidR="00986624" w:rsidRPr="00986624" w:rsidRDefault="00986624" w:rsidP="00986624">
            <w:r w:rsidRPr="00986624">
              <w:rPr>
                <w:bCs/>
              </w:rPr>
              <w:t>Ангелина Литвинова</w:t>
            </w:r>
          </w:p>
        </w:tc>
        <w:tc>
          <w:tcPr>
            <w:tcW w:w="708" w:type="dxa"/>
          </w:tcPr>
          <w:p w14:paraId="7C7037DC" w14:textId="77777777" w:rsidR="00986624" w:rsidRPr="00986624" w:rsidRDefault="00986624" w:rsidP="00986624">
            <w:r w:rsidRPr="00986624">
              <w:t>11</w:t>
            </w:r>
          </w:p>
        </w:tc>
        <w:tc>
          <w:tcPr>
            <w:tcW w:w="2126" w:type="dxa"/>
          </w:tcPr>
          <w:p w14:paraId="781BE961" w14:textId="77777777" w:rsidR="00986624" w:rsidRPr="00986624" w:rsidRDefault="00986624" w:rsidP="00986624">
            <w:r w:rsidRPr="00986624">
              <w:rPr>
                <w:bCs/>
              </w:rPr>
              <w:t>«Птицы родного края»</w:t>
            </w:r>
          </w:p>
        </w:tc>
        <w:tc>
          <w:tcPr>
            <w:tcW w:w="2975" w:type="dxa"/>
          </w:tcPr>
          <w:p w14:paraId="61D5352F" w14:textId="77777777" w:rsidR="00986624" w:rsidRPr="00986624" w:rsidRDefault="00986624" w:rsidP="00986624">
            <w:r w:rsidRPr="00986624">
              <w:t xml:space="preserve">Руководитель кружка Наталья Эдуардовна </w:t>
            </w:r>
            <w:proofErr w:type="spellStart"/>
            <w:r w:rsidRPr="00986624">
              <w:t>Сабулис</w:t>
            </w:r>
            <w:proofErr w:type="spellEnd"/>
            <w:r w:rsidRPr="00986624">
              <w:t>,</w:t>
            </w:r>
          </w:p>
          <w:p w14:paraId="4B662B28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29928AA1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6C63E289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5DD07F2" w14:textId="0D03F893" w:rsidR="00986624" w:rsidRPr="00986624" w:rsidRDefault="00986624" w:rsidP="00986624"/>
        </w:tc>
      </w:tr>
      <w:tr w:rsidR="00986624" w14:paraId="7E42DF36" w14:textId="77777777" w:rsidTr="00986624">
        <w:tc>
          <w:tcPr>
            <w:tcW w:w="704" w:type="dxa"/>
          </w:tcPr>
          <w:p w14:paraId="3A354CB8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9CCF1D5" w14:textId="77777777" w:rsidR="00986624" w:rsidRPr="00986624" w:rsidRDefault="00986624" w:rsidP="00986624">
            <w:r w:rsidRPr="00986624">
              <w:rPr>
                <w:bCs/>
              </w:rPr>
              <w:t>Антон Лебединский</w:t>
            </w:r>
          </w:p>
        </w:tc>
        <w:tc>
          <w:tcPr>
            <w:tcW w:w="708" w:type="dxa"/>
          </w:tcPr>
          <w:p w14:paraId="36663AB1" w14:textId="77777777" w:rsidR="00986624" w:rsidRPr="00986624" w:rsidRDefault="00986624" w:rsidP="00986624">
            <w:r w:rsidRPr="00986624">
              <w:t>11</w:t>
            </w:r>
          </w:p>
        </w:tc>
        <w:tc>
          <w:tcPr>
            <w:tcW w:w="2126" w:type="dxa"/>
          </w:tcPr>
          <w:p w14:paraId="0AE668A1" w14:textId="77777777" w:rsidR="00986624" w:rsidRPr="00986624" w:rsidRDefault="00986624" w:rsidP="00986624">
            <w:r w:rsidRPr="00986624">
              <w:rPr>
                <w:bCs/>
              </w:rPr>
              <w:t>«Шахтерский край»</w:t>
            </w:r>
          </w:p>
        </w:tc>
        <w:tc>
          <w:tcPr>
            <w:tcW w:w="2975" w:type="dxa"/>
          </w:tcPr>
          <w:p w14:paraId="4448912D" w14:textId="77777777" w:rsidR="00986624" w:rsidRPr="00986624" w:rsidRDefault="00986624" w:rsidP="00986624">
            <w:r w:rsidRPr="00986624">
              <w:t xml:space="preserve">Руководитель кружка Наталья Евгеньевна </w:t>
            </w:r>
            <w:proofErr w:type="spellStart"/>
            <w:r w:rsidRPr="00986624">
              <w:t>Валащук</w:t>
            </w:r>
            <w:proofErr w:type="spellEnd"/>
            <w:r w:rsidRPr="00986624">
              <w:t>,</w:t>
            </w:r>
          </w:p>
          <w:p w14:paraId="2EF63707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36A9CC8E" w14:textId="77777777" w:rsidR="00986624" w:rsidRPr="00986624" w:rsidRDefault="00986624" w:rsidP="00986624">
            <w:r w:rsidRPr="00986624">
              <w:t xml:space="preserve">Луганская Народная Республика, город </w:t>
            </w:r>
            <w:r w:rsidRPr="00986624">
              <w:lastRenderedPageBreak/>
              <w:t>Свердловск</w:t>
            </w:r>
          </w:p>
        </w:tc>
        <w:tc>
          <w:tcPr>
            <w:tcW w:w="1418" w:type="dxa"/>
          </w:tcPr>
          <w:p w14:paraId="5399078E" w14:textId="30C3BAF6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B19223A" w14:textId="4319E5FE" w:rsidR="00986624" w:rsidRPr="00986624" w:rsidRDefault="00986624" w:rsidP="00986624"/>
        </w:tc>
      </w:tr>
      <w:tr w:rsidR="00986624" w14:paraId="2F9DC773" w14:textId="77777777" w:rsidTr="00986624">
        <w:tc>
          <w:tcPr>
            <w:tcW w:w="704" w:type="dxa"/>
          </w:tcPr>
          <w:p w14:paraId="667A1A2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7549DD46" w14:textId="77777777" w:rsidR="00986624" w:rsidRPr="00986624" w:rsidRDefault="00986624" w:rsidP="00986624">
            <w:r w:rsidRPr="00986624">
              <w:rPr>
                <w:bCs/>
              </w:rPr>
              <w:t>Яковлева Даша</w:t>
            </w:r>
          </w:p>
        </w:tc>
        <w:tc>
          <w:tcPr>
            <w:tcW w:w="708" w:type="dxa"/>
          </w:tcPr>
          <w:p w14:paraId="2DBAAC7C" w14:textId="77777777" w:rsidR="00986624" w:rsidRPr="00986624" w:rsidRDefault="00986624" w:rsidP="00986624">
            <w:r w:rsidRPr="00986624">
              <w:t>13</w:t>
            </w:r>
          </w:p>
        </w:tc>
        <w:tc>
          <w:tcPr>
            <w:tcW w:w="2126" w:type="dxa"/>
          </w:tcPr>
          <w:p w14:paraId="6D77D3CE" w14:textId="77777777" w:rsidR="00986624" w:rsidRPr="00986624" w:rsidRDefault="00986624" w:rsidP="00986624">
            <w:pPr>
              <w:pStyle w:val="ac"/>
            </w:pPr>
            <w:r w:rsidRPr="00986624">
              <w:t>«Береза - русская краса!»</w:t>
            </w:r>
          </w:p>
          <w:p w14:paraId="29057FF9" w14:textId="77777777" w:rsidR="00986624" w:rsidRPr="00986624" w:rsidRDefault="00986624" w:rsidP="00986624"/>
        </w:tc>
        <w:tc>
          <w:tcPr>
            <w:tcW w:w="2975" w:type="dxa"/>
          </w:tcPr>
          <w:p w14:paraId="530B29EE" w14:textId="77777777" w:rsidR="00986624" w:rsidRPr="00986624" w:rsidRDefault="00986624" w:rsidP="00986624">
            <w:r w:rsidRPr="00986624">
              <w:t>Педагог дополнительного образования Давыдова Ирина Анатольевна</w:t>
            </w:r>
          </w:p>
          <w:p w14:paraId="6E546B52" w14:textId="77777777" w:rsidR="00986624" w:rsidRPr="00986624" w:rsidRDefault="00986624" w:rsidP="00986624">
            <w:r w:rsidRPr="00986624">
              <w:t>МКУ ДО «</w:t>
            </w:r>
            <w:proofErr w:type="spellStart"/>
            <w:r w:rsidRPr="00986624">
              <w:t>Топчихинский</w:t>
            </w:r>
            <w:proofErr w:type="spellEnd"/>
            <w:r w:rsidRPr="00986624">
              <w:t xml:space="preserve"> детско-юношеский центр»,</w:t>
            </w:r>
          </w:p>
          <w:p w14:paraId="37A61D27" w14:textId="77777777" w:rsidR="00986624" w:rsidRPr="00986624" w:rsidRDefault="00986624" w:rsidP="00986624">
            <w:r w:rsidRPr="00986624">
              <w:t xml:space="preserve">Алтайский край, </w:t>
            </w:r>
            <w:proofErr w:type="spellStart"/>
            <w:r w:rsidRPr="00986624">
              <w:t>Топчихинский</w:t>
            </w:r>
            <w:proofErr w:type="spellEnd"/>
            <w:r w:rsidRPr="00986624">
              <w:t xml:space="preserve"> район, село Топчиха</w:t>
            </w:r>
          </w:p>
        </w:tc>
        <w:tc>
          <w:tcPr>
            <w:tcW w:w="1418" w:type="dxa"/>
          </w:tcPr>
          <w:p w14:paraId="20320991" w14:textId="7777777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AB93E73" w14:textId="1BC8ADAB" w:rsidR="00986624" w:rsidRPr="00986624" w:rsidRDefault="00986624" w:rsidP="006F101A"/>
        </w:tc>
      </w:tr>
      <w:tr w:rsidR="00986624" w14:paraId="18423DCB" w14:textId="77777777" w:rsidTr="00986624">
        <w:tc>
          <w:tcPr>
            <w:tcW w:w="704" w:type="dxa"/>
          </w:tcPr>
          <w:p w14:paraId="52F9626A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44415BF7" w14:textId="77777777" w:rsidR="00986624" w:rsidRPr="00986624" w:rsidRDefault="00986624" w:rsidP="00986624">
            <w:pPr>
              <w:pStyle w:val="ac"/>
            </w:pPr>
            <w:r w:rsidRPr="00986624">
              <w:t>Горбунова Даша</w:t>
            </w:r>
          </w:p>
          <w:p w14:paraId="1A71FC4F" w14:textId="77777777" w:rsidR="00986624" w:rsidRPr="00986624" w:rsidRDefault="00986624" w:rsidP="00986624"/>
        </w:tc>
        <w:tc>
          <w:tcPr>
            <w:tcW w:w="708" w:type="dxa"/>
          </w:tcPr>
          <w:p w14:paraId="21E9138E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059FF28D" w14:textId="77777777" w:rsidR="00986624" w:rsidRPr="00986624" w:rsidRDefault="00986624" w:rsidP="00986624">
            <w:pPr>
              <w:pStyle w:val="ac"/>
            </w:pPr>
            <w:r w:rsidRPr="00986624">
              <w:t>«Герб Алтайского края»</w:t>
            </w:r>
          </w:p>
          <w:p w14:paraId="6428B508" w14:textId="77777777" w:rsidR="00986624" w:rsidRPr="00986624" w:rsidRDefault="00986624" w:rsidP="00986624"/>
        </w:tc>
        <w:tc>
          <w:tcPr>
            <w:tcW w:w="2975" w:type="dxa"/>
          </w:tcPr>
          <w:p w14:paraId="08B5DB63" w14:textId="77777777" w:rsidR="00986624" w:rsidRPr="00986624" w:rsidRDefault="00986624" w:rsidP="00986624">
            <w:r w:rsidRPr="00986624">
              <w:t>Педагог дополнительного образования Давыдова Ирина Анатольевна</w:t>
            </w:r>
          </w:p>
          <w:p w14:paraId="43AE1285" w14:textId="77777777" w:rsidR="00986624" w:rsidRPr="00986624" w:rsidRDefault="00986624" w:rsidP="00986624">
            <w:r w:rsidRPr="00986624">
              <w:t>МКУ ДО «</w:t>
            </w:r>
            <w:proofErr w:type="spellStart"/>
            <w:r w:rsidRPr="00986624">
              <w:t>Топчихинский</w:t>
            </w:r>
            <w:proofErr w:type="spellEnd"/>
            <w:r w:rsidRPr="00986624">
              <w:t xml:space="preserve"> детско-юношеский центр»,</w:t>
            </w:r>
          </w:p>
          <w:p w14:paraId="080962F1" w14:textId="77777777" w:rsidR="00986624" w:rsidRPr="00986624" w:rsidRDefault="00986624" w:rsidP="00986624">
            <w:r w:rsidRPr="00986624">
              <w:t xml:space="preserve">Алтайский край, </w:t>
            </w:r>
            <w:proofErr w:type="spellStart"/>
            <w:r w:rsidRPr="00986624">
              <w:t>Топчихинский</w:t>
            </w:r>
            <w:proofErr w:type="spellEnd"/>
            <w:r w:rsidRPr="00986624">
              <w:t xml:space="preserve"> район, село Топчиха</w:t>
            </w:r>
          </w:p>
        </w:tc>
        <w:tc>
          <w:tcPr>
            <w:tcW w:w="1418" w:type="dxa"/>
          </w:tcPr>
          <w:p w14:paraId="10B21B29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B257D3B" w14:textId="430E2519" w:rsidR="00986624" w:rsidRPr="00986624" w:rsidRDefault="00986624" w:rsidP="00986624"/>
        </w:tc>
      </w:tr>
      <w:tr w:rsidR="00986624" w14:paraId="7BFBA2D2" w14:textId="77777777" w:rsidTr="00986624">
        <w:tc>
          <w:tcPr>
            <w:tcW w:w="704" w:type="dxa"/>
          </w:tcPr>
          <w:p w14:paraId="404943E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5BDCBE1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Руадзе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Ирина, 11 лет</w:t>
            </w:r>
          </w:p>
        </w:tc>
        <w:tc>
          <w:tcPr>
            <w:tcW w:w="708" w:type="dxa"/>
          </w:tcPr>
          <w:p w14:paraId="6D4358F8" w14:textId="77777777" w:rsidR="00986624" w:rsidRPr="00986624" w:rsidRDefault="00986624" w:rsidP="00986624"/>
        </w:tc>
        <w:tc>
          <w:tcPr>
            <w:tcW w:w="2126" w:type="dxa"/>
          </w:tcPr>
          <w:p w14:paraId="4BB900F4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"Журавли"</w:t>
            </w:r>
          </w:p>
          <w:p w14:paraId="136668FC" w14:textId="77777777" w:rsidR="00986624" w:rsidRPr="00986624" w:rsidRDefault="00986624" w:rsidP="00986624"/>
        </w:tc>
        <w:tc>
          <w:tcPr>
            <w:tcW w:w="2975" w:type="dxa"/>
          </w:tcPr>
          <w:p w14:paraId="5AD644F1" w14:textId="77777777" w:rsidR="00986624" w:rsidRPr="00986624" w:rsidRDefault="00986624" w:rsidP="00986624">
            <w:r w:rsidRPr="00986624">
              <w:t>преподаватель Королева Виктория Борисовна</w:t>
            </w:r>
          </w:p>
          <w:p w14:paraId="691FB0A2" w14:textId="77777777" w:rsidR="00986624" w:rsidRPr="00986624" w:rsidRDefault="00986624" w:rsidP="00986624">
            <w:r w:rsidRPr="00986624">
              <w:t xml:space="preserve">Государственное учреждение образования "Средняя школа №4 </w:t>
            </w:r>
            <w:proofErr w:type="spellStart"/>
            <w:r w:rsidRPr="00986624">
              <w:t>г.Могилева</w:t>
            </w:r>
            <w:proofErr w:type="spellEnd"/>
            <w:r w:rsidRPr="00986624">
              <w:t>"</w:t>
            </w:r>
          </w:p>
          <w:p w14:paraId="7FC823F2" w14:textId="77777777" w:rsidR="00986624" w:rsidRPr="00986624" w:rsidRDefault="00986624" w:rsidP="00986624">
            <w:r w:rsidRPr="00986624">
              <w:t xml:space="preserve">Республика Беларусь, </w:t>
            </w:r>
            <w:proofErr w:type="spellStart"/>
            <w:r w:rsidRPr="00986624">
              <w:t>г.Могилев</w:t>
            </w:r>
            <w:proofErr w:type="spellEnd"/>
          </w:p>
        </w:tc>
        <w:tc>
          <w:tcPr>
            <w:tcW w:w="1418" w:type="dxa"/>
          </w:tcPr>
          <w:p w14:paraId="6540AFC1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C17E6BD" w14:textId="4EF69861" w:rsidR="00986624" w:rsidRPr="00986624" w:rsidRDefault="00986624" w:rsidP="00986624"/>
        </w:tc>
      </w:tr>
      <w:tr w:rsidR="00986624" w14:paraId="602818F2" w14:textId="77777777" w:rsidTr="00986624">
        <w:tc>
          <w:tcPr>
            <w:tcW w:w="704" w:type="dxa"/>
          </w:tcPr>
          <w:p w14:paraId="7FA23B0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DBFC614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 xml:space="preserve">Валерия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Войтова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студия ДПИ "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ДеКОР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", 12 лет</w:t>
            </w:r>
          </w:p>
        </w:tc>
        <w:tc>
          <w:tcPr>
            <w:tcW w:w="708" w:type="dxa"/>
          </w:tcPr>
          <w:p w14:paraId="111E9FD8" w14:textId="77777777" w:rsidR="00986624" w:rsidRPr="00986624" w:rsidRDefault="00986624" w:rsidP="00986624"/>
        </w:tc>
        <w:tc>
          <w:tcPr>
            <w:tcW w:w="2126" w:type="dxa"/>
          </w:tcPr>
          <w:p w14:paraId="5EE6EC3F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Тарель "Маки"</w:t>
            </w:r>
          </w:p>
        </w:tc>
        <w:tc>
          <w:tcPr>
            <w:tcW w:w="2975" w:type="dxa"/>
          </w:tcPr>
          <w:p w14:paraId="5C02115D" w14:textId="77777777" w:rsidR="00986624" w:rsidRPr="00986624" w:rsidRDefault="00986624" w:rsidP="00986624">
            <w:r w:rsidRPr="00986624">
              <w:t>руководитель Дерягина Наталья Борисовна</w:t>
            </w:r>
          </w:p>
          <w:p w14:paraId="56610CE0" w14:textId="77777777" w:rsidR="00986624" w:rsidRPr="00986624" w:rsidRDefault="00986624" w:rsidP="00986624">
            <w:r w:rsidRPr="00986624">
              <w:t xml:space="preserve">МБУК "Дворец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"</w:t>
            </w:r>
          </w:p>
          <w:p w14:paraId="6437E363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2B0F3DC2" w14:textId="02C10CA1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F1B2A06" w14:textId="6EF0E85E" w:rsidR="00986624" w:rsidRPr="00986624" w:rsidRDefault="00986624" w:rsidP="00986624"/>
        </w:tc>
      </w:tr>
      <w:tr w:rsidR="00986624" w:rsidRPr="001B41C6" w14:paraId="71A072BF" w14:textId="77777777" w:rsidTr="00986624">
        <w:tc>
          <w:tcPr>
            <w:tcW w:w="704" w:type="dxa"/>
          </w:tcPr>
          <w:p w14:paraId="7D51E3E9" w14:textId="77777777" w:rsidR="00986624" w:rsidRPr="001B41C6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49A16658" w14:textId="77777777" w:rsidR="00986624" w:rsidRPr="001B41C6" w:rsidRDefault="00986624" w:rsidP="00986624">
            <w:r w:rsidRPr="001B41C6">
              <w:rPr>
                <w:shd w:val="clear" w:color="auto" w:fill="FFFFFF"/>
              </w:rPr>
              <w:t xml:space="preserve">Султанова </w:t>
            </w:r>
            <w:proofErr w:type="spellStart"/>
            <w:r w:rsidRPr="001B41C6">
              <w:rPr>
                <w:shd w:val="clear" w:color="auto" w:fill="FFFFFF"/>
              </w:rPr>
              <w:t>Ангелика</w:t>
            </w:r>
            <w:proofErr w:type="spellEnd"/>
            <w:r w:rsidRPr="001B41C6">
              <w:rPr>
                <w:shd w:val="clear" w:color="auto" w:fill="FFFFFF"/>
              </w:rPr>
              <w:t xml:space="preserve"> , 12 лет</w:t>
            </w:r>
          </w:p>
        </w:tc>
        <w:tc>
          <w:tcPr>
            <w:tcW w:w="708" w:type="dxa"/>
          </w:tcPr>
          <w:p w14:paraId="4FE00BD2" w14:textId="77777777" w:rsidR="00986624" w:rsidRPr="001B41C6" w:rsidRDefault="00986624" w:rsidP="00986624"/>
        </w:tc>
        <w:tc>
          <w:tcPr>
            <w:tcW w:w="2126" w:type="dxa"/>
          </w:tcPr>
          <w:p w14:paraId="61324690" w14:textId="77777777" w:rsidR="00986624" w:rsidRPr="001B41C6" w:rsidRDefault="00986624" w:rsidP="00986624">
            <w:r w:rsidRPr="001B41C6">
              <w:rPr>
                <w:shd w:val="clear" w:color="auto" w:fill="FFFFFF"/>
              </w:rPr>
              <w:t>"матрёшки"</w:t>
            </w:r>
          </w:p>
        </w:tc>
        <w:tc>
          <w:tcPr>
            <w:tcW w:w="2975" w:type="dxa"/>
          </w:tcPr>
          <w:p w14:paraId="60C9E2E5" w14:textId="77777777" w:rsidR="00986624" w:rsidRPr="001B41C6" w:rsidRDefault="00986624" w:rsidP="00986624">
            <w:proofErr w:type="spellStart"/>
            <w:r w:rsidRPr="001B41C6">
              <w:t>Шапенко</w:t>
            </w:r>
            <w:proofErr w:type="spellEnd"/>
            <w:r w:rsidRPr="001B41C6">
              <w:t xml:space="preserve"> Елена Викторовна</w:t>
            </w:r>
          </w:p>
          <w:p w14:paraId="3C124A33" w14:textId="77777777" w:rsidR="00986624" w:rsidRPr="001B41C6" w:rsidRDefault="00986624" w:rsidP="00986624">
            <w:r w:rsidRPr="001B41C6">
              <w:t>МУДО ГГДДЮТ НАРОДНАЯ СТУДИЯ ИЗОБРАЗИТЕЛЬНОГО ИСКУССТВА Г. ГОРЛОВКА</w:t>
            </w:r>
          </w:p>
          <w:p w14:paraId="24B56CA8" w14:textId="77777777" w:rsidR="00986624" w:rsidRPr="001B41C6" w:rsidRDefault="00986624" w:rsidP="00986624">
            <w:r w:rsidRPr="001B41C6">
              <w:t>ДНР, город Горловка</w:t>
            </w:r>
          </w:p>
        </w:tc>
        <w:tc>
          <w:tcPr>
            <w:tcW w:w="1418" w:type="dxa"/>
          </w:tcPr>
          <w:p w14:paraId="03E23D67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F16329C" w14:textId="7DA37C3D" w:rsidR="00986624" w:rsidRPr="001B41C6" w:rsidRDefault="00986624" w:rsidP="00986624"/>
        </w:tc>
      </w:tr>
      <w:tr w:rsidR="00986624" w:rsidRPr="00030E7B" w14:paraId="4B7210AF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335EEEB1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BF7C5F4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13-14 лет</w:t>
            </w:r>
          </w:p>
        </w:tc>
      </w:tr>
      <w:tr w:rsidR="006F101A" w14:paraId="239B3247" w14:textId="77777777" w:rsidTr="00986624">
        <w:tc>
          <w:tcPr>
            <w:tcW w:w="704" w:type="dxa"/>
          </w:tcPr>
          <w:p w14:paraId="71F6EAC1" w14:textId="77777777" w:rsidR="006F101A" w:rsidRPr="00986624" w:rsidRDefault="006F101A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898DE82" w14:textId="77777777" w:rsidR="006F101A" w:rsidRPr="00986624" w:rsidRDefault="006F101A" w:rsidP="00986624">
            <w:r w:rsidRPr="00986624">
              <w:rPr>
                <w:bCs/>
              </w:rPr>
              <w:t xml:space="preserve">Лариса </w:t>
            </w:r>
            <w:proofErr w:type="spellStart"/>
            <w:r w:rsidRPr="00986624">
              <w:rPr>
                <w:bCs/>
              </w:rPr>
              <w:t>Глебушева</w:t>
            </w:r>
            <w:proofErr w:type="spellEnd"/>
          </w:p>
        </w:tc>
        <w:tc>
          <w:tcPr>
            <w:tcW w:w="708" w:type="dxa"/>
          </w:tcPr>
          <w:p w14:paraId="0B9CE664" w14:textId="77777777" w:rsidR="006F101A" w:rsidRPr="00986624" w:rsidRDefault="006F101A" w:rsidP="00986624">
            <w:r w:rsidRPr="00986624">
              <w:t>13</w:t>
            </w:r>
          </w:p>
        </w:tc>
        <w:tc>
          <w:tcPr>
            <w:tcW w:w="2126" w:type="dxa"/>
          </w:tcPr>
          <w:p w14:paraId="1D3F308B" w14:textId="77777777" w:rsidR="006F101A" w:rsidRPr="00986624" w:rsidRDefault="006F101A" w:rsidP="00986624">
            <w:r w:rsidRPr="00986624">
              <w:t>«Лето в деревне»</w:t>
            </w:r>
          </w:p>
        </w:tc>
        <w:tc>
          <w:tcPr>
            <w:tcW w:w="2975" w:type="dxa"/>
          </w:tcPr>
          <w:p w14:paraId="1C361067" w14:textId="77777777" w:rsidR="006F101A" w:rsidRPr="00986624" w:rsidRDefault="006F101A" w:rsidP="00986624">
            <w:r w:rsidRPr="00986624">
              <w:t>Руководитель кружка Наталья Юрьевна Ярошенко,</w:t>
            </w:r>
          </w:p>
          <w:p w14:paraId="611FF2F8" w14:textId="77777777" w:rsidR="006F101A" w:rsidRPr="00986624" w:rsidRDefault="006F101A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21B8ECBC" w14:textId="77777777" w:rsidR="006F101A" w:rsidRPr="00986624" w:rsidRDefault="006F101A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  <w:vMerge w:val="restart"/>
          </w:tcPr>
          <w:p w14:paraId="4E5EBD91" w14:textId="617EC63F" w:rsidR="006F101A" w:rsidRPr="00986624" w:rsidRDefault="006F101A" w:rsidP="006F101A"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</w:tc>
      </w:tr>
      <w:tr w:rsidR="006F101A" w14:paraId="6653EED1" w14:textId="77777777" w:rsidTr="00986624">
        <w:tc>
          <w:tcPr>
            <w:tcW w:w="704" w:type="dxa"/>
          </w:tcPr>
          <w:p w14:paraId="13E49607" w14:textId="77777777" w:rsidR="006F101A" w:rsidRPr="00986624" w:rsidRDefault="006F101A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435C41EA" w14:textId="77777777" w:rsidR="006F101A" w:rsidRPr="00986624" w:rsidRDefault="006F101A" w:rsidP="00986624">
            <w:r w:rsidRPr="00986624">
              <w:rPr>
                <w:bCs/>
              </w:rPr>
              <w:t xml:space="preserve">Лариса </w:t>
            </w:r>
            <w:proofErr w:type="spellStart"/>
            <w:r w:rsidRPr="00986624">
              <w:rPr>
                <w:bCs/>
              </w:rPr>
              <w:t>Глебушева</w:t>
            </w:r>
            <w:proofErr w:type="spellEnd"/>
          </w:p>
        </w:tc>
        <w:tc>
          <w:tcPr>
            <w:tcW w:w="708" w:type="dxa"/>
          </w:tcPr>
          <w:p w14:paraId="455990C3" w14:textId="77777777" w:rsidR="006F101A" w:rsidRPr="00986624" w:rsidRDefault="006F101A" w:rsidP="00986624">
            <w:r w:rsidRPr="00986624">
              <w:t>13</w:t>
            </w:r>
          </w:p>
        </w:tc>
        <w:tc>
          <w:tcPr>
            <w:tcW w:w="2126" w:type="dxa"/>
          </w:tcPr>
          <w:p w14:paraId="1813721E" w14:textId="77777777" w:rsidR="006F101A" w:rsidRPr="00986624" w:rsidRDefault="006F101A" w:rsidP="00986624">
            <w:r w:rsidRPr="00986624">
              <w:t>«Фруктовая радость»</w:t>
            </w:r>
          </w:p>
        </w:tc>
        <w:tc>
          <w:tcPr>
            <w:tcW w:w="2975" w:type="dxa"/>
          </w:tcPr>
          <w:p w14:paraId="3D0DA43E" w14:textId="77777777" w:rsidR="006F101A" w:rsidRPr="00986624" w:rsidRDefault="006F101A" w:rsidP="00986624">
            <w:r w:rsidRPr="00986624">
              <w:t>Руководитель кружка Наталья Юрьевна Ярошенко,</w:t>
            </w:r>
          </w:p>
          <w:p w14:paraId="4F62B2F8" w14:textId="77777777" w:rsidR="006F101A" w:rsidRPr="00986624" w:rsidRDefault="006F101A" w:rsidP="00986624">
            <w:r w:rsidRPr="00986624">
              <w:t xml:space="preserve">Государственное учреждение дополнительного образования Луганской Народной Республики «Свердловская станция </w:t>
            </w:r>
            <w:r w:rsidRPr="00986624">
              <w:lastRenderedPageBreak/>
              <w:t>юных техников»,</w:t>
            </w:r>
          </w:p>
          <w:p w14:paraId="1878A2C5" w14:textId="77777777" w:rsidR="006F101A" w:rsidRPr="00986624" w:rsidRDefault="006F101A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  <w:vMerge/>
          </w:tcPr>
          <w:p w14:paraId="67092EC3" w14:textId="645CAB64" w:rsidR="006F101A" w:rsidRPr="00986624" w:rsidRDefault="006F101A" w:rsidP="00986624"/>
        </w:tc>
      </w:tr>
      <w:tr w:rsidR="00986624" w14:paraId="56E5BC54" w14:textId="77777777" w:rsidTr="00986624">
        <w:tc>
          <w:tcPr>
            <w:tcW w:w="704" w:type="dxa"/>
          </w:tcPr>
          <w:p w14:paraId="3CFDAB0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6A981DD6" w14:textId="77777777" w:rsidR="00986624" w:rsidRPr="00986624" w:rsidRDefault="00986624" w:rsidP="00986624">
            <w:r w:rsidRPr="00986624">
              <w:rPr>
                <w:color w:val="000000"/>
              </w:rPr>
              <w:t>Оксана Ефименко</w:t>
            </w:r>
          </w:p>
        </w:tc>
        <w:tc>
          <w:tcPr>
            <w:tcW w:w="708" w:type="dxa"/>
          </w:tcPr>
          <w:p w14:paraId="68BD8E34" w14:textId="77777777" w:rsidR="00986624" w:rsidRPr="00986624" w:rsidRDefault="00986624" w:rsidP="00986624">
            <w:r w:rsidRPr="00986624">
              <w:t>13</w:t>
            </w:r>
          </w:p>
        </w:tc>
        <w:tc>
          <w:tcPr>
            <w:tcW w:w="2126" w:type="dxa"/>
          </w:tcPr>
          <w:p w14:paraId="4B055D92" w14:textId="77777777" w:rsidR="00986624" w:rsidRPr="00986624" w:rsidRDefault="00986624" w:rsidP="00986624">
            <w:r w:rsidRPr="00986624">
              <w:t>«Цветы родного края»</w:t>
            </w:r>
          </w:p>
        </w:tc>
        <w:tc>
          <w:tcPr>
            <w:tcW w:w="2975" w:type="dxa"/>
          </w:tcPr>
          <w:p w14:paraId="27E38D78" w14:textId="77777777" w:rsidR="00986624" w:rsidRPr="00986624" w:rsidRDefault="00986624" w:rsidP="00986624">
            <w:r w:rsidRPr="00986624">
              <w:t>Руководитель кружка Наталья Юрьевна Ярошенко,</w:t>
            </w:r>
          </w:p>
          <w:p w14:paraId="5FB70FDB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0CE8278B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50C44E02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02E2FA0" w14:textId="77777777" w:rsidR="00986624" w:rsidRPr="006377BA" w:rsidRDefault="00986624" w:rsidP="006377BA">
            <w:pPr>
              <w:jc w:val="center"/>
            </w:pPr>
          </w:p>
        </w:tc>
      </w:tr>
      <w:tr w:rsidR="00986624" w14:paraId="4DB2A6A6" w14:textId="77777777" w:rsidTr="00986624">
        <w:tc>
          <w:tcPr>
            <w:tcW w:w="704" w:type="dxa"/>
          </w:tcPr>
          <w:p w14:paraId="4676CCFD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56A2E405" w14:textId="77777777" w:rsidR="00986624" w:rsidRPr="00986624" w:rsidRDefault="00986624" w:rsidP="00986624"/>
        </w:tc>
        <w:tc>
          <w:tcPr>
            <w:tcW w:w="2130" w:type="dxa"/>
            <w:shd w:val="clear" w:color="auto" w:fill="C5E0B3" w:themeFill="accent6" w:themeFillTint="66"/>
          </w:tcPr>
          <w:p w14:paraId="4212730D" w14:textId="77777777" w:rsidR="00986624" w:rsidRPr="00986624" w:rsidRDefault="00986624" w:rsidP="00986624">
            <w:proofErr w:type="spellStart"/>
            <w:r w:rsidRPr="00986624">
              <w:rPr>
                <w:color w:val="000000"/>
              </w:rPr>
              <w:t>Даяна</w:t>
            </w:r>
            <w:proofErr w:type="spellEnd"/>
            <w:r w:rsidRPr="00986624">
              <w:rPr>
                <w:color w:val="000000"/>
              </w:rPr>
              <w:t xml:space="preserve"> Милютина</w:t>
            </w:r>
          </w:p>
        </w:tc>
        <w:tc>
          <w:tcPr>
            <w:tcW w:w="708" w:type="dxa"/>
          </w:tcPr>
          <w:p w14:paraId="58D48E64" w14:textId="77777777" w:rsidR="00986624" w:rsidRPr="00986624" w:rsidRDefault="00986624" w:rsidP="00986624">
            <w:r w:rsidRPr="00986624">
              <w:t>13</w:t>
            </w:r>
          </w:p>
        </w:tc>
        <w:tc>
          <w:tcPr>
            <w:tcW w:w="2126" w:type="dxa"/>
          </w:tcPr>
          <w:p w14:paraId="6D6775E8" w14:textId="77777777" w:rsidR="00986624" w:rsidRPr="00986624" w:rsidRDefault="00986624" w:rsidP="00986624">
            <w:r w:rsidRPr="00986624">
              <w:t>«Утренняя песенка»</w:t>
            </w:r>
          </w:p>
        </w:tc>
        <w:tc>
          <w:tcPr>
            <w:tcW w:w="2975" w:type="dxa"/>
          </w:tcPr>
          <w:p w14:paraId="35232E7B" w14:textId="77777777" w:rsidR="00986624" w:rsidRPr="00986624" w:rsidRDefault="00986624" w:rsidP="00986624">
            <w:r w:rsidRPr="00986624">
              <w:t>Руководитель кружка Наталья Юрьевна Ярошенко,</w:t>
            </w:r>
          </w:p>
          <w:p w14:paraId="21BAFF6D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1DE5AACD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3A6307B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ED648C7" w14:textId="195A5B08" w:rsidR="00986624" w:rsidRPr="00986624" w:rsidRDefault="00986624" w:rsidP="00986624"/>
        </w:tc>
      </w:tr>
      <w:tr w:rsidR="00986624" w14:paraId="0F3044B5" w14:textId="77777777" w:rsidTr="00986624">
        <w:tc>
          <w:tcPr>
            <w:tcW w:w="704" w:type="dxa"/>
          </w:tcPr>
          <w:p w14:paraId="59B01C86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44321F0" w14:textId="77777777" w:rsidR="00986624" w:rsidRPr="00986624" w:rsidRDefault="00986624" w:rsidP="00986624">
            <w:proofErr w:type="spellStart"/>
            <w:r w:rsidRPr="00986624">
              <w:rPr>
                <w:color w:val="000000"/>
              </w:rPr>
              <w:t>Даяна</w:t>
            </w:r>
            <w:proofErr w:type="spellEnd"/>
            <w:r w:rsidRPr="00986624">
              <w:rPr>
                <w:color w:val="000000"/>
              </w:rPr>
              <w:t xml:space="preserve"> Милютина</w:t>
            </w:r>
          </w:p>
        </w:tc>
        <w:tc>
          <w:tcPr>
            <w:tcW w:w="708" w:type="dxa"/>
          </w:tcPr>
          <w:p w14:paraId="2E79C530" w14:textId="77777777" w:rsidR="00986624" w:rsidRPr="00986624" w:rsidRDefault="00986624" w:rsidP="00986624">
            <w:r w:rsidRPr="00986624">
              <w:t>13</w:t>
            </w:r>
          </w:p>
        </w:tc>
        <w:tc>
          <w:tcPr>
            <w:tcW w:w="2126" w:type="dxa"/>
          </w:tcPr>
          <w:p w14:paraId="108E837A" w14:textId="77777777" w:rsidR="00986624" w:rsidRPr="00986624" w:rsidRDefault="00986624" w:rsidP="00986624">
            <w:r w:rsidRPr="00986624">
              <w:rPr>
                <w:bCs/>
              </w:rPr>
              <w:t>«Цветочная композиция»</w:t>
            </w:r>
          </w:p>
        </w:tc>
        <w:tc>
          <w:tcPr>
            <w:tcW w:w="2975" w:type="dxa"/>
          </w:tcPr>
          <w:p w14:paraId="4656AC46" w14:textId="77777777" w:rsidR="00986624" w:rsidRPr="00986624" w:rsidRDefault="00986624" w:rsidP="00986624">
            <w:r w:rsidRPr="00986624">
              <w:t>Руководитель кружка Наталья Юрьевна Ярошенко,</w:t>
            </w:r>
          </w:p>
          <w:p w14:paraId="061BC1D0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71E70DDE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71BD1581" w14:textId="7DEEE0A2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80BFE86" w14:textId="2C77246C" w:rsidR="00986624" w:rsidRPr="00986624" w:rsidRDefault="00986624" w:rsidP="00986624"/>
        </w:tc>
      </w:tr>
      <w:tr w:rsidR="00986624" w14:paraId="2E8E2DB7" w14:textId="77777777" w:rsidTr="00986624">
        <w:tc>
          <w:tcPr>
            <w:tcW w:w="704" w:type="dxa"/>
          </w:tcPr>
          <w:p w14:paraId="49C8880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2D1852AF" w14:textId="77777777" w:rsidR="00986624" w:rsidRPr="00986624" w:rsidRDefault="00986624" w:rsidP="00986624"/>
        </w:tc>
        <w:tc>
          <w:tcPr>
            <w:tcW w:w="2130" w:type="dxa"/>
            <w:shd w:val="clear" w:color="auto" w:fill="C5E0B3" w:themeFill="accent6" w:themeFillTint="66"/>
          </w:tcPr>
          <w:p w14:paraId="1928D5FF" w14:textId="77777777" w:rsidR="00986624" w:rsidRPr="00986624" w:rsidRDefault="00986624" w:rsidP="00986624">
            <w:r w:rsidRPr="00986624">
              <w:rPr>
                <w:bCs/>
              </w:rPr>
              <w:t xml:space="preserve">Тина </w:t>
            </w:r>
            <w:proofErr w:type="spellStart"/>
            <w:r w:rsidRPr="00986624">
              <w:rPr>
                <w:bCs/>
              </w:rPr>
              <w:t>Иванча</w:t>
            </w:r>
            <w:proofErr w:type="spellEnd"/>
          </w:p>
        </w:tc>
        <w:tc>
          <w:tcPr>
            <w:tcW w:w="708" w:type="dxa"/>
          </w:tcPr>
          <w:p w14:paraId="4EA669FB" w14:textId="77777777" w:rsidR="00986624" w:rsidRPr="00986624" w:rsidRDefault="00986624" w:rsidP="00986624">
            <w:r w:rsidRPr="00986624">
              <w:t>14</w:t>
            </w:r>
          </w:p>
        </w:tc>
        <w:tc>
          <w:tcPr>
            <w:tcW w:w="2126" w:type="dxa"/>
          </w:tcPr>
          <w:p w14:paraId="613CB3EC" w14:textId="77777777" w:rsidR="00986624" w:rsidRPr="00986624" w:rsidRDefault="00986624" w:rsidP="00986624">
            <w:r w:rsidRPr="00986624">
              <w:rPr>
                <w:bCs/>
              </w:rPr>
              <w:t>«Кошка»</w:t>
            </w:r>
          </w:p>
        </w:tc>
        <w:tc>
          <w:tcPr>
            <w:tcW w:w="2975" w:type="dxa"/>
          </w:tcPr>
          <w:p w14:paraId="70CF5A98" w14:textId="77777777" w:rsidR="00986624" w:rsidRPr="00986624" w:rsidRDefault="00986624" w:rsidP="00986624">
            <w:r w:rsidRPr="00986624">
              <w:t xml:space="preserve">Руководитель кружка Наталья Эдуардовна </w:t>
            </w:r>
            <w:proofErr w:type="spellStart"/>
            <w:r w:rsidRPr="00986624">
              <w:t>Сабулис</w:t>
            </w:r>
            <w:proofErr w:type="spellEnd"/>
            <w:r w:rsidRPr="00986624">
              <w:t>,</w:t>
            </w:r>
          </w:p>
          <w:p w14:paraId="5DD36EB4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134AE867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4431E808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BC2784E" w14:textId="042CC298" w:rsidR="00986624" w:rsidRPr="00986624" w:rsidRDefault="00986624" w:rsidP="00986624"/>
        </w:tc>
      </w:tr>
      <w:tr w:rsidR="00986624" w14:paraId="7EB7BDEF" w14:textId="77777777" w:rsidTr="00986624">
        <w:tc>
          <w:tcPr>
            <w:tcW w:w="704" w:type="dxa"/>
          </w:tcPr>
          <w:p w14:paraId="1F7C961B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9974E5F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Виктория Сердюкова</w:t>
            </w:r>
          </w:p>
        </w:tc>
        <w:tc>
          <w:tcPr>
            <w:tcW w:w="708" w:type="dxa"/>
          </w:tcPr>
          <w:p w14:paraId="0CA64DB5" w14:textId="77777777" w:rsidR="00986624" w:rsidRPr="00986624" w:rsidRDefault="00986624" w:rsidP="00986624">
            <w:r w:rsidRPr="00986624">
              <w:t>13</w:t>
            </w:r>
          </w:p>
        </w:tc>
        <w:tc>
          <w:tcPr>
            <w:tcW w:w="2126" w:type="dxa"/>
          </w:tcPr>
          <w:p w14:paraId="62FFDF42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«Сирень»</w:t>
            </w:r>
          </w:p>
        </w:tc>
        <w:tc>
          <w:tcPr>
            <w:tcW w:w="2975" w:type="dxa"/>
          </w:tcPr>
          <w:p w14:paraId="0D24E443" w14:textId="77777777" w:rsidR="00986624" w:rsidRPr="00986624" w:rsidRDefault="00986624" w:rsidP="00986624">
            <w:r w:rsidRPr="00986624">
              <w:t xml:space="preserve">Руководитель кружка Наталья Евгеньевна </w:t>
            </w:r>
            <w:proofErr w:type="spellStart"/>
            <w:r w:rsidRPr="00986624">
              <w:t>Валащук</w:t>
            </w:r>
            <w:proofErr w:type="spellEnd"/>
            <w:r w:rsidRPr="00986624">
              <w:t>,</w:t>
            </w:r>
          </w:p>
          <w:p w14:paraId="5B55866D" w14:textId="77777777" w:rsidR="00986624" w:rsidRPr="00986624" w:rsidRDefault="00986624" w:rsidP="00986624">
            <w:r w:rsidRPr="00986624">
              <w:t xml:space="preserve">Государственное учреждение дополнительного </w:t>
            </w:r>
            <w:r w:rsidRPr="00986624">
              <w:lastRenderedPageBreak/>
              <w:t>образования Луганской Народной Республики «Свердловская станция юных техников»,</w:t>
            </w:r>
          </w:p>
          <w:p w14:paraId="7B12E440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01072F1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ECB7798" w14:textId="499F5831" w:rsidR="00986624" w:rsidRPr="00986624" w:rsidRDefault="00986624" w:rsidP="00986624"/>
        </w:tc>
      </w:tr>
      <w:tr w:rsidR="00986624" w14:paraId="405158A0" w14:textId="77777777" w:rsidTr="00986624">
        <w:tc>
          <w:tcPr>
            <w:tcW w:w="704" w:type="dxa"/>
          </w:tcPr>
          <w:p w14:paraId="69FE711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61461F9A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Кира Кашина</w:t>
            </w:r>
          </w:p>
        </w:tc>
        <w:tc>
          <w:tcPr>
            <w:tcW w:w="708" w:type="dxa"/>
          </w:tcPr>
          <w:p w14:paraId="5A374E61" w14:textId="77777777" w:rsidR="00986624" w:rsidRPr="00986624" w:rsidRDefault="00986624" w:rsidP="00986624">
            <w:r w:rsidRPr="00986624">
              <w:t>14</w:t>
            </w:r>
          </w:p>
        </w:tc>
        <w:tc>
          <w:tcPr>
            <w:tcW w:w="2126" w:type="dxa"/>
          </w:tcPr>
          <w:p w14:paraId="16C6CD9C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000000"/>
              </w:rPr>
              <w:t>«Яркое лето»</w:t>
            </w:r>
          </w:p>
        </w:tc>
        <w:tc>
          <w:tcPr>
            <w:tcW w:w="2975" w:type="dxa"/>
          </w:tcPr>
          <w:p w14:paraId="63CAA280" w14:textId="77777777" w:rsidR="00986624" w:rsidRPr="00986624" w:rsidRDefault="00986624" w:rsidP="00986624">
            <w:r w:rsidRPr="00986624">
              <w:t xml:space="preserve">Руководитель кружка Наталья Евгеньевна </w:t>
            </w:r>
            <w:proofErr w:type="spellStart"/>
            <w:r w:rsidRPr="00986624">
              <w:t>Валащук</w:t>
            </w:r>
            <w:proofErr w:type="spellEnd"/>
            <w:r w:rsidRPr="00986624">
              <w:t>,</w:t>
            </w:r>
          </w:p>
          <w:p w14:paraId="6FC8F79E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0BD0508D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5B25E070" w14:textId="572001B4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1AEF748" w14:textId="502CA0E9" w:rsidR="00986624" w:rsidRPr="00986624" w:rsidRDefault="00986624" w:rsidP="00986624"/>
        </w:tc>
      </w:tr>
      <w:tr w:rsidR="00986624" w14:paraId="3177E87A" w14:textId="77777777" w:rsidTr="00986624">
        <w:tc>
          <w:tcPr>
            <w:tcW w:w="704" w:type="dxa"/>
          </w:tcPr>
          <w:p w14:paraId="0BC1D94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26BA3D62" w14:textId="77777777" w:rsidR="00986624" w:rsidRPr="00986624" w:rsidRDefault="00986624" w:rsidP="00986624"/>
        </w:tc>
        <w:tc>
          <w:tcPr>
            <w:tcW w:w="2130" w:type="dxa"/>
            <w:shd w:val="clear" w:color="auto" w:fill="C5E0B3" w:themeFill="accent6" w:themeFillTint="66"/>
          </w:tcPr>
          <w:p w14:paraId="51D1AD58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Кира Кашина</w:t>
            </w:r>
          </w:p>
        </w:tc>
        <w:tc>
          <w:tcPr>
            <w:tcW w:w="708" w:type="dxa"/>
          </w:tcPr>
          <w:p w14:paraId="73F3F384" w14:textId="77777777" w:rsidR="00986624" w:rsidRPr="00986624" w:rsidRDefault="00986624" w:rsidP="00986624">
            <w:r w:rsidRPr="00986624">
              <w:t>14</w:t>
            </w:r>
          </w:p>
        </w:tc>
        <w:tc>
          <w:tcPr>
            <w:tcW w:w="2126" w:type="dxa"/>
          </w:tcPr>
          <w:p w14:paraId="70D1F407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«Осеннее настроение»</w:t>
            </w:r>
          </w:p>
        </w:tc>
        <w:tc>
          <w:tcPr>
            <w:tcW w:w="2975" w:type="dxa"/>
          </w:tcPr>
          <w:p w14:paraId="418BB218" w14:textId="77777777" w:rsidR="00986624" w:rsidRPr="00986624" w:rsidRDefault="00986624" w:rsidP="00986624">
            <w:r w:rsidRPr="00986624">
              <w:t xml:space="preserve">Руководитель кружка Наталья Евгеньевна </w:t>
            </w:r>
            <w:proofErr w:type="spellStart"/>
            <w:r w:rsidRPr="00986624">
              <w:t>Валащук</w:t>
            </w:r>
            <w:proofErr w:type="spellEnd"/>
            <w:r w:rsidRPr="00986624">
              <w:t>,</w:t>
            </w:r>
          </w:p>
          <w:p w14:paraId="273C1ECF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4876A7BE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2886A713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B0DF4E0" w14:textId="01EE2824" w:rsidR="00986624" w:rsidRPr="00986624" w:rsidRDefault="00986624" w:rsidP="00986624"/>
        </w:tc>
      </w:tr>
      <w:tr w:rsidR="00986624" w14:paraId="037F78C0" w14:textId="77777777" w:rsidTr="00986624">
        <w:tc>
          <w:tcPr>
            <w:tcW w:w="704" w:type="dxa"/>
          </w:tcPr>
          <w:p w14:paraId="601E6583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9294097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Виктория Сердюкова</w:t>
            </w:r>
          </w:p>
        </w:tc>
        <w:tc>
          <w:tcPr>
            <w:tcW w:w="708" w:type="dxa"/>
          </w:tcPr>
          <w:p w14:paraId="0E9F86D9" w14:textId="77777777" w:rsidR="00986624" w:rsidRPr="00986624" w:rsidRDefault="00986624" w:rsidP="00986624">
            <w:r w:rsidRPr="00986624">
              <w:t>13</w:t>
            </w:r>
          </w:p>
        </w:tc>
        <w:tc>
          <w:tcPr>
            <w:tcW w:w="2126" w:type="dxa"/>
          </w:tcPr>
          <w:p w14:paraId="1904E9D5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«Подсолнухи»</w:t>
            </w:r>
          </w:p>
        </w:tc>
        <w:tc>
          <w:tcPr>
            <w:tcW w:w="2975" w:type="dxa"/>
          </w:tcPr>
          <w:p w14:paraId="6C8B504A" w14:textId="77777777" w:rsidR="00986624" w:rsidRPr="00986624" w:rsidRDefault="00986624" w:rsidP="00986624">
            <w:r w:rsidRPr="00986624">
              <w:t xml:space="preserve">Руководитель кружка Наталья Евгеньевна </w:t>
            </w:r>
            <w:proofErr w:type="spellStart"/>
            <w:r w:rsidRPr="00986624">
              <w:t>Валащук</w:t>
            </w:r>
            <w:proofErr w:type="spellEnd"/>
            <w:r w:rsidRPr="00986624">
              <w:t>,</w:t>
            </w:r>
          </w:p>
          <w:p w14:paraId="379424C3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49532CAC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25A284A9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6E5A88A" w14:textId="0BA720D0" w:rsidR="00986624" w:rsidRPr="00986624" w:rsidRDefault="00986624" w:rsidP="00986624"/>
        </w:tc>
      </w:tr>
      <w:tr w:rsidR="00986624" w14:paraId="464D9556" w14:textId="77777777" w:rsidTr="00986624">
        <w:tc>
          <w:tcPr>
            <w:tcW w:w="704" w:type="dxa"/>
          </w:tcPr>
          <w:p w14:paraId="4C47FD38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0CA3247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Дарина Берникова</w:t>
            </w:r>
          </w:p>
        </w:tc>
        <w:tc>
          <w:tcPr>
            <w:tcW w:w="708" w:type="dxa"/>
          </w:tcPr>
          <w:p w14:paraId="67F7749B" w14:textId="77777777" w:rsidR="00986624" w:rsidRPr="00986624" w:rsidRDefault="00986624" w:rsidP="00986624">
            <w:r w:rsidRPr="00986624">
              <w:t>14</w:t>
            </w:r>
          </w:p>
        </w:tc>
        <w:tc>
          <w:tcPr>
            <w:tcW w:w="2126" w:type="dxa"/>
          </w:tcPr>
          <w:p w14:paraId="1B413B99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«Слава шахтерскому труду!»</w:t>
            </w:r>
          </w:p>
        </w:tc>
        <w:tc>
          <w:tcPr>
            <w:tcW w:w="2975" w:type="dxa"/>
          </w:tcPr>
          <w:p w14:paraId="309820FE" w14:textId="77777777" w:rsidR="00986624" w:rsidRPr="00986624" w:rsidRDefault="00986624" w:rsidP="00986624">
            <w:r w:rsidRPr="00986624">
              <w:t xml:space="preserve">Руководитель кружка Наталья Евгеньевна </w:t>
            </w:r>
            <w:proofErr w:type="spellStart"/>
            <w:r w:rsidRPr="00986624">
              <w:t>Валащук</w:t>
            </w:r>
            <w:proofErr w:type="spellEnd"/>
            <w:r w:rsidRPr="00986624">
              <w:t>,</w:t>
            </w:r>
          </w:p>
          <w:p w14:paraId="573683E4" w14:textId="77777777" w:rsidR="00986624" w:rsidRPr="00986624" w:rsidRDefault="00986624" w:rsidP="00986624">
            <w:r w:rsidRPr="00986624">
              <w:t>Государственное учреждение дополнительного образования Луганской Народной Республики «Свердловская станция юных техников»,</w:t>
            </w:r>
          </w:p>
          <w:p w14:paraId="616EB6F0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45A55849" w14:textId="7338C7FA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F6D11B7" w14:textId="477098DE" w:rsidR="00986624" w:rsidRPr="00986624" w:rsidRDefault="00986624" w:rsidP="00986624"/>
        </w:tc>
      </w:tr>
      <w:tr w:rsidR="00986624" w14:paraId="15DE078B" w14:textId="77777777" w:rsidTr="00986624">
        <w:tc>
          <w:tcPr>
            <w:tcW w:w="704" w:type="dxa"/>
          </w:tcPr>
          <w:p w14:paraId="2966E7D3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6BD84C7C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Быстрова Анастасия, 14 лет</w:t>
            </w:r>
          </w:p>
        </w:tc>
        <w:tc>
          <w:tcPr>
            <w:tcW w:w="708" w:type="dxa"/>
          </w:tcPr>
          <w:p w14:paraId="63FB3225" w14:textId="77777777" w:rsidR="00986624" w:rsidRPr="00986624" w:rsidRDefault="00986624" w:rsidP="00986624"/>
        </w:tc>
        <w:tc>
          <w:tcPr>
            <w:tcW w:w="2126" w:type="dxa"/>
          </w:tcPr>
          <w:p w14:paraId="36BFB472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"Русская красавица"</w:t>
            </w:r>
          </w:p>
        </w:tc>
        <w:tc>
          <w:tcPr>
            <w:tcW w:w="2975" w:type="dxa"/>
          </w:tcPr>
          <w:p w14:paraId="737A4EAE" w14:textId="77777777" w:rsidR="00986624" w:rsidRPr="00986624" w:rsidRDefault="00986624" w:rsidP="00986624">
            <w:r w:rsidRPr="00986624">
              <w:t xml:space="preserve">Руководитель студии </w:t>
            </w:r>
            <w:proofErr w:type="spellStart"/>
            <w:r w:rsidRPr="00986624">
              <w:t>бисероплетения</w:t>
            </w:r>
            <w:proofErr w:type="spellEnd"/>
            <w:r w:rsidRPr="00986624">
              <w:t xml:space="preserve"> "Жар-птица" Бавыкина Александра Михайловна</w:t>
            </w:r>
          </w:p>
          <w:p w14:paraId="36295E2D" w14:textId="77777777" w:rsidR="00986624" w:rsidRPr="00986624" w:rsidRDefault="00986624" w:rsidP="00986624">
            <w:r w:rsidRPr="00986624">
              <w:t>СПб ГБУ "ПЦ "Альбатрос", ПМК "Буревестник"</w:t>
            </w:r>
          </w:p>
          <w:p w14:paraId="6C0EACA7" w14:textId="77777777" w:rsidR="00986624" w:rsidRPr="00986624" w:rsidRDefault="00986624" w:rsidP="00986624">
            <w:r w:rsidRPr="00986624">
              <w:t>Санкт-Петербург</w:t>
            </w:r>
          </w:p>
        </w:tc>
        <w:tc>
          <w:tcPr>
            <w:tcW w:w="1418" w:type="dxa"/>
          </w:tcPr>
          <w:p w14:paraId="66C8161B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9448626" w14:textId="77777777" w:rsidR="006377BA" w:rsidRDefault="006377BA" w:rsidP="006377BA"/>
          <w:p w14:paraId="74DB2316" w14:textId="77777777" w:rsidR="00986624" w:rsidRPr="006377BA" w:rsidRDefault="00986624" w:rsidP="006377BA">
            <w:pPr>
              <w:jc w:val="center"/>
            </w:pPr>
          </w:p>
        </w:tc>
      </w:tr>
      <w:tr w:rsidR="00986624" w14:paraId="277F26CB" w14:textId="77777777" w:rsidTr="00986624">
        <w:tc>
          <w:tcPr>
            <w:tcW w:w="704" w:type="dxa"/>
          </w:tcPr>
          <w:p w14:paraId="01D41F6A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41C5D6A9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Татаркина София, студия ДПИ "Лоскут-и-К", 13 лет</w:t>
            </w:r>
          </w:p>
        </w:tc>
        <w:tc>
          <w:tcPr>
            <w:tcW w:w="708" w:type="dxa"/>
          </w:tcPr>
          <w:p w14:paraId="5DC8F13B" w14:textId="77777777" w:rsidR="00986624" w:rsidRPr="00986624" w:rsidRDefault="00986624" w:rsidP="00986624"/>
        </w:tc>
        <w:tc>
          <w:tcPr>
            <w:tcW w:w="2126" w:type="dxa"/>
          </w:tcPr>
          <w:p w14:paraId="00DB3B21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"Мой край"</w:t>
            </w:r>
          </w:p>
        </w:tc>
        <w:tc>
          <w:tcPr>
            <w:tcW w:w="2975" w:type="dxa"/>
          </w:tcPr>
          <w:p w14:paraId="75781A88" w14:textId="77777777" w:rsidR="00986624" w:rsidRPr="00986624" w:rsidRDefault="00986624" w:rsidP="00986624">
            <w:r w:rsidRPr="00986624">
              <w:t>Шилова Татьяна Юрьевна,</w:t>
            </w:r>
          </w:p>
          <w:p w14:paraId="1B9EC06E" w14:textId="77777777" w:rsidR="00986624" w:rsidRPr="00986624" w:rsidRDefault="00986624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</w:t>
            </w:r>
          </w:p>
          <w:p w14:paraId="34490611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2DD0FAF1" w14:textId="065008DC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07A864D" w14:textId="77777777" w:rsidR="00986624" w:rsidRPr="00986624" w:rsidRDefault="00986624" w:rsidP="00986624"/>
        </w:tc>
      </w:tr>
      <w:tr w:rsidR="00986624" w14:paraId="2A721227" w14:textId="77777777" w:rsidTr="00986624">
        <w:tc>
          <w:tcPr>
            <w:tcW w:w="704" w:type="dxa"/>
          </w:tcPr>
          <w:p w14:paraId="5400061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1FF6CA72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Аликина Дарья, студия ДПИ "Лоскут-и-К", 13 лет</w:t>
            </w:r>
          </w:p>
        </w:tc>
        <w:tc>
          <w:tcPr>
            <w:tcW w:w="708" w:type="dxa"/>
          </w:tcPr>
          <w:p w14:paraId="59C13754" w14:textId="77777777" w:rsidR="00986624" w:rsidRPr="00986624" w:rsidRDefault="00986624" w:rsidP="00986624"/>
        </w:tc>
        <w:tc>
          <w:tcPr>
            <w:tcW w:w="2126" w:type="dxa"/>
          </w:tcPr>
          <w:p w14:paraId="64746908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"Деревня"</w:t>
            </w:r>
          </w:p>
        </w:tc>
        <w:tc>
          <w:tcPr>
            <w:tcW w:w="2975" w:type="dxa"/>
          </w:tcPr>
          <w:p w14:paraId="60EE37BD" w14:textId="77777777" w:rsidR="00986624" w:rsidRPr="00986624" w:rsidRDefault="00986624" w:rsidP="00986624">
            <w:r w:rsidRPr="00986624">
              <w:t>Шилова Татьяна Юрьевна,</w:t>
            </w:r>
          </w:p>
          <w:p w14:paraId="2DDD33B7" w14:textId="77777777" w:rsidR="00986624" w:rsidRPr="00986624" w:rsidRDefault="00986624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</w:t>
            </w:r>
          </w:p>
          <w:p w14:paraId="1A15B618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65267170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DF77C8D" w14:textId="3CBACBBA" w:rsidR="00986624" w:rsidRPr="00986624" w:rsidRDefault="00986624" w:rsidP="006377BA">
            <w:pPr>
              <w:jc w:val="center"/>
            </w:pPr>
          </w:p>
        </w:tc>
      </w:tr>
      <w:tr w:rsidR="00986624" w14:paraId="185B823C" w14:textId="77777777" w:rsidTr="00986624">
        <w:tc>
          <w:tcPr>
            <w:tcW w:w="704" w:type="dxa"/>
          </w:tcPr>
          <w:p w14:paraId="752F2F57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E382042" w14:textId="77777777" w:rsidR="00986624" w:rsidRPr="00986624" w:rsidRDefault="00986624" w:rsidP="00986624">
            <w:pPr>
              <w:rPr>
                <w:bCs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Канатникова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Валентина</w:t>
            </w:r>
          </w:p>
        </w:tc>
        <w:tc>
          <w:tcPr>
            <w:tcW w:w="708" w:type="dxa"/>
          </w:tcPr>
          <w:p w14:paraId="3A3A3CFF" w14:textId="77777777" w:rsidR="00986624" w:rsidRPr="00986624" w:rsidRDefault="00986624" w:rsidP="00986624">
            <w:r w:rsidRPr="00986624">
              <w:t>13</w:t>
            </w:r>
          </w:p>
        </w:tc>
        <w:tc>
          <w:tcPr>
            <w:tcW w:w="2126" w:type="dxa"/>
          </w:tcPr>
          <w:p w14:paraId="6742E53E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"Мир лебедей"</w:t>
            </w:r>
          </w:p>
          <w:p w14:paraId="0C6156DD" w14:textId="77777777" w:rsidR="00986624" w:rsidRPr="00986624" w:rsidRDefault="00986624" w:rsidP="00986624">
            <w:pPr>
              <w:rPr>
                <w:bCs/>
              </w:rPr>
            </w:pPr>
          </w:p>
        </w:tc>
        <w:tc>
          <w:tcPr>
            <w:tcW w:w="2975" w:type="dxa"/>
          </w:tcPr>
          <w:p w14:paraId="0D4E1FE0" w14:textId="77777777" w:rsidR="00986624" w:rsidRPr="00986624" w:rsidRDefault="00986624" w:rsidP="00986624">
            <w:r w:rsidRPr="00986624">
              <w:t xml:space="preserve">специалист по работе с семьей отделения помощи женщинам </w:t>
            </w:r>
            <w:proofErr w:type="spellStart"/>
            <w:r w:rsidRPr="00986624">
              <w:t>Немакина</w:t>
            </w:r>
            <w:proofErr w:type="spellEnd"/>
            <w:r w:rsidRPr="00986624">
              <w:t xml:space="preserve"> Ольга </w:t>
            </w:r>
            <w:proofErr w:type="spellStart"/>
            <w:r w:rsidRPr="00986624">
              <w:t>Фагимовна</w:t>
            </w:r>
            <w:proofErr w:type="spellEnd"/>
          </w:p>
          <w:p w14:paraId="092981B6" w14:textId="77777777" w:rsidR="00986624" w:rsidRPr="00986624" w:rsidRDefault="00986624" w:rsidP="00986624">
            <w:r w:rsidRPr="00986624">
              <w:t>ГКУСО МО "Ступинский социально - реабилитационный центр для несовершеннолетних "Альбатрос</w:t>
            </w:r>
          </w:p>
          <w:p w14:paraId="1861D27A" w14:textId="77777777" w:rsidR="00986624" w:rsidRPr="00986624" w:rsidRDefault="00986624" w:rsidP="00986624">
            <w:r w:rsidRPr="00986624">
              <w:t>Московская область, город Ступино</w:t>
            </w:r>
          </w:p>
        </w:tc>
        <w:tc>
          <w:tcPr>
            <w:tcW w:w="1418" w:type="dxa"/>
          </w:tcPr>
          <w:p w14:paraId="496B842F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BD43E00" w14:textId="2504EFAD" w:rsidR="00986624" w:rsidRPr="00986624" w:rsidRDefault="00986624" w:rsidP="00986624"/>
        </w:tc>
      </w:tr>
      <w:tr w:rsidR="00986624" w:rsidRPr="003B2C49" w14:paraId="77CDD1B0" w14:textId="77777777" w:rsidTr="00986624">
        <w:tc>
          <w:tcPr>
            <w:tcW w:w="704" w:type="dxa"/>
          </w:tcPr>
          <w:p w14:paraId="099FF192" w14:textId="77777777" w:rsidR="00986624" w:rsidRPr="003B2C49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803233D" w14:textId="77777777" w:rsidR="00986624" w:rsidRPr="003B2C49" w:rsidRDefault="00986624" w:rsidP="00986624">
            <w:pPr>
              <w:rPr>
                <w:bCs/>
              </w:rPr>
            </w:pPr>
            <w:r w:rsidRPr="003B2C49">
              <w:t xml:space="preserve">Ульяна </w:t>
            </w:r>
            <w:proofErr w:type="spellStart"/>
            <w:r w:rsidRPr="003B2C49">
              <w:t>Мымрина</w:t>
            </w:r>
            <w:proofErr w:type="spellEnd"/>
          </w:p>
        </w:tc>
        <w:tc>
          <w:tcPr>
            <w:tcW w:w="708" w:type="dxa"/>
          </w:tcPr>
          <w:p w14:paraId="0B6BB3A7" w14:textId="77777777" w:rsidR="00986624" w:rsidRPr="003B2C49" w:rsidRDefault="00986624" w:rsidP="00986624">
            <w:r w:rsidRPr="003B2C49">
              <w:t>14</w:t>
            </w:r>
          </w:p>
        </w:tc>
        <w:tc>
          <w:tcPr>
            <w:tcW w:w="2126" w:type="dxa"/>
          </w:tcPr>
          <w:p w14:paraId="3DD7D500" w14:textId="77777777" w:rsidR="00986624" w:rsidRPr="003B2C49" w:rsidRDefault="00986624" w:rsidP="00986624">
            <w:pPr>
              <w:rPr>
                <w:bCs/>
              </w:rPr>
            </w:pPr>
            <w:r w:rsidRPr="003B2C49">
              <w:t>«Тория -исторический памятник в родном селе  Взморье»</w:t>
            </w:r>
          </w:p>
        </w:tc>
        <w:tc>
          <w:tcPr>
            <w:tcW w:w="2975" w:type="dxa"/>
          </w:tcPr>
          <w:p w14:paraId="1C1337D8" w14:textId="77777777" w:rsidR="00986624" w:rsidRPr="003B2C49" w:rsidRDefault="00986624" w:rsidP="00986624">
            <w:r w:rsidRPr="003B2C49">
              <w:t>Педагог-психолог Ионова Анастасия Владимировна,</w:t>
            </w:r>
          </w:p>
          <w:p w14:paraId="285220F4" w14:textId="77777777" w:rsidR="00986624" w:rsidRPr="003B2C49" w:rsidRDefault="00986624" w:rsidP="00986624">
            <w:r w:rsidRPr="003B2C49">
              <w:t>Муниципальное бюджетное общеобразовательное учреждение «Средняя общеобразовательная школа» с. Взморье Долинского района Сахалинской области</w:t>
            </w:r>
          </w:p>
        </w:tc>
        <w:tc>
          <w:tcPr>
            <w:tcW w:w="1418" w:type="dxa"/>
          </w:tcPr>
          <w:p w14:paraId="3E624579" w14:textId="0E4CA7E0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71C6EF0E" w14:textId="6EF4BF78" w:rsidR="00986624" w:rsidRPr="003B2C49" w:rsidRDefault="00986624" w:rsidP="00986624"/>
        </w:tc>
      </w:tr>
      <w:tr w:rsidR="00986624" w:rsidRPr="003B2C49" w14:paraId="53E6FBE4" w14:textId="77777777" w:rsidTr="00986624">
        <w:tc>
          <w:tcPr>
            <w:tcW w:w="704" w:type="dxa"/>
          </w:tcPr>
          <w:p w14:paraId="2DF23277" w14:textId="77777777" w:rsidR="00986624" w:rsidRPr="003B2C49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F86DDDE" w14:textId="77777777" w:rsidR="00986624" w:rsidRPr="003B2C49" w:rsidRDefault="00986624" w:rsidP="00986624">
            <w:pPr>
              <w:rPr>
                <w:bCs/>
              </w:rPr>
            </w:pPr>
            <w:r w:rsidRPr="003B2C49">
              <w:rPr>
                <w:bCs/>
              </w:rPr>
              <w:t xml:space="preserve">Ульяна </w:t>
            </w:r>
            <w:proofErr w:type="spellStart"/>
            <w:r w:rsidRPr="003B2C49">
              <w:rPr>
                <w:bCs/>
              </w:rPr>
              <w:t>Мымрина</w:t>
            </w:r>
            <w:proofErr w:type="spellEnd"/>
          </w:p>
        </w:tc>
        <w:tc>
          <w:tcPr>
            <w:tcW w:w="708" w:type="dxa"/>
          </w:tcPr>
          <w:p w14:paraId="33FA50EF" w14:textId="77777777" w:rsidR="00986624" w:rsidRPr="003B2C49" w:rsidRDefault="00986624" w:rsidP="00986624">
            <w:r w:rsidRPr="003B2C49">
              <w:t>14</w:t>
            </w:r>
          </w:p>
        </w:tc>
        <w:tc>
          <w:tcPr>
            <w:tcW w:w="2126" w:type="dxa"/>
          </w:tcPr>
          <w:p w14:paraId="24FFBF03" w14:textId="77777777" w:rsidR="00986624" w:rsidRPr="003B2C49" w:rsidRDefault="00986624" w:rsidP="00986624">
            <w:pPr>
              <w:rPr>
                <w:bCs/>
              </w:rPr>
            </w:pPr>
            <w:r w:rsidRPr="003B2C49">
              <w:rPr>
                <w:bCs/>
              </w:rPr>
              <w:t>«Набережная села Взморье»</w:t>
            </w:r>
          </w:p>
        </w:tc>
        <w:tc>
          <w:tcPr>
            <w:tcW w:w="2975" w:type="dxa"/>
          </w:tcPr>
          <w:p w14:paraId="024F95EF" w14:textId="77777777" w:rsidR="00986624" w:rsidRPr="003B2C49" w:rsidRDefault="00986624" w:rsidP="00986624">
            <w:r w:rsidRPr="003B2C49">
              <w:t>Педагог-психолог Ионова Анастасия Владимировна,</w:t>
            </w:r>
          </w:p>
          <w:p w14:paraId="42379C02" w14:textId="77777777" w:rsidR="00986624" w:rsidRPr="003B2C49" w:rsidRDefault="00986624" w:rsidP="00986624">
            <w:r w:rsidRPr="003B2C49">
              <w:t>Муниципальное бюджетное общеобразовательное учреждение «Средняя общеобразовательная школа» с. Взморье Долинского района Сахалинской области</w:t>
            </w:r>
          </w:p>
        </w:tc>
        <w:tc>
          <w:tcPr>
            <w:tcW w:w="1418" w:type="dxa"/>
          </w:tcPr>
          <w:p w14:paraId="6DA9084F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A68DCAE" w14:textId="15F185DC" w:rsidR="00986624" w:rsidRPr="003B2C49" w:rsidRDefault="00986624" w:rsidP="00986624"/>
        </w:tc>
      </w:tr>
      <w:tr w:rsidR="00986624" w14:paraId="4BFA0B44" w14:textId="77777777" w:rsidTr="00986624">
        <w:tc>
          <w:tcPr>
            <w:tcW w:w="704" w:type="dxa"/>
          </w:tcPr>
          <w:p w14:paraId="5F5A3D42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23ECE83E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Екатерина Кислякова, студия ДПИ "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ДЭко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", 12 лет</w:t>
            </w:r>
          </w:p>
        </w:tc>
        <w:tc>
          <w:tcPr>
            <w:tcW w:w="708" w:type="dxa"/>
          </w:tcPr>
          <w:p w14:paraId="52964F24" w14:textId="77777777" w:rsidR="00986624" w:rsidRPr="00986624" w:rsidRDefault="00986624" w:rsidP="00986624"/>
        </w:tc>
        <w:tc>
          <w:tcPr>
            <w:tcW w:w="2126" w:type="dxa"/>
          </w:tcPr>
          <w:p w14:paraId="6B66EFE4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"Лесная ягода"</w:t>
            </w:r>
          </w:p>
        </w:tc>
        <w:tc>
          <w:tcPr>
            <w:tcW w:w="2975" w:type="dxa"/>
          </w:tcPr>
          <w:p w14:paraId="670DF988" w14:textId="77777777" w:rsidR="00986624" w:rsidRPr="00986624" w:rsidRDefault="00986624" w:rsidP="00986624">
            <w:r w:rsidRPr="00986624">
              <w:t>руководитель Дерягина Наталья Борисовна</w:t>
            </w:r>
          </w:p>
          <w:p w14:paraId="1E2AD26A" w14:textId="77777777" w:rsidR="00986624" w:rsidRPr="00986624" w:rsidRDefault="00986624" w:rsidP="00986624">
            <w:r w:rsidRPr="00986624">
              <w:t xml:space="preserve">МБУК "Дворец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"</w:t>
            </w:r>
          </w:p>
          <w:p w14:paraId="6BD6F795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0EDAD1D9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E8FC15E" w14:textId="77777777" w:rsidR="00986624" w:rsidRPr="006E770F" w:rsidRDefault="00986624" w:rsidP="006E770F">
            <w:pPr>
              <w:jc w:val="center"/>
            </w:pPr>
          </w:p>
        </w:tc>
      </w:tr>
      <w:tr w:rsidR="00986624" w:rsidRPr="00030E7B" w14:paraId="70E0EFE0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528EFA8E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22F0508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15-16 лет</w:t>
            </w:r>
          </w:p>
        </w:tc>
      </w:tr>
      <w:tr w:rsidR="00986624" w14:paraId="22316083" w14:textId="77777777" w:rsidTr="00986624">
        <w:tc>
          <w:tcPr>
            <w:tcW w:w="704" w:type="dxa"/>
          </w:tcPr>
          <w:p w14:paraId="005F5AC4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6529C461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 xml:space="preserve">Дарья </w:t>
            </w:r>
            <w:proofErr w:type="spellStart"/>
            <w:r w:rsidRPr="00986624">
              <w:rPr>
                <w:bCs/>
              </w:rPr>
              <w:t>Устич</w:t>
            </w:r>
            <w:proofErr w:type="spellEnd"/>
          </w:p>
        </w:tc>
        <w:tc>
          <w:tcPr>
            <w:tcW w:w="708" w:type="dxa"/>
          </w:tcPr>
          <w:p w14:paraId="0E5F9968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16</w:t>
            </w:r>
          </w:p>
        </w:tc>
        <w:tc>
          <w:tcPr>
            <w:tcW w:w="2126" w:type="dxa"/>
          </w:tcPr>
          <w:p w14:paraId="048CD652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</w:rPr>
              <w:t>«Степная сказка»</w:t>
            </w:r>
          </w:p>
        </w:tc>
        <w:tc>
          <w:tcPr>
            <w:tcW w:w="2975" w:type="dxa"/>
          </w:tcPr>
          <w:p w14:paraId="2A06A95C" w14:textId="77777777" w:rsidR="00986624" w:rsidRPr="00986624" w:rsidRDefault="00986624" w:rsidP="00986624">
            <w:r w:rsidRPr="00986624">
              <w:t xml:space="preserve">Руководитель кружка Наталья Эдуардовна </w:t>
            </w:r>
            <w:proofErr w:type="spellStart"/>
            <w:r w:rsidRPr="00986624">
              <w:t>Сабулис</w:t>
            </w:r>
            <w:proofErr w:type="spellEnd"/>
            <w:r w:rsidRPr="00986624">
              <w:t>,</w:t>
            </w:r>
          </w:p>
          <w:p w14:paraId="5C9BF048" w14:textId="77777777" w:rsidR="00986624" w:rsidRPr="00986624" w:rsidRDefault="00986624" w:rsidP="00986624">
            <w:r w:rsidRPr="00986624">
              <w:t xml:space="preserve">Государственное учреждение дополнительного </w:t>
            </w:r>
            <w:r w:rsidRPr="00986624">
              <w:lastRenderedPageBreak/>
              <w:t>образования Луганской Народной Республики «Свердловская станция юных техников»,</w:t>
            </w:r>
          </w:p>
          <w:p w14:paraId="655DED65" w14:textId="77777777" w:rsidR="00986624" w:rsidRPr="00986624" w:rsidRDefault="00986624" w:rsidP="00986624">
            <w:r w:rsidRPr="00986624">
              <w:t>Луганская Народная Республика, город Свердловск</w:t>
            </w:r>
          </w:p>
        </w:tc>
        <w:tc>
          <w:tcPr>
            <w:tcW w:w="1418" w:type="dxa"/>
          </w:tcPr>
          <w:p w14:paraId="7BB1247B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F827C06" w14:textId="77777777" w:rsidR="006E770F" w:rsidRPr="006E770F" w:rsidRDefault="006E770F" w:rsidP="006E770F"/>
          <w:p w14:paraId="2BDCCC52" w14:textId="77777777" w:rsidR="006E770F" w:rsidRPr="006E770F" w:rsidRDefault="006E770F" w:rsidP="006E770F"/>
          <w:p w14:paraId="50972CF8" w14:textId="77777777" w:rsidR="006E770F" w:rsidRDefault="006E770F" w:rsidP="006E770F"/>
          <w:p w14:paraId="52A5155D" w14:textId="77777777" w:rsidR="00986624" w:rsidRPr="006E770F" w:rsidRDefault="00986624" w:rsidP="006E770F">
            <w:pPr>
              <w:jc w:val="center"/>
            </w:pPr>
          </w:p>
        </w:tc>
      </w:tr>
      <w:tr w:rsidR="00986624" w14:paraId="7B85909E" w14:textId="77777777" w:rsidTr="00986624">
        <w:tc>
          <w:tcPr>
            <w:tcW w:w="704" w:type="dxa"/>
          </w:tcPr>
          <w:p w14:paraId="5B503F41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0978D43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  <w:color w:val="000000" w:themeColor="text1"/>
              </w:rPr>
              <w:br/>
              <w:t xml:space="preserve">Даша </w:t>
            </w:r>
            <w:proofErr w:type="spellStart"/>
            <w:r w:rsidRPr="00986624">
              <w:rPr>
                <w:bCs/>
                <w:color w:val="000000" w:themeColor="text1"/>
              </w:rPr>
              <w:t>Баюшкова</w:t>
            </w:r>
            <w:proofErr w:type="spellEnd"/>
          </w:p>
        </w:tc>
        <w:tc>
          <w:tcPr>
            <w:tcW w:w="708" w:type="dxa"/>
          </w:tcPr>
          <w:p w14:paraId="4113055A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  <w:color w:val="000000" w:themeColor="text1"/>
              </w:rPr>
              <w:br/>
              <w:t>15 лет</w:t>
            </w:r>
          </w:p>
        </w:tc>
        <w:tc>
          <w:tcPr>
            <w:tcW w:w="2126" w:type="dxa"/>
          </w:tcPr>
          <w:p w14:paraId="11C12883" w14:textId="77777777" w:rsidR="00986624" w:rsidRPr="00986624" w:rsidRDefault="00986624" w:rsidP="00986624">
            <w:pPr>
              <w:rPr>
                <w:bCs/>
              </w:rPr>
            </w:pPr>
            <w:r w:rsidRPr="00986624">
              <w:rPr>
                <w:bCs/>
                <w:color w:val="000000" w:themeColor="text1"/>
              </w:rPr>
              <w:br/>
              <w:t>«Лебединая заводь»</w:t>
            </w:r>
          </w:p>
        </w:tc>
        <w:tc>
          <w:tcPr>
            <w:tcW w:w="2975" w:type="dxa"/>
          </w:tcPr>
          <w:p w14:paraId="3A3BE2C3" w14:textId="77777777" w:rsidR="00986624" w:rsidRPr="00986624" w:rsidRDefault="00986624" w:rsidP="00986624">
            <w:r w:rsidRPr="00986624">
              <w:t xml:space="preserve">Руководитель студии макраме </w:t>
            </w:r>
            <w:proofErr w:type="spellStart"/>
            <w:r w:rsidRPr="00986624">
              <w:t>Дубицкая</w:t>
            </w:r>
            <w:proofErr w:type="spellEnd"/>
            <w:r w:rsidRPr="00986624">
              <w:t xml:space="preserve"> Галина Андреевна,</w:t>
            </w:r>
          </w:p>
          <w:p w14:paraId="26771D05" w14:textId="77777777" w:rsidR="00986624" w:rsidRPr="00986624" w:rsidRDefault="00986624" w:rsidP="00986624">
            <w:r w:rsidRPr="00986624">
              <w:t>СПб ГБУ «ПЦ «Альбатрос» ПМК «Буревестник»,</w:t>
            </w:r>
          </w:p>
          <w:p w14:paraId="42A11BE9" w14:textId="77777777" w:rsidR="00986624" w:rsidRPr="00986624" w:rsidRDefault="00986624" w:rsidP="00986624">
            <w:r w:rsidRPr="00986624">
              <w:t>Город Санкт-Петербург</w:t>
            </w:r>
          </w:p>
        </w:tc>
        <w:tc>
          <w:tcPr>
            <w:tcW w:w="1418" w:type="dxa"/>
          </w:tcPr>
          <w:p w14:paraId="7DAFCBA6" w14:textId="5C2489B4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9B8A458" w14:textId="08B0B22B" w:rsidR="00986624" w:rsidRPr="00986624" w:rsidRDefault="00986624" w:rsidP="00986624"/>
        </w:tc>
      </w:tr>
      <w:tr w:rsidR="00986624" w:rsidRPr="00610CE5" w14:paraId="3ABA9C90" w14:textId="77777777" w:rsidTr="00986624">
        <w:tc>
          <w:tcPr>
            <w:tcW w:w="704" w:type="dxa"/>
          </w:tcPr>
          <w:p w14:paraId="4E09F6A2" w14:textId="77777777" w:rsidR="00986624" w:rsidRPr="00610CE5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6F477ACB" w14:textId="77777777" w:rsidR="00986624" w:rsidRPr="00610CE5" w:rsidRDefault="00986624" w:rsidP="00986624">
            <w:r w:rsidRPr="00610CE5">
              <w:rPr>
                <w:shd w:val="clear" w:color="auto" w:fill="FFFFFF"/>
              </w:rPr>
              <w:t>Скорина Дарья, студия ДПИ "Лоскут-и-К", 14 лет</w:t>
            </w:r>
          </w:p>
        </w:tc>
        <w:tc>
          <w:tcPr>
            <w:tcW w:w="708" w:type="dxa"/>
          </w:tcPr>
          <w:p w14:paraId="243EA4B3" w14:textId="77777777" w:rsidR="00986624" w:rsidRPr="00610CE5" w:rsidRDefault="00986624" w:rsidP="00986624"/>
        </w:tc>
        <w:tc>
          <w:tcPr>
            <w:tcW w:w="2126" w:type="dxa"/>
          </w:tcPr>
          <w:p w14:paraId="124130AF" w14:textId="77777777" w:rsidR="00986624" w:rsidRPr="00610CE5" w:rsidRDefault="00986624" w:rsidP="00986624">
            <w:pPr>
              <w:spacing w:before="300" w:after="300" w:line="270" w:lineRule="atLeast"/>
            </w:pPr>
            <w:r w:rsidRPr="00610CE5">
              <w:br/>
              <w:t>"Собор"</w:t>
            </w:r>
          </w:p>
          <w:p w14:paraId="69F57241" w14:textId="77777777" w:rsidR="00986624" w:rsidRPr="00610CE5" w:rsidRDefault="00986624" w:rsidP="00986624"/>
        </w:tc>
        <w:tc>
          <w:tcPr>
            <w:tcW w:w="2975" w:type="dxa"/>
          </w:tcPr>
          <w:p w14:paraId="082D08CD" w14:textId="77777777" w:rsidR="00986624" w:rsidRPr="00610CE5" w:rsidRDefault="00986624" w:rsidP="00986624">
            <w:r w:rsidRPr="00610CE5">
              <w:t>Шилова Татьяна Юрьевна,</w:t>
            </w:r>
          </w:p>
          <w:p w14:paraId="42B74424" w14:textId="77777777" w:rsidR="00986624" w:rsidRPr="00610CE5" w:rsidRDefault="00986624" w:rsidP="00986624">
            <w:r w:rsidRPr="00610CE5">
              <w:t xml:space="preserve">МБУК «Дворец культуры </w:t>
            </w:r>
            <w:proofErr w:type="spellStart"/>
            <w:r w:rsidRPr="00610CE5">
              <w:t>мкр.Донской</w:t>
            </w:r>
            <w:proofErr w:type="spellEnd"/>
            <w:r w:rsidRPr="00610CE5">
              <w:t>»,</w:t>
            </w:r>
          </w:p>
          <w:p w14:paraId="0BBDDE3E" w14:textId="77777777" w:rsidR="00986624" w:rsidRPr="00610CE5" w:rsidRDefault="00986624" w:rsidP="00986624">
            <w:r w:rsidRPr="00610CE5">
              <w:t>Ростовская область, город Новочеркасск</w:t>
            </w:r>
          </w:p>
        </w:tc>
        <w:tc>
          <w:tcPr>
            <w:tcW w:w="1418" w:type="dxa"/>
          </w:tcPr>
          <w:p w14:paraId="6A4C65C2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E0396BE" w14:textId="00C39589" w:rsidR="00986624" w:rsidRPr="00610CE5" w:rsidRDefault="00986624" w:rsidP="00610CE5">
            <w:pPr>
              <w:jc w:val="center"/>
            </w:pPr>
          </w:p>
        </w:tc>
      </w:tr>
      <w:tr w:rsidR="00986624" w14:paraId="603A2C52" w14:textId="77777777" w:rsidTr="00986624">
        <w:tc>
          <w:tcPr>
            <w:tcW w:w="704" w:type="dxa"/>
          </w:tcPr>
          <w:p w14:paraId="24151A3A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89BFBB6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Ангелина Захарова, студия ДПИ "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ДЭко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", 15 лет</w:t>
            </w:r>
          </w:p>
        </w:tc>
        <w:tc>
          <w:tcPr>
            <w:tcW w:w="708" w:type="dxa"/>
          </w:tcPr>
          <w:p w14:paraId="73144A62" w14:textId="77777777" w:rsidR="00986624" w:rsidRPr="00986624" w:rsidRDefault="00986624" w:rsidP="00986624"/>
        </w:tc>
        <w:tc>
          <w:tcPr>
            <w:tcW w:w="2126" w:type="dxa"/>
          </w:tcPr>
          <w:p w14:paraId="6C768690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Тарель "Подсолнухи"</w:t>
            </w:r>
          </w:p>
        </w:tc>
        <w:tc>
          <w:tcPr>
            <w:tcW w:w="2975" w:type="dxa"/>
          </w:tcPr>
          <w:p w14:paraId="1A1530FC" w14:textId="77777777" w:rsidR="00986624" w:rsidRPr="00986624" w:rsidRDefault="00986624" w:rsidP="00986624">
            <w:r w:rsidRPr="00986624">
              <w:t>руководитель Дерягина Наталья Борисовна</w:t>
            </w:r>
          </w:p>
          <w:p w14:paraId="3A04F1F6" w14:textId="77777777" w:rsidR="00986624" w:rsidRPr="00986624" w:rsidRDefault="00986624" w:rsidP="00986624">
            <w:r w:rsidRPr="00986624">
              <w:t xml:space="preserve">МБУК "Дворец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"</w:t>
            </w:r>
          </w:p>
          <w:p w14:paraId="6AC34FF8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20960201" w14:textId="7777777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35D792CA" w14:textId="3CCC913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1DFC29F" w14:textId="57883CEC" w:rsidR="00986624" w:rsidRPr="00986624" w:rsidRDefault="00986624" w:rsidP="00986624"/>
        </w:tc>
      </w:tr>
      <w:tr w:rsidR="00986624" w14:paraId="363C6CD3" w14:textId="77777777" w:rsidTr="00986624">
        <w:tc>
          <w:tcPr>
            <w:tcW w:w="704" w:type="dxa"/>
          </w:tcPr>
          <w:p w14:paraId="32C3287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03F465E7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 xml:space="preserve">Екатерина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Гриценок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16 лет. Студия декупажа "Арт-Вона"</w:t>
            </w:r>
          </w:p>
        </w:tc>
        <w:tc>
          <w:tcPr>
            <w:tcW w:w="708" w:type="dxa"/>
          </w:tcPr>
          <w:p w14:paraId="51F60E62" w14:textId="77777777" w:rsidR="00986624" w:rsidRPr="00986624" w:rsidRDefault="00986624" w:rsidP="00986624"/>
        </w:tc>
        <w:tc>
          <w:tcPr>
            <w:tcW w:w="2126" w:type="dxa"/>
          </w:tcPr>
          <w:p w14:paraId="679299AB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Лампа "На рыбалке"</w:t>
            </w:r>
          </w:p>
        </w:tc>
        <w:tc>
          <w:tcPr>
            <w:tcW w:w="2975" w:type="dxa"/>
          </w:tcPr>
          <w:p w14:paraId="7E1E2DAD" w14:textId="77777777" w:rsidR="00986624" w:rsidRPr="00986624" w:rsidRDefault="00986624" w:rsidP="00986624">
            <w:r w:rsidRPr="00986624">
              <w:t>Руководитель Емельянова Наталья Васильевна</w:t>
            </w:r>
          </w:p>
          <w:p w14:paraId="66CB5003" w14:textId="77777777" w:rsidR="00986624" w:rsidRPr="00986624" w:rsidRDefault="00986624" w:rsidP="00986624">
            <w:r w:rsidRPr="00986624">
              <w:t>СПб ГБУ "ПЦ "Альбатрос" ПМК "Буревестник"</w:t>
            </w:r>
          </w:p>
          <w:p w14:paraId="20C98132" w14:textId="77777777" w:rsidR="00986624" w:rsidRPr="00986624" w:rsidRDefault="00986624" w:rsidP="00986624">
            <w:r w:rsidRPr="00986624">
              <w:t>Г. Санкт-Петербург</w:t>
            </w:r>
          </w:p>
        </w:tc>
        <w:tc>
          <w:tcPr>
            <w:tcW w:w="1418" w:type="dxa"/>
          </w:tcPr>
          <w:p w14:paraId="60609E2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D6E2989" w14:textId="55D17ACB" w:rsidR="00986624" w:rsidRPr="00986624" w:rsidRDefault="00986624" w:rsidP="00610CE5">
            <w:pPr>
              <w:jc w:val="center"/>
            </w:pPr>
          </w:p>
        </w:tc>
      </w:tr>
      <w:tr w:rsidR="00986624" w:rsidRPr="00A8166E" w14:paraId="42B03DB7" w14:textId="77777777" w:rsidTr="00986624">
        <w:tc>
          <w:tcPr>
            <w:tcW w:w="704" w:type="dxa"/>
          </w:tcPr>
          <w:p w14:paraId="47279E76" w14:textId="77777777" w:rsidR="00986624" w:rsidRPr="00A8166E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5F6FD77" w14:textId="77777777" w:rsidR="00986624" w:rsidRPr="00A8166E" w:rsidRDefault="00986624" w:rsidP="00986624">
            <w:r w:rsidRPr="00A8166E">
              <w:rPr>
                <w:shd w:val="clear" w:color="auto" w:fill="FFFFFF"/>
              </w:rPr>
              <w:t>Стрельникова Мария, 15 лет</w:t>
            </w:r>
          </w:p>
        </w:tc>
        <w:tc>
          <w:tcPr>
            <w:tcW w:w="708" w:type="dxa"/>
          </w:tcPr>
          <w:p w14:paraId="7F66ADF2" w14:textId="77777777" w:rsidR="00986624" w:rsidRPr="00A8166E" w:rsidRDefault="00986624" w:rsidP="00986624"/>
        </w:tc>
        <w:tc>
          <w:tcPr>
            <w:tcW w:w="2126" w:type="dxa"/>
          </w:tcPr>
          <w:p w14:paraId="212C1673" w14:textId="77777777" w:rsidR="00986624" w:rsidRPr="00A8166E" w:rsidRDefault="00986624" w:rsidP="00986624">
            <w:r w:rsidRPr="00A8166E">
              <w:rPr>
                <w:shd w:val="clear" w:color="auto" w:fill="FFFFFF"/>
              </w:rPr>
              <w:t>"шкатулка'</w:t>
            </w:r>
          </w:p>
        </w:tc>
        <w:tc>
          <w:tcPr>
            <w:tcW w:w="2975" w:type="dxa"/>
          </w:tcPr>
          <w:p w14:paraId="3366053B" w14:textId="77777777" w:rsidR="00986624" w:rsidRPr="00A8166E" w:rsidRDefault="00986624" w:rsidP="00986624">
            <w:proofErr w:type="spellStart"/>
            <w:r w:rsidRPr="00A8166E">
              <w:t>Шапенко</w:t>
            </w:r>
            <w:proofErr w:type="spellEnd"/>
            <w:r w:rsidRPr="00A8166E">
              <w:t xml:space="preserve"> Елена Викторовна</w:t>
            </w:r>
          </w:p>
          <w:p w14:paraId="6BE37EE6" w14:textId="77777777" w:rsidR="00986624" w:rsidRPr="00A8166E" w:rsidRDefault="00986624" w:rsidP="00986624">
            <w:r w:rsidRPr="00A8166E">
              <w:t>МУДО ГГДДЮТ НАРОДНАЯ СТУДИЯ ИЗОБРАЗИТЕЛЬНОГО ИСКУССТВА Г.ГОРЛОВКА</w:t>
            </w:r>
          </w:p>
          <w:p w14:paraId="11882EED" w14:textId="77777777" w:rsidR="00986624" w:rsidRPr="00A8166E" w:rsidRDefault="00986624" w:rsidP="00986624">
            <w:r w:rsidRPr="00A8166E">
              <w:t>ДНР город Горловка</w:t>
            </w:r>
          </w:p>
        </w:tc>
        <w:tc>
          <w:tcPr>
            <w:tcW w:w="1418" w:type="dxa"/>
          </w:tcPr>
          <w:p w14:paraId="6ED310EA" w14:textId="323CD6CC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07CE6D5" w14:textId="0FE8BE23" w:rsidR="00986624" w:rsidRPr="00A8166E" w:rsidRDefault="00986624" w:rsidP="00986624"/>
        </w:tc>
      </w:tr>
      <w:tr w:rsidR="00986624" w:rsidRPr="00030E7B" w14:paraId="693CB1A6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E3C6221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D8D8538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Взрослые</w:t>
            </w:r>
          </w:p>
        </w:tc>
      </w:tr>
      <w:tr w:rsidR="006F101A" w14:paraId="0E4C56FC" w14:textId="77777777" w:rsidTr="00986624">
        <w:tc>
          <w:tcPr>
            <w:tcW w:w="704" w:type="dxa"/>
          </w:tcPr>
          <w:p w14:paraId="58781454" w14:textId="77777777" w:rsidR="006F101A" w:rsidRPr="00986624" w:rsidRDefault="006F101A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11B0D15B" w14:textId="77777777" w:rsidR="006F101A" w:rsidRPr="00986624" w:rsidRDefault="006F101A" w:rsidP="00986624">
            <w:r w:rsidRPr="00986624">
              <w:rPr>
                <w:color w:val="4C4C4C"/>
                <w:shd w:val="clear" w:color="auto" w:fill="FFFFFF"/>
              </w:rPr>
              <w:t>Шилова Татьяна, любительское объединение "Город мастеров</w:t>
            </w:r>
          </w:p>
        </w:tc>
        <w:tc>
          <w:tcPr>
            <w:tcW w:w="708" w:type="dxa"/>
          </w:tcPr>
          <w:p w14:paraId="475C46AE" w14:textId="77777777" w:rsidR="006F101A" w:rsidRPr="00986624" w:rsidRDefault="006F101A" w:rsidP="00986624"/>
        </w:tc>
        <w:tc>
          <w:tcPr>
            <w:tcW w:w="2126" w:type="dxa"/>
          </w:tcPr>
          <w:p w14:paraId="3A106B03" w14:textId="77777777" w:rsidR="006F101A" w:rsidRPr="00986624" w:rsidRDefault="006F101A" w:rsidP="00986624">
            <w:r w:rsidRPr="00986624">
              <w:rPr>
                <w:color w:val="4C4C4C"/>
                <w:shd w:val="clear" w:color="auto" w:fill="FFFFFF"/>
              </w:rPr>
              <w:t>"Моя Родина"</w:t>
            </w:r>
          </w:p>
        </w:tc>
        <w:tc>
          <w:tcPr>
            <w:tcW w:w="2975" w:type="dxa"/>
          </w:tcPr>
          <w:p w14:paraId="22E617DA" w14:textId="77777777" w:rsidR="006F101A" w:rsidRPr="00986624" w:rsidRDefault="006F101A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</w:t>
            </w:r>
          </w:p>
          <w:p w14:paraId="702DBDCA" w14:textId="77777777" w:rsidR="006F101A" w:rsidRPr="00986624" w:rsidRDefault="006F101A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  <w:vMerge w:val="restart"/>
          </w:tcPr>
          <w:p w14:paraId="0EEBB3F7" w14:textId="240C0E5C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404410FB" w14:textId="77777777" w:rsidR="006F101A" w:rsidRPr="0098706D" w:rsidRDefault="006F101A" w:rsidP="0098706D">
            <w:pPr>
              <w:jc w:val="center"/>
            </w:pPr>
          </w:p>
        </w:tc>
      </w:tr>
      <w:tr w:rsidR="006F101A" w14:paraId="74780425" w14:textId="77777777" w:rsidTr="00986624">
        <w:tc>
          <w:tcPr>
            <w:tcW w:w="704" w:type="dxa"/>
          </w:tcPr>
          <w:p w14:paraId="21B1C74F" w14:textId="77777777" w:rsidR="006F101A" w:rsidRPr="00986624" w:rsidRDefault="006F101A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C37D94C" w14:textId="77777777" w:rsidR="006F101A" w:rsidRPr="00986624" w:rsidRDefault="006F101A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Татьяна Шилова, любительское объединение "Город мастеров"</w:t>
            </w:r>
          </w:p>
        </w:tc>
        <w:tc>
          <w:tcPr>
            <w:tcW w:w="708" w:type="dxa"/>
          </w:tcPr>
          <w:p w14:paraId="459809E8" w14:textId="77777777" w:rsidR="006F101A" w:rsidRPr="00986624" w:rsidRDefault="006F101A" w:rsidP="00986624"/>
        </w:tc>
        <w:tc>
          <w:tcPr>
            <w:tcW w:w="2126" w:type="dxa"/>
          </w:tcPr>
          <w:p w14:paraId="74C0E630" w14:textId="77777777" w:rsidR="006F101A" w:rsidRPr="00986624" w:rsidRDefault="006F101A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"Русская душа"</w:t>
            </w:r>
          </w:p>
          <w:p w14:paraId="274BC8A2" w14:textId="77777777" w:rsidR="006F101A" w:rsidRPr="00986624" w:rsidRDefault="006F101A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215CB8CF" w14:textId="77777777" w:rsidR="006F101A" w:rsidRPr="00986624" w:rsidRDefault="006F101A" w:rsidP="00986624">
            <w:r w:rsidRPr="00986624">
              <w:t xml:space="preserve">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</w:t>
            </w:r>
          </w:p>
          <w:p w14:paraId="7D2A9B63" w14:textId="77777777" w:rsidR="006F101A" w:rsidRPr="00986624" w:rsidRDefault="006F101A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  <w:vMerge/>
          </w:tcPr>
          <w:p w14:paraId="66981C06" w14:textId="7D8FA613" w:rsidR="006F101A" w:rsidRPr="00986624" w:rsidRDefault="006F101A" w:rsidP="006F101A"/>
        </w:tc>
      </w:tr>
      <w:tr w:rsidR="00986624" w14:paraId="2A308D79" w14:textId="77777777" w:rsidTr="00986624">
        <w:tc>
          <w:tcPr>
            <w:tcW w:w="704" w:type="dxa"/>
          </w:tcPr>
          <w:p w14:paraId="3B43E3D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3688BE98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Димитриади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Надежда</w:t>
            </w:r>
          </w:p>
        </w:tc>
        <w:tc>
          <w:tcPr>
            <w:tcW w:w="708" w:type="dxa"/>
          </w:tcPr>
          <w:p w14:paraId="3704A0FD" w14:textId="77777777" w:rsidR="00986624" w:rsidRPr="00986624" w:rsidRDefault="00986624" w:rsidP="00986624"/>
        </w:tc>
        <w:tc>
          <w:tcPr>
            <w:tcW w:w="2126" w:type="dxa"/>
          </w:tcPr>
          <w:p w14:paraId="47A0E699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  <w:shd w:val="clear" w:color="auto" w:fill="FFFFFF"/>
              </w:rPr>
              <w:t>"Дерево моего сада"</w:t>
            </w:r>
          </w:p>
        </w:tc>
        <w:tc>
          <w:tcPr>
            <w:tcW w:w="2975" w:type="dxa"/>
          </w:tcPr>
          <w:p w14:paraId="02BB4983" w14:textId="77777777" w:rsidR="00986624" w:rsidRPr="00986624" w:rsidRDefault="00986624" w:rsidP="00986624">
            <w:r>
              <w:t>--</w:t>
            </w:r>
          </w:p>
        </w:tc>
        <w:tc>
          <w:tcPr>
            <w:tcW w:w="1418" w:type="dxa"/>
          </w:tcPr>
          <w:p w14:paraId="4128AAC4" w14:textId="1AEFF9F8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2D3960F" w14:textId="77777777" w:rsidR="00986624" w:rsidRPr="0098706D" w:rsidRDefault="00986624" w:rsidP="0098706D">
            <w:pPr>
              <w:jc w:val="center"/>
            </w:pPr>
          </w:p>
        </w:tc>
      </w:tr>
      <w:tr w:rsidR="006F101A" w14:paraId="39E08188" w14:textId="77777777" w:rsidTr="00986624">
        <w:tc>
          <w:tcPr>
            <w:tcW w:w="704" w:type="dxa"/>
          </w:tcPr>
          <w:p w14:paraId="23B03480" w14:textId="77777777" w:rsidR="006F101A" w:rsidRPr="00986624" w:rsidRDefault="006F101A" w:rsidP="00986624">
            <w:pPr>
              <w:pStyle w:val="a4"/>
              <w:numPr>
                <w:ilvl w:val="0"/>
                <w:numId w:val="1"/>
              </w:numPr>
            </w:pPr>
          </w:p>
          <w:p w14:paraId="39DAC84D" w14:textId="77777777" w:rsidR="006F101A" w:rsidRPr="00986624" w:rsidRDefault="006F101A" w:rsidP="00986624"/>
        </w:tc>
        <w:tc>
          <w:tcPr>
            <w:tcW w:w="2130" w:type="dxa"/>
            <w:shd w:val="clear" w:color="auto" w:fill="C5E0B3" w:themeFill="accent6" w:themeFillTint="66"/>
          </w:tcPr>
          <w:p w14:paraId="1942F57C" w14:textId="77777777" w:rsidR="006F101A" w:rsidRPr="00986624" w:rsidRDefault="006F101A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Ирина Никитенко, любительское объединение "Хобби-клуб"</w:t>
            </w:r>
          </w:p>
        </w:tc>
        <w:tc>
          <w:tcPr>
            <w:tcW w:w="708" w:type="dxa"/>
          </w:tcPr>
          <w:p w14:paraId="38D062C6" w14:textId="77777777" w:rsidR="006F101A" w:rsidRPr="00986624" w:rsidRDefault="006F101A" w:rsidP="00986624"/>
        </w:tc>
        <w:tc>
          <w:tcPr>
            <w:tcW w:w="2126" w:type="dxa"/>
          </w:tcPr>
          <w:p w14:paraId="2D6A1FC5" w14:textId="77777777" w:rsidR="006F101A" w:rsidRPr="00986624" w:rsidRDefault="006F101A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"Храм Христа Спасителя"</w:t>
            </w:r>
          </w:p>
        </w:tc>
        <w:tc>
          <w:tcPr>
            <w:tcW w:w="2975" w:type="dxa"/>
          </w:tcPr>
          <w:p w14:paraId="5B519A3D" w14:textId="77777777" w:rsidR="006F101A" w:rsidRPr="00986624" w:rsidRDefault="006F101A" w:rsidP="00986624">
            <w:r w:rsidRPr="00986624">
              <w:t xml:space="preserve">руководитель Дерягина Наталья Борисовна, 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</w:t>
            </w:r>
          </w:p>
          <w:p w14:paraId="6496EF8C" w14:textId="77777777" w:rsidR="006F101A" w:rsidRPr="00986624" w:rsidRDefault="006F101A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  <w:vMerge w:val="restart"/>
          </w:tcPr>
          <w:p w14:paraId="40B3B607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D70C274" w14:textId="75A11BC8" w:rsidR="006F101A" w:rsidRPr="00986624" w:rsidRDefault="006F101A" w:rsidP="00986624"/>
        </w:tc>
      </w:tr>
      <w:tr w:rsidR="006F101A" w14:paraId="2FD451BF" w14:textId="77777777" w:rsidTr="00986624">
        <w:tc>
          <w:tcPr>
            <w:tcW w:w="704" w:type="dxa"/>
          </w:tcPr>
          <w:p w14:paraId="74D60A61" w14:textId="77777777" w:rsidR="006F101A" w:rsidRPr="00986624" w:rsidRDefault="006F101A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259327C" w14:textId="77777777" w:rsidR="006F101A" w:rsidRPr="00986624" w:rsidRDefault="006F101A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Ирина Никитенко, любительское объединение "Хобби-клуб"</w:t>
            </w:r>
          </w:p>
        </w:tc>
        <w:tc>
          <w:tcPr>
            <w:tcW w:w="708" w:type="dxa"/>
          </w:tcPr>
          <w:p w14:paraId="42F293A4" w14:textId="77777777" w:rsidR="006F101A" w:rsidRPr="00986624" w:rsidRDefault="006F101A" w:rsidP="00986624"/>
        </w:tc>
        <w:tc>
          <w:tcPr>
            <w:tcW w:w="2126" w:type="dxa"/>
          </w:tcPr>
          <w:p w14:paraId="6F16D730" w14:textId="77777777" w:rsidR="006F101A" w:rsidRPr="00986624" w:rsidRDefault="006F101A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"Есенин"</w:t>
            </w:r>
          </w:p>
        </w:tc>
        <w:tc>
          <w:tcPr>
            <w:tcW w:w="2975" w:type="dxa"/>
          </w:tcPr>
          <w:p w14:paraId="5A4A39C2" w14:textId="77777777" w:rsidR="006F101A" w:rsidRPr="00986624" w:rsidRDefault="006F101A" w:rsidP="00986624">
            <w:r w:rsidRPr="00986624">
              <w:t xml:space="preserve">руководитель Дерягина Наталья Борисовна, МБУК «Дворец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»,</w:t>
            </w:r>
          </w:p>
          <w:p w14:paraId="6C96A1EA" w14:textId="77777777" w:rsidR="006F101A" w:rsidRPr="00986624" w:rsidRDefault="006F101A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  <w:vMerge/>
          </w:tcPr>
          <w:p w14:paraId="69CE7110" w14:textId="495AF373" w:rsidR="006F101A" w:rsidRPr="00986624" w:rsidRDefault="006F101A" w:rsidP="006F101A"/>
        </w:tc>
      </w:tr>
      <w:tr w:rsidR="00986624" w14:paraId="03B328F4" w14:textId="77777777" w:rsidTr="00986624">
        <w:tc>
          <w:tcPr>
            <w:tcW w:w="704" w:type="dxa"/>
          </w:tcPr>
          <w:p w14:paraId="7F50EB8B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E69278F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Наталья Дерягина, любительское объединение "Хобби-клуб"</w:t>
            </w:r>
          </w:p>
        </w:tc>
        <w:tc>
          <w:tcPr>
            <w:tcW w:w="708" w:type="dxa"/>
          </w:tcPr>
          <w:p w14:paraId="031F80BB" w14:textId="77777777" w:rsidR="00986624" w:rsidRPr="00986624" w:rsidRDefault="00986624" w:rsidP="00986624"/>
        </w:tc>
        <w:tc>
          <w:tcPr>
            <w:tcW w:w="2126" w:type="dxa"/>
          </w:tcPr>
          <w:p w14:paraId="6A9A28FF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"Русский стиль"</w:t>
            </w:r>
          </w:p>
        </w:tc>
        <w:tc>
          <w:tcPr>
            <w:tcW w:w="2975" w:type="dxa"/>
          </w:tcPr>
          <w:p w14:paraId="3723BF24" w14:textId="77777777" w:rsidR="00986624" w:rsidRPr="00986624" w:rsidRDefault="00986624" w:rsidP="00986624">
            <w:r w:rsidRPr="00986624">
              <w:t>руководитель Дерягина Наталья Борисовна</w:t>
            </w:r>
          </w:p>
          <w:p w14:paraId="7168A643" w14:textId="77777777" w:rsidR="00986624" w:rsidRPr="00986624" w:rsidRDefault="00986624" w:rsidP="00986624">
            <w:r w:rsidRPr="00986624">
              <w:t xml:space="preserve">МБУК "Дворец культуры </w:t>
            </w:r>
            <w:proofErr w:type="spellStart"/>
            <w:r w:rsidRPr="00986624">
              <w:t>мкр.Донской</w:t>
            </w:r>
            <w:proofErr w:type="spellEnd"/>
            <w:r w:rsidRPr="00986624">
              <w:t>"</w:t>
            </w:r>
          </w:p>
          <w:p w14:paraId="56BF3E8A" w14:textId="77777777" w:rsidR="00986624" w:rsidRPr="00986624" w:rsidRDefault="00986624" w:rsidP="00986624">
            <w:r w:rsidRPr="00986624">
              <w:t>Ростовская область, город Новочеркасск</w:t>
            </w:r>
          </w:p>
        </w:tc>
        <w:tc>
          <w:tcPr>
            <w:tcW w:w="1418" w:type="dxa"/>
          </w:tcPr>
          <w:p w14:paraId="78B270FD" w14:textId="18BD82D3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1CF2B0C" w14:textId="781C81F4" w:rsidR="00986624" w:rsidRPr="00986624" w:rsidRDefault="00986624" w:rsidP="00986624"/>
        </w:tc>
      </w:tr>
      <w:tr w:rsidR="00986624" w14:paraId="69824D45" w14:textId="77777777" w:rsidTr="00986624">
        <w:tc>
          <w:tcPr>
            <w:tcW w:w="704" w:type="dxa"/>
          </w:tcPr>
          <w:p w14:paraId="0B36D7F6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207AF21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Милютина Елена Ильинична</w:t>
            </w:r>
          </w:p>
        </w:tc>
        <w:tc>
          <w:tcPr>
            <w:tcW w:w="708" w:type="dxa"/>
          </w:tcPr>
          <w:p w14:paraId="0BD66D78" w14:textId="77777777" w:rsidR="00986624" w:rsidRPr="00986624" w:rsidRDefault="00986624" w:rsidP="00986624"/>
        </w:tc>
        <w:tc>
          <w:tcPr>
            <w:tcW w:w="2126" w:type="dxa"/>
          </w:tcPr>
          <w:p w14:paraId="3C32576E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"Поздняя осень"</w:t>
            </w:r>
          </w:p>
        </w:tc>
        <w:tc>
          <w:tcPr>
            <w:tcW w:w="2975" w:type="dxa"/>
          </w:tcPr>
          <w:p w14:paraId="7250F1B2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Воспитатель</w:t>
            </w:r>
          </w:p>
          <w:p w14:paraId="26553898" w14:textId="77777777" w:rsidR="00986624" w:rsidRPr="00986624" w:rsidRDefault="00986624" w:rsidP="00986624">
            <w:r w:rsidRPr="00986624">
              <w:t>МАДОУ "Детский сад № 7 "Созвездие"</w:t>
            </w:r>
          </w:p>
          <w:p w14:paraId="2E68EDAC" w14:textId="77777777" w:rsidR="00986624" w:rsidRPr="00986624" w:rsidRDefault="00986624" w:rsidP="00986624">
            <w:proofErr w:type="spellStart"/>
            <w:r w:rsidRPr="00986624">
              <w:t>г.Чебоксары</w:t>
            </w:r>
            <w:proofErr w:type="spellEnd"/>
            <w:r w:rsidRPr="00986624">
              <w:t xml:space="preserve"> Чувашская Республика</w:t>
            </w:r>
          </w:p>
        </w:tc>
        <w:tc>
          <w:tcPr>
            <w:tcW w:w="1418" w:type="dxa"/>
          </w:tcPr>
          <w:p w14:paraId="4F31742C" w14:textId="13858E48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A7299C8" w14:textId="6639B714" w:rsidR="00986624" w:rsidRPr="00986624" w:rsidRDefault="00986624" w:rsidP="00986624"/>
        </w:tc>
      </w:tr>
      <w:tr w:rsidR="00986624" w:rsidRPr="00030E7B" w14:paraId="05EBD21E" w14:textId="77777777" w:rsidTr="00986624">
        <w:tc>
          <w:tcPr>
            <w:tcW w:w="2834" w:type="dxa"/>
            <w:gridSpan w:val="2"/>
          </w:tcPr>
          <w:p w14:paraId="46DB3213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621CCCD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Традиционные ремесла и промыслы</w:t>
            </w:r>
          </w:p>
        </w:tc>
      </w:tr>
      <w:tr w:rsidR="00986624" w:rsidRPr="00030E7B" w14:paraId="20429D97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42E8733C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A999053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7-8 лет</w:t>
            </w:r>
          </w:p>
        </w:tc>
      </w:tr>
      <w:tr w:rsidR="00986624" w14:paraId="1F715EA6" w14:textId="77777777" w:rsidTr="00986624">
        <w:tc>
          <w:tcPr>
            <w:tcW w:w="704" w:type="dxa"/>
          </w:tcPr>
          <w:p w14:paraId="36A470BD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5D85D60E" w14:textId="77777777" w:rsidR="00986624" w:rsidRPr="00986624" w:rsidRDefault="00986624" w:rsidP="00986624">
            <w:r w:rsidRPr="00986624">
              <w:t>Боровая Агата</w:t>
            </w:r>
          </w:p>
          <w:p w14:paraId="7271B74B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0F919AC8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5FEB98BC" w14:textId="77777777" w:rsidR="00986624" w:rsidRPr="00986624" w:rsidRDefault="00986624" w:rsidP="00986624">
            <w:r w:rsidRPr="00986624">
              <w:t>8 лет</w:t>
            </w:r>
          </w:p>
        </w:tc>
        <w:tc>
          <w:tcPr>
            <w:tcW w:w="2126" w:type="dxa"/>
          </w:tcPr>
          <w:p w14:paraId="6C4F5955" w14:textId="77777777" w:rsidR="00986624" w:rsidRPr="00986624" w:rsidRDefault="00986624" w:rsidP="00986624">
            <w:r w:rsidRPr="00986624">
              <w:t>Луганская игрушка «Лошадь»</w:t>
            </w:r>
          </w:p>
        </w:tc>
        <w:tc>
          <w:tcPr>
            <w:tcW w:w="2975" w:type="dxa"/>
          </w:tcPr>
          <w:p w14:paraId="3B230771" w14:textId="77777777" w:rsidR="00986624" w:rsidRPr="00986624" w:rsidRDefault="00986624" w:rsidP="00986624">
            <w:r w:rsidRPr="00986624">
              <w:t>Руководитель кружка: Зиновьев Сергей Николаевич,</w:t>
            </w:r>
          </w:p>
          <w:p w14:paraId="49E153BD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645663C2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513E679B" w14:textId="62197BD9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13DEB1B" w14:textId="37B90D42" w:rsidR="00986624" w:rsidRPr="00986624" w:rsidRDefault="00986624" w:rsidP="00986624"/>
        </w:tc>
      </w:tr>
      <w:tr w:rsidR="00986624" w14:paraId="1E67AA70" w14:textId="77777777" w:rsidTr="00986624">
        <w:tc>
          <w:tcPr>
            <w:tcW w:w="704" w:type="dxa"/>
          </w:tcPr>
          <w:p w14:paraId="5B48D91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14BD8946" w14:textId="77777777" w:rsidR="00986624" w:rsidRPr="00986624" w:rsidRDefault="00986624" w:rsidP="00986624">
            <w:r w:rsidRPr="00986624">
              <w:t>Зиновьева Алёна</w:t>
            </w:r>
          </w:p>
          <w:p w14:paraId="4647F934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52301143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19131B39" w14:textId="77777777" w:rsidR="00986624" w:rsidRPr="00986624" w:rsidRDefault="00986624" w:rsidP="00986624">
            <w:r w:rsidRPr="00986624">
              <w:t>8 лет</w:t>
            </w:r>
          </w:p>
        </w:tc>
        <w:tc>
          <w:tcPr>
            <w:tcW w:w="2126" w:type="dxa"/>
          </w:tcPr>
          <w:p w14:paraId="0D08120E" w14:textId="77777777" w:rsidR="00986624" w:rsidRPr="00986624" w:rsidRDefault="00986624" w:rsidP="00986624">
            <w:r w:rsidRPr="00986624">
              <w:t>«Воробушек»</w:t>
            </w:r>
          </w:p>
        </w:tc>
        <w:tc>
          <w:tcPr>
            <w:tcW w:w="2975" w:type="dxa"/>
          </w:tcPr>
          <w:p w14:paraId="09A96D58" w14:textId="77777777" w:rsidR="00986624" w:rsidRPr="00986624" w:rsidRDefault="00986624" w:rsidP="00986624">
            <w:r w:rsidRPr="00986624">
              <w:t xml:space="preserve">Руководитель кружка: </w:t>
            </w:r>
            <w:proofErr w:type="spellStart"/>
            <w:r w:rsidRPr="00986624">
              <w:t>Кобушка</w:t>
            </w:r>
            <w:proofErr w:type="spellEnd"/>
            <w:r w:rsidRPr="00986624">
              <w:t xml:space="preserve"> Сергей Юрьевич</w:t>
            </w:r>
          </w:p>
          <w:p w14:paraId="43D47CAB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49BF92B3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4BCC08CD" w14:textId="11D51CA8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56BAA0D" w14:textId="064979A3" w:rsidR="00986624" w:rsidRPr="00986624" w:rsidRDefault="00986624" w:rsidP="00986624"/>
        </w:tc>
      </w:tr>
      <w:tr w:rsidR="00986624" w14:paraId="3AE991D7" w14:textId="77777777" w:rsidTr="00986624">
        <w:tc>
          <w:tcPr>
            <w:tcW w:w="704" w:type="dxa"/>
          </w:tcPr>
          <w:p w14:paraId="0A024BE1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1525AB44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Степан Хохлов, 7 лет</w:t>
            </w:r>
          </w:p>
        </w:tc>
        <w:tc>
          <w:tcPr>
            <w:tcW w:w="708" w:type="dxa"/>
          </w:tcPr>
          <w:p w14:paraId="61280FD7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8F49787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"Деревянный меч"</w:t>
            </w:r>
          </w:p>
        </w:tc>
        <w:tc>
          <w:tcPr>
            <w:tcW w:w="2975" w:type="dxa"/>
          </w:tcPr>
          <w:p w14:paraId="3A65E984" w14:textId="77777777" w:rsidR="00986624" w:rsidRPr="00986624" w:rsidRDefault="00986624" w:rsidP="00986624">
            <w:r w:rsidRPr="00986624">
              <w:t>учитель Варюхина Галина Владимировна</w:t>
            </w:r>
          </w:p>
          <w:p w14:paraId="72BC2DC3" w14:textId="77777777" w:rsidR="00986624" w:rsidRPr="00986624" w:rsidRDefault="00986624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3834969D" w14:textId="77777777" w:rsidR="00986624" w:rsidRPr="00986624" w:rsidRDefault="00986624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2F369E6C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482D9C7" w14:textId="55F83C85" w:rsidR="00986624" w:rsidRPr="00986624" w:rsidRDefault="00986624" w:rsidP="00986624"/>
        </w:tc>
      </w:tr>
      <w:tr w:rsidR="00986624" w14:paraId="4B3BB04B" w14:textId="77777777" w:rsidTr="00986624">
        <w:tc>
          <w:tcPr>
            <w:tcW w:w="704" w:type="dxa"/>
          </w:tcPr>
          <w:p w14:paraId="2D8CCA2F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0D354831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Игонина Анастасия</w:t>
            </w:r>
          </w:p>
        </w:tc>
        <w:tc>
          <w:tcPr>
            <w:tcW w:w="708" w:type="dxa"/>
          </w:tcPr>
          <w:p w14:paraId="501F2E7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8 лет</w:t>
            </w:r>
          </w:p>
        </w:tc>
        <w:tc>
          <w:tcPr>
            <w:tcW w:w="2126" w:type="dxa"/>
          </w:tcPr>
          <w:p w14:paraId="574704BE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Дымковские игрушки</w:t>
            </w:r>
          </w:p>
        </w:tc>
        <w:tc>
          <w:tcPr>
            <w:tcW w:w="2975" w:type="dxa"/>
          </w:tcPr>
          <w:p w14:paraId="5A8DC19E" w14:textId="77777777" w:rsidR="00986624" w:rsidRPr="00986624" w:rsidRDefault="00986624" w:rsidP="00986624">
            <w:r w:rsidRPr="00986624">
              <w:t>Педагог дополнительного образования ,Ковалева Анастасия Викторовна</w:t>
            </w:r>
          </w:p>
          <w:p w14:paraId="0B49A703" w14:textId="77777777" w:rsidR="00986624" w:rsidRPr="00986624" w:rsidRDefault="00986624" w:rsidP="00986624">
            <w:r w:rsidRPr="00986624">
              <w:t xml:space="preserve">МБУДО </w:t>
            </w:r>
            <w:proofErr w:type="spellStart"/>
            <w:r w:rsidRPr="00986624">
              <w:t>г.Иркутска</w:t>
            </w:r>
            <w:proofErr w:type="spellEnd"/>
            <w:r w:rsidRPr="00986624">
              <w:t xml:space="preserve"> "Дом детского творчества №5"</w:t>
            </w:r>
          </w:p>
          <w:p w14:paraId="2398E50D" w14:textId="77777777" w:rsidR="00986624" w:rsidRPr="00986624" w:rsidRDefault="00986624" w:rsidP="00986624">
            <w:r w:rsidRPr="00986624">
              <w:t>Иркутская область город Иркутск</w:t>
            </w:r>
          </w:p>
        </w:tc>
        <w:tc>
          <w:tcPr>
            <w:tcW w:w="1418" w:type="dxa"/>
          </w:tcPr>
          <w:p w14:paraId="2717B9AC" w14:textId="6EE5F088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B97D7B9" w14:textId="792BF9B6" w:rsidR="00986624" w:rsidRPr="00986624" w:rsidRDefault="00986624" w:rsidP="00986624"/>
        </w:tc>
      </w:tr>
      <w:tr w:rsidR="00986624" w14:paraId="77BDF6A4" w14:textId="77777777" w:rsidTr="00986624">
        <w:tc>
          <w:tcPr>
            <w:tcW w:w="704" w:type="dxa"/>
          </w:tcPr>
          <w:p w14:paraId="4BE71027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7A637903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Хохлова Анастасия, 9 лет</w:t>
            </w:r>
          </w:p>
        </w:tc>
        <w:tc>
          <w:tcPr>
            <w:tcW w:w="708" w:type="dxa"/>
          </w:tcPr>
          <w:p w14:paraId="552667EB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126" w:type="dxa"/>
          </w:tcPr>
          <w:p w14:paraId="3D6D77B7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Дымковская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ирушка</w:t>
            </w:r>
            <w:proofErr w:type="spellEnd"/>
          </w:p>
        </w:tc>
        <w:tc>
          <w:tcPr>
            <w:tcW w:w="2975" w:type="dxa"/>
          </w:tcPr>
          <w:p w14:paraId="2B967D0D" w14:textId="77777777" w:rsidR="00986624" w:rsidRPr="00986624" w:rsidRDefault="00986624" w:rsidP="00986624">
            <w:r w:rsidRPr="00986624">
              <w:t>ДДТ "Олимп" Выборгского района Санкт-Петербурга</w:t>
            </w:r>
          </w:p>
          <w:p w14:paraId="47481FD5" w14:textId="77777777" w:rsidR="00986624" w:rsidRPr="00986624" w:rsidRDefault="00986624" w:rsidP="00986624">
            <w:r w:rsidRPr="00986624">
              <w:lastRenderedPageBreak/>
              <w:t>город Санкт-Петербург</w:t>
            </w:r>
          </w:p>
        </w:tc>
        <w:tc>
          <w:tcPr>
            <w:tcW w:w="1418" w:type="dxa"/>
          </w:tcPr>
          <w:p w14:paraId="06B12C2C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</w:t>
            </w:r>
            <w:r w:rsidRPr="00733A0C">
              <w:rPr>
                <w:sz w:val="20"/>
                <w:szCs w:val="20"/>
              </w:rPr>
              <w:lastRenderedPageBreak/>
              <w:t>степени</w:t>
            </w:r>
          </w:p>
          <w:p w14:paraId="34FA0C7D" w14:textId="757BDC87" w:rsidR="00986624" w:rsidRPr="00986624" w:rsidRDefault="00986624" w:rsidP="00986624"/>
        </w:tc>
      </w:tr>
      <w:tr w:rsidR="00986624" w:rsidRPr="00030E7B" w14:paraId="56994031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4DABEC9C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7A10066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9-10 лет</w:t>
            </w:r>
          </w:p>
        </w:tc>
      </w:tr>
      <w:tr w:rsidR="00986624" w14:paraId="03355449" w14:textId="77777777" w:rsidTr="00986624">
        <w:tc>
          <w:tcPr>
            <w:tcW w:w="704" w:type="dxa"/>
          </w:tcPr>
          <w:p w14:paraId="50406A4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523ABEEC" w14:textId="77777777" w:rsidR="00986624" w:rsidRPr="00986624" w:rsidRDefault="00986624" w:rsidP="00986624">
            <w:r w:rsidRPr="00986624">
              <w:t>Захарчук София</w:t>
            </w:r>
          </w:p>
          <w:p w14:paraId="32BB515B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572CDFEE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6F979F6D" w14:textId="77777777" w:rsidR="00986624" w:rsidRPr="00986624" w:rsidRDefault="00986624" w:rsidP="00986624">
            <w:r w:rsidRPr="00986624">
              <w:t>10 лет</w:t>
            </w:r>
          </w:p>
        </w:tc>
        <w:tc>
          <w:tcPr>
            <w:tcW w:w="2126" w:type="dxa"/>
          </w:tcPr>
          <w:p w14:paraId="26CBFD01" w14:textId="77777777" w:rsidR="00986624" w:rsidRPr="00986624" w:rsidRDefault="00986624" w:rsidP="00986624">
            <w:r w:rsidRPr="00986624">
              <w:t>Луганская игрушка «Птица»</w:t>
            </w:r>
          </w:p>
        </w:tc>
        <w:tc>
          <w:tcPr>
            <w:tcW w:w="2975" w:type="dxa"/>
          </w:tcPr>
          <w:p w14:paraId="7AB5D21F" w14:textId="77777777" w:rsidR="00986624" w:rsidRPr="00986624" w:rsidRDefault="00986624" w:rsidP="00986624">
            <w:r w:rsidRPr="00986624">
              <w:t>Руководитель кружка: Зиновьев Сергей Николаевич,</w:t>
            </w:r>
          </w:p>
          <w:p w14:paraId="2C4AE965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50E8A487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0FFEABE3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7FCAAE9" w14:textId="38863727" w:rsidR="00986624" w:rsidRPr="00986624" w:rsidRDefault="00986624" w:rsidP="00986624"/>
        </w:tc>
      </w:tr>
      <w:tr w:rsidR="00986624" w14:paraId="2FD448D7" w14:textId="77777777" w:rsidTr="00986624">
        <w:tc>
          <w:tcPr>
            <w:tcW w:w="704" w:type="dxa"/>
          </w:tcPr>
          <w:p w14:paraId="2FEF2B5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055F8D7F" w14:textId="77777777" w:rsidR="00986624" w:rsidRPr="00986624" w:rsidRDefault="00986624" w:rsidP="00986624">
            <w:r w:rsidRPr="00986624">
              <w:t>Троценко Екатерина</w:t>
            </w:r>
          </w:p>
          <w:p w14:paraId="3DC3EB2C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2021CD01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4BC266EB" w14:textId="77777777" w:rsidR="00986624" w:rsidRPr="00986624" w:rsidRDefault="00986624" w:rsidP="00986624">
            <w:r w:rsidRPr="00986624">
              <w:t>10 лет</w:t>
            </w:r>
          </w:p>
        </w:tc>
        <w:tc>
          <w:tcPr>
            <w:tcW w:w="2126" w:type="dxa"/>
          </w:tcPr>
          <w:p w14:paraId="7BF3311D" w14:textId="77777777" w:rsidR="00986624" w:rsidRPr="00986624" w:rsidRDefault="00986624" w:rsidP="00986624">
            <w:r w:rsidRPr="00986624">
              <w:t xml:space="preserve">Крошечка </w:t>
            </w:r>
            <w:proofErr w:type="spellStart"/>
            <w:r w:rsidRPr="00986624">
              <w:t>Хаврошечка</w:t>
            </w:r>
            <w:proofErr w:type="spellEnd"/>
          </w:p>
        </w:tc>
        <w:tc>
          <w:tcPr>
            <w:tcW w:w="2975" w:type="dxa"/>
          </w:tcPr>
          <w:p w14:paraId="3BB02D61" w14:textId="77777777" w:rsidR="00986624" w:rsidRPr="00986624" w:rsidRDefault="00986624" w:rsidP="00986624">
            <w:r w:rsidRPr="00986624">
              <w:t>Руководитель кружка: Зиновьев Сергей Николаевич,</w:t>
            </w:r>
          </w:p>
          <w:p w14:paraId="70C9C837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0812C7FE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419A4C38" w14:textId="576AD550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38EFEDD" w14:textId="35A82F77" w:rsidR="00986624" w:rsidRPr="00986624" w:rsidRDefault="00986624" w:rsidP="00986624"/>
        </w:tc>
      </w:tr>
      <w:tr w:rsidR="00986624" w14:paraId="37E65A59" w14:textId="77777777" w:rsidTr="00986624">
        <w:tc>
          <w:tcPr>
            <w:tcW w:w="704" w:type="dxa"/>
          </w:tcPr>
          <w:p w14:paraId="7DFB30CD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288C1A5E" w14:textId="77777777" w:rsidR="00986624" w:rsidRPr="00986624" w:rsidRDefault="00986624" w:rsidP="00986624">
            <w:r w:rsidRPr="00986624">
              <w:t>Фомичёва София</w:t>
            </w:r>
          </w:p>
          <w:p w14:paraId="21DC3F39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19723498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4D585840" w14:textId="77777777" w:rsidR="00986624" w:rsidRPr="00986624" w:rsidRDefault="00986624" w:rsidP="00986624">
            <w:r w:rsidRPr="00986624">
              <w:t>10 лет</w:t>
            </w:r>
          </w:p>
        </w:tc>
        <w:tc>
          <w:tcPr>
            <w:tcW w:w="2126" w:type="dxa"/>
          </w:tcPr>
          <w:p w14:paraId="513E6F75" w14:textId="77777777" w:rsidR="00986624" w:rsidRPr="00986624" w:rsidRDefault="00986624" w:rsidP="00986624">
            <w:r w:rsidRPr="00986624">
              <w:t>«Петух»</w:t>
            </w:r>
          </w:p>
        </w:tc>
        <w:tc>
          <w:tcPr>
            <w:tcW w:w="2975" w:type="dxa"/>
          </w:tcPr>
          <w:p w14:paraId="6346BE08" w14:textId="77777777" w:rsidR="00986624" w:rsidRPr="00986624" w:rsidRDefault="00986624" w:rsidP="00986624">
            <w:r w:rsidRPr="00986624">
              <w:t>Руководитель кружка: Зиновьев Сергей Николаевич,</w:t>
            </w:r>
          </w:p>
          <w:p w14:paraId="2BF533A4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78CAE248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0897134E" w14:textId="06929CE9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A57DDD8" w14:textId="5D68627C" w:rsidR="00986624" w:rsidRPr="00986624" w:rsidRDefault="00986624" w:rsidP="00986624"/>
        </w:tc>
      </w:tr>
      <w:tr w:rsidR="00986624" w14:paraId="082E43CB" w14:textId="77777777" w:rsidTr="00986624">
        <w:tc>
          <w:tcPr>
            <w:tcW w:w="704" w:type="dxa"/>
          </w:tcPr>
          <w:p w14:paraId="1B24C8A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6D314FC1" w14:textId="77777777" w:rsidR="00986624" w:rsidRPr="00986624" w:rsidRDefault="00986624" w:rsidP="00986624">
            <w:r w:rsidRPr="00986624">
              <w:t>Губарев Даниил</w:t>
            </w:r>
          </w:p>
          <w:p w14:paraId="17CD90B5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44353151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47B1C7CB" w14:textId="77777777" w:rsidR="00986624" w:rsidRPr="00986624" w:rsidRDefault="00986624" w:rsidP="00986624">
            <w:r w:rsidRPr="00986624">
              <w:t>10 лет</w:t>
            </w:r>
          </w:p>
        </w:tc>
        <w:tc>
          <w:tcPr>
            <w:tcW w:w="2126" w:type="dxa"/>
          </w:tcPr>
          <w:p w14:paraId="0A4A88A5" w14:textId="77777777" w:rsidR="00986624" w:rsidRPr="00986624" w:rsidRDefault="00986624" w:rsidP="00986624">
            <w:r w:rsidRPr="00986624">
              <w:t>«Сова»</w:t>
            </w:r>
          </w:p>
        </w:tc>
        <w:tc>
          <w:tcPr>
            <w:tcW w:w="2975" w:type="dxa"/>
          </w:tcPr>
          <w:p w14:paraId="6868E9DF" w14:textId="77777777" w:rsidR="00986624" w:rsidRPr="00986624" w:rsidRDefault="00986624" w:rsidP="00986624">
            <w:r w:rsidRPr="00986624">
              <w:t xml:space="preserve">Руководитель кружка: </w:t>
            </w:r>
            <w:proofErr w:type="spellStart"/>
            <w:r w:rsidRPr="00986624">
              <w:t>Кобушка</w:t>
            </w:r>
            <w:proofErr w:type="spellEnd"/>
            <w:r w:rsidRPr="00986624">
              <w:t xml:space="preserve"> Сергей Юрьевич</w:t>
            </w:r>
          </w:p>
          <w:p w14:paraId="1BE0F83D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20A0090A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12E2A916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687860C" w14:textId="3814D957" w:rsidR="00986624" w:rsidRPr="00986624" w:rsidRDefault="00986624" w:rsidP="00986624"/>
        </w:tc>
      </w:tr>
      <w:tr w:rsidR="00986624" w14:paraId="0F2429A7" w14:textId="77777777" w:rsidTr="00986624">
        <w:tc>
          <w:tcPr>
            <w:tcW w:w="704" w:type="dxa"/>
          </w:tcPr>
          <w:p w14:paraId="71EB768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712EB9DC" w14:textId="77777777" w:rsidR="00986624" w:rsidRPr="00986624" w:rsidRDefault="00986624" w:rsidP="00986624">
            <w:r w:rsidRPr="00986624">
              <w:t>Чумаченко Мария</w:t>
            </w:r>
          </w:p>
          <w:p w14:paraId="289D1C58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2E551358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10D3D35D" w14:textId="77777777" w:rsidR="00986624" w:rsidRPr="00986624" w:rsidRDefault="00986624" w:rsidP="00986624">
            <w:r w:rsidRPr="00986624">
              <w:t>10 лет</w:t>
            </w:r>
          </w:p>
        </w:tc>
        <w:tc>
          <w:tcPr>
            <w:tcW w:w="2126" w:type="dxa"/>
          </w:tcPr>
          <w:p w14:paraId="296059B3" w14:textId="77777777" w:rsidR="00986624" w:rsidRPr="00986624" w:rsidRDefault="00986624" w:rsidP="00986624">
            <w:r w:rsidRPr="00986624">
              <w:t>«Славянка»</w:t>
            </w:r>
          </w:p>
        </w:tc>
        <w:tc>
          <w:tcPr>
            <w:tcW w:w="2975" w:type="dxa"/>
          </w:tcPr>
          <w:p w14:paraId="705DE35E" w14:textId="77777777" w:rsidR="00986624" w:rsidRPr="00986624" w:rsidRDefault="00986624" w:rsidP="00986624">
            <w:r w:rsidRPr="00986624">
              <w:t xml:space="preserve">Руководитель кружка: </w:t>
            </w:r>
            <w:proofErr w:type="spellStart"/>
            <w:r w:rsidRPr="00986624">
              <w:t>Кобушка</w:t>
            </w:r>
            <w:proofErr w:type="spellEnd"/>
            <w:r w:rsidRPr="00986624">
              <w:t xml:space="preserve"> Сергей Юрьевич</w:t>
            </w:r>
          </w:p>
          <w:p w14:paraId="5CE887F4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5FB490C0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1A83BF3B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D221248" w14:textId="5C6B46B0" w:rsidR="00986624" w:rsidRPr="00986624" w:rsidRDefault="00986624" w:rsidP="00986624"/>
        </w:tc>
      </w:tr>
      <w:tr w:rsidR="00986624" w14:paraId="3FB76F9A" w14:textId="77777777" w:rsidTr="00986624">
        <w:tc>
          <w:tcPr>
            <w:tcW w:w="704" w:type="dxa"/>
          </w:tcPr>
          <w:p w14:paraId="795EA8C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3F7EEF6E" w14:textId="77777777" w:rsidR="00986624" w:rsidRPr="00986624" w:rsidRDefault="00986624" w:rsidP="00986624">
            <w:r w:rsidRPr="00986624">
              <w:t>Галкина Ксения</w:t>
            </w:r>
          </w:p>
          <w:p w14:paraId="03B42DE6" w14:textId="77777777" w:rsidR="00986624" w:rsidRPr="00986624" w:rsidRDefault="00986624" w:rsidP="00986624">
            <w:r w:rsidRPr="00986624">
              <w:t xml:space="preserve">Образцовый художественный </w:t>
            </w:r>
            <w:r w:rsidRPr="00986624">
              <w:lastRenderedPageBreak/>
              <w:t>коллектив</w:t>
            </w:r>
          </w:p>
          <w:p w14:paraId="3251895A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7D0F0F64" w14:textId="77777777" w:rsidR="00986624" w:rsidRPr="00986624" w:rsidRDefault="00986624" w:rsidP="00986624">
            <w:r w:rsidRPr="00986624">
              <w:lastRenderedPageBreak/>
              <w:t>10 лет</w:t>
            </w:r>
          </w:p>
        </w:tc>
        <w:tc>
          <w:tcPr>
            <w:tcW w:w="2126" w:type="dxa"/>
          </w:tcPr>
          <w:p w14:paraId="45CE7D64" w14:textId="77777777" w:rsidR="00986624" w:rsidRPr="00986624" w:rsidRDefault="00986624" w:rsidP="00986624">
            <w:r w:rsidRPr="00986624">
              <w:t>«Сорока»</w:t>
            </w:r>
          </w:p>
        </w:tc>
        <w:tc>
          <w:tcPr>
            <w:tcW w:w="2975" w:type="dxa"/>
          </w:tcPr>
          <w:p w14:paraId="1DAD4E28" w14:textId="77777777" w:rsidR="00986624" w:rsidRPr="00986624" w:rsidRDefault="00986624" w:rsidP="00986624">
            <w:r w:rsidRPr="00986624">
              <w:t xml:space="preserve">Руководитель кружка: </w:t>
            </w:r>
            <w:proofErr w:type="spellStart"/>
            <w:r w:rsidRPr="00986624">
              <w:t>Кобушка</w:t>
            </w:r>
            <w:proofErr w:type="spellEnd"/>
            <w:r w:rsidRPr="00986624">
              <w:t xml:space="preserve"> Сергей Юрьевич</w:t>
            </w:r>
          </w:p>
          <w:p w14:paraId="1C9C0C6E" w14:textId="77777777" w:rsidR="00986624" w:rsidRPr="00986624" w:rsidRDefault="00986624" w:rsidP="00986624">
            <w:r w:rsidRPr="00986624">
              <w:t xml:space="preserve">Государственное </w:t>
            </w:r>
            <w:r w:rsidRPr="00986624">
              <w:lastRenderedPageBreak/>
              <w:t>учреждение Луганской Народной Республики «Луганское учебно-воспитательное объединение «Академия детства»,</w:t>
            </w:r>
          </w:p>
          <w:p w14:paraId="29959EC5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14AEBCCC" w14:textId="6C164B1F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BF8B7FE" w14:textId="1C7D799A" w:rsidR="00986624" w:rsidRPr="00986624" w:rsidRDefault="00986624" w:rsidP="00986624"/>
        </w:tc>
      </w:tr>
      <w:tr w:rsidR="00986624" w:rsidRPr="00030E7B" w14:paraId="08C1D528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04B71BFD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FB974C6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11-12 лет</w:t>
            </w:r>
          </w:p>
        </w:tc>
      </w:tr>
      <w:tr w:rsidR="00986624" w14:paraId="3F51BBB2" w14:textId="77777777" w:rsidTr="00986624">
        <w:tc>
          <w:tcPr>
            <w:tcW w:w="704" w:type="dxa"/>
          </w:tcPr>
          <w:p w14:paraId="0F1B1183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1C7B87FD" w14:textId="77777777" w:rsidR="00986624" w:rsidRPr="00986624" w:rsidRDefault="00986624" w:rsidP="00986624">
            <w:proofErr w:type="spellStart"/>
            <w:r w:rsidRPr="00986624">
              <w:t>Атакишиева</w:t>
            </w:r>
            <w:proofErr w:type="spellEnd"/>
            <w:r w:rsidRPr="00986624">
              <w:t xml:space="preserve"> Амина</w:t>
            </w:r>
          </w:p>
          <w:p w14:paraId="4A1CADA1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493DE695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66C3CDF3" w14:textId="77777777" w:rsidR="00986624" w:rsidRPr="00986624" w:rsidRDefault="00986624" w:rsidP="00986624">
            <w:r w:rsidRPr="00986624">
              <w:t>11 лет</w:t>
            </w:r>
          </w:p>
        </w:tc>
        <w:tc>
          <w:tcPr>
            <w:tcW w:w="2126" w:type="dxa"/>
          </w:tcPr>
          <w:p w14:paraId="00C0CBBB" w14:textId="77777777" w:rsidR="00986624" w:rsidRPr="00986624" w:rsidRDefault="00986624" w:rsidP="00986624">
            <w:r w:rsidRPr="00986624">
              <w:t>Луганская игрушка «Собака»</w:t>
            </w:r>
          </w:p>
        </w:tc>
        <w:tc>
          <w:tcPr>
            <w:tcW w:w="2975" w:type="dxa"/>
          </w:tcPr>
          <w:p w14:paraId="7F548059" w14:textId="77777777" w:rsidR="00986624" w:rsidRPr="00986624" w:rsidRDefault="00986624" w:rsidP="00986624">
            <w:r w:rsidRPr="00986624">
              <w:t xml:space="preserve">Руководитель кружка: </w:t>
            </w:r>
            <w:proofErr w:type="spellStart"/>
            <w:r w:rsidRPr="00986624">
              <w:t>Кобушка</w:t>
            </w:r>
            <w:proofErr w:type="spellEnd"/>
            <w:r w:rsidRPr="00986624">
              <w:t xml:space="preserve"> Сергей Юрьевич</w:t>
            </w:r>
          </w:p>
          <w:p w14:paraId="67CCD81B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388B8044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7BA55CE3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AC47F3A" w14:textId="2520F009" w:rsidR="00986624" w:rsidRPr="00986624" w:rsidRDefault="00986624" w:rsidP="00986624"/>
        </w:tc>
      </w:tr>
      <w:tr w:rsidR="00986624" w14:paraId="793BEE3F" w14:textId="77777777" w:rsidTr="00986624">
        <w:tc>
          <w:tcPr>
            <w:tcW w:w="704" w:type="dxa"/>
          </w:tcPr>
          <w:p w14:paraId="3D9A7D8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6ACE39B2" w14:textId="77777777" w:rsidR="00986624" w:rsidRPr="00986624" w:rsidRDefault="00986624" w:rsidP="00986624"/>
        </w:tc>
        <w:tc>
          <w:tcPr>
            <w:tcW w:w="2130" w:type="dxa"/>
            <w:shd w:val="clear" w:color="auto" w:fill="BDD6EE" w:themeFill="accent5" w:themeFillTint="66"/>
          </w:tcPr>
          <w:p w14:paraId="04884E77" w14:textId="77777777" w:rsidR="00986624" w:rsidRPr="00986624" w:rsidRDefault="00986624" w:rsidP="00986624">
            <w:r w:rsidRPr="00986624">
              <w:t>Коллективная работа</w:t>
            </w:r>
          </w:p>
          <w:p w14:paraId="7C36D4D0" w14:textId="77777777" w:rsidR="00986624" w:rsidRPr="00986624" w:rsidRDefault="00986624" w:rsidP="00986624">
            <w:r w:rsidRPr="00986624">
              <w:t>Макаренко Анастасия</w:t>
            </w:r>
          </w:p>
          <w:p w14:paraId="5E8F287F" w14:textId="77777777" w:rsidR="00986624" w:rsidRPr="00986624" w:rsidRDefault="00986624" w:rsidP="00986624">
            <w:r w:rsidRPr="00986624">
              <w:t>Кольцова Василиса</w:t>
            </w:r>
          </w:p>
          <w:p w14:paraId="35117092" w14:textId="77777777" w:rsidR="00986624" w:rsidRPr="00986624" w:rsidRDefault="00986624" w:rsidP="00986624">
            <w:r w:rsidRPr="00986624">
              <w:t>Анисимова Валерия</w:t>
            </w:r>
          </w:p>
        </w:tc>
        <w:tc>
          <w:tcPr>
            <w:tcW w:w="708" w:type="dxa"/>
          </w:tcPr>
          <w:p w14:paraId="7918621C" w14:textId="77777777" w:rsidR="00986624" w:rsidRPr="00986624" w:rsidRDefault="00986624" w:rsidP="00986624"/>
          <w:p w14:paraId="3778BA8B" w14:textId="77777777" w:rsidR="00986624" w:rsidRPr="00986624" w:rsidRDefault="00986624" w:rsidP="00986624"/>
          <w:p w14:paraId="2D992F67" w14:textId="77777777" w:rsidR="00986624" w:rsidRPr="00986624" w:rsidRDefault="00986624" w:rsidP="00986624"/>
          <w:p w14:paraId="68BC5224" w14:textId="77777777" w:rsidR="00986624" w:rsidRPr="00986624" w:rsidRDefault="00986624" w:rsidP="00986624">
            <w:r w:rsidRPr="00986624">
              <w:t>12</w:t>
            </w:r>
          </w:p>
          <w:p w14:paraId="1BA8131C" w14:textId="77777777" w:rsidR="00986624" w:rsidRPr="00986624" w:rsidRDefault="00986624" w:rsidP="00986624"/>
          <w:p w14:paraId="19F1DF75" w14:textId="77777777" w:rsidR="00986624" w:rsidRPr="00986624" w:rsidRDefault="00986624" w:rsidP="00986624">
            <w:r w:rsidRPr="00986624">
              <w:t>11</w:t>
            </w:r>
          </w:p>
          <w:p w14:paraId="6F164D83" w14:textId="77777777" w:rsidR="00986624" w:rsidRPr="00986624" w:rsidRDefault="00986624" w:rsidP="00986624"/>
          <w:p w14:paraId="45A89BC4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706C8DBC" w14:textId="77777777" w:rsidR="00986624" w:rsidRPr="00986624" w:rsidRDefault="00986624" w:rsidP="00986624">
            <w:r w:rsidRPr="00986624">
              <w:t>Коллекция текстильных кукол «Бабий век в костюме»</w:t>
            </w:r>
          </w:p>
          <w:p w14:paraId="0F8655D8" w14:textId="77777777" w:rsidR="00986624" w:rsidRPr="00986624" w:rsidRDefault="00986624" w:rsidP="00986624">
            <w:r w:rsidRPr="00986624">
              <w:t>(по мотивам мезенской росписи)</w:t>
            </w:r>
          </w:p>
        </w:tc>
        <w:tc>
          <w:tcPr>
            <w:tcW w:w="2975" w:type="dxa"/>
          </w:tcPr>
          <w:p w14:paraId="2F97EC5A" w14:textId="77777777" w:rsidR="00986624" w:rsidRPr="00986624" w:rsidRDefault="00986624" w:rsidP="00986624">
            <w:r w:rsidRPr="00986624">
              <w:t>преподаватель Мухина Светлана Николаевна,</w:t>
            </w:r>
          </w:p>
          <w:p w14:paraId="72530AF7" w14:textId="77777777" w:rsidR="00986624" w:rsidRPr="00986624" w:rsidRDefault="00986624" w:rsidP="00986624">
            <w:r w:rsidRPr="00986624">
              <w:t xml:space="preserve">муниципальное учреждение дополнительного образования «Детская кола искусств имени </w:t>
            </w:r>
            <w:proofErr w:type="spellStart"/>
            <w:r w:rsidRPr="00986624">
              <w:t>Е.М.Стомпелева»города</w:t>
            </w:r>
            <w:proofErr w:type="spellEnd"/>
            <w:r w:rsidRPr="00986624">
              <w:t xml:space="preserve"> Ярославля,</w:t>
            </w:r>
          </w:p>
          <w:p w14:paraId="76D89080" w14:textId="77777777" w:rsidR="00986624" w:rsidRPr="00986624" w:rsidRDefault="00986624" w:rsidP="00986624">
            <w:r w:rsidRPr="00986624">
              <w:t>Ярославская область</w:t>
            </w:r>
          </w:p>
        </w:tc>
        <w:tc>
          <w:tcPr>
            <w:tcW w:w="1418" w:type="dxa"/>
          </w:tcPr>
          <w:p w14:paraId="4B4C067C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E19DBBE" w14:textId="77777777" w:rsidR="001B41C6" w:rsidRDefault="001B41C6" w:rsidP="001B41C6"/>
          <w:p w14:paraId="210FE11E" w14:textId="77777777" w:rsidR="00986624" w:rsidRPr="001B41C6" w:rsidRDefault="00986624" w:rsidP="001B41C6">
            <w:pPr>
              <w:jc w:val="center"/>
            </w:pPr>
          </w:p>
        </w:tc>
      </w:tr>
      <w:tr w:rsidR="00986624" w14:paraId="631127E9" w14:textId="77777777" w:rsidTr="00986624">
        <w:tc>
          <w:tcPr>
            <w:tcW w:w="704" w:type="dxa"/>
          </w:tcPr>
          <w:p w14:paraId="0B2FE97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481D2AF7" w14:textId="77777777" w:rsidR="00986624" w:rsidRPr="00986624" w:rsidRDefault="00986624" w:rsidP="00986624">
            <w:r w:rsidRPr="00986624">
              <w:t>Коллективная работа</w:t>
            </w:r>
          </w:p>
          <w:p w14:paraId="2206154E" w14:textId="77777777" w:rsidR="00986624" w:rsidRPr="00986624" w:rsidRDefault="00986624" w:rsidP="00986624">
            <w:r w:rsidRPr="00986624">
              <w:t>Зубова Злата</w:t>
            </w:r>
          </w:p>
          <w:p w14:paraId="5E6C276D" w14:textId="77777777" w:rsidR="00986624" w:rsidRPr="00986624" w:rsidRDefault="00986624" w:rsidP="00986624">
            <w:r w:rsidRPr="00986624">
              <w:t>Гладкова Альбина</w:t>
            </w:r>
          </w:p>
          <w:p w14:paraId="7631757C" w14:textId="77777777" w:rsidR="00986624" w:rsidRPr="00986624" w:rsidRDefault="00986624" w:rsidP="00986624">
            <w:r w:rsidRPr="00986624">
              <w:t>Никитина Дарья</w:t>
            </w:r>
          </w:p>
        </w:tc>
        <w:tc>
          <w:tcPr>
            <w:tcW w:w="708" w:type="dxa"/>
          </w:tcPr>
          <w:p w14:paraId="6274FDAC" w14:textId="77777777" w:rsidR="00986624" w:rsidRPr="00986624" w:rsidRDefault="00986624" w:rsidP="00986624"/>
          <w:p w14:paraId="3D34916B" w14:textId="77777777" w:rsidR="00986624" w:rsidRPr="00986624" w:rsidRDefault="00986624" w:rsidP="00986624"/>
          <w:p w14:paraId="24BB78DC" w14:textId="77777777" w:rsidR="00986624" w:rsidRPr="00986624" w:rsidRDefault="00986624" w:rsidP="00986624">
            <w:r w:rsidRPr="00986624">
              <w:t>11</w:t>
            </w:r>
          </w:p>
          <w:p w14:paraId="4718523C" w14:textId="77777777" w:rsidR="00986624" w:rsidRPr="00986624" w:rsidRDefault="00986624" w:rsidP="00986624">
            <w:r w:rsidRPr="00986624">
              <w:t>11</w:t>
            </w:r>
          </w:p>
          <w:p w14:paraId="0B179820" w14:textId="77777777" w:rsidR="00986624" w:rsidRPr="00986624" w:rsidRDefault="00986624" w:rsidP="00986624">
            <w:r w:rsidRPr="00986624">
              <w:t>11</w:t>
            </w:r>
          </w:p>
          <w:p w14:paraId="2333AC50" w14:textId="77777777" w:rsidR="00986624" w:rsidRPr="00986624" w:rsidRDefault="00986624" w:rsidP="00986624"/>
        </w:tc>
        <w:tc>
          <w:tcPr>
            <w:tcW w:w="2126" w:type="dxa"/>
          </w:tcPr>
          <w:p w14:paraId="106644BE" w14:textId="77777777" w:rsidR="00986624" w:rsidRPr="00986624" w:rsidRDefault="00986624" w:rsidP="00986624">
            <w:r w:rsidRPr="00986624">
              <w:t>из коллекции</w:t>
            </w:r>
          </w:p>
          <w:p w14:paraId="3E67F208" w14:textId="77777777" w:rsidR="00986624" w:rsidRPr="00986624" w:rsidRDefault="00986624" w:rsidP="00986624">
            <w:r w:rsidRPr="00986624">
              <w:t xml:space="preserve">«Коники и </w:t>
            </w:r>
            <w:proofErr w:type="spellStart"/>
            <w:r w:rsidRPr="00986624">
              <w:t>лосики</w:t>
            </w:r>
            <w:proofErr w:type="spellEnd"/>
            <w:r w:rsidRPr="00986624">
              <w:t>»</w:t>
            </w:r>
          </w:p>
          <w:p w14:paraId="34BD01E9" w14:textId="77777777" w:rsidR="00986624" w:rsidRPr="00986624" w:rsidRDefault="00986624" w:rsidP="00986624">
            <w:r w:rsidRPr="00986624">
              <w:t>(по мотивам мезенской росписи)</w:t>
            </w:r>
          </w:p>
        </w:tc>
        <w:tc>
          <w:tcPr>
            <w:tcW w:w="2975" w:type="dxa"/>
          </w:tcPr>
          <w:p w14:paraId="51FF1BCA" w14:textId="77777777" w:rsidR="00986624" w:rsidRPr="00986624" w:rsidRDefault="00986624" w:rsidP="00986624">
            <w:r w:rsidRPr="00986624">
              <w:t>преподаватель Мухина Светлана Николаевна,</w:t>
            </w:r>
          </w:p>
          <w:p w14:paraId="42D9ED8C" w14:textId="77777777" w:rsidR="00986624" w:rsidRPr="00986624" w:rsidRDefault="00986624" w:rsidP="00986624">
            <w:r w:rsidRPr="00986624">
              <w:t xml:space="preserve">муниципальное учреждение дополнительного образования «Детская кола искусств имени </w:t>
            </w:r>
            <w:proofErr w:type="spellStart"/>
            <w:r w:rsidRPr="00986624">
              <w:t>Е.М.Стомпелева»города</w:t>
            </w:r>
            <w:proofErr w:type="spellEnd"/>
            <w:r w:rsidRPr="00986624">
              <w:t xml:space="preserve"> Ярославля,</w:t>
            </w:r>
          </w:p>
          <w:p w14:paraId="3D7AF38B" w14:textId="77777777" w:rsidR="00986624" w:rsidRPr="00986624" w:rsidRDefault="00986624" w:rsidP="00986624">
            <w:r w:rsidRPr="00986624">
              <w:t>Ярославская область</w:t>
            </w:r>
          </w:p>
        </w:tc>
        <w:tc>
          <w:tcPr>
            <w:tcW w:w="1418" w:type="dxa"/>
          </w:tcPr>
          <w:p w14:paraId="33AE73A2" w14:textId="4696E01F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DD798E3" w14:textId="77777777" w:rsidR="00986624" w:rsidRPr="00A8166E" w:rsidRDefault="00986624" w:rsidP="00A8166E">
            <w:pPr>
              <w:jc w:val="center"/>
            </w:pPr>
          </w:p>
        </w:tc>
      </w:tr>
      <w:tr w:rsidR="00986624" w14:paraId="1D2FA126" w14:textId="77777777" w:rsidTr="00986624">
        <w:tc>
          <w:tcPr>
            <w:tcW w:w="704" w:type="dxa"/>
          </w:tcPr>
          <w:p w14:paraId="2435019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208BDA6D" w14:textId="77777777" w:rsidR="00986624" w:rsidRPr="00986624" w:rsidRDefault="00986624" w:rsidP="00986624">
            <w:r w:rsidRPr="00986624">
              <w:t>Коллективная работа</w:t>
            </w:r>
          </w:p>
          <w:p w14:paraId="30473AC6" w14:textId="77777777" w:rsidR="00986624" w:rsidRPr="00986624" w:rsidRDefault="00986624" w:rsidP="00986624">
            <w:proofErr w:type="spellStart"/>
            <w:r w:rsidRPr="00986624">
              <w:t>Хухарева</w:t>
            </w:r>
            <w:proofErr w:type="spellEnd"/>
            <w:r w:rsidRPr="00986624">
              <w:t xml:space="preserve"> Дарья</w:t>
            </w:r>
          </w:p>
          <w:p w14:paraId="37A69A18" w14:textId="77777777" w:rsidR="00986624" w:rsidRPr="00986624" w:rsidRDefault="00986624" w:rsidP="00986624">
            <w:r w:rsidRPr="00986624">
              <w:t>Елисеева Злата</w:t>
            </w:r>
          </w:p>
          <w:p w14:paraId="0D724E3C" w14:textId="77777777" w:rsidR="00986624" w:rsidRPr="00986624" w:rsidRDefault="00986624" w:rsidP="00986624">
            <w:proofErr w:type="spellStart"/>
            <w:r w:rsidRPr="00986624">
              <w:t>Курапина</w:t>
            </w:r>
            <w:proofErr w:type="spellEnd"/>
            <w:r w:rsidRPr="00986624">
              <w:t xml:space="preserve"> Марина</w:t>
            </w:r>
          </w:p>
          <w:p w14:paraId="752FFA28" w14:textId="77777777" w:rsidR="00986624" w:rsidRPr="00986624" w:rsidRDefault="00986624" w:rsidP="00986624"/>
        </w:tc>
        <w:tc>
          <w:tcPr>
            <w:tcW w:w="708" w:type="dxa"/>
          </w:tcPr>
          <w:p w14:paraId="4C9CD0BC" w14:textId="77777777" w:rsidR="00986624" w:rsidRPr="00986624" w:rsidRDefault="00986624" w:rsidP="00986624"/>
          <w:p w14:paraId="37008E0B" w14:textId="77777777" w:rsidR="00986624" w:rsidRPr="00986624" w:rsidRDefault="00986624" w:rsidP="00986624"/>
          <w:p w14:paraId="2B561C5B" w14:textId="77777777" w:rsidR="00986624" w:rsidRPr="00986624" w:rsidRDefault="00986624" w:rsidP="00986624">
            <w:r w:rsidRPr="00986624">
              <w:t>11</w:t>
            </w:r>
          </w:p>
          <w:p w14:paraId="218A992A" w14:textId="77777777" w:rsidR="00986624" w:rsidRPr="00986624" w:rsidRDefault="00986624" w:rsidP="00986624">
            <w:r w:rsidRPr="00986624">
              <w:t>11</w:t>
            </w:r>
          </w:p>
          <w:p w14:paraId="5D22AC62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163C1A6C" w14:textId="77777777" w:rsidR="00986624" w:rsidRPr="00986624" w:rsidRDefault="00986624" w:rsidP="00986624">
            <w:r w:rsidRPr="00986624">
              <w:t>Текстильные украшения</w:t>
            </w:r>
          </w:p>
          <w:p w14:paraId="1ACE6D84" w14:textId="77777777" w:rsidR="00986624" w:rsidRPr="00986624" w:rsidRDefault="00986624" w:rsidP="00986624">
            <w:r w:rsidRPr="00986624">
              <w:t>(по мотивам мезенской росписи)</w:t>
            </w:r>
          </w:p>
          <w:p w14:paraId="7C4C10FB" w14:textId="77777777" w:rsidR="00986624" w:rsidRPr="00986624" w:rsidRDefault="00986624" w:rsidP="00986624"/>
        </w:tc>
        <w:tc>
          <w:tcPr>
            <w:tcW w:w="2975" w:type="dxa"/>
          </w:tcPr>
          <w:p w14:paraId="0D345796" w14:textId="77777777" w:rsidR="00986624" w:rsidRPr="00986624" w:rsidRDefault="00986624" w:rsidP="00986624">
            <w:r w:rsidRPr="00986624">
              <w:t>преподаватель Мухина Светлана Николаевна,</w:t>
            </w:r>
          </w:p>
          <w:p w14:paraId="2C10C646" w14:textId="77777777" w:rsidR="00986624" w:rsidRPr="00986624" w:rsidRDefault="00986624" w:rsidP="00986624">
            <w:r w:rsidRPr="00986624">
              <w:t xml:space="preserve">муниципальное учреждение дополнительного образования «Детская кола искусств имени </w:t>
            </w:r>
            <w:proofErr w:type="spellStart"/>
            <w:r w:rsidRPr="00986624">
              <w:t>Е.М.Стомпелева»города</w:t>
            </w:r>
            <w:proofErr w:type="spellEnd"/>
            <w:r w:rsidRPr="00986624">
              <w:t xml:space="preserve"> Ярославля,</w:t>
            </w:r>
          </w:p>
          <w:p w14:paraId="1A93286D" w14:textId="77777777" w:rsidR="00986624" w:rsidRPr="00986624" w:rsidRDefault="00986624" w:rsidP="00986624">
            <w:r w:rsidRPr="00986624">
              <w:t>Ярославская область</w:t>
            </w:r>
          </w:p>
        </w:tc>
        <w:tc>
          <w:tcPr>
            <w:tcW w:w="1418" w:type="dxa"/>
          </w:tcPr>
          <w:p w14:paraId="7C43E379" w14:textId="77777777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1A828B88" w14:textId="244EC0B7" w:rsidR="00986624" w:rsidRPr="00986624" w:rsidRDefault="00986624" w:rsidP="00986624"/>
        </w:tc>
      </w:tr>
      <w:tr w:rsidR="00986624" w14:paraId="52AB1363" w14:textId="77777777" w:rsidTr="00986624">
        <w:tc>
          <w:tcPr>
            <w:tcW w:w="704" w:type="dxa"/>
          </w:tcPr>
          <w:p w14:paraId="4745DFE2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5EAAB9F7" w14:textId="77777777" w:rsidR="00986624" w:rsidRPr="00986624" w:rsidRDefault="00986624" w:rsidP="00986624">
            <w:r w:rsidRPr="00986624">
              <w:t>Коллективная работа</w:t>
            </w:r>
          </w:p>
          <w:p w14:paraId="56AD22E7" w14:textId="77777777" w:rsidR="00986624" w:rsidRPr="00986624" w:rsidRDefault="00986624" w:rsidP="00986624">
            <w:r w:rsidRPr="00986624">
              <w:t>Груздева Люда</w:t>
            </w:r>
          </w:p>
          <w:p w14:paraId="4B20E084" w14:textId="77777777" w:rsidR="00986624" w:rsidRPr="00986624" w:rsidRDefault="00986624" w:rsidP="00986624">
            <w:r w:rsidRPr="00986624">
              <w:t>Чижова Ксения</w:t>
            </w:r>
          </w:p>
          <w:p w14:paraId="475217AC" w14:textId="77777777" w:rsidR="00986624" w:rsidRPr="00986624" w:rsidRDefault="00986624" w:rsidP="00986624">
            <w:r w:rsidRPr="00986624">
              <w:t>Рыжкова София</w:t>
            </w:r>
          </w:p>
          <w:p w14:paraId="3362F4A8" w14:textId="77777777" w:rsidR="00986624" w:rsidRPr="00986624" w:rsidRDefault="00986624" w:rsidP="00986624"/>
        </w:tc>
        <w:tc>
          <w:tcPr>
            <w:tcW w:w="708" w:type="dxa"/>
          </w:tcPr>
          <w:p w14:paraId="76509C55" w14:textId="77777777" w:rsidR="00986624" w:rsidRPr="00986624" w:rsidRDefault="00986624" w:rsidP="00986624"/>
          <w:p w14:paraId="0D8A57C7" w14:textId="77777777" w:rsidR="00986624" w:rsidRPr="00986624" w:rsidRDefault="00986624" w:rsidP="00986624"/>
          <w:p w14:paraId="0F561A2E" w14:textId="77777777" w:rsidR="00986624" w:rsidRPr="00986624" w:rsidRDefault="00986624" w:rsidP="00986624">
            <w:r w:rsidRPr="00986624">
              <w:t>12</w:t>
            </w:r>
          </w:p>
          <w:p w14:paraId="7537029E" w14:textId="77777777" w:rsidR="00986624" w:rsidRPr="00986624" w:rsidRDefault="00986624" w:rsidP="00986624">
            <w:r w:rsidRPr="00986624">
              <w:t>13</w:t>
            </w:r>
          </w:p>
          <w:p w14:paraId="5A6C522C" w14:textId="77777777" w:rsidR="00986624" w:rsidRPr="00986624" w:rsidRDefault="00986624" w:rsidP="00986624">
            <w:r w:rsidRPr="00986624">
              <w:t>14</w:t>
            </w:r>
          </w:p>
        </w:tc>
        <w:tc>
          <w:tcPr>
            <w:tcW w:w="2126" w:type="dxa"/>
          </w:tcPr>
          <w:p w14:paraId="089935AF" w14:textId="77777777" w:rsidR="00986624" w:rsidRPr="00986624" w:rsidRDefault="00986624" w:rsidP="00986624">
            <w:r w:rsidRPr="00986624">
              <w:t>Мезенские брошки</w:t>
            </w:r>
          </w:p>
          <w:p w14:paraId="78AD29ED" w14:textId="77777777" w:rsidR="00986624" w:rsidRPr="00986624" w:rsidRDefault="00986624" w:rsidP="00986624">
            <w:r w:rsidRPr="00986624">
              <w:t>(по мотивам мезенской росписи)</w:t>
            </w:r>
          </w:p>
        </w:tc>
        <w:tc>
          <w:tcPr>
            <w:tcW w:w="2975" w:type="dxa"/>
          </w:tcPr>
          <w:p w14:paraId="262E6182" w14:textId="77777777" w:rsidR="00986624" w:rsidRPr="00986624" w:rsidRDefault="00986624" w:rsidP="00986624">
            <w:r w:rsidRPr="00986624">
              <w:t>преподаватель Мухина Светлана Николаевна,</w:t>
            </w:r>
          </w:p>
          <w:p w14:paraId="5C5F8E2B" w14:textId="77777777" w:rsidR="00986624" w:rsidRPr="00986624" w:rsidRDefault="00986624" w:rsidP="00986624">
            <w:r w:rsidRPr="00986624">
              <w:t xml:space="preserve">муниципальное учреждение дополнительного образования «Детская кола искусств имени </w:t>
            </w:r>
            <w:proofErr w:type="spellStart"/>
            <w:r w:rsidRPr="00986624">
              <w:t>Е.М.Стомпелева»города</w:t>
            </w:r>
            <w:proofErr w:type="spellEnd"/>
            <w:r w:rsidRPr="00986624">
              <w:t xml:space="preserve"> Ярославля,</w:t>
            </w:r>
          </w:p>
          <w:p w14:paraId="58DDEE92" w14:textId="77777777" w:rsidR="00986624" w:rsidRPr="00986624" w:rsidRDefault="00986624" w:rsidP="00986624">
            <w:r w:rsidRPr="00986624">
              <w:t>Ярославская область</w:t>
            </w:r>
          </w:p>
        </w:tc>
        <w:tc>
          <w:tcPr>
            <w:tcW w:w="1418" w:type="dxa"/>
          </w:tcPr>
          <w:p w14:paraId="64EE480B" w14:textId="79C7ACF3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551646E8" w14:textId="78AB7682" w:rsidR="00986624" w:rsidRPr="00986624" w:rsidRDefault="00986624" w:rsidP="00986624"/>
        </w:tc>
      </w:tr>
      <w:tr w:rsidR="00986624" w14:paraId="777275AD" w14:textId="77777777" w:rsidTr="00986624">
        <w:tc>
          <w:tcPr>
            <w:tcW w:w="704" w:type="dxa"/>
          </w:tcPr>
          <w:p w14:paraId="0813A66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74E3139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Хохлова Ксения, 12 лет</w:t>
            </w:r>
          </w:p>
        </w:tc>
        <w:tc>
          <w:tcPr>
            <w:tcW w:w="708" w:type="dxa"/>
          </w:tcPr>
          <w:p w14:paraId="467413E0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E2B47DF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Русская Сказка</w:t>
            </w:r>
          </w:p>
        </w:tc>
        <w:tc>
          <w:tcPr>
            <w:tcW w:w="2975" w:type="dxa"/>
          </w:tcPr>
          <w:p w14:paraId="0D712B81" w14:textId="77777777" w:rsidR="00986624" w:rsidRPr="00986624" w:rsidRDefault="00986624" w:rsidP="00986624">
            <w:r w:rsidRPr="00986624">
              <w:t>ДДТ "Олимп" Выборгского района Санкт-Петербурга</w:t>
            </w:r>
          </w:p>
          <w:p w14:paraId="499EA025" w14:textId="77777777" w:rsidR="00986624" w:rsidRPr="00986624" w:rsidRDefault="00986624" w:rsidP="00986624">
            <w:r w:rsidRPr="00986624">
              <w:t>город Санкт-Петербург</w:t>
            </w:r>
          </w:p>
        </w:tc>
        <w:tc>
          <w:tcPr>
            <w:tcW w:w="1418" w:type="dxa"/>
          </w:tcPr>
          <w:p w14:paraId="3CE9E364" w14:textId="7505A715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57292B1" w14:textId="556FCBCA" w:rsidR="00986624" w:rsidRPr="00986624" w:rsidRDefault="00986624" w:rsidP="00986624"/>
        </w:tc>
      </w:tr>
      <w:tr w:rsidR="00986624" w:rsidRPr="00030E7B" w14:paraId="35E9AD9B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D1964D5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23E2A4D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13-14 лет</w:t>
            </w:r>
          </w:p>
        </w:tc>
      </w:tr>
      <w:tr w:rsidR="00986624" w14:paraId="5F7A9486" w14:textId="77777777" w:rsidTr="00986624">
        <w:tc>
          <w:tcPr>
            <w:tcW w:w="704" w:type="dxa"/>
          </w:tcPr>
          <w:p w14:paraId="60B5E0C8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3C7D51D1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 xml:space="preserve">Иванова Николь, 14 </w:t>
            </w:r>
            <w:r w:rsidRPr="00986624">
              <w:rPr>
                <w:color w:val="4C4C4C"/>
                <w:shd w:val="clear" w:color="auto" w:fill="FFFFFF"/>
              </w:rPr>
              <w:lastRenderedPageBreak/>
              <w:t>лет</w:t>
            </w:r>
          </w:p>
        </w:tc>
        <w:tc>
          <w:tcPr>
            <w:tcW w:w="708" w:type="dxa"/>
          </w:tcPr>
          <w:p w14:paraId="2EB88DC0" w14:textId="77777777" w:rsidR="00986624" w:rsidRPr="00986624" w:rsidRDefault="00986624" w:rsidP="00986624"/>
        </w:tc>
        <w:tc>
          <w:tcPr>
            <w:tcW w:w="2126" w:type="dxa"/>
          </w:tcPr>
          <w:p w14:paraId="7922DBE2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"Гайтан"</w:t>
            </w:r>
          </w:p>
        </w:tc>
        <w:tc>
          <w:tcPr>
            <w:tcW w:w="2975" w:type="dxa"/>
          </w:tcPr>
          <w:p w14:paraId="495A64D6" w14:textId="77777777" w:rsidR="00986624" w:rsidRPr="00986624" w:rsidRDefault="00986624" w:rsidP="00986624">
            <w:r w:rsidRPr="00986624">
              <w:t xml:space="preserve">Руководитель студии </w:t>
            </w:r>
            <w:proofErr w:type="spellStart"/>
            <w:r w:rsidRPr="00986624">
              <w:lastRenderedPageBreak/>
              <w:t>бисероплетения</w:t>
            </w:r>
            <w:proofErr w:type="spellEnd"/>
            <w:r w:rsidRPr="00986624">
              <w:t xml:space="preserve"> "Жар-птица" Бавыкина Александра Михайловна</w:t>
            </w:r>
          </w:p>
          <w:p w14:paraId="2BDB49C6" w14:textId="77777777" w:rsidR="00986624" w:rsidRPr="00986624" w:rsidRDefault="00986624" w:rsidP="00986624">
            <w:r w:rsidRPr="00986624">
              <w:t>СПб ГБУ "ПЦ "Альбатрос", ПМК "Буревестник"</w:t>
            </w:r>
          </w:p>
          <w:p w14:paraId="16A9F737" w14:textId="77777777" w:rsidR="00986624" w:rsidRPr="00986624" w:rsidRDefault="00986624" w:rsidP="00986624">
            <w:r w:rsidRPr="00986624">
              <w:t>Санкт-Петербург</w:t>
            </w:r>
          </w:p>
        </w:tc>
        <w:tc>
          <w:tcPr>
            <w:tcW w:w="1418" w:type="dxa"/>
          </w:tcPr>
          <w:p w14:paraId="302DC6AA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</w:t>
            </w:r>
            <w:r w:rsidRPr="00733A0C">
              <w:rPr>
                <w:sz w:val="20"/>
                <w:szCs w:val="20"/>
              </w:rPr>
              <w:lastRenderedPageBreak/>
              <w:t xml:space="preserve">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F7B7D17" w14:textId="77777777" w:rsidR="00986624" w:rsidRPr="00A8166E" w:rsidRDefault="00986624" w:rsidP="00A8166E">
            <w:pPr>
              <w:jc w:val="center"/>
            </w:pPr>
          </w:p>
        </w:tc>
      </w:tr>
      <w:tr w:rsidR="00986624" w:rsidRPr="00030E7B" w14:paraId="235F3D3F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CA0C938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F5462CE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15-16 лет</w:t>
            </w:r>
          </w:p>
        </w:tc>
      </w:tr>
      <w:tr w:rsidR="00986624" w14:paraId="1DB59DE7" w14:textId="77777777" w:rsidTr="00986624">
        <w:tc>
          <w:tcPr>
            <w:tcW w:w="704" w:type="dxa"/>
          </w:tcPr>
          <w:p w14:paraId="17BD6D82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  <w:shd w:val="clear" w:color="auto" w:fill="BDD6EE" w:themeFill="accent5" w:themeFillTint="66"/>
          </w:tcPr>
          <w:p w14:paraId="591EE2FA" w14:textId="77777777" w:rsidR="00986624" w:rsidRPr="00986624" w:rsidRDefault="00986624" w:rsidP="00986624">
            <w:r w:rsidRPr="00986624">
              <w:t>Зиновьев Дмитрий</w:t>
            </w:r>
          </w:p>
          <w:p w14:paraId="10F666FE" w14:textId="77777777" w:rsidR="00986624" w:rsidRPr="00986624" w:rsidRDefault="00986624" w:rsidP="00986624">
            <w:r w:rsidRPr="00986624">
              <w:t>Образцовый художественный коллектив</w:t>
            </w:r>
          </w:p>
          <w:p w14:paraId="57D9CD67" w14:textId="77777777" w:rsidR="00986624" w:rsidRPr="00986624" w:rsidRDefault="00986624" w:rsidP="00986624">
            <w:r w:rsidRPr="00986624">
              <w:t>«Керамик Арт-студия»</w:t>
            </w:r>
          </w:p>
        </w:tc>
        <w:tc>
          <w:tcPr>
            <w:tcW w:w="708" w:type="dxa"/>
          </w:tcPr>
          <w:p w14:paraId="59A9CBEC" w14:textId="77777777" w:rsidR="00986624" w:rsidRPr="00986624" w:rsidRDefault="00986624" w:rsidP="00986624">
            <w:r w:rsidRPr="00986624">
              <w:t>16 лет</w:t>
            </w:r>
          </w:p>
        </w:tc>
        <w:tc>
          <w:tcPr>
            <w:tcW w:w="2126" w:type="dxa"/>
          </w:tcPr>
          <w:p w14:paraId="6200FEF7" w14:textId="77777777" w:rsidR="00986624" w:rsidRPr="00986624" w:rsidRDefault="00986624" w:rsidP="00986624">
            <w:r w:rsidRPr="00986624">
              <w:t>«</w:t>
            </w:r>
            <w:proofErr w:type="spellStart"/>
            <w:r w:rsidRPr="00986624">
              <w:t>Дажбог</w:t>
            </w:r>
            <w:proofErr w:type="spellEnd"/>
            <w:r w:rsidRPr="00986624">
              <w:t>»</w:t>
            </w:r>
          </w:p>
        </w:tc>
        <w:tc>
          <w:tcPr>
            <w:tcW w:w="2975" w:type="dxa"/>
          </w:tcPr>
          <w:p w14:paraId="5B422897" w14:textId="77777777" w:rsidR="00986624" w:rsidRPr="00986624" w:rsidRDefault="00986624" w:rsidP="00986624">
            <w:r w:rsidRPr="00986624">
              <w:t>Руководитель кружка: Зиновьев Сергей Николаевич,</w:t>
            </w:r>
          </w:p>
          <w:p w14:paraId="141C010D" w14:textId="77777777" w:rsidR="00986624" w:rsidRPr="00986624" w:rsidRDefault="00986624" w:rsidP="00986624">
            <w:r w:rsidRPr="00986624">
              <w:t>Государственное учреждение Луганской Народной Республики «Луганское учебно-воспитательное объединение «Академия детства»,</w:t>
            </w:r>
          </w:p>
          <w:p w14:paraId="1160FB2F" w14:textId="77777777" w:rsidR="00986624" w:rsidRPr="00986624" w:rsidRDefault="00986624" w:rsidP="00986624">
            <w:r w:rsidRPr="00986624">
              <w:t>Луганская Народная Республика, город Луганск</w:t>
            </w:r>
          </w:p>
        </w:tc>
        <w:tc>
          <w:tcPr>
            <w:tcW w:w="1418" w:type="dxa"/>
          </w:tcPr>
          <w:p w14:paraId="672B275F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4FB749D" w14:textId="77777777" w:rsidR="00986624" w:rsidRPr="00A8166E" w:rsidRDefault="00986624" w:rsidP="00A8166E">
            <w:pPr>
              <w:jc w:val="center"/>
            </w:pPr>
          </w:p>
        </w:tc>
      </w:tr>
      <w:tr w:rsidR="00986624" w:rsidRPr="00030E7B" w14:paraId="0CB877B4" w14:textId="77777777" w:rsidTr="00986624">
        <w:tc>
          <w:tcPr>
            <w:tcW w:w="2834" w:type="dxa"/>
            <w:gridSpan w:val="2"/>
          </w:tcPr>
          <w:p w14:paraId="5B776BDA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F71683C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Скульптура и лепка</w:t>
            </w:r>
          </w:p>
        </w:tc>
      </w:tr>
      <w:tr w:rsidR="00986624" w:rsidRPr="00030E7B" w14:paraId="2BF5B5B6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1BD4E6D2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1A7C321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3-4 года</w:t>
            </w:r>
          </w:p>
        </w:tc>
      </w:tr>
      <w:tr w:rsidR="00986624" w14:paraId="1B4B3E5E" w14:textId="77777777" w:rsidTr="00986624">
        <w:tc>
          <w:tcPr>
            <w:tcW w:w="704" w:type="dxa"/>
          </w:tcPr>
          <w:p w14:paraId="0C48D01A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606425C6" w14:textId="77777777" w:rsidR="00986624" w:rsidRPr="00986624" w:rsidRDefault="00986624" w:rsidP="00986624">
            <w:r w:rsidRPr="00986624">
              <w:t>Голубков Дима</w:t>
            </w:r>
          </w:p>
        </w:tc>
        <w:tc>
          <w:tcPr>
            <w:tcW w:w="708" w:type="dxa"/>
          </w:tcPr>
          <w:p w14:paraId="7D09FCD6" w14:textId="77777777" w:rsidR="00986624" w:rsidRPr="00986624" w:rsidRDefault="00986624" w:rsidP="00986624">
            <w:r w:rsidRPr="00986624">
              <w:t>4</w:t>
            </w:r>
          </w:p>
        </w:tc>
        <w:tc>
          <w:tcPr>
            <w:tcW w:w="2126" w:type="dxa"/>
          </w:tcPr>
          <w:p w14:paraId="03358AC4" w14:textId="77777777" w:rsidR="00986624" w:rsidRPr="00986624" w:rsidRDefault="00986624" w:rsidP="00986624">
            <w:r w:rsidRPr="00986624">
              <w:t>«Мой двор»</w:t>
            </w:r>
          </w:p>
        </w:tc>
        <w:tc>
          <w:tcPr>
            <w:tcW w:w="2975" w:type="dxa"/>
          </w:tcPr>
          <w:p w14:paraId="38193FC5" w14:textId="77777777" w:rsidR="00986624" w:rsidRPr="00986624" w:rsidRDefault="00986624" w:rsidP="00986624">
            <w:r w:rsidRPr="00986624">
              <w:t>Воспитатель Приходько Нина Владимировна,</w:t>
            </w:r>
          </w:p>
          <w:p w14:paraId="3BB035BF" w14:textId="77777777" w:rsidR="00986624" w:rsidRPr="00986624" w:rsidRDefault="00986624" w:rsidP="00986624">
            <w:r w:rsidRPr="00986624">
              <w:t>Муниципальное бюджетное дошкольное образовательное учреждение «Центр развития ребенка — детский сад № 59»,</w:t>
            </w:r>
          </w:p>
          <w:p w14:paraId="720AAE4F" w14:textId="77777777" w:rsidR="00986624" w:rsidRPr="00986624" w:rsidRDefault="00986624" w:rsidP="00986624">
            <w:r w:rsidRPr="00986624">
              <w:t>Томская обл., г. Северск</w:t>
            </w:r>
          </w:p>
        </w:tc>
        <w:tc>
          <w:tcPr>
            <w:tcW w:w="1418" w:type="dxa"/>
          </w:tcPr>
          <w:p w14:paraId="1009C439" w14:textId="61B98271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6147D1DF" w14:textId="77777777" w:rsidR="00986624" w:rsidRPr="00A8166E" w:rsidRDefault="00986624" w:rsidP="00A8166E">
            <w:pPr>
              <w:jc w:val="center"/>
            </w:pPr>
          </w:p>
        </w:tc>
      </w:tr>
      <w:tr w:rsidR="00986624" w14:paraId="1DAF7F84" w14:textId="77777777" w:rsidTr="00986624">
        <w:tc>
          <w:tcPr>
            <w:tcW w:w="704" w:type="dxa"/>
          </w:tcPr>
          <w:p w14:paraId="30A4544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2B41B6C8" w14:textId="77777777" w:rsidR="00986624" w:rsidRPr="00986624" w:rsidRDefault="00986624" w:rsidP="00986624">
            <w:r w:rsidRPr="00986624">
              <w:t>Сапронов Стёпа</w:t>
            </w:r>
          </w:p>
        </w:tc>
        <w:tc>
          <w:tcPr>
            <w:tcW w:w="708" w:type="dxa"/>
          </w:tcPr>
          <w:p w14:paraId="130DD6B9" w14:textId="77777777" w:rsidR="00986624" w:rsidRPr="00986624" w:rsidRDefault="00986624" w:rsidP="00986624">
            <w:r w:rsidRPr="00986624">
              <w:t>4</w:t>
            </w:r>
          </w:p>
        </w:tc>
        <w:tc>
          <w:tcPr>
            <w:tcW w:w="2126" w:type="dxa"/>
          </w:tcPr>
          <w:p w14:paraId="14F3364D" w14:textId="77777777" w:rsidR="00986624" w:rsidRPr="00986624" w:rsidRDefault="00986624" w:rsidP="00986624">
            <w:r w:rsidRPr="00986624">
              <w:t>«Лесные жители»</w:t>
            </w:r>
          </w:p>
        </w:tc>
        <w:tc>
          <w:tcPr>
            <w:tcW w:w="2975" w:type="dxa"/>
          </w:tcPr>
          <w:p w14:paraId="5176D933" w14:textId="77777777" w:rsidR="00986624" w:rsidRPr="00986624" w:rsidRDefault="00986624" w:rsidP="00986624">
            <w:r w:rsidRPr="00986624">
              <w:t>Воспитатель Приходько Нина Владимировна,</w:t>
            </w:r>
          </w:p>
          <w:p w14:paraId="57776054" w14:textId="77777777" w:rsidR="00986624" w:rsidRPr="00986624" w:rsidRDefault="00986624" w:rsidP="00986624">
            <w:r w:rsidRPr="00986624">
              <w:t>Муниципальное бюджетное дошкольное образовательное учреждение «Центр развития ребенка — детский сад № 59»,</w:t>
            </w:r>
          </w:p>
          <w:p w14:paraId="19B75873" w14:textId="77777777" w:rsidR="00986624" w:rsidRPr="00986624" w:rsidRDefault="00986624" w:rsidP="00986624">
            <w:r w:rsidRPr="00986624">
              <w:t>Томская обл., г. Северск</w:t>
            </w:r>
          </w:p>
        </w:tc>
        <w:tc>
          <w:tcPr>
            <w:tcW w:w="1418" w:type="dxa"/>
          </w:tcPr>
          <w:p w14:paraId="600A64B2" w14:textId="060BDC29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29C8F6C4" w14:textId="701B3D45" w:rsidR="00986624" w:rsidRPr="00986624" w:rsidRDefault="00986624" w:rsidP="00986624"/>
        </w:tc>
      </w:tr>
      <w:tr w:rsidR="00986624" w:rsidRPr="00030E7B" w14:paraId="0F126739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0BBBB46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D0C61D7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7-8 лет</w:t>
            </w:r>
          </w:p>
        </w:tc>
      </w:tr>
      <w:tr w:rsidR="00986624" w14:paraId="5F63209D" w14:textId="77777777" w:rsidTr="00986624">
        <w:tc>
          <w:tcPr>
            <w:tcW w:w="704" w:type="dxa"/>
          </w:tcPr>
          <w:p w14:paraId="500EC1C2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612C1753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Щербань Ксения, 7 лет</w:t>
            </w:r>
          </w:p>
        </w:tc>
        <w:tc>
          <w:tcPr>
            <w:tcW w:w="708" w:type="dxa"/>
          </w:tcPr>
          <w:p w14:paraId="7387C1E9" w14:textId="77777777" w:rsidR="00986624" w:rsidRPr="00986624" w:rsidRDefault="00986624" w:rsidP="00986624"/>
        </w:tc>
        <w:tc>
          <w:tcPr>
            <w:tcW w:w="2126" w:type="dxa"/>
          </w:tcPr>
          <w:p w14:paraId="3A270407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Яркие краски</w:t>
            </w:r>
          </w:p>
        </w:tc>
        <w:tc>
          <w:tcPr>
            <w:tcW w:w="2975" w:type="dxa"/>
          </w:tcPr>
          <w:p w14:paraId="05D2481A" w14:textId="77777777" w:rsidR="00986624" w:rsidRPr="00986624" w:rsidRDefault="00986624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6F24D2D4" w14:textId="77777777" w:rsidR="00986624" w:rsidRPr="00986624" w:rsidRDefault="00986624" w:rsidP="00986624">
            <w:r w:rsidRPr="00986624">
              <w:t>МУДО ГГДДЮТ НАРОДНАЯ СТУДИЯ ИЗОБРАЗИТЕЛЬНОГО ИСКУССТВА Г.ГОРЛОВКА</w:t>
            </w:r>
          </w:p>
          <w:p w14:paraId="72B8F07F" w14:textId="77777777" w:rsidR="00986624" w:rsidRPr="00986624" w:rsidRDefault="00986624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0F7CA90E" w14:textId="6961FF24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3BEF1E1D" w14:textId="24CE0AAF" w:rsidR="00986624" w:rsidRPr="00986624" w:rsidRDefault="00986624" w:rsidP="00986624"/>
        </w:tc>
      </w:tr>
      <w:tr w:rsidR="00986624" w:rsidRPr="00030E7B" w14:paraId="20122BDB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8E71E51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5831039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9-10 лет</w:t>
            </w:r>
          </w:p>
        </w:tc>
      </w:tr>
      <w:tr w:rsidR="00986624" w14:paraId="011B78F4" w14:textId="77777777" w:rsidTr="00986624">
        <w:tc>
          <w:tcPr>
            <w:tcW w:w="704" w:type="dxa"/>
          </w:tcPr>
          <w:p w14:paraId="74293F88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6D772F7A" w14:textId="77777777" w:rsidR="00986624" w:rsidRPr="00986624" w:rsidRDefault="00986624" w:rsidP="00986624">
            <w:r w:rsidRPr="00986624">
              <w:t>Ан Виктория</w:t>
            </w:r>
          </w:p>
        </w:tc>
        <w:tc>
          <w:tcPr>
            <w:tcW w:w="708" w:type="dxa"/>
          </w:tcPr>
          <w:p w14:paraId="10654AE4" w14:textId="77777777" w:rsidR="00986624" w:rsidRPr="00986624" w:rsidRDefault="00986624" w:rsidP="00986624">
            <w:r w:rsidRPr="00986624">
              <w:t>10</w:t>
            </w:r>
          </w:p>
        </w:tc>
        <w:tc>
          <w:tcPr>
            <w:tcW w:w="2126" w:type="dxa"/>
          </w:tcPr>
          <w:p w14:paraId="18F6D224" w14:textId="77777777" w:rsidR="00986624" w:rsidRPr="00986624" w:rsidRDefault="00986624" w:rsidP="00986624">
            <w:r w:rsidRPr="00986624">
              <w:t>Храм</w:t>
            </w:r>
          </w:p>
        </w:tc>
        <w:tc>
          <w:tcPr>
            <w:tcW w:w="2975" w:type="dxa"/>
          </w:tcPr>
          <w:p w14:paraId="4FE8633A" w14:textId="77777777" w:rsidR="00986624" w:rsidRPr="00986624" w:rsidRDefault="00986624" w:rsidP="00986624">
            <w:r w:rsidRPr="00986624">
              <w:t>Педагог Савченко Елена Михайловна,</w:t>
            </w:r>
          </w:p>
          <w:p w14:paraId="21339219" w14:textId="77777777" w:rsidR="00986624" w:rsidRPr="00986624" w:rsidRDefault="00986624" w:rsidP="00986624">
            <w:r w:rsidRPr="00986624">
              <w:t>МУ ДО ДЮЦ «Максимум» Школа графики и дизайна,</w:t>
            </w:r>
          </w:p>
          <w:p w14:paraId="52787D62" w14:textId="77777777" w:rsidR="00986624" w:rsidRPr="00986624" w:rsidRDefault="00986624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59F5E61D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36EEA32" w14:textId="7C440EBA" w:rsidR="00986624" w:rsidRPr="00986624" w:rsidRDefault="00986624" w:rsidP="00986624"/>
        </w:tc>
      </w:tr>
      <w:tr w:rsidR="00986624" w14:paraId="20DE1B52" w14:textId="77777777" w:rsidTr="00986624">
        <w:tc>
          <w:tcPr>
            <w:tcW w:w="704" w:type="dxa"/>
          </w:tcPr>
          <w:p w14:paraId="15FBD4A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7918C980" w14:textId="77777777" w:rsidR="00986624" w:rsidRPr="00986624" w:rsidRDefault="00986624" w:rsidP="00986624">
            <w:proofErr w:type="spellStart"/>
            <w:r w:rsidRPr="00986624">
              <w:t>Муратшина</w:t>
            </w:r>
            <w:proofErr w:type="spellEnd"/>
            <w:r w:rsidRPr="00986624">
              <w:t xml:space="preserve"> Элина</w:t>
            </w:r>
          </w:p>
        </w:tc>
        <w:tc>
          <w:tcPr>
            <w:tcW w:w="708" w:type="dxa"/>
          </w:tcPr>
          <w:p w14:paraId="46F734DD" w14:textId="77777777" w:rsidR="00986624" w:rsidRPr="00986624" w:rsidRDefault="00986624" w:rsidP="00986624">
            <w:r w:rsidRPr="00986624">
              <w:t>9</w:t>
            </w:r>
          </w:p>
        </w:tc>
        <w:tc>
          <w:tcPr>
            <w:tcW w:w="2126" w:type="dxa"/>
          </w:tcPr>
          <w:p w14:paraId="14B3E02C" w14:textId="77777777" w:rsidR="00986624" w:rsidRPr="00986624" w:rsidRDefault="00986624" w:rsidP="00986624">
            <w:r w:rsidRPr="00986624">
              <w:t>Старая церковь</w:t>
            </w:r>
          </w:p>
        </w:tc>
        <w:tc>
          <w:tcPr>
            <w:tcW w:w="2975" w:type="dxa"/>
          </w:tcPr>
          <w:p w14:paraId="53ABC250" w14:textId="77777777" w:rsidR="00986624" w:rsidRPr="00986624" w:rsidRDefault="00986624" w:rsidP="00986624">
            <w:r w:rsidRPr="00986624">
              <w:t>Педагог Савченко Елена Михайловна,</w:t>
            </w:r>
          </w:p>
          <w:p w14:paraId="7F4A5817" w14:textId="77777777" w:rsidR="00986624" w:rsidRPr="00986624" w:rsidRDefault="00986624" w:rsidP="00986624">
            <w:r w:rsidRPr="00986624">
              <w:t>МУ ДО ДЮЦ «Максимум» Школа графики и дизайна,</w:t>
            </w:r>
          </w:p>
          <w:p w14:paraId="6222732C" w14:textId="77777777" w:rsidR="00986624" w:rsidRPr="00986624" w:rsidRDefault="00986624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43A8FFED" w14:textId="456F11DF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EA952E6" w14:textId="4989B9C8" w:rsidR="00986624" w:rsidRPr="00986624" w:rsidRDefault="00986624" w:rsidP="00986624"/>
        </w:tc>
      </w:tr>
      <w:tr w:rsidR="00986624" w14:paraId="29975126" w14:textId="77777777" w:rsidTr="00986624">
        <w:tc>
          <w:tcPr>
            <w:tcW w:w="704" w:type="dxa"/>
          </w:tcPr>
          <w:p w14:paraId="03CAE37F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19863649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Хохлова Анастасия, 9 лет</w:t>
            </w:r>
          </w:p>
        </w:tc>
        <w:tc>
          <w:tcPr>
            <w:tcW w:w="708" w:type="dxa"/>
          </w:tcPr>
          <w:p w14:paraId="4CDD5C5F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32D77C9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Народы Севера</w:t>
            </w:r>
          </w:p>
        </w:tc>
        <w:tc>
          <w:tcPr>
            <w:tcW w:w="2975" w:type="dxa"/>
          </w:tcPr>
          <w:p w14:paraId="62593A9A" w14:textId="77777777" w:rsidR="00986624" w:rsidRPr="00986624" w:rsidRDefault="00986624" w:rsidP="00986624">
            <w:r w:rsidRPr="00986624">
              <w:t>ДДТ "Олимп "Выборгского района Санкт-Петербурга</w:t>
            </w:r>
          </w:p>
          <w:p w14:paraId="142A04F5" w14:textId="77777777" w:rsidR="00986624" w:rsidRPr="00986624" w:rsidRDefault="00986624" w:rsidP="00986624">
            <w:r w:rsidRPr="00986624">
              <w:t>город Санкт-Петербург</w:t>
            </w:r>
          </w:p>
        </w:tc>
        <w:tc>
          <w:tcPr>
            <w:tcW w:w="1418" w:type="dxa"/>
          </w:tcPr>
          <w:p w14:paraId="572CA0B9" w14:textId="76166389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2B0CEAC5" w14:textId="661EC5ED" w:rsidR="00986624" w:rsidRPr="00986624" w:rsidRDefault="00986624" w:rsidP="00986624"/>
        </w:tc>
      </w:tr>
      <w:tr w:rsidR="00986624" w14:paraId="2E05349B" w14:textId="77777777" w:rsidTr="00986624">
        <w:tc>
          <w:tcPr>
            <w:tcW w:w="704" w:type="dxa"/>
          </w:tcPr>
          <w:p w14:paraId="2D10E08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7B820D41" w14:textId="77777777" w:rsidR="00986624" w:rsidRPr="00986624" w:rsidRDefault="00986624" w:rsidP="00986624">
            <w:pPr>
              <w:rPr>
                <w:b/>
                <w:bCs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Гетьман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Ева, 10 лет</w:t>
            </w:r>
          </w:p>
        </w:tc>
        <w:tc>
          <w:tcPr>
            <w:tcW w:w="708" w:type="dxa"/>
          </w:tcPr>
          <w:p w14:paraId="474366A2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7FC51D9A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"Репка"</w:t>
            </w:r>
          </w:p>
        </w:tc>
        <w:tc>
          <w:tcPr>
            <w:tcW w:w="2975" w:type="dxa"/>
          </w:tcPr>
          <w:p w14:paraId="480DAB75" w14:textId="77777777" w:rsidR="00986624" w:rsidRPr="00986624" w:rsidRDefault="00986624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4F7793ED" w14:textId="77777777" w:rsidR="00986624" w:rsidRPr="00986624" w:rsidRDefault="00986624" w:rsidP="00986624">
            <w:r w:rsidRPr="00986624">
              <w:t>МУДО ГГДДЮТ НАРОДНАЯ СТУДИЯ ИЗОБРАЗИТЕЛЬНОГО ИСКУССТВА Г.ГОРЛОВКА</w:t>
            </w:r>
          </w:p>
          <w:p w14:paraId="3972BE92" w14:textId="77777777" w:rsidR="00986624" w:rsidRPr="00986624" w:rsidRDefault="00986624" w:rsidP="00986624">
            <w:r w:rsidRPr="00986624">
              <w:t>ДНР город Горловка</w:t>
            </w:r>
          </w:p>
        </w:tc>
        <w:tc>
          <w:tcPr>
            <w:tcW w:w="1418" w:type="dxa"/>
          </w:tcPr>
          <w:p w14:paraId="0923CA17" w14:textId="2692933B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0205A7DB" w14:textId="53F56B57" w:rsidR="00986624" w:rsidRPr="00986624" w:rsidRDefault="00986624" w:rsidP="00986624"/>
        </w:tc>
      </w:tr>
      <w:tr w:rsidR="00986624" w:rsidRPr="00030E7B" w14:paraId="19DAC872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18BFF30F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6DC3B47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11-12 лет</w:t>
            </w:r>
          </w:p>
        </w:tc>
      </w:tr>
      <w:tr w:rsidR="00986624" w14:paraId="17D7095F" w14:textId="77777777" w:rsidTr="00986624">
        <w:tc>
          <w:tcPr>
            <w:tcW w:w="704" w:type="dxa"/>
          </w:tcPr>
          <w:p w14:paraId="794872F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6B7028E0" w14:textId="77777777" w:rsidR="00986624" w:rsidRPr="00986624" w:rsidRDefault="00986624" w:rsidP="00986624">
            <w:r w:rsidRPr="00986624">
              <w:t>Антипова Александра</w:t>
            </w:r>
          </w:p>
        </w:tc>
        <w:tc>
          <w:tcPr>
            <w:tcW w:w="708" w:type="dxa"/>
          </w:tcPr>
          <w:p w14:paraId="48DD18FA" w14:textId="77777777" w:rsidR="00986624" w:rsidRPr="00986624" w:rsidRDefault="00986624" w:rsidP="00986624">
            <w:r w:rsidRPr="00986624">
              <w:t>12</w:t>
            </w:r>
          </w:p>
        </w:tc>
        <w:tc>
          <w:tcPr>
            <w:tcW w:w="2126" w:type="dxa"/>
          </w:tcPr>
          <w:p w14:paraId="6514158C" w14:textId="77777777" w:rsidR="00986624" w:rsidRPr="00986624" w:rsidRDefault="00986624" w:rsidP="00986624">
            <w:r w:rsidRPr="00986624">
              <w:t>Деревянная крепость</w:t>
            </w:r>
          </w:p>
        </w:tc>
        <w:tc>
          <w:tcPr>
            <w:tcW w:w="2975" w:type="dxa"/>
          </w:tcPr>
          <w:p w14:paraId="4E8B76D2" w14:textId="77777777" w:rsidR="00986624" w:rsidRPr="00986624" w:rsidRDefault="00986624" w:rsidP="00986624">
            <w:r w:rsidRPr="00986624">
              <w:t>Педагог Савченко Елена Михайловна,</w:t>
            </w:r>
          </w:p>
          <w:p w14:paraId="575A43C2" w14:textId="77777777" w:rsidR="00986624" w:rsidRPr="00986624" w:rsidRDefault="00986624" w:rsidP="00986624">
            <w:r w:rsidRPr="00986624">
              <w:t>МУ ДО ДЮЦ «Максимум» Школа графики и дизайна,</w:t>
            </w:r>
          </w:p>
          <w:p w14:paraId="3CE651C7" w14:textId="77777777" w:rsidR="00986624" w:rsidRPr="00986624" w:rsidRDefault="00986624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5517BB68" w14:textId="05CC3523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ADC1323" w14:textId="60270C82" w:rsidR="00986624" w:rsidRPr="00986624" w:rsidRDefault="00986624" w:rsidP="00986624"/>
        </w:tc>
      </w:tr>
      <w:tr w:rsidR="00986624" w14:paraId="47A2DAE3" w14:textId="77777777" w:rsidTr="00986624">
        <w:tc>
          <w:tcPr>
            <w:tcW w:w="704" w:type="dxa"/>
          </w:tcPr>
          <w:p w14:paraId="2F8F4B78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274EF8C9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Хохлова Ксения, 12 лет</w:t>
            </w:r>
          </w:p>
        </w:tc>
        <w:tc>
          <w:tcPr>
            <w:tcW w:w="708" w:type="dxa"/>
          </w:tcPr>
          <w:p w14:paraId="1BAB07B8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0B53E960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Штоф "Санкт-Петербург"</w:t>
            </w:r>
          </w:p>
        </w:tc>
        <w:tc>
          <w:tcPr>
            <w:tcW w:w="2975" w:type="dxa"/>
          </w:tcPr>
          <w:p w14:paraId="2D2CBEF3" w14:textId="77777777" w:rsidR="00986624" w:rsidRPr="00986624" w:rsidRDefault="00986624" w:rsidP="00986624">
            <w:r w:rsidRPr="00986624">
              <w:t>ДДТ "Олимп" Выборгского района Санкт-Петербурга</w:t>
            </w:r>
          </w:p>
          <w:p w14:paraId="28A63729" w14:textId="77777777" w:rsidR="00986624" w:rsidRPr="00986624" w:rsidRDefault="00986624" w:rsidP="00986624">
            <w:r w:rsidRPr="00986624">
              <w:t>город Санкт-Петербург</w:t>
            </w:r>
          </w:p>
        </w:tc>
        <w:tc>
          <w:tcPr>
            <w:tcW w:w="1418" w:type="dxa"/>
          </w:tcPr>
          <w:p w14:paraId="061F34EB" w14:textId="763DCD7F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BE83E17" w14:textId="77777777" w:rsidR="00986624" w:rsidRPr="00A8166E" w:rsidRDefault="00986624" w:rsidP="00A8166E">
            <w:pPr>
              <w:jc w:val="center"/>
            </w:pPr>
          </w:p>
        </w:tc>
      </w:tr>
      <w:tr w:rsidR="00986624" w14:paraId="3EC11888" w14:textId="77777777" w:rsidTr="00986624">
        <w:tc>
          <w:tcPr>
            <w:tcW w:w="704" w:type="dxa"/>
          </w:tcPr>
          <w:p w14:paraId="4DB40AE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0F135B53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Султанова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Ангелика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>, 11 лет</w:t>
            </w:r>
          </w:p>
        </w:tc>
        <w:tc>
          <w:tcPr>
            <w:tcW w:w="708" w:type="dxa"/>
          </w:tcPr>
          <w:p w14:paraId="74A327FC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3241EE87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"Голубая фантазия"</w:t>
            </w:r>
          </w:p>
          <w:p w14:paraId="26686DD0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2975" w:type="dxa"/>
          </w:tcPr>
          <w:p w14:paraId="0F4983F5" w14:textId="77777777" w:rsidR="00986624" w:rsidRPr="00986624" w:rsidRDefault="00986624" w:rsidP="00986624">
            <w:proofErr w:type="spellStart"/>
            <w:r w:rsidRPr="00986624">
              <w:t>Шапенко</w:t>
            </w:r>
            <w:proofErr w:type="spellEnd"/>
            <w:r w:rsidRPr="00986624">
              <w:t xml:space="preserve"> Елена Викторовна</w:t>
            </w:r>
          </w:p>
          <w:p w14:paraId="1257F4BF" w14:textId="77777777" w:rsidR="00986624" w:rsidRPr="00986624" w:rsidRDefault="00986624" w:rsidP="00986624">
            <w:r w:rsidRPr="00986624">
              <w:t>МУДО ГГДДЮТ Г.ГОРЛОВКА НАРОДНАЯ СТУДИЯ ИЗОБРАЗИТЕЛЬНОГО ИСКУССТВА</w:t>
            </w:r>
          </w:p>
          <w:p w14:paraId="5354F357" w14:textId="77777777" w:rsidR="00986624" w:rsidRPr="00986624" w:rsidRDefault="00986624" w:rsidP="00986624">
            <w:r w:rsidRPr="00986624">
              <w:t xml:space="preserve">ДНР, </w:t>
            </w:r>
            <w:proofErr w:type="spellStart"/>
            <w:r w:rsidRPr="00986624">
              <w:t>г.Горловка</w:t>
            </w:r>
            <w:proofErr w:type="spellEnd"/>
          </w:p>
        </w:tc>
        <w:tc>
          <w:tcPr>
            <w:tcW w:w="1418" w:type="dxa"/>
          </w:tcPr>
          <w:p w14:paraId="1E05B839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D083408" w14:textId="3C016ED5" w:rsidR="00986624" w:rsidRPr="00986624" w:rsidRDefault="00986624" w:rsidP="00986624"/>
        </w:tc>
      </w:tr>
      <w:tr w:rsidR="00986624" w:rsidRPr="00030E7B" w14:paraId="614B56C7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10D6FC8A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2A2F986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13-14 лет</w:t>
            </w:r>
          </w:p>
        </w:tc>
      </w:tr>
      <w:tr w:rsidR="00986624" w14:paraId="23F5CF01" w14:textId="77777777" w:rsidTr="00986624">
        <w:trPr>
          <w:trHeight w:val="841"/>
        </w:trPr>
        <w:tc>
          <w:tcPr>
            <w:tcW w:w="704" w:type="dxa"/>
          </w:tcPr>
          <w:p w14:paraId="224D0CFA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00F78FE4" w14:textId="77777777" w:rsidR="00986624" w:rsidRPr="00986624" w:rsidRDefault="00986624" w:rsidP="00986624">
            <w:r w:rsidRPr="00986624">
              <w:t>Дьякова Олеся</w:t>
            </w:r>
          </w:p>
        </w:tc>
        <w:tc>
          <w:tcPr>
            <w:tcW w:w="708" w:type="dxa"/>
          </w:tcPr>
          <w:p w14:paraId="3457D2BB" w14:textId="77777777" w:rsidR="00986624" w:rsidRPr="00986624" w:rsidRDefault="00986624" w:rsidP="00986624">
            <w:r w:rsidRPr="00986624">
              <w:t>14</w:t>
            </w:r>
          </w:p>
        </w:tc>
        <w:tc>
          <w:tcPr>
            <w:tcW w:w="2126" w:type="dxa"/>
          </w:tcPr>
          <w:p w14:paraId="283C0C8E" w14:textId="77777777" w:rsidR="00986624" w:rsidRPr="00986624" w:rsidRDefault="00986624" w:rsidP="00986624">
            <w:r w:rsidRPr="00986624">
              <w:t>Русский изразец</w:t>
            </w:r>
          </w:p>
        </w:tc>
        <w:tc>
          <w:tcPr>
            <w:tcW w:w="2975" w:type="dxa"/>
          </w:tcPr>
          <w:p w14:paraId="22BA608B" w14:textId="77777777" w:rsidR="00986624" w:rsidRPr="00986624" w:rsidRDefault="00986624" w:rsidP="00986624">
            <w:r w:rsidRPr="00986624">
              <w:t>Педагог Савченко Елена Михайловна,</w:t>
            </w:r>
          </w:p>
          <w:p w14:paraId="6316721F" w14:textId="77777777" w:rsidR="00986624" w:rsidRPr="00986624" w:rsidRDefault="00986624" w:rsidP="00986624">
            <w:r w:rsidRPr="00986624">
              <w:t>МУ ДО ДЮЦ «Максимум» Школа графики и дизайна,</w:t>
            </w:r>
          </w:p>
          <w:p w14:paraId="6F250B9A" w14:textId="77777777" w:rsidR="00986624" w:rsidRPr="00986624" w:rsidRDefault="00986624" w:rsidP="00986624">
            <w:r w:rsidRPr="00986624"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2F545838" w14:textId="2B3408A9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B3B1086" w14:textId="5C792A30" w:rsidR="00986624" w:rsidRPr="00986624" w:rsidRDefault="00986624" w:rsidP="00986624"/>
        </w:tc>
      </w:tr>
      <w:tr w:rsidR="00986624" w:rsidRPr="00030E7B" w14:paraId="0E4C32B3" w14:textId="77777777" w:rsidTr="00986624">
        <w:tc>
          <w:tcPr>
            <w:tcW w:w="2834" w:type="dxa"/>
            <w:gridSpan w:val="2"/>
          </w:tcPr>
          <w:p w14:paraId="2813299D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230341F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Художественная фотография</w:t>
            </w:r>
          </w:p>
        </w:tc>
      </w:tr>
      <w:tr w:rsidR="00986624" w:rsidRPr="00030E7B" w14:paraId="6265906B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1C41C1AB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1AF6FED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3-4 года</w:t>
            </w:r>
          </w:p>
        </w:tc>
      </w:tr>
      <w:tr w:rsidR="00986624" w14:paraId="2EE7158F" w14:textId="77777777" w:rsidTr="00986624">
        <w:tc>
          <w:tcPr>
            <w:tcW w:w="704" w:type="dxa"/>
          </w:tcPr>
          <w:p w14:paraId="6D6230F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6AFE24C3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Никишина Елизавета, 4 года</w:t>
            </w:r>
          </w:p>
        </w:tc>
        <w:tc>
          <w:tcPr>
            <w:tcW w:w="708" w:type="dxa"/>
          </w:tcPr>
          <w:p w14:paraId="32D5385D" w14:textId="77777777" w:rsidR="00986624" w:rsidRPr="00986624" w:rsidRDefault="00986624" w:rsidP="00986624"/>
        </w:tc>
        <w:tc>
          <w:tcPr>
            <w:tcW w:w="2126" w:type="dxa"/>
          </w:tcPr>
          <w:p w14:paraId="38E01470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br/>
              <w:t>"Летние мотивы"</w:t>
            </w:r>
          </w:p>
          <w:p w14:paraId="077CDF90" w14:textId="77777777" w:rsidR="00986624" w:rsidRPr="00986624" w:rsidRDefault="00986624" w:rsidP="00986624"/>
        </w:tc>
        <w:tc>
          <w:tcPr>
            <w:tcW w:w="2975" w:type="dxa"/>
          </w:tcPr>
          <w:p w14:paraId="5C9946BE" w14:textId="77777777" w:rsidR="00986624" w:rsidRPr="00986624" w:rsidRDefault="00986624" w:rsidP="00986624">
            <w:r w:rsidRPr="00986624">
              <w:t>воспитатель Шишкина Ольга Ивановна</w:t>
            </w:r>
          </w:p>
          <w:p w14:paraId="7F3BC009" w14:textId="77777777" w:rsidR="00986624" w:rsidRPr="00986624" w:rsidRDefault="00986624" w:rsidP="00986624">
            <w:r w:rsidRPr="00986624">
              <w:t>МАДОУ "Детский сад комбинированного вида № 75"</w:t>
            </w:r>
          </w:p>
          <w:p w14:paraId="32431161" w14:textId="77777777" w:rsidR="00986624" w:rsidRPr="00986624" w:rsidRDefault="00986624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45ADA6FF" w14:textId="51AC9A1D" w:rsid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за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место</w:t>
            </w:r>
          </w:p>
          <w:p w14:paraId="51FE96AC" w14:textId="7BC16787" w:rsidR="00986624" w:rsidRPr="00986624" w:rsidRDefault="00986624" w:rsidP="00986624"/>
        </w:tc>
      </w:tr>
      <w:tr w:rsidR="00986624" w:rsidRPr="00030E7B" w14:paraId="30EA0380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232D6F4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36D3DD6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7-8 лет</w:t>
            </w:r>
          </w:p>
        </w:tc>
      </w:tr>
      <w:tr w:rsidR="006F101A" w:rsidRPr="00AF3080" w14:paraId="1C07BD0A" w14:textId="77777777" w:rsidTr="00986624">
        <w:tc>
          <w:tcPr>
            <w:tcW w:w="704" w:type="dxa"/>
          </w:tcPr>
          <w:p w14:paraId="1C95074A" w14:textId="77777777" w:rsidR="006F101A" w:rsidRPr="00AF3080" w:rsidRDefault="006F101A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1C4567CB" w14:textId="77777777" w:rsidR="006F101A" w:rsidRPr="00AF3080" w:rsidRDefault="006F101A" w:rsidP="00986624">
            <w:r w:rsidRPr="00AF3080">
              <w:rPr>
                <w:shd w:val="clear" w:color="auto" w:fill="FFFFFF"/>
              </w:rPr>
              <w:t>Степан Хохлов, 7 лет</w:t>
            </w:r>
          </w:p>
        </w:tc>
        <w:tc>
          <w:tcPr>
            <w:tcW w:w="708" w:type="dxa"/>
          </w:tcPr>
          <w:p w14:paraId="2DAB9C48" w14:textId="77777777" w:rsidR="006F101A" w:rsidRPr="00AF3080" w:rsidRDefault="006F101A" w:rsidP="00986624"/>
        </w:tc>
        <w:tc>
          <w:tcPr>
            <w:tcW w:w="2126" w:type="dxa"/>
          </w:tcPr>
          <w:p w14:paraId="2B973F37" w14:textId="77777777" w:rsidR="006F101A" w:rsidRPr="00AF3080" w:rsidRDefault="006F101A" w:rsidP="00986624">
            <w:r w:rsidRPr="00AF3080">
              <w:rPr>
                <w:shd w:val="clear" w:color="auto" w:fill="FFFFFF"/>
              </w:rPr>
              <w:t>"Красота природы"</w:t>
            </w:r>
          </w:p>
        </w:tc>
        <w:tc>
          <w:tcPr>
            <w:tcW w:w="2975" w:type="dxa"/>
          </w:tcPr>
          <w:p w14:paraId="6460D847" w14:textId="77777777" w:rsidR="006F101A" w:rsidRPr="00AF3080" w:rsidRDefault="006F101A" w:rsidP="00986624">
            <w:r w:rsidRPr="00AF3080">
              <w:t>учитель Варюхина Галина Владимировна</w:t>
            </w:r>
          </w:p>
          <w:p w14:paraId="7255F794" w14:textId="77777777" w:rsidR="006F101A" w:rsidRPr="00AF3080" w:rsidRDefault="006F101A" w:rsidP="00986624">
            <w:r w:rsidRPr="00AF3080">
              <w:t>Муниципальное общеобразовательное учреждение «Средняя общеобразовательная школа № 9»</w:t>
            </w:r>
          </w:p>
          <w:p w14:paraId="6707D629" w14:textId="77777777" w:rsidR="006F101A" w:rsidRPr="00AF3080" w:rsidRDefault="006F101A" w:rsidP="00986624">
            <w:r w:rsidRPr="00AF3080">
              <w:t xml:space="preserve">Саратовская область, </w:t>
            </w:r>
            <w:proofErr w:type="spellStart"/>
            <w:r w:rsidRPr="00AF3080">
              <w:t>Энгельсский</w:t>
            </w:r>
            <w:proofErr w:type="spellEnd"/>
            <w:r w:rsidRPr="00AF3080">
              <w:t xml:space="preserve"> муниципальный район</w:t>
            </w:r>
          </w:p>
        </w:tc>
        <w:tc>
          <w:tcPr>
            <w:tcW w:w="1418" w:type="dxa"/>
            <w:vMerge w:val="restart"/>
          </w:tcPr>
          <w:p w14:paraId="755CB148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2AFC43A" w14:textId="299C89BC" w:rsidR="006F101A" w:rsidRPr="00AF3080" w:rsidRDefault="006F101A" w:rsidP="00CB47B0"/>
        </w:tc>
      </w:tr>
      <w:tr w:rsidR="006F101A" w14:paraId="3A8CECB6" w14:textId="77777777" w:rsidTr="00986624">
        <w:tc>
          <w:tcPr>
            <w:tcW w:w="704" w:type="dxa"/>
          </w:tcPr>
          <w:p w14:paraId="6FEBE58C" w14:textId="77777777" w:rsidR="006F101A" w:rsidRPr="00986624" w:rsidRDefault="006F101A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47D21F8C" w14:textId="77777777" w:rsidR="006F101A" w:rsidRPr="00986624" w:rsidRDefault="006F101A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Степан Хохлов, 7 лет</w:t>
            </w:r>
          </w:p>
        </w:tc>
        <w:tc>
          <w:tcPr>
            <w:tcW w:w="708" w:type="dxa"/>
          </w:tcPr>
          <w:p w14:paraId="63112914" w14:textId="77777777" w:rsidR="006F101A" w:rsidRPr="00986624" w:rsidRDefault="006F101A" w:rsidP="00986624"/>
        </w:tc>
        <w:tc>
          <w:tcPr>
            <w:tcW w:w="2126" w:type="dxa"/>
          </w:tcPr>
          <w:p w14:paraId="2461E1B3" w14:textId="77777777" w:rsidR="006F101A" w:rsidRPr="00986624" w:rsidRDefault="006F101A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"Подсолнухи"</w:t>
            </w:r>
          </w:p>
        </w:tc>
        <w:tc>
          <w:tcPr>
            <w:tcW w:w="2975" w:type="dxa"/>
          </w:tcPr>
          <w:p w14:paraId="5A1C460D" w14:textId="77777777" w:rsidR="006F101A" w:rsidRPr="00986624" w:rsidRDefault="006F101A" w:rsidP="00986624">
            <w:r w:rsidRPr="00986624">
              <w:t>учитель Варюхина Галина Владимировна</w:t>
            </w:r>
          </w:p>
          <w:p w14:paraId="09B83924" w14:textId="77777777" w:rsidR="006F101A" w:rsidRPr="00986624" w:rsidRDefault="006F101A" w:rsidP="00986624">
            <w:r w:rsidRPr="00986624">
              <w:t xml:space="preserve">Муниципальное общеобразовательное учреждение «Средняя общеобразовательная школа </w:t>
            </w:r>
            <w:r w:rsidRPr="00986624">
              <w:lastRenderedPageBreak/>
              <w:t>№ 9»</w:t>
            </w:r>
          </w:p>
          <w:p w14:paraId="7B74DA70" w14:textId="77777777" w:rsidR="006F101A" w:rsidRPr="00986624" w:rsidRDefault="006F101A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  <w:vMerge/>
          </w:tcPr>
          <w:p w14:paraId="4CECFC03" w14:textId="5C95E08A" w:rsidR="006F101A" w:rsidRPr="00986624" w:rsidRDefault="006F101A" w:rsidP="00986624"/>
        </w:tc>
      </w:tr>
      <w:tr w:rsidR="00986624" w:rsidRPr="00030E7B" w14:paraId="5F441DC7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4B61D1FE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2C1C8E1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11-12 лет</w:t>
            </w:r>
          </w:p>
        </w:tc>
      </w:tr>
      <w:tr w:rsidR="00986624" w14:paraId="1623FB33" w14:textId="77777777" w:rsidTr="00986624">
        <w:tc>
          <w:tcPr>
            <w:tcW w:w="704" w:type="dxa"/>
          </w:tcPr>
          <w:p w14:paraId="5337446B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0A48A7A6" w14:textId="77777777" w:rsidR="00986624" w:rsidRPr="00986624" w:rsidRDefault="00986624" w:rsidP="00986624">
            <w:proofErr w:type="spellStart"/>
            <w:r w:rsidRPr="00986624">
              <w:t>Сысолетин</w:t>
            </w:r>
            <w:proofErr w:type="spellEnd"/>
            <w:r w:rsidRPr="00986624">
              <w:t xml:space="preserve"> Игорь</w:t>
            </w:r>
          </w:p>
        </w:tc>
        <w:tc>
          <w:tcPr>
            <w:tcW w:w="708" w:type="dxa"/>
          </w:tcPr>
          <w:p w14:paraId="20543890" w14:textId="77777777" w:rsidR="00986624" w:rsidRPr="00986624" w:rsidRDefault="00986624" w:rsidP="00986624">
            <w:r w:rsidRPr="00986624">
              <w:t>11</w:t>
            </w:r>
          </w:p>
        </w:tc>
        <w:tc>
          <w:tcPr>
            <w:tcW w:w="2126" w:type="dxa"/>
          </w:tcPr>
          <w:p w14:paraId="5A0ABB10" w14:textId="77777777" w:rsidR="00986624" w:rsidRPr="00986624" w:rsidRDefault="00986624" w:rsidP="00986624">
            <w:r w:rsidRPr="00986624">
              <w:t>«Родные края»</w:t>
            </w:r>
          </w:p>
        </w:tc>
        <w:tc>
          <w:tcPr>
            <w:tcW w:w="2975" w:type="dxa"/>
          </w:tcPr>
          <w:p w14:paraId="68B72AFA" w14:textId="77777777" w:rsidR="00986624" w:rsidRPr="00986624" w:rsidRDefault="00986624" w:rsidP="00986624">
            <w:r w:rsidRPr="00986624">
              <w:t>Руководитель  Артемьева Алла Ивановна,</w:t>
            </w:r>
          </w:p>
          <w:p w14:paraId="55F8B4AD" w14:textId="77777777" w:rsidR="00986624" w:rsidRPr="00986624" w:rsidRDefault="00986624" w:rsidP="00986624">
            <w:r w:rsidRPr="00986624">
              <w:t>Муниципальное общеобразовательное бюджетное учреждение</w:t>
            </w:r>
          </w:p>
          <w:p w14:paraId="4138345A" w14:textId="77777777" w:rsidR="00986624" w:rsidRPr="00986624" w:rsidRDefault="00986624" w:rsidP="00986624">
            <w:r w:rsidRPr="00986624">
              <w:t>«Средняя общеобразовательная школа № 1 им. Героя Советского Союза Н.И. Кузнецова» города Кудымкара,</w:t>
            </w:r>
          </w:p>
          <w:p w14:paraId="243D42EE" w14:textId="77777777" w:rsidR="00986624" w:rsidRPr="00986624" w:rsidRDefault="00986624" w:rsidP="00986624">
            <w:r w:rsidRPr="00986624">
              <w:t>Пермский край</w:t>
            </w:r>
          </w:p>
        </w:tc>
        <w:tc>
          <w:tcPr>
            <w:tcW w:w="1418" w:type="dxa"/>
          </w:tcPr>
          <w:p w14:paraId="1EE12E27" w14:textId="01D778DA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D3D5CF5" w14:textId="000A1C02" w:rsidR="00986624" w:rsidRPr="00986624" w:rsidRDefault="00986624" w:rsidP="00986624"/>
        </w:tc>
      </w:tr>
      <w:tr w:rsidR="00986624" w14:paraId="594D17B6" w14:textId="77777777" w:rsidTr="00986624">
        <w:tc>
          <w:tcPr>
            <w:tcW w:w="704" w:type="dxa"/>
          </w:tcPr>
          <w:p w14:paraId="7D687EFB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2CDC70E0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Баннова Полина, 11 лет</w:t>
            </w:r>
          </w:p>
        </w:tc>
        <w:tc>
          <w:tcPr>
            <w:tcW w:w="708" w:type="dxa"/>
          </w:tcPr>
          <w:p w14:paraId="1FE3076F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3A100C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"Отчего ты, рожь, золотая?"</w:t>
            </w:r>
          </w:p>
        </w:tc>
        <w:tc>
          <w:tcPr>
            <w:tcW w:w="2975" w:type="dxa"/>
          </w:tcPr>
          <w:p w14:paraId="32A852EC" w14:textId="77777777" w:rsidR="00986624" w:rsidRPr="00986624" w:rsidRDefault="00986624" w:rsidP="00986624">
            <w:r w:rsidRPr="00986624">
              <w:t xml:space="preserve">Педагог </w:t>
            </w:r>
            <w:proofErr w:type="spellStart"/>
            <w:r w:rsidRPr="00986624">
              <w:t>Тютьмина</w:t>
            </w:r>
            <w:proofErr w:type="spellEnd"/>
            <w:r w:rsidRPr="00986624">
              <w:t xml:space="preserve"> Екатерина Александровна</w:t>
            </w:r>
          </w:p>
          <w:p w14:paraId="7E820624" w14:textId="77777777" w:rsidR="00986624" w:rsidRPr="00986624" w:rsidRDefault="00986624" w:rsidP="00986624">
            <w:r w:rsidRPr="00986624">
              <w:t>ГБОУ СОШ 21</w:t>
            </w:r>
          </w:p>
          <w:p w14:paraId="5D328E2F" w14:textId="77777777" w:rsidR="00986624" w:rsidRPr="00986624" w:rsidRDefault="00986624" w:rsidP="00986624">
            <w:r w:rsidRPr="00986624">
              <w:t xml:space="preserve">Самарская область, </w:t>
            </w:r>
            <w:proofErr w:type="spellStart"/>
            <w:r w:rsidRPr="00986624">
              <w:t>г.Сызрань</w:t>
            </w:r>
            <w:proofErr w:type="spellEnd"/>
          </w:p>
        </w:tc>
        <w:tc>
          <w:tcPr>
            <w:tcW w:w="1418" w:type="dxa"/>
          </w:tcPr>
          <w:p w14:paraId="6D5C19CA" w14:textId="67EC891A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7858BB2" w14:textId="709A5FDA" w:rsidR="00986624" w:rsidRPr="00986624" w:rsidRDefault="00986624" w:rsidP="00986624"/>
        </w:tc>
      </w:tr>
      <w:tr w:rsidR="00986624" w14:paraId="4AD00018" w14:textId="77777777" w:rsidTr="00986624">
        <w:tc>
          <w:tcPr>
            <w:tcW w:w="704" w:type="dxa"/>
          </w:tcPr>
          <w:p w14:paraId="7D937841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1D795F55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proofErr w:type="spellStart"/>
            <w:r w:rsidRPr="00986624">
              <w:rPr>
                <w:color w:val="4C4C4C"/>
                <w:shd w:val="clear" w:color="auto" w:fill="FFFFFF"/>
              </w:rPr>
              <w:t>Сысолетин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Игорь, 11 лет</w:t>
            </w:r>
          </w:p>
        </w:tc>
        <w:tc>
          <w:tcPr>
            <w:tcW w:w="708" w:type="dxa"/>
          </w:tcPr>
          <w:p w14:paraId="544B1452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5F5782D3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"Ночь и день"</w:t>
            </w:r>
          </w:p>
        </w:tc>
        <w:tc>
          <w:tcPr>
            <w:tcW w:w="2975" w:type="dxa"/>
          </w:tcPr>
          <w:p w14:paraId="3B42CE37" w14:textId="77777777" w:rsidR="00986624" w:rsidRPr="00986624" w:rsidRDefault="00986624" w:rsidP="00986624">
            <w:r w:rsidRPr="00986624">
              <w:t>Руководитель Артемьева Алла Ивановна</w:t>
            </w:r>
          </w:p>
          <w:p w14:paraId="0CEDED99" w14:textId="77777777" w:rsidR="00986624" w:rsidRPr="00986624" w:rsidRDefault="00986624" w:rsidP="00986624">
            <w:r w:rsidRPr="00986624">
              <w:t>Пермский край, г. Кудымкар</w:t>
            </w:r>
          </w:p>
          <w:p w14:paraId="1EC0C35A" w14:textId="77777777" w:rsidR="00986624" w:rsidRPr="00986624" w:rsidRDefault="00986624" w:rsidP="00986624">
            <w:r w:rsidRPr="00986624">
              <w:t>Муниципальное общеобразовательное бюджетное учреждение «Средняя общеобразовательная школа № 1 им. Героя Советского Союза Н.И. Кузнецова» г. Кудымкара</w:t>
            </w:r>
          </w:p>
        </w:tc>
        <w:tc>
          <w:tcPr>
            <w:tcW w:w="1418" w:type="dxa"/>
          </w:tcPr>
          <w:p w14:paraId="7EA9DC47" w14:textId="55747ADD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64131315" w14:textId="655811A5" w:rsidR="00986624" w:rsidRPr="00986624" w:rsidRDefault="00986624" w:rsidP="00986624"/>
        </w:tc>
      </w:tr>
      <w:tr w:rsidR="00986624" w:rsidRPr="00030E7B" w14:paraId="3525A14A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28A06F0A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DD08FB3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13-14 лет</w:t>
            </w:r>
          </w:p>
        </w:tc>
      </w:tr>
      <w:tr w:rsidR="00986624" w14:paraId="54C3611B" w14:textId="77777777" w:rsidTr="00986624">
        <w:tc>
          <w:tcPr>
            <w:tcW w:w="704" w:type="dxa"/>
          </w:tcPr>
          <w:p w14:paraId="7FA976D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2341D41A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Клишевич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Екатерина, 14 лет</w:t>
            </w:r>
          </w:p>
        </w:tc>
        <w:tc>
          <w:tcPr>
            <w:tcW w:w="708" w:type="dxa"/>
          </w:tcPr>
          <w:p w14:paraId="2F72BECA" w14:textId="77777777" w:rsidR="00986624" w:rsidRPr="00986624" w:rsidRDefault="00986624" w:rsidP="00986624"/>
        </w:tc>
        <w:tc>
          <w:tcPr>
            <w:tcW w:w="2126" w:type="dxa"/>
          </w:tcPr>
          <w:p w14:paraId="600E20F3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"Красота белорусских озер"</w:t>
            </w:r>
          </w:p>
        </w:tc>
        <w:tc>
          <w:tcPr>
            <w:tcW w:w="2975" w:type="dxa"/>
          </w:tcPr>
          <w:p w14:paraId="1912F4C1" w14:textId="77777777" w:rsidR="00986624" w:rsidRPr="00986624" w:rsidRDefault="00986624" w:rsidP="00986624">
            <w:r w:rsidRPr="00986624">
              <w:t>преподаватель Яковенко Оксана Юрьевна</w:t>
            </w:r>
          </w:p>
          <w:p w14:paraId="074447DD" w14:textId="77777777" w:rsidR="00986624" w:rsidRPr="00986624" w:rsidRDefault="00986624" w:rsidP="00986624">
            <w:r w:rsidRPr="00986624">
              <w:t xml:space="preserve">Государственное учреждение образования "Средняя школа №4 </w:t>
            </w:r>
            <w:proofErr w:type="spellStart"/>
            <w:r w:rsidRPr="00986624">
              <w:t>г.Могилева</w:t>
            </w:r>
            <w:proofErr w:type="spellEnd"/>
            <w:r w:rsidRPr="00986624">
              <w:t>"</w:t>
            </w:r>
          </w:p>
          <w:p w14:paraId="6185A227" w14:textId="77777777" w:rsidR="00986624" w:rsidRPr="00986624" w:rsidRDefault="00986624" w:rsidP="00986624">
            <w:r w:rsidRPr="00986624">
              <w:t xml:space="preserve">Республика Беларусь, </w:t>
            </w:r>
            <w:proofErr w:type="spellStart"/>
            <w:r w:rsidRPr="00986624">
              <w:t>г.Могилев</w:t>
            </w:r>
            <w:proofErr w:type="spellEnd"/>
          </w:p>
        </w:tc>
        <w:tc>
          <w:tcPr>
            <w:tcW w:w="1418" w:type="dxa"/>
          </w:tcPr>
          <w:p w14:paraId="5EAAAD33" w14:textId="77777777" w:rsidR="00986624" w:rsidRPr="00986624" w:rsidRDefault="00AF3080" w:rsidP="00986624">
            <w:r>
              <w:t>10</w:t>
            </w:r>
          </w:p>
        </w:tc>
      </w:tr>
      <w:tr w:rsidR="00986624" w:rsidRPr="00030E7B" w14:paraId="317A1ACC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66713202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F985178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Взрослые</w:t>
            </w:r>
          </w:p>
        </w:tc>
      </w:tr>
      <w:tr w:rsidR="00986624" w14:paraId="5A7B63A0" w14:textId="77777777" w:rsidTr="00986624">
        <w:tc>
          <w:tcPr>
            <w:tcW w:w="704" w:type="dxa"/>
          </w:tcPr>
          <w:p w14:paraId="3462D26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4E2ED8DD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 xml:space="preserve">Лилия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Хажеева</w:t>
            </w:r>
            <w:proofErr w:type="spellEnd"/>
          </w:p>
        </w:tc>
        <w:tc>
          <w:tcPr>
            <w:tcW w:w="708" w:type="dxa"/>
          </w:tcPr>
          <w:p w14:paraId="76428480" w14:textId="77777777" w:rsidR="00986624" w:rsidRPr="00986624" w:rsidRDefault="00986624" w:rsidP="00986624"/>
        </w:tc>
        <w:tc>
          <w:tcPr>
            <w:tcW w:w="2126" w:type="dxa"/>
          </w:tcPr>
          <w:p w14:paraId="70E22A1E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"Родные просторы"</w:t>
            </w:r>
          </w:p>
        </w:tc>
        <w:tc>
          <w:tcPr>
            <w:tcW w:w="2975" w:type="dxa"/>
          </w:tcPr>
          <w:p w14:paraId="2F76B869" w14:textId="77777777" w:rsidR="00986624" w:rsidRPr="00986624" w:rsidRDefault="00986624" w:rsidP="00986624">
            <w:r w:rsidRPr="00986624">
              <w:t>Дом культуры</w:t>
            </w:r>
          </w:p>
          <w:p w14:paraId="788D6331" w14:textId="77777777" w:rsidR="00986624" w:rsidRPr="00986624" w:rsidRDefault="00986624" w:rsidP="00986624">
            <w:r w:rsidRPr="00986624">
              <w:t xml:space="preserve">Челябинская </w:t>
            </w:r>
            <w:proofErr w:type="spellStart"/>
            <w:r w:rsidRPr="00986624">
              <w:t>обасть.Кунашкский</w:t>
            </w:r>
            <w:proofErr w:type="spellEnd"/>
            <w:r w:rsidRPr="00986624">
              <w:t xml:space="preserve"> район, село Сары</w:t>
            </w:r>
          </w:p>
        </w:tc>
        <w:tc>
          <w:tcPr>
            <w:tcW w:w="1418" w:type="dxa"/>
          </w:tcPr>
          <w:p w14:paraId="632340D7" w14:textId="77777777" w:rsidR="00986624" w:rsidRPr="00986624" w:rsidRDefault="00DA5B7F" w:rsidP="00986624">
            <w:r>
              <w:t>10</w:t>
            </w:r>
          </w:p>
        </w:tc>
      </w:tr>
      <w:tr w:rsidR="00986624" w:rsidRPr="00030E7B" w14:paraId="5F6AD52E" w14:textId="77777777" w:rsidTr="00986624">
        <w:tc>
          <w:tcPr>
            <w:tcW w:w="2834" w:type="dxa"/>
            <w:gridSpan w:val="2"/>
          </w:tcPr>
          <w:p w14:paraId="4AA9E411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29F2C13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Презентация</w:t>
            </w:r>
          </w:p>
        </w:tc>
      </w:tr>
      <w:tr w:rsidR="00986624" w:rsidRPr="00030E7B" w14:paraId="164DCD55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20811E5A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47637F7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11-12 лет</w:t>
            </w:r>
          </w:p>
        </w:tc>
      </w:tr>
      <w:tr w:rsidR="00986624" w14:paraId="7E4FE3AC" w14:textId="77777777" w:rsidTr="00986624">
        <w:tc>
          <w:tcPr>
            <w:tcW w:w="704" w:type="dxa"/>
          </w:tcPr>
          <w:p w14:paraId="41CAFE1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238355E9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Коллектив 4 "А" класса</w:t>
            </w:r>
          </w:p>
        </w:tc>
        <w:tc>
          <w:tcPr>
            <w:tcW w:w="708" w:type="dxa"/>
          </w:tcPr>
          <w:p w14:paraId="0083880A" w14:textId="77777777" w:rsidR="00986624" w:rsidRPr="00986624" w:rsidRDefault="00986624" w:rsidP="00986624"/>
        </w:tc>
        <w:tc>
          <w:tcPr>
            <w:tcW w:w="2126" w:type="dxa"/>
          </w:tcPr>
          <w:p w14:paraId="5106AA8B" w14:textId="77777777" w:rsidR="00986624" w:rsidRPr="00986624" w:rsidRDefault="00986624" w:rsidP="00986624">
            <w:r w:rsidRPr="00986624">
              <w:t>"Поклонимся великим тем годам"</w:t>
            </w:r>
          </w:p>
        </w:tc>
        <w:tc>
          <w:tcPr>
            <w:tcW w:w="2975" w:type="dxa"/>
          </w:tcPr>
          <w:p w14:paraId="07C97835" w14:textId="77777777" w:rsidR="00986624" w:rsidRPr="00986624" w:rsidRDefault="00986624" w:rsidP="00986624">
            <w:r w:rsidRPr="00986624">
              <w:t>учитель Королева Ольга Геннадьевна</w:t>
            </w:r>
          </w:p>
          <w:p w14:paraId="571542CC" w14:textId="77777777" w:rsidR="00986624" w:rsidRPr="00986624" w:rsidRDefault="00986624" w:rsidP="00986624">
            <w:r w:rsidRPr="00986624">
              <w:t>Муниципальное общеобразовательное учреждение «Средняя общеобразовательная школа № 9»</w:t>
            </w:r>
          </w:p>
          <w:p w14:paraId="65B07921" w14:textId="77777777" w:rsidR="00986624" w:rsidRPr="00986624" w:rsidRDefault="00986624" w:rsidP="00986624">
            <w:r w:rsidRPr="00986624">
              <w:t xml:space="preserve">Саратовская область, </w:t>
            </w:r>
            <w:proofErr w:type="spellStart"/>
            <w:r w:rsidRPr="00986624">
              <w:t>Энгельсский</w:t>
            </w:r>
            <w:proofErr w:type="spellEnd"/>
            <w:r w:rsidRPr="00986624">
              <w:t xml:space="preserve"> муниципальный район</w:t>
            </w:r>
          </w:p>
        </w:tc>
        <w:tc>
          <w:tcPr>
            <w:tcW w:w="1418" w:type="dxa"/>
          </w:tcPr>
          <w:p w14:paraId="363C809D" w14:textId="1EE4D4B2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E23CBD8" w14:textId="25A496DE" w:rsidR="00986624" w:rsidRPr="00986624" w:rsidRDefault="00986624" w:rsidP="00986624"/>
        </w:tc>
      </w:tr>
      <w:tr w:rsidR="00986624" w:rsidRPr="00030E7B" w14:paraId="70F5B304" w14:textId="77777777" w:rsidTr="00986624">
        <w:tc>
          <w:tcPr>
            <w:tcW w:w="2834" w:type="dxa"/>
            <w:gridSpan w:val="2"/>
          </w:tcPr>
          <w:p w14:paraId="59DE4541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F13AD8C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Литературное творчество</w:t>
            </w:r>
          </w:p>
        </w:tc>
      </w:tr>
      <w:tr w:rsidR="00986624" w:rsidRPr="00030E7B" w14:paraId="7363965C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1CE19485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50B73B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13-14 лет</w:t>
            </w:r>
          </w:p>
        </w:tc>
      </w:tr>
      <w:tr w:rsidR="00986624" w14:paraId="3B40FA20" w14:textId="77777777" w:rsidTr="00986624">
        <w:tc>
          <w:tcPr>
            <w:tcW w:w="704" w:type="dxa"/>
          </w:tcPr>
          <w:p w14:paraId="4E8C47EC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76B0165A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Баннова Мария, 13 лет</w:t>
            </w:r>
          </w:p>
        </w:tc>
        <w:tc>
          <w:tcPr>
            <w:tcW w:w="708" w:type="dxa"/>
          </w:tcPr>
          <w:p w14:paraId="5C5670EE" w14:textId="77777777" w:rsidR="00986624" w:rsidRPr="00986624" w:rsidRDefault="00986624" w:rsidP="00986624"/>
        </w:tc>
        <w:tc>
          <w:tcPr>
            <w:tcW w:w="2126" w:type="dxa"/>
          </w:tcPr>
          <w:p w14:paraId="7B374C93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О родине</w:t>
            </w:r>
          </w:p>
        </w:tc>
        <w:tc>
          <w:tcPr>
            <w:tcW w:w="2975" w:type="dxa"/>
          </w:tcPr>
          <w:p w14:paraId="138195BF" w14:textId="77777777" w:rsidR="00986624" w:rsidRPr="00986624" w:rsidRDefault="00986624" w:rsidP="00986624">
            <w:r w:rsidRPr="00986624">
              <w:t xml:space="preserve">Педагог </w:t>
            </w:r>
            <w:proofErr w:type="spellStart"/>
            <w:r w:rsidRPr="00986624">
              <w:t>Эсманская</w:t>
            </w:r>
            <w:proofErr w:type="spellEnd"/>
            <w:r w:rsidRPr="00986624">
              <w:t xml:space="preserve"> Валерия Викторовна</w:t>
            </w:r>
          </w:p>
          <w:p w14:paraId="6D5A7B0E" w14:textId="77777777" w:rsidR="00986624" w:rsidRPr="00986624" w:rsidRDefault="00986624" w:rsidP="00986624">
            <w:r w:rsidRPr="00986624">
              <w:t>ГБОУ СОШ № 21</w:t>
            </w:r>
          </w:p>
          <w:p w14:paraId="432FAA8B" w14:textId="77777777" w:rsidR="00986624" w:rsidRPr="00986624" w:rsidRDefault="00986624" w:rsidP="00986624">
            <w:r w:rsidRPr="00986624">
              <w:t xml:space="preserve">Самарская область, </w:t>
            </w:r>
            <w:proofErr w:type="spellStart"/>
            <w:r w:rsidRPr="00986624">
              <w:t>г.Сызрань</w:t>
            </w:r>
            <w:proofErr w:type="spellEnd"/>
          </w:p>
        </w:tc>
        <w:tc>
          <w:tcPr>
            <w:tcW w:w="1418" w:type="dxa"/>
          </w:tcPr>
          <w:p w14:paraId="2A8FB0B9" w14:textId="4B7F5623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16AE640D" w14:textId="3D456710" w:rsidR="00986624" w:rsidRPr="00986624" w:rsidRDefault="00986624" w:rsidP="00986624"/>
        </w:tc>
      </w:tr>
      <w:tr w:rsidR="00986624" w:rsidRPr="00030E7B" w14:paraId="5AA6A664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46C86854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1573C08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17-18 лет</w:t>
            </w:r>
          </w:p>
        </w:tc>
      </w:tr>
      <w:tr w:rsidR="00986624" w14:paraId="3E6DDA0D" w14:textId="77777777" w:rsidTr="00986624">
        <w:tc>
          <w:tcPr>
            <w:tcW w:w="704" w:type="dxa"/>
          </w:tcPr>
          <w:p w14:paraId="464A3FF7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2984C751" w14:textId="77777777" w:rsidR="00986624" w:rsidRPr="00986624" w:rsidRDefault="00986624" w:rsidP="00986624">
            <w:proofErr w:type="spellStart"/>
            <w:r w:rsidRPr="00986624">
              <w:t>Зуймач</w:t>
            </w:r>
            <w:proofErr w:type="spellEnd"/>
            <w:r w:rsidRPr="00986624">
              <w:t xml:space="preserve"> Марк</w:t>
            </w:r>
          </w:p>
          <w:p w14:paraId="65DF2712" w14:textId="77777777" w:rsidR="00986624" w:rsidRPr="00986624" w:rsidRDefault="00986624" w:rsidP="00986624">
            <w:r w:rsidRPr="00986624">
              <w:t>объединение «</w:t>
            </w:r>
            <w:proofErr w:type="spellStart"/>
            <w:r w:rsidRPr="00986624">
              <w:t>ЛИТОШКа</w:t>
            </w:r>
            <w:proofErr w:type="spellEnd"/>
            <w:r w:rsidRPr="00986624">
              <w:t>»</w:t>
            </w:r>
          </w:p>
        </w:tc>
        <w:tc>
          <w:tcPr>
            <w:tcW w:w="708" w:type="dxa"/>
          </w:tcPr>
          <w:p w14:paraId="3CEAC3AB" w14:textId="77777777" w:rsidR="00986624" w:rsidRPr="00986624" w:rsidRDefault="00986624" w:rsidP="00986624">
            <w:r w:rsidRPr="00986624">
              <w:t>17</w:t>
            </w:r>
          </w:p>
        </w:tc>
        <w:tc>
          <w:tcPr>
            <w:tcW w:w="2126" w:type="dxa"/>
          </w:tcPr>
          <w:p w14:paraId="156140B4" w14:textId="77777777" w:rsidR="00986624" w:rsidRPr="00986624" w:rsidRDefault="00986624" w:rsidP="00986624">
            <w:r w:rsidRPr="00986624">
              <w:t>Эссе «Машины Великой Победы»</w:t>
            </w:r>
          </w:p>
        </w:tc>
        <w:tc>
          <w:tcPr>
            <w:tcW w:w="2975" w:type="dxa"/>
          </w:tcPr>
          <w:p w14:paraId="4EFBFB1A" w14:textId="77777777" w:rsidR="00986624" w:rsidRPr="00986624" w:rsidRDefault="00986624" w:rsidP="00986624">
            <w:r w:rsidRPr="00986624">
              <w:t>Педагог дополнительного образования Зубова Марина Борисовна,</w:t>
            </w:r>
          </w:p>
          <w:p w14:paraId="33DCF9C0" w14:textId="77777777" w:rsidR="00986624" w:rsidRPr="00986624" w:rsidRDefault="00986624" w:rsidP="00986624">
            <w:r w:rsidRPr="00986624">
              <w:t>Муниципальное бюджетное учреждение дополнительного образования «Дворец детского (юношеского) творчества» города Сарова, объединение «</w:t>
            </w:r>
            <w:proofErr w:type="spellStart"/>
            <w:r w:rsidRPr="00986624">
              <w:t>ЛИТОШКа</w:t>
            </w:r>
            <w:proofErr w:type="spellEnd"/>
            <w:r w:rsidRPr="00986624">
              <w:t>»,</w:t>
            </w:r>
          </w:p>
          <w:p w14:paraId="3F660468" w14:textId="77777777" w:rsidR="00986624" w:rsidRPr="00986624" w:rsidRDefault="00986624" w:rsidP="00986624">
            <w:r w:rsidRPr="00986624">
              <w:t>Нижегородская область, город Саров</w:t>
            </w:r>
          </w:p>
        </w:tc>
        <w:tc>
          <w:tcPr>
            <w:tcW w:w="1418" w:type="dxa"/>
          </w:tcPr>
          <w:p w14:paraId="168BF6EE" w14:textId="128CC109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7C3D276" w14:textId="6F186949" w:rsidR="00986624" w:rsidRPr="00986624" w:rsidRDefault="00986624" w:rsidP="00986624"/>
        </w:tc>
      </w:tr>
      <w:tr w:rsidR="00986624" w14:paraId="36D3788C" w14:textId="77777777" w:rsidTr="00986624">
        <w:tc>
          <w:tcPr>
            <w:tcW w:w="704" w:type="dxa"/>
          </w:tcPr>
          <w:p w14:paraId="1752EEC1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639E2745" w14:textId="77777777" w:rsidR="00986624" w:rsidRPr="00986624" w:rsidRDefault="00986624" w:rsidP="00986624">
            <w:r w:rsidRPr="00986624">
              <w:t>Яицкий Дмитрий</w:t>
            </w:r>
          </w:p>
          <w:p w14:paraId="45557502" w14:textId="77777777" w:rsidR="00986624" w:rsidRPr="00986624" w:rsidRDefault="00986624" w:rsidP="00986624">
            <w:r w:rsidRPr="00986624">
              <w:t>объединение «</w:t>
            </w:r>
            <w:proofErr w:type="spellStart"/>
            <w:r w:rsidRPr="00986624">
              <w:t>ЛИТОШКа</w:t>
            </w:r>
            <w:proofErr w:type="spellEnd"/>
            <w:r w:rsidRPr="00986624">
              <w:t>»</w:t>
            </w:r>
          </w:p>
        </w:tc>
        <w:tc>
          <w:tcPr>
            <w:tcW w:w="708" w:type="dxa"/>
          </w:tcPr>
          <w:p w14:paraId="7A7699A0" w14:textId="77777777" w:rsidR="00986624" w:rsidRPr="00986624" w:rsidRDefault="00986624" w:rsidP="00986624">
            <w:r w:rsidRPr="00986624">
              <w:t>17</w:t>
            </w:r>
          </w:p>
        </w:tc>
        <w:tc>
          <w:tcPr>
            <w:tcW w:w="2126" w:type="dxa"/>
          </w:tcPr>
          <w:p w14:paraId="32F08F67" w14:textId="77777777" w:rsidR="00986624" w:rsidRPr="00986624" w:rsidRDefault="00986624" w:rsidP="00986624">
            <w:r w:rsidRPr="00986624">
              <w:t>Стихотворение «Мой прадед»</w:t>
            </w:r>
          </w:p>
        </w:tc>
        <w:tc>
          <w:tcPr>
            <w:tcW w:w="2975" w:type="dxa"/>
          </w:tcPr>
          <w:p w14:paraId="51BA3B0F" w14:textId="77777777" w:rsidR="00986624" w:rsidRPr="00986624" w:rsidRDefault="00986624" w:rsidP="00986624">
            <w:r w:rsidRPr="00986624">
              <w:t>Педагог дополнительного образования Зубова Марина Борисовна,</w:t>
            </w:r>
          </w:p>
          <w:p w14:paraId="707883B7" w14:textId="77777777" w:rsidR="00986624" w:rsidRPr="00986624" w:rsidRDefault="00986624" w:rsidP="00986624">
            <w:r w:rsidRPr="00986624">
              <w:t>Муниципальное бюджетное учреждение дополнительного образования «Дворец детского (юношеского) творчества» города Сарова, объединение «</w:t>
            </w:r>
            <w:proofErr w:type="spellStart"/>
            <w:r w:rsidRPr="00986624">
              <w:t>ЛИТОШКа</w:t>
            </w:r>
            <w:proofErr w:type="spellEnd"/>
            <w:r w:rsidRPr="00986624">
              <w:t>»,</w:t>
            </w:r>
          </w:p>
          <w:p w14:paraId="5A61F871" w14:textId="77777777" w:rsidR="00986624" w:rsidRPr="00986624" w:rsidRDefault="00986624" w:rsidP="00986624">
            <w:r w:rsidRPr="00986624">
              <w:t>Нижегородская область, город Саров</w:t>
            </w:r>
          </w:p>
        </w:tc>
        <w:tc>
          <w:tcPr>
            <w:tcW w:w="1418" w:type="dxa"/>
          </w:tcPr>
          <w:p w14:paraId="7FD86CDF" w14:textId="1D9082BB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B84F5B7" w14:textId="3CD62F11" w:rsidR="00986624" w:rsidRPr="00986624" w:rsidRDefault="00986624" w:rsidP="00986624"/>
        </w:tc>
      </w:tr>
      <w:tr w:rsidR="00986624" w14:paraId="65BF1857" w14:textId="77777777" w:rsidTr="00986624">
        <w:tc>
          <w:tcPr>
            <w:tcW w:w="704" w:type="dxa"/>
          </w:tcPr>
          <w:p w14:paraId="69C4717E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  <w:p w14:paraId="3042D86C" w14:textId="77777777" w:rsidR="00986624" w:rsidRPr="00986624" w:rsidRDefault="00986624" w:rsidP="00986624"/>
        </w:tc>
        <w:tc>
          <w:tcPr>
            <w:tcW w:w="2130" w:type="dxa"/>
          </w:tcPr>
          <w:p w14:paraId="0F75856C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Сафронова Виктория, 17 лет</w:t>
            </w:r>
          </w:p>
        </w:tc>
        <w:tc>
          <w:tcPr>
            <w:tcW w:w="708" w:type="dxa"/>
          </w:tcPr>
          <w:p w14:paraId="2A8C4013" w14:textId="77777777" w:rsidR="00986624" w:rsidRPr="00986624" w:rsidRDefault="00986624" w:rsidP="00986624">
            <w:pPr>
              <w:rPr>
                <w:b/>
              </w:rPr>
            </w:pPr>
          </w:p>
        </w:tc>
        <w:tc>
          <w:tcPr>
            <w:tcW w:w="2126" w:type="dxa"/>
          </w:tcPr>
          <w:p w14:paraId="6182E973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color w:val="4C4C4C"/>
                <w:shd w:val="clear" w:color="auto" w:fill="FFFFFF"/>
              </w:rPr>
              <w:t>"Здесь русский дух, здесь Русью пахнет!"</w:t>
            </w:r>
          </w:p>
        </w:tc>
        <w:tc>
          <w:tcPr>
            <w:tcW w:w="2975" w:type="dxa"/>
          </w:tcPr>
          <w:p w14:paraId="7642C4BB" w14:textId="77777777" w:rsidR="00986624" w:rsidRPr="00986624" w:rsidRDefault="00986624" w:rsidP="00986624">
            <w:r w:rsidRPr="00986624">
              <w:t>руководитель Исаева Татьяна Борисовна</w:t>
            </w:r>
          </w:p>
          <w:p w14:paraId="7A821F9C" w14:textId="77777777" w:rsidR="00986624" w:rsidRPr="00986624" w:rsidRDefault="00986624" w:rsidP="00986624">
            <w:r w:rsidRPr="00986624">
              <w:t>Муниципальное бюджетное учреждение дополнительного образования "Дворец детского(юношеского) творчества" города Саров</w:t>
            </w:r>
          </w:p>
          <w:p w14:paraId="6D03903E" w14:textId="77777777" w:rsidR="00986624" w:rsidRPr="00986624" w:rsidRDefault="00986624" w:rsidP="00986624">
            <w:r w:rsidRPr="00986624">
              <w:t>Нижегородская область, город Саров</w:t>
            </w:r>
          </w:p>
        </w:tc>
        <w:tc>
          <w:tcPr>
            <w:tcW w:w="1418" w:type="dxa"/>
          </w:tcPr>
          <w:p w14:paraId="69776D2F" w14:textId="77777777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3CC17C01" w14:textId="4BF3F7D4" w:rsidR="00986624" w:rsidRPr="00986624" w:rsidRDefault="00986624" w:rsidP="00986624"/>
        </w:tc>
      </w:tr>
      <w:tr w:rsidR="00986624" w:rsidRPr="00030E7B" w14:paraId="2997D98A" w14:textId="77777777" w:rsidTr="00986624">
        <w:tc>
          <w:tcPr>
            <w:tcW w:w="2834" w:type="dxa"/>
            <w:gridSpan w:val="2"/>
          </w:tcPr>
          <w:p w14:paraId="6F15A39C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C3287FE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Исследовательские работы и творческие проекты</w:t>
            </w:r>
          </w:p>
        </w:tc>
      </w:tr>
      <w:tr w:rsidR="00986624" w:rsidRPr="00030E7B" w14:paraId="02D7628D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41815ACD" w14:textId="77777777" w:rsidR="00986624" w:rsidRPr="00986624" w:rsidRDefault="00986624" w:rsidP="00986624">
            <w:pPr>
              <w:rPr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A8531E2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9-10 лет</w:t>
            </w:r>
          </w:p>
        </w:tc>
      </w:tr>
      <w:tr w:rsidR="00986624" w14:paraId="71CD87B3" w14:textId="77777777" w:rsidTr="00986624">
        <w:tc>
          <w:tcPr>
            <w:tcW w:w="704" w:type="dxa"/>
          </w:tcPr>
          <w:p w14:paraId="1BEC7E96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5AC0FF48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Пасичник Полина, 10 лет</w:t>
            </w:r>
          </w:p>
        </w:tc>
        <w:tc>
          <w:tcPr>
            <w:tcW w:w="708" w:type="dxa"/>
          </w:tcPr>
          <w:p w14:paraId="390E663E" w14:textId="77777777" w:rsidR="00986624" w:rsidRPr="00986624" w:rsidRDefault="00986624" w:rsidP="00986624"/>
        </w:tc>
        <w:tc>
          <w:tcPr>
            <w:tcW w:w="2126" w:type="dxa"/>
          </w:tcPr>
          <w:p w14:paraId="78752060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"Национальный костюм России – предмет гордости, накопленный веками</w:t>
            </w:r>
          </w:p>
        </w:tc>
        <w:tc>
          <w:tcPr>
            <w:tcW w:w="2975" w:type="dxa"/>
          </w:tcPr>
          <w:p w14:paraId="40680A7F" w14:textId="77777777" w:rsidR="00986624" w:rsidRPr="00986624" w:rsidRDefault="00986624" w:rsidP="00986624">
            <w:r w:rsidRPr="00986624">
              <w:t>учитель начальных классов, Афанасьева Марина Петровна</w:t>
            </w:r>
          </w:p>
          <w:p w14:paraId="72677B48" w14:textId="77777777" w:rsidR="00986624" w:rsidRPr="00986624" w:rsidRDefault="00986624" w:rsidP="00986624">
            <w:r w:rsidRPr="00986624">
              <w:t>МАОУ СОШ №16</w:t>
            </w:r>
          </w:p>
          <w:p w14:paraId="06F16E7F" w14:textId="77777777" w:rsidR="00986624" w:rsidRPr="00986624" w:rsidRDefault="00986624" w:rsidP="00986624">
            <w:r w:rsidRPr="00986624">
              <w:t>Томская область, город Томск</w:t>
            </w:r>
          </w:p>
        </w:tc>
        <w:tc>
          <w:tcPr>
            <w:tcW w:w="1418" w:type="dxa"/>
          </w:tcPr>
          <w:p w14:paraId="53CFB363" w14:textId="45432DEB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7728C2FE" w14:textId="7024EE1D" w:rsidR="00986624" w:rsidRPr="00986624" w:rsidRDefault="00986624" w:rsidP="00986624"/>
        </w:tc>
      </w:tr>
      <w:tr w:rsidR="00986624" w:rsidRPr="00030E7B" w14:paraId="60765C35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74DBE0ED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250CA87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13-14 лет</w:t>
            </w:r>
          </w:p>
        </w:tc>
      </w:tr>
      <w:tr w:rsidR="00986624" w14:paraId="581A37C8" w14:textId="77777777" w:rsidTr="00986624">
        <w:tc>
          <w:tcPr>
            <w:tcW w:w="704" w:type="dxa"/>
          </w:tcPr>
          <w:p w14:paraId="37BC3BD0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4B4F7D3E" w14:textId="77777777" w:rsidR="00986624" w:rsidRPr="00986624" w:rsidRDefault="00986624" w:rsidP="00986624">
            <w:pPr>
              <w:rPr>
                <w:bCs/>
              </w:rPr>
            </w:pPr>
            <w:proofErr w:type="spellStart"/>
            <w:r w:rsidRPr="00986624">
              <w:rPr>
                <w:bCs/>
              </w:rPr>
              <w:t>Пикулева</w:t>
            </w:r>
            <w:proofErr w:type="spellEnd"/>
            <w:r w:rsidRPr="00986624">
              <w:rPr>
                <w:bCs/>
              </w:rPr>
              <w:t xml:space="preserve"> Мария объединение «</w:t>
            </w:r>
            <w:proofErr w:type="spellStart"/>
            <w:r w:rsidRPr="00986624">
              <w:rPr>
                <w:bCs/>
              </w:rPr>
              <w:t>ЛИТОШКа</w:t>
            </w:r>
            <w:proofErr w:type="spellEnd"/>
            <w:r w:rsidRPr="00986624">
              <w:rPr>
                <w:bCs/>
              </w:rPr>
              <w:t>»</w:t>
            </w:r>
          </w:p>
        </w:tc>
        <w:tc>
          <w:tcPr>
            <w:tcW w:w="708" w:type="dxa"/>
          </w:tcPr>
          <w:p w14:paraId="438495D4" w14:textId="77777777" w:rsidR="00986624" w:rsidRPr="00986624" w:rsidRDefault="00986624" w:rsidP="00986624">
            <w:r w:rsidRPr="00986624">
              <w:t>14</w:t>
            </w:r>
          </w:p>
        </w:tc>
        <w:tc>
          <w:tcPr>
            <w:tcW w:w="2126" w:type="dxa"/>
          </w:tcPr>
          <w:p w14:paraId="5074CBD8" w14:textId="77777777" w:rsidR="00986624" w:rsidRPr="00986624" w:rsidRDefault="00986624" w:rsidP="00986624">
            <w:r w:rsidRPr="00986624">
              <w:t xml:space="preserve">Исследовательская работа «Что способствовало написанию стихотворения «Стихи, сочинённые ночью во время </w:t>
            </w:r>
            <w:proofErr w:type="spellStart"/>
            <w:r w:rsidRPr="00986624">
              <w:t>бессоницы</w:t>
            </w:r>
            <w:proofErr w:type="spellEnd"/>
            <w:r w:rsidRPr="00986624">
              <w:t xml:space="preserve">» А.С. </w:t>
            </w:r>
            <w:r w:rsidRPr="00986624">
              <w:lastRenderedPageBreak/>
              <w:t>Пушкин, Б. Болдино осенью 1830  года</w:t>
            </w:r>
          </w:p>
        </w:tc>
        <w:tc>
          <w:tcPr>
            <w:tcW w:w="2975" w:type="dxa"/>
          </w:tcPr>
          <w:p w14:paraId="2BBCF18A" w14:textId="77777777" w:rsidR="00986624" w:rsidRPr="00986624" w:rsidRDefault="00986624" w:rsidP="00986624">
            <w:r w:rsidRPr="00986624">
              <w:lastRenderedPageBreak/>
              <w:t>Педагог дополнительного образования Зубова Марина Борисовна,</w:t>
            </w:r>
          </w:p>
          <w:p w14:paraId="0A8B0D55" w14:textId="77777777" w:rsidR="00986624" w:rsidRPr="00986624" w:rsidRDefault="00986624" w:rsidP="00986624">
            <w:r w:rsidRPr="00986624">
              <w:t xml:space="preserve">Муниципальное бюджетное учреждение дополнительного образования «Дворец детского (юношеского) творчества» города Сарова, </w:t>
            </w:r>
            <w:r w:rsidRPr="00986624">
              <w:lastRenderedPageBreak/>
              <w:t>объединение «</w:t>
            </w:r>
            <w:proofErr w:type="spellStart"/>
            <w:r w:rsidRPr="00986624">
              <w:t>ЛИТОШКа</w:t>
            </w:r>
            <w:proofErr w:type="spellEnd"/>
            <w:r w:rsidRPr="00986624">
              <w:t>»,</w:t>
            </w:r>
          </w:p>
          <w:p w14:paraId="138B3353" w14:textId="77777777" w:rsidR="00986624" w:rsidRPr="00986624" w:rsidRDefault="00986624" w:rsidP="00986624">
            <w:r w:rsidRPr="00986624">
              <w:t>Нижегородская область, город Саров</w:t>
            </w:r>
          </w:p>
        </w:tc>
        <w:tc>
          <w:tcPr>
            <w:tcW w:w="1418" w:type="dxa"/>
          </w:tcPr>
          <w:p w14:paraId="07FF2A89" w14:textId="6702C3F8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lastRenderedPageBreak/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E3CA887" w14:textId="07C0BC29" w:rsidR="00986624" w:rsidRPr="00986624" w:rsidRDefault="00986624" w:rsidP="00986624"/>
        </w:tc>
      </w:tr>
      <w:tr w:rsidR="00986624" w:rsidRPr="00030E7B" w14:paraId="7B8AD4CE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00DACD59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5049311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Взрослые</w:t>
            </w:r>
          </w:p>
        </w:tc>
      </w:tr>
      <w:tr w:rsidR="00986624" w14:paraId="3CE8682D" w14:textId="77777777" w:rsidTr="00986624">
        <w:tc>
          <w:tcPr>
            <w:tcW w:w="704" w:type="dxa"/>
          </w:tcPr>
          <w:p w14:paraId="1812E224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277A49EF" w14:textId="77777777" w:rsidR="00986624" w:rsidRPr="00986624" w:rsidRDefault="00986624" w:rsidP="00986624">
            <w:proofErr w:type="spellStart"/>
            <w:r w:rsidRPr="00986624">
              <w:rPr>
                <w:color w:val="4C4C4C"/>
                <w:shd w:val="clear" w:color="auto" w:fill="FFFFFF"/>
              </w:rPr>
              <w:t>Подерина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Оксана Вячеславовна</w:t>
            </w:r>
          </w:p>
        </w:tc>
        <w:tc>
          <w:tcPr>
            <w:tcW w:w="708" w:type="dxa"/>
          </w:tcPr>
          <w:p w14:paraId="19731AE9" w14:textId="77777777" w:rsidR="00986624" w:rsidRPr="00986624" w:rsidRDefault="00986624" w:rsidP="00986624"/>
        </w:tc>
        <w:tc>
          <w:tcPr>
            <w:tcW w:w="2126" w:type="dxa"/>
          </w:tcPr>
          <w:p w14:paraId="6FDC2240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«Путешествие по родному краю»</w:t>
            </w:r>
          </w:p>
        </w:tc>
        <w:tc>
          <w:tcPr>
            <w:tcW w:w="2975" w:type="dxa"/>
          </w:tcPr>
          <w:p w14:paraId="6B1AE7A2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 xml:space="preserve">Воспитатель </w:t>
            </w:r>
            <w:r w:rsidRPr="00986624">
              <w:t xml:space="preserve"> </w:t>
            </w:r>
            <w:r w:rsidRPr="00986624">
              <w:rPr>
                <w:color w:val="4C4C4C"/>
                <w:shd w:val="clear" w:color="auto" w:fill="FFFFFF"/>
              </w:rPr>
              <w:t>Частное дошкольное образовательное учреждение «Детский сад №191 открытого акционерного общества «Российские железные дороги»</w:t>
            </w:r>
          </w:p>
          <w:p w14:paraId="023531C2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г. Ачинск Красноярского края</w:t>
            </w:r>
          </w:p>
        </w:tc>
        <w:tc>
          <w:tcPr>
            <w:tcW w:w="1418" w:type="dxa"/>
          </w:tcPr>
          <w:p w14:paraId="159F1A95" w14:textId="03CDC30F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DC29559" w14:textId="0009DE3B" w:rsidR="00986624" w:rsidRPr="00986624" w:rsidRDefault="00986624" w:rsidP="00986624"/>
        </w:tc>
      </w:tr>
      <w:tr w:rsidR="00986624" w14:paraId="0825C44C" w14:textId="77777777" w:rsidTr="00986624">
        <w:tc>
          <w:tcPr>
            <w:tcW w:w="704" w:type="dxa"/>
          </w:tcPr>
          <w:p w14:paraId="3AF165F5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59E13926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Воротынский Леонид Иванович</w:t>
            </w:r>
          </w:p>
        </w:tc>
        <w:tc>
          <w:tcPr>
            <w:tcW w:w="708" w:type="dxa"/>
          </w:tcPr>
          <w:p w14:paraId="305A5C25" w14:textId="77777777" w:rsidR="00986624" w:rsidRPr="00986624" w:rsidRDefault="00986624" w:rsidP="00986624"/>
        </w:tc>
        <w:tc>
          <w:tcPr>
            <w:tcW w:w="2126" w:type="dxa"/>
          </w:tcPr>
          <w:p w14:paraId="158DBC27" w14:textId="77777777" w:rsidR="00986624" w:rsidRPr="00986624" w:rsidRDefault="00986624" w:rsidP="00986624">
            <w:pPr>
              <w:spacing w:before="300" w:after="300" w:line="270" w:lineRule="atLeast"/>
              <w:rPr>
                <w:color w:val="4C4C4C"/>
              </w:rPr>
            </w:pPr>
            <w:r w:rsidRPr="00986624">
              <w:rPr>
                <w:color w:val="4C4C4C"/>
              </w:rPr>
              <w:t xml:space="preserve">«Жертва Февральской революции» (1894-1917). </w:t>
            </w:r>
            <w:proofErr w:type="spellStart"/>
            <w:r w:rsidRPr="00986624">
              <w:rPr>
                <w:color w:val="4C4C4C"/>
              </w:rPr>
              <w:t>Хлебцевич</w:t>
            </w:r>
            <w:proofErr w:type="spellEnd"/>
            <w:r w:rsidRPr="00986624">
              <w:rPr>
                <w:color w:val="4C4C4C"/>
              </w:rPr>
              <w:t xml:space="preserve"> Владимир Иванович</w:t>
            </w:r>
          </w:p>
          <w:p w14:paraId="7977ED4B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2975" w:type="dxa"/>
          </w:tcPr>
          <w:p w14:paraId="08D7613E" w14:textId="77777777" w:rsidR="00986624" w:rsidRPr="00986624" w:rsidRDefault="00986624" w:rsidP="00986624">
            <w:pPr>
              <w:rPr>
                <w:color w:val="4C4C4C"/>
                <w:shd w:val="clear" w:color="auto" w:fill="FFFFFF"/>
              </w:rPr>
            </w:pPr>
            <w:r w:rsidRPr="00986624">
              <w:rPr>
                <w:color w:val="4C4C4C"/>
                <w:shd w:val="clear" w:color="auto" w:fill="FFFFFF"/>
              </w:rPr>
              <w:t>Фролкова Наталья Александровна</w:t>
            </w:r>
          </w:p>
        </w:tc>
        <w:tc>
          <w:tcPr>
            <w:tcW w:w="1418" w:type="dxa"/>
          </w:tcPr>
          <w:p w14:paraId="33BA667E" w14:textId="10FAC951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9BA38E7" w14:textId="207E98D8" w:rsidR="00986624" w:rsidRPr="00986624" w:rsidRDefault="00986624" w:rsidP="00986624"/>
        </w:tc>
      </w:tr>
      <w:tr w:rsidR="00986624" w:rsidRPr="00030E7B" w14:paraId="6583EB5D" w14:textId="77777777" w:rsidTr="00986624">
        <w:tc>
          <w:tcPr>
            <w:tcW w:w="2834" w:type="dxa"/>
            <w:gridSpan w:val="2"/>
          </w:tcPr>
          <w:p w14:paraId="2BE84AF0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98F9CED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Методическая разработка</w:t>
            </w:r>
          </w:p>
        </w:tc>
      </w:tr>
      <w:tr w:rsidR="00986624" w:rsidRPr="00030E7B" w14:paraId="28B51A90" w14:textId="77777777" w:rsidTr="00986624">
        <w:tc>
          <w:tcPr>
            <w:tcW w:w="2834" w:type="dxa"/>
            <w:gridSpan w:val="2"/>
            <w:shd w:val="clear" w:color="auto" w:fill="EDEDED" w:themeFill="accent3" w:themeFillTint="33"/>
          </w:tcPr>
          <w:p w14:paraId="10E942A1" w14:textId="77777777" w:rsidR="00986624" w:rsidRPr="00986624" w:rsidRDefault="00986624" w:rsidP="00986624"/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FADC6EB" w14:textId="77777777" w:rsidR="00986624" w:rsidRPr="00986624" w:rsidRDefault="00986624" w:rsidP="00986624">
            <w:pPr>
              <w:rPr>
                <w:b/>
                <w:bCs/>
              </w:rPr>
            </w:pPr>
            <w:r w:rsidRPr="00986624">
              <w:rPr>
                <w:b/>
                <w:bCs/>
              </w:rPr>
              <w:t>Взрослые</w:t>
            </w:r>
          </w:p>
        </w:tc>
      </w:tr>
      <w:tr w:rsidR="00986624" w14:paraId="3F6E7998" w14:textId="77777777" w:rsidTr="00986624">
        <w:tc>
          <w:tcPr>
            <w:tcW w:w="704" w:type="dxa"/>
          </w:tcPr>
          <w:p w14:paraId="46C8BD16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1E0AC65E" w14:textId="77777777" w:rsidR="00986624" w:rsidRPr="00986624" w:rsidRDefault="00986624" w:rsidP="00986624">
            <w:r w:rsidRPr="00986624">
              <w:t xml:space="preserve">Ирина Сергеевна </w:t>
            </w:r>
            <w:proofErr w:type="spellStart"/>
            <w:r w:rsidRPr="00986624">
              <w:t>Гунина</w:t>
            </w:r>
            <w:proofErr w:type="spellEnd"/>
          </w:p>
        </w:tc>
        <w:tc>
          <w:tcPr>
            <w:tcW w:w="708" w:type="dxa"/>
          </w:tcPr>
          <w:p w14:paraId="1E68C1AB" w14:textId="77777777" w:rsidR="00986624" w:rsidRPr="00986624" w:rsidRDefault="00986624" w:rsidP="00986624"/>
        </w:tc>
        <w:tc>
          <w:tcPr>
            <w:tcW w:w="2126" w:type="dxa"/>
          </w:tcPr>
          <w:p w14:paraId="33DA7578" w14:textId="77777777" w:rsidR="00986624" w:rsidRPr="00986624" w:rsidRDefault="00986624" w:rsidP="00986624">
            <w:r w:rsidRPr="00986624">
              <w:t>«Вот моя улица»</w:t>
            </w:r>
          </w:p>
        </w:tc>
        <w:tc>
          <w:tcPr>
            <w:tcW w:w="2975" w:type="dxa"/>
          </w:tcPr>
          <w:p w14:paraId="5ED946D9" w14:textId="77777777" w:rsidR="00986624" w:rsidRPr="00986624" w:rsidRDefault="00986624" w:rsidP="00986624">
            <w:pPr>
              <w:rPr>
                <w:color w:val="000000"/>
                <w:shd w:val="clear" w:color="auto" w:fill="FFFFFF"/>
              </w:rPr>
            </w:pPr>
            <w:r w:rsidRPr="00986624">
              <w:rPr>
                <w:color w:val="000000"/>
                <w:shd w:val="clear" w:color="auto" w:fill="FFFFFF"/>
              </w:rPr>
              <w:t>учитель начальных классов</w:t>
            </w:r>
          </w:p>
          <w:p w14:paraId="507FCCE5" w14:textId="77777777" w:rsidR="00986624" w:rsidRPr="00986624" w:rsidRDefault="00986624" w:rsidP="00986624">
            <w:pPr>
              <w:rPr>
                <w:color w:val="000000"/>
                <w:shd w:val="clear" w:color="auto" w:fill="FFFFFF"/>
              </w:rPr>
            </w:pPr>
            <w:r w:rsidRPr="00986624">
              <w:rPr>
                <w:color w:val="000000"/>
                <w:shd w:val="clear" w:color="auto" w:fill="FFFFFF"/>
              </w:rPr>
              <w:t>МБОУ Школа №12, Нижегородская область,  город Саров</w:t>
            </w:r>
          </w:p>
        </w:tc>
        <w:tc>
          <w:tcPr>
            <w:tcW w:w="1418" w:type="dxa"/>
          </w:tcPr>
          <w:p w14:paraId="3590DABB" w14:textId="11240C15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51E453C4" w14:textId="6EBBCC13" w:rsidR="00986624" w:rsidRPr="00986624" w:rsidRDefault="00986624" w:rsidP="00986624"/>
        </w:tc>
      </w:tr>
      <w:tr w:rsidR="00986624" w14:paraId="52576721" w14:textId="77777777" w:rsidTr="00986624">
        <w:tc>
          <w:tcPr>
            <w:tcW w:w="704" w:type="dxa"/>
          </w:tcPr>
          <w:p w14:paraId="0C3B8B92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6366213A" w14:textId="77777777" w:rsidR="00986624" w:rsidRPr="00986624" w:rsidRDefault="00986624" w:rsidP="00986624">
            <w:r w:rsidRPr="00986624">
              <w:t>Пасичник Алёна Сергеевна</w:t>
            </w:r>
          </w:p>
          <w:p w14:paraId="601588F5" w14:textId="77777777" w:rsidR="00986624" w:rsidRPr="00986624" w:rsidRDefault="00986624" w:rsidP="00986624">
            <w:r w:rsidRPr="00986624">
              <w:t xml:space="preserve">Кретова Алена </w:t>
            </w:r>
            <w:proofErr w:type="spellStart"/>
            <w:r w:rsidRPr="00986624">
              <w:t>Тахировна</w:t>
            </w:r>
            <w:proofErr w:type="spellEnd"/>
          </w:p>
        </w:tc>
        <w:tc>
          <w:tcPr>
            <w:tcW w:w="708" w:type="dxa"/>
          </w:tcPr>
          <w:p w14:paraId="35340582" w14:textId="77777777" w:rsidR="00986624" w:rsidRPr="00986624" w:rsidRDefault="00986624" w:rsidP="00986624"/>
        </w:tc>
        <w:tc>
          <w:tcPr>
            <w:tcW w:w="2126" w:type="dxa"/>
          </w:tcPr>
          <w:p w14:paraId="27C41249" w14:textId="77777777" w:rsidR="00986624" w:rsidRPr="00986624" w:rsidRDefault="00986624" w:rsidP="00986624">
            <w:r w:rsidRPr="00986624">
              <w:t>Методическое пособие «Люблю тебя, моя Россия»</w:t>
            </w:r>
          </w:p>
        </w:tc>
        <w:tc>
          <w:tcPr>
            <w:tcW w:w="2975" w:type="dxa"/>
          </w:tcPr>
          <w:p w14:paraId="27FE4DFE" w14:textId="77777777" w:rsidR="00986624" w:rsidRPr="00986624" w:rsidRDefault="00986624" w:rsidP="00986624">
            <w:pPr>
              <w:rPr>
                <w:color w:val="000000"/>
                <w:shd w:val="clear" w:color="auto" w:fill="FFFFFF"/>
              </w:rPr>
            </w:pPr>
            <w:r w:rsidRPr="00986624">
              <w:t>Воспитатель</w:t>
            </w:r>
          </w:p>
          <w:p w14:paraId="6202CA16" w14:textId="77777777" w:rsidR="00986624" w:rsidRPr="00986624" w:rsidRDefault="00986624" w:rsidP="00986624">
            <w:pPr>
              <w:rPr>
                <w:color w:val="000000"/>
                <w:shd w:val="clear" w:color="auto" w:fill="FFFFFF"/>
              </w:rPr>
            </w:pPr>
            <w:r w:rsidRPr="00986624">
              <w:rPr>
                <w:color w:val="000000"/>
                <w:shd w:val="clear" w:color="auto" w:fill="FFFFFF"/>
              </w:rPr>
              <w:t>МАДОУ № 13</w:t>
            </w:r>
          </w:p>
          <w:p w14:paraId="200F8C67" w14:textId="77777777" w:rsidR="00986624" w:rsidRPr="00986624" w:rsidRDefault="00986624" w:rsidP="00986624">
            <w:pPr>
              <w:rPr>
                <w:color w:val="000000"/>
                <w:shd w:val="clear" w:color="auto" w:fill="FFFFFF"/>
              </w:rPr>
            </w:pPr>
          </w:p>
          <w:p w14:paraId="0F8A202A" w14:textId="77777777" w:rsidR="00986624" w:rsidRPr="00986624" w:rsidRDefault="00986624" w:rsidP="00986624">
            <w:pPr>
              <w:rPr>
                <w:color w:val="000000"/>
                <w:shd w:val="clear" w:color="auto" w:fill="FFFFFF"/>
              </w:rPr>
            </w:pPr>
            <w:r w:rsidRPr="00986624">
              <w:rPr>
                <w:color w:val="000000"/>
                <w:shd w:val="clear" w:color="auto" w:fill="FFFFFF"/>
              </w:rPr>
              <w:t>Томская область, город Томск</w:t>
            </w:r>
          </w:p>
        </w:tc>
        <w:tc>
          <w:tcPr>
            <w:tcW w:w="1418" w:type="dxa"/>
          </w:tcPr>
          <w:p w14:paraId="6B59CA89" w14:textId="50183FA5" w:rsidR="006F101A" w:rsidRPr="00733A0C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  <w:p w14:paraId="4100AF71" w14:textId="063CF398" w:rsidR="00986624" w:rsidRPr="00986624" w:rsidRDefault="00986624" w:rsidP="00986624"/>
        </w:tc>
      </w:tr>
      <w:tr w:rsidR="00986624" w14:paraId="099CD766" w14:textId="77777777" w:rsidTr="00986624">
        <w:trPr>
          <w:trHeight w:val="37"/>
        </w:trPr>
        <w:tc>
          <w:tcPr>
            <w:tcW w:w="704" w:type="dxa"/>
          </w:tcPr>
          <w:p w14:paraId="7E1C3819" w14:textId="77777777" w:rsidR="00986624" w:rsidRPr="00986624" w:rsidRDefault="00986624" w:rsidP="009866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0" w:type="dxa"/>
          </w:tcPr>
          <w:p w14:paraId="1BA1127E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 xml:space="preserve">Веселова </w:t>
            </w:r>
            <w:proofErr w:type="spellStart"/>
            <w:r w:rsidRPr="00986624">
              <w:rPr>
                <w:color w:val="4C4C4C"/>
                <w:shd w:val="clear" w:color="auto" w:fill="FFFFFF"/>
              </w:rPr>
              <w:t>Татаьяна</w:t>
            </w:r>
            <w:proofErr w:type="spellEnd"/>
            <w:r w:rsidRPr="00986624">
              <w:rPr>
                <w:color w:val="4C4C4C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708" w:type="dxa"/>
          </w:tcPr>
          <w:p w14:paraId="0D4F258C" w14:textId="77777777" w:rsidR="00986624" w:rsidRPr="00986624" w:rsidRDefault="00986624" w:rsidP="00986624"/>
        </w:tc>
        <w:tc>
          <w:tcPr>
            <w:tcW w:w="2126" w:type="dxa"/>
          </w:tcPr>
          <w:p w14:paraId="3060210F" w14:textId="77777777" w:rsidR="00986624" w:rsidRPr="00986624" w:rsidRDefault="00986624" w:rsidP="00986624">
            <w:r w:rsidRPr="00986624">
              <w:rPr>
                <w:color w:val="4C4C4C"/>
                <w:shd w:val="clear" w:color="auto" w:fill="FFFFFF"/>
              </w:rPr>
              <w:t>Творческий конкурс "ЛЕГО-город"</w:t>
            </w:r>
          </w:p>
        </w:tc>
        <w:tc>
          <w:tcPr>
            <w:tcW w:w="2975" w:type="dxa"/>
          </w:tcPr>
          <w:p w14:paraId="72E114F0" w14:textId="77777777" w:rsidR="00986624" w:rsidRPr="00986624" w:rsidRDefault="00986624" w:rsidP="00986624">
            <w:r w:rsidRPr="00986624">
              <w:t>МБУ ДО ДДТ</w:t>
            </w:r>
          </w:p>
          <w:p w14:paraId="3FED28E2" w14:textId="77777777" w:rsidR="00986624" w:rsidRPr="00986624" w:rsidRDefault="00986624" w:rsidP="00986624">
            <w:r w:rsidRPr="00986624">
              <w:t>Нижегородская область, город Саров</w:t>
            </w:r>
          </w:p>
        </w:tc>
        <w:tc>
          <w:tcPr>
            <w:tcW w:w="1418" w:type="dxa"/>
          </w:tcPr>
          <w:p w14:paraId="08463CF2" w14:textId="1505F46C" w:rsidR="00986624" w:rsidRPr="006F101A" w:rsidRDefault="006F101A" w:rsidP="006F101A">
            <w:pPr>
              <w:rPr>
                <w:sz w:val="20"/>
                <w:szCs w:val="20"/>
              </w:rPr>
            </w:pPr>
            <w:r w:rsidRPr="00733A0C">
              <w:rPr>
                <w:sz w:val="20"/>
                <w:szCs w:val="20"/>
              </w:rPr>
              <w:t xml:space="preserve">Диплом лауреата </w:t>
            </w:r>
            <w:r w:rsidRPr="00733A0C">
              <w:rPr>
                <w:sz w:val="20"/>
                <w:szCs w:val="20"/>
                <w:lang w:val="en-US"/>
              </w:rPr>
              <w:t>III</w:t>
            </w:r>
            <w:r w:rsidRPr="00733A0C">
              <w:rPr>
                <w:sz w:val="20"/>
                <w:szCs w:val="20"/>
              </w:rPr>
              <w:t xml:space="preserve"> степени</w:t>
            </w:r>
          </w:p>
        </w:tc>
      </w:tr>
    </w:tbl>
    <w:p w14:paraId="61002278" w14:textId="77777777" w:rsidR="00BD05DA" w:rsidRDefault="00BD05DA" w:rsidP="00030E7B">
      <w:pPr>
        <w:rPr>
          <w:b/>
          <w:bCs/>
          <w:sz w:val="28"/>
          <w:szCs w:val="28"/>
        </w:rPr>
      </w:pPr>
    </w:p>
    <w:p w14:paraId="5D373B32" w14:textId="77777777" w:rsidR="00683B65" w:rsidRDefault="00BB0C7A" w:rsidP="00030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14:paraId="2AE6D2B2" w14:textId="77777777" w:rsidR="00683B65" w:rsidRDefault="00683B65" w:rsidP="00030E7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6C1C3A" wp14:editId="1183AFA5">
            <wp:extent cx="6115050" cy="206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DAEDC" w14:textId="77777777" w:rsidR="00CB5291" w:rsidRPr="00834038" w:rsidRDefault="00CB5291" w:rsidP="00030E7B"/>
    <w:p w14:paraId="179A109B" w14:textId="77777777" w:rsidR="00030E7B" w:rsidRPr="00834038" w:rsidRDefault="00030E7B" w:rsidP="00030E7B"/>
    <w:p w14:paraId="0C7BC654" w14:textId="77777777" w:rsidR="00030E7B" w:rsidRPr="00834038" w:rsidRDefault="00030E7B" w:rsidP="00030E7B"/>
    <w:p w14:paraId="03744AF4" w14:textId="77777777" w:rsidR="00834038" w:rsidRPr="00834038" w:rsidRDefault="00834038"/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B81CA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32D9C"/>
    <w:multiLevelType w:val="hybridMultilevel"/>
    <w:tmpl w:val="EF4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9"/>
  </w:num>
  <w:num w:numId="5">
    <w:abstractNumId w:val="12"/>
  </w:num>
  <w:num w:numId="6">
    <w:abstractNumId w:val="8"/>
  </w:num>
  <w:num w:numId="7">
    <w:abstractNumId w:val="21"/>
  </w:num>
  <w:num w:numId="8">
    <w:abstractNumId w:val="28"/>
  </w:num>
  <w:num w:numId="9">
    <w:abstractNumId w:val="5"/>
  </w:num>
  <w:num w:numId="10">
    <w:abstractNumId w:val="17"/>
  </w:num>
  <w:num w:numId="11">
    <w:abstractNumId w:val="11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27"/>
  </w:num>
  <w:num w:numId="17">
    <w:abstractNumId w:val="9"/>
  </w:num>
  <w:num w:numId="18">
    <w:abstractNumId w:val="3"/>
  </w:num>
  <w:num w:numId="19">
    <w:abstractNumId w:val="14"/>
  </w:num>
  <w:num w:numId="20">
    <w:abstractNumId w:val="25"/>
  </w:num>
  <w:num w:numId="21">
    <w:abstractNumId w:val="6"/>
  </w:num>
  <w:num w:numId="22">
    <w:abstractNumId w:val="20"/>
  </w:num>
  <w:num w:numId="23">
    <w:abstractNumId w:val="0"/>
  </w:num>
  <w:num w:numId="24">
    <w:abstractNumId w:val="1"/>
  </w:num>
  <w:num w:numId="25">
    <w:abstractNumId w:val="16"/>
  </w:num>
  <w:num w:numId="26">
    <w:abstractNumId w:val="13"/>
  </w:num>
  <w:num w:numId="27">
    <w:abstractNumId w:val="10"/>
  </w:num>
  <w:num w:numId="28">
    <w:abstractNumId w:val="19"/>
  </w:num>
  <w:num w:numId="29">
    <w:abstractNumId w:val="30"/>
  </w:num>
  <w:num w:numId="30">
    <w:abstractNumId w:val="23"/>
  </w:num>
  <w:num w:numId="31">
    <w:abstractNumId w:val="22"/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F7F"/>
    <w:rsid w:val="00030621"/>
    <w:rsid w:val="00030E7B"/>
    <w:rsid w:val="00042A82"/>
    <w:rsid w:val="001B41C6"/>
    <w:rsid w:val="001B7573"/>
    <w:rsid w:val="001D360A"/>
    <w:rsid w:val="002D2428"/>
    <w:rsid w:val="002F23C4"/>
    <w:rsid w:val="003561C6"/>
    <w:rsid w:val="003B2432"/>
    <w:rsid w:val="003B2C49"/>
    <w:rsid w:val="003B6D34"/>
    <w:rsid w:val="00443276"/>
    <w:rsid w:val="0045042A"/>
    <w:rsid w:val="00481D99"/>
    <w:rsid w:val="00484BDF"/>
    <w:rsid w:val="004C2764"/>
    <w:rsid w:val="004C46B2"/>
    <w:rsid w:val="005425BB"/>
    <w:rsid w:val="00581E4A"/>
    <w:rsid w:val="00584E76"/>
    <w:rsid w:val="005927A4"/>
    <w:rsid w:val="00610CE5"/>
    <w:rsid w:val="00624389"/>
    <w:rsid w:val="006377BA"/>
    <w:rsid w:val="00672444"/>
    <w:rsid w:val="00683B65"/>
    <w:rsid w:val="00694630"/>
    <w:rsid w:val="006C32D2"/>
    <w:rsid w:val="006C69B6"/>
    <w:rsid w:val="006E770F"/>
    <w:rsid w:val="006F101A"/>
    <w:rsid w:val="006F6A30"/>
    <w:rsid w:val="00703857"/>
    <w:rsid w:val="007720BF"/>
    <w:rsid w:val="007E22E8"/>
    <w:rsid w:val="007E6F2D"/>
    <w:rsid w:val="007E7EE9"/>
    <w:rsid w:val="00831034"/>
    <w:rsid w:val="00834038"/>
    <w:rsid w:val="0087600E"/>
    <w:rsid w:val="0089614F"/>
    <w:rsid w:val="00986624"/>
    <w:rsid w:val="0098706D"/>
    <w:rsid w:val="009A1746"/>
    <w:rsid w:val="009D65FA"/>
    <w:rsid w:val="009E4F7F"/>
    <w:rsid w:val="00A8166E"/>
    <w:rsid w:val="00AB78BA"/>
    <w:rsid w:val="00AC0E06"/>
    <w:rsid w:val="00AC3EE1"/>
    <w:rsid w:val="00AD7EA9"/>
    <w:rsid w:val="00AF3080"/>
    <w:rsid w:val="00B509EF"/>
    <w:rsid w:val="00B61485"/>
    <w:rsid w:val="00B867CB"/>
    <w:rsid w:val="00BB0C7A"/>
    <w:rsid w:val="00BD05DA"/>
    <w:rsid w:val="00C550E9"/>
    <w:rsid w:val="00C7614F"/>
    <w:rsid w:val="00CB14BA"/>
    <w:rsid w:val="00CB5291"/>
    <w:rsid w:val="00D36D7C"/>
    <w:rsid w:val="00D43A32"/>
    <w:rsid w:val="00DA5B7F"/>
    <w:rsid w:val="00DA6412"/>
    <w:rsid w:val="00E10B0D"/>
    <w:rsid w:val="00E23A47"/>
    <w:rsid w:val="00E639D5"/>
    <w:rsid w:val="00EA3BB0"/>
    <w:rsid w:val="00ED2160"/>
    <w:rsid w:val="00F7312D"/>
    <w:rsid w:val="00F85CF1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0F6D"/>
  <w15:docId w15:val="{C78C4F14-B00A-4BEB-9B0A-CC8ED101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8961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2020-07-18T04:29:00Z</dcterms:created>
  <dcterms:modified xsi:type="dcterms:W3CDTF">2020-09-06T15:48:00Z</dcterms:modified>
</cp:coreProperties>
</file>