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BD" w:rsidRPr="00BD49BD" w:rsidRDefault="00BD49B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D49B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Муниципальное </w:t>
      </w:r>
      <w:proofErr w:type="gramStart"/>
      <w:r w:rsidRPr="00BD49B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Образовательное  Дошкольное</w:t>
      </w:r>
      <w:proofErr w:type="gramEnd"/>
      <w:r w:rsidRPr="00BD49B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D49BD" w:rsidRP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D49B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</w:t>
      </w:r>
      <w:proofErr w:type="gramStart"/>
      <w:r w:rsidRPr="00BD49B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Учреждение  Детский</w:t>
      </w:r>
      <w:proofErr w:type="gramEnd"/>
      <w:r w:rsidRPr="00BD49B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сад №159 «Журавушка»</w:t>
      </w: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Конспект</w:t>
      </w: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Открытого занятия </w:t>
      </w:r>
      <w:bookmarkStart w:id="0" w:name="_GoBack"/>
      <w:bookmarkEnd w:id="0"/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BD49B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                              «Птицы нашего края»</w:t>
      </w: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Pr="00845585" w:rsidRDefault="00845585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4558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                   </w:t>
      </w:r>
      <w:r w:rsidR="00BD49BD" w:rsidRPr="0084558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Составитель</w:t>
      </w:r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: </w:t>
      </w:r>
      <w:proofErr w:type="spellStart"/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Маскальцова</w:t>
      </w:r>
      <w:proofErr w:type="spellEnd"/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Наталья Ивановна</w:t>
      </w:r>
    </w:p>
    <w:p w:rsidR="00845585" w:rsidRPr="00845585" w:rsidRDefault="00845585" w:rsidP="00BD49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воспитатель</w:t>
      </w:r>
    </w:p>
    <w:p w:rsidR="00BD49BD" w:rsidRPr="00BD49BD" w:rsidRDefault="00BD49B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D49BD" w:rsidRDefault="00BD49B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BD49BD" w:rsidRPr="00845585" w:rsidRDefault="00845585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                  </w:t>
      </w:r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Алтайский край</w:t>
      </w:r>
    </w:p>
    <w:p w:rsidR="00845585" w:rsidRPr="00845585" w:rsidRDefault="00845585" w:rsidP="008455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</w:t>
      </w:r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</w:t>
      </w:r>
      <w:proofErr w:type="spellStart"/>
      <w:r w:rsidRPr="008455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г.Барнаул</w:t>
      </w:r>
      <w:proofErr w:type="spellEnd"/>
    </w:p>
    <w:p w:rsidR="00BD49BD" w:rsidRDefault="00BD49B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845585" w:rsidRDefault="00845585" w:rsidP="00845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35302" w:rsidRPr="00627338" w:rsidRDefault="00935302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935302" w:rsidRPr="00935302" w:rsidRDefault="00935302" w:rsidP="00B739C6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5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Программное содержание:</w:t>
      </w:r>
    </w:p>
    <w:p w:rsidR="00935302" w:rsidRPr="00935302" w:rsidRDefault="00935302" w:rsidP="00B739C6">
      <w:pPr>
        <w:spacing w:before="225" w:after="225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разнообразии мира пернатых. Учить узнавать и правильно называть птиц, живущих в данной местности. Формировать умение выделять характерные особенности разных птиц. Развивать познавательный интерес. Учить составлять паспорт для птицы.</w:t>
      </w:r>
    </w:p>
    <w:p w:rsidR="00935302" w:rsidRPr="00935302" w:rsidRDefault="00935302" w:rsidP="00B739C6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5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 и оборудование:</w:t>
      </w:r>
    </w:p>
    <w:p w:rsidR="00935302" w:rsidRPr="00935302" w:rsidRDefault="00935302" w:rsidP="0062733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7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935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онверт, письмо от орнитолога, листы бумаги формата А4 с изображением птиц, обитающих в данной местности, цветные карандаши, картинки с вариантами (</w:t>
      </w:r>
      <w:r w:rsidR="005217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3 подгруппы</w:t>
      </w:r>
      <w:r w:rsidRPr="00935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</w:t>
      </w:r>
    </w:p>
    <w:p w:rsidR="00935302" w:rsidRDefault="00935302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3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0E2D5D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586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Ребята к нам сегодня пришли гости, давайте с ними поздороваемся….</w:t>
      </w: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586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Встали. Друг к другу лицом повернулись</w:t>
      </w: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586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Руку пожали и улыбнулись.</w:t>
      </w: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586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друзей своих обнимать</w:t>
      </w: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586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Ну что же – готовы ли вы поиграть?</w:t>
      </w:r>
    </w:p>
    <w:p w:rsidR="000E2D5D" w:rsidRPr="006D5867" w:rsidRDefault="000E2D5D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2D5D" w:rsidRDefault="00E279C8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D58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Загадка:</w:t>
      </w:r>
      <w:r w:rsidR="006D58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Любит семечки и сало,</w:t>
      </w:r>
    </w:p>
    <w:p w:rsidR="006D5867" w:rsidRDefault="006D5867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Во дворе с утра летала</w:t>
      </w:r>
    </w:p>
    <w:p w:rsidR="006D5867" w:rsidRDefault="006D5867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Эта маленькая птичка.</w:t>
      </w:r>
    </w:p>
    <w:p w:rsidR="006D5867" w:rsidRPr="006D5867" w:rsidRDefault="006D5867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Отгадайте кто? (синичка)</w:t>
      </w:r>
    </w:p>
    <w:p w:rsidR="00E279C8" w:rsidRPr="006D5867" w:rsidRDefault="00E279C8" w:rsidP="00B739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25BB" w:rsidRPr="00C325BB" w:rsidRDefault="00DA5AA3" w:rsidP="00D527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В: Ребята, очень скоро 12 ноября отмечается экологический праздник «Синичкин день». В этот день в разных уголках нашей страны готовятся к встрече «зимних гостей» - птиц, остающихся на зимовку </w:t>
      </w:r>
      <w:r w:rsidRPr="00C32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синиц, щеглов, снегирей, соек, чечеток, свир</w:t>
      </w:r>
      <w:r w:rsidR="00BD3E5D" w:rsidRPr="00C32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C32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стеле</w:t>
      </w:r>
      <w:r w:rsidR="00AB75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й</w:t>
      </w:r>
      <w:r w:rsidR="009752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D3E5D" w:rsidRPr="00C32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… </w:t>
      </w:r>
    </w:p>
    <w:p w:rsidR="00C325BB" w:rsidRPr="00C325BB" w:rsidRDefault="00C325BB" w:rsidP="00D527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20D7" w:rsidRDefault="00C325BB" w:rsidP="00D527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</w:t>
      </w:r>
      <w:r w:rsidR="00BD3E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народным приметам, именно к</w:t>
      </w:r>
      <w:r w:rsidR="004667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э</w:t>
      </w:r>
      <w:r w:rsidR="00BD3E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тому времени синицы, предчувствуя скорые холода, перелетают из лесов ближе к человеческому жилью и ждут помощи от людей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bookmarkStart w:id="1" w:name="_Hlk22997336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В: Ребята, скажите, а как помогают люди птицам? (кормушки)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В:  А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из каких материалов сделаны кормушки для птиц?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Вы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вешали кормушки для птиц? 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Где они висят?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( </w:t>
      </w:r>
      <w:r w:rsidRPr="00EE6F13">
        <w:rPr>
          <w:rFonts w:ascii="Times New Roman" w:hAnsi="Times New Roman" w:cs="Times New Roman"/>
          <w:bCs/>
          <w:sz w:val="28"/>
          <w:szCs w:val="28"/>
        </w:rPr>
        <w:t>можно</w:t>
      </w:r>
      <w:proofErr w:type="gramEnd"/>
      <w:r w:rsidRPr="00EE6F13">
        <w:rPr>
          <w:rFonts w:ascii="Times New Roman" w:hAnsi="Times New Roman" w:cs="Times New Roman"/>
          <w:bCs/>
          <w:sz w:val="28"/>
          <w:szCs w:val="28"/>
        </w:rPr>
        <w:t xml:space="preserve"> размещать на деревьях, под навесами, на верандах, на балконах.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какой корм насыпают в кормушки? 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Какие птицы прилетают к кормушкам? 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 какой погоде птиц у кормушек больше, как вы думаете?</w:t>
      </w:r>
    </w:p>
    <w:p w:rsidR="00AB7545" w:rsidRDefault="00AB7545" w:rsidP="00AB75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При какой меньше?</w:t>
      </w:r>
    </w:p>
    <w:p w:rsidR="00FB7B29" w:rsidRDefault="00FB7B29" w:rsidP="00FB7B2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20D7">
        <w:rPr>
          <w:rFonts w:ascii="Times New Roman" w:hAnsi="Times New Roman" w:cs="Times New Roman"/>
          <w:bCs/>
          <w:sz w:val="28"/>
          <w:szCs w:val="28"/>
        </w:rPr>
        <w:t xml:space="preserve"> Я</w:t>
      </w:r>
      <w:proofErr w:type="gramEnd"/>
      <w:r w:rsidR="00AB7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0D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умаю, </w:t>
      </w:r>
      <w:r w:rsidRPr="00EE6F13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легко отгадаете</w:t>
      </w:r>
      <w:r w:rsidRPr="00EE6F13">
        <w:rPr>
          <w:rFonts w:ascii="Times New Roman" w:hAnsi="Times New Roman" w:cs="Times New Roman"/>
          <w:bCs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птицах.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E6F13">
        <w:rPr>
          <w:rFonts w:ascii="Times New Roman" w:hAnsi="Times New Roman" w:cs="Times New Roman"/>
          <w:bCs/>
          <w:sz w:val="28"/>
          <w:szCs w:val="28"/>
        </w:rPr>
        <w:t>Я по дереву стучу,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EE6F13">
        <w:rPr>
          <w:rFonts w:ascii="Times New Roman" w:hAnsi="Times New Roman" w:cs="Times New Roman"/>
          <w:bCs/>
          <w:sz w:val="28"/>
          <w:szCs w:val="28"/>
        </w:rPr>
        <w:t>ервячка добыть хочу.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t>Хоть и скрылся под корой,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E6F13">
        <w:rPr>
          <w:rFonts w:ascii="Times New Roman" w:hAnsi="Times New Roman" w:cs="Times New Roman"/>
          <w:bCs/>
          <w:sz w:val="28"/>
          <w:szCs w:val="28"/>
        </w:rPr>
        <w:t>сё равно он будет мой. (</w:t>
      </w:r>
      <w:r w:rsidRPr="00521785">
        <w:rPr>
          <w:rFonts w:ascii="Times New Roman" w:hAnsi="Times New Roman" w:cs="Times New Roman"/>
          <w:b/>
          <w:sz w:val="28"/>
          <w:szCs w:val="28"/>
        </w:rPr>
        <w:t>Дятел)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6F13">
        <w:rPr>
          <w:rFonts w:ascii="Times New Roman" w:hAnsi="Times New Roman" w:cs="Times New Roman"/>
          <w:bCs/>
          <w:sz w:val="28"/>
          <w:szCs w:val="28"/>
        </w:rPr>
        <w:t xml:space="preserve">Непоседа – </w:t>
      </w:r>
      <w:proofErr w:type="spellStart"/>
      <w:proofErr w:type="gramStart"/>
      <w:r w:rsidRPr="00EE6F13">
        <w:rPr>
          <w:rFonts w:ascii="Times New Roman" w:hAnsi="Times New Roman" w:cs="Times New Roman"/>
          <w:bCs/>
          <w:sz w:val="28"/>
          <w:szCs w:val="28"/>
        </w:rPr>
        <w:t>невеличка,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EE6F13">
        <w:rPr>
          <w:rFonts w:ascii="Times New Roman" w:hAnsi="Times New Roman" w:cs="Times New Roman"/>
          <w:bCs/>
          <w:sz w:val="28"/>
          <w:szCs w:val="28"/>
        </w:rPr>
        <w:t>елтогруденькая</w:t>
      </w:r>
      <w:proofErr w:type="spellEnd"/>
      <w:proofErr w:type="gramEnd"/>
      <w:r w:rsidRPr="00EE6F13">
        <w:rPr>
          <w:rFonts w:ascii="Times New Roman" w:hAnsi="Times New Roman" w:cs="Times New Roman"/>
          <w:bCs/>
          <w:sz w:val="28"/>
          <w:szCs w:val="28"/>
        </w:rPr>
        <w:t xml:space="preserve"> птичка.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t xml:space="preserve">Ем я сало и пшеничку,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зовут меня... </w:t>
      </w:r>
      <w:r w:rsidRPr="00EE6F13">
        <w:rPr>
          <w:rFonts w:ascii="Times New Roman" w:hAnsi="Times New Roman" w:cs="Times New Roman"/>
          <w:bCs/>
          <w:sz w:val="28"/>
          <w:szCs w:val="28"/>
        </w:rPr>
        <w:t>(</w:t>
      </w:r>
      <w:r w:rsidRPr="00521785"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EE6F13">
        <w:rPr>
          <w:rFonts w:ascii="Times New Roman" w:hAnsi="Times New Roman" w:cs="Times New Roman"/>
          <w:bCs/>
          <w:sz w:val="28"/>
          <w:szCs w:val="28"/>
        </w:rPr>
        <w:t>)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E6F13">
        <w:rPr>
          <w:rFonts w:ascii="Times New Roman" w:hAnsi="Times New Roman" w:cs="Times New Roman"/>
          <w:bCs/>
          <w:sz w:val="28"/>
          <w:szCs w:val="28"/>
        </w:rPr>
        <w:t>Серый, маленький, смешной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E6F13">
        <w:rPr>
          <w:rFonts w:ascii="Times New Roman" w:hAnsi="Times New Roman" w:cs="Times New Roman"/>
          <w:bCs/>
          <w:sz w:val="28"/>
          <w:szCs w:val="28"/>
        </w:rPr>
        <w:t>качет рядышком со мной.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lastRenderedPageBreak/>
        <w:t>Я ему насыплю крошки,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E6F13">
        <w:rPr>
          <w:rFonts w:ascii="Times New Roman" w:hAnsi="Times New Roman" w:cs="Times New Roman"/>
          <w:bCs/>
          <w:sz w:val="28"/>
          <w:szCs w:val="28"/>
        </w:rPr>
        <w:t>тгоню подальше кошку,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чирикай веселей, м</w:t>
      </w:r>
      <w:r w:rsidRPr="00EE6F13">
        <w:rPr>
          <w:rFonts w:ascii="Times New Roman" w:hAnsi="Times New Roman" w:cs="Times New Roman"/>
          <w:bCs/>
          <w:sz w:val="28"/>
          <w:szCs w:val="28"/>
        </w:rPr>
        <w:t>ой хороший…(</w:t>
      </w:r>
      <w:r w:rsidRPr="00521785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EE6F13">
        <w:rPr>
          <w:rFonts w:ascii="Times New Roman" w:hAnsi="Times New Roman" w:cs="Times New Roman"/>
          <w:bCs/>
          <w:sz w:val="28"/>
          <w:szCs w:val="28"/>
        </w:rPr>
        <w:t>)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E6F13">
        <w:rPr>
          <w:rFonts w:ascii="Times New Roman" w:hAnsi="Times New Roman" w:cs="Times New Roman"/>
          <w:bCs/>
          <w:sz w:val="28"/>
          <w:szCs w:val="28"/>
        </w:rPr>
        <w:t>Непоседа пёстрая,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E6F13">
        <w:rPr>
          <w:rFonts w:ascii="Times New Roman" w:hAnsi="Times New Roman" w:cs="Times New Roman"/>
          <w:bCs/>
          <w:sz w:val="28"/>
          <w:szCs w:val="28"/>
        </w:rPr>
        <w:t>тица длиннохвостая,</w:t>
      </w:r>
    </w:p>
    <w:p w:rsidR="00FB7B29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t>Птица говорливая,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E6F13">
        <w:rPr>
          <w:rFonts w:ascii="Times New Roman" w:hAnsi="Times New Roman" w:cs="Times New Roman"/>
          <w:bCs/>
          <w:sz w:val="28"/>
          <w:szCs w:val="28"/>
        </w:rPr>
        <w:t>амая болтливая. (</w:t>
      </w:r>
      <w:r w:rsidRPr="00521785">
        <w:rPr>
          <w:rFonts w:ascii="Times New Roman" w:hAnsi="Times New Roman" w:cs="Times New Roman"/>
          <w:b/>
          <w:sz w:val="28"/>
          <w:szCs w:val="28"/>
        </w:rPr>
        <w:t>Сорока</w:t>
      </w:r>
      <w:r w:rsidRPr="00EE6F13">
        <w:rPr>
          <w:rFonts w:ascii="Times New Roman" w:hAnsi="Times New Roman" w:cs="Times New Roman"/>
          <w:bCs/>
          <w:sz w:val="28"/>
          <w:szCs w:val="28"/>
        </w:rPr>
        <w:t>)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11052">
        <w:rPr>
          <w:rFonts w:ascii="Times New Roman" w:hAnsi="Times New Roman" w:cs="Times New Roman"/>
          <w:bCs/>
          <w:sz w:val="28"/>
          <w:szCs w:val="28"/>
        </w:rPr>
        <w:t>Ну, а это птица мира,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111052">
        <w:rPr>
          <w:rFonts w:ascii="Times New Roman" w:hAnsi="Times New Roman" w:cs="Times New Roman"/>
          <w:bCs/>
          <w:sz w:val="28"/>
          <w:szCs w:val="28"/>
        </w:rPr>
        <w:t>олько в небесах парила,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Быстро к нам спустилась в ноги,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11052">
        <w:rPr>
          <w:rFonts w:ascii="Times New Roman" w:hAnsi="Times New Roman" w:cs="Times New Roman"/>
          <w:bCs/>
          <w:sz w:val="28"/>
          <w:szCs w:val="28"/>
        </w:rPr>
        <w:t>мело ходит по дороге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И боится только кошек,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111052">
        <w:rPr>
          <w:rFonts w:ascii="Times New Roman" w:hAnsi="Times New Roman" w:cs="Times New Roman"/>
          <w:bCs/>
          <w:sz w:val="28"/>
          <w:szCs w:val="28"/>
        </w:rPr>
        <w:t>й даем семян и крошек.</w:t>
      </w:r>
    </w:p>
    <w:p w:rsidR="00FB7B29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С нами птица круглый год,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воркованием поет. </w:t>
      </w:r>
      <w:r w:rsidRPr="00111052">
        <w:rPr>
          <w:rFonts w:ascii="Times New Roman" w:hAnsi="Times New Roman" w:cs="Times New Roman"/>
          <w:bCs/>
          <w:sz w:val="28"/>
          <w:szCs w:val="28"/>
        </w:rPr>
        <w:t>(</w:t>
      </w:r>
      <w:r w:rsidRPr="00521785">
        <w:rPr>
          <w:rFonts w:ascii="Times New Roman" w:hAnsi="Times New Roman" w:cs="Times New Roman"/>
          <w:b/>
          <w:sz w:val="28"/>
          <w:szCs w:val="28"/>
        </w:rPr>
        <w:t>Голуб</w:t>
      </w:r>
      <w:r w:rsidRPr="00111052">
        <w:rPr>
          <w:rFonts w:ascii="Times New Roman" w:hAnsi="Times New Roman" w:cs="Times New Roman"/>
          <w:bCs/>
          <w:sz w:val="28"/>
          <w:szCs w:val="28"/>
        </w:rPr>
        <w:t>ь)</w:t>
      </w:r>
    </w:p>
    <w:p w:rsidR="00FB7B29" w:rsidRPr="00EE6F13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E6F13">
        <w:rPr>
          <w:rFonts w:ascii="Times New Roman" w:hAnsi="Times New Roman" w:cs="Times New Roman"/>
          <w:bCs/>
          <w:sz w:val="28"/>
          <w:szCs w:val="28"/>
        </w:rPr>
        <w:t>Всю ночь летает – мышей добывает.</w:t>
      </w:r>
    </w:p>
    <w:p w:rsidR="00FB7B29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t>А станет светло – спать летит в дупло. (</w:t>
      </w:r>
      <w:r w:rsidRPr="00521785">
        <w:rPr>
          <w:rFonts w:ascii="Times New Roman" w:hAnsi="Times New Roman" w:cs="Times New Roman"/>
          <w:b/>
          <w:sz w:val="28"/>
          <w:szCs w:val="28"/>
        </w:rPr>
        <w:t>Сова</w:t>
      </w:r>
      <w:r w:rsidRPr="00EE6F13">
        <w:rPr>
          <w:rFonts w:ascii="Times New Roman" w:hAnsi="Times New Roman" w:cs="Times New Roman"/>
          <w:bCs/>
          <w:sz w:val="28"/>
          <w:szCs w:val="28"/>
        </w:rPr>
        <w:t>)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11052">
        <w:rPr>
          <w:rFonts w:ascii="Times New Roman" w:hAnsi="Times New Roman" w:cs="Times New Roman"/>
          <w:bCs/>
          <w:sz w:val="28"/>
          <w:szCs w:val="28"/>
        </w:rPr>
        <w:t>Носит серенький жилет,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111052">
        <w:rPr>
          <w:rFonts w:ascii="Times New Roman" w:hAnsi="Times New Roman" w:cs="Times New Roman"/>
          <w:bCs/>
          <w:sz w:val="28"/>
          <w:szCs w:val="28"/>
        </w:rPr>
        <w:t>о у крыльев - черный цвет.</w:t>
      </w:r>
    </w:p>
    <w:p w:rsidR="00FB7B29" w:rsidRPr="00765C90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Видишь, кружат двадцать пар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11052">
        <w:rPr>
          <w:rFonts w:ascii="Times New Roman" w:hAnsi="Times New Roman" w:cs="Times New Roman"/>
          <w:bCs/>
          <w:sz w:val="28"/>
          <w:szCs w:val="28"/>
        </w:rPr>
        <w:t xml:space="preserve"> кричат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: "Ка-а-ар! Ка-а-ар!"  </w:t>
      </w:r>
      <w:r w:rsidRPr="00BD0618">
        <w:rPr>
          <w:rFonts w:ascii="Times New Roman" w:hAnsi="Times New Roman" w:cs="Times New Roman"/>
          <w:bCs/>
          <w:sz w:val="28"/>
          <w:szCs w:val="28"/>
        </w:rPr>
        <w:t>(</w:t>
      </w:r>
      <w:r w:rsidRPr="00521785">
        <w:rPr>
          <w:rFonts w:ascii="Times New Roman" w:hAnsi="Times New Roman" w:cs="Times New Roman"/>
          <w:b/>
          <w:sz w:val="28"/>
          <w:szCs w:val="28"/>
        </w:rPr>
        <w:t>Ворона</w:t>
      </w:r>
      <w:r w:rsidRPr="00BD0618">
        <w:rPr>
          <w:rFonts w:ascii="Times New Roman" w:hAnsi="Times New Roman" w:cs="Times New Roman"/>
          <w:bCs/>
          <w:sz w:val="28"/>
          <w:szCs w:val="28"/>
        </w:rPr>
        <w:t>)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111052">
        <w:rPr>
          <w:rFonts w:ascii="Times New Roman" w:hAnsi="Times New Roman" w:cs="Times New Roman"/>
          <w:bCs/>
          <w:sz w:val="28"/>
          <w:szCs w:val="28"/>
        </w:rPr>
        <w:t xml:space="preserve">Эти птички с хохолком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11052">
        <w:rPr>
          <w:rFonts w:ascii="Times New Roman" w:hAnsi="Times New Roman" w:cs="Times New Roman"/>
          <w:bCs/>
          <w:sz w:val="28"/>
          <w:szCs w:val="28"/>
        </w:rPr>
        <w:t xml:space="preserve">красивые притом, 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Хохолочек на головке.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11052">
        <w:rPr>
          <w:rFonts w:ascii="Times New Roman" w:hAnsi="Times New Roman" w:cs="Times New Roman"/>
          <w:bCs/>
          <w:sz w:val="28"/>
          <w:szCs w:val="28"/>
        </w:rPr>
        <w:t>тица яркая. Так ловко,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Будто дует кто в свирель,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111052">
        <w:rPr>
          <w:rFonts w:ascii="Times New Roman" w:hAnsi="Times New Roman" w:cs="Times New Roman"/>
          <w:bCs/>
          <w:sz w:val="28"/>
          <w:szCs w:val="28"/>
        </w:rPr>
        <w:t>аспевает...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21785">
        <w:rPr>
          <w:rFonts w:ascii="Times New Roman" w:hAnsi="Times New Roman" w:cs="Times New Roman"/>
          <w:b/>
          <w:sz w:val="28"/>
          <w:szCs w:val="28"/>
        </w:rPr>
        <w:t>Свиристель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)                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 </w:t>
      </w:r>
      <w:r w:rsidRPr="00111052">
        <w:rPr>
          <w:rFonts w:ascii="Times New Roman" w:hAnsi="Times New Roman" w:cs="Times New Roman"/>
          <w:bCs/>
          <w:sz w:val="28"/>
          <w:szCs w:val="28"/>
        </w:rPr>
        <w:t>Красногрудый красавец в саду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11052">
        <w:rPr>
          <w:rFonts w:ascii="Times New Roman" w:hAnsi="Times New Roman" w:cs="Times New Roman"/>
          <w:bCs/>
          <w:sz w:val="28"/>
          <w:szCs w:val="28"/>
        </w:rPr>
        <w:t>увыркался в пушистом снегу,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А потом он на веточку сел,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11052">
        <w:rPr>
          <w:rFonts w:ascii="Times New Roman" w:hAnsi="Times New Roman" w:cs="Times New Roman"/>
          <w:bCs/>
          <w:sz w:val="28"/>
          <w:szCs w:val="28"/>
        </w:rPr>
        <w:t>асвистел и тихонько запел.</w:t>
      </w:r>
    </w:p>
    <w:p w:rsidR="00FB7B29" w:rsidRPr="00111052" w:rsidRDefault="00FB7B29" w:rsidP="00FB7B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1052">
        <w:rPr>
          <w:rFonts w:ascii="Times New Roman" w:hAnsi="Times New Roman" w:cs="Times New Roman"/>
          <w:bCs/>
          <w:sz w:val="28"/>
          <w:szCs w:val="28"/>
        </w:rPr>
        <w:t>– Кто зимою морозной поёт,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почки, ягоды, шишки клюёт? </w:t>
      </w:r>
      <w:r w:rsidRPr="00111052">
        <w:rPr>
          <w:rFonts w:ascii="Times New Roman" w:hAnsi="Times New Roman" w:cs="Times New Roman"/>
          <w:bCs/>
          <w:sz w:val="28"/>
          <w:szCs w:val="28"/>
        </w:rPr>
        <w:t>(</w:t>
      </w:r>
      <w:r w:rsidRPr="00521785">
        <w:rPr>
          <w:rFonts w:ascii="Times New Roman" w:hAnsi="Times New Roman" w:cs="Times New Roman"/>
          <w:b/>
          <w:sz w:val="28"/>
          <w:szCs w:val="28"/>
        </w:rPr>
        <w:t>Снегирь)</w:t>
      </w:r>
    </w:p>
    <w:p w:rsidR="00FB7B29" w:rsidRPr="00446240" w:rsidRDefault="00FB7B29" w:rsidP="00FB7B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446240">
        <w:rPr>
          <w:rFonts w:ascii="Times New Roman" w:eastAsia="Times New Roman" w:hAnsi="Times New Roman" w:cs="Times New Roman"/>
          <w:sz w:val="28"/>
          <w:szCs w:val="28"/>
        </w:rPr>
        <w:t xml:space="preserve">Схватит в клюв жука - </w:t>
      </w:r>
      <w:proofErr w:type="gramStart"/>
      <w:r w:rsidRPr="00446240">
        <w:rPr>
          <w:rFonts w:ascii="Times New Roman" w:eastAsia="Times New Roman" w:hAnsi="Times New Roman" w:cs="Times New Roman"/>
          <w:sz w:val="28"/>
          <w:szCs w:val="28"/>
        </w:rPr>
        <w:t>еда.По</w:t>
      </w:r>
      <w:proofErr w:type="gramEnd"/>
      <w:r w:rsidRPr="00446240">
        <w:rPr>
          <w:rFonts w:ascii="Times New Roman" w:eastAsia="Times New Roman" w:hAnsi="Times New Roman" w:cs="Times New Roman"/>
          <w:sz w:val="28"/>
          <w:szCs w:val="28"/>
        </w:rPr>
        <w:t xml:space="preserve"> стволам туда- сюда</w:t>
      </w:r>
    </w:p>
    <w:p w:rsidR="00B720D7" w:rsidRDefault="00FB7B29" w:rsidP="00FB7B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Бегает</w:t>
      </w:r>
      <w:r w:rsidRPr="00446240">
        <w:rPr>
          <w:rFonts w:ascii="Times New Roman" w:eastAsia="Times New Roman" w:hAnsi="Times New Roman" w:cs="Times New Roman"/>
          <w:sz w:val="28"/>
          <w:szCs w:val="28"/>
        </w:rPr>
        <w:t xml:space="preserve"> он целый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6240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</w:rPr>
        <w:t>... (</w:t>
      </w:r>
      <w:r w:rsidRPr="00521785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Поползень</w:t>
      </w:r>
      <w:r w:rsidRPr="004462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20D7" w:rsidRDefault="00B720D7" w:rsidP="00FB7B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20D7" w:rsidRDefault="00B720D7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В: я предлагаю вам поиграть </w:t>
      </w:r>
      <w:r w:rsidRPr="001B7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игру на внимание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«Прилетели птицы». Если услышите в тексте  стихотворения птицу – хлопайте в ладоши:</w:t>
      </w:r>
    </w:p>
    <w:p w:rsidR="001B71DD" w:rsidRDefault="001B71DD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720D7" w:rsidRDefault="00B720D7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Прилетели птицы: голуби, синицы,</w:t>
      </w:r>
    </w:p>
    <w:p w:rsidR="00B720D7" w:rsidRDefault="00B720D7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Мухи, воробьи, комары и снегири.</w:t>
      </w:r>
    </w:p>
    <w:p w:rsidR="00B720D7" w:rsidRDefault="00B720D7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Дятлы и лягушки, совы и ватрушки.</w:t>
      </w:r>
    </w:p>
    <w:p w:rsidR="001B71DD" w:rsidRDefault="001B71DD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B71DD" w:rsidRPr="00EE6F13" w:rsidRDefault="001B71DD" w:rsidP="001B71D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F13">
        <w:rPr>
          <w:rFonts w:ascii="Times New Roman" w:hAnsi="Times New Roman" w:cs="Times New Roman"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>ие же птицы обитают в нашем крае</w:t>
      </w:r>
      <w:r w:rsidRPr="00EE6F13">
        <w:rPr>
          <w:rFonts w:ascii="Times New Roman" w:hAnsi="Times New Roman" w:cs="Times New Roman"/>
          <w:bCs/>
          <w:sz w:val="28"/>
          <w:szCs w:val="28"/>
        </w:rPr>
        <w:t>?</w:t>
      </w:r>
    </w:p>
    <w:p w:rsidR="00B2547C" w:rsidRDefault="00521785" w:rsidP="00B2547C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2547C">
        <w:rPr>
          <w:rFonts w:ascii="Times New Roman" w:hAnsi="Times New Roman" w:cs="Times New Roman"/>
          <w:bCs/>
          <w:sz w:val="28"/>
          <w:szCs w:val="28"/>
        </w:rPr>
        <w:t xml:space="preserve">: Дети: - </w:t>
      </w:r>
      <w:r w:rsidR="00B2547C" w:rsidRPr="00EE6F13">
        <w:rPr>
          <w:rFonts w:ascii="Times New Roman" w:hAnsi="Times New Roman" w:cs="Times New Roman"/>
          <w:bCs/>
          <w:sz w:val="28"/>
          <w:szCs w:val="28"/>
        </w:rPr>
        <w:t>Вороб</w:t>
      </w:r>
      <w:r w:rsidR="00B2547C">
        <w:rPr>
          <w:rFonts w:ascii="Times New Roman" w:hAnsi="Times New Roman" w:cs="Times New Roman"/>
          <w:bCs/>
          <w:sz w:val="28"/>
          <w:szCs w:val="28"/>
        </w:rPr>
        <w:t>ей, ворона, голубь, сова, дятел, ласточки, зяблик, кукушка…</w:t>
      </w:r>
    </w:p>
    <w:p w:rsidR="00D5273A" w:rsidRDefault="00D5273A" w:rsidP="00FB7B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720D7" w:rsidRDefault="00B720D7" w:rsidP="00B720D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В: А как называют птиц, которые остаются с нами зимовать?</w:t>
      </w:r>
    </w:p>
    <w:p w:rsidR="00D5273A" w:rsidRDefault="00D5273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bookmarkEnd w:id="1"/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308BC" w:rsidRDefault="00E308BC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A4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Птички прыгают</w:t>
      </w:r>
      <w:r w:rsidR="00EA43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Летают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Птички прыгают, поют,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Птички крошки собирают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                               Зернышки клюют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Перышки почистили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Клювики почистили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Дальше полетели</w:t>
      </w:r>
    </w:p>
    <w:p w:rsidR="00EA43CA" w:rsidRDefault="00EA43CA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И тихонько сели.</w:t>
      </w:r>
    </w:p>
    <w:p w:rsidR="001B71DD" w:rsidRDefault="001B71DD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720D7" w:rsidRDefault="00B720D7" w:rsidP="00B720D7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- Многие птицы с наступлением холодов улетают в тёплые края. Почему?</w:t>
      </w:r>
    </w:p>
    <w:p w:rsidR="00B720D7" w:rsidRDefault="00B720D7" w:rsidP="00B720D7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- Птицам становится голодно, голодно</w:t>
      </w:r>
    </w:p>
    <w:p w:rsidR="001B71DD" w:rsidRDefault="00B720D7" w:rsidP="00B720D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В.- 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мы  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называем</w:t>
      </w:r>
      <w:r w:rsidR="00C325BB">
        <w:rPr>
          <w:rFonts w:ascii="Times New Roman" w:hAnsi="Times New Roman" w:cs="Times New Roman"/>
          <w:bCs/>
          <w:sz w:val="28"/>
          <w:szCs w:val="28"/>
        </w:rPr>
        <w:t>?</w:t>
      </w:r>
      <w:r w:rsidRPr="00521785">
        <w:rPr>
          <w:rFonts w:ascii="Times New Roman" w:hAnsi="Times New Roman" w:cs="Times New Roman"/>
          <w:b/>
          <w:sz w:val="28"/>
          <w:szCs w:val="28"/>
        </w:rPr>
        <w:t>( перелётными</w:t>
      </w:r>
      <w:r>
        <w:rPr>
          <w:rFonts w:ascii="Times New Roman" w:hAnsi="Times New Roman" w:cs="Times New Roman"/>
          <w:bCs/>
          <w:sz w:val="28"/>
          <w:szCs w:val="28"/>
        </w:rPr>
        <w:t>. )</w:t>
      </w:r>
      <w:r w:rsidR="00C325BB">
        <w:rPr>
          <w:rFonts w:ascii="Times New Roman" w:hAnsi="Times New Roman" w:cs="Times New Roman"/>
          <w:bCs/>
          <w:sz w:val="28"/>
          <w:szCs w:val="28"/>
        </w:rPr>
        <w:t xml:space="preserve"> А каких перелетных птиц вы знаете?</w:t>
      </w:r>
    </w:p>
    <w:p w:rsidR="001B71DD" w:rsidRDefault="001B71DD" w:rsidP="00B720D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B71DD" w:rsidRDefault="001B71DD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Найди перелетные птицы и закрась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квадратик.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работаем в пара</w:t>
      </w:r>
      <w:r w:rsidR="00E308BC">
        <w:rPr>
          <w:rFonts w:ascii="Times New Roman" w:eastAsia="Times New Roman" w:hAnsi="Times New Roman" w:cs="Times New Roman"/>
          <w:sz w:val="28"/>
          <w:szCs w:val="28"/>
        </w:rPr>
        <w:t>х)</w:t>
      </w:r>
    </w:p>
    <w:p w:rsidR="001B71DD" w:rsidRDefault="001B71DD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67EC" w:rsidRDefault="004667EC" w:rsidP="00B720D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667EC" w:rsidRDefault="004667EC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В: Ребята, скажите трудно вести наблюдения за птицами? Почему? </w:t>
      </w:r>
    </w:p>
    <w:p w:rsidR="00B2547C" w:rsidRDefault="00B2547C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667EC" w:rsidRDefault="004667EC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Есть специалисты, которые наблюдают за птицами, изучают их жизнь и повадки и даже могут их лечить. Такие специалисты </w:t>
      </w:r>
      <w:r w:rsidRPr="004667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называются ОРНИТОЛОГАМИ.</w:t>
      </w:r>
    </w:p>
    <w:p w:rsidR="00606DA4" w:rsidRDefault="00C325BB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Вот сегодня нам в группу пришло письмо от одного орнитолога: </w:t>
      </w:r>
      <w:r w:rsidRPr="00D5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Здравствуйте дети. Я работаю орнитологом. В нашей лаборатории создаются паспорта птиц,  которые обитают в наших краях. У меня к вам огромная просьба, </w:t>
      </w:r>
      <w:r w:rsidR="00E075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составить паспорта </w:t>
      </w:r>
      <w:r w:rsidR="00487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 </w:t>
      </w:r>
      <w:r w:rsidRPr="00D5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птиц</w:t>
      </w:r>
      <w:r w:rsidR="00487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ах</w:t>
      </w:r>
      <w:r w:rsidRPr="00D5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которых я вам прислал.</w:t>
      </w:r>
      <w:r w:rsidR="00E075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87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325BB" w:rsidRPr="00D52154" w:rsidRDefault="00C325BB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Посмотрим?</w:t>
      </w:r>
    </w:p>
    <w:p w:rsidR="00C325BB" w:rsidRDefault="00C325BB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52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В: ребята, давайте ……ой, а их еще нужно собрать (разрезные картинки)</w:t>
      </w:r>
    </w:p>
    <w:p w:rsidR="00207476" w:rsidRPr="00D52154" w:rsidRDefault="00207476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D52154" w:rsidRDefault="00487702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делятся на 3 команды</w:t>
      </w:r>
      <w:r w:rsidR="00C325BB" w:rsidRPr="00D52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собира</w:t>
      </w:r>
      <w:r w:rsidR="003205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ют </w:t>
      </w:r>
      <w:r w:rsidR="00D52154" w:rsidRPr="00D52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картинку и наз</w:t>
      </w:r>
      <w:r w:rsidR="004B48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r w:rsidR="00D52154" w:rsidRPr="00D52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3205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ают</w:t>
      </w:r>
      <w:r w:rsidR="00D52154" w:rsidRPr="00D52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птицу.</w:t>
      </w:r>
    </w:p>
    <w:p w:rsidR="00C325BB" w:rsidRDefault="00D52154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EA78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кукушка</w:t>
      </w:r>
      <w:r w:rsidRPr="00D5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сорока, синица)</w:t>
      </w:r>
    </w:p>
    <w:p w:rsidR="00D52154" w:rsidRPr="00521785" w:rsidRDefault="00D52154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 каждой команды на столе лежат картинки, необходимо выбрать нужную. </w:t>
      </w:r>
    </w:p>
    <w:p w:rsidR="00207476" w:rsidRPr="00521785" w:rsidRDefault="00207476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207476" w:rsidRPr="00521785" w:rsidRDefault="00207476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1.Вид птицы (зима в городе – зимующая, пальмы и птицы – перелетная)</w:t>
      </w:r>
    </w:p>
    <w:p w:rsidR="00D52154" w:rsidRPr="00521785" w:rsidRDefault="00207476" w:rsidP="00207476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Чем питается птица? (конфеты</w:t>
      </w:r>
      <w:r w:rsidR="003205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н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асекомые, семена растений)</w:t>
      </w:r>
    </w:p>
    <w:p w:rsidR="00D52154" w:rsidRPr="00521785" w:rsidRDefault="00207476" w:rsidP="00207476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Чем покрыто тело птицы? (перья, чешуя, шерсть)</w:t>
      </w:r>
    </w:p>
    <w:p w:rsidR="00D52154" w:rsidRPr="00521785" w:rsidRDefault="00207476" w:rsidP="00207476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Где птица откладывает яйца и выводит потомство?</w:t>
      </w:r>
    </w:p>
    <w:p w:rsidR="00D52154" w:rsidRPr="00521785" w:rsidRDefault="00207476" w:rsidP="00207476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Какие цвета могут быть в окраске птицы? (предлага</w:t>
      </w:r>
      <w:r w:rsidR="003C6851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тся </w:t>
      </w:r>
      <w:r w:rsidR="003C6851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</w:t>
      </w:r>
      <w:r w:rsidR="00D52154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цветных кругов: белый, черный, серый, </w:t>
      </w:r>
      <w:r w:rsidR="003C6851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коричневый, желтый,  </w:t>
      </w:r>
      <w:r w:rsidR="004B48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синий</w:t>
      </w:r>
      <w:r w:rsidR="003C6851"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6D4888" w:rsidRDefault="006D4888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Задание: определить, какие цвета могут быть в окраске птицы.</w:t>
      </w:r>
    </w:p>
    <w:p w:rsidR="00EA43CA" w:rsidRPr="00521785" w:rsidRDefault="00EA43CA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21785" w:rsidRDefault="00521785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 теперь давайте попробуем рассказать о своей птице по выбранным карточкам</w:t>
      </w:r>
    </w:p>
    <w:p w:rsidR="00EA43CA" w:rsidRPr="00521785" w:rsidRDefault="00EA43CA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21785" w:rsidRPr="00521785" w:rsidRDefault="00521785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теперь </w:t>
      </w:r>
      <w:proofErr w:type="gramStart"/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Встали</w:t>
      </w:r>
      <w:proofErr w:type="gramEnd"/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друг к другу лицом</w:t>
      </w:r>
    </w:p>
    <w:p w:rsidR="00521785" w:rsidRPr="00521785" w:rsidRDefault="00521785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Повернулись, улыбнулись</w:t>
      </w:r>
    </w:p>
    <w:p w:rsidR="00521785" w:rsidRPr="00521785" w:rsidRDefault="00521785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И  сказали на конец</w:t>
      </w:r>
    </w:p>
    <w:p w:rsidR="00521785" w:rsidRPr="00521785" w:rsidRDefault="00521785" w:rsidP="006D4888">
      <w:pPr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17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Вы друг другу МОЛОДЕЦ!</w:t>
      </w:r>
    </w:p>
    <w:p w:rsidR="00BD3E5D" w:rsidRPr="00D52154" w:rsidRDefault="00BD3E5D" w:rsidP="006D58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667EC" w:rsidRPr="00D52154" w:rsidRDefault="004667EC" w:rsidP="00B20F8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667EC" w:rsidRPr="00D52154" w:rsidSect="002C743D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EBF"/>
    <w:multiLevelType w:val="hybridMultilevel"/>
    <w:tmpl w:val="2BB2D7F2"/>
    <w:lvl w:ilvl="0" w:tplc="5E00AC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E0"/>
    <w:rsid w:val="000423DB"/>
    <w:rsid w:val="00083F75"/>
    <w:rsid w:val="000A0A60"/>
    <w:rsid w:val="000E2D5D"/>
    <w:rsid w:val="00163F78"/>
    <w:rsid w:val="001A2191"/>
    <w:rsid w:val="001B4764"/>
    <w:rsid w:val="001B71DD"/>
    <w:rsid w:val="00207476"/>
    <w:rsid w:val="002C743D"/>
    <w:rsid w:val="003205F7"/>
    <w:rsid w:val="00373E9F"/>
    <w:rsid w:val="003B3FE7"/>
    <w:rsid w:val="003C6851"/>
    <w:rsid w:val="003E16F6"/>
    <w:rsid w:val="00441AD7"/>
    <w:rsid w:val="004667EC"/>
    <w:rsid w:val="004766F5"/>
    <w:rsid w:val="00487702"/>
    <w:rsid w:val="004B483B"/>
    <w:rsid w:val="00521785"/>
    <w:rsid w:val="00606DA4"/>
    <w:rsid w:val="00627338"/>
    <w:rsid w:val="006D4888"/>
    <w:rsid w:val="006D5867"/>
    <w:rsid w:val="00845585"/>
    <w:rsid w:val="00935302"/>
    <w:rsid w:val="00975240"/>
    <w:rsid w:val="00AB7545"/>
    <w:rsid w:val="00B20F8B"/>
    <w:rsid w:val="00B2547C"/>
    <w:rsid w:val="00B720D7"/>
    <w:rsid w:val="00B739C6"/>
    <w:rsid w:val="00BD3E5D"/>
    <w:rsid w:val="00BD49BD"/>
    <w:rsid w:val="00BF04DE"/>
    <w:rsid w:val="00C325BB"/>
    <w:rsid w:val="00C9387D"/>
    <w:rsid w:val="00CB567D"/>
    <w:rsid w:val="00D45CE0"/>
    <w:rsid w:val="00D52154"/>
    <w:rsid w:val="00D5273A"/>
    <w:rsid w:val="00DA5AA3"/>
    <w:rsid w:val="00E075D8"/>
    <w:rsid w:val="00E279C8"/>
    <w:rsid w:val="00E308BC"/>
    <w:rsid w:val="00EA2BBA"/>
    <w:rsid w:val="00EA43CA"/>
    <w:rsid w:val="00EA789E"/>
    <w:rsid w:val="00FB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34E0"/>
  <w15:docId w15:val="{84428EE4-9F10-4D93-8858-41B3FAC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6F5"/>
  </w:style>
  <w:style w:type="paragraph" w:styleId="a3">
    <w:name w:val="Balloon Text"/>
    <w:basedOn w:val="a"/>
    <w:link w:val="a4"/>
    <w:uiPriority w:val="99"/>
    <w:semiHidden/>
    <w:unhideWhenUsed/>
    <w:rsid w:val="003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 Маскальцов</cp:lastModifiedBy>
  <cp:revision>28</cp:revision>
  <cp:lastPrinted>2018-11-25T16:20:00Z</cp:lastPrinted>
  <dcterms:created xsi:type="dcterms:W3CDTF">2018-11-21T15:59:00Z</dcterms:created>
  <dcterms:modified xsi:type="dcterms:W3CDTF">2020-11-27T08:37:00Z</dcterms:modified>
</cp:coreProperties>
</file>