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68C2" w14:textId="2C19A03B" w:rsidR="00685F9D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Международный центр творческого развития </w:t>
      </w:r>
      <w:r w:rsidR="00C17DA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Арт-Птица</w:t>
      </w:r>
      <w:r w:rsidR="00C17DA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E1E94FE" w14:textId="77777777" w:rsidR="00685F9D" w:rsidRPr="00F34687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5646CF28" w14:textId="5FE28BAE" w:rsidR="00685F9D" w:rsidRPr="00F34687" w:rsidRDefault="00685F9D" w:rsidP="00F05CEB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 w:rsidR="00C17DA6"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 w:rsidR="00C17DA6">
        <w:rPr>
          <w:rFonts w:ascii="Times New Roman" w:hAnsi="Times New Roman" w:cs="Times New Roman"/>
        </w:rPr>
        <w:t>»</w:t>
      </w:r>
    </w:p>
    <w:p w14:paraId="7586072C" w14:textId="77777777" w:rsidR="00685F9D" w:rsidRPr="00F34687" w:rsidRDefault="00685F9D" w:rsidP="00F05CE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6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эл.почта: </w:t>
      </w:r>
      <w:hyperlink r:id="rId7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E146D" w14:textId="77777777" w:rsidR="00685F9D" w:rsidRDefault="00685F9D" w:rsidP="00F05C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273BC" w14:textId="77777777" w:rsidR="00685F9D" w:rsidRPr="00ED2160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C6508CB" w14:textId="77777777" w:rsidR="00172C7C" w:rsidRDefault="00172C7C" w:rsidP="00172C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1D2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Международный творческий конкурс </w:t>
      </w:r>
    </w:p>
    <w:p w14:paraId="2B0F49D6" w14:textId="6461E46D" w:rsidR="00172C7C" w:rsidRDefault="00172C7C" w:rsidP="00172C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1D2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8" w:tgtFrame="_self" w:history="1">
        <w:r w:rsidR="00C17DA6">
          <w:rPr>
            <w:rStyle w:val="af"/>
            <w:rFonts w:ascii="Times New Roman" w:hAnsi="Times New Roman" w:cs="Times New Roman"/>
            <w:b/>
            <w:bCs/>
            <w:sz w:val="24"/>
            <w:szCs w:val="24"/>
          </w:rPr>
          <w:t>«</w:t>
        </w:r>
        <w:r w:rsidRPr="00E951D2">
          <w:rPr>
            <w:rStyle w:val="af"/>
            <w:rFonts w:ascii="Times New Roman" w:hAnsi="Times New Roman" w:cs="Times New Roman"/>
            <w:b/>
            <w:bCs/>
            <w:sz w:val="24"/>
            <w:szCs w:val="24"/>
          </w:rPr>
          <w:t>Мама:  Забота, Любовь и Добро</w:t>
        </w:r>
        <w:r w:rsidR="00C17DA6">
          <w:rPr>
            <w:rStyle w:val="af"/>
            <w:rFonts w:ascii="Times New Roman" w:hAnsi="Times New Roman" w:cs="Times New Roman"/>
            <w:b/>
            <w:bCs/>
            <w:sz w:val="24"/>
            <w:szCs w:val="24"/>
          </w:rPr>
          <w:t>»</w:t>
        </w:r>
      </w:hyperlink>
    </w:p>
    <w:p w14:paraId="249A3DAD" w14:textId="77777777" w:rsidR="00685F9D" w:rsidRDefault="00685F9D" w:rsidP="00F05C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CDA8E" w14:textId="6C55DCB8" w:rsidR="00685F9D" w:rsidRDefault="00172C7C" w:rsidP="00F05C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85F9D" w:rsidRPr="00F731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685F9D" w:rsidRPr="00F7312D">
        <w:rPr>
          <w:rFonts w:ascii="Times New Roman" w:hAnsi="Times New Roman" w:cs="Times New Roman"/>
          <w:sz w:val="24"/>
          <w:szCs w:val="24"/>
        </w:rPr>
        <w:t>.202</w:t>
      </w:r>
      <w:r w:rsidR="00685F9D">
        <w:rPr>
          <w:rFonts w:ascii="Times New Roman" w:hAnsi="Times New Roman" w:cs="Times New Roman"/>
          <w:sz w:val="24"/>
          <w:szCs w:val="24"/>
        </w:rPr>
        <w:t>1</w:t>
      </w:r>
      <w:r w:rsidR="00685F9D" w:rsidRPr="00F73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85F9D">
        <w:rPr>
          <w:rFonts w:ascii="Times New Roman" w:hAnsi="Times New Roman" w:cs="Times New Roman"/>
          <w:sz w:val="24"/>
          <w:szCs w:val="24"/>
        </w:rPr>
        <w:t xml:space="preserve">      </w:t>
      </w:r>
      <w:r w:rsidR="00685F9D"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p w14:paraId="55996914" w14:textId="77777777" w:rsidR="00685F9D" w:rsidRDefault="00685F9D" w:rsidP="00F0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1F30F" w14:textId="3958018D" w:rsidR="008A4473" w:rsidRPr="00F7312D" w:rsidRDefault="008A4473" w:rsidP="00586387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СМИ </w:t>
      </w:r>
      <w:r w:rsidR="00C17DA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Международный центр творческого развития</w:t>
      </w:r>
      <w:r w:rsidRPr="00945D9E">
        <w:rPr>
          <w:rFonts w:ascii="Times New Roman" w:hAnsi="Times New Roman" w:cs="Times New Roman"/>
        </w:rPr>
        <w:t xml:space="preserve"> </w:t>
      </w:r>
      <w:r w:rsidR="00C17DA6">
        <w:rPr>
          <w:rFonts w:ascii="Times New Roman" w:hAnsi="Times New Roman" w:cs="Times New Roman"/>
        </w:rPr>
        <w:t>«</w:t>
      </w:r>
      <w:r w:rsidRPr="00945D9E">
        <w:rPr>
          <w:rFonts w:ascii="Times New Roman" w:hAnsi="Times New Roman" w:cs="Times New Roman"/>
        </w:rPr>
        <w:t>Арт Птица</w:t>
      </w:r>
      <w:r w:rsidR="00C17DA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Pr="00B867CB">
        <w:rPr>
          <w:rFonts w:ascii="Times New Roman" w:hAnsi="Times New Roman" w:cs="Times New Roman"/>
        </w:rPr>
        <w:t xml:space="preserve">Свидетельство о регистрации ЭЛ № ФС 77 </w:t>
      </w:r>
      <w:r>
        <w:rPr>
          <w:rFonts w:ascii="Times New Roman" w:hAnsi="Times New Roman" w:cs="Times New Roman"/>
        </w:rPr>
        <w:t>–</w:t>
      </w:r>
      <w:r w:rsidRPr="00B867CB">
        <w:rPr>
          <w:rFonts w:ascii="Times New Roman" w:hAnsi="Times New Roman" w:cs="Times New Roman"/>
        </w:rPr>
        <w:t xml:space="preserve"> 78798</w:t>
      </w:r>
      <w:r>
        <w:rPr>
          <w:rFonts w:ascii="Times New Roman" w:hAnsi="Times New Roman" w:cs="Times New Roman"/>
        </w:rPr>
        <w:t>).</w:t>
      </w:r>
    </w:p>
    <w:p w14:paraId="69364F47" w14:textId="42CA2037" w:rsidR="008A4473" w:rsidRPr="00F7312D" w:rsidRDefault="008A4473" w:rsidP="00586387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Место проведения конкурса:</w:t>
      </w:r>
      <w:r w:rsidRPr="00F7312D">
        <w:rPr>
          <w:rFonts w:ascii="Times New Roman" w:hAnsi="Times New Roman" w:cs="Times New Roman"/>
        </w:rPr>
        <w:t xml:space="preserve"> интернет–портал </w:t>
      </w:r>
      <w:r w:rsidR="00C17DA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Арт Птица</w:t>
      </w:r>
      <w:r w:rsidR="00C17DA6">
        <w:rPr>
          <w:rFonts w:ascii="Times New Roman" w:hAnsi="Times New Roman" w:cs="Times New Roman"/>
        </w:rPr>
        <w:t>»</w:t>
      </w:r>
      <w:r w:rsidRPr="00F7312D">
        <w:rPr>
          <w:rFonts w:ascii="Times New Roman" w:hAnsi="Times New Roman" w:cs="Times New Roman"/>
        </w:rPr>
        <w:t xml:space="preserve">: </w:t>
      </w:r>
      <w:r w:rsidRPr="00CB5291">
        <w:rPr>
          <w:rFonts w:ascii="Times New Roman" w:hAnsi="Times New Roman" w:cs="Times New Roman"/>
        </w:rPr>
        <w:t>https://www.art-ptica.ru/</w:t>
      </w:r>
    </w:p>
    <w:p w14:paraId="638C45E9" w14:textId="77777777" w:rsidR="008A4473" w:rsidRPr="00E8021B" w:rsidRDefault="008A4473" w:rsidP="0058638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8021B">
        <w:rPr>
          <w:rFonts w:ascii="Times New Roman" w:hAnsi="Times New Roman" w:cs="Times New Roman"/>
          <w:b/>
          <w:bCs/>
        </w:rPr>
        <w:t>Состав Жюри:</w:t>
      </w:r>
    </w:p>
    <w:p w14:paraId="1762E3CC" w14:textId="77777777" w:rsidR="008A4473" w:rsidRPr="00E8021B" w:rsidRDefault="008A4473" w:rsidP="00586387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Председатель: </w:t>
      </w:r>
    </w:p>
    <w:p w14:paraId="47C9CF04" w14:textId="5EE6058F" w:rsidR="008A4473" w:rsidRPr="00E8021B" w:rsidRDefault="008A4473" w:rsidP="0058638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02E84">
        <w:rPr>
          <w:rFonts w:ascii="Times New Roman" w:hAnsi="Times New Roman" w:cs="Times New Roman"/>
          <w:b/>
          <w:bCs/>
        </w:rPr>
        <w:t>Коробчинская П.И.,</w:t>
      </w:r>
      <w:r w:rsidRPr="00E802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 конкурсных проектов СМИ</w:t>
      </w:r>
      <w:r w:rsidRPr="00E8021B">
        <w:rPr>
          <w:rFonts w:ascii="Times New Roman" w:hAnsi="Times New Roman" w:cs="Times New Roman"/>
        </w:rPr>
        <w:t xml:space="preserve"> </w:t>
      </w:r>
      <w:r w:rsidR="00C17DA6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Арт Птица</w:t>
      </w:r>
      <w:r w:rsidR="00C17DA6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 w:rsidRPr="00C6322C">
        <w:rPr>
          <w:rFonts w:ascii="Times New Roman" w:hAnsi="Times New Roman" w:cs="Times New Roman"/>
        </w:rPr>
        <w:t>скусствовед,</w:t>
      </w:r>
      <w:r>
        <w:rPr>
          <w:rFonts w:ascii="Times New Roman" w:hAnsi="Times New Roman" w:cs="Times New Roman"/>
        </w:rPr>
        <w:t xml:space="preserve"> </w:t>
      </w:r>
      <w:r w:rsidRPr="00E8021B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высшей квалификационной категории, </w:t>
      </w:r>
      <w:r w:rsidRPr="00C6322C">
        <w:rPr>
          <w:rFonts w:ascii="Times New Roman" w:hAnsi="Times New Roman" w:cs="Times New Roman"/>
        </w:rPr>
        <w:t>Член Международного Союза педагогов-художников</w:t>
      </w:r>
      <w:r>
        <w:rPr>
          <w:rFonts w:ascii="Times New Roman" w:hAnsi="Times New Roman" w:cs="Times New Roman"/>
        </w:rPr>
        <w:t xml:space="preserve">, Член Профессионального союза </w:t>
      </w:r>
      <w:r w:rsidR="00586387">
        <w:rPr>
          <w:rFonts w:ascii="Times New Roman" w:hAnsi="Times New Roman" w:cs="Times New Roman"/>
        </w:rPr>
        <w:t>художников</w:t>
      </w:r>
      <w:r>
        <w:rPr>
          <w:rFonts w:ascii="Times New Roman" w:hAnsi="Times New Roman" w:cs="Times New Roman"/>
        </w:rPr>
        <w:t xml:space="preserve"> России, Член Евразийского художественного союза и Международного музейного фонда.</w:t>
      </w:r>
    </w:p>
    <w:p w14:paraId="2417B85A" w14:textId="77777777" w:rsidR="008A4473" w:rsidRPr="00E8021B" w:rsidRDefault="008A4473" w:rsidP="00586387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Члены жюри: </w:t>
      </w:r>
    </w:p>
    <w:p w14:paraId="3D081DC0" w14:textId="10D4E17C" w:rsidR="008A4473" w:rsidRPr="00C17DA6" w:rsidRDefault="008A4473" w:rsidP="0058638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bookmarkStart w:id="0" w:name="_Hlk89027901"/>
      <w:r w:rsidRPr="00C17DA6">
        <w:rPr>
          <w:rFonts w:ascii="Times New Roman" w:hAnsi="Times New Roman" w:cs="Times New Roman"/>
          <w:b/>
          <w:bCs/>
        </w:rPr>
        <w:t>Монич Е.И.,</w:t>
      </w:r>
      <w:r w:rsidRPr="00C17DA6">
        <w:rPr>
          <w:rFonts w:ascii="Times New Roman" w:hAnsi="Times New Roman" w:cs="Times New Roman"/>
        </w:rPr>
        <w:t xml:space="preserve"> учредитель, главный редактор СМИ </w:t>
      </w:r>
      <w:r w:rsidR="00C17DA6" w:rsidRPr="00C17DA6">
        <w:rPr>
          <w:rFonts w:ascii="Times New Roman" w:hAnsi="Times New Roman" w:cs="Times New Roman"/>
        </w:rPr>
        <w:t>«</w:t>
      </w:r>
      <w:r w:rsidRPr="00C17DA6">
        <w:rPr>
          <w:rFonts w:ascii="Times New Roman" w:hAnsi="Times New Roman" w:cs="Times New Roman"/>
        </w:rPr>
        <w:t>Арт Птица</w:t>
      </w:r>
      <w:r w:rsidR="00C17DA6" w:rsidRPr="00C17DA6">
        <w:rPr>
          <w:rFonts w:ascii="Times New Roman" w:hAnsi="Times New Roman" w:cs="Times New Roman"/>
        </w:rPr>
        <w:t>»</w:t>
      </w:r>
      <w:r w:rsidRPr="00C17DA6">
        <w:rPr>
          <w:rFonts w:ascii="Times New Roman" w:hAnsi="Times New Roman" w:cs="Times New Roman"/>
        </w:rPr>
        <w:t>, г. Тобольск;</w:t>
      </w:r>
    </w:p>
    <w:p w14:paraId="2BE0D541" w14:textId="44C8A535" w:rsidR="00C17DA6" w:rsidRPr="00C17DA6" w:rsidRDefault="00C17DA6" w:rsidP="00C17D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17DA6">
        <w:rPr>
          <w:rFonts w:ascii="Times New Roman" w:hAnsi="Times New Roman" w:cs="Times New Roman"/>
          <w:b/>
          <w:bCs/>
        </w:rPr>
        <w:t>Шамшина Л.М.,</w:t>
      </w:r>
      <w:r w:rsidRPr="00C17DA6">
        <w:rPr>
          <w:rFonts w:ascii="Times New Roman" w:hAnsi="Times New Roman" w:cs="Times New Roman"/>
        </w:rPr>
        <w:t xml:space="preserve"> Член Союза дизайнеров России, доцент кафедры Дизайна костюма, преподаватель ФГБОУ ВО «РГУ им. А.Н.Косыгина (Технологии. Дизайн. Искусство)» Москва;</w:t>
      </w:r>
    </w:p>
    <w:p w14:paraId="7B6A2C68" w14:textId="1BD59718" w:rsidR="008A4473" w:rsidRPr="00C17DA6" w:rsidRDefault="008A4473" w:rsidP="0058638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17DA6">
        <w:rPr>
          <w:rFonts w:ascii="Times New Roman" w:hAnsi="Times New Roman" w:cs="Times New Roman"/>
          <w:b/>
          <w:bCs/>
        </w:rPr>
        <w:t>Инчина Е.М.</w:t>
      </w:r>
      <w:r w:rsidRPr="00C17DA6">
        <w:rPr>
          <w:rFonts w:ascii="Times New Roman" w:hAnsi="Times New Roman" w:cs="Times New Roman"/>
        </w:rPr>
        <w:t xml:space="preserve"> преподаватель художественных дисциплин высшей квалификационной категории МАОДО </w:t>
      </w:r>
      <w:r w:rsidR="00C17DA6" w:rsidRPr="00C17DA6">
        <w:rPr>
          <w:rFonts w:ascii="Times New Roman" w:hAnsi="Times New Roman" w:cs="Times New Roman"/>
        </w:rPr>
        <w:t>«</w:t>
      </w:r>
      <w:r w:rsidRPr="00C17DA6">
        <w:rPr>
          <w:rFonts w:ascii="Times New Roman" w:hAnsi="Times New Roman" w:cs="Times New Roman"/>
        </w:rPr>
        <w:t>ДШИ имени А.В.Ливна</w:t>
      </w:r>
      <w:r w:rsidR="00C17DA6" w:rsidRPr="00C17DA6">
        <w:rPr>
          <w:rFonts w:ascii="Times New Roman" w:hAnsi="Times New Roman" w:cs="Times New Roman"/>
        </w:rPr>
        <w:t>»</w:t>
      </w:r>
      <w:r w:rsidRPr="00C17DA6">
        <w:rPr>
          <w:rFonts w:ascii="Times New Roman" w:hAnsi="Times New Roman" w:cs="Times New Roman"/>
        </w:rPr>
        <w:t xml:space="preserve"> г. Нижневартовск,  п. Излучинск; </w:t>
      </w:r>
    </w:p>
    <w:p w14:paraId="238A80D9" w14:textId="2B63ACD0" w:rsidR="008A4473" w:rsidRPr="00C17DA6" w:rsidRDefault="008A4473" w:rsidP="0058638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17DA6">
        <w:rPr>
          <w:rFonts w:ascii="Times New Roman" w:hAnsi="Times New Roman" w:cs="Times New Roman"/>
          <w:b/>
          <w:bCs/>
        </w:rPr>
        <w:t xml:space="preserve">Климов Ю.А. </w:t>
      </w:r>
      <w:r w:rsidRPr="00C17DA6">
        <w:rPr>
          <w:rFonts w:ascii="Times New Roman" w:hAnsi="Times New Roman" w:cs="Times New Roman"/>
        </w:rPr>
        <w:t xml:space="preserve">член СХ России, преподаватель высшей квалификационной категории МАУ ДО </w:t>
      </w:r>
      <w:r w:rsidR="00C17DA6" w:rsidRPr="00C17DA6">
        <w:rPr>
          <w:rFonts w:ascii="Times New Roman" w:hAnsi="Times New Roman" w:cs="Times New Roman"/>
        </w:rPr>
        <w:t>«</w:t>
      </w:r>
      <w:r w:rsidRPr="00C17DA6">
        <w:rPr>
          <w:rFonts w:ascii="Times New Roman" w:hAnsi="Times New Roman" w:cs="Times New Roman"/>
        </w:rPr>
        <w:t>ДШИ имени А.А.Алябьева</w:t>
      </w:r>
      <w:r w:rsidR="00C17DA6" w:rsidRPr="00C17DA6">
        <w:rPr>
          <w:rFonts w:ascii="Times New Roman" w:hAnsi="Times New Roman" w:cs="Times New Roman"/>
        </w:rPr>
        <w:t>»</w:t>
      </w:r>
      <w:r w:rsidRPr="00C17DA6">
        <w:rPr>
          <w:rFonts w:ascii="Times New Roman" w:hAnsi="Times New Roman" w:cs="Times New Roman"/>
        </w:rPr>
        <w:t xml:space="preserve"> города Тобольска;</w:t>
      </w:r>
    </w:p>
    <w:p w14:paraId="71C0113A" w14:textId="7903D15B" w:rsidR="008A4473" w:rsidRPr="00C17DA6" w:rsidRDefault="008A4473" w:rsidP="0058638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17DA6">
        <w:rPr>
          <w:rFonts w:ascii="Times New Roman" w:hAnsi="Times New Roman" w:cs="Times New Roman"/>
          <w:b/>
          <w:bCs/>
        </w:rPr>
        <w:t>Абрамова Е.С.,</w:t>
      </w:r>
      <w:r w:rsidRPr="00C17DA6">
        <w:rPr>
          <w:rFonts w:ascii="Times New Roman" w:hAnsi="Times New Roman" w:cs="Times New Roman"/>
        </w:rPr>
        <w:t xml:space="preserve"> преподаватель высшей квалификационной категории, руководитель студии </w:t>
      </w:r>
      <w:r w:rsidR="00C17DA6" w:rsidRPr="00C17DA6">
        <w:rPr>
          <w:rFonts w:ascii="Times New Roman" w:hAnsi="Times New Roman" w:cs="Times New Roman"/>
        </w:rPr>
        <w:t>«</w:t>
      </w:r>
      <w:r w:rsidRPr="00C17DA6">
        <w:rPr>
          <w:rFonts w:ascii="Times New Roman" w:hAnsi="Times New Roman" w:cs="Times New Roman"/>
        </w:rPr>
        <w:t>Колорит</w:t>
      </w:r>
      <w:r w:rsidR="00C17DA6" w:rsidRPr="00C17DA6">
        <w:rPr>
          <w:rFonts w:ascii="Times New Roman" w:hAnsi="Times New Roman" w:cs="Times New Roman"/>
        </w:rPr>
        <w:t>»</w:t>
      </w:r>
      <w:r w:rsidRPr="00C17DA6">
        <w:rPr>
          <w:rFonts w:ascii="Times New Roman" w:hAnsi="Times New Roman" w:cs="Times New Roman"/>
        </w:rPr>
        <w:t xml:space="preserve"> г.Москва;</w:t>
      </w:r>
    </w:p>
    <w:p w14:paraId="21430165" w14:textId="71E32C8A" w:rsidR="00685F9D" w:rsidRPr="00C17DA6" w:rsidRDefault="008A4473" w:rsidP="0058638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17DA6">
        <w:rPr>
          <w:rFonts w:ascii="Times New Roman" w:hAnsi="Times New Roman" w:cs="Times New Roman"/>
          <w:b/>
          <w:bCs/>
        </w:rPr>
        <w:t>Кузнецова О.А.,</w:t>
      </w:r>
      <w:r w:rsidRPr="00C17DA6">
        <w:rPr>
          <w:rFonts w:ascii="Times New Roman" w:hAnsi="Times New Roman" w:cs="Times New Roman"/>
        </w:rPr>
        <w:t xml:space="preserve"> преподаватель высшей квалификационной категории МАУ ДО </w:t>
      </w:r>
      <w:r w:rsidR="00C17DA6" w:rsidRPr="00C17DA6">
        <w:rPr>
          <w:rFonts w:ascii="Times New Roman" w:hAnsi="Times New Roman" w:cs="Times New Roman"/>
        </w:rPr>
        <w:t>«</w:t>
      </w:r>
      <w:r w:rsidRPr="00C17DA6">
        <w:rPr>
          <w:rFonts w:ascii="Times New Roman" w:hAnsi="Times New Roman" w:cs="Times New Roman"/>
        </w:rPr>
        <w:t>ДШИ имени А.А.Алябьева</w:t>
      </w:r>
      <w:r w:rsidR="00C17DA6" w:rsidRPr="00C17DA6">
        <w:rPr>
          <w:rFonts w:ascii="Times New Roman" w:hAnsi="Times New Roman" w:cs="Times New Roman"/>
        </w:rPr>
        <w:t>»</w:t>
      </w:r>
      <w:r w:rsidRPr="00C17DA6">
        <w:rPr>
          <w:rFonts w:ascii="Times New Roman" w:hAnsi="Times New Roman" w:cs="Times New Roman"/>
        </w:rPr>
        <w:t xml:space="preserve"> города Тобольска;</w:t>
      </w:r>
    </w:p>
    <w:p w14:paraId="406E2631" w14:textId="2D1305E7" w:rsidR="00C17DA6" w:rsidRPr="00C17DA6" w:rsidRDefault="00C17DA6" w:rsidP="00C17D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17DA6">
        <w:rPr>
          <w:rFonts w:ascii="Times New Roman" w:hAnsi="Times New Roman" w:cs="Times New Roman"/>
          <w:b/>
          <w:bCs/>
        </w:rPr>
        <w:t>Жирнова И. А.,</w:t>
      </w:r>
      <w:r w:rsidRPr="00C17DA6">
        <w:rPr>
          <w:rFonts w:ascii="Times New Roman" w:hAnsi="Times New Roman" w:cs="Times New Roman"/>
        </w:rPr>
        <w:t xml:space="preserve"> воспитатель МАДОУ  «Детский сад №86», Пермский край г. Березники;</w:t>
      </w:r>
    </w:p>
    <w:p w14:paraId="48F3E043" w14:textId="4B2BF004" w:rsidR="00C17DA6" w:rsidRPr="00C17DA6" w:rsidRDefault="00C17DA6" w:rsidP="00C17D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17DA6">
        <w:rPr>
          <w:rFonts w:ascii="Times New Roman" w:hAnsi="Times New Roman" w:cs="Times New Roman"/>
          <w:b/>
          <w:bCs/>
        </w:rPr>
        <w:t>Зырянова И. В.,</w:t>
      </w:r>
      <w:r w:rsidRPr="00C17DA6">
        <w:rPr>
          <w:rFonts w:ascii="Times New Roman" w:hAnsi="Times New Roman" w:cs="Times New Roman"/>
        </w:rPr>
        <w:t xml:space="preserve"> воспитатель МАДОУ  «Детский сад №86», Пермский край г. Березники;</w:t>
      </w:r>
    </w:p>
    <w:p w14:paraId="31263C78" w14:textId="5BEBB38B" w:rsidR="00C17DA6" w:rsidRPr="00C17DA6" w:rsidRDefault="00C17DA6" w:rsidP="00C17DA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17DA6">
        <w:rPr>
          <w:rFonts w:ascii="Times New Roman" w:hAnsi="Times New Roman" w:cs="Times New Roman"/>
          <w:b/>
          <w:bCs/>
        </w:rPr>
        <w:t>Лебедева Т. Н.,</w:t>
      </w:r>
      <w:r w:rsidRPr="00C17DA6">
        <w:rPr>
          <w:rFonts w:ascii="Times New Roman" w:hAnsi="Times New Roman" w:cs="Times New Roman"/>
        </w:rPr>
        <w:t xml:space="preserve"> воспитатель МАДОУ  «Детский сад №49», Пермский край г. Березники;</w:t>
      </w:r>
    </w:p>
    <w:bookmarkEnd w:id="0"/>
    <w:p w14:paraId="3E36F686" w14:textId="77777777" w:rsidR="00586387" w:rsidRPr="008A4473" w:rsidRDefault="00586387" w:rsidP="00C17DA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14:paraId="229934E5" w14:textId="4F6294F7" w:rsidR="00685F9D" w:rsidRDefault="00685F9D" w:rsidP="00F05CEB">
      <w:pPr>
        <w:spacing w:after="0"/>
        <w:rPr>
          <w:rFonts w:ascii="Times New Roman" w:hAnsi="Times New Roman" w:cs="Times New Roman"/>
        </w:rPr>
      </w:pPr>
      <w:r w:rsidRPr="00CE35ED">
        <w:rPr>
          <w:rFonts w:ascii="Times New Roman" w:hAnsi="Times New Roman" w:cs="Times New Roman"/>
        </w:rPr>
        <w:t xml:space="preserve">Зарегистрировано </w:t>
      </w:r>
      <w:r w:rsidR="00172C7C">
        <w:rPr>
          <w:rFonts w:ascii="Times New Roman" w:hAnsi="Times New Roman" w:cs="Times New Roman"/>
          <w:b/>
          <w:bCs/>
        </w:rPr>
        <w:t>4</w:t>
      </w:r>
      <w:r w:rsidR="003106C3">
        <w:rPr>
          <w:rFonts w:ascii="Times New Roman" w:hAnsi="Times New Roman" w:cs="Times New Roman"/>
          <w:b/>
          <w:bCs/>
        </w:rPr>
        <w:t>7</w:t>
      </w:r>
      <w:r w:rsidRPr="00CE35ED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 xml:space="preserve">. </w:t>
      </w:r>
    </w:p>
    <w:p w14:paraId="6A8EE751" w14:textId="0F288C92" w:rsidR="00685F9D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6784C" w14:textId="4B4FC3BB" w:rsidR="00C17DA6" w:rsidRDefault="00C17DA6" w:rsidP="00E722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8994917"/>
      <w:r w:rsidRPr="00CE35ED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  <w:bookmarkEnd w:id="1"/>
    </w:p>
    <w:tbl>
      <w:tblPr>
        <w:tblStyle w:val="a3"/>
        <w:tblpPr w:leftFromText="180" w:rightFromText="180" w:vertAnchor="text" w:tblpX="-294" w:tblpY="1"/>
        <w:tblOverlap w:val="never"/>
        <w:tblW w:w="10208" w:type="dxa"/>
        <w:tblLayout w:type="fixed"/>
        <w:tblLook w:val="04A0" w:firstRow="1" w:lastRow="0" w:firstColumn="1" w:lastColumn="0" w:noHBand="0" w:noVBand="1"/>
      </w:tblPr>
      <w:tblGrid>
        <w:gridCol w:w="846"/>
        <w:gridCol w:w="2129"/>
        <w:gridCol w:w="6"/>
        <w:gridCol w:w="702"/>
        <w:gridCol w:w="5101"/>
        <w:gridCol w:w="1418"/>
        <w:gridCol w:w="6"/>
      </w:tblGrid>
      <w:tr w:rsidR="00C17DA6" w14:paraId="156E3FAE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264D49ED" w14:textId="77777777" w:rsidR="00C17DA6" w:rsidRPr="00030E7B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9" w:type="dxa"/>
          </w:tcPr>
          <w:p w14:paraId="7E19D140" w14:textId="77777777" w:rsidR="00C17DA6" w:rsidRPr="00030E7B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 </w:t>
            </w:r>
          </w:p>
        </w:tc>
        <w:tc>
          <w:tcPr>
            <w:tcW w:w="708" w:type="dxa"/>
            <w:gridSpan w:val="2"/>
          </w:tcPr>
          <w:p w14:paraId="3F7D8161" w14:textId="77777777" w:rsidR="00C17DA6" w:rsidRPr="00030E7B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5101" w:type="dxa"/>
          </w:tcPr>
          <w:p w14:paraId="4CD94D44" w14:textId="77777777" w:rsidR="00C17DA6" w:rsidRPr="00030E7B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  <w:p w14:paraId="4775FA2D" w14:textId="77777777" w:rsidR="00C17DA6" w:rsidRPr="00030E7B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18" w:type="dxa"/>
          </w:tcPr>
          <w:p w14:paraId="140B6D56" w14:textId="0C9322AA" w:rsidR="00C17DA6" w:rsidRPr="00030E7B" w:rsidRDefault="00E7220A" w:rsidP="00827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C17DA6" w14:paraId="09C2A563" w14:textId="77777777" w:rsidTr="0082762A">
        <w:tc>
          <w:tcPr>
            <w:tcW w:w="2981" w:type="dxa"/>
            <w:gridSpan w:val="3"/>
          </w:tcPr>
          <w:p w14:paraId="418DBBF8" w14:textId="77777777" w:rsidR="00C17DA6" w:rsidRPr="00030E7B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7570F70D" w14:textId="77777777" w:rsidR="00C17DA6" w:rsidRPr="00030E7B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Изобразительное искусство </w:t>
            </w:r>
          </w:p>
        </w:tc>
      </w:tr>
      <w:tr w:rsidR="00C17DA6" w14:paraId="0B7D7C02" w14:textId="77777777" w:rsidTr="0082762A">
        <w:tc>
          <w:tcPr>
            <w:tcW w:w="2981" w:type="dxa"/>
            <w:gridSpan w:val="3"/>
            <w:shd w:val="clear" w:color="auto" w:fill="EDEDED" w:themeFill="accent3" w:themeFillTint="33"/>
          </w:tcPr>
          <w:p w14:paraId="0B4F7D97" w14:textId="77777777" w:rsidR="00C17DA6" w:rsidRPr="00030E7B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0391CD4C" w14:textId="77777777" w:rsidR="00C17DA6" w:rsidRPr="00030E7B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C17DA6" w:rsidRPr="00200FF4" w14:paraId="58805B4F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680B1052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B7E1174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8F3FA7">
              <w:rPr>
                <w:rFonts w:ascii="Times New Roman" w:hAnsi="Times New Roman" w:cs="Times New Roman"/>
              </w:rPr>
              <w:t>Болотина Яна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E7045AF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1" w:type="dxa"/>
          </w:tcPr>
          <w:p w14:paraId="342E53C5" w14:textId="77777777" w:rsidR="00C17DA6" w:rsidRPr="008F3FA7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8F3FA7">
              <w:rPr>
                <w:rFonts w:ascii="Times New Roman" w:hAnsi="Times New Roman" w:cs="Times New Roman"/>
              </w:rPr>
              <w:t>На прогулке с мамой</w:t>
            </w:r>
          </w:p>
          <w:p w14:paraId="70507685" w14:textId="77777777" w:rsidR="00C17DA6" w:rsidRPr="008F3FA7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8F3FA7">
              <w:rPr>
                <w:rFonts w:ascii="Times New Roman" w:hAnsi="Times New Roman" w:cs="Times New Roman"/>
              </w:rPr>
              <w:t>воспитатель Самародова Анна Владимировна</w:t>
            </w:r>
          </w:p>
          <w:p w14:paraId="59DFB0DE" w14:textId="519CD102" w:rsidR="00C17DA6" w:rsidRPr="008F3FA7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8F3FA7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>«</w:t>
            </w:r>
            <w:r w:rsidRPr="008F3FA7">
              <w:rPr>
                <w:rFonts w:ascii="Times New Roman" w:hAnsi="Times New Roman" w:cs="Times New Roman"/>
              </w:rPr>
              <w:t>Детский сад №400</w:t>
            </w:r>
            <w:r>
              <w:rPr>
                <w:rFonts w:ascii="Times New Roman" w:hAnsi="Times New Roman" w:cs="Times New Roman"/>
              </w:rPr>
              <w:t>»</w:t>
            </w:r>
            <w:r w:rsidRPr="008F3FA7">
              <w:rPr>
                <w:rFonts w:ascii="Times New Roman" w:hAnsi="Times New Roman" w:cs="Times New Roman"/>
              </w:rPr>
              <w:t xml:space="preserve"> г.о. Самара</w:t>
            </w:r>
          </w:p>
          <w:p w14:paraId="75912BDB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8F3FA7">
              <w:rPr>
                <w:rFonts w:ascii="Times New Roman" w:hAnsi="Times New Roman" w:cs="Times New Roman"/>
              </w:rPr>
              <w:t>Самарская область, г. Самара</w:t>
            </w:r>
          </w:p>
        </w:tc>
        <w:tc>
          <w:tcPr>
            <w:tcW w:w="1418" w:type="dxa"/>
          </w:tcPr>
          <w:p w14:paraId="5D4C7063" w14:textId="77777777" w:rsidR="00C17DA6" w:rsidRPr="00815A18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C17DA6" w:rsidRPr="00200FF4" w14:paraId="0C857FBE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4F3BBB44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18C0A2D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A7">
              <w:rPr>
                <w:rFonts w:ascii="Times New Roman" w:eastAsia="Times New Roman" w:hAnsi="Times New Roman" w:cs="Times New Roman"/>
                <w:lang w:eastAsia="ru-RU"/>
              </w:rPr>
              <w:t>Степанова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3FA7">
              <w:rPr>
                <w:rFonts w:ascii="Times New Roman" w:eastAsia="Times New Roman" w:hAnsi="Times New Roman" w:cs="Times New Roman"/>
                <w:lang w:eastAsia="ru-RU"/>
              </w:rPr>
              <w:t>Василиса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46F3E75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01" w:type="dxa"/>
          </w:tcPr>
          <w:p w14:paraId="2ABBEDBD" w14:textId="77777777" w:rsidR="00C17DA6" w:rsidRPr="008F3FA7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A7">
              <w:rPr>
                <w:rFonts w:ascii="Times New Roman" w:eastAsia="Times New Roman" w:hAnsi="Times New Roman" w:cs="Times New Roman"/>
                <w:lang w:eastAsia="ru-RU"/>
              </w:rPr>
              <w:t>Любимая мама</w:t>
            </w:r>
          </w:p>
          <w:p w14:paraId="069C4055" w14:textId="77777777" w:rsidR="00C17DA6" w:rsidRPr="008F3FA7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A7">
              <w:rPr>
                <w:rFonts w:ascii="Times New Roman" w:eastAsia="Times New Roman" w:hAnsi="Times New Roman" w:cs="Times New Roman"/>
                <w:lang w:eastAsia="ru-RU"/>
              </w:rPr>
              <w:t>Преподаватель Бирюкова Ольга Ивановна</w:t>
            </w:r>
          </w:p>
          <w:p w14:paraId="335CBA19" w14:textId="77777777" w:rsidR="00C17DA6" w:rsidRPr="008F3FA7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A7">
              <w:rPr>
                <w:rFonts w:ascii="Times New Roman" w:eastAsia="Times New Roman" w:hAnsi="Times New Roman" w:cs="Times New Roman"/>
                <w:lang w:eastAsia="ru-RU"/>
              </w:rPr>
              <w:t>Детский сад 14</w:t>
            </w:r>
          </w:p>
          <w:p w14:paraId="075C13EC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A7">
              <w:rPr>
                <w:rFonts w:ascii="Times New Roman" w:eastAsia="Times New Roman" w:hAnsi="Times New Roman" w:cs="Times New Roman"/>
                <w:lang w:eastAsia="ru-RU"/>
              </w:rPr>
              <w:t>Белгород</w:t>
            </w:r>
          </w:p>
        </w:tc>
        <w:tc>
          <w:tcPr>
            <w:tcW w:w="1418" w:type="dxa"/>
          </w:tcPr>
          <w:p w14:paraId="7274F91B" w14:textId="77777777" w:rsidR="00C17DA6" w:rsidRPr="00815A18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C17DA6" w14:paraId="7F879924" w14:textId="77777777" w:rsidTr="0082762A">
        <w:tc>
          <w:tcPr>
            <w:tcW w:w="2981" w:type="dxa"/>
            <w:gridSpan w:val="3"/>
            <w:shd w:val="clear" w:color="auto" w:fill="EDEDED" w:themeFill="accent3" w:themeFillTint="33"/>
          </w:tcPr>
          <w:p w14:paraId="7882441B" w14:textId="77777777" w:rsidR="00C17DA6" w:rsidRPr="00030E7B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387BC6D5" w14:textId="77777777" w:rsidR="00C17DA6" w:rsidRPr="00030E7B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C17DA6" w:rsidRPr="00200FF4" w14:paraId="72877B6C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100AEA06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DC0AA0C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8F3FA7">
              <w:rPr>
                <w:rFonts w:ascii="Times New Roman" w:hAnsi="Times New Roman" w:cs="Times New Roman"/>
              </w:rPr>
              <w:t>Андреев Раян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34834E0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1" w:type="dxa"/>
          </w:tcPr>
          <w:p w14:paraId="742136C9" w14:textId="77777777" w:rsidR="00C17DA6" w:rsidRPr="008F3FA7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8F3FA7">
              <w:rPr>
                <w:rFonts w:ascii="Times New Roman" w:hAnsi="Times New Roman" w:cs="Times New Roman"/>
              </w:rPr>
              <w:t>Мамочка любимая</w:t>
            </w:r>
          </w:p>
          <w:p w14:paraId="393FACD0" w14:textId="77777777" w:rsidR="00C17DA6" w:rsidRPr="008F3FA7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8F3FA7">
              <w:rPr>
                <w:rFonts w:ascii="Times New Roman" w:hAnsi="Times New Roman" w:cs="Times New Roman"/>
              </w:rPr>
              <w:t>Преподаватель: Салимова Гюзель Мусаевна</w:t>
            </w:r>
          </w:p>
          <w:p w14:paraId="5AD581B3" w14:textId="77777777" w:rsidR="00C17DA6" w:rsidRPr="008F3FA7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8F3FA7">
              <w:rPr>
                <w:rFonts w:ascii="Times New Roman" w:hAnsi="Times New Roman" w:cs="Times New Roman"/>
              </w:rPr>
              <w:t>МАУ ДО ДШИ№1</w:t>
            </w:r>
          </w:p>
          <w:p w14:paraId="4BDD9D92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8F3FA7">
              <w:rPr>
                <w:rFonts w:ascii="Times New Roman" w:hAnsi="Times New Roman" w:cs="Times New Roman"/>
              </w:rPr>
              <w:t>г. Белебей, Республика Башкортостан</w:t>
            </w:r>
          </w:p>
        </w:tc>
        <w:tc>
          <w:tcPr>
            <w:tcW w:w="1418" w:type="dxa"/>
          </w:tcPr>
          <w:p w14:paraId="0FF2D950" w14:textId="77777777" w:rsidR="00C17DA6" w:rsidRPr="00815A18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C17DA6" w:rsidRPr="00200FF4" w14:paraId="298E7805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5296C243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CA7710F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A7">
              <w:rPr>
                <w:rFonts w:ascii="Times New Roman" w:eastAsia="Times New Roman" w:hAnsi="Times New Roman" w:cs="Times New Roman"/>
                <w:lang w:eastAsia="ru-RU"/>
              </w:rPr>
              <w:t>Жугнусова Рамина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EA93BCB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01" w:type="dxa"/>
          </w:tcPr>
          <w:p w14:paraId="7D67B196" w14:textId="77777777" w:rsidR="00C17DA6" w:rsidRPr="008F3FA7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A7">
              <w:rPr>
                <w:rFonts w:ascii="Times New Roman" w:eastAsia="Times New Roman" w:hAnsi="Times New Roman" w:cs="Times New Roman"/>
                <w:lang w:eastAsia="ru-RU"/>
              </w:rPr>
              <w:t>Заботливая мама</w:t>
            </w:r>
          </w:p>
          <w:p w14:paraId="0E14B557" w14:textId="77777777" w:rsidR="00C17DA6" w:rsidRPr="008F3FA7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A7">
              <w:rPr>
                <w:rFonts w:ascii="Times New Roman" w:eastAsia="Times New Roman" w:hAnsi="Times New Roman" w:cs="Times New Roman"/>
                <w:lang w:eastAsia="ru-RU"/>
              </w:rPr>
              <w:t>преподаватель Звездакова Наталья Евгеньевна</w:t>
            </w:r>
          </w:p>
          <w:p w14:paraId="4B7D892C" w14:textId="332C0776" w:rsidR="00C17DA6" w:rsidRPr="008F3FA7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A7">
              <w:rPr>
                <w:rFonts w:ascii="Times New Roman" w:eastAsia="Times New Roman" w:hAnsi="Times New Roman" w:cs="Times New Roman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F3FA7">
              <w:rPr>
                <w:rFonts w:ascii="Times New Roman" w:eastAsia="Times New Roman" w:hAnsi="Times New Roman" w:cs="Times New Roman"/>
                <w:lang w:eastAsia="ru-RU"/>
              </w:rPr>
              <w:t>Детская школа искусств № 11 г. Астрахани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2A042A2A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A7">
              <w:rPr>
                <w:rFonts w:ascii="Times New Roman" w:eastAsia="Times New Roman" w:hAnsi="Times New Roman" w:cs="Times New Roman"/>
                <w:lang w:eastAsia="ru-RU"/>
              </w:rPr>
              <w:t>город Астрахань</w:t>
            </w:r>
          </w:p>
        </w:tc>
        <w:tc>
          <w:tcPr>
            <w:tcW w:w="1418" w:type="dxa"/>
          </w:tcPr>
          <w:p w14:paraId="7CD2442D" w14:textId="77777777" w:rsidR="00C17DA6" w:rsidRPr="00815A18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C17DA6" w:rsidRPr="00200FF4" w14:paraId="012F2A2E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599F3374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B85C899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8F3FA7">
              <w:rPr>
                <w:rFonts w:ascii="Times New Roman" w:hAnsi="Times New Roman" w:cs="Times New Roman"/>
              </w:rPr>
              <w:t>Нурахмедова Айша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66D7F27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14:paraId="11B3F8C0" w14:textId="77777777" w:rsidR="00C17DA6" w:rsidRPr="00F950E2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F950E2">
              <w:rPr>
                <w:rFonts w:ascii="Times New Roman" w:hAnsi="Times New Roman" w:cs="Times New Roman"/>
              </w:rPr>
              <w:t>Колыбельная</w:t>
            </w:r>
          </w:p>
          <w:p w14:paraId="405AA1B6" w14:textId="77777777" w:rsidR="00C17DA6" w:rsidRPr="00F950E2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F950E2">
              <w:rPr>
                <w:rFonts w:ascii="Times New Roman" w:hAnsi="Times New Roman" w:cs="Times New Roman"/>
              </w:rPr>
              <w:t>преподаватель Звездакова Наталья Евгеньевна</w:t>
            </w:r>
          </w:p>
          <w:p w14:paraId="6FFA934A" w14:textId="5DFF4888" w:rsidR="00C17DA6" w:rsidRPr="00F950E2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F950E2">
              <w:rPr>
                <w:rFonts w:ascii="Times New Roman" w:hAnsi="Times New Roman" w:cs="Times New Roman"/>
              </w:rPr>
              <w:t xml:space="preserve">МБУДО </w:t>
            </w:r>
            <w:r>
              <w:rPr>
                <w:rFonts w:ascii="Times New Roman" w:hAnsi="Times New Roman" w:cs="Times New Roman"/>
              </w:rPr>
              <w:t>«</w:t>
            </w:r>
            <w:r w:rsidRPr="00F950E2">
              <w:rPr>
                <w:rFonts w:ascii="Times New Roman" w:hAnsi="Times New Roman" w:cs="Times New Roman"/>
              </w:rPr>
              <w:t>Детская школа искусств № 11 г. Астрахани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AF1655B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F950E2">
              <w:rPr>
                <w:rFonts w:ascii="Times New Roman" w:hAnsi="Times New Roman" w:cs="Times New Roman"/>
              </w:rPr>
              <w:t>город Астрахань</w:t>
            </w:r>
          </w:p>
        </w:tc>
        <w:tc>
          <w:tcPr>
            <w:tcW w:w="1418" w:type="dxa"/>
          </w:tcPr>
          <w:p w14:paraId="19CA4E6B" w14:textId="77777777" w:rsidR="00C17DA6" w:rsidRPr="00815A18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C17DA6" w:rsidRPr="00200FF4" w14:paraId="0EBE7A7B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0971C8E2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D3432FB" w14:textId="77777777" w:rsidR="00C17DA6" w:rsidRPr="008F3FA7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F950E2">
              <w:rPr>
                <w:rFonts w:ascii="Times New Roman" w:hAnsi="Times New Roman" w:cs="Times New Roman"/>
              </w:rPr>
              <w:t>Сысоева Ульяна,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694CB53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1" w:type="dxa"/>
          </w:tcPr>
          <w:p w14:paraId="1548DBE3" w14:textId="77777777" w:rsidR="00C17DA6" w:rsidRPr="00F950E2" w:rsidRDefault="00C17DA6" w:rsidP="008276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F950E2">
              <w:rPr>
                <w:rFonts w:ascii="Times New Roman" w:hAnsi="Times New Roman" w:cs="Times New Roman"/>
              </w:rPr>
              <w:t>Моя мама - самая красивая</w:t>
            </w:r>
          </w:p>
          <w:p w14:paraId="272857CD" w14:textId="77777777" w:rsidR="00C17DA6" w:rsidRPr="00F950E2" w:rsidRDefault="00C17DA6" w:rsidP="008276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F950E2">
              <w:rPr>
                <w:rFonts w:ascii="Times New Roman" w:hAnsi="Times New Roman" w:cs="Times New Roman"/>
              </w:rPr>
              <w:t>Преподаватель: Салимова Гюзель Мусаевна</w:t>
            </w:r>
          </w:p>
          <w:p w14:paraId="51BD2020" w14:textId="77777777" w:rsidR="00C17DA6" w:rsidRPr="00F950E2" w:rsidRDefault="00C17DA6" w:rsidP="008276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F950E2">
              <w:rPr>
                <w:rFonts w:ascii="Times New Roman" w:hAnsi="Times New Roman" w:cs="Times New Roman"/>
              </w:rPr>
              <w:t>МАУ ДО ДШИ№1</w:t>
            </w:r>
          </w:p>
          <w:p w14:paraId="5F863E7E" w14:textId="77777777" w:rsidR="00C17DA6" w:rsidRPr="00F950E2" w:rsidRDefault="00C17DA6" w:rsidP="0082762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</w:rPr>
            </w:pPr>
            <w:r w:rsidRPr="00F950E2">
              <w:rPr>
                <w:rFonts w:ascii="Times New Roman" w:hAnsi="Times New Roman" w:cs="Times New Roman"/>
              </w:rPr>
              <w:t>г. Белебей, Республика Башкортостан</w:t>
            </w:r>
          </w:p>
        </w:tc>
        <w:tc>
          <w:tcPr>
            <w:tcW w:w="1418" w:type="dxa"/>
          </w:tcPr>
          <w:p w14:paraId="3C1863EE" w14:textId="77777777" w:rsidR="00C17DA6" w:rsidRPr="00815A18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C17DA6" w:rsidRPr="00200FF4" w14:paraId="5AF38F0C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3C6D6C11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CD7A888" w14:textId="77777777" w:rsidR="00C17DA6" w:rsidRPr="008F3FA7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F950E2">
              <w:rPr>
                <w:rFonts w:ascii="Times New Roman" w:hAnsi="Times New Roman" w:cs="Times New Roman"/>
              </w:rPr>
              <w:t>Федотова Анна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86959E1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1" w:type="dxa"/>
          </w:tcPr>
          <w:p w14:paraId="4CA9B280" w14:textId="77777777" w:rsidR="00C17DA6" w:rsidRPr="00F950E2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F950E2">
              <w:rPr>
                <w:rFonts w:ascii="Times New Roman" w:hAnsi="Times New Roman" w:cs="Times New Roman"/>
              </w:rPr>
              <w:t>Мамочка с цветами</w:t>
            </w:r>
          </w:p>
          <w:p w14:paraId="2531C752" w14:textId="77777777" w:rsidR="00C17DA6" w:rsidRPr="00F950E2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F950E2">
              <w:rPr>
                <w:rFonts w:ascii="Times New Roman" w:hAnsi="Times New Roman" w:cs="Times New Roman"/>
              </w:rPr>
              <w:t>Преподаватель: Салимова Гюзель Мусаевна</w:t>
            </w:r>
          </w:p>
          <w:p w14:paraId="01B86112" w14:textId="77777777" w:rsidR="00C17DA6" w:rsidRPr="00F950E2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F950E2">
              <w:rPr>
                <w:rFonts w:ascii="Times New Roman" w:hAnsi="Times New Roman" w:cs="Times New Roman"/>
              </w:rPr>
              <w:t>МАУ ДО ДШИ№1</w:t>
            </w:r>
          </w:p>
          <w:p w14:paraId="19709F92" w14:textId="77777777" w:rsidR="00C17DA6" w:rsidRPr="00F950E2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F950E2">
              <w:rPr>
                <w:rFonts w:ascii="Times New Roman" w:hAnsi="Times New Roman" w:cs="Times New Roman"/>
              </w:rPr>
              <w:t>г. Белебей, Республика Башкортостан</w:t>
            </w:r>
          </w:p>
        </w:tc>
        <w:tc>
          <w:tcPr>
            <w:tcW w:w="1418" w:type="dxa"/>
          </w:tcPr>
          <w:p w14:paraId="10A66814" w14:textId="77777777" w:rsidR="00C17DA6" w:rsidRPr="00815A18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C17DA6" w:rsidRPr="00200FF4" w14:paraId="6535F842" w14:textId="77777777" w:rsidTr="0082762A">
        <w:tc>
          <w:tcPr>
            <w:tcW w:w="2981" w:type="dxa"/>
            <w:gridSpan w:val="3"/>
            <w:shd w:val="clear" w:color="auto" w:fill="EDEDED" w:themeFill="accent3" w:themeFillTint="33"/>
          </w:tcPr>
          <w:p w14:paraId="4CC399A6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06EA4A6D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</w:tr>
      <w:tr w:rsidR="00C17DA6" w:rsidRPr="00200FF4" w14:paraId="6732F8B3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6281F2D0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E4CF28D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0E2">
              <w:rPr>
                <w:rFonts w:ascii="Times New Roman" w:eastAsia="Times New Roman" w:hAnsi="Times New Roman" w:cs="Times New Roman"/>
                <w:lang w:eastAsia="ru-RU"/>
              </w:rPr>
              <w:t>Габдрахманова Амира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901CEA8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01" w:type="dxa"/>
          </w:tcPr>
          <w:p w14:paraId="3561EF27" w14:textId="77777777" w:rsidR="00C17DA6" w:rsidRPr="00F950E2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0E2">
              <w:rPr>
                <w:rFonts w:ascii="Times New Roman" w:eastAsia="Times New Roman" w:hAnsi="Times New Roman" w:cs="Times New Roman"/>
                <w:lang w:eastAsia="ru-RU"/>
              </w:rPr>
              <w:t>Мама лучше всех готовит!</w:t>
            </w:r>
          </w:p>
          <w:p w14:paraId="09208922" w14:textId="77777777" w:rsidR="00C17DA6" w:rsidRPr="00F950E2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0E2">
              <w:rPr>
                <w:rFonts w:ascii="Times New Roman" w:eastAsia="Times New Roman" w:hAnsi="Times New Roman" w:cs="Times New Roman"/>
                <w:lang w:eastAsia="ru-RU"/>
              </w:rPr>
              <w:t>Преподаватель: Салимова Гюзель Мусаевна</w:t>
            </w:r>
          </w:p>
          <w:p w14:paraId="40398849" w14:textId="77777777" w:rsidR="00C17DA6" w:rsidRPr="00F950E2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0E2">
              <w:rPr>
                <w:rFonts w:ascii="Times New Roman" w:eastAsia="Times New Roman" w:hAnsi="Times New Roman" w:cs="Times New Roman"/>
                <w:lang w:eastAsia="ru-RU"/>
              </w:rPr>
              <w:t>МАУ ДО ДШИ№1</w:t>
            </w:r>
          </w:p>
          <w:p w14:paraId="7A2E356D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0E2">
              <w:rPr>
                <w:rFonts w:ascii="Times New Roman" w:eastAsia="Times New Roman" w:hAnsi="Times New Roman" w:cs="Times New Roman"/>
                <w:lang w:eastAsia="ru-RU"/>
              </w:rPr>
              <w:t>г. Белебей, Республика Башкортостан</w:t>
            </w:r>
          </w:p>
        </w:tc>
        <w:tc>
          <w:tcPr>
            <w:tcW w:w="1418" w:type="dxa"/>
          </w:tcPr>
          <w:p w14:paraId="59C49FCA" w14:textId="77777777" w:rsidR="00C17DA6" w:rsidRPr="00815A18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C17DA6" w:rsidRPr="00200FF4" w14:paraId="620F4121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297BCF95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DD757D4" w14:textId="77777777" w:rsidR="00C17DA6" w:rsidRPr="003106C3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6C3">
              <w:rPr>
                <w:rFonts w:ascii="Times New Roman" w:eastAsia="Times New Roman" w:hAnsi="Times New Roman" w:cs="Times New Roman"/>
                <w:lang w:eastAsia="ru-RU"/>
              </w:rPr>
              <w:t xml:space="preserve">Додук Баазан-Доржу 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9512B8C" w14:textId="77777777" w:rsidR="00C17DA6" w:rsidRPr="003106C3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6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1" w:type="dxa"/>
          </w:tcPr>
          <w:p w14:paraId="5A0050EE" w14:textId="77777777" w:rsidR="00C17DA6" w:rsidRPr="003106C3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6C3">
              <w:rPr>
                <w:rFonts w:ascii="Times New Roman" w:eastAsia="Times New Roman" w:hAnsi="Times New Roman" w:cs="Times New Roman"/>
                <w:lang w:eastAsia="ru-RU"/>
              </w:rPr>
              <w:t>Лучик света - моя мама</w:t>
            </w:r>
          </w:p>
          <w:p w14:paraId="592DA7B5" w14:textId="77777777" w:rsidR="00C17DA6" w:rsidRPr="003106C3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6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06C3">
              <w:rPr>
                <w:rFonts w:ascii="Times New Roman" w:eastAsia="Times New Roman" w:hAnsi="Times New Roman" w:cs="Times New Roman"/>
                <w:lang w:eastAsia="ru-RU"/>
              </w:rPr>
              <w:tab/>
              <w:t>руководитель Кундуу Оксана Алексеевна</w:t>
            </w:r>
          </w:p>
          <w:p w14:paraId="47879E26" w14:textId="5261A7E3" w:rsidR="00C17DA6" w:rsidRPr="003106C3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6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06C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МБУ СДК Сарыг-Булун кружок рисования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106C3">
              <w:rPr>
                <w:rFonts w:ascii="Times New Roman" w:eastAsia="Times New Roman" w:hAnsi="Times New Roman" w:cs="Times New Roman"/>
                <w:lang w:eastAsia="ru-RU"/>
              </w:rPr>
              <w:t>Волшебная палитра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38CAF803" w14:textId="77777777" w:rsidR="00C17DA6" w:rsidRPr="003106C3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6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06C3">
              <w:rPr>
                <w:rFonts w:ascii="Times New Roman" w:eastAsia="Times New Roman" w:hAnsi="Times New Roman" w:cs="Times New Roman"/>
                <w:lang w:eastAsia="ru-RU"/>
              </w:rPr>
              <w:tab/>
              <w:t>Республика Тыва с. Булун-Бажы</w:t>
            </w:r>
          </w:p>
        </w:tc>
        <w:tc>
          <w:tcPr>
            <w:tcW w:w="1418" w:type="dxa"/>
          </w:tcPr>
          <w:p w14:paraId="5D996D9E" w14:textId="77777777" w:rsidR="00C17DA6" w:rsidRPr="00815A18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C17DA6" w:rsidRPr="00543CFF" w14:paraId="16053871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7E427D0E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7C47BC5" w14:textId="77777777" w:rsidR="00C17DA6" w:rsidRPr="003106C3" w:rsidRDefault="00C17DA6" w:rsidP="0082762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106C3">
              <w:rPr>
                <w:rFonts w:ascii="Times New Roman" w:hAnsi="Times New Roman" w:cs="Times New Roman"/>
                <w:shd w:val="clear" w:color="auto" w:fill="FFFFFF"/>
              </w:rPr>
              <w:t>Долматов Кирилл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7CD0DCF" w14:textId="77777777" w:rsidR="00C17DA6" w:rsidRPr="003106C3" w:rsidRDefault="00C17DA6" w:rsidP="008276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06C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101" w:type="dxa"/>
          </w:tcPr>
          <w:p w14:paraId="00977E7E" w14:textId="77777777" w:rsidR="00C17DA6" w:rsidRPr="003106C3" w:rsidRDefault="00C17DA6" w:rsidP="0082762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06C3">
              <w:rPr>
                <w:rFonts w:ascii="Times New Roman" w:hAnsi="Times New Roman" w:cs="Times New Roman"/>
                <w:lang w:eastAsia="ru-RU"/>
              </w:rPr>
              <w:t>Помогаю маме</w:t>
            </w:r>
          </w:p>
          <w:p w14:paraId="4EDC5567" w14:textId="77777777" w:rsidR="00C17DA6" w:rsidRPr="003106C3" w:rsidRDefault="00C17DA6" w:rsidP="0082762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06C3">
              <w:rPr>
                <w:rFonts w:ascii="Times New Roman" w:hAnsi="Times New Roman" w:cs="Times New Roman"/>
                <w:lang w:eastAsia="ru-RU"/>
              </w:rPr>
              <w:t>преподаватель Ковалик Анастасия Александровна</w:t>
            </w:r>
          </w:p>
          <w:p w14:paraId="75C54202" w14:textId="72F84508" w:rsidR="00C17DA6" w:rsidRPr="003106C3" w:rsidRDefault="00C17DA6" w:rsidP="0082762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06C3">
              <w:rPr>
                <w:rFonts w:ascii="Times New Roman" w:hAnsi="Times New Roman" w:cs="Times New Roman"/>
                <w:lang w:eastAsia="ru-RU"/>
              </w:rPr>
              <w:t xml:space="preserve">МБУДО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3106C3">
              <w:rPr>
                <w:rFonts w:ascii="Times New Roman" w:hAnsi="Times New Roman" w:cs="Times New Roman"/>
                <w:lang w:eastAsia="ru-RU"/>
              </w:rPr>
              <w:t>Детская школа искусств с. Ярково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14:paraId="2B823A1E" w14:textId="77777777" w:rsidR="00C17DA6" w:rsidRPr="003106C3" w:rsidRDefault="00C17DA6" w:rsidP="0082762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06C3">
              <w:rPr>
                <w:rFonts w:ascii="Times New Roman" w:hAnsi="Times New Roman" w:cs="Times New Roman"/>
                <w:lang w:eastAsia="ru-RU"/>
              </w:rPr>
              <w:t>с. Ярково, Новосибирская область</w:t>
            </w:r>
          </w:p>
        </w:tc>
        <w:tc>
          <w:tcPr>
            <w:tcW w:w="1418" w:type="dxa"/>
          </w:tcPr>
          <w:p w14:paraId="3DFC603F" w14:textId="77777777" w:rsidR="00C17DA6" w:rsidRPr="00815A18" w:rsidRDefault="00C17DA6" w:rsidP="00827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C17DA6" w:rsidRPr="00200FF4" w14:paraId="6DA2AC5D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6152FB93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78A1CE7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50E2">
              <w:rPr>
                <w:rFonts w:ascii="Times New Roman" w:hAnsi="Times New Roman" w:cs="Times New Roman"/>
                <w:lang w:eastAsia="ru-RU"/>
              </w:rPr>
              <w:t>Жаворонкова Вера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883B658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101" w:type="dxa"/>
          </w:tcPr>
          <w:p w14:paraId="0FF6FB14" w14:textId="77777777" w:rsidR="00C17DA6" w:rsidRPr="00F950E2" w:rsidRDefault="00C17DA6" w:rsidP="0082762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50E2">
              <w:rPr>
                <w:rFonts w:ascii="Times New Roman" w:hAnsi="Times New Roman" w:cs="Times New Roman"/>
                <w:lang w:eastAsia="ru-RU"/>
              </w:rPr>
              <w:t>Мамины сказки</w:t>
            </w:r>
          </w:p>
          <w:p w14:paraId="110AEF15" w14:textId="77777777" w:rsidR="00C17DA6" w:rsidRPr="00F950E2" w:rsidRDefault="00C17DA6" w:rsidP="0082762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50E2">
              <w:rPr>
                <w:rFonts w:ascii="Times New Roman" w:hAnsi="Times New Roman" w:cs="Times New Roman"/>
                <w:lang w:eastAsia="ru-RU"/>
              </w:rPr>
              <w:t>преподаватель Мартынова Ирина Александровна</w:t>
            </w:r>
          </w:p>
          <w:p w14:paraId="6B82B0AC" w14:textId="639CACB1" w:rsidR="00C17DA6" w:rsidRPr="00F950E2" w:rsidRDefault="00C17DA6" w:rsidP="0082762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50E2">
              <w:rPr>
                <w:rFonts w:ascii="Times New Roman" w:hAnsi="Times New Roman" w:cs="Times New Roman"/>
                <w:lang w:eastAsia="ru-RU"/>
              </w:rPr>
              <w:t xml:space="preserve">ОЧУ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F950E2">
              <w:rPr>
                <w:rFonts w:ascii="Times New Roman" w:hAnsi="Times New Roman" w:cs="Times New Roman"/>
                <w:lang w:eastAsia="ru-RU"/>
              </w:rPr>
              <w:t>Русская школа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14:paraId="0FC0B198" w14:textId="77777777" w:rsidR="00C17DA6" w:rsidRPr="00200FF4" w:rsidRDefault="00C17DA6" w:rsidP="0082762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50E2">
              <w:rPr>
                <w:rFonts w:ascii="Times New Roman" w:hAnsi="Times New Roman" w:cs="Times New Roman"/>
                <w:lang w:eastAsia="ru-RU"/>
              </w:rPr>
              <w:t>Московская область, город Видное</w:t>
            </w:r>
          </w:p>
        </w:tc>
        <w:tc>
          <w:tcPr>
            <w:tcW w:w="1418" w:type="dxa"/>
          </w:tcPr>
          <w:p w14:paraId="6E69D87A" w14:textId="77777777" w:rsidR="00C17DA6" w:rsidRPr="00815A18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C17DA6" w:rsidRPr="00200FF4" w14:paraId="41B53020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14BB694B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4C31F4F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Красношеина Яна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C951B52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1" w:type="dxa"/>
          </w:tcPr>
          <w:p w14:paraId="7F462247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Мамуля</w:t>
            </w:r>
          </w:p>
          <w:p w14:paraId="409E09FC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Преподаватель Граф Марина Иоганесовна</w:t>
            </w:r>
          </w:p>
          <w:p w14:paraId="09F1DCB2" w14:textId="3B3E9CFC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Краснотурьинская детская художественная школа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1EAC4B78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Краснотурьинск</w:t>
            </w:r>
          </w:p>
        </w:tc>
        <w:tc>
          <w:tcPr>
            <w:tcW w:w="1418" w:type="dxa"/>
          </w:tcPr>
          <w:p w14:paraId="52D7F3EA" w14:textId="77777777" w:rsidR="00C17DA6" w:rsidRPr="00815A18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C17DA6" w:rsidRPr="00200FF4" w14:paraId="788424B2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5F04067A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87961C5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Манягина Евангелина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3A8882D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01" w:type="dxa"/>
          </w:tcPr>
          <w:p w14:paraId="137CF660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Мама первое слово</w:t>
            </w:r>
          </w:p>
          <w:p w14:paraId="3C04740D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E4F2E3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Московское Образовательно Учреждение Кратовская Средняя Общеобразовательная школа 98</w:t>
            </w:r>
          </w:p>
          <w:p w14:paraId="1746B1FA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Раменский район, дп Кратово</w:t>
            </w:r>
          </w:p>
        </w:tc>
        <w:tc>
          <w:tcPr>
            <w:tcW w:w="1418" w:type="dxa"/>
          </w:tcPr>
          <w:p w14:paraId="0E26908D" w14:textId="77777777" w:rsidR="00C17DA6" w:rsidRPr="00815A18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C17DA6" w:rsidRPr="00200FF4" w14:paraId="4C9FBE7B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0080B8B4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53A8491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Митрофанова Алиса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0FC8AD8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01" w:type="dxa"/>
          </w:tcPr>
          <w:p w14:paraId="43672914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Моя мама</w:t>
            </w:r>
          </w:p>
          <w:p w14:paraId="679FCF56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Преподаватель Немцева Лилия Александровна</w:t>
            </w:r>
          </w:p>
          <w:p w14:paraId="78E205BB" w14:textId="1BBD3E85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 xml:space="preserve">МАУ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Дороховская ДШИ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1202E1EE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РГО, п. Дорохово</w:t>
            </w:r>
          </w:p>
        </w:tc>
        <w:tc>
          <w:tcPr>
            <w:tcW w:w="1418" w:type="dxa"/>
          </w:tcPr>
          <w:p w14:paraId="13A218D7" w14:textId="77777777" w:rsidR="00C17DA6" w:rsidRPr="00815A18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C17DA6" w:rsidRPr="00200FF4" w14:paraId="5D9B8560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275B4E60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4DA7C9B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Наркаева Варвара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CEB4E4D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01" w:type="dxa"/>
          </w:tcPr>
          <w:p w14:paraId="6A27D3E2" w14:textId="470CF359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 xml:space="preserve"> Самый близкий родной человек-мама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14F8854F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преподаватель Маматова Лариса Александровна</w:t>
            </w:r>
          </w:p>
          <w:p w14:paraId="1D1ED303" w14:textId="0D275D04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 xml:space="preserve"> Детская школа искусств г. Снежногорск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4291CD1E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г.Снежногорск Мурманской области</w:t>
            </w:r>
          </w:p>
        </w:tc>
        <w:tc>
          <w:tcPr>
            <w:tcW w:w="1418" w:type="dxa"/>
          </w:tcPr>
          <w:p w14:paraId="6E76C61F" w14:textId="77777777" w:rsidR="00C17DA6" w:rsidRPr="00815A18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ЛАУРЕАТА II СТЕПЕНИ</w:t>
            </w:r>
          </w:p>
        </w:tc>
      </w:tr>
      <w:tr w:rsidR="00C17DA6" w:rsidRPr="00200FF4" w14:paraId="56BC98B2" w14:textId="77777777" w:rsidTr="0082762A">
        <w:tc>
          <w:tcPr>
            <w:tcW w:w="2981" w:type="dxa"/>
            <w:gridSpan w:val="3"/>
            <w:shd w:val="clear" w:color="auto" w:fill="EDEDED" w:themeFill="accent3" w:themeFillTint="33"/>
          </w:tcPr>
          <w:p w14:paraId="3258A64B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0DF04CBD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</w:tr>
      <w:tr w:rsidR="00C17DA6" w:rsidRPr="00200FF4" w14:paraId="3F16639B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1C3ABAAF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4189322" w14:textId="77777777" w:rsidR="00C17DA6" w:rsidRPr="00775FD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3A5FA6">
              <w:rPr>
                <w:rFonts w:ascii="Times New Roman" w:hAnsi="Times New Roman" w:cs="Times New Roman"/>
              </w:rPr>
              <w:t>Асадуллина Валерия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DD144BD" w14:textId="77777777" w:rsidR="00C17DA6" w:rsidRPr="00775FD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1" w:type="dxa"/>
          </w:tcPr>
          <w:p w14:paraId="3046C1C8" w14:textId="77777777" w:rsidR="00C17DA6" w:rsidRPr="003A5FA6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3A5FA6">
              <w:rPr>
                <w:rFonts w:ascii="Times New Roman" w:hAnsi="Times New Roman" w:cs="Times New Roman"/>
              </w:rPr>
              <w:t>Моя мама</w:t>
            </w:r>
          </w:p>
          <w:p w14:paraId="2584D533" w14:textId="77777777" w:rsidR="00C17DA6" w:rsidRPr="003A5FA6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3A5FA6">
              <w:rPr>
                <w:rFonts w:ascii="Times New Roman" w:hAnsi="Times New Roman" w:cs="Times New Roman"/>
              </w:rPr>
              <w:t>преподаватель Богомякова Мария Михайловна</w:t>
            </w:r>
          </w:p>
          <w:p w14:paraId="73F3BA33" w14:textId="77777777" w:rsidR="00C17DA6" w:rsidRPr="003A5FA6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3A5FA6">
              <w:rPr>
                <w:rFonts w:ascii="Times New Roman" w:hAnsi="Times New Roman" w:cs="Times New Roman"/>
              </w:rPr>
              <w:t>МБУ ДО ШИ №67</w:t>
            </w:r>
          </w:p>
          <w:p w14:paraId="683B2AF7" w14:textId="77777777" w:rsidR="00C17DA6" w:rsidRPr="00775FD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3A5FA6">
              <w:rPr>
                <w:rFonts w:ascii="Times New Roman" w:hAnsi="Times New Roman" w:cs="Times New Roman"/>
              </w:rPr>
              <w:t>Кемеровская область, Таштагольский район, пгт. Каз</w:t>
            </w:r>
          </w:p>
        </w:tc>
        <w:tc>
          <w:tcPr>
            <w:tcW w:w="1418" w:type="dxa"/>
          </w:tcPr>
          <w:p w14:paraId="40EC2A0F" w14:textId="77777777" w:rsidR="00C17DA6" w:rsidRPr="00780997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C17DA6" w:rsidRPr="00200FF4" w14:paraId="2F84D0DC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58F80933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E85C5D7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FA6">
              <w:rPr>
                <w:rFonts w:ascii="Times New Roman" w:hAnsi="Times New Roman" w:cs="Times New Roman"/>
                <w:lang w:eastAsia="ru-RU"/>
              </w:rPr>
              <w:t>Дудина Алла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D039A8E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101" w:type="dxa"/>
          </w:tcPr>
          <w:p w14:paraId="7E4CFE11" w14:textId="77777777" w:rsidR="00C17DA6" w:rsidRPr="003A5FA6" w:rsidRDefault="00C17DA6" w:rsidP="0082762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FA6">
              <w:rPr>
                <w:rFonts w:ascii="Times New Roman" w:hAnsi="Times New Roman" w:cs="Times New Roman"/>
                <w:lang w:eastAsia="ru-RU"/>
              </w:rPr>
              <w:t>Мама в космосе</w:t>
            </w:r>
          </w:p>
          <w:p w14:paraId="6ABBD320" w14:textId="77777777" w:rsidR="00C17DA6" w:rsidRPr="003A5FA6" w:rsidRDefault="00C17DA6" w:rsidP="0082762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FA6">
              <w:rPr>
                <w:rFonts w:ascii="Times New Roman" w:hAnsi="Times New Roman" w:cs="Times New Roman"/>
                <w:lang w:eastAsia="ru-RU"/>
              </w:rPr>
              <w:t>Преподаватель Граф Марина Иоганесовна</w:t>
            </w:r>
          </w:p>
          <w:p w14:paraId="429F63B1" w14:textId="758F78CE" w:rsidR="00C17DA6" w:rsidRPr="003A5FA6" w:rsidRDefault="00C17DA6" w:rsidP="0082762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FA6">
              <w:rPr>
                <w:rFonts w:ascii="Times New Roman" w:hAnsi="Times New Roman" w:cs="Times New Roman"/>
                <w:lang w:eastAsia="ru-RU"/>
              </w:rPr>
              <w:t xml:space="preserve">МБУДО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3A5FA6">
              <w:rPr>
                <w:rFonts w:ascii="Times New Roman" w:hAnsi="Times New Roman" w:cs="Times New Roman"/>
                <w:lang w:eastAsia="ru-RU"/>
              </w:rPr>
              <w:t>Краснотурьинская детская художественная школа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14:paraId="77C05ACF" w14:textId="77777777" w:rsidR="00C17DA6" w:rsidRPr="00200FF4" w:rsidRDefault="00C17DA6" w:rsidP="0082762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A5FA6">
              <w:rPr>
                <w:rFonts w:ascii="Times New Roman" w:hAnsi="Times New Roman" w:cs="Times New Roman"/>
                <w:lang w:eastAsia="ru-RU"/>
              </w:rPr>
              <w:t>Свердловская область, г. Краснотурьинск</w:t>
            </w:r>
          </w:p>
        </w:tc>
        <w:tc>
          <w:tcPr>
            <w:tcW w:w="1418" w:type="dxa"/>
          </w:tcPr>
          <w:p w14:paraId="2968AB6A" w14:textId="77777777" w:rsidR="00C17DA6" w:rsidRPr="00780997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C17DA6" w:rsidRPr="00200FF4" w14:paraId="68997493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154D491D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0FA920F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Земцова Екатерина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7C22FF4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1" w:type="dxa"/>
          </w:tcPr>
          <w:p w14:paraId="2FB669B3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Моя мама в операционной</w:t>
            </w:r>
          </w:p>
          <w:p w14:paraId="0401CB80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преподаватель Богомякова Мария Михайловна</w:t>
            </w:r>
          </w:p>
          <w:p w14:paraId="53E8AE50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МБУ ДО ШИ №67</w:t>
            </w:r>
          </w:p>
          <w:p w14:paraId="20741179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Кемеровская область, Таштагольский район, пгт. Каз</w:t>
            </w:r>
          </w:p>
        </w:tc>
        <w:tc>
          <w:tcPr>
            <w:tcW w:w="1418" w:type="dxa"/>
          </w:tcPr>
          <w:p w14:paraId="1FCF23B4" w14:textId="77777777" w:rsidR="00C17DA6" w:rsidRPr="00AF16D8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C17DA6" w:rsidRPr="00200FF4" w14:paraId="2FD10618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621A107B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CF719CD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Кононец Виктория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EA57C27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101" w:type="dxa"/>
          </w:tcPr>
          <w:p w14:paraId="3D98C43A" w14:textId="1778C220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Моя солнечная мама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28ACB9AB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Преподаватель Зубцова Ольга Владимировна</w:t>
            </w:r>
          </w:p>
          <w:p w14:paraId="055B8B60" w14:textId="639DB624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ЦКиИ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Современник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23FE8279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Тюменская область, город Тюмень</w:t>
            </w:r>
          </w:p>
        </w:tc>
        <w:tc>
          <w:tcPr>
            <w:tcW w:w="1418" w:type="dxa"/>
          </w:tcPr>
          <w:p w14:paraId="75E00FF4" w14:textId="77777777" w:rsidR="00C17DA6" w:rsidRPr="00780997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C17DA6" w:rsidRPr="00200FF4" w14:paraId="7B2D6F4D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00E38357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332520F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Кузнецова Полина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C82DECC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101" w:type="dxa"/>
          </w:tcPr>
          <w:p w14:paraId="33A9F2D1" w14:textId="09A8F465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Цветы для моей цветущей мамы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19D50EB0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Преподаватель Зубцова Ольга Владимировна</w:t>
            </w:r>
          </w:p>
          <w:p w14:paraId="1DA12E19" w14:textId="1528FEC2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ЦКиИ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Современник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4B724119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Тюменская область, город Тюмень</w:t>
            </w:r>
          </w:p>
        </w:tc>
        <w:tc>
          <w:tcPr>
            <w:tcW w:w="1418" w:type="dxa"/>
          </w:tcPr>
          <w:p w14:paraId="79382D43" w14:textId="77777777" w:rsidR="00C17DA6" w:rsidRPr="00AF16D8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C17DA6" w:rsidRPr="00200FF4" w14:paraId="71778B1B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1913E8DE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BD944EC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Михеева Мария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935D505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1" w:type="dxa"/>
          </w:tcPr>
          <w:p w14:paraId="3139FF01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Моя мама</w:t>
            </w:r>
          </w:p>
          <w:p w14:paraId="18F88934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Преподаватель Архипова Татьяна Дмитриевна</w:t>
            </w:r>
          </w:p>
          <w:p w14:paraId="11B46071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ДХШ №1 имени П.П. Чистякова</w:t>
            </w:r>
          </w:p>
          <w:p w14:paraId="4FE48CA4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город Екатеринбург</w:t>
            </w:r>
          </w:p>
        </w:tc>
        <w:tc>
          <w:tcPr>
            <w:tcW w:w="1418" w:type="dxa"/>
          </w:tcPr>
          <w:p w14:paraId="0DF45542" w14:textId="77777777" w:rsidR="00C17DA6" w:rsidRPr="00AF16D8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C17DA6" w:rsidRPr="00200FF4" w14:paraId="08CE949F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12208B9D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598C2CE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Нестеренко Илья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0761839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101" w:type="dxa"/>
          </w:tcPr>
          <w:p w14:paraId="5D8C362C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Мама - самый дорогой человек</w:t>
            </w:r>
          </w:p>
          <w:p w14:paraId="67070C4D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педагог Новоструева Элеонора Владимировна</w:t>
            </w:r>
          </w:p>
          <w:p w14:paraId="146FC968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МБОУ ДОД центр детского творчества г. Николаевска-на-Амуре Хабаровского края</w:t>
            </w:r>
          </w:p>
          <w:p w14:paraId="1F8E4FAF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Хабаровский край, город Николаевск-на-Амуре</w:t>
            </w:r>
          </w:p>
        </w:tc>
        <w:tc>
          <w:tcPr>
            <w:tcW w:w="1418" w:type="dxa"/>
          </w:tcPr>
          <w:p w14:paraId="3193A931" w14:textId="77777777" w:rsidR="00C17DA6" w:rsidRPr="00AF16D8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C17DA6" w:rsidRPr="00200FF4" w14:paraId="4A76323A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782846BD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C2EBC98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Старкова Полина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805D77A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1" w:type="dxa"/>
          </w:tcPr>
          <w:p w14:paraId="43284F5E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Мама и бабочка</w:t>
            </w:r>
          </w:p>
          <w:p w14:paraId="7C79A023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Преподаватель Граф Марина Иоганесовна</w:t>
            </w:r>
          </w:p>
          <w:p w14:paraId="61015A7F" w14:textId="5D29425F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Краснотурьинская детская художественная школа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0BF996AD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Краснотурьинск</w:t>
            </w:r>
          </w:p>
        </w:tc>
        <w:tc>
          <w:tcPr>
            <w:tcW w:w="1418" w:type="dxa"/>
          </w:tcPr>
          <w:p w14:paraId="01162AD7" w14:textId="77777777" w:rsidR="00C17DA6" w:rsidRPr="00AF16D8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C17DA6" w:rsidRPr="00200FF4" w14:paraId="2331EC15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3371B6C9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C7E088C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 xml:space="preserve">Тимофеева Екатерина 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A1AC04B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101" w:type="dxa"/>
          </w:tcPr>
          <w:p w14:paraId="6F4FEA7D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Мой лучший друг-мама</w:t>
            </w:r>
          </w:p>
          <w:p w14:paraId="67E3B751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преподаватель Маматова Лариса Александровна</w:t>
            </w:r>
          </w:p>
          <w:p w14:paraId="25FC8CA6" w14:textId="0C5D050C" w:rsidR="00C17DA6" w:rsidRPr="003A5FA6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 xml:space="preserve"> Детская школа искусств г. Снежногорск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64AC7732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г.Снежногорск Мурманской области</w:t>
            </w:r>
          </w:p>
        </w:tc>
        <w:tc>
          <w:tcPr>
            <w:tcW w:w="1418" w:type="dxa"/>
          </w:tcPr>
          <w:p w14:paraId="4765B086" w14:textId="77777777" w:rsidR="00C17DA6" w:rsidRPr="00780997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C17DA6" w:rsidRPr="00200FF4" w14:paraId="647585AA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4D3AAE94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F485282" w14:textId="77777777" w:rsidR="00C17DA6" w:rsidRPr="00775FD4" w:rsidRDefault="00C17DA6" w:rsidP="008276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Фиошина Катя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49230E5" w14:textId="77777777" w:rsidR="00C17DA6" w:rsidRPr="00775FD4" w:rsidRDefault="00C17DA6" w:rsidP="008276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1" w:type="dxa"/>
          </w:tcPr>
          <w:p w14:paraId="276AC212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Моя мама</w:t>
            </w:r>
          </w:p>
          <w:p w14:paraId="45A3F033" w14:textId="77777777" w:rsidR="00C17DA6" w:rsidRPr="003A5FA6" w:rsidRDefault="00C17DA6" w:rsidP="008276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Граф Марина Иоганесовна</w:t>
            </w:r>
          </w:p>
          <w:p w14:paraId="3D42AF31" w14:textId="592E98F1" w:rsidR="00C17DA6" w:rsidRPr="003A5FA6" w:rsidRDefault="00C17DA6" w:rsidP="008276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3A5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Краснотурьинская детская художественная школа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4247BC66" w14:textId="77777777" w:rsidR="00C17DA6" w:rsidRPr="00775FD4" w:rsidRDefault="00C17DA6" w:rsidP="008276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F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Свердловская область, г. Краснотурьинск</w:t>
            </w:r>
          </w:p>
        </w:tc>
        <w:tc>
          <w:tcPr>
            <w:tcW w:w="1418" w:type="dxa"/>
          </w:tcPr>
          <w:p w14:paraId="5513677A" w14:textId="77777777" w:rsidR="00C17DA6" w:rsidRPr="00AF16D8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C17DA6" w:rsidRPr="00200FF4" w14:paraId="1C9A1A4E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0B95BC81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A6D4A01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F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Чалова Виктория 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DBCB120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F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5101" w:type="dxa"/>
          </w:tcPr>
          <w:p w14:paraId="6AE3EB45" w14:textId="41BCD839" w:rsidR="00C17DA6" w:rsidRPr="00775FD4" w:rsidRDefault="00C17DA6" w:rsidP="008276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775F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Комочек счастья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44C59D51" w14:textId="77777777" w:rsidR="00C17DA6" w:rsidRPr="00775FD4" w:rsidRDefault="00C17DA6" w:rsidP="008276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F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   Тощенкова Елена Владимировна</w:t>
            </w:r>
          </w:p>
          <w:p w14:paraId="6C3111F4" w14:textId="77777777" w:rsidR="00C17DA6" w:rsidRPr="00775FD4" w:rsidRDefault="00C17DA6" w:rsidP="008276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F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318A9C34" w14:textId="23308298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775F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школа искусств № 11 города Астрахани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</w:tcPr>
          <w:p w14:paraId="2D97335C" w14:textId="77777777" w:rsidR="00C17DA6" w:rsidRPr="00780997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C17DA6" w:rsidRPr="00200FF4" w14:paraId="46BC9E21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5EEFD98E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27A17C5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FA6">
              <w:rPr>
                <w:rFonts w:ascii="Times New Roman" w:eastAsia="Times New Roman" w:hAnsi="Times New Roman" w:cs="Times New Roman"/>
                <w:lang w:eastAsia="ru-RU"/>
              </w:rPr>
              <w:t>Щеголькова Ангелина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0EEABB9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101" w:type="dxa"/>
          </w:tcPr>
          <w:p w14:paraId="2F3E92CD" w14:textId="77777777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68">
              <w:rPr>
                <w:rFonts w:ascii="Times New Roman" w:eastAsia="Times New Roman" w:hAnsi="Times New Roman" w:cs="Times New Roman"/>
                <w:lang w:eastAsia="ru-RU"/>
              </w:rPr>
              <w:t>Мамочка</w:t>
            </w:r>
          </w:p>
          <w:p w14:paraId="0E929DF7" w14:textId="77777777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68">
              <w:rPr>
                <w:rFonts w:ascii="Times New Roman" w:eastAsia="Times New Roman" w:hAnsi="Times New Roman" w:cs="Times New Roman"/>
                <w:lang w:eastAsia="ru-RU"/>
              </w:rPr>
              <w:t>Преподаватель Граф Марина Иоганесовна</w:t>
            </w:r>
          </w:p>
          <w:p w14:paraId="29C2B7E4" w14:textId="2CBC13F7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68">
              <w:rPr>
                <w:rFonts w:ascii="Times New Roman" w:eastAsia="Times New Roman" w:hAnsi="Times New Roman" w:cs="Times New Roman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B0D68">
              <w:rPr>
                <w:rFonts w:ascii="Times New Roman" w:eastAsia="Times New Roman" w:hAnsi="Times New Roman" w:cs="Times New Roman"/>
                <w:lang w:eastAsia="ru-RU"/>
              </w:rPr>
              <w:t>Краснотурьинская детская художественная школа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2E157148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68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Краснотурьинск</w:t>
            </w:r>
          </w:p>
        </w:tc>
        <w:tc>
          <w:tcPr>
            <w:tcW w:w="1418" w:type="dxa"/>
          </w:tcPr>
          <w:p w14:paraId="07A7ADA1" w14:textId="77777777" w:rsidR="00C17DA6" w:rsidRPr="00AF16D8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C17DA6" w:rsidRPr="00200FF4" w14:paraId="358C8C47" w14:textId="77777777" w:rsidTr="0082762A">
        <w:tc>
          <w:tcPr>
            <w:tcW w:w="2981" w:type="dxa"/>
            <w:gridSpan w:val="3"/>
            <w:shd w:val="clear" w:color="auto" w:fill="EDEDED" w:themeFill="accent3" w:themeFillTint="33"/>
          </w:tcPr>
          <w:p w14:paraId="4D0B2B02" w14:textId="77777777" w:rsidR="00C17DA6" w:rsidRPr="00200FF4" w:rsidRDefault="00C17DA6" w:rsidP="00827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407DCF75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C17DA6" w:rsidRPr="00200FF4" w14:paraId="5E53DB1E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6BEE5249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0D7BA33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68">
              <w:rPr>
                <w:rFonts w:ascii="Times New Roman" w:eastAsia="Times New Roman" w:hAnsi="Times New Roman" w:cs="Times New Roman"/>
                <w:lang w:eastAsia="ru-RU"/>
              </w:rPr>
              <w:t>Васенина Мария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F0EFDC8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01" w:type="dxa"/>
          </w:tcPr>
          <w:p w14:paraId="5D2AD7E4" w14:textId="76801566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B0D68">
              <w:rPr>
                <w:rFonts w:ascii="Times New Roman" w:eastAsia="Times New Roman" w:hAnsi="Times New Roman" w:cs="Times New Roman"/>
                <w:lang w:eastAsia="ru-RU"/>
              </w:rPr>
              <w:t>Я и мама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4FA937CB" w14:textId="77777777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68">
              <w:rPr>
                <w:rFonts w:ascii="Times New Roman" w:eastAsia="Times New Roman" w:hAnsi="Times New Roman" w:cs="Times New Roman"/>
                <w:lang w:eastAsia="ru-RU"/>
              </w:rPr>
              <w:t>преподаватель Гавдиенко Любовь Васильевна</w:t>
            </w:r>
          </w:p>
          <w:p w14:paraId="29CE4B27" w14:textId="77777777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68">
              <w:rPr>
                <w:rFonts w:ascii="Times New Roman" w:eastAsia="Times New Roman" w:hAnsi="Times New Roman" w:cs="Times New Roman"/>
                <w:lang w:eastAsia="ru-RU"/>
              </w:rPr>
              <w:t>ДШИ №11 им. Арно Бабаджаняна</w:t>
            </w:r>
          </w:p>
          <w:p w14:paraId="6A25D9ED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68">
              <w:rPr>
                <w:rFonts w:ascii="Times New Roman" w:eastAsia="Times New Roman" w:hAnsi="Times New Roman" w:cs="Times New Roman"/>
                <w:lang w:eastAsia="ru-RU"/>
              </w:rPr>
              <w:t>Краснодарский край, город Краснодар</w:t>
            </w:r>
          </w:p>
        </w:tc>
        <w:tc>
          <w:tcPr>
            <w:tcW w:w="1418" w:type="dxa"/>
          </w:tcPr>
          <w:p w14:paraId="4926533B" w14:textId="77777777" w:rsidR="00C17DA6" w:rsidRPr="00AF16D8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C17DA6" w:rsidRPr="00200FF4" w14:paraId="6DA098BC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520A0230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502C1AE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68">
              <w:rPr>
                <w:rFonts w:ascii="Times New Roman" w:eastAsia="Times New Roman" w:hAnsi="Times New Roman" w:cs="Times New Roman"/>
                <w:lang w:eastAsia="ru-RU"/>
              </w:rPr>
              <w:t>Лосева Полина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5CD0CAC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01" w:type="dxa"/>
          </w:tcPr>
          <w:p w14:paraId="166C01DF" w14:textId="77777777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68">
              <w:rPr>
                <w:rFonts w:ascii="Times New Roman" w:eastAsia="Times New Roman" w:hAnsi="Times New Roman" w:cs="Times New Roman"/>
                <w:lang w:eastAsia="ru-RU"/>
              </w:rPr>
              <w:t>Милая мама</w:t>
            </w:r>
          </w:p>
          <w:p w14:paraId="48908441" w14:textId="77777777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68">
              <w:rPr>
                <w:rFonts w:ascii="Times New Roman" w:eastAsia="Times New Roman" w:hAnsi="Times New Roman" w:cs="Times New Roman"/>
                <w:lang w:eastAsia="ru-RU"/>
              </w:rPr>
              <w:t>преподаватель Богомякова Мария Михайловна</w:t>
            </w:r>
          </w:p>
          <w:p w14:paraId="6B2E8CF3" w14:textId="77777777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68">
              <w:rPr>
                <w:rFonts w:ascii="Times New Roman" w:eastAsia="Times New Roman" w:hAnsi="Times New Roman" w:cs="Times New Roman"/>
                <w:lang w:eastAsia="ru-RU"/>
              </w:rPr>
              <w:t>МБУ ДО ШИ №67</w:t>
            </w:r>
          </w:p>
          <w:p w14:paraId="73E23039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68">
              <w:rPr>
                <w:rFonts w:ascii="Times New Roman" w:eastAsia="Times New Roman" w:hAnsi="Times New Roman" w:cs="Times New Roman"/>
                <w:lang w:eastAsia="ru-RU"/>
              </w:rPr>
              <w:t>Кемеровская область, Таштагольский район, пгт. Каз</w:t>
            </w:r>
          </w:p>
        </w:tc>
        <w:tc>
          <w:tcPr>
            <w:tcW w:w="1418" w:type="dxa"/>
          </w:tcPr>
          <w:p w14:paraId="4760F4EA" w14:textId="77777777" w:rsidR="00C17DA6" w:rsidRPr="00AF16D8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C17DA6" w:rsidRPr="00200FF4" w14:paraId="34E274FA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45105B6F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F9083F9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D68">
              <w:rPr>
                <w:rFonts w:ascii="Times New Roman" w:eastAsia="Times New Roman" w:hAnsi="Times New Roman" w:cs="Times New Roman"/>
              </w:rPr>
              <w:t>Новикова Анастасия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623A859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101" w:type="dxa"/>
          </w:tcPr>
          <w:p w14:paraId="20FE1D59" w14:textId="77777777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D68">
              <w:rPr>
                <w:rFonts w:ascii="Times New Roman" w:eastAsia="Times New Roman" w:hAnsi="Times New Roman" w:cs="Times New Roman"/>
              </w:rPr>
              <w:t>Моя мама - учитель</w:t>
            </w:r>
          </w:p>
          <w:p w14:paraId="4FB8AFF4" w14:textId="77777777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D68">
              <w:rPr>
                <w:rFonts w:ascii="Times New Roman" w:eastAsia="Times New Roman" w:hAnsi="Times New Roman" w:cs="Times New Roman"/>
              </w:rPr>
              <w:t>преподаватель Богомякова Мария Михайловна</w:t>
            </w:r>
          </w:p>
          <w:p w14:paraId="7B430E8F" w14:textId="77777777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D68">
              <w:rPr>
                <w:rFonts w:ascii="Times New Roman" w:eastAsia="Times New Roman" w:hAnsi="Times New Roman" w:cs="Times New Roman"/>
              </w:rPr>
              <w:t>МБУ ДО ШИ №67</w:t>
            </w:r>
          </w:p>
          <w:p w14:paraId="56928BDE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D68">
              <w:rPr>
                <w:rFonts w:ascii="Times New Roman" w:eastAsia="Times New Roman" w:hAnsi="Times New Roman" w:cs="Times New Roman"/>
              </w:rPr>
              <w:t>Кемеровская область, Таштагольский район, пгт. Каз</w:t>
            </w:r>
          </w:p>
        </w:tc>
        <w:tc>
          <w:tcPr>
            <w:tcW w:w="1418" w:type="dxa"/>
          </w:tcPr>
          <w:p w14:paraId="4F0CB0AB" w14:textId="77777777" w:rsidR="00C17DA6" w:rsidRPr="00AF16D8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C17DA6" w:rsidRPr="00200FF4" w14:paraId="562ADBE1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6EAE6107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2CD2AF3" w14:textId="77777777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D68">
              <w:rPr>
                <w:rFonts w:ascii="Times New Roman" w:eastAsia="Times New Roman" w:hAnsi="Times New Roman" w:cs="Times New Roman"/>
              </w:rPr>
              <w:t>Тимкина Евгения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3F58B37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01" w:type="dxa"/>
          </w:tcPr>
          <w:p w14:paraId="7DEA75C6" w14:textId="13B9167F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FB0D68">
              <w:rPr>
                <w:rFonts w:ascii="Times New Roman" w:eastAsia="Times New Roman" w:hAnsi="Times New Roman" w:cs="Times New Roman"/>
              </w:rPr>
              <w:t>В мамином сердце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14:paraId="26B520FF" w14:textId="77777777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D68">
              <w:rPr>
                <w:rFonts w:ascii="Times New Roman" w:eastAsia="Times New Roman" w:hAnsi="Times New Roman" w:cs="Times New Roman"/>
              </w:rPr>
              <w:t>Лушова Татьяна Васильевна преподаватель изобразительного искусства</w:t>
            </w:r>
          </w:p>
          <w:p w14:paraId="0DBF980D" w14:textId="2A07FE0C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D68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FB0D68">
              <w:rPr>
                <w:rFonts w:ascii="Times New Roman" w:eastAsia="Times New Roman" w:hAnsi="Times New Roman" w:cs="Times New Roman"/>
              </w:rPr>
              <w:t>Детская школа искусств имени А.И. Баева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FB0D68">
              <w:rPr>
                <w:rFonts w:ascii="Times New Roman" w:eastAsia="Times New Roman" w:hAnsi="Times New Roman" w:cs="Times New Roman"/>
              </w:rPr>
              <w:t xml:space="preserve"> Северного района Новосибирской области</w:t>
            </w:r>
          </w:p>
          <w:p w14:paraId="0A38F428" w14:textId="77777777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D68">
              <w:rPr>
                <w:rFonts w:ascii="Times New Roman" w:eastAsia="Times New Roman" w:hAnsi="Times New Roman" w:cs="Times New Roman"/>
              </w:rPr>
              <w:t>Новосибирская область</w:t>
            </w:r>
          </w:p>
        </w:tc>
        <w:tc>
          <w:tcPr>
            <w:tcW w:w="1418" w:type="dxa"/>
          </w:tcPr>
          <w:p w14:paraId="45FB564F" w14:textId="77777777" w:rsidR="00C17DA6" w:rsidRPr="00AF16D8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C17DA6" w:rsidRPr="00200FF4" w14:paraId="6DE3B1CE" w14:textId="77777777" w:rsidTr="0082762A">
        <w:tc>
          <w:tcPr>
            <w:tcW w:w="2981" w:type="dxa"/>
            <w:gridSpan w:val="3"/>
            <w:shd w:val="clear" w:color="auto" w:fill="EDEDED" w:themeFill="accent3" w:themeFillTint="33"/>
          </w:tcPr>
          <w:p w14:paraId="45423602" w14:textId="77777777" w:rsidR="00C17DA6" w:rsidRPr="00200FF4" w:rsidRDefault="00C17DA6" w:rsidP="00827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81EBA74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15-16 лет</w:t>
            </w:r>
          </w:p>
        </w:tc>
      </w:tr>
      <w:tr w:rsidR="00C17DA6" w:rsidRPr="00200FF4" w14:paraId="3CFAF754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5329187B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A9D0F35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FB0D68">
              <w:rPr>
                <w:rFonts w:ascii="Times New Roman" w:hAnsi="Times New Roman" w:cs="Times New Roman"/>
              </w:rPr>
              <w:t>Аксёнова Екатерина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65D4D01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1" w:type="dxa"/>
          </w:tcPr>
          <w:p w14:paraId="645FF6A7" w14:textId="77777777" w:rsidR="00C17DA6" w:rsidRPr="00FB0D68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FB0D68">
              <w:rPr>
                <w:rFonts w:ascii="Times New Roman" w:hAnsi="Times New Roman" w:cs="Times New Roman"/>
              </w:rPr>
              <w:t>Мамины глаза</w:t>
            </w:r>
          </w:p>
          <w:p w14:paraId="508655F5" w14:textId="77777777" w:rsidR="00C17DA6" w:rsidRPr="00FB0D68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FB0D68">
              <w:rPr>
                <w:rFonts w:ascii="Times New Roman" w:hAnsi="Times New Roman" w:cs="Times New Roman"/>
              </w:rPr>
              <w:t>педагог Новоструева Элеонора Владимировна</w:t>
            </w:r>
          </w:p>
          <w:p w14:paraId="4C9C8A6B" w14:textId="77777777" w:rsidR="00C17DA6" w:rsidRPr="00FB0D68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FB0D68">
              <w:rPr>
                <w:rFonts w:ascii="Times New Roman" w:hAnsi="Times New Roman" w:cs="Times New Roman"/>
              </w:rPr>
              <w:t>МБОУ ДОД центр детского творчества г. Николаевска-на-Амуре Хабаровского края</w:t>
            </w:r>
          </w:p>
          <w:p w14:paraId="2C7712B9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FB0D68">
              <w:rPr>
                <w:rFonts w:ascii="Times New Roman" w:hAnsi="Times New Roman" w:cs="Times New Roman"/>
              </w:rPr>
              <w:t>Хабаровский край, город Николаевск-на-Амуре</w:t>
            </w:r>
          </w:p>
        </w:tc>
        <w:tc>
          <w:tcPr>
            <w:tcW w:w="1418" w:type="dxa"/>
          </w:tcPr>
          <w:p w14:paraId="6F16139A" w14:textId="77777777" w:rsidR="00C17DA6" w:rsidRPr="004933C2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C17DA6" w:rsidRPr="00200FF4" w14:paraId="44C40656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02EF1914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9A1B34A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FB0D68">
              <w:rPr>
                <w:rFonts w:ascii="Times New Roman" w:hAnsi="Times New Roman" w:cs="Times New Roman"/>
              </w:rPr>
              <w:t>Кузнецова Софья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B67D901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1" w:type="dxa"/>
          </w:tcPr>
          <w:p w14:paraId="19FCD1E8" w14:textId="77777777" w:rsidR="00C17DA6" w:rsidRPr="00FB0D68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FB0D68">
              <w:rPr>
                <w:rFonts w:ascii="Times New Roman" w:hAnsi="Times New Roman" w:cs="Times New Roman"/>
              </w:rPr>
              <w:t>Мама</w:t>
            </w:r>
          </w:p>
          <w:p w14:paraId="130D8342" w14:textId="77777777" w:rsidR="00C17DA6" w:rsidRPr="00FB0D68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FB0D68">
              <w:rPr>
                <w:rFonts w:ascii="Times New Roman" w:hAnsi="Times New Roman" w:cs="Times New Roman"/>
              </w:rPr>
              <w:t>преподаватель Черткова Елена Васильевна</w:t>
            </w:r>
          </w:p>
          <w:p w14:paraId="08712384" w14:textId="51B30737" w:rsidR="00C17DA6" w:rsidRPr="00FB0D68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FB0D68">
              <w:rPr>
                <w:rFonts w:ascii="Times New Roman" w:hAnsi="Times New Roman" w:cs="Times New Roman"/>
              </w:rPr>
              <w:t xml:space="preserve">МАУ ДО </w:t>
            </w:r>
            <w:r>
              <w:rPr>
                <w:rFonts w:ascii="Times New Roman" w:hAnsi="Times New Roman" w:cs="Times New Roman"/>
              </w:rPr>
              <w:t>«</w:t>
            </w:r>
            <w:r w:rsidRPr="00FB0D68">
              <w:rPr>
                <w:rFonts w:ascii="Times New Roman" w:hAnsi="Times New Roman" w:cs="Times New Roman"/>
              </w:rPr>
              <w:t>Детская художественная школа имени Е.Н.Широкова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76C3CB1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FB0D68">
              <w:rPr>
                <w:rFonts w:ascii="Times New Roman" w:hAnsi="Times New Roman" w:cs="Times New Roman"/>
              </w:rPr>
              <w:t>Пермский край, г. Пермь</w:t>
            </w:r>
          </w:p>
        </w:tc>
        <w:tc>
          <w:tcPr>
            <w:tcW w:w="1418" w:type="dxa"/>
          </w:tcPr>
          <w:p w14:paraId="0E6145EB" w14:textId="77777777" w:rsidR="00C17DA6" w:rsidRPr="004933C2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C17DA6" w14:paraId="48389898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2F33F366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70D67F1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D68">
              <w:rPr>
                <w:rFonts w:ascii="Times New Roman" w:eastAsia="Times New Roman" w:hAnsi="Times New Roman" w:cs="Times New Roman"/>
              </w:rPr>
              <w:t>Лушова Алина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8598B39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101" w:type="dxa"/>
          </w:tcPr>
          <w:p w14:paraId="7E3F0184" w14:textId="558C1060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FB0D68">
              <w:rPr>
                <w:rFonts w:ascii="Times New Roman" w:eastAsia="Times New Roman" w:hAnsi="Times New Roman" w:cs="Times New Roman"/>
              </w:rPr>
              <w:t>Души материнской свет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14:paraId="522A0FCD" w14:textId="77777777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D68">
              <w:rPr>
                <w:rFonts w:ascii="Times New Roman" w:eastAsia="Times New Roman" w:hAnsi="Times New Roman" w:cs="Times New Roman"/>
              </w:rPr>
              <w:t>Лушова Татьяна Васильевна преподаватель изобразительного искусства</w:t>
            </w:r>
          </w:p>
          <w:p w14:paraId="32AD0636" w14:textId="0851A452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D68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FB0D68">
              <w:rPr>
                <w:rFonts w:ascii="Times New Roman" w:eastAsia="Times New Roman" w:hAnsi="Times New Roman" w:cs="Times New Roman"/>
              </w:rPr>
              <w:t>Детская школа искусств имени А.И. Баева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FB0D68">
              <w:rPr>
                <w:rFonts w:ascii="Times New Roman" w:eastAsia="Times New Roman" w:hAnsi="Times New Roman" w:cs="Times New Roman"/>
              </w:rPr>
              <w:t xml:space="preserve"> Северного района Новосибирской области</w:t>
            </w:r>
          </w:p>
          <w:p w14:paraId="32D41E2F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D68">
              <w:rPr>
                <w:rFonts w:ascii="Times New Roman" w:eastAsia="Times New Roman" w:hAnsi="Times New Roman" w:cs="Times New Roman"/>
              </w:rPr>
              <w:t>Новосибирская область</w:t>
            </w:r>
          </w:p>
        </w:tc>
        <w:tc>
          <w:tcPr>
            <w:tcW w:w="1418" w:type="dxa"/>
          </w:tcPr>
          <w:p w14:paraId="0E96BF61" w14:textId="77777777" w:rsidR="00C17DA6" w:rsidRPr="004933C2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C17DA6" w14:paraId="03B1EBA7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3E42ED70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89BC2F2" w14:textId="77777777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D68">
              <w:rPr>
                <w:rFonts w:ascii="Times New Roman" w:eastAsia="Times New Roman" w:hAnsi="Times New Roman" w:cs="Times New Roman"/>
              </w:rPr>
              <w:t>Лушова Арина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A928EE9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101" w:type="dxa"/>
          </w:tcPr>
          <w:p w14:paraId="6381680B" w14:textId="1CFE83CB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FB0D68">
              <w:rPr>
                <w:rFonts w:ascii="Times New Roman" w:eastAsia="Times New Roman" w:hAnsi="Times New Roman" w:cs="Times New Roman"/>
              </w:rPr>
              <w:t>Мама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14:paraId="7681614F" w14:textId="77777777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D68">
              <w:rPr>
                <w:rFonts w:ascii="Times New Roman" w:eastAsia="Times New Roman" w:hAnsi="Times New Roman" w:cs="Times New Roman"/>
              </w:rPr>
              <w:t>Лушова Татьяна Васильевна преподаватель изобразительного искусства</w:t>
            </w:r>
          </w:p>
          <w:p w14:paraId="5C7F0271" w14:textId="6819C203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D68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FB0D68">
              <w:rPr>
                <w:rFonts w:ascii="Times New Roman" w:eastAsia="Times New Roman" w:hAnsi="Times New Roman" w:cs="Times New Roman"/>
              </w:rPr>
              <w:t>Детская школа искусств имени А.И. Баева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FB0D68">
              <w:rPr>
                <w:rFonts w:ascii="Times New Roman" w:eastAsia="Times New Roman" w:hAnsi="Times New Roman" w:cs="Times New Roman"/>
              </w:rPr>
              <w:t xml:space="preserve"> Северного района Новосибирской области</w:t>
            </w:r>
          </w:p>
          <w:p w14:paraId="0F8D94E0" w14:textId="77777777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D68">
              <w:rPr>
                <w:rFonts w:ascii="Times New Roman" w:eastAsia="Times New Roman" w:hAnsi="Times New Roman" w:cs="Times New Roman"/>
              </w:rPr>
              <w:t>Новосибирская область</w:t>
            </w:r>
          </w:p>
        </w:tc>
        <w:tc>
          <w:tcPr>
            <w:tcW w:w="1418" w:type="dxa"/>
          </w:tcPr>
          <w:p w14:paraId="45951776" w14:textId="77777777" w:rsidR="00C17DA6" w:rsidRPr="004933C2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C17DA6" w14:paraId="51B7A686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5BAA1AB7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7CFCF66" w14:textId="77777777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D68">
              <w:rPr>
                <w:rFonts w:ascii="Times New Roman" w:eastAsia="Times New Roman" w:hAnsi="Times New Roman" w:cs="Times New Roman"/>
              </w:rPr>
              <w:t>Терентьева Софья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A544BA0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101" w:type="dxa"/>
          </w:tcPr>
          <w:p w14:paraId="3EE63595" w14:textId="77777777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D68">
              <w:rPr>
                <w:rFonts w:ascii="Times New Roman" w:eastAsia="Times New Roman" w:hAnsi="Times New Roman" w:cs="Times New Roman"/>
              </w:rPr>
              <w:t>Мама</w:t>
            </w:r>
          </w:p>
          <w:p w14:paraId="20A263A8" w14:textId="77777777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D68">
              <w:rPr>
                <w:rFonts w:ascii="Times New Roman" w:eastAsia="Times New Roman" w:hAnsi="Times New Roman" w:cs="Times New Roman"/>
              </w:rPr>
              <w:t>Белозёрова Маргарита Борисовна</w:t>
            </w:r>
          </w:p>
          <w:p w14:paraId="10D5E54C" w14:textId="6118AD11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D68">
              <w:rPr>
                <w:rFonts w:ascii="Times New Roman" w:eastAsia="Times New Roman" w:hAnsi="Times New Roman" w:cs="Times New Roman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FB0D68">
              <w:rPr>
                <w:rFonts w:ascii="Times New Roman" w:eastAsia="Times New Roman" w:hAnsi="Times New Roman" w:cs="Times New Roman"/>
              </w:rPr>
              <w:t>Горновская детская школа искусств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14:paraId="78CA5019" w14:textId="77777777" w:rsidR="00C17DA6" w:rsidRPr="00FB0D68" w:rsidRDefault="00C17DA6" w:rsidP="008276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0D68">
              <w:rPr>
                <w:rFonts w:ascii="Times New Roman" w:eastAsia="Times New Roman" w:hAnsi="Times New Roman" w:cs="Times New Roman"/>
              </w:rPr>
              <w:t>Новосибирская обл., Тогучинский р-он, р.п. Горный</w:t>
            </w:r>
          </w:p>
        </w:tc>
        <w:tc>
          <w:tcPr>
            <w:tcW w:w="1418" w:type="dxa"/>
          </w:tcPr>
          <w:p w14:paraId="046FD7D5" w14:textId="77777777" w:rsidR="00C17DA6" w:rsidRPr="001E4577" w:rsidRDefault="00C17DA6" w:rsidP="00827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ПОБЕДИТЕЛЯ КОНКРУСА </w:t>
            </w:r>
          </w:p>
        </w:tc>
      </w:tr>
      <w:tr w:rsidR="00C17DA6" w:rsidRPr="00200FF4" w14:paraId="188F2091" w14:textId="77777777" w:rsidTr="0082762A">
        <w:tc>
          <w:tcPr>
            <w:tcW w:w="2981" w:type="dxa"/>
            <w:gridSpan w:val="3"/>
            <w:shd w:val="clear" w:color="auto" w:fill="EDEDED" w:themeFill="accent3" w:themeFillTint="33"/>
          </w:tcPr>
          <w:p w14:paraId="0D7C399A" w14:textId="77777777" w:rsidR="00C17DA6" w:rsidRPr="00200FF4" w:rsidRDefault="00C17DA6" w:rsidP="00827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71BA7107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 xml:space="preserve">Взрослые </w:t>
            </w:r>
          </w:p>
        </w:tc>
      </w:tr>
      <w:tr w:rsidR="00C17DA6" w:rsidRPr="00200FF4" w14:paraId="7154E6BC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45E11A71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7C02AA1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FB0D68">
              <w:rPr>
                <w:rFonts w:ascii="Times New Roman" w:hAnsi="Times New Roman" w:cs="Times New Roman"/>
              </w:rPr>
              <w:t>Иван Николаевич Шик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2304A90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14:paraId="21A95B9E" w14:textId="78F69D3D" w:rsidR="00C17DA6" w:rsidRPr="00FB0D68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B0D68">
              <w:rPr>
                <w:rFonts w:ascii="Times New Roman" w:hAnsi="Times New Roman" w:cs="Times New Roman"/>
              </w:rPr>
              <w:t>Дева Мария с младенцем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92C860D" w14:textId="77777777" w:rsidR="00C17DA6" w:rsidRPr="00FB0D68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FB0D68">
              <w:rPr>
                <w:rFonts w:ascii="Times New Roman" w:hAnsi="Times New Roman" w:cs="Times New Roman"/>
              </w:rPr>
              <w:t>Художник</w:t>
            </w:r>
          </w:p>
          <w:p w14:paraId="3C1F8FC4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FB0D68">
              <w:rPr>
                <w:rFonts w:ascii="Times New Roman" w:hAnsi="Times New Roman" w:cs="Times New Roman"/>
              </w:rPr>
              <w:t>Клинцы, Брянская область</w:t>
            </w:r>
          </w:p>
        </w:tc>
        <w:tc>
          <w:tcPr>
            <w:tcW w:w="1418" w:type="dxa"/>
          </w:tcPr>
          <w:p w14:paraId="21DB338A" w14:textId="77777777" w:rsidR="00C17DA6" w:rsidRPr="00F35966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C17DA6" w:rsidRPr="00200FF4" w14:paraId="34F2FDBE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61249D93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4BE042A" w14:textId="77777777" w:rsidR="00C17DA6" w:rsidRPr="00FB0D68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FB0D68">
              <w:rPr>
                <w:rFonts w:ascii="Times New Roman" w:hAnsi="Times New Roman" w:cs="Times New Roman"/>
              </w:rPr>
              <w:t>Иван Николаевич Шик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8B2B174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14:paraId="1A4E5BBA" w14:textId="77C10FDD" w:rsidR="00C17DA6" w:rsidRPr="00FB0D68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B0D68">
              <w:rPr>
                <w:rFonts w:ascii="Times New Roman" w:hAnsi="Times New Roman" w:cs="Times New Roman"/>
              </w:rPr>
              <w:t>Моя Любимая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4B21A4F8" w14:textId="77777777" w:rsidR="00C17DA6" w:rsidRPr="00FB0D68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FB0D68">
              <w:rPr>
                <w:rFonts w:ascii="Times New Roman" w:hAnsi="Times New Roman" w:cs="Times New Roman"/>
              </w:rPr>
              <w:t>Художник</w:t>
            </w:r>
          </w:p>
          <w:p w14:paraId="64C292FC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FB0D68">
              <w:rPr>
                <w:rFonts w:ascii="Times New Roman" w:hAnsi="Times New Roman" w:cs="Times New Roman"/>
              </w:rPr>
              <w:t>Клинцы, Брянская область</w:t>
            </w:r>
          </w:p>
        </w:tc>
        <w:tc>
          <w:tcPr>
            <w:tcW w:w="1418" w:type="dxa"/>
          </w:tcPr>
          <w:p w14:paraId="178DC609" w14:textId="77777777" w:rsidR="00C17DA6" w:rsidRPr="00F35966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C17DA6" w14:paraId="562AE171" w14:textId="77777777" w:rsidTr="0082762A">
        <w:tc>
          <w:tcPr>
            <w:tcW w:w="2981" w:type="dxa"/>
            <w:gridSpan w:val="3"/>
          </w:tcPr>
          <w:p w14:paraId="68FD3DE2" w14:textId="77777777" w:rsidR="00C17DA6" w:rsidRPr="00030E7B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563BFB77" w14:textId="77777777" w:rsidR="00C17DA6" w:rsidRPr="00030E7B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Компьютерная графика</w:t>
            </w:r>
          </w:p>
        </w:tc>
      </w:tr>
      <w:tr w:rsidR="00C17DA6" w:rsidRPr="00200FF4" w14:paraId="77C1BB13" w14:textId="77777777" w:rsidTr="0082762A">
        <w:tc>
          <w:tcPr>
            <w:tcW w:w="2981" w:type="dxa"/>
            <w:gridSpan w:val="3"/>
            <w:shd w:val="clear" w:color="auto" w:fill="EDEDED" w:themeFill="accent3" w:themeFillTint="33"/>
          </w:tcPr>
          <w:p w14:paraId="46178464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0F3ED017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</w:tr>
      <w:tr w:rsidR="00C17DA6" w:rsidRPr="00200FF4" w14:paraId="04F1E8DB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5E32B4FF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A568675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9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Рахимов Айнур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44711EF4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5101" w:type="dxa"/>
          </w:tcPr>
          <w:p w14:paraId="42BD586C" w14:textId="77777777" w:rsidR="00C17DA6" w:rsidRPr="00E52631" w:rsidRDefault="00C17DA6" w:rsidP="00827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Букет для мамы</w:t>
            </w:r>
          </w:p>
          <w:p w14:paraId="74F602A5" w14:textId="77777777" w:rsidR="00C17DA6" w:rsidRPr="00E52631" w:rsidRDefault="00C17DA6" w:rsidP="00827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Лариса Николаевна Сычева</w:t>
            </w:r>
          </w:p>
          <w:p w14:paraId="1CD064DC" w14:textId="4953457E" w:rsidR="00C17DA6" w:rsidRPr="00E52631" w:rsidRDefault="00C17DA6" w:rsidP="00827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52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Дворец творчества детей и молодежи имени И.Х.Садыкова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52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НМР РТ</w:t>
            </w:r>
          </w:p>
          <w:p w14:paraId="01BA1B93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Нижнекамск, Республика Татарстан</w:t>
            </w:r>
          </w:p>
        </w:tc>
        <w:tc>
          <w:tcPr>
            <w:tcW w:w="1418" w:type="dxa"/>
          </w:tcPr>
          <w:p w14:paraId="5BC08D19" w14:textId="77777777" w:rsidR="00C17DA6" w:rsidRPr="000D60F4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C17DA6" w:rsidRPr="00543CFF" w14:paraId="431BF252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4F7ECBD6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E5EA603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  <w:color w:val="4C4C4C"/>
                <w:shd w:val="clear" w:color="auto" w:fill="FFFFFF"/>
              </w:rPr>
            </w:pPr>
            <w:r w:rsidRPr="00D959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Ахкияметдинов Ильмир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20138FB1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5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5101" w:type="dxa"/>
          </w:tcPr>
          <w:p w14:paraId="297C4189" w14:textId="77777777" w:rsidR="00C17DA6" w:rsidRPr="00E52631" w:rsidRDefault="00C17DA6" w:rsidP="00827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Сладкий подарок</w:t>
            </w:r>
          </w:p>
          <w:p w14:paraId="1EEADC25" w14:textId="77777777" w:rsidR="00C17DA6" w:rsidRPr="00E52631" w:rsidRDefault="00C17DA6" w:rsidP="00827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Лариса Николаевна Сычева</w:t>
            </w:r>
          </w:p>
          <w:p w14:paraId="330C33D6" w14:textId="6DB2FF08" w:rsidR="00C17DA6" w:rsidRPr="00E52631" w:rsidRDefault="00C17DA6" w:rsidP="00827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52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Дворец творчества детей и молодежи имени И.Х.Садыкова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52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НМР РТ</w:t>
            </w:r>
          </w:p>
          <w:p w14:paraId="762D5BA6" w14:textId="77777777" w:rsidR="00C17DA6" w:rsidRPr="00200FF4" w:rsidRDefault="00C17DA6" w:rsidP="0082762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Нижнекамск, Республика Татарстан</w:t>
            </w:r>
          </w:p>
        </w:tc>
        <w:tc>
          <w:tcPr>
            <w:tcW w:w="1418" w:type="dxa"/>
          </w:tcPr>
          <w:p w14:paraId="4521F760" w14:textId="77777777" w:rsidR="00C17DA6" w:rsidRPr="000D60F4" w:rsidRDefault="00C17DA6" w:rsidP="00827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C17DA6" w:rsidRPr="00200FF4" w14:paraId="519E7B93" w14:textId="77777777" w:rsidTr="0082762A">
        <w:tc>
          <w:tcPr>
            <w:tcW w:w="2981" w:type="dxa"/>
            <w:gridSpan w:val="3"/>
            <w:shd w:val="clear" w:color="auto" w:fill="EDEDED" w:themeFill="accent3" w:themeFillTint="33"/>
          </w:tcPr>
          <w:p w14:paraId="222C0277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0D675E6F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</w:tr>
      <w:tr w:rsidR="00C17DA6" w:rsidRPr="00200FF4" w14:paraId="7D1ED1CD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47F79988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0C9DC2A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D959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Гайнанова Аида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5B0FDDFF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D95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5101" w:type="dxa"/>
          </w:tcPr>
          <w:p w14:paraId="0AC455F5" w14:textId="77777777" w:rsidR="00C17DA6" w:rsidRPr="00E52631" w:rsidRDefault="00C17DA6" w:rsidP="00827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Любимой маме</w:t>
            </w:r>
          </w:p>
          <w:p w14:paraId="29226089" w14:textId="77777777" w:rsidR="00C17DA6" w:rsidRPr="00E52631" w:rsidRDefault="00C17DA6" w:rsidP="00827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Лариса Николаевна Сычева</w:t>
            </w:r>
          </w:p>
          <w:p w14:paraId="26DE3B04" w14:textId="11429D99" w:rsidR="00C17DA6" w:rsidRPr="00E52631" w:rsidRDefault="00C17DA6" w:rsidP="00827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52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Дворец творчества детей и молодежи имени И.Х.Садыкова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52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НМР РТ</w:t>
            </w:r>
          </w:p>
          <w:p w14:paraId="368ADABA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E52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Нижнекамск, Республика Татарстан</w:t>
            </w:r>
          </w:p>
        </w:tc>
        <w:tc>
          <w:tcPr>
            <w:tcW w:w="1418" w:type="dxa"/>
          </w:tcPr>
          <w:p w14:paraId="07F5D5FC" w14:textId="77777777" w:rsidR="00C17DA6" w:rsidRPr="000D60F4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C17DA6" w:rsidRPr="00200FF4" w14:paraId="63FFC111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22639A96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22E42BC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59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Аюпова Альмира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23C302C3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5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5101" w:type="dxa"/>
          </w:tcPr>
          <w:p w14:paraId="0B4DABDD" w14:textId="77777777" w:rsidR="00C17DA6" w:rsidRPr="00E52631" w:rsidRDefault="00C17DA6" w:rsidP="00827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Милой, любимой, самой красивой!</w:t>
            </w:r>
          </w:p>
          <w:p w14:paraId="3DC6F987" w14:textId="77777777" w:rsidR="00C17DA6" w:rsidRPr="00E52631" w:rsidRDefault="00C17DA6" w:rsidP="00827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Лариса Николаевна Сычева</w:t>
            </w:r>
          </w:p>
          <w:p w14:paraId="155F8B62" w14:textId="25A4DD66" w:rsidR="00C17DA6" w:rsidRPr="00E52631" w:rsidRDefault="00C17DA6" w:rsidP="00827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52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Дворец творчества детей и молодежи имени И.Х.Садыкова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52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НМР РТ</w:t>
            </w:r>
          </w:p>
          <w:p w14:paraId="0D72F231" w14:textId="77777777" w:rsidR="00C17DA6" w:rsidRPr="00200FF4" w:rsidRDefault="00C17DA6" w:rsidP="0082762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Нижнекамск, Республика Татарстан</w:t>
            </w:r>
          </w:p>
        </w:tc>
        <w:tc>
          <w:tcPr>
            <w:tcW w:w="1418" w:type="dxa"/>
          </w:tcPr>
          <w:p w14:paraId="0DC1EF23" w14:textId="77777777" w:rsidR="00C17DA6" w:rsidRPr="000D60F4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C17DA6" w:rsidRPr="00200FF4" w14:paraId="71B8C774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659EA195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1A9CD5D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Туганов Артем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3A382268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5101" w:type="dxa"/>
          </w:tcPr>
          <w:p w14:paraId="168CBD69" w14:textId="77777777" w:rsidR="00C17DA6" w:rsidRPr="00E52631" w:rsidRDefault="00C17DA6" w:rsidP="00827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Подарок для мамы</w:t>
            </w:r>
          </w:p>
          <w:p w14:paraId="304B1F84" w14:textId="77777777" w:rsidR="00C17DA6" w:rsidRPr="00E52631" w:rsidRDefault="00C17DA6" w:rsidP="00827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Лариса Николаевна Сычева</w:t>
            </w:r>
          </w:p>
          <w:p w14:paraId="4D04D189" w14:textId="7EB0BFCA" w:rsidR="00C17DA6" w:rsidRPr="00E52631" w:rsidRDefault="00C17DA6" w:rsidP="008276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52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Дворец творчества детей и молодежи имени И.Х.Садыкова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52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НМР РТ</w:t>
            </w:r>
          </w:p>
          <w:p w14:paraId="4CE752A7" w14:textId="77777777" w:rsidR="00C17DA6" w:rsidRPr="00200FF4" w:rsidRDefault="00C17DA6" w:rsidP="008276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6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Нижнекамск, Республика Татарстан</w:t>
            </w:r>
          </w:p>
        </w:tc>
        <w:tc>
          <w:tcPr>
            <w:tcW w:w="1418" w:type="dxa"/>
          </w:tcPr>
          <w:p w14:paraId="615AC15C" w14:textId="77777777" w:rsidR="00C17DA6" w:rsidRPr="000D60F4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C17DA6" w14:paraId="3CDA281E" w14:textId="77777777" w:rsidTr="0082762A">
        <w:tc>
          <w:tcPr>
            <w:tcW w:w="2981" w:type="dxa"/>
            <w:gridSpan w:val="3"/>
          </w:tcPr>
          <w:p w14:paraId="58C88F98" w14:textId="77777777" w:rsidR="00C17DA6" w:rsidRPr="00030E7B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2139AE23" w14:textId="77777777" w:rsidR="00C17DA6" w:rsidRPr="00030E7B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Прикладное творчество </w:t>
            </w:r>
          </w:p>
        </w:tc>
      </w:tr>
      <w:tr w:rsidR="00C17DA6" w:rsidRPr="00200FF4" w14:paraId="10804021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1841D19B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012DE75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8F3FA7">
              <w:rPr>
                <w:rFonts w:ascii="Times New Roman" w:hAnsi="Times New Roman" w:cs="Times New Roman"/>
              </w:rPr>
              <w:t>Плотникова Наталья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5EECFC5A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1" w:type="dxa"/>
          </w:tcPr>
          <w:p w14:paraId="4499FE55" w14:textId="77777777" w:rsidR="00C17DA6" w:rsidRPr="008F3FA7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8F3FA7">
              <w:rPr>
                <w:rFonts w:ascii="Times New Roman" w:hAnsi="Times New Roman" w:cs="Times New Roman"/>
              </w:rPr>
              <w:t>Цветы для мамы</w:t>
            </w:r>
          </w:p>
          <w:p w14:paraId="62BEE376" w14:textId="77777777" w:rsidR="00C17DA6" w:rsidRPr="008F3FA7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8F3FA7">
              <w:rPr>
                <w:rFonts w:ascii="Times New Roman" w:hAnsi="Times New Roman" w:cs="Times New Roman"/>
              </w:rPr>
              <w:t xml:space="preserve"> </w:t>
            </w:r>
            <w:r w:rsidRPr="008F3FA7">
              <w:rPr>
                <w:rFonts w:ascii="Times New Roman" w:hAnsi="Times New Roman" w:cs="Times New Roman"/>
              </w:rPr>
              <w:tab/>
              <w:t>педагог дополнительного образования Плотникова Татьяна Александровна</w:t>
            </w:r>
          </w:p>
          <w:p w14:paraId="502904E0" w14:textId="58B99542" w:rsidR="00C17DA6" w:rsidRPr="008F3FA7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8F3FA7">
              <w:rPr>
                <w:rFonts w:ascii="Times New Roman" w:hAnsi="Times New Roman" w:cs="Times New Roman"/>
              </w:rPr>
              <w:t xml:space="preserve"> </w:t>
            </w:r>
            <w:r w:rsidRPr="008F3FA7">
              <w:rPr>
                <w:rFonts w:ascii="Times New Roman" w:hAnsi="Times New Roman" w:cs="Times New Roman"/>
              </w:rPr>
              <w:tab/>
              <w:t xml:space="preserve">МКУ ДО </w:t>
            </w:r>
            <w:r>
              <w:rPr>
                <w:rFonts w:ascii="Times New Roman" w:hAnsi="Times New Roman" w:cs="Times New Roman"/>
              </w:rPr>
              <w:t>«</w:t>
            </w:r>
            <w:r w:rsidRPr="008F3FA7">
              <w:rPr>
                <w:rFonts w:ascii="Times New Roman" w:hAnsi="Times New Roman" w:cs="Times New Roman"/>
              </w:rPr>
              <w:t>Районная станция юных техников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50ACEB80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8F3FA7">
              <w:rPr>
                <w:rFonts w:ascii="Times New Roman" w:hAnsi="Times New Roman" w:cs="Times New Roman"/>
              </w:rPr>
              <w:t xml:space="preserve"> </w:t>
            </w:r>
            <w:r w:rsidRPr="008F3FA7">
              <w:rPr>
                <w:rFonts w:ascii="Times New Roman" w:hAnsi="Times New Roman" w:cs="Times New Roman"/>
              </w:rPr>
              <w:tab/>
              <w:t>с. Старомарьевка, Ставропольский край</w:t>
            </w:r>
          </w:p>
        </w:tc>
        <w:tc>
          <w:tcPr>
            <w:tcW w:w="1418" w:type="dxa"/>
          </w:tcPr>
          <w:p w14:paraId="14D37D72" w14:textId="77777777" w:rsidR="00C17DA6" w:rsidRPr="00084FCE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C17DA6" w:rsidRPr="00030E7B" w14:paraId="1137DB95" w14:textId="77777777" w:rsidTr="0082762A">
        <w:tc>
          <w:tcPr>
            <w:tcW w:w="2981" w:type="dxa"/>
            <w:gridSpan w:val="3"/>
          </w:tcPr>
          <w:p w14:paraId="2328F0EE" w14:textId="77777777" w:rsidR="00C17DA6" w:rsidRPr="00030E7B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74AFA41D" w14:textId="77777777" w:rsidR="00C17DA6" w:rsidRPr="00030E7B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Художественное слово</w:t>
            </w:r>
          </w:p>
        </w:tc>
      </w:tr>
      <w:tr w:rsidR="00C17DA6" w:rsidRPr="00200FF4" w14:paraId="3A4457F7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26EF9E19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190FD0C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8F3FA7">
              <w:rPr>
                <w:rFonts w:ascii="Times New Roman" w:hAnsi="Times New Roman" w:cs="Times New Roman"/>
              </w:rPr>
              <w:t>Шипилов Роман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424898A4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1" w:type="dxa"/>
          </w:tcPr>
          <w:p w14:paraId="761498E7" w14:textId="35652766" w:rsidR="00C17DA6" w:rsidRPr="008F3FA7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F3FA7">
              <w:rPr>
                <w:rFonts w:ascii="Times New Roman" w:hAnsi="Times New Roman" w:cs="Times New Roman"/>
              </w:rPr>
              <w:t>Мама, я тебя люблю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0F3AC125" w14:textId="77777777" w:rsidR="00C17DA6" w:rsidRPr="008F3FA7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8F3FA7">
              <w:rPr>
                <w:rFonts w:ascii="Times New Roman" w:hAnsi="Times New Roman" w:cs="Times New Roman"/>
              </w:rPr>
              <w:t xml:space="preserve"> </w:t>
            </w:r>
            <w:r w:rsidRPr="008F3FA7">
              <w:rPr>
                <w:rFonts w:ascii="Times New Roman" w:hAnsi="Times New Roman" w:cs="Times New Roman"/>
              </w:rPr>
              <w:tab/>
              <w:t>воспитатель Малышева Елена Вячеславовна</w:t>
            </w:r>
          </w:p>
          <w:p w14:paraId="5C105938" w14:textId="116A02F0" w:rsidR="00C17DA6" w:rsidRPr="008F3FA7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8F3FA7">
              <w:rPr>
                <w:rFonts w:ascii="Times New Roman" w:hAnsi="Times New Roman" w:cs="Times New Roman"/>
              </w:rPr>
              <w:t xml:space="preserve"> </w:t>
            </w:r>
            <w:r w:rsidRPr="008F3FA7">
              <w:rPr>
                <w:rFonts w:ascii="Times New Roman" w:hAnsi="Times New Roman" w:cs="Times New Roman"/>
              </w:rPr>
              <w:tab/>
              <w:t xml:space="preserve">Муниципальное бюджетное дошкольное образовательное учреждение детский сад общеразвивающего вида № 5 </w:t>
            </w:r>
            <w:r>
              <w:rPr>
                <w:rFonts w:ascii="Times New Roman" w:hAnsi="Times New Roman" w:cs="Times New Roman"/>
              </w:rPr>
              <w:t>«</w:t>
            </w:r>
            <w:r w:rsidRPr="008F3FA7">
              <w:rPr>
                <w:rFonts w:ascii="Times New Roman" w:hAnsi="Times New Roman" w:cs="Times New Roman"/>
              </w:rPr>
              <w:t>Солнышко</w:t>
            </w:r>
            <w:r>
              <w:rPr>
                <w:rFonts w:ascii="Times New Roman" w:hAnsi="Times New Roman" w:cs="Times New Roman"/>
              </w:rPr>
              <w:t>»</w:t>
            </w:r>
            <w:r w:rsidRPr="008F3FA7">
              <w:rPr>
                <w:rFonts w:ascii="Times New Roman" w:hAnsi="Times New Roman" w:cs="Times New Roman"/>
              </w:rPr>
              <w:t xml:space="preserve"> Бугульминского муниципального района Республики Татарстан.</w:t>
            </w:r>
          </w:p>
          <w:p w14:paraId="7A3B9CB2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8F3FA7">
              <w:rPr>
                <w:rFonts w:ascii="Times New Roman" w:hAnsi="Times New Roman" w:cs="Times New Roman"/>
              </w:rPr>
              <w:t xml:space="preserve"> </w:t>
            </w:r>
            <w:r w:rsidRPr="008F3FA7">
              <w:rPr>
                <w:rFonts w:ascii="Times New Roman" w:hAnsi="Times New Roman" w:cs="Times New Roman"/>
              </w:rPr>
              <w:tab/>
              <w:t>Республика Татарстан, город Бугульма</w:t>
            </w:r>
          </w:p>
        </w:tc>
        <w:tc>
          <w:tcPr>
            <w:tcW w:w="1418" w:type="dxa"/>
          </w:tcPr>
          <w:p w14:paraId="5BF75352" w14:textId="77777777" w:rsidR="00C17DA6" w:rsidRPr="00E352BA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C17DA6" w:rsidRPr="00030E7B" w14:paraId="2D933CEA" w14:textId="77777777" w:rsidTr="0082762A">
        <w:tc>
          <w:tcPr>
            <w:tcW w:w="2981" w:type="dxa"/>
            <w:gridSpan w:val="3"/>
          </w:tcPr>
          <w:p w14:paraId="6AEF7D23" w14:textId="77777777" w:rsidR="00C17DA6" w:rsidRPr="00030E7B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00A0A2D4" w14:textId="77777777" w:rsidR="00C17DA6" w:rsidRPr="00030E7B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Метод.разработка</w:t>
            </w:r>
          </w:p>
        </w:tc>
      </w:tr>
      <w:tr w:rsidR="00C17DA6" w:rsidRPr="00200FF4" w14:paraId="265F7187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0494A2B2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53242CB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8F3FA7">
              <w:rPr>
                <w:rFonts w:ascii="Times New Roman" w:hAnsi="Times New Roman" w:cs="Times New Roman"/>
              </w:rPr>
              <w:t>Сорокина Анастасия Юрьевна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043949D1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14:paraId="24D18D7A" w14:textId="14AFE1BA" w:rsidR="00C17DA6" w:rsidRPr="008F3FA7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F3FA7">
              <w:rPr>
                <w:rFonts w:ascii="Times New Roman" w:hAnsi="Times New Roman" w:cs="Times New Roman"/>
              </w:rPr>
              <w:t>Мамины руки нежно обнимут...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162D3DCA" w14:textId="77777777" w:rsidR="00C17DA6" w:rsidRPr="008F3FA7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8F3FA7">
              <w:rPr>
                <w:rFonts w:ascii="Times New Roman" w:hAnsi="Times New Roman" w:cs="Times New Roman"/>
              </w:rPr>
              <w:t xml:space="preserve"> </w:t>
            </w:r>
            <w:r w:rsidRPr="008F3FA7">
              <w:rPr>
                <w:rFonts w:ascii="Times New Roman" w:hAnsi="Times New Roman" w:cs="Times New Roman"/>
              </w:rPr>
              <w:tab/>
              <w:t>Воспитатель</w:t>
            </w:r>
          </w:p>
          <w:p w14:paraId="60A83843" w14:textId="276C34E4" w:rsidR="00C17DA6" w:rsidRPr="008F3FA7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8F3FA7">
              <w:rPr>
                <w:rFonts w:ascii="Times New Roman" w:hAnsi="Times New Roman" w:cs="Times New Roman"/>
              </w:rPr>
              <w:t xml:space="preserve"> </w:t>
            </w:r>
            <w:r w:rsidRPr="008F3FA7">
              <w:rPr>
                <w:rFonts w:ascii="Times New Roman" w:hAnsi="Times New Roman" w:cs="Times New Roman"/>
              </w:rPr>
              <w:tab/>
              <w:t xml:space="preserve">МБДОУ </w:t>
            </w:r>
            <w:r>
              <w:rPr>
                <w:rFonts w:ascii="Times New Roman" w:hAnsi="Times New Roman" w:cs="Times New Roman"/>
              </w:rPr>
              <w:t>«</w:t>
            </w:r>
            <w:r w:rsidRPr="008F3FA7">
              <w:rPr>
                <w:rFonts w:ascii="Times New Roman" w:hAnsi="Times New Roman" w:cs="Times New Roman"/>
              </w:rPr>
              <w:t>Детский сад № 15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30833FED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8F3FA7">
              <w:rPr>
                <w:rFonts w:ascii="Times New Roman" w:hAnsi="Times New Roman" w:cs="Times New Roman"/>
              </w:rPr>
              <w:t xml:space="preserve"> </w:t>
            </w:r>
            <w:r w:rsidRPr="008F3FA7">
              <w:rPr>
                <w:rFonts w:ascii="Times New Roman" w:hAnsi="Times New Roman" w:cs="Times New Roman"/>
              </w:rPr>
              <w:tab/>
              <w:t>г. Чебоксары</w:t>
            </w:r>
          </w:p>
        </w:tc>
        <w:tc>
          <w:tcPr>
            <w:tcW w:w="1418" w:type="dxa"/>
          </w:tcPr>
          <w:p w14:paraId="36383BEB" w14:textId="77777777" w:rsidR="00C17DA6" w:rsidRPr="00E352BA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C17DA6" w:rsidRPr="00030E7B" w14:paraId="604984E9" w14:textId="77777777" w:rsidTr="0082762A">
        <w:tc>
          <w:tcPr>
            <w:tcW w:w="2981" w:type="dxa"/>
            <w:gridSpan w:val="3"/>
          </w:tcPr>
          <w:p w14:paraId="369302A3" w14:textId="77777777" w:rsidR="00C17DA6" w:rsidRPr="00030E7B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40D902B4" w14:textId="77777777" w:rsidR="00C17DA6" w:rsidRPr="00030E7B" w:rsidRDefault="00C17DA6" w:rsidP="008276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</w:t>
            </w:r>
          </w:p>
        </w:tc>
      </w:tr>
      <w:tr w:rsidR="00C17DA6" w:rsidRPr="00200FF4" w14:paraId="141C183B" w14:textId="77777777" w:rsidTr="0082762A">
        <w:trPr>
          <w:gridAfter w:val="1"/>
          <w:wAfter w:w="6" w:type="dxa"/>
        </w:trPr>
        <w:tc>
          <w:tcPr>
            <w:tcW w:w="846" w:type="dxa"/>
          </w:tcPr>
          <w:p w14:paraId="7F7CD075" w14:textId="77777777" w:rsidR="00C17DA6" w:rsidRPr="006B75D7" w:rsidRDefault="00C17DA6" w:rsidP="00C17DA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2561555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8F3FA7">
              <w:rPr>
                <w:rFonts w:ascii="Times New Roman" w:hAnsi="Times New Roman" w:cs="Times New Roman"/>
              </w:rPr>
              <w:t>Титова Виктория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6B7D4F65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1" w:type="dxa"/>
          </w:tcPr>
          <w:p w14:paraId="415BB6B9" w14:textId="77395CB0" w:rsidR="00C17DA6" w:rsidRPr="008F3FA7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F3FA7">
              <w:rPr>
                <w:rFonts w:ascii="Times New Roman" w:hAnsi="Times New Roman" w:cs="Times New Roman"/>
              </w:rPr>
              <w:t>Мама</w:t>
            </w:r>
            <w:r>
              <w:rPr>
                <w:rFonts w:ascii="Times New Roman" w:hAnsi="Times New Roman" w:cs="Times New Roman"/>
              </w:rPr>
              <w:t>»</w:t>
            </w:r>
            <w:r w:rsidRPr="008F3FA7">
              <w:rPr>
                <w:rFonts w:ascii="Times New Roman" w:hAnsi="Times New Roman" w:cs="Times New Roman"/>
              </w:rPr>
              <w:t xml:space="preserve"> муз. А.Ермолова, сл. В.Кузьминой</w:t>
            </w:r>
          </w:p>
          <w:p w14:paraId="767DB9BC" w14:textId="77777777" w:rsidR="00C17DA6" w:rsidRPr="008F3FA7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8F3FA7">
              <w:rPr>
                <w:rFonts w:ascii="Times New Roman" w:hAnsi="Times New Roman" w:cs="Times New Roman"/>
              </w:rPr>
              <w:t xml:space="preserve"> </w:t>
            </w:r>
            <w:r w:rsidRPr="008F3FA7">
              <w:rPr>
                <w:rFonts w:ascii="Times New Roman" w:hAnsi="Times New Roman" w:cs="Times New Roman"/>
              </w:rPr>
              <w:tab/>
              <w:t>педагог Чеснокова Марина Станиславовна</w:t>
            </w:r>
          </w:p>
          <w:p w14:paraId="504B5C07" w14:textId="0071D034" w:rsidR="00C17DA6" w:rsidRPr="008F3FA7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8F3FA7">
              <w:rPr>
                <w:rFonts w:ascii="Times New Roman" w:hAnsi="Times New Roman" w:cs="Times New Roman"/>
              </w:rPr>
              <w:t xml:space="preserve"> </w:t>
            </w:r>
            <w:r w:rsidRPr="008F3FA7">
              <w:rPr>
                <w:rFonts w:ascii="Times New Roman" w:hAnsi="Times New Roman" w:cs="Times New Roman"/>
              </w:rPr>
              <w:tab/>
              <w:t xml:space="preserve">МАДО </w:t>
            </w:r>
            <w:r>
              <w:rPr>
                <w:rFonts w:ascii="Times New Roman" w:hAnsi="Times New Roman" w:cs="Times New Roman"/>
              </w:rPr>
              <w:t>«</w:t>
            </w:r>
            <w:r w:rsidRPr="008F3FA7">
              <w:rPr>
                <w:rFonts w:ascii="Times New Roman" w:hAnsi="Times New Roman" w:cs="Times New Roman"/>
              </w:rPr>
              <w:t xml:space="preserve">ЦВР </w:t>
            </w:r>
            <w:r>
              <w:rPr>
                <w:rFonts w:ascii="Times New Roman" w:hAnsi="Times New Roman" w:cs="Times New Roman"/>
              </w:rPr>
              <w:t>«</w:t>
            </w:r>
            <w:r w:rsidRPr="008F3FA7">
              <w:rPr>
                <w:rFonts w:ascii="Times New Roman" w:hAnsi="Times New Roman" w:cs="Times New Roman"/>
              </w:rPr>
              <w:t>Подросток</w:t>
            </w:r>
            <w:r>
              <w:rPr>
                <w:rFonts w:ascii="Times New Roman" w:hAnsi="Times New Roman" w:cs="Times New Roman"/>
              </w:rPr>
              <w:t>»</w:t>
            </w:r>
            <w:r w:rsidRPr="008F3FA7">
              <w:rPr>
                <w:rFonts w:ascii="Times New Roman" w:hAnsi="Times New Roman" w:cs="Times New Roman"/>
              </w:rPr>
              <w:t xml:space="preserve"> Детская музыкальная школа</w:t>
            </w:r>
          </w:p>
          <w:p w14:paraId="761666C2" w14:textId="77777777" w:rsidR="00C17DA6" w:rsidRPr="00200FF4" w:rsidRDefault="00C17DA6" w:rsidP="0082762A">
            <w:pPr>
              <w:jc w:val="center"/>
              <w:rPr>
                <w:rFonts w:ascii="Times New Roman" w:hAnsi="Times New Roman" w:cs="Times New Roman"/>
              </w:rPr>
            </w:pPr>
            <w:r w:rsidRPr="008F3FA7">
              <w:rPr>
                <w:rFonts w:ascii="Times New Roman" w:hAnsi="Times New Roman" w:cs="Times New Roman"/>
              </w:rPr>
              <w:t xml:space="preserve"> </w:t>
            </w:r>
            <w:r w:rsidRPr="008F3FA7">
              <w:rPr>
                <w:rFonts w:ascii="Times New Roman" w:hAnsi="Times New Roman" w:cs="Times New Roman"/>
              </w:rPr>
              <w:tab/>
              <w:t>г.Оренбург</w:t>
            </w:r>
          </w:p>
        </w:tc>
        <w:tc>
          <w:tcPr>
            <w:tcW w:w="1418" w:type="dxa"/>
          </w:tcPr>
          <w:p w14:paraId="54712819" w14:textId="77777777" w:rsidR="00C17DA6" w:rsidRPr="00251E47" w:rsidRDefault="00C17DA6" w:rsidP="0082762A">
            <w:pPr>
              <w:rPr>
                <w:rFonts w:ascii="Times New Roman" w:hAnsi="Times New Roman" w:cs="Times New Roman"/>
                <w:lang w:val="en-US"/>
              </w:rPr>
            </w:pP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</w:tbl>
    <w:p w14:paraId="75CBCB90" w14:textId="77777777" w:rsidR="00C17DA6" w:rsidRDefault="00C17DA6" w:rsidP="00F05C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FB0A5" w14:textId="6861E8B0" w:rsidR="00683B65" w:rsidRPr="00C17DA6" w:rsidRDefault="008A4473" w:rsidP="00C17D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5F7CDF" wp14:editId="044651D4">
            <wp:extent cx="5215890" cy="21649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107" cy="216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83987" w14:textId="77777777" w:rsidR="00CB5291" w:rsidRPr="00834038" w:rsidRDefault="00CB5291" w:rsidP="00030E7B">
      <w:pPr>
        <w:rPr>
          <w:rFonts w:ascii="Times New Roman" w:hAnsi="Times New Roman" w:cs="Times New Roman"/>
          <w:sz w:val="24"/>
          <w:szCs w:val="24"/>
        </w:rPr>
      </w:pPr>
    </w:p>
    <w:p w14:paraId="2D3A733F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58F3A373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37D64475" w14:textId="77777777" w:rsidR="00834038" w:rsidRPr="00834038" w:rsidRDefault="00834038">
      <w:pPr>
        <w:rPr>
          <w:rFonts w:ascii="Times New Roman" w:hAnsi="Times New Roman" w:cs="Times New Roman"/>
          <w:sz w:val="24"/>
          <w:szCs w:val="24"/>
        </w:rPr>
      </w:pPr>
    </w:p>
    <w:sectPr w:rsidR="00834038" w:rsidRPr="00834038" w:rsidSect="00E10B0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6E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3A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7DBB"/>
    <w:multiLevelType w:val="hybridMultilevel"/>
    <w:tmpl w:val="D5BE64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8547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7145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12B2C"/>
    <w:multiLevelType w:val="hybridMultilevel"/>
    <w:tmpl w:val="076C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306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24DCF"/>
    <w:multiLevelType w:val="hybridMultilevel"/>
    <w:tmpl w:val="D5BE64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F7BC6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276B8"/>
    <w:multiLevelType w:val="hybridMultilevel"/>
    <w:tmpl w:val="CF82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B73E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87810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E545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51373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C3B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A799E"/>
    <w:multiLevelType w:val="hybridMultilevel"/>
    <w:tmpl w:val="D5BE64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0151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C0242"/>
    <w:multiLevelType w:val="hybridMultilevel"/>
    <w:tmpl w:val="D5BE64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96584"/>
    <w:multiLevelType w:val="multilevel"/>
    <w:tmpl w:val="9A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F11B01"/>
    <w:multiLevelType w:val="multilevel"/>
    <w:tmpl w:val="42762FF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976C24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E1764"/>
    <w:multiLevelType w:val="multilevel"/>
    <w:tmpl w:val="326EF40A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723666"/>
    <w:multiLevelType w:val="hybridMultilevel"/>
    <w:tmpl w:val="69EA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116FE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0486F"/>
    <w:multiLevelType w:val="hybridMultilevel"/>
    <w:tmpl w:val="D5BE64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77CA6"/>
    <w:multiLevelType w:val="hybridMultilevel"/>
    <w:tmpl w:val="8E6A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62E2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4602E"/>
    <w:multiLevelType w:val="multilevel"/>
    <w:tmpl w:val="37366C7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1A031E"/>
    <w:multiLevelType w:val="hybridMultilevel"/>
    <w:tmpl w:val="03C4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42"/>
  </w:num>
  <w:num w:numId="5">
    <w:abstractNumId w:val="16"/>
  </w:num>
  <w:num w:numId="6">
    <w:abstractNumId w:val="11"/>
  </w:num>
  <w:num w:numId="7">
    <w:abstractNumId w:val="27"/>
  </w:num>
  <w:num w:numId="8">
    <w:abstractNumId w:val="41"/>
  </w:num>
  <w:num w:numId="9">
    <w:abstractNumId w:val="6"/>
  </w:num>
  <w:num w:numId="10">
    <w:abstractNumId w:val="21"/>
  </w:num>
  <w:num w:numId="11">
    <w:abstractNumId w:val="15"/>
  </w:num>
  <w:num w:numId="12">
    <w:abstractNumId w:val="3"/>
  </w:num>
  <w:num w:numId="13">
    <w:abstractNumId w:val="34"/>
  </w:num>
  <w:num w:numId="14">
    <w:abstractNumId w:val="38"/>
  </w:num>
  <w:num w:numId="15">
    <w:abstractNumId w:val="22"/>
  </w:num>
  <w:num w:numId="16">
    <w:abstractNumId w:val="40"/>
  </w:num>
  <w:num w:numId="17">
    <w:abstractNumId w:val="12"/>
  </w:num>
  <w:num w:numId="18">
    <w:abstractNumId w:val="4"/>
  </w:num>
  <w:num w:numId="19">
    <w:abstractNumId w:val="18"/>
  </w:num>
  <w:num w:numId="20">
    <w:abstractNumId w:val="35"/>
  </w:num>
  <w:num w:numId="21">
    <w:abstractNumId w:val="8"/>
  </w:num>
  <w:num w:numId="22">
    <w:abstractNumId w:val="26"/>
  </w:num>
  <w:num w:numId="23">
    <w:abstractNumId w:val="0"/>
  </w:num>
  <w:num w:numId="24">
    <w:abstractNumId w:val="1"/>
  </w:num>
  <w:num w:numId="25">
    <w:abstractNumId w:val="20"/>
  </w:num>
  <w:num w:numId="26">
    <w:abstractNumId w:val="17"/>
  </w:num>
  <w:num w:numId="27">
    <w:abstractNumId w:val="13"/>
  </w:num>
  <w:num w:numId="28">
    <w:abstractNumId w:val="24"/>
  </w:num>
  <w:num w:numId="29">
    <w:abstractNumId w:val="29"/>
  </w:num>
  <w:num w:numId="30">
    <w:abstractNumId w:val="33"/>
  </w:num>
  <w:num w:numId="31">
    <w:abstractNumId w:val="39"/>
  </w:num>
  <w:num w:numId="32">
    <w:abstractNumId w:val="44"/>
  </w:num>
  <w:num w:numId="33">
    <w:abstractNumId w:val="31"/>
  </w:num>
  <w:num w:numId="34">
    <w:abstractNumId w:val="23"/>
  </w:num>
  <w:num w:numId="35">
    <w:abstractNumId w:val="37"/>
  </w:num>
  <w:num w:numId="36">
    <w:abstractNumId w:val="7"/>
  </w:num>
  <w:num w:numId="37">
    <w:abstractNumId w:val="14"/>
  </w:num>
  <w:num w:numId="38">
    <w:abstractNumId w:val="43"/>
  </w:num>
  <w:num w:numId="39">
    <w:abstractNumId w:val="32"/>
  </w:num>
  <w:num w:numId="40">
    <w:abstractNumId w:val="30"/>
  </w:num>
  <w:num w:numId="41">
    <w:abstractNumId w:val="28"/>
  </w:num>
  <w:num w:numId="42">
    <w:abstractNumId w:val="2"/>
  </w:num>
  <w:num w:numId="43">
    <w:abstractNumId w:val="36"/>
  </w:num>
  <w:num w:numId="44">
    <w:abstractNumId w:val="25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7F"/>
    <w:rsid w:val="00030E7B"/>
    <w:rsid w:val="000711F6"/>
    <w:rsid w:val="00172C7C"/>
    <w:rsid w:val="002D2428"/>
    <w:rsid w:val="003106C3"/>
    <w:rsid w:val="003A5FA6"/>
    <w:rsid w:val="0049316C"/>
    <w:rsid w:val="00584E76"/>
    <w:rsid w:val="00586387"/>
    <w:rsid w:val="005927A4"/>
    <w:rsid w:val="00683B65"/>
    <w:rsid w:val="00685F9D"/>
    <w:rsid w:val="006C69B6"/>
    <w:rsid w:val="00703857"/>
    <w:rsid w:val="007720BF"/>
    <w:rsid w:val="00775FD4"/>
    <w:rsid w:val="00834038"/>
    <w:rsid w:val="008A4473"/>
    <w:rsid w:val="008F3FA7"/>
    <w:rsid w:val="009E4F7F"/>
    <w:rsid w:val="00A721B0"/>
    <w:rsid w:val="00AC0E06"/>
    <w:rsid w:val="00AE77AA"/>
    <w:rsid w:val="00B509EF"/>
    <w:rsid w:val="00B6327B"/>
    <w:rsid w:val="00B867CB"/>
    <w:rsid w:val="00BF763E"/>
    <w:rsid w:val="00BF7B4F"/>
    <w:rsid w:val="00C17DA6"/>
    <w:rsid w:val="00C22A58"/>
    <w:rsid w:val="00CB5291"/>
    <w:rsid w:val="00CE35ED"/>
    <w:rsid w:val="00DF12A7"/>
    <w:rsid w:val="00DF2985"/>
    <w:rsid w:val="00E10B0D"/>
    <w:rsid w:val="00E7220A"/>
    <w:rsid w:val="00ED2160"/>
    <w:rsid w:val="00F7312D"/>
    <w:rsid w:val="00F950E2"/>
    <w:rsid w:val="00FA1730"/>
    <w:rsid w:val="00FB0D68"/>
    <w:rsid w:val="00F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52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2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2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2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2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9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F763E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BF76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63E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85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ptica.ru/den-materi" TargetMode="External"/><Relationship Id="rId3" Type="http://schemas.openxmlformats.org/officeDocument/2006/relationships/styles" Target="styles.xml"/><Relationship Id="rId7" Type="http://schemas.openxmlformats.org/officeDocument/2006/relationships/hyperlink" Target="mailto:ap.konkur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-ptic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432FA-5364-4A3A-914C-D9C6F5ED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36</cp:revision>
  <dcterms:created xsi:type="dcterms:W3CDTF">2020-07-18T04:29:00Z</dcterms:created>
  <dcterms:modified xsi:type="dcterms:W3CDTF">2021-11-28T16:54:00Z</dcterms:modified>
</cp:coreProperties>
</file>