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94FE" w14:textId="28DAB8B5" w:rsidR="00685F9D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ECCED1" wp14:editId="3E1052E4">
            <wp:simplePos x="0" y="0"/>
            <wp:positionH relativeFrom="page">
              <wp:posOffset>-635</wp:posOffset>
            </wp:positionH>
            <wp:positionV relativeFrom="paragraph">
              <wp:posOffset>-537845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149E7" w14:textId="6C84664E" w:rsidR="006F1569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E55B3AD" w14:textId="77777777" w:rsidR="006F1569" w:rsidRPr="00F34687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E47F3FE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268CB3B5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5646CF28" w14:textId="1B1A90D3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4606BE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4606BE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E096" w14:textId="77777777" w:rsidR="00F876A5" w:rsidRPr="00ED2160" w:rsidRDefault="00F876A5" w:rsidP="00F87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572458" w14:textId="77777777" w:rsidR="008F23B3" w:rsidRDefault="008F23B3" w:rsidP="008F2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481446"/>
      <w:r w:rsidRPr="00E82930">
        <w:rPr>
          <w:rFonts w:ascii="Times New Roman" w:hAnsi="Times New Roman" w:cs="Times New Roman"/>
          <w:b/>
          <w:bCs/>
          <w:sz w:val="24"/>
          <w:szCs w:val="24"/>
        </w:rPr>
        <w:t>II 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E82930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E8293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82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82930">
        <w:rPr>
          <w:rFonts w:ascii="Times New Roman" w:hAnsi="Times New Roman" w:cs="Times New Roman"/>
          <w:b/>
          <w:bCs/>
          <w:sz w:val="24"/>
          <w:szCs w:val="24"/>
        </w:rPr>
        <w:t>Цветы весны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829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82930">
        <w:rPr>
          <w:rFonts w:ascii="Times New Roman" w:hAnsi="Times New Roman" w:cs="Times New Roman"/>
          <w:b/>
          <w:bCs/>
          <w:sz w:val="24"/>
          <w:szCs w:val="24"/>
        </w:rPr>
        <w:br/>
        <w:t>посвященн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E82930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Международному женскому дню</w:t>
      </w:r>
    </w:p>
    <w:p w14:paraId="081A4779" w14:textId="77777777" w:rsidR="008F23B3" w:rsidRDefault="008F23B3" w:rsidP="008F2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</w:t>
      </w:r>
      <w:r w:rsidRPr="00F73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bookmarkEnd w:id="0"/>
    <w:p w14:paraId="7334980A" w14:textId="77777777" w:rsidR="008F23B3" w:rsidRDefault="008F23B3" w:rsidP="008F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9A27B" w14:textId="77777777" w:rsidR="008F23B3" w:rsidRPr="00F7312D" w:rsidRDefault="008F23B3" w:rsidP="008F23B3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СМИ «Международный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>
        <w:rPr>
          <w:rFonts w:ascii="Times New Roman" w:hAnsi="Times New Roman" w:cs="Times New Roman"/>
        </w:rPr>
        <w:t>»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439B236C" w14:textId="77777777" w:rsidR="008F23B3" w:rsidRPr="00F7312D" w:rsidRDefault="008F23B3" w:rsidP="008F23B3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>
        <w:rPr>
          <w:rFonts w:ascii="Times New Roman" w:hAnsi="Times New Roman" w:cs="Times New Roman"/>
        </w:rPr>
        <w:t>«Арт Птица»</w:t>
      </w:r>
      <w:r w:rsidRPr="00F7312D">
        <w:rPr>
          <w:rFonts w:ascii="Times New Roman" w:hAnsi="Times New Roman" w:cs="Times New Roman"/>
        </w:rPr>
        <w:t xml:space="preserve">: </w:t>
      </w:r>
      <w:hyperlink r:id="rId8" w:history="1">
        <w:r w:rsidRPr="00CA406C">
          <w:rPr>
            <w:rStyle w:val="af"/>
            <w:rFonts w:ascii="Times New Roman" w:hAnsi="Times New Roman" w:cs="Times New Roman"/>
          </w:rPr>
          <w:t>https://www.art-ptica.ru/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г.Тобольск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6EF2D1D" w14:textId="518A79AB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</w:p>
    <w:p w14:paraId="50A2B88E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0D8F111B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48FF367" w14:textId="413B9B1F" w:rsidR="00F876A5" w:rsidRPr="00E8021B" w:rsidRDefault="00F876A5" w:rsidP="008F23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Коробчинская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П</w:t>
      </w:r>
      <w:r w:rsidR="004606BE">
        <w:rPr>
          <w:rFonts w:ascii="Times New Roman" w:hAnsi="Times New Roman" w:cs="Times New Roman"/>
          <w:b/>
          <w:bCs/>
        </w:rPr>
        <w:t xml:space="preserve">олина </w:t>
      </w:r>
      <w:r w:rsidRPr="00502E84">
        <w:rPr>
          <w:rFonts w:ascii="Times New Roman" w:hAnsi="Times New Roman" w:cs="Times New Roman"/>
          <w:b/>
          <w:bCs/>
        </w:rPr>
        <w:t>И</w:t>
      </w:r>
      <w:r w:rsidR="004606BE">
        <w:rPr>
          <w:rFonts w:ascii="Times New Roman" w:hAnsi="Times New Roman" w:cs="Times New Roman"/>
          <w:b/>
          <w:bCs/>
        </w:rPr>
        <w:t xml:space="preserve">горевна </w:t>
      </w:r>
      <w:proofErr w:type="gramStart"/>
      <w:r w:rsidR="004606BE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</w:rPr>
        <w:t>организатор</w:t>
      </w:r>
      <w:proofErr w:type="gramEnd"/>
      <w:r>
        <w:rPr>
          <w:rFonts w:ascii="Times New Roman" w:hAnsi="Times New Roman" w:cs="Times New Roman"/>
        </w:rPr>
        <w:t xml:space="preserve">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4606BE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4606BE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</w:t>
      </w:r>
      <w:r>
        <w:rPr>
          <w:rFonts w:ascii="Times New Roman" w:hAnsi="Times New Roman" w:cs="Times New Roman"/>
        </w:rPr>
        <w:t xml:space="preserve">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художников России, Член Евразийского художественного союза и Международного музейного фонда</w:t>
      </w:r>
      <w:r w:rsidR="004606BE">
        <w:rPr>
          <w:rFonts w:ascii="Times New Roman" w:hAnsi="Times New Roman" w:cs="Times New Roman"/>
        </w:rPr>
        <w:t xml:space="preserve">, </w:t>
      </w:r>
      <w:r w:rsidR="004606BE" w:rsidRPr="00E8021B">
        <w:rPr>
          <w:rFonts w:ascii="Times New Roman" w:hAnsi="Times New Roman" w:cs="Times New Roman"/>
        </w:rPr>
        <w:t>преподаватель</w:t>
      </w:r>
      <w:r w:rsidR="004606BE">
        <w:rPr>
          <w:rFonts w:ascii="Times New Roman" w:hAnsi="Times New Roman" w:cs="Times New Roman"/>
        </w:rPr>
        <w:t xml:space="preserve"> высшей квалификационной категории.</w:t>
      </w:r>
    </w:p>
    <w:p w14:paraId="617991E7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2813EA07" w14:textId="269EC7EF" w:rsidR="00A344EF" w:rsidRDefault="00A344EF" w:rsidP="008F23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</w:t>
      </w:r>
      <w:r w:rsidR="004606BE">
        <w:rPr>
          <w:rFonts w:ascii="Times New Roman" w:hAnsi="Times New Roman" w:cs="Times New Roman"/>
          <w:b/>
          <w:bCs/>
        </w:rPr>
        <w:t xml:space="preserve">вгений Игоревич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502E84">
        <w:rPr>
          <w:rFonts w:ascii="Times New Roman" w:hAnsi="Times New Roman" w:cs="Times New Roman"/>
        </w:rPr>
        <w:t xml:space="preserve">учредитель, главный редактор СМИ </w:t>
      </w:r>
      <w:r w:rsidR="004606BE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4606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="004606BE">
        <w:rPr>
          <w:rFonts w:ascii="Times New Roman" w:hAnsi="Times New Roman" w:cs="Times New Roman"/>
        </w:rPr>
        <w:t>.</w:t>
      </w:r>
    </w:p>
    <w:p w14:paraId="6B29A011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Богданова Анастасия Сергеевна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 xml:space="preserve">член Санкт-Петербургского Союза Дизайнеров, член Творческого Объединения Союза Художников, Директор Дизайн Бюро </w:t>
      </w:r>
      <w:proofErr w:type="spellStart"/>
      <w:r w:rsidRPr="00865506">
        <w:rPr>
          <w:rFonts w:ascii="Times New Roman" w:hAnsi="Times New Roman" w:cs="Times New Roman"/>
        </w:rPr>
        <w:t>Oodji</w:t>
      </w:r>
      <w:proofErr w:type="spellEnd"/>
      <w:r w:rsidRPr="00865506">
        <w:rPr>
          <w:rFonts w:ascii="Times New Roman" w:hAnsi="Times New Roman" w:cs="Times New Roman"/>
        </w:rPr>
        <w:t>, профессиональный дизайнер одежды, ООО «Август», Санкт-Петербург</w:t>
      </w:r>
    </w:p>
    <w:p w14:paraId="36EEA44A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Устьянцева Валерия Сергеевна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Преподаватель МБУДО «НДХШ», город Невьянск</w:t>
      </w:r>
    </w:p>
    <w:p w14:paraId="7C21707D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506">
        <w:rPr>
          <w:rFonts w:ascii="Times New Roman" w:hAnsi="Times New Roman" w:cs="Times New Roman"/>
        </w:rPr>
        <w:t>Сатина Кристина Вячеславовна Член Творческого Объединения Современных Художников, художник живописец/график, Художник постановщик театра и кино, го Мытищи,</w:t>
      </w:r>
    </w:p>
    <w:p w14:paraId="29E561CC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F23B3">
        <w:rPr>
          <w:rFonts w:ascii="Times New Roman" w:hAnsi="Times New Roman" w:cs="Times New Roman"/>
          <w:b/>
          <w:bCs/>
        </w:rPr>
        <w:t>Лыхина</w:t>
      </w:r>
      <w:proofErr w:type="spellEnd"/>
      <w:r w:rsidRPr="008F23B3">
        <w:rPr>
          <w:rFonts w:ascii="Times New Roman" w:hAnsi="Times New Roman" w:cs="Times New Roman"/>
          <w:b/>
          <w:bCs/>
        </w:rPr>
        <w:t xml:space="preserve"> Елена Викторовна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Преподаватель МБУДО «Детская школа искусств №15» г. Красноярск</w:t>
      </w:r>
    </w:p>
    <w:p w14:paraId="5FE5A8A6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Степкина Елена Ивановна</w:t>
      </w:r>
      <w:r>
        <w:rPr>
          <w:rFonts w:ascii="Times New Roman" w:hAnsi="Times New Roman" w:cs="Times New Roman"/>
        </w:rPr>
        <w:t xml:space="preserve"> – </w:t>
      </w:r>
      <w:proofErr w:type="spellStart"/>
      <w:r w:rsidRPr="00865506">
        <w:rPr>
          <w:rFonts w:ascii="Times New Roman" w:hAnsi="Times New Roman" w:cs="Times New Roman"/>
        </w:rPr>
        <w:t>Художнк</w:t>
      </w:r>
      <w:proofErr w:type="spellEnd"/>
      <w:r w:rsidRPr="00865506">
        <w:rPr>
          <w:rFonts w:ascii="Times New Roman" w:hAnsi="Times New Roman" w:cs="Times New Roman"/>
        </w:rPr>
        <w:t>, Арт-терапевт «</w:t>
      </w:r>
      <w:r w:rsidRPr="00865506">
        <w:rPr>
          <w:rFonts w:ascii="Times New Roman" w:hAnsi="Times New Roman" w:cs="Times New Roman"/>
          <w:lang w:val="en-US"/>
        </w:rPr>
        <w:t>Be</w:t>
      </w:r>
      <w:r w:rsidRPr="00865506">
        <w:rPr>
          <w:rFonts w:ascii="Times New Roman" w:hAnsi="Times New Roman" w:cs="Times New Roman"/>
        </w:rPr>
        <w:t xml:space="preserve"> </w:t>
      </w:r>
      <w:r w:rsidRPr="00865506">
        <w:rPr>
          <w:rFonts w:ascii="Times New Roman" w:hAnsi="Times New Roman" w:cs="Times New Roman"/>
          <w:lang w:val="en-US"/>
        </w:rPr>
        <w:t>Art</w:t>
      </w:r>
      <w:r w:rsidRPr="00865506">
        <w:rPr>
          <w:rFonts w:ascii="Times New Roman" w:hAnsi="Times New Roman" w:cs="Times New Roman"/>
        </w:rPr>
        <w:t xml:space="preserve">», Член международного Союза Художников-Педагогов. Серебряный призер британского международного конкурса живописи «Golden </w:t>
      </w:r>
      <w:proofErr w:type="spellStart"/>
      <w:r w:rsidRPr="00865506">
        <w:rPr>
          <w:rFonts w:ascii="Times New Roman" w:hAnsi="Times New Roman" w:cs="Times New Roman"/>
        </w:rPr>
        <w:t>time</w:t>
      </w:r>
      <w:proofErr w:type="spellEnd"/>
      <w:r w:rsidRPr="00865506">
        <w:rPr>
          <w:rFonts w:ascii="Times New Roman" w:hAnsi="Times New Roman" w:cs="Times New Roman"/>
        </w:rPr>
        <w:t xml:space="preserve"> </w:t>
      </w:r>
      <w:proofErr w:type="spellStart"/>
      <w:r w:rsidRPr="00865506">
        <w:rPr>
          <w:rFonts w:ascii="Times New Roman" w:hAnsi="Times New Roman" w:cs="Times New Roman"/>
        </w:rPr>
        <w:t>talent</w:t>
      </w:r>
      <w:proofErr w:type="spellEnd"/>
      <w:r w:rsidRPr="00865506">
        <w:rPr>
          <w:rFonts w:ascii="Times New Roman" w:hAnsi="Times New Roman" w:cs="Times New Roman"/>
        </w:rPr>
        <w:t>». Серебряный призер испанского международного конкурса живописи «</w:t>
      </w:r>
      <w:proofErr w:type="spellStart"/>
      <w:r w:rsidRPr="00865506">
        <w:rPr>
          <w:rFonts w:ascii="Times New Roman" w:hAnsi="Times New Roman" w:cs="Times New Roman"/>
        </w:rPr>
        <w:t>Dali`s</w:t>
      </w:r>
      <w:proofErr w:type="spellEnd"/>
      <w:r w:rsidRPr="00865506">
        <w:rPr>
          <w:rFonts w:ascii="Times New Roman" w:hAnsi="Times New Roman" w:cs="Times New Roman"/>
        </w:rPr>
        <w:t xml:space="preserve"> </w:t>
      </w:r>
      <w:proofErr w:type="spellStart"/>
      <w:r w:rsidRPr="00865506">
        <w:rPr>
          <w:rFonts w:ascii="Times New Roman" w:hAnsi="Times New Roman" w:cs="Times New Roman"/>
        </w:rPr>
        <w:t>Mustache</w:t>
      </w:r>
      <w:proofErr w:type="spellEnd"/>
      <w:r w:rsidRPr="00865506">
        <w:rPr>
          <w:rFonts w:ascii="Times New Roman" w:hAnsi="Times New Roman" w:cs="Times New Roman"/>
        </w:rPr>
        <w:t>». Преподаватель арт-терапии для иностранных студентов в международном проекте «RISE Challenge». Член международной палаты JCI</w:t>
      </w:r>
    </w:p>
    <w:p w14:paraId="0883C478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F23B3">
        <w:rPr>
          <w:rFonts w:ascii="Times New Roman" w:hAnsi="Times New Roman" w:cs="Times New Roman"/>
          <w:b/>
          <w:bCs/>
        </w:rPr>
        <w:t>Симбицева</w:t>
      </w:r>
      <w:proofErr w:type="spellEnd"/>
      <w:r w:rsidRPr="008F23B3">
        <w:rPr>
          <w:rFonts w:ascii="Times New Roman" w:hAnsi="Times New Roman" w:cs="Times New Roman"/>
          <w:b/>
          <w:bCs/>
        </w:rPr>
        <w:t xml:space="preserve"> Людмила Николаевна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 xml:space="preserve">педагог дополнительного </w:t>
      </w:r>
      <w:proofErr w:type="gramStart"/>
      <w:r w:rsidRPr="00865506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 xml:space="preserve"> </w:t>
      </w:r>
      <w:r w:rsidRPr="00865506">
        <w:rPr>
          <w:rFonts w:ascii="Times New Roman" w:hAnsi="Times New Roman" w:cs="Times New Roman"/>
        </w:rPr>
        <w:t>МБУ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865506">
        <w:rPr>
          <w:rFonts w:ascii="Times New Roman" w:hAnsi="Times New Roman" w:cs="Times New Roman"/>
        </w:rPr>
        <w:t>ДО «</w:t>
      </w:r>
      <w:proofErr w:type="spellStart"/>
      <w:r w:rsidRPr="00865506">
        <w:rPr>
          <w:rFonts w:ascii="Times New Roman" w:hAnsi="Times New Roman" w:cs="Times New Roman"/>
        </w:rPr>
        <w:t>ЦО»Перспектива</w:t>
      </w:r>
      <w:proofErr w:type="spellEnd"/>
      <w:r w:rsidRPr="00865506">
        <w:rPr>
          <w:rFonts w:ascii="Times New Roman" w:hAnsi="Times New Roman" w:cs="Times New Roman"/>
        </w:rPr>
        <w:t>» горд Зеленогорск</w:t>
      </w:r>
    </w:p>
    <w:p w14:paraId="4214F31B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Спивак Екатерина Борисовна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член СХТО «МИГ», член МЕЖДУНАРОДНОГО ХУДОЖЕСТВЕННОГО ФОНДА, учитель ГБУ «КРОЦ»</w:t>
      </w:r>
    </w:p>
    <w:p w14:paraId="38BF1F89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Рогозина Ирина Анатольевна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 xml:space="preserve">Преподаватель ИЗО МБУ ДО №ДШИ </w:t>
      </w:r>
      <w:proofErr w:type="spellStart"/>
      <w:r w:rsidRPr="00865506">
        <w:rPr>
          <w:rFonts w:ascii="Times New Roman" w:hAnsi="Times New Roman" w:cs="Times New Roman"/>
        </w:rPr>
        <w:t>мкр</w:t>
      </w:r>
      <w:proofErr w:type="spellEnd"/>
      <w:r w:rsidRPr="00865506">
        <w:rPr>
          <w:rFonts w:ascii="Times New Roman" w:hAnsi="Times New Roman" w:cs="Times New Roman"/>
        </w:rPr>
        <w:t>. Донской»</w:t>
      </w:r>
    </w:p>
    <w:p w14:paraId="1729A49D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Ромашова Светлана Геннадиевна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 xml:space="preserve">специалист по изобразительной деятельности в </w:t>
      </w:r>
      <w:proofErr w:type="gramStart"/>
      <w:r w:rsidRPr="00865506">
        <w:rPr>
          <w:rFonts w:ascii="Times New Roman" w:hAnsi="Times New Roman" w:cs="Times New Roman"/>
        </w:rPr>
        <w:t>ДОУ  воспитатель</w:t>
      </w:r>
      <w:proofErr w:type="gramEnd"/>
      <w:r w:rsidRPr="00865506">
        <w:rPr>
          <w:rFonts w:ascii="Times New Roman" w:hAnsi="Times New Roman" w:cs="Times New Roman"/>
        </w:rPr>
        <w:t xml:space="preserve"> МДОУ детский сад №106 г. Рыбинск</w:t>
      </w:r>
    </w:p>
    <w:p w14:paraId="339CC658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Кочу Анастасия Сергеевна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Преподаватель ГУ ДО «Краснокутская ДХШ им. Г.Д. Криворучко»</w:t>
      </w:r>
    </w:p>
    <w:p w14:paraId="2071F75C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F23B3">
        <w:rPr>
          <w:rFonts w:ascii="Times New Roman" w:hAnsi="Times New Roman" w:cs="Times New Roman"/>
          <w:b/>
          <w:bCs/>
        </w:rPr>
        <w:t>Карлашова</w:t>
      </w:r>
      <w:proofErr w:type="spellEnd"/>
      <w:r w:rsidRPr="008F23B3">
        <w:rPr>
          <w:rFonts w:ascii="Times New Roman" w:hAnsi="Times New Roman" w:cs="Times New Roman"/>
          <w:b/>
          <w:bCs/>
        </w:rPr>
        <w:t xml:space="preserve"> Светлана </w:t>
      </w:r>
      <w:proofErr w:type="gramStart"/>
      <w:r w:rsidRPr="008F23B3">
        <w:rPr>
          <w:rFonts w:ascii="Times New Roman" w:hAnsi="Times New Roman" w:cs="Times New Roman"/>
          <w:b/>
          <w:bCs/>
        </w:rPr>
        <w:t>Александровна</w:t>
      </w:r>
      <w:r w:rsidRPr="00865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Pr="00865506">
        <w:rPr>
          <w:rFonts w:ascii="Times New Roman" w:hAnsi="Times New Roman" w:cs="Times New Roman"/>
        </w:rPr>
        <w:t>Воспитатель МБДОУ детский сад «Ласточка»</w:t>
      </w:r>
    </w:p>
    <w:p w14:paraId="4F2B52A5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Сметанина Ксения Викторовна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воспитатель МАДОУ Детский сад №3</w:t>
      </w:r>
    </w:p>
    <w:p w14:paraId="4C0E760F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F23B3">
        <w:rPr>
          <w:rFonts w:ascii="Times New Roman" w:hAnsi="Times New Roman" w:cs="Times New Roman"/>
          <w:b/>
          <w:bCs/>
        </w:rPr>
        <w:t>Бабчук</w:t>
      </w:r>
      <w:proofErr w:type="spellEnd"/>
      <w:r w:rsidRPr="008F23B3">
        <w:rPr>
          <w:rFonts w:ascii="Times New Roman" w:hAnsi="Times New Roman" w:cs="Times New Roman"/>
          <w:b/>
          <w:bCs/>
        </w:rPr>
        <w:t xml:space="preserve"> Марина Николаевна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 xml:space="preserve">Воспитатель МБУ детский сад 26 «Сказка» </w:t>
      </w:r>
      <w:proofErr w:type="spellStart"/>
      <w:r w:rsidRPr="00865506">
        <w:rPr>
          <w:rFonts w:ascii="Times New Roman" w:hAnsi="Times New Roman" w:cs="Times New Roman"/>
        </w:rPr>
        <w:t>г.о</w:t>
      </w:r>
      <w:proofErr w:type="spellEnd"/>
      <w:r w:rsidRPr="00865506">
        <w:rPr>
          <w:rFonts w:ascii="Times New Roman" w:hAnsi="Times New Roman" w:cs="Times New Roman"/>
        </w:rPr>
        <w:t>. Тольятти</w:t>
      </w:r>
    </w:p>
    <w:p w14:paraId="61D3E96D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Шубина Ирина Геннадьевна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 xml:space="preserve">Воспитатель МБДОУ «Детский сад» </w:t>
      </w:r>
      <w:proofErr w:type="spellStart"/>
      <w:r w:rsidRPr="00865506">
        <w:rPr>
          <w:rFonts w:ascii="Times New Roman" w:hAnsi="Times New Roman" w:cs="Times New Roman"/>
        </w:rPr>
        <w:t>с.Летка</w:t>
      </w:r>
      <w:proofErr w:type="spellEnd"/>
    </w:p>
    <w:p w14:paraId="19AEDB7C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F23B3">
        <w:rPr>
          <w:rFonts w:ascii="Times New Roman" w:hAnsi="Times New Roman" w:cs="Times New Roman"/>
          <w:b/>
          <w:bCs/>
        </w:rPr>
        <w:t>Шарычева</w:t>
      </w:r>
      <w:proofErr w:type="spellEnd"/>
      <w:r w:rsidRPr="008F23B3">
        <w:rPr>
          <w:rFonts w:ascii="Times New Roman" w:hAnsi="Times New Roman" w:cs="Times New Roman"/>
          <w:b/>
          <w:bCs/>
        </w:rPr>
        <w:t xml:space="preserve"> Татьяна Анатольевна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Воспитатель МАДОУ «Золотой ключик»</w:t>
      </w:r>
    </w:p>
    <w:p w14:paraId="6426D233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lastRenderedPageBreak/>
        <w:t>Баулина Людмила Васильевна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Преподаватель музыкально-теоретических дисциплин ГУ ДО ЛНР «</w:t>
      </w:r>
      <w:proofErr w:type="spellStart"/>
      <w:r w:rsidRPr="00865506">
        <w:rPr>
          <w:rFonts w:ascii="Times New Roman" w:hAnsi="Times New Roman" w:cs="Times New Roman"/>
        </w:rPr>
        <w:t>Краснолучская</w:t>
      </w:r>
      <w:proofErr w:type="spellEnd"/>
      <w:r w:rsidRPr="00865506">
        <w:rPr>
          <w:rFonts w:ascii="Times New Roman" w:hAnsi="Times New Roman" w:cs="Times New Roman"/>
        </w:rPr>
        <w:t xml:space="preserve"> детская музыкальная школа» город Красный Луч</w:t>
      </w:r>
    </w:p>
    <w:p w14:paraId="405AEA89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Спивак Екатерина Борисовна</w:t>
      </w:r>
      <w:r w:rsidRPr="00865506">
        <w:rPr>
          <w:rFonts w:ascii="Times New Roman" w:hAnsi="Times New Roman" w:cs="Times New Roman"/>
        </w:rPr>
        <w:t xml:space="preserve"> учитель ГБУ «КРОЦ»</w:t>
      </w:r>
    </w:p>
    <w:p w14:paraId="7AE454D8" w14:textId="77777777" w:rsidR="008F23B3" w:rsidRPr="00865506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Осипчук Наталья Владимировна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преподаватель, дизайнер МБУ ДО Детская художественная школа город Верхняя Пышма</w:t>
      </w:r>
    </w:p>
    <w:p w14:paraId="2497E2D3" w14:textId="77777777" w:rsidR="008F23B3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F23B3">
        <w:rPr>
          <w:rFonts w:ascii="Times New Roman" w:hAnsi="Times New Roman" w:cs="Times New Roman"/>
          <w:b/>
          <w:bCs/>
        </w:rPr>
        <w:t>Козлова Лина Владимировна</w:t>
      </w:r>
      <w:r>
        <w:rPr>
          <w:rFonts w:ascii="Times New Roman" w:hAnsi="Times New Roman" w:cs="Times New Roman"/>
        </w:rPr>
        <w:t xml:space="preserve"> – </w:t>
      </w:r>
      <w:r w:rsidRPr="00865506">
        <w:rPr>
          <w:rFonts w:ascii="Times New Roman" w:hAnsi="Times New Roman" w:cs="Times New Roman"/>
        </w:rPr>
        <w:t>Преподаватель по классу эстрадного вокала ГУ ДО ЛНР «</w:t>
      </w:r>
      <w:proofErr w:type="spellStart"/>
      <w:r w:rsidRPr="00865506">
        <w:rPr>
          <w:rFonts w:ascii="Times New Roman" w:hAnsi="Times New Roman" w:cs="Times New Roman"/>
        </w:rPr>
        <w:t>Краснолучская</w:t>
      </w:r>
      <w:proofErr w:type="spellEnd"/>
      <w:r w:rsidRPr="00865506">
        <w:rPr>
          <w:rFonts w:ascii="Times New Roman" w:hAnsi="Times New Roman" w:cs="Times New Roman"/>
        </w:rPr>
        <w:t xml:space="preserve"> детская музыкальная школа» город Красный Луч</w:t>
      </w:r>
    </w:p>
    <w:p w14:paraId="71E571F8" w14:textId="77777777" w:rsidR="008F23B3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7B5">
        <w:rPr>
          <w:rFonts w:ascii="Times New Roman" w:hAnsi="Times New Roman" w:cs="Times New Roman"/>
          <w:b/>
          <w:bCs/>
        </w:rPr>
        <w:t xml:space="preserve">Панова Елена </w:t>
      </w:r>
      <w:proofErr w:type="gramStart"/>
      <w:r w:rsidRPr="00DC57B5">
        <w:rPr>
          <w:rFonts w:ascii="Times New Roman" w:hAnsi="Times New Roman" w:cs="Times New Roman"/>
          <w:b/>
          <w:bCs/>
        </w:rPr>
        <w:t xml:space="preserve">Александровна  </w:t>
      </w:r>
      <w:r w:rsidRPr="00DC57B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C57B5">
        <w:rPr>
          <w:rFonts w:ascii="Times New Roman" w:hAnsi="Times New Roman" w:cs="Times New Roman"/>
          <w:sz w:val="24"/>
          <w:szCs w:val="24"/>
        </w:rPr>
        <w:t xml:space="preserve"> </w:t>
      </w:r>
      <w:r w:rsidRPr="00DC57B5">
        <w:rPr>
          <w:rFonts w:ascii="Times New Roman" w:hAnsi="Times New Roman" w:cs="Times New Roman"/>
        </w:rPr>
        <w:t xml:space="preserve"> кандидат педагогических наук, Член Международного союза педагогов-художников, Член Международного художественного фонда, преподаватель высшей квалификационной категории МУДО ДШИ им. Е.М. </w:t>
      </w:r>
      <w:proofErr w:type="spellStart"/>
      <w:r w:rsidRPr="00DC57B5">
        <w:rPr>
          <w:rFonts w:ascii="Times New Roman" w:hAnsi="Times New Roman" w:cs="Times New Roman"/>
        </w:rPr>
        <w:t>Стомпелева</w:t>
      </w:r>
      <w:proofErr w:type="spellEnd"/>
      <w:r w:rsidRPr="00DC57B5">
        <w:rPr>
          <w:rFonts w:ascii="Times New Roman" w:hAnsi="Times New Roman" w:cs="Times New Roman"/>
        </w:rPr>
        <w:t xml:space="preserve"> г. Ярославль;</w:t>
      </w:r>
    </w:p>
    <w:p w14:paraId="0A523594" w14:textId="77777777" w:rsidR="008F23B3" w:rsidRPr="00DC57B5" w:rsidRDefault="008F23B3" w:rsidP="008F23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7B5">
        <w:rPr>
          <w:rFonts w:ascii="Times New Roman" w:hAnsi="Times New Roman" w:cs="Times New Roman"/>
          <w:b/>
          <w:bCs/>
        </w:rPr>
        <w:t xml:space="preserve">Инчина Елена Михайловна </w:t>
      </w:r>
      <w:r w:rsidRPr="00DC57B5">
        <w:rPr>
          <w:rFonts w:ascii="Times New Roman" w:hAnsi="Times New Roman" w:cs="Times New Roman"/>
          <w:sz w:val="24"/>
          <w:szCs w:val="24"/>
        </w:rPr>
        <w:t xml:space="preserve">– </w:t>
      </w:r>
      <w:r w:rsidRPr="00DC57B5">
        <w:rPr>
          <w:rFonts w:ascii="Times New Roman" w:hAnsi="Times New Roman" w:cs="Times New Roman"/>
        </w:rPr>
        <w:t xml:space="preserve">преподаватель художественных дисциплин высшей квалификационной категории МАОДО «ДШИ имени </w:t>
      </w:r>
      <w:proofErr w:type="spellStart"/>
      <w:r w:rsidRPr="00DC57B5">
        <w:rPr>
          <w:rFonts w:ascii="Times New Roman" w:hAnsi="Times New Roman" w:cs="Times New Roman"/>
        </w:rPr>
        <w:t>А.В.Ливна</w:t>
      </w:r>
      <w:proofErr w:type="spellEnd"/>
      <w:r w:rsidRPr="00DC57B5">
        <w:rPr>
          <w:rFonts w:ascii="Times New Roman" w:hAnsi="Times New Roman" w:cs="Times New Roman"/>
        </w:rPr>
        <w:t xml:space="preserve">» г. </w:t>
      </w:r>
      <w:proofErr w:type="gramStart"/>
      <w:r w:rsidRPr="00DC57B5">
        <w:rPr>
          <w:rFonts w:ascii="Times New Roman" w:hAnsi="Times New Roman" w:cs="Times New Roman"/>
        </w:rPr>
        <w:t>Нижневартовск,  п.</w:t>
      </w:r>
      <w:proofErr w:type="gramEnd"/>
      <w:r w:rsidRPr="00DC57B5">
        <w:rPr>
          <w:rFonts w:ascii="Times New Roman" w:hAnsi="Times New Roman" w:cs="Times New Roman"/>
        </w:rPr>
        <w:t xml:space="preserve"> </w:t>
      </w:r>
      <w:proofErr w:type="spellStart"/>
      <w:r w:rsidRPr="00DC57B5">
        <w:rPr>
          <w:rFonts w:ascii="Times New Roman" w:hAnsi="Times New Roman" w:cs="Times New Roman"/>
        </w:rPr>
        <w:t>Излучинск</w:t>
      </w:r>
      <w:proofErr w:type="spellEnd"/>
      <w:r w:rsidRPr="00DC57B5">
        <w:rPr>
          <w:rFonts w:ascii="Times New Roman" w:hAnsi="Times New Roman" w:cs="Times New Roman"/>
        </w:rPr>
        <w:t xml:space="preserve">; </w:t>
      </w:r>
    </w:p>
    <w:p w14:paraId="0EDE1342" w14:textId="77777777" w:rsidR="008F23B3" w:rsidRPr="00DC57B5" w:rsidRDefault="008F23B3" w:rsidP="008F23B3">
      <w:pPr>
        <w:pStyle w:val="a4"/>
        <w:ind w:left="284"/>
        <w:jc w:val="both"/>
        <w:rPr>
          <w:rFonts w:ascii="Times New Roman" w:hAnsi="Times New Roman" w:cs="Times New Roman"/>
        </w:rPr>
      </w:pPr>
    </w:p>
    <w:p w14:paraId="745153F0" w14:textId="37FF709E" w:rsidR="004606BE" w:rsidRPr="00E07C24" w:rsidRDefault="004606BE" w:rsidP="004606BE">
      <w:pPr>
        <w:spacing w:after="0"/>
        <w:rPr>
          <w:rFonts w:ascii="Times New Roman" w:hAnsi="Times New Roman" w:cs="Times New Roman"/>
        </w:rPr>
      </w:pPr>
      <w:r w:rsidRPr="004606BE">
        <w:rPr>
          <w:rFonts w:ascii="Times New Roman" w:hAnsi="Times New Roman" w:cs="Times New Roman"/>
          <w:b/>
          <w:bCs/>
        </w:rPr>
        <w:t>Зарегистрировано</w:t>
      </w:r>
      <w:r w:rsidRPr="00CE35ED">
        <w:rPr>
          <w:rFonts w:ascii="Times New Roman" w:hAnsi="Times New Roman" w:cs="Times New Roman"/>
        </w:rPr>
        <w:t xml:space="preserve"> </w:t>
      </w:r>
      <w:r w:rsidR="008F23B3">
        <w:rPr>
          <w:rFonts w:ascii="Times New Roman" w:hAnsi="Times New Roman" w:cs="Times New Roman"/>
          <w:b/>
          <w:bCs/>
        </w:rPr>
        <w:t>2</w:t>
      </w:r>
      <w:r w:rsidR="00E1128C">
        <w:rPr>
          <w:rFonts w:ascii="Times New Roman" w:hAnsi="Times New Roman" w:cs="Times New Roman"/>
          <w:b/>
          <w:bCs/>
        </w:rPr>
        <w:t>91</w:t>
      </w:r>
      <w:r w:rsidR="008F23B3">
        <w:rPr>
          <w:rFonts w:ascii="Times New Roman" w:hAnsi="Times New Roman" w:cs="Times New Roman"/>
          <w:b/>
          <w:bCs/>
        </w:rPr>
        <w:t xml:space="preserve"> </w:t>
      </w:r>
      <w:r w:rsidRPr="00CE35ED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в </w:t>
      </w:r>
      <w:r w:rsidR="008F23B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номинациях. </w:t>
      </w:r>
    </w:p>
    <w:p w14:paraId="7491A655" w14:textId="5FCE7153" w:rsidR="006F1569" w:rsidRPr="004606BE" w:rsidRDefault="004606BE" w:rsidP="006F15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По итогам судейской работы определены:</w:t>
      </w:r>
    </w:p>
    <w:p w14:paraId="0DDE6EF9" w14:textId="59ED116B" w:rsidR="004606BE" w:rsidRPr="004606BE" w:rsidRDefault="008F23B3" w:rsidP="008F23B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 w:rsidR="004606BE" w:rsidRPr="004606BE">
        <w:rPr>
          <w:rFonts w:ascii="Times New Roman" w:hAnsi="Times New Roman" w:cs="Times New Roman"/>
          <w:sz w:val="24"/>
          <w:szCs w:val="24"/>
        </w:rPr>
        <w:t>Победитель конкурса «Гран-При»</w:t>
      </w:r>
      <w:r w:rsidR="004606BE">
        <w:rPr>
          <w:rFonts w:ascii="Times New Roman" w:hAnsi="Times New Roman" w:cs="Times New Roman"/>
          <w:sz w:val="24"/>
          <w:szCs w:val="24"/>
        </w:rPr>
        <w:t>;</w:t>
      </w:r>
    </w:p>
    <w:p w14:paraId="2B99A972" w14:textId="53AA80C6" w:rsidR="004606BE" w:rsidRPr="004606BE" w:rsidRDefault="008F23B3" w:rsidP="008F23B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Лауреата с медалью</w:t>
      </w:r>
      <w:r w:rsidR="004606BE">
        <w:rPr>
          <w:rFonts w:ascii="Times New Roman" w:hAnsi="Times New Roman" w:cs="Times New Roman"/>
          <w:sz w:val="24"/>
          <w:szCs w:val="24"/>
        </w:rPr>
        <w:t>;</w:t>
      </w:r>
    </w:p>
    <w:p w14:paraId="2E57E174" w14:textId="4CCFB7E4" w:rsidR="004606BE" w:rsidRPr="004606BE" w:rsidRDefault="008F23B3" w:rsidP="008F23B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B0A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 w:rsidR="004606BE" w:rsidRPr="004606BE">
        <w:rPr>
          <w:rFonts w:ascii="Times New Roman" w:hAnsi="Times New Roman" w:cs="Times New Roman"/>
          <w:sz w:val="24"/>
          <w:szCs w:val="24"/>
        </w:rPr>
        <w:t>Лауреат</w:t>
      </w:r>
      <w:r w:rsidR="00844575">
        <w:rPr>
          <w:rFonts w:ascii="Times New Roman" w:hAnsi="Times New Roman" w:cs="Times New Roman"/>
          <w:sz w:val="24"/>
          <w:szCs w:val="24"/>
        </w:rPr>
        <w:t>ов</w:t>
      </w:r>
      <w:r w:rsidR="004606BE"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6BE">
        <w:rPr>
          <w:rFonts w:ascii="Times New Roman" w:hAnsi="Times New Roman" w:cs="Times New Roman"/>
          <w:sz w:val="24"/>
          <w:szCs w:val="24"/>
        </w:rPr>
        <w:t xml:space="preserve">,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06BE">
        <w:rPr>
          <w:rFonts w:ascii="Times New Roman" w:hAnsi="Times New Roman" w:cs="Times New Roman"/>
          <w:sz w:val="24"/>
          <w:szCs w:val="24"/>
        </w:rPr>
        <w:t xml:space="preserve"> и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06BE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2042F1C6" w14:textId="71EB0594" w:rsidR="004606BE" w:rsidRPr="004606BE" w:rsidRDefault="008F23B3" w:rsidP="008F23B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 w:rsidR="004606BE" w:rsidRPr="004606BE">
        <w:rPr>
          <w:rFonts w:ascii="Times New Roman" w:hAnsi="Times New Roman" w:cs="Times New Roman"/>
          <w:sz w:val="24"/>
          <w:szCs w:val="24"/>
        </w:rPr>
        <w:t>Дипломант</w:t>
      </w:r>
      <w:r w:rsidR="00844575">
        <w:rPr>
          <w:rFonts w:ascii="Times New Roman" w:hAnsi="Times New Roman" w:cs="Times New Roman"/>
          <w:sz w:val="24"/>
          <w:szCs w:val="24"/>
        </w:rPr>
        <w:t>ов</w:t>
      </w:r>
      <w:r w:rsidR="004606BE" w:rsidRPr="004606BE"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</w:rPr>
        <w:t xml:space="preserve">за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6BE">
        <w:rPr>
          <w:rFonts w:ascii="Times New Roman" w:hAnsi="Times New Roman" w:cs="Times New Roman"/>
          <w:sz w:val="24"/>
          <w:szCs w:val="24"/>
        </w:rPr>
        <w:t xml:space="preserve">,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06BE">
        <w:rPr>
          <w:rFonts w:ascii="Times New Roman" w:hAnsi="Times New Roman" w:cs="Times New Roman"/>
          <w:sz w:val="24"/>
          <w:szCs w:val="24"/>
        </w:rPr>
        <w:t xml:space="preserve"> и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06BE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14:paraId="707695EA" w14:textId="4D92FA5D" w:rsidR="00EF6EFA" w:rsidRPr="006F1569" w:rsidRDefault="00EF6EFA" w:rsidP="006F1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EE751" w14:textId="77777777" w:rsidR="00685F9D" w:rsidRDefault="00685F9D" w:rsidP="00B11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4E2949E5" w:rsidR="00685F9D" w:rsidRDefault="008F23B3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4105646"/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p w14:paraId="1439B77D" w14:textId="77777777" w:rsidR="008F23B3" w:rsidRDefault="008F23B3" w:rsidP="008F2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0E6D1" w14:textId="77777777" w:rsidR="008F23B3" w:rsidRDefault="008F23B3" w:rsidP="008F2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31567" w:type="dxa"/>
        <w:tblLayout w:type="fixed"/>
        <w:tblLook w:val="04A0" w:firstRow="1" w:lastRow="0" w:firstColumn="1" w:lastColumn="0" w:noHBand="0" w:noVBand="1"/>
      </w:tblPr>
      <w:tblGrid>
        <w:gridCol w:w="833"/>
        <w:gridCol w:w="12"/>
        <w:gridCol w:w="2127"/>
        <w:gridCol w:w="28"/>
        <w:gridCol w:w="5642"/>
        <w:gridCol w:w="1559"/>
        <w:gridCol w:w="7122"/>
        <w:gridCol w:w="7122"/>
        <w:gridCol w:w="7122"/>
      </w:tblGrid>
      <w:tr w:rsidR="008F23B3" w14:paraId="1770980E" w14:textId="77777777" w:rsidTr="00260D51">
        <w:trPr>
          <w:gridAfter w:val="3"/>
          <w:wAfter w:w="21366" w:type="dxa"/>
        </w:trPr>
        <w:tc>
          <w:tcPr>
            <w:tcW w:w="10201" w:type="dxa"/>
            <w:gridSpan w:val="6"/>
            <w:shd w:val="clear" w:color="auto" w:fill="92D050"/>
          </w:tcPr>
          <w:p w14:paraId="25E3A071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A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Изобразительное искусство</w:t>
            </w:r>
          </w:p>
          <w:p w14:paraId="288ED197" w14:textId="77777777" w:rsidR="008F23B3" w:rsidRPr="00EC1BFD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0A0B4CB9" w14:textId="77777777" w:rsidR="008F23B3" w:rsidRPr="00EC1BFD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 и номинации;</w:t>
            </w:r>
          </w:p>
          <w:p w14:paraId="6E8B17E4" w14:textId="77777777" w:rsidR="008F23B3" w:rsidRPr="00EC1BFD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Композиционное и цветовое решение в раскрытии эмоционального или сюжетного образа;</w:t>
            </w:r>
          </w:p>
          <w:p w14:paraId="692078FE" w14:textId="77777777" w:rsidR="008F23B3" w:rsidRPr="00EC1BFD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C1BFD">
              <w:rPr>
                <w:rFonts w:ascii="Times New Roman" w:hAnsi="Times New Roman" w:cs="Times New Roman"/>
                <w:sz w:val="20"/>
                <w:szCs w:val="20"/>
              </w:rPr>
              <w:t>стетический вид и оформление работы;</w:t>
            </w:r>
          </w:p>
          <w:p w14:paraId="1DCE8928" w14:textId="77777777" w:rsidR="008F23B3" w:rsidRPr="00030E7B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Оформление фотографии работы в соответствии с условиями конкурса: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должны быть обрезаны по краю работы без посторонних предметов, без людей, без перспективных сокращений в хорошем качестве.</w:t>
            </w:r>
          </w:p>
        </w:tc>
      </w:tr>
      <w:tr w:rsidR="008F23B3" w14:paraId="49494BA2" w14:textId="77777777" w:rsidTr="00260D51">
        <w:trPr>
          <w:gridAfter w:val="3"/>
          <w:wAfter w:w="21366" w:type="dxa"/>
        </w:trPr>
        <w:tc>
          <w:tcPr>
            <w:tcW w:w="833" w:type="dxa"/>
            <w:shd w:val="clear" w:color="auto" w:fill="auto"/>
          </w:tcPr>
          <w:p w14:paraId="5586005D" w14:textId="77777777" w:rsidR="008F23B3" w:rsidRPr="00BD6A9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10C8E13B" w14:textId="77777777" w:rsidR="008F23B3" w:rsidRPr="00BD6A9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642" w:type="dxa"/>
            <w:shd w:val="clear" w:color="auto" w:fill="auto"/>
          </w:tcPr>
          <w:p w14:paraId="05754810" w14:textId="77777777" w:rsidR="008F23B3" w:rsidRPr="00030E7B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7F5A470E" w14:textId="77777777" w:rsidR="008F23B3" w:rsidRPr="00BD6A9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559" w:type="dxa"/>
            <w:shd w:val="clear" w:color="auto" w:fill="auto"/>
          </w:tcPr>
          <w:p w14:paraId="4564DB99" w14:textId="77777777" w:rsidR="008F23B3" w:rsidRPr="00BD6A9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8F23B3" w:rsidRPr="00200FF4" w14:paraId="142F936B" w14:textId="77777777" w:rsidTr="00260D51">
        <w:trPr>
          <w:gridAfter w:val="3"/>
          <w:wAfter w:w="21366" w:type="dxa"/>
        </w:trPr>
        <w:tc>
          <w:tcPr>
            <w:tcW w:w="10201" w:type="dxa"/>
            <w:gridSpan w:val="6"/>
            <w:shd w:val="clear" w:color="auto" w:fill="EDEDED" w:themeFill="accent3" w:themeFillTint="33"/>
          </w:tcPr>
          <w:p w14:paraId="1BE7518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8F23B3" w:rsidRPr="00200FF4" w14:paraId="65340611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0372E8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002BBC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Думанская</w:t>
            </w:r>
            <w:proofErr w:type="spellEnd"/>
            <w:r w:rsidRPr="002B26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Бэлла 4 года</w:t>
            </w:r>
          </w:p>
        </w:tc>
        <w:tc>
          <w:tcPr>
            <w:tcW w:w="5670" w:type="dxa"/>
            <w:gridSpan w:val="2"/>
          </w:tcPr>
          <w:p w14:paraId="019AA478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Весенняя радуга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4A430F0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Кириченко Светлана Анатольевна,</w:t>
            </w:r>
          </w:p>
          <w:p w14:paraId="49F63A82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559" w:type="dxa"/>
          </w:tcPr>
          <w:p w14:paraId="062F71F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7311401B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7D9A54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A55162" w14:textId="77777777" w:rsidR="008F23B3" w:rsidRPr="002B266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Каликина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Алиса, 4 года</w:t>
            </w:r>
          </w:p>
        </w:tc>
        <w:tc>
          <w:tcPr>
            <w:tcW w:w="5670" w:type="dxa"/>
            <w:gridSpan w:val="2"/>
          </w:tcPr>
          <w:p w14:paraId="482FDADE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 цветы</w:t>
            </w:r>
          </w:p>
          <w:p w14:paraId="6EEC4E50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7A8540D4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6515094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4A6E29E3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7D533C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316A89" w14:textId="77777777" w:rsidR="008F23B3" w:rsidRPr="002B266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Кордас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Вероника 4 года</w:t>
            </w:r>
          </w:p>
        </w:tc>
        <w:tc>
          <w:tcPr>
            <w:tcW w:w="5670" w:type="dxa"/>
            <w:gridSpan w:val="2"/>
          </w:tcPr>
          <w:p w14:paraId="07D0D7A0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Весенний ветер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1ECBE08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Кириченко Светлана Анатольевна,</w:t>
            </w:r>
          </w:p>
          <w:p w14:paraId="22433FDB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559" w:type="dxa"/>
          </w:tcPr>
          <w:p w14:paraId="08F56D4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:rsidRPr="00200FF4" w14:paraId="538E662A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F49D548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E8839F8" w14:textId="77777777" w:rsidR="008F23B3" w:rsidRPr="002B266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Куделькина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Вероника, 4 года</w:t>
            </w:r>
          </w:p>
        </w:tc>
        <w:tc>
          <w:tcPr>
            <w:tcW w:w="5670" w:type="dxa"/>
            <w:gridSpan w:val="2"/>
          </w:tcPr>
          <w:p w14:paraId="5B24C106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свою 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мамулечку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люблю, и все цветы ей подарю. А с неба звёздочку доста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ну, красивой, как и мама стану.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2C0DEC88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Детский центр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город Домодедово</w:t>
            </w:r>
          </w:p>
        </w:tc>
        <w:tc>
          <w:tcPr>
            <w:tcW w:w="1559" w:type="dxa"/>
          </w:tcPr>
          <w:p w14:paraId="2D37DFB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4ACF8E87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8F24EA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C0E82A" w14:textId="77777777" w:rsidR="008F23B3" w:rsidRPr="002B266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Мурдасова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Мария 4 года</w:t>
            </w:r>
          </w:p>
        </w:tc>
        <w:tc>
          <w:tcPr>
            <w:tcW w:w="5670" w:type="dxa"/>
            <w:gridSpan w:val="2"/>
          </w:tcPr>
          <w:p w14:paraId="5D975844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Тюльпаны в вазе</w:t>
            </w:r>
          </w:p>
          <w:p w14:paraId="12220DB6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воспитатель 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Добриянова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Нелли Владимировна</w:t>
            </w:r>
          </w:p>
          <w:p w14:paraId="3F74ACE6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МБУ ДС № 466 г. Челябинск</w:t>
            </w:r>
          </w:p>
        </w:tc>
        <w:tc>
          <w:tcPr>
            <w:tcW w:w="1559" w:type="dxa"/>
          </w:tcPr>
          <w:p w14:paraId="7A19CCB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58C9604A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79BA93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B8349E" w14:textId="77777777" w:rsidR="008F23B3" w:rsidRPr="002B266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Мурдасова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Мария, 4 года</w:t>
            </w:r>
          </w:p>
        </w:tc>
        <w:tc>
          <w:tcPr>
            <w:tcW w:w="5670" w:type="dxa"/>
            <w:gridSpan w:val="2"/>
          </w:tcPr>
          <w:p w14:paraId="3AC778BA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нежники</w:t>
            </w:r>
          </w:p>
          <w:p w14:paraId="116F3D8E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г Челябинск</w:t>
            </w:r>
          </w:p>
        </w:tc>
        <w:tc>
          <w:tcPr>
            <w:tcW w:w="1559" w:type="dxa"/>
          </w:tcPr>
          <w:p w14:paraId="73993D1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74775866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407FD4E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1813A4" w14:textId="77777777" w:rsidR="008F23B3" w:rsidRPr="00230E2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Нефедова Эмилия-Петра 4 года</w:t>
            </w:r>
          </w:p>
        </w:tc>
        <w:tc>
          <w:tcPr>
            <w:tcW w:w="5670" w:type="dxa"/>
            <w:gridSpan w:val="2"/>
          </w:tcPr>
          <w:p w14:paraId="4DB62D01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Тюльпаны</w:t>
            </w:r>
          </w:p>
        </w:tc>
        <w:tc>
          <w:tcPr>
            <w:tcW w:w="1559" w:type="dxa"/>
          </w:tcPr>
          <w:p w14:paraId="60E9629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:rsidRPr="00200FF4" w14:paraId="32F91620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187275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8FCBF78" w14:textId="77777777" w:rsidR="008F23B3" w:rsidRPr="00230E2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Сыроватко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Роман, 4 года</w:t>
            </w:r>
          </w:p>
        </w:tc>
        <w:tc>
          <w:tcPr>
            <w:tcW w:w="5670" w:type="dxa"/>
            <w:gridSpan w:val="2"/>
          </w:tcPr>
          <w:p w14:paraId="734A4564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Гортензия</w:t>
            </w:r>
          </w:p>
          <w:p w14:paraId="035515A0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Воспитатель 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Сыроватко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Яна Александровна</w:t>
            </w:r>
          </w:p>
          <w:p w14:paraId="722B5E2F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МАДОУ МО г. Краснодар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 развития ребёнка -- детский сад N°182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Солнечный город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04C920B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61F5D37F" w14:textId="77777777" w:rsidTr="00260D51">
        <w:trPr>
          <w:gridAfter w:val="3"/>
          <w:wAfter w:w="21366" w:type="dxa"/>
          <w:trHeight w:val="233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18D296F4" w14:textId="77777777" w:rsidR="008F23B3" w:rsidRPr="00200FF4" w:rsidRDefault="008F23B3" w:rsidP="0026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:rsidRPr="00200FF4" w14:paraId="337F5513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EBFAC9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A4C131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3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Горбунова Олеся</w:t>
            </w:r>
          </w:p>
        </w:tc>
        <w:tc>
          <w:tcPr>
            <w:tcW w:w="5670" w:type="dxa"/>
            <w:gridSpan w:val="2"/>
          </w:tcPr>
          <w:p w14:paraId="2384253B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Букет для мамочки </w:t>
            </w:r>
          </w:p>
        </w:tc>
        <w:tc>
          <w:tcPr>
            <w:tcW w:w="1559" w:type="dxa"/>
          </w:tcPr>
          <w:p w14:paraId="1F9508C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0C0B0C9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6EF810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351207" w14:textId="77777777" w:rsidR="008F23B3" w:rsidRPr="009B3F1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Кугаевская</w:t>
            </w:r>
            <w:proofErr w:type="spellEnd"/>
            <w:r w:rsidRPr="009B3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5670" w:type="dxa"/>
            <w:gridSpan w:val="2"/>
          </w:tcPr>
          <w:p w14:paraId="18016A64" w14:textId="77777777" w:rsidR="008F23B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для мамочки</w:t>
            </w:r>
          </w:p>
        </w:tc>
        <w:tc>
          <w:tcPr>
            <w:tcW w:w="1559" w:type="dxa"/>
          </w:tcPr>
          <w:p w14:paraId="095B3BA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10CF523C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EEDED4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B52F30" w14:textId="77777777" w:rsidR="008F23B3" w:rsidRPr="00230E2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Куделькин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Владислав, 5 лет</w:t>
            </w:r>
          </w:p>
        </w:tc>
        <w:tc>
          <w:tcPr>
            <w:tcW w:w="5670" w:type="dxa"/>
            <w:gridSpan w:val="2"/>
          </w:tcPr>
          <w:p w14:paraId="49E00F37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Подарю улыбку, подарю цветы, Мамочк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родная, будь счастливой - ты!</w:t>
            </w:r>
          </w:p>
          <w:p w14:paraId="33B49576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Детский центр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город Домодедово</w:t>
            </w:r>
          </w:p>
        </w:tc>
        <w:tc>
          <w:tcPr>
            <w:tcW w:w="1559" w:type="dxa"/>
          </w:tcPr>
          <w:p w14:paraId="31D6999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0C51017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C927E7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0B988B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Кузмина Алиса, 5 лет</w:t>
            </w:r>
          </w:p>
        </w:tc>
        <w:tc>
          <w:tcPr>
            <w:tcW w:w="5670" w:type="dxa"/>
            <w:gridSpan w:val="2"/>
          </w:tcPr>
          <w:p w14:paraId="26E7CE36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Подснежники</w:t>
            </w:r>
          </w:p>
          <w:p w14:paraId="25DEAC8F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6A8EB39A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7F8D09F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63664606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30732D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3594C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Лухманова Злата, 6 лет</w:t>
            </w:r>
          </w:p>
        </w:tc>
        <w:tc>
          <w:tcPr>
            <w:tcW w:w="5670" w:type="dxa"/>
            <w:gridSpan w:val="2"/>
          </w:tcPr>
          <w:p w14:paraId="1099851E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Подсолнухи</w:t>
            </w:r>
          </w:p>
          <w:p w14:paraId="6C948CD0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Фатеева Евгения Владимировна</w:t>
            </w:r>
          </w:p>
          <w:p w14:paraId="19EAFB41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Городищенская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559" w:type="dxa"/>
          </w:tcPr>
          <w:p w14:paraId="66B5B17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1B64ED49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599309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0E9031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Моисеева Диана 5</w:t>
            </w:r>
          </w:p>
        </w:tc>
        <w:tc>
          <w:tcPr>
            <w:tcW w:w="5670" w:type="dxa"/>
            <w:gridSpan w:val="2"/>
          </w:tcPr>
          <w:p w14:paraId="46287015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Весенний букет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FDA380F" w14:textId="77777777" w:rsidR="007A349E" w:rsidRPr="00230E23" w:rsidRDefault="007A349E" w:rsidP="007A34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6C219057" w14:textId="77777777" w:rsidR="007A349E" w:rsidRDefault="007A349E" w:rsidP="007A34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Норина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14:paraId="1860B098" w14:textId="00F5AE04" w:rsidR="008F23B3" w:rsidRPr="00230E23" w:rsidRDefault="007A349E" w:rsidP="007A34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23B3"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50637E53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13F21E75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497634" w14:textId="0351453F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4872B1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0D4DAB4C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9EFBC1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D0FD5DC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Назарова Анна, 5 лет</w:t>
            </w:r>
          </w:p>
        </w:tc>
        <w:tc>
          <w:tcPr>
            <w:tcW w:w="5670" w:type="dxa"/>
            <w:gridSpan w:val="2"/>
          </w:tcPr>
          <w:p w14:paraId="738C3D66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для мамы</w:t>
            </w:r>
          </w:p>
          <w:p w14:paraId="661C6225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Колодина Виктория Юрьевна</w:t>
            </w:r>
          </w:p>
          <w:p w14:paraId="69EE1B74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Центр культуры имени Г.В. Калиниченко</w:t>
            </w:r>
          </w:p>
        </w:tc>
        <w:tc>
          <w:tcPr>
            <w:tcW w:w="1559" w:type="dxa"/>
          </w:tcPr>
          <w:p w14:paraId="6EA00E3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52E7CDBD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7B1445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96E31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Некрасов Иван, 6 лет</w:t>
            </w:r>
          </w:p>
        </w:tc>
        <w:tc>
          <w:tcPr>
            <w:tcW w:w="5670" w:type="dxa"/>
            <w:gridSpan w:val="2"/>
          </w:tcPr>
          <w:p w14:paraId="4592D960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Первые цветы</w:t>
            </w:r>
          </w:p>
          <w:p w14:paraId="2DAA008F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Лопаев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Юрий Николаевич</w:t>
            </w:r>
          </w:p>
          <w:p w14:paraId="6DE428C4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город Первоуральск</w:t>
            </w:r>
          </w:p>
        </w:tc>
        <w:tc>
          <w:tcPr>
            <w:tcW w:w="1559" w:type="dxa"/>
          </w:tcPr>
          <w:p w14:paraId="64FCD79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2B77C0D0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1CCBE9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6B8E5D9" w14:textId="77777777" w:rsidR="008F23B3" w:rsidRPr="00230E2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3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Никонова Варя</w:t>
            </w:r>
          </w:p>
        </w:tc>
        <w:tc>
          <w:tcPr>
            <w:tcW w:w="5670" w:type="dxa"/>
            <w:gridSpan w:val="2"/>
          </w:tcPr>
          <w:p w14:paraId="3E568FBF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для мамочки</w:t>
            </w:r>
          </w:p>
        </w:tc>
        <w:tc>
          <w:tcPr>
            <w:tcW w:w="1559" w:type="dxa"/>
          </w:tcPr>
          <w:p w14:paraId="19D56B0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60F0682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C2CBA2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EEA57D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Павловский Максим, 5 лет</w:t>
            </w:r>
          </w:p>
        </w:tc>
        <w:tc>
          <w:tcPr>
            <w:tcW w:w="5670" w:type="dxa"/>
            <w:gridSpan w:val="2"/>
          </w:tcPr>
          <w:p w14:paraId="404F8A25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любимой маме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6739032" w14:textId="77777777" w:rsidR="008F23B3" w:rsidRPr="00230E23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Воспитатель </w:t>
            </w:r>
            <w:proofErr w:type="spellStart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Шерстянных</w:t>
            </w:r>
            <w:proofErr w:type="spellEnd"/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  <w:p w14:paraId="5A6FB770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МАДОУ №102 КОМБИНИРОВАННОГО ВИДА город Новосибирск</w:t>
            </w:r>
          </w:p>
        </w:tc>
        <w:tc>
          <w:tcPr>
            <w:tcW w:w="1559" w:type="dxa"/>
          </w:tcPr>
          <w:p w14:paraId="0ADD256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4D80E2F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1D7D56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222C8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0E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Савельева Елизавета, 6 лет Тверь</w:t>
            </w:r>
          </w:p>
        </w:tc>
        <w:tc>
          <w:tcPr>
            <w:tcW w:w="5670" w:type="dxa"/>
            <w:gridSpan w:val="2"/>
          </w:tcPr>
          <w:p w14:paraId="4A1310A9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Весенняя песня синички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5872F72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2C7DF189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48F2BD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391AD59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Салимова Елизавета, 6 лет</w:t>
            </w:r>
          </w:p>
        </w:tc>
        <w:tc>
          <w:tcPr>
            <w:tcW w:w="5670" w:type="dxa"/>
            <w:gridSpan w:val="2"/>
          </w:tcPr>
          <w:p w14:paraId="66B40BCB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Первые цветы весны</w:t>
            </w:r>
          </w:p>
          <w:p w14:paraId="24354A22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2B69B698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118EC08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3269E3CD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6A7E87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8DF2F3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3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Семенова Лена</w:t>
            </w:r>
          </w:p>
        </w:tc>
        <w:tc>
          <w:tcPr>
            <w:tcW w:w="5670" w:type="dxa"/>
            <w:gridSpan w:val="2"/>
          </w:tcPr>
          <w:p w14:paraId="3AAE2653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для мамочки</w:t>
            </w:r>
          </w:p>
        </w:tc>
        <w:tc>
          <w:tcPr>
            <w:tcW w:w="1559" w:type="dxa"/>
          </w:tcPr>
          <w:p w14:paraId="4601140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F0B97E1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354FD1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7E88D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Ставский</w:t>
            </w:r>
            <w:proofErr w:type="spellEnd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Глеб, 5 лет</w:t>
            </w:r>
          </w:p>
        </w:tc>
        <w:tc>
          <w:tcPr>
            <w:tcW w:w="5670" w:type="dxa"/>
            <w:gridSpan w:val="2"/>
          </w:tcPr>
          <w:p w14:paraId="27538083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Мамин портрет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975D91D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Воспитатель Жук Марина Михайловна</w:t>
            </w:r>
          </w:p>
          <w:p w14:paraId="4916F7DD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Ясли-сад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Теремок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г.Горки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112FBA5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422C7B6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ACE868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0ACEC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Творческое объединение ПЧЁЛКА 6-8</w:t>
            </w:r>
          </w:p>
        </w:tc>
        <w:tc>
          <w:tcPr>
            <w:tcW w:w="5670" w:type="dxa"/>
            <w:gridSpan w:val="2"/>
          </w:tcPr>
          <w:p w14:paraId="49AB0F1E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Подснежники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26FCA8A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55B9E566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57A26F04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D89DB0D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14:paraId="7CA53917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Лебедева Светлана Владимировна</w:t>
            </w:r>
          </w:p>
        </w:tc>
        <w:tc>
          <w:tcPr>
            <w:tcW w:w="1559" w:type="dxa"/>
          </w:tcPr>
          <w:p w14:paraId="698C307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79DBE308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F8627E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8B4D54E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Шунина</w:t>
            </w:r>
            <w:proofErr w:type="spellEnd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Алиса, 6 лет</w:t>
            </w:r>
          </w:p>
        </w:tc>
        <w:tc>
          <w:tcPr>
            <w:tcW w:w="5670" w:type="dxa"/>
            <w:gridSpan w:val="2"/>
          </w:tcPr>
          <w:p w14:paraId="6C67E0C2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для мамы</w:t>
            </w:r>
          </w:p>
          <w:p w14:paraId="682660FE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Фатеева Евгения Владимировна</w:t>
            </w:r>
          </w:p>
          <w:p w14:paraId="2363ED7B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Городищенская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559" w:type="dxa"/>
          </w:tcPr>
          <w:p w14:paraId="4B9A4F2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6DCB1189" w14:textId="77777777" w:rsidTr="00260D51">
        <w:trPr>
          <w:gridAfter w:val="3"/>
          <w:wAfter w:w="21366" w:type="dxa"/>
          <w:trHeight w:val="233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03A1B5E0" w14:textId="77777777" w:rsidR="008F23B3" w:rsidRPr="00200FF4" w:rsidRDefault="008F23B3" w:rsidP="0026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:rsidRPr="00200FF4" w14:paraId="27BFD41C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26CB9B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01C9E22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Алибаева</w:t>
            </w:r>
            <w:proofErr w:type="spellEnd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Нурпери</w:t>
            </w:r>
            <w:proofErr w:type="spellEnd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8 лет</w:t>
            </w:r>
          </w:p>
        </w:tc>
        <w:tc>
          <w:tcPr>
            <w:tcW w:w="5670" w:type="dxa"/>
            <w:gridSpan w:val="2"/>
          </w:tcPr>
          <w:p w14:paraId="24EB483C" w14:textId="2315BE13" w:rsidR="008F23B3" w:rsidRPr="000C725B" w:rsidRDefault="00D5499A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Нарциссы</w:t>
            </w:r>
          </w:p>
          <w:p w14:paraId="713EDD04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13B1DDA3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2990815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1CD1F71A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538EB4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A7942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Аникина Полина, 8 лет</w:t>
            </w:r>
          </w:p>
        </w:tc>
        <w:tc>
          <w:tcPr>
            <w:tcW w:w="5670" w:type="dxa"/>
            <w:gridSpan w:val="2"/>
          </w:tcPr>
          <w:p w14:paraId="7EEAA7CD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 тюльпаны</w:t>
            </w:r>
          </w:p>
          <w:p w14:paraId="0B346062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73623B48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1A893564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069D3DEC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E0155A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3F736E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Асланян Гор, 8 лет</w:t>
            </w:r>
          </w:p>
        </w:tc>
        <w:tc>
          <w:tcPr>
            <w:tcW w:w="5670" w:type="dxa"/>
            <w:gridSpan w:val="2"/>
          </w:tcPr>
          <w:p w14:paraId="213C30A8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цветы мира для тебя, мамочка</w:t>
            </w:r>
          </w:p>
          <w:p w14:paraId="1D2373E0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74211FDB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35CFF95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90F1E76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595D4CD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B5ABB16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Бизюлева</w:t>
            </w:r>
            <w:proofErr w:type="spellEnd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Кристина, 8 лет, Букет души</w:t>
            </w:r>
          </w:p>
        </w:tc>
        <w:tc>
          <w:tcPr>
            <w:tcW w:w="5670" w:type="dxa"/>
            <w:gridSpan w:val="2"/>
          </w:tcPr>
          <w:p w14:paraId="12C81E0D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души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235914C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Жигалкина</w:t>
            </w:r>
            <w:proofErr w:type="spellEnd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Диана Вячеславовна,</w:t>
            </w:r>
          </w:p>
          <w:p w14:paraId="7C13C967" w14:textId="77777777" w:rsidR="008F23B3" w:rsidRPr="00427BAC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Досуговый центр Богородское, г. Москва</w:t>
            </w:r>
          </w:p>
        </w:tc>
        <w:tc>
          <w:tcPr>
            <w:tcW w:w="1559" w:type="dxa"/>
          </w:tcPr>
          <w:p w14:paraId="1E22687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0A98619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44105E4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2FE63C0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Богданова Анна, 7 лет</w:t>
            </w:r>
          </w:p>
        </w:tc>
        <w:tc>
          <w:tcPr>
            <w:tcW w:w="5670" w:type="dxa"/>
            <w:gridSpan w:val="2"/>
          </w:tcPr>
          <w:p w14:paraId="344583EF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для мамы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9E330BA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4BD145A8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Магадан</w:t>
            </w:r>
          </w:p>
        </w:tc>
        <w:tc>
          <w:tcPr>
            <w:tcW w:w="1559" w:type="dxa"/>
          </w:tcPr>
          <w:p w14:paraId="366A221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2D75A208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28A2F1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3D8689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Быкова Маргарита, 7 лет Тверь</w:t>
            </w:r>
          </w:p>
        </w:tc>
        <w:tc>
          <w:tcPr>
            <w:tcW w:w="5670" w:type="dxa"/>
            <w:gridSpan w:val="2"/>
          </w:tcPr>
          <w:p w14:paraId="155EEEF1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Тюльпанчики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C72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76015DB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6A7BEE19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4D5D15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9CBE40B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 Кирилл, 8 лет Тверь</w:t>
            </w:r>
          </w:p>
        </w:tc>
        <w:tc>
          <w:tcPr>
            <w:tcW w:w="5670" w:type="dxa"/>
            <w:gridSpan w:val="2"/>
          </w:tcPr>
          <w:p w14:paraId="4DF86F1C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Мартовская рассада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4ECB5B5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4F5F1137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F6A189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43E14BA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Волосков Дмитрий, 7 лет</w:t>
            </w:r>
          </w:p>
        </w:tc>
        <w:tc>
          <w:tcPr>
            <w:tcW w:w="5670" w:type="dxa"/>
            <w:gridSpan w:val="2"/>
          </w:tcPr>
          <w:p w14:paraId="2CADDC11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Ваза с жёлтыми цветами</w:t>
            </w:r>
          </w:p>
          <w:p w14:paraId="24E0505E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Фатеева Евгения Владимировна</w:t>
            </w:r>
          </w:p>
          <w:p w14:paraId="4C77F7F8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Городищенская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559" w:type="dxa"/>
          </w:tcPr>
          <w:p w14:paraId="3170CC6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1A751458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D245DD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3112C4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Воронкова Виолетта 8 лет</w:t>
            </w:r>
          </w:p>
        </w:tc>
        <w:tc>
          <w:tcPr>
            <w:tcW w:w="5670" w:type="dxa"/>
            <w:gridSpan w:val="2"/>
          </w:tcPr>
          <w:p w14:paraId="40A9C73D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в ярких красках</w:t>
            </w:r>
          </w:p>
          <w:p w14:paraId="4C4D476D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Нужнова</w:t>
            </w:r>
            <w:proofErr w:type="spellEnd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  <w:p w14:paraId="4BB9F963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Дмитров</w:t>
            </w:r>
          </w:p>
        </w:tc>
        <w:tc>
          <w:tcPr>
            <w:tcW w:w="1559" w:type="dxa"/>
          </w:tcPr>
          <w:p w14:paraId="38A12E2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019ED3AD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89A3CF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210CF7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Гаврилюк Вероника, 7 лет Тверь</w:t>
            </w:r>
          </w:p>
        </w:tc>
        <w:tc>
          <w:tcPr>
            <w:tcW w:w="5670" w:type="dxa"/>
            <w:gridSpan w:val="2"/>
          </w:tcPr>
          <w:p w14:paraId="3EFB6601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Скрипка и белые тюльпаны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4D84FB0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7DB4CD0D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452B33B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6AEEB6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Григорьева Виктория, 8 лет Тверь</w:t>
            </w:r>
          </w:p>
        </w:tc>
        <w:tc>
          <w:tcPr>
            <w:tcW w:w="5670" w:type="dxa"/>
            <w:gridSpan w:val="2"/>
          </w:tcPr>
          <w:p w14:paraId="12548028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«Комната с цветком»,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559" w:type="dxa"/>
          </w:tcPr>
          <w:p w14:paraId="4EC52F4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5648D9DE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C2B666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8037E6A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Давыдова Зарина, 7 лет</w:t>
            </w:r>
          </w:p>
        </w:tc>
        <w:tc>
          <w:tcPr>
            <w:tcW w:w="5670" w:type="dxa"/>
            <w:gridSpan w:val="2"/>
          </w:tcPr>
          <w:p w14:paraId="491586EB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Друзья цветов</w:t>
            </w:r>
          </w:p>
          <w:p w14:paraId="59E5BA1D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Фатеева Евгения Владимировна</w:t>
            </w:r>
          </w:p>
          <w:p w14:paraId="5D21D515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Городищенская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559" w:type="dxa"/>
          </w:tcPr>
          <w:p w14:paraId="75F86BB4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08CE3571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43DAEEB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03DC5C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Деминский</w:t>
            </w:r>
            <w:proofErr w:type="spellEnd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Игорь, 8 лет</w:t>
            </w:r>
          </w:p>
        </w:tc>
        <w:tc>
          <w:tcPr>
            <w:tcW w:w="5670" w:type="dxa"/>
            <w:gridSpan w:val="2"/>
          </w:tcPr>
          <w:p w14:paraId="4C298A04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любимой мамы</w:t>
            </w:r>
          </w:p>
          <w:p w14:paraId="70A09810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5BF68B22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1C4471C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D94E744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9E4E878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B73B2F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Засеткин</w:t>
            </w:r>
            <w:proofErr w:type="spellEnd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Степан, 8 лет</w:t>
            </w:r>
          </w:p>
        </w:tc>
        <w:tc>
          <w:tcPr>
            <w:tcW w:w="5670" w:type="dxa"/>
            <w:gridSpan w:val="2"/>
          </w:tcPr>
          <w:p w14:paraId="496629A7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птицы поют о весне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6F58D29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4E61CB3A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478FCE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08A5A80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 Кирилл, 8лет</w:t>
            </w:r>
          </w:p>
        </w:tc>
        <w:tc>
          <w:tcPr>
            <w:tcW w:w="5670" w:type="dxa"/>
            <w:gridSpan w:val="2"/>
          </w:tcPr>
          <w:p w14:paraId="56BE7F4B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Синий букет</w:t>
            </w:r>
          </w:p>
          <w:p w14:paraId="6526532F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0A522FCF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559" w:type="dxa"/>
          </w:tcPr>
          <w:p w14:paraId="0E00C3B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1412ADA9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8BE584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4E287C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Иванчикова Мария Алексеевна 7 лет</w:t>
            </w:r>
          </w:p>
        </w:tc>
        <w:tc>
          <w:tcPr>
            <w:tcW w:w="5670" w:type="dxa"/>
            <w:gridSpan w:val="2"/>
          </w:tcPr>
          <w:p w14:paraId="267404D3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Кузовок мимозы</w:t>
            </w:r>
          </w:p>
          <w:p w14:paraId="4BE9DC15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Педагог Иванова Надежда Борисовна</w:t>
            </w:r>
          </w:p>
          <w:p w14:paraId="65ACEBC4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 ДО ДЮЦ </w:t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г.Щербинка</w:t>
            </w:r>
            <w:proofErr w:type="spellEnd"/>
          </w:p>
        </w:tc>
        <w:tc>
          <w:tcPr>
            <w:tcW w:w="1559" w:type="dxa"/>
          </w:tcPr>
          <w:p w14:paraId="35DDABC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2E0839F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B9CD5C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C13125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Ильина Алиса, 8 лет Тверь</w:t>
            </w:r>
          </w:p>
        </w:tc>
        <w:tc>
          <w:tcPr>
            <w:tcW w:w="5670" w:type="dxa"/>
            <w:gridSpan w:val="2"/>
          </w:tcPr>
          <w:p w14:paraId="20871EBA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Нарциссы</w:t>
            </w:r>
            <w:proofErr w:type="gram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spellEnd"/>
            <w:proofErr w:type="gramEnd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7AB28794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14979F4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CA3B21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EF3C02B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Клевакин</w:t>
            </w:r>
            <w:proofErr w:type="spellEnd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Александр, 7 лет</w:t>
            </w:r>
          </w:p>
        </w:tc>
        <w:tc>
          <w:tcPr>
            <w:tcW w:w="5670" w:type="dxa"/>
            <w:gridSpan w:val="2"/>
          </w:tcPr>
          <w:p w14:paraId="68202B14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521890A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Кириченко Светлана Анатольевна</w:t>
            </w:r>
          </w:p>
          <w:p w14:paraId="62931840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559" w:type="dxa"/>
          </w:tcPr>
          <w:p w14:paraId="4016445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24BBC24D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AD85B2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2D0ADC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Козырева Дина, 8 лет</w:t>
            </w:r>
          </w:p>
        </w:tc>
        <w:tc>
          <w:tcPr>
            <w:tcW w:w="5670" w:type="dxa"/>
            <w:gridSpan w:val="2"/>
          </w:tcPr>
          <w:p w14:paraId="200655CB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милой мамочки</w:t>
            </w:r>
          </w:p>
          <w:p w14:paraId="2E16053E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1DD3F3B7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6739854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4927C8A0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5219C9F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2658882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Мария, 8 лет</w:t>
            </w:r>
          </w:p>
        </w:tc>
        <w:tc>
          <w:tcPr>
            <w:tcW w:w="5670" w:type="dxa"/>
            <w:gridSpan w:val="2"/>
          </w:tcPr>
          <w:p w14:paraId="4C32A829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Декоративный натюрморт</w:t>
            </w:r>
          </w:p>
          <w:p w14:paraId="4E6A0AEE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  <w:p w14:paraId="553224BA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УМР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с. Уват</w:t>
            </w:r>
          </w:p>
        </w:tc>
        <w:tc>
          <w:tcPr>
            <w:tcW w:w="1559" w:type="dxa"/>
          </w:tcPr>
          <w:p w14:paraId="7FB7CC5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24AC4A7F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6488ED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89CE3CF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0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Костюкова Милослава, 8 лет</w:t>
            </w:r>
          </w:p>
        </w:tc>
        <w:tc>
          <w:tcPr>
            <w:tcW w:w="5670" w:type="dxa"/>
            <w:gridSpan w:val="2"/>
          </w:tcPr>
          <w:p w14:paraId="35DC7941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Весенний букет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6249298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 Лисянская Ирина Эдуардовна,</w:t>
            </w:r>
          </w:p>
          <w:p w14:paraId="2418C536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655262F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4AE173F1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0B2A1A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FF09AB9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Кремнева Софья, 8 лет</w:t>
            </w:r>
          </w:p>
        </w:tc>
        <w:tc>
          <w:tcPr>
            <w:tcW w:w="5670" w:type="dxa"/>
            <w:gridSpan w:val="2"/>
          </w:tcPr>
          <w:p w14:paraId="2C6C8C3E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Весенний натюрморт для мамы</w:t>
            </w:r>
          </w:p>
          <w:p w14:paraId="5B4CEE14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31566104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59D49192" w14:textId="77777777" w:rsidR="008F23B3" w:rsidRPr="008B5380" w:rsidRDefault="008F23B3" w:rsidP="00260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С МЕДАЛЬЮ</w:t>
            </w:r>
          </w:p>
        </w:tc>
      </w:tr>
      <w:tr w:rsidR="008F23B3" w:rsidRPr="00200FF4" w14:paraId="3BD7E2A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4629BF9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AA7D1EE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Кривошеина Ксения 8 лет</w:t>
            </w:r>
          </w:p>
        </w:tc>
        <w:tc>
          <w:tcPr>
            <w:tcW w:w="5670" w:type="dxa"/>
            <w:gridSpan w:val="2"/>
          </w:tcPr>
          <w:p w14:paraId="232D7BA4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Любимая мама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2ED16CD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Кириченко Светлана Анатольевна,</w:t>
            </w:r>
          </w:p>
          <w:p w14:paraId="7C90703D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559" w:type="dxa"/>
          </w:tcPr>
          <w:p w14:paraId="4C2ED61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334B689E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41E361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60F11DC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Кузьмин Егор 8 лет</w:t>
            </w:r>
          </w:p>
        </w:tc>
        <w:tc>
          <w:tcPr>
            <w:tcW w:w="5670" w:type="dxa"/>
            <w:gridSpan w:val="2"/>
          </w:tcPr>
          <w:p w14:paraId="3B2D1384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«Ветка сирени»</w:t>
            </w:r>
          </w:p>
          <w:p w14:paraId="4B528CB0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38EC1EB2" w14:textId="77777777" w:rsidR="008F23B3" w:rsidRPr="00D24311" w:rsidRDefault="008F23B3" w:rsidP="00260D51">
            <w:pPr>
              <w:tabs>
                <w:tab w:val="center" w:pos="911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Барышева Юлия Павловна</w:t>
            </w:r>
          </w:p>
          <w:p w14:paraId="55625593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559" w:type="dxa"/>
          </w:tcPr>
          <w:p w14:paraId="3879CA1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EF6EFA" w:rsidRPr="00200FF4" w14:paraId="301EEE14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DEE6D55" w14:textId="77777777" w:rsidR="00EF6EFA" w:rsidRPr="006B75D7" w:rsidRDefault="00EF6EFA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EE54526" w14:textId="69DC5534" w:rsidR="00EF6EFA" w:rsidRPr="003E3CA0" w:rsidRDefault="00EF6EFA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E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Лукьянова Анастасия, 8 лет</w:t>
            </w:r>
          </w:p>
        </w:tc>
        <w:tc>
          <w:tcPr>
            <w:tcW w:w="5670" w:type="dxa"/>
            <w:gridSpan w:val="2"/>
          </w:tcPr>
          <w:p w14:paraId="0A090790" w14:textId="77777777" w:rsidR="00EF6EFA" w:rsidRPr="00EF6EFA" w:rsidRDefault="00EF6EFA" w:rsidP="00EF6E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6E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Мамин подарок</w:t>
            </w:r>
          </w:p>
          <w:p w14:paraId="1773C72D" w14:textId="77777777" w:rsidR="00EF6EFA" w:rsidRPr="00EF6EFA" w:rsidRDefault="00EF6EFA" w:rsidP="00EF6E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6E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6E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>Попова Юлия Георгиевна</w:t>
            </w:r>
          </w:p>
          <w:p w14:paraId="7C9A929A" w14:textId="4FACD519" w:rsidR="00EF6EFA" w:rsidRDefault="00EF6EFA" w:rsidP="00EF6EF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6E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F6E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  <w:proofErr w:type="spellStart"/>
            <w:r w:rsidRPr="00EF6E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Творяеская</w:t>
            </w:r>
            <w:proofErr w:type="spellEnd"/>
            <w:r w:rsidRPr="00EF6E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мастерская "Цветные ладошки", г. Омск</w:t>
            </w:r>
          </w:p>
        </w:tc>
        <w:tc>
          <w:tcPr>
            <w:tcW w:w="1559" w:type="dxa"/>
          </w:tcPr>
          <w:p w14:paraId="50F708F1" w14:textId="0A90456C" w:rsidR="00EF6EFA" w:rsidRPr="00826819" w:rsidRDefault="00EF6EFA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4017A5C3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EF9441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BB55C19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Лысанов Александр 7 лет</w:t>
            </w:r>
          </w:p>
        </w:tc>
        <w:tc>
          <w:tcPr>
            <w:tcW w:w="5670" w:type="dxa"/>
            <w:gridSpan w:val="2"/>
          </w:tcPr>
          <w:p w14:paraId="279B2B23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Гимнастка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6D2A187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Кириченко Светлана Анатольевна,</w:t>
            </w:r>
          </w:p>
          <w:p w14:paraId="598B7A47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559" w:type="dxa"/>
          </w:tcPr>
          <w:p w14:paraId="56DEE58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26A42646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63EF52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84F54FA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Махалов Кирилл, 8 лет</w:t>
            </w:r>
          </w:p>
        </w:tc>
        <w:tc>
          <w:tcPr>
            <w:tcW w:w="5670" w:type="dxa"/>
            <w:gridSpan w:val="2"/>
          </w:tcPr>
          <w:p w14:paraId="367BA7B4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Цветы акрилом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0DD76AA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0B1E1C2C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Магадан</w:t>
            </w:r>
          </w:p>
        </w:tc>
        <w:tc>
          <w:tcPr>
            <w:tcW w:w="1559" w:type="dxa"/>
          </w:tcPr>
          <w:p w14:paraId="1D2B713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5555AE9E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25D219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DEC013" w14:textId="77777777" w:rsidR="008F23B3" w:rsidRPr="00250D92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Митина Диана, 8лет</w:t>
            </w:r>
          </w:p>
        </w:tc>
        <w:tc>
          <w:tcPr>
            <w:tcW w:w="5670" w:type="dxa"/>
            <w:gridSpan w:val="2"/>
          </w:tcPr>
          <w:p w14:paraId="017B7C6A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цветов</w:t>
            </w:r>
          </w:p>
          <w:p w14:paraId="79609B03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0A27BE40" w14:textId="77777777" w:rsidR="008F23B3" w:rsidRPr="00250D92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559" w:type="dxa"/>
          </w:tcPr>
          <w:p w14:paraId="31BA5B84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368C0C7E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5318D12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A1D3C6E" w14:textId="77777777" w:rsidR="008F23B3" w:rsidRPr="000C725B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Мовсисян</w:t>
            </w:r>
            <w:proofErr w:type="spell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Алекс, 7 лет</w:t>
            </w:r>
          </w:p>
        </w:tc>
        <w:tc>
          <w:tcPr>
            <w:tcW w:w="5670" w:type="dxa"/>
            <w:gridSpan w:val="2"/>
          </w:tcPr>
          <w:p w14:paraId="4EA431AF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Мамины любимые цветы</w:t>
            </w:r>
          </w:p>
          <w:p w14:paraId="0C12EBCE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Фатеева Евгения Владимировна</w:t>
            </w:r>
          </w:p>
          <w:p w14:paraId="4CED0086" w14:textId="77777777" w:rsidR="008F23B3" w:rsidRPr="000C725B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Городищенская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559" w:type="dxa"/>
          </w:tcPr>
          <w:p w14:paraId="3B39E17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06D5AD1F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5C80B5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66748EA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Мокроусова Кира, 7 лет</w:t>
            </w:r>
          </w:p>
        </w:tc>
        <w:tc>
          <w:tcPr>
            <w:tcW w:w="5670" w:type="dxa"/>
            <w:gridSpan w:val="2"/>
          </w:tcPr>
          <w:p w14:paraId="53652A13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для мамы</w:t>
            </w:r>
          </w:p>
          <w:p w14:paraId="6B0BF869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  <w:p w14:paraId="4545C85C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УМР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с. Уват</w:t>
            </w:r>
          </w:p>
        </w:tc>
        <w:tc>
          <w:tcPr>
            <w:tcW w:w="1559" w:type="dxa"/>
          </w:tcPr>
          <w:p w14:paraId="212440C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3668C9A6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4E5F32C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52C2F86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Морозова Кристина, 8 лет</w:t>
            </w:r>
          </w:p>
        </w:tc>
        <w:tc>
          <w:tcPr>
            <w:tcW w:w="5670" w:type="dxa"/>
            <w:gridSpan w:val="2"/>
          </w:tcPr>
          <w:p w14:paraId="7B27EDBC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Красные цветы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5D83F21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13FABC51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Магадан</w:t>
            </w:r>
          </w:p>
        </w:tc>
        <w:tc>
          <w:tcPr>
            <w:tcW w:w="1559" w:type="dxa"/>
          </w:tcPr>
          <w:p w14:paraId="1517356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5A9C2F2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D0CAA3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EBC433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Муравьева Мария, 8 лет</w:t>
            </w:r>
          </w:p>
        </w:tc>
        <w:tc>
          <w:tcPr>
            <w:tcW w:w="5670" w:type="dxa"/>
            <w:gridSpan w:val="2"/>
          </w:tcPr>
          <w:p w14:paraId="04D28A82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Подарок маме</w:t>
            </w:r>
          </w:p>
          <w:p w14:paraId="1C1856A0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6CBFF0D8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1A877B91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6EFC3C4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4C913C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098142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Недосекина Марфа, 8 лет</w:t>
            </w:r>
          </w:p>
        </w:tc>
        <w:tc>
          <w:tcPr>
            <w:tcW w:w="5670" w:type="dxa"/>
            <w:gridSpan w:val="2"/>
          </w:tcPr>
          <w:p w14:paraId="04B07608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Весенний натюрморт</w:t>
            </w:r>
          </w:p>
          <w:p w14:paraId="00ACB51A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7CAC4FA7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7978B61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AC06303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5735FD7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D4967BE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Очеретяная Ульяна, 8 лет</w:t>
            </w:r>
          </w:p>
        </w:tc>
        <w:tc>
          <w:tcPr>
            <w:tcW w:w="5670" w:type="dxa"/>
            <w:gridSpan w:val="2"/>
          </w:tcPr>
          <w:p w14:paraId="141DAFA1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«Моя мамочка»</w:t>
            </w:r>
          </w:p>
          <w:p w14:paraId="51E77187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Лисянская Ирина Эдуардовна,</w:t>
            </w:r>
          </w:p>
          <w:p w14:paraId="36FB312B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Старостаничный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ЦЭВД им. Д.Г. Белоусова» Каменского района.</w:t>
            </w:r>
          </w:p>
        </w:tc>
        <w:tc>
          <w:tcPr>
            <w:tcW w:w="1559" w:type="dxa"/>
          </w:tcPr>
          <w:p w14:paraId="5D9A1264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639010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41A35E6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368857B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Пилипко Елизавета, 8 лет</w:t>
            </w:r>
          </w:p>
        </w:tc>
        <w:tc>
          <w:tcPr>
            <w:tcW w:w="5670" w:type="dxa"/>
            <w:gridSpan w:val="2"/>
          </w:tcPr>
          <w:p w14:paraId="4BD59C25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«Цветы»</w:t>
            </w:r>
          </w:p>
          <w:p w14:paraId="5CD416D3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Лисянская Ирина Эдуардовна,</w:t>
            </w:r>
          </w:p>
          <w:p w14:paraId="4F7C7F42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Старостаничный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ЦЭВД им. Д.Г. Белоусова» Каменского района.</w:t>
            </w:r>
          </w:p>
        </w:tc>
        <w:tc>
          <w:tcPr>
            <w:tcW w:w="1559" w:type="dxa"/>
          </w:tcPr>
          <w:p w14:paraId="762AE25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45134455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3E8A3F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EE5EB7A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Пиминова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Вероника, 8 лет</w:t>
            </w:r>
          </w:p>
        </w:tc>
        <w:tc>
          <w:tcPr>
            <w:tcW w:w="5670" w:type="dxa"/>
            <w:gridSpan w:val="2"/>
          </w:tcPr>
          <w:p w14:paraId="5587977D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Ваза с цветами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DCB6D1A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10255E5B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 Магадан</w:t>
            </w:r>
          </w:p>
        </w:tc>
        <w:tc>
          <w:tcPr>
            <w:tcW w:w="1559" w:type="dxa"/>
          </w:tcPr>
          <w:p w14:paraId="04A18FB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B80CB08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F315D7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DAE62E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Пискунова Светлана, 8 лет</w:t>
            </w:r>
          </w:p>
        </w:tc>
        <w:tc>
          <w:tcPr>
            <w:tcW w:w="5670" w:type="dxa"/>
            <w:gridSpan w:val="2"/>
          </w:tcPr>
          <w:p w14:paraId="2FBD7802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Цветочки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2B1C3F7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 Лисянская Ирина Эдуардовна,</w:t>
            </w:r>
          </w:p>
          <w:p w14:paraId="48B78909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441101D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2038CE7E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6F9CCA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2CAE81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Полянская Магдалена, 8 лет</w:t>
            </w:r>
          </w:p>
        </w:tc>
        <w:tc>
          <w:tcPr>
            <w:tcW w:w="5670" w:type="dxa"/>
            <w:gridSpan w:val="2"/>
          </w:tcPr>
          <w:p w14:paraId="152F7FAE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 весенних цветов</w:t>
            </w:r>
          </w:p>
          <w:p w14:paraId="5A41F081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2EB46AD8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5A739C1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60854179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E5675F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F8556E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Попова Алиса, 7 лет</w:t>
            </w:r>
          </w:p>
        </w:tc>
        <w:tc>
          <w:tcPr>
            <w:tcW w:w="5670" w:type="dxa"/>
            <w:gridSpan w:val="2"/>
          </w:tcPr>
          <w:p w14:paraId="72F2287C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Мама я тебя люблю и тебе цветы дарю</w:t>
            </w:r>
          </w:p>
          <w:p w14:paraId="4F0820D8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05E0EBCB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20C27EC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1CD85E3A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32DA1D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8A76C22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Поцелуева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Зоя, 8 лет</w:t>
            </w:r>
          </w:p>
        </w:tc>
        <w:tc>
          <w:tcPr>
            <w:tcW w:w="5670" w:type="dxa"/>
            <w:gridSpan w:val="2"/>
          </w:tcPr>
          <w:p w14:paraId="09EC2DE5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 тюльпаны</w:t>
            </w:r>
          </w:p>
          <w:p w14:paraId="44A95FFD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30D456C9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5D1229B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3C3CE29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3A3A8B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88D5A6A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Пургина Софья, 8 лет</w:t>
            </w:r>
          </w:p>
        </w:tc>
        <w:tc>
          <w:tcPr>
            <w:tcW w:w="5670" w:type="dxa"/>
            <w:gridSpan w:val="2"/>
          </w:tcPr>
          <w:p w14:paraId="51D262BB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Первые листочки</w:t>
            </w:r>
          </w:p>
          <w:p w14:paraId="0F22920D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педагог, Милюкова Наталья Александровна</w:t>
            </w:r>
          </w:p>
          <w:p w14:paraId="3C49C8B3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Творческая студия MIX город Аша</w:t>
            </w:r>
          </w:p>
        </w:tc>
        <w:tc>
          <w:tcPr>
            <w:tcW w:w="1559" w:type="dxa"/>
          </w:tcPr>
          <w:p w14:paraId="75A55BE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FEAD50A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9C8F6E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B4C6FF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Разумнова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Агния, 7 лет</w:t>
            </w:r>
          </w:p>
        </w:tc>
        <w:tc>
          <w:tcPr>
            <w:tcW w:w="5670" w:type="dxa"/>
            <w:gridSpan w:val="2"/>
          </w:tcPr>
          <w:p w14:paraId="7B42FE9F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цветов</w:t>
            </w:r>
          </w:p>
          <w:p w14:paraId="542F1FBC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Василенко Виктория Игоревна</w:t>
            </w:r>
          </w:p>
          <w:p w14:paraId="2EE14072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Художественная школа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Самара</w:t>
            </w:r>
          </w:p>
        </w:tc>
        <w:tc>
          <w:tcPr>
            <w:tcW w:w="1559" w:type="dxa"/>
          </w:tcPr>
          <w:p w14:paraId="12722464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61BF5414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EFBA9C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7AC8279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Саакян София, 7 лет</w:t>
            </w:r>
          </w:p>
        </w:tc>
        <w:tc>
          <w:tcPr>
            <w:tcW w:w="5670" w:type="dxa"/>
            <w:gridSpan w:val="2"/>
          </w:tcPr>
          <w:p w14:paraId="00160D44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Первоцветы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9078ABF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аватель Дуванская Анна Юрьевна,</w:t>
            </w:r>
          </w:p>
          <w:p w14:paraId="61629F32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1F82388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0A45949B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409769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A16FA82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Серебрякова Галина, 8 лет</w:t>
            </w:r>
          </w:p>
        </w:tc>
        <w:tc>
          <w:tcPr>
            <w:tcW w:w="5670" w:type="dxa"/>
            <w:gridSpan w:val="2"/>
          </w:tcPr>
          <w:p w14:paraId="5E9538E6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DB4AA25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Лисянская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Ирина Эдуардовна,</w:t>
            </w:r>
          </w:p>
          <w:p w14:paraId="36F01812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33D8411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1E547EED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A62A6D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A79093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Тарасова Дарья, 7 лет Тверь</w:t>
            </w:r>
          </w:p>
        </w:tc>
        <w:tc>
          <w:tcPr>
            <w:tcW w:w="5670" w:type="dxa"/>
            <w:gridSpan w:val="2"/>
          </w:tcPr>
          <w:p w14:paraId="286224A8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Волшебная пони-весна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5824FEE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50EF3E61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A95FFB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7811E53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Тихонова </w:t>
            </w:r>
            <w:proofErr w:type="gram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Кира ,</w:t>
            </w:r>
            <w:proofErr w:type="gram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г класс 8 лет (2)</w:t>
            </w:r>
          </w:p>
        </w:tc>
        <w:tc>
          <w:tcPr>
            <w:tcW w:w="5670" w:type="dxa"/>
            <w:gridSpan w:val="2"/>
          </w:tcPr>
          <w:p w14:paraId="0F752B20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Васильковое настроение,</w:t>
            </w:r>
          </w:p>
          <w:p w14:paraId="1D041D5B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Сукманова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Елена Владимировна, МБОУ «Средняя общеобразовательная школа № 68»</w:t>
            </w:r>
          </w:p>
        </w:tc>
        <w:tc>
          <w:tcPr>
            <w:tcW w:w="1559" w:type="dxa"/>
          </w:tcPr>
          <w:p w14:paraId="41E6DE6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507388AB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0539001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6C4EE3B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Тихонова </w:t>
            </w:r>
            <w:proofErr w:type="gram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Кира ,</w:t>
            </w:r>
            <w:proofErr w:type="gram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г класс 8 лет</w:t>
            </w:r>
          </w:p>
        </w:tc>
        <w:tc>
          <w:tcPr>
            <w:tcW w:w="5670" w:type="dxa"/>
            <w:gridSpan w:val="2"/>
          </w:tcPr>
          <w:p w14:paraId="7BF44E02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Весеннее настроение,</w:t>
            </w:r>
          </w:p>
          <w:p w14:paraId="6661973D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Сукманова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Елена Владимировна, МБОУ «Средняя общеобразовательная школа № 68»</w:t>
            </w:r>
          </w:p>
        </w:tc>
        <w:tc>
          <w:tcPr>
            <w:tcW w:w="1559" w:type="dxa"/>
          </w:tcPr>
          <w:p w14:paraId="48F3EA6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703B524D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B4EE48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A127A5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Ткачева Ирина, 7 лет</w:t>
            </w:r>
          </w:p>
        </w:tc>
        <w:tc>
          <w:tcPr>
            <w:tcW w:w="5670" w:type="dxa"/>
            <w:gridSpan w:val="2"/>
          </w:tcPr>
          <w:p w14:paraId="6D7AA54D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Весенний букет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5247C4D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аватель Дуванская Анна Юрьевна,</w:t>
            </w:r>
          </w:p>
          <w:p w14:paraId="33C15D3B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</w:t>
            </w:r>
          </w:p>
        </w:tc>
        <w:tc>
          <w:tcPr>
            <w:tcW w:w="1559" w:type="dxa"/>
          </w:tcPr>
          <w:p w14:paraId="1C22704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0E6CAF8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2ED1386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6CA400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Третьякова Елизавета, 8лет</w:t>
            </w:r>
          </w:p>
        </w:tc>
        <w:tc>
          <w:tcPr>
            <w:tcW w:w="5670" w:type="dxa"/>
            <w:gridSpan w:val="2"/>
          </w:tcPr>
          <w:p w14:paraId="01DC67C6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</w:t>
            </w:r>
          </w:p>
          <w:p w14:paraId="7F85CD40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4B20048A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559" w:type="dxa"/>
          </w:tcPr>
          <w:p w14:paraId="265B0F7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50C7B775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A95C3F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E8B242E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Хвостенко Дарья 8 лет</w:t>
            </w:r>
          </w:p>
        </w:tc>
        <w:tc>
          <w:tcPr>
            <w:tcW w:w="5670" w:type="dxa"/>
            <w:gridSpan w:val="2"/>
          </w:tcPr>
          <w:p w14:paraId="1AF7EFED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Милая мама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4BC0A33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Кириченко Светлана Анатольевна,</w:t>
            </w:r>
          </w:p>
          <w:p w14:paraId="2CE01BB9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559" w:type="dxa"/>
          </w:tcPr>
          <w:p w14:paraId="2C944FD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14146D1A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8D5E0D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206490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Хвостенко Ксения 8 лет</w:t>
            </w:r>
          </w:p>
        </w:tc>
        <w:tc>
          <w:tcPr>
            <w:tcW w:w="5670" w:type="dxa"/>
            <w:gridSpan w:val="2"/>
          </w:tcPr>
          <w:p w14:paraId="55BEBFD4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Любимая мама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1D207DA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Кириченко Светлана Анатольевна,</w:t>
            </w:r>
          </w:p>
          <w:p w14:paraId="4183F5E2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559" w:type="dxa"/>
          </w:tcPr>
          <w:p w14:paraId="7E7CC81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546B41D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6EAA3D0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F36945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Чучупалов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Дмитрий, 7 лет</w:t>
            </w:r>
          </w:p>
        </w:tc>
        <w:tc>
          <w:tcPr>
            <w:tcW w:w="5670" w:type="dxa"/>
            <w:gridSpan w:val="2"/>
          </w:tcPr>
          <w:p w14:paraId="7C1A3323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Весенняя радуга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428B2F7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аватель Дуванская Анна Юрьевна,</w:t>
            </w:r>
          </w:p>
          <w:p w14:paraId="78665AE9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09BA8AC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5DA8577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31C8F858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5EC26C2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Шаповалова Анна, 8 лет</w:t>
            </w:r>
          </w:p>
        </w:tc>
        <w:tc>
          <w:tcPr>
            <w:tcW w:w="5670" w:type="dxa"/>
            <w:gridSpan w:val="2"/>
          </w:tcPr>
          <w:p w14:paraId="4F978B56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Подарок маме</w:t>
            </w:r>
          </w:p>
          <w:p w14:paraId="03C93830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597D4A06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368DB80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ЛАУРЕАТА  СТЕПЕНИ</w:t>
            </w:r>
            <w:proofErr w:type="gramEnd"/>
          </w:p>
        </w:tc>
      </w:tr>
      <w:tr w:rsidR="008F23B3" w:rsidRPr="00200FF4" w14:paraId="1905E86D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5B3F0FA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486963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Шишленко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Екатерина, 8 лет Тверь</w:t>
            </w:r>
          </w:p>
        </w:tc>
        <w:tc>
          <w:tcPr>
            <w:tcW w:w="5670" w:type="dxa"/>
            <w:gridSpan w:val="2"/>
          </w:tcPr>
          <w:p w14:paraId="7DFFCE22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Цветы и скрипка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5993E004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0B6323E0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2B2517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EB76ED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Шпилева Марианна, 8 лет</w:t>
            </w:r>
          </w:p>
        </w:tc>
        <w:tc>
          <w:tcPr>
            <w:tcW w:w="5670" w:type="dxa"/>
            <w:gridSpan w:val="2"/>
          </w:tcPr>
          <w:p w14:paraId="2D3E4D3F" w14:textId="76AE31B6" w:rsidR="008F23B3" w:rsidRPr="00804B9F" w:rsidRDefault="0066737D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Нарциссы</w:t>
            </w:r>
          </w:p>
          <w:p w14:paraId="4A2639FC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378B590E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77E4462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60669C5F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756411B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09061B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Дарья, 7 лет</w:t>
            </w:r>
          </w:p>
        </w:tc>
        <w:tc>
          <w:tcPr>
            <w:tcW w:w="5670" w:type="dxa"/>
            <w:gridSpan w:val="2"/>
          </w:tcPr>
          <w:p w14:paraId="443C0543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«Девочка - роза»</w:t>
            </w:r>
          </w:p>
          <w:p w14:paraId="4DA2B1CE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Лисянская Ирина Эдуардовна,</w:t>
            </w:r>
          </w:p>
          <w:p w14:paraId="758C1D33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Старостаничный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ЦЭВД им. Д.Г. Белоусова» Каменского района.</w:t>
            </w:r>
          </w:p>
        </w:tc>
        <w:tc>
          <w:tcPr>
            <w:tcW w:w="1559" w:type="dxa"/>
          </w:tcPr>
          <w:p w14:paraId="1B4926E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37A39F6E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5B89DFA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355B5CD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Екатерина, 8 лет</w:t>
            </w:r>
          </w:p>
        </w:tc>
        <w:tc>
          <w:tcPr>
            <w:tcW w:w="5670" w:type="dxa"/>
            <w:gridSpan w:val="2"/>
          </w:tcPr>
          <w:p w14:paraId="1A2C52CA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Маме в день 8 марта</w:t>
            </w:r>
          </w:p>
          <w:p w14:paraId="3170D6A4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50E72173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4DFB2AB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106DD4B2" w14:textId="77777777" w:rsidTr="00260D51">
        <w:trPr>
          <w:gridAfter w:val="3"/>
          <w:wAfter w:w="21366" w:type="dxa"/>
          <w:trHeight w:val="233"/>
        </w:trPr>
        <w:tc>
          <w:tcPr>
            <w:tcW w:w="845" w:type="dxa"/>
            <w:gridSpan w:val="2"/>
          </w:tcPr>
          <w:p w14:paraId="1B2801B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D6E9FA" w14:textId="77777777" w:rsidR="008F23B3" w:rsidRPr="003E3C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Ярнова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Анастасия, 8 лет</w:t>
            </w:r>
          </w:p>
        </w:tc>
        <w:tc>
          <w:tcPr>
            <w:tcW w:w="5670" w:type="dxa"/>
            <w:gridSpan w:val="2"/>
          </w:tcPr>
          <w:p w14:paraId="17DAF882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мамы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67C6127" w14:textId="77777777" w:rsidR="008F23B3" w:rsidRPr="00804B9F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2CA7EB69" w14:textId="77777777" w:rsidR="008F23B3" w:rsidRPr="003E3CA0" w:rsidRDefault="008F23B3" w:rsidP="00260D5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г. Магадан</w:t>
            </w:r>
          </w:p>
        </w:tc>
        <w:tc>
          <w:tcPr>
            <w:tcW w:w="1559" w:type="dxa"/>
          </w:tcPr>
          <w:p w14:paraId="40FEF79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79AFDB9E" w14:textId="77777777" w:rsidTr="00260D51">
        <w:trPr>
          <w:gridAfter w:val="3"/>
          <w:wAfter w:w="21366" w:type="dxa"/>
        </w:trPr>
        <w:tc>
          <w:tcPr>
            <w:tcW w:w="10201" w:type="dxa"/>
            <w:gridSpan w:val="6"/>
            <w:shd w:val="clear" w:color="auto" w:fill="EDEDED" w:themeFill="accent3" w:themeFillTint="33"/>
          </w:tcPr>
          <w:p w14:paraId="60856CE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:rsidRPr="00200FF4" w14:paraId="0E32AB4D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A892658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90F82E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Абдурагимова Софья 9 лет</w:t>
            </w:r>
          </w:p>
        </w:tc>
        <w:tc>
          <w:tcPr>
            <w:tcW w:w="5670" w:type="dxa"/>
            <w:gridSpan w:val="2"/>
          </w:tcPr>
          <w:p w14:paraId="168DBA01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Подснежники</w:t>
            </w:r>
          </w:p>
          <w:p w14:paraId="5625822B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Борисова Инна Владимировна</w:t>
            </w:r>
          </w:p>
          <w:p w14:paraId="77FF823C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МКУДО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Новохоперск</w:t>
            </w:r>
          </w:p>
        </w:tc>
        <w:tc>
          <w:tcPr>
            <w:tcW w:w="1559" w:type="dxa"/>
          </w:tcPr>
          <w:p w14:paraId="2034371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5CD6E3C6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8E26E0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1A4FB0F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>Аликина София, 9 лет</w:t>
            </w:r>
          </w:p>
        </w:tc>
        <w:tc>
          <w:tcPr>
            <w:tcW w:w="5670" w:type="dxa"/>
            <w:gridSpan w:val="2"/>
          </w:tcPr>
          <w:p w14:paraId="21403E7A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>Букет для мамы</w:t>
            </w:r>
          </w:p>
          <w:p w14:paraId="38A9817F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Лопаев</w:t>
            </w:r>
            <w:proofErr w:type="spellEnd"/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  <w:p w14:paraId="59D9C14C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>ПДХШ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</w:rPr>
              <w:t>, город Первоуральск</w:t>
            </w:r>
          </w:p>
        </w:tc>
        <w:tc>
          <w:tcPr>
            <w:tcW w:w="1559" w:type="dxa"/>
          </w:tcPr>
          <w:p w14:paraId="11D96A7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4A6A03A2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AECFCC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0A9E33D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Арчакова</w:t>
            </w:r>
            <w:proofErr w:type="spellEnd"/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Виктория, 9 лет</w:t>
            </w:r>
          </w:p>
        </w:tc>
        <w:tc>
          <w:tcPr>
            <w:tcW w:w="5670" w:type="dxa"/>
            <w:gridSpan w:val="2"/>
          </w:tcPr>
          <w:p w14:paraId="007F748E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Сияние розы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4A71373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Лаврухин Захар Васильевич</w:t>
            </w:r>
          </w:p>
          <w:p w14:paraId="08A1EE89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МКУ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Слободская ДШИ им. А. </w:t>
            </w:r>
            <w:proofErr w:type="spellStart"/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Г.Яковлева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село Слобода</w:t>
            </w:r>
          </w:p>
        </w:tc>
        <w:tc>
          <w:tcPr>
            <w:tcW w:w="1559" w:type="dxa"/>
          </w:tcPr>
          <w:p w14:paraId="4748AEE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16527E7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01A32D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1C7B60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Александра 9 лет Гиацинты</w:t>
            </w:r>
          </w:p>
        </w:tc>
        <w:tc>
          <w:tcPr>
            <w:tcW w:w="5670" w:type="dxa"/>
            <w:gridSpan w:val="2"/>
          </w:tcPr>
          <w:p w14:paraId="27B610F5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Гиацинты</w:t>
            </w:r>
          </w:p>
          <w:p w14:paraId="0EB53CE1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Дубинкина Александра Николаевна</w:t>
            </w:r>
          </w:p>
          <w:p w14:paraId="59ED4E37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Дмитров</w:t>
            </w:r>
          </w:p>
        </w:tc>
        <w:tc>
          <w:tcPr>
            <w:tcW w:w="1559" w:type="dxa"/>
          </w:tcPr>
          <w:p w14:paraId="7FDE82F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052FD73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5CB75E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77C9E2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Боровских Элина, 9 лет</w:t>
            </w:r>
          </w:p>
        </w:tc>
        <w:tc>
          <w:tcPr>
            <w:tcW w:w="5670" w:type="dxa"/>
            <w:gridSpan w:val="2"/>
          </w:tcPr>
          <w:p w14:paraId="2388B35A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Весеннее настроение</w:t>
            </w:r>
          </w:p>
          <w:p w14:paraId="4E554BC7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  <w:p w14:paraId="3948E118" w14:textId="77777777" w:rsidR="008F23B3" w:rsidRPr="001F1DDD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УМР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Уват</w:t>
            </w:r>
          </w:p>
        </w:tc>
        <w:tc>
          <w:tcPr>
            <w:tcW w:w="1559" w:type="dxa"/>
          </w:tcPr>
          <w:p w14:paraId="3BF01A5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356633B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760681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863802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Вашкевич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9 лет</w:t>
            </w:r>
          </w:p>
        </w:tc>
        <w:tc>
          <w:tcPr>
            <w:tcW w:w="5670" w:type="dxa"/>
            <w:gridSpan w:val="2"/>
          </w:tcPr>
          <w:p w14:paraId="001F9606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ветер</w:t>
            </w:r>
          </w:p>
          <w:p w14:paraId="56CB09DE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Резникова Елена Евгеньевна</w:t>
            </w:r>
          </w:p>
          <w:p w14:paraId="4646718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559" w:type="dxa"/>
          </w:tcPr>
          <w:p w14:paraId="177D1A4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9E8D6CB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CDBD5F8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8AC4BB0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Вечерова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Софья, 10 лет</w:t>
            </w:r>
          </w:p>
        </w:tc>
        <w:tc>
          <w:tcPr>
            <w:tcW w:w="5670" w:type="dxa"/>
            <w:gridSpan w:val="2"/>
          </w:tcPr>
          <w:p w14:paraId="54E04214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из сада</w:t>
            </w:r>
          </w:p>
          <w:p w14:paraId="3A53DA6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  <w:p w14:paraId="3DED57F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Государственное бюджетное учреждение дополнительного образования Свердловской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Каменск-Уральская детская художественная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55535B7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608512E0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4851F88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21792ED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Виктория 9 лет</w:t>
            </w:r>
          </w:p>
        </w:tc>
        <w:tc>
          <w:tcPr>
            <w:tcW w:w="5670" w:type="dxa"/>
            <w:gridSpan w:val="2"/>
          </w:tcPr>
          <w:p w14:paraId="4D6C64F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Пролески</w:t>
            </w:r>
          </w:p>
          <w:p w14:paraId="52693908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 Борисова Инна Владимировна</w:t>
            </w:r>
          </w:p>
          <w:p w14:paraId="29BDCCB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МКУДО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Новохоперск</w:t>
            </w:r>
          </w:p>
        </w:tc>
        <w:tc>
          <w:tcPr>
            <w:tcW w:w="1559" w:type="dxa"/>
          </w:tcPr>
          <w:p w14:paraId="71623B2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7A3BB76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C31FA0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510860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Голубцова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Настя 9</w:t>
            </w:r>
          </w:p>
        </w:tc>
        <w:tc>
          <w:tcPr>
            <w:tcW w:w="5670" w:type="dxa"/>
            <w:gridSpan w:val="2"/>
          </w:tcPr>
          <w:p w14:paraId="43BB2936" w14:textId="77777777" w:rsidR="008F23B3" w:rsidRPr="001A5BBC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«Чудо-дерево цветёт» П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едагог Савченко Елена Михайловна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7E28CA64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Школа графики и дизайна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город Магнитогорск</w:t>
            </w:r>
          </w:p>
        </w:tc>
        <w:tc>
          <w:tcPr>
            <w:tcW w:w="1559" w:type="dxa"/>
          </w:tcPr>
          <w:p w14:paraId="7DE94CF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247A9B40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FF8432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2364EA5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 Ксения, 10 лет</w:t>
            </w:r>
          </w:p>
        </w:tc>
        <w:tc>
          <w:tcPr>
            <w:tcW w:w="5670" w:type="dxa"/>
            <w:gridSpan w:val="2"/>
          </w:tcPr>
          <w:p w14:paraId="0873F15A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«Портрет с сестрой»</w:t>
            </w:r>
          </w:p>
          <w:p w14:paraId="62FEC244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Лисянская Ирина Эдуардовна,</w:t>
            </w:r>
          </w:p>
          <w:p w14:paraId="626F89DC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Старостаничный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ЦЭВД им. Д.Г. Белоусова» Каменского района.</w:t>
            </w:r>
          </w:p>
        </w:tc>
        <w:tc>
          <w:tcPr>
            <w:tcW w:w="1559" w:type="dxa"/>
          </w:tcPr>
          <w:p w14:paraId="6C08B0F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4734A4C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EA2A8B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12F2C61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Мария, 9 лет</w:t>
            </w:r>
          </w:p>
        </w:tc>
        <w:tc>
          <w:tcPr>
            <w:tcW w:w="5670" w:type="dxa"/>
            <w:gridSpan w:val="2"/>
          </w:tcPr>
          <w:p w14:paraId="59C64C0B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Подарок маме</w:t>
            </w:r>
          </w:p>
          <w:p w14:paraId="276034CA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30D5E75A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1919237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C559EA8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5F6484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3FE9F7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Губовева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Ульяна, 9лет</w:t>
            </w:r>
          </w:p>
        </w:tc>
        <w:tc>
          <w:tcPr>
            <w:tcW w:w="5670" w:type="dxa"/>
            <w:gridSpan w:val="2"/>
          </w:tcPr>
          <w:p w14:paraId="32FF9394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Цветочек</w:t>
            </w:r>
          </w:p>
          <w:p w14:paraId="11CD6F5B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1135C0B1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559" w:type="dxa"/>
          </w:tcPr>
          <w:p w14:paraId="562DF67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2AEC437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BB461E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21DCB91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Екимовская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Татьяна,10лет</w:t>
            </w:r>
          </w:p>
        </w:tc>
        <w:tc>
          <w:tcPr>
            <w:tcW w:w="5670" w:type="dxa"/>
            <w:gridSpan w:val="2"/>
          </w:tcPr>
          <w:p w14:paraId="1C1746EE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Подарок весны</w:t>
            </w:r>
          </w:p>
          <w:p w14:paraId="4408D65A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Микрюкова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Мироновна</w:t>
            </w:r>
            <w:proofErr w:type="spellEnd"/>
          </w:p>
          <w:p w14:paraId="221415E3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СОШ N17 с </w:t>
            </w:r>
            <w:proofErr w:type="spellStart"/>
            <w:proofErr w:type="gram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УИОП,г.Одинцово</w:t>
            </w:r>
            <w:proofErr w:type="spellEnd"/>
            <w:proofErr w:type="gramEnd"/>
          </w:p>
        </w:tc>
        <w:tc>
          <w:tcPr>
            <w:tcW w:w="1559" w:type="dxa"/>
          </w:tcPr>
          <w:p w14:paraId="77985B1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0849D44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4E54E0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EE360F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Ульяна, 9лет</w:t>
            </w:r>
          </w:p>
        </w:tc>
        <w:tc>
          <w:tcPr>
            <w:tcW w:w="5670" w:type="dxa"/>
            <w:gridSpan w:val="2"/>
          </w:tcPr>
          <w:p w14:paraId="6C9CB20A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роза</w:t>
            </w:r>
          </w:p>
          <w:p w14:paraId="52672C9B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5B2723A1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559" w:type="dxa"/>
          </w:tcPr>
          <w:p w14:paraId="078EB1D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112572D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361B11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D283A9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Екатерина 10 лет</w:t>
            </w:r>
          </w:p>
        </w:tc>
        <w:tc>
          <w:tcPr>
            <w:tcW w:w="5670" w:type="dxa"/>
            <w:gridSpan w:val="2"/>
          </w:tcPr>
          <w:p w14:paraId="1811C3DD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Нарциссы и подснежники</w:t>
            </w:r>
          </w:p>
          <w:p w14:paraId="7C93A41D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Дубинкина Александра Николаевна</w:t>
            </w:r>
          </w:p>
          <w:p w14:paraId="470BDA88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 ДО ДХШ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559" w:type="dxa"/>
          </w:tcPr>
          <w:p w14:paraId="2CCB5FC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8BD0D70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4B3620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0C43155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Жидкова Алиса, 9 лет</w:t>
            </w:r>
          </w:p>
        </w:tc>
        <w:tc>
          <w:tcPr>
            <w:tcW w:w="5670" w:type="dxa"/>
            <w:gridSpan w:val="2"/>
          </w:tcPr>
          <w:p w14:paraId="11A569B7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 весны</w:t>
            </w:r>
          </w:p>
          <w:p w14:paraId="11D5512C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Салах Елена Анатольевна</w:t>
            </w:r>
          </w:p>
          <w:p w14:paraId="3F97C799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Муниципальное автономное общеобразовательное учреждение Гимназия №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имени С.П. Дягилева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 Екатеринбург</w:t>
            </w:r>
          </w:p>
        </w:tc>
        <w:tc>
          <w:tcPr>
            <w:tcW w:w="1559" w:type="dxa"/>
          </w:tcPr>
          <w:p w14:paraId="3CD0FE6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27BACE54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7B94ED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135193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Занина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Валерия, 9лет</w:t>
            </w:r>
          </w:p>
        </w:tc>
        <w:tc>
          <w:tcPr>
            <w:tcW w:w="5670" w:type="dxa"/>
            <w:gridSpan w:val="2"/>
          </w:tcPr>
          <w:p w14:paraId="1F2D2D5A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сад</w:t>
            </w:r>
          </w:p>
          <w:p w14:paraId="23318AF9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Пермикина Светлана Борисовна</w:t>
            </w:r>
          </w:p>
          <w:p w14:paraId="3EAD2B8E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ДХШ№14 имени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А.А..Леонова</w:t>
            </w:r>
            <w:proofErr w:type="spellEnd"/>
          </w:p>
        </w:tc>
        <w:tc>
          <w:tcPr>
            <w:tcW w:w="1559" w:type="dxa"/>
          </w:tcPr>
          <w:p w14:paraId="146CA9C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6419AA0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48A307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472887F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Дарья, 10 лет</w:t>
            </w:r>
          </w:p>
        </w:tc>
        <w:tc>
          <w:tcPr>
            <w:tcW w:w="5670" w:type="dxa"/>
            <w:gridSpan w:val="2"/>
          </w:tcPr>
          <w:p w14:paraId="38EB314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букет</w:t>
            </w:r>
          </w:p>
          <w:p w14:paraId="31CD382C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Лопаев</w:t>
            </w:r>
            <w:proofErr w:type="spellEnd"/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Николаевич</w:t>
            </w:r>
          </w:p>
          <w:p w14:paraId="28F0B43F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 Первоуральск</w:t>
            </w:r>
          </w:p>
        </w:tc>
        <w:tc>
          <w:tcPr>
            <w:tcW w:w="1559" w:type="dxa"/>
          </w:tcPr>
          <w:p w14:paraId="353F9A9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1911FC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79CCA5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50AAEB0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Картавая Мария, 9 лет</w:t>
            </w:r>
          </w:p>
        </w:tc>
        <w:tc>
          <w:tcPr>
            <w:tcW w:w="5670" w:type="dxa"/>
            <w:gridSpan w:val="2"/>
          </w:tcPr>
          <w:p w14:paraId="65DC7C4A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Поздравляю маму с весенним праздником</w:t>
            </w:r>
          </w:p>
          <w:p w14:paraId="5699015E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46D64EDC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269C345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411AEFE1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77D399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17FC7A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Кедрова Мария, 10 лет</w:t>
            </w:r>
          </w:p>
        </w:tc>
        <w:tc>
          <w:tcPr>
            <w:tcW w:w="5670" w:type="dxa"/>
            <w:gridSpan w:val="2"/>
          </w:tcPr>
          <w:p w14:paraId="753D8FE3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нежность</w:t>
            </w:r>
          </w:p>
          <w:p w14:paraId="55C5E0D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начальных классов Костенко Елена Михайловна</w:t>
            </w:r>
          </w:p>
          <w:p w14:paraId="234E7464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Реабилитационный центр №76</w:t>
            </w:r>
          </w:p>
        </w:tc>
        <w:tc>
          <w:tcPr>
            <w:tcW w:w="1559" w:type="dxa"/>
          </w:tcPr>
          <w:p w14:paraId="13D3D83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2FFBF0D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171572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429CA96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Алиса 10</w:t>
            </w:r>
          </w:p>
        </w:tc>
        <w:tc>
          <w:tcPr>
            <w:tcW w:w="5670" w:type="dxa"/>
            <w:gridSpan w:val="2"/>
          </w:tcPr>
          <w:p w14:paraId="424DBEA6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«Чудесный цветок»</w:t>
            </w:r>
          </w:p>
          <w:p w14:paraId="3B97BE32" w14:textId="77777777" w:rsidR="008F23B3" w:rsidRPr="001A5BBC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едагог Савченко Елена Михайловна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4768607A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Школа графики и дизайна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город Магнитогорск</w:t>
            </w:r>
          </w:p>
        </w:tc>
        <w:tc>
          <w:tcPr>
            <w:tcW w:w="1559" w:type="dxa"/>
          </w:tcPr>
          <w:p w14:paraId="0A49F9C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67080EB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851305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B737B2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Яна,10 лет</w:t>
            </w:r>
          </w:p>
        </w:tc>
        <w:tc>
          <w:tcPr>
            <w:tcW w:w="5670" w:type="dxa"/>
            <w:gridSpan w:val="2"/>
          </w:tcPr>
          <w:p w14:paraId="18E057D8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мамочка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196CB7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педагог, Милюкова Наталья Александровна</w:t>
            </w:r>
          </w:p>
          <w:p w14:paraId="41077CF3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Творческая студия MIX город Аша</w:t>
            </w:r>
          </w:p>
        </w:tc>
        <w:tc>
          <w:tcPr>
            <w:tcW w:w="1559" w:type="dxa"/>
          </w:tcPr>
          <w:p w14:paraId="57515A7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4A1D07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B29AF5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38782B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Юлия, 9 лет Тверь</w:t>
            </w:r>
          </w:p>
        </w:tc>
        <w:tc>
          <w:tcPr>
            <w:tcW w:w="5670" w:type="dxa"/>
            <w:gridSpan w:val="2"/>
          </w:tcPr>
          <w:p w14:paraId="1666E21D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птицы начала 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03FD39D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:rsidRPr="00200FF4" w14:paraId="38BE815C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EC8394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2495765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Краснощёкова Алевтина, 9 лет Тверь</w:t>
            </w:r>
          </w:p>
        </w:tc>
        <w:tc>
          <w:tcPr>
            <w:tcW w:w="5670" w:type="dxa"/>
            <w:gridSpan w:val="2"/>
          </w:tcPr>
          <w:p w14:paraId="22AA7D02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натюрморт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018A7BD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12ACDD2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F75897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27F791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Кривогуз</w:t>
            </w:r>
            <w:proofErr w:type="spellEnd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Кирилл, 10 лет</w:t>
            </w:r>
          </w:p>
        </w:tc>
        <w:tc>
          <w:tcPr>
            <w:tcW w:w="5670" w:type="dxa"/>
            <w:gridSpan w:val="2"/>
          </w:tcPr>
          <w:p w14:paraId="27516565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 пришла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8ABA6DC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Лисянская Ирина Эдуардовна,</w:t>
            </w:r>
          </w:p>
          <w:p w14:paraId="6C2D3796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1DBA647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541830CB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CAD1CA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830F354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Кушнир Кира 9 лет</w:t>
            </w:r>
          </w:p>
        </w:tc>
        <w:tc>
          <w:tcPr>
            <w:tcW w:w="5670" w:type="dxa"/>
            <w:gridSpan w:val="2"/>
          </w:tcPr>
          <w:p w14:paraId="38F3D45A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 весна</w:t>
            </w:r>
          </w:p>
          <w:p w14:paraId="7D265DAE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Резникова Елена Евгеньевна</w:t>
            </w:r>
          </w:p>
          <w:p w14:paraId="43E4C603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559" w:type="dxa"/>
          </w:tcPr>
          <w:p w14:paraId="3A8D26D9" w14:textId="6CE48226" w:rsidR="008F23B3" w:rsidRPr="00200FF4" w:rsidRDefault="000A5B10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0A5B10" w:rsidRPr="00200FF4" w14:paraId="4CAF5983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6B4416F" w14:textId="77777777" w:rsidR="000A5B10" w:rsidRPr="006B75D7" w:rsidRDefault="000A5B10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C3EF5BA" w14:textId="540378EC" w:rsidR="000A5B10" w:rsidRPr="00422C3B" w:rsidRDefault="000A5B10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Ясмина, 9 лет</w:t>
            </w:r>
          </w:p>
        </w:tc>
        <w:tc>
          <w:tcPr>
            <w:tcW w:w="5670" w:type="dxa"/>
            <w:gridSpan w:val="2"/>
          </w:tcPr>
          <w:p w14:paraId="1B139B72" w14:textId="77777777" w:rsidR="000A5B10" w:rsidRPr="000A5B10" w:rsidRDefault="000A5B10" w:rsidP="000A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Белогорья</w:t>
            </w:r>
          </w:p>
          <w:p w14:paraId="5A3F3243" w14:textId="77777777" w:rsidR="000A5B10" w:rsidRPr="000A5B10" w:rsidRDefault="000A5B10" w:rsidP="000A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Сакулина Юлия Михайловна</w:t>
            </w:r>
          </w:p>
          <w:p w14:paraId="36658F1A" w14:textId="5C8AB088" w:rsidR="000A5B10" w:rsidRPr="00422C3B" w:rsidRDefault="000A5B10" w:rsidP="000A5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Семейный центр развития и досуга </w:t>
            </w:r>
            <w:r w:rsidR="00B6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A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Солнечный город</w:t>
            </w:r>
            <w:r w:rsidR="00B6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712FAA90" w14:textId="650A441D" w:rsidR="000A5B10" w:rsidRPr="008B17C8" w:rsidRDefault="000A5B10" w:rsidP="0026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14A2C5F1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F14AD0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73F5BE9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Анна, 9 лет</w:t>
            </w:r>
          </w:p>
        </w:tc>
        <w:tc>
          <w:tcPr>
            <w:tcW w:w="5670" w:type="dxa"/>
            <w:gridSpan w:val="2"/>
          </w:tcPr>
          <w:p w14:paraId="74B5B61C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A184069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Демидова Снежана </w:t>
            </w: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Абдужалиловна</w:t>
            </w:r>
            <w:proofErr w:type="spellEnd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социальный педагог</w:t>
            </w:r>
          </w:p>
          <w:p w14:paraId="0F6C003F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Магдан</w:t>
            </w:r>
            <w:proofErr w:type="spellEnd"/>
          </w:p>
        </w:tc>
        <w:tc>
          <w:tcPr>
            <w:tcW w:w="1559" w:type="dxa"/>
          </w:tcPr>
          <w:p w14:paraId="3D522D5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2042D2A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39065C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59D31C0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Ликий Елизавета,9 лет</w:t>
            </w:r>
          </w:p>
        </w:tc>
        <w:tc>
          <w:tcPr>
            <w:tcW w:w="5670" w:type="dxa"/>
            <w:gridSpan w:val="2"/>
          </w:tcPr>
          <w:p w14:paraId="4A8A5DE7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весны</w:t>
            </w:r>
          </w:p>
          <w:p w14:paraId="394147E0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Богатая-Маркова Наталья Александровна</w:t>
            </w:r>
          </w:p>
          <w:p w14:paraId="186F37DD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ТСШК-12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Тирасполь</w:t>
            </w:r>
          </w:p>
        </w:tc>
        <w:tc>
          <w:tcPr>
            <w:tcW w:w="1559" w:type="dxa"/>
          </w:tcPr>
          <w:p w14:paraId="7DBEEAC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11472C78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E98273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E251496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Влада, 9 лет Тверь</w:t>
            </w:r>
          </w:p>
        </w:tc>
        <w:tc>
          <w:tcPr>
            <w:tcW w:w="5670" w:type="dxa"/>
            <w:gridSpan w:val="2"/>
          </w:tcPr>
          <w:p w14:paraId="1F93B3C2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 и фиалки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0063D74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16D264C8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281B15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47E26B6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 Дарья 9 лет</w:t>
            </w:r>
          </w:p>
        </w:tc>
        <w:tc>
          <w:tcPr>
            <w:tcW w:w="5670" w:type="dxa"/>
            <w:gridSpan w:val="2"/>
          </w:tcPr>
          <w:p w14:paraId="26A0161F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67D5C6E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Кириченко Светлана Анатольевна,</w:t>
            </w:r>
          </w:p>
          <w:p w14:paraId="724FD880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Лузинский</w:t>
            </w:r>
            <w:proofErr w:type="spellEnd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- филиал МБУ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изостудия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Лузино</w:t>
            </w:r>
            <w:proofErr w:type="spellEnd"/>
          </w:p>
        </w:tc>
        <w:tc>
          <w:tcPr>
            <w:tcW w:w="1559" w:type="dxa"/>
          </w:tcPr>
          <w:p w14:paraId="7C319FF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63FC1EE6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070F9F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93334A1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Мирзохонов</w:t>
            </w:r>
            <w:proofErr w:type="spellEnd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 10 лет</w:t>
            </w:r>
          </w:p>
        </w:tc>
        <w:tc>
          <w:tcPr>
            <w:tcW w:w="5670" w:type="dxa"/>
            <w:gridSpan w:val="2"/>
          </w:tcPr>
          <w:p w14:paraId="2C76D689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для мамы</w:t>
            </w:r>
          </w:p>
          <w:p w14:paraId="66111BA3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Дубинкина Александра Николаевна</w:t>
            </w:r>
          </w:p>
          <w:p w14:paraId="395E1C33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559" w:type="dxa"/>
          </w:tcPr>
          <w:p w14:paraId="6A6C9E2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25A8E87F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A3A4A8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48EE64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Пальшина</w:t>
            </w:r>
            <w:proofErr w:type="spellEnd"/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Евгения, 10 лет</w:t>
            </w:r>
          </w:p>
        </w:tc>
        <w:tc>
          <w:tcPr>
            <w:tcW w:w="5670" w:type="dxa"/>
            <w:gridSpan w:val="2"/>
          </w:tcPr>
          <w:p w14:paraId="4DEE164B" w14:textId="77777777" w:rsidR="008F23B3" w:rsidRPr="009B3F10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в графике</w:t>
            </w:r>
          </w:p>
          <w:p w14:paraId="41DA1C47" w14:textId="77777777" w:rsidR="008F23B3" w:rsidRPr="009B3F10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  <w:p w14:paraId="677BB23F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3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МАУДО «ДШИ УМР», с. Уват</w:t>
            </w:r>
          </w:p>
        </w:tc>
        <w:tc>
          <w:tcPr>
            <w:tcW w:w="1559" w:type="dxa"/>
          </w:tcPr>
          <w:p w14:paraId="0F720EA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36B339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BEC231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0AB965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Панкова Елизавета, 9 лет</w:t>
            </w:r>
          </w:p>
        </w:tc>
        <w:tc>
          <w:tcPr>
            <w:tcW w:w="5670" w:type="dxa"/>
            <w:gridSpan w:val="2"/>
          </w:tcPr>
          <w:p w14:paraId="6F770638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Тюльпаны</w:t>
            </w:r>
          </w:p>
          <w:p w14:paraId="44368AD4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7B78C3D9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62FE5E0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0BB6D47A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2A75FB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A105907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Арина, 9 лет</w:t>
            </w:r>
          </w:p>
        </w:tc>
        <w:tc>
          <w:tcPr>
            <w:tcW w:w="5670" w:type="dxa"/>
            <w:gridSpan w:val="2"/>
          </w:tcPr>
          <w:p w14:paraId="6034686A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Желтые тюльпаны</w:t>
            </w:r>
          </w:p>
          <w:p w14:paraId="5596828C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0A1B1F1C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4D853E6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E74159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001F98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6CD91A4" w14:textId="77777777" w:rsidR="008F23B3" w:rsidRPr="00804B9F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Поварова Алина, 10 лет</w:t>
            </w:r>
          </w:p>
        </w:tc>
        <w:tc>
          <w:tcPr>
            <w:tcW w:w="5670" w:type="dxa"/>
            <w:gridSpan w:val="2"/>
          </w:tcPr>
          <w:p w14:paraId="7759413A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 цветы</w:t>
            </w:r>
          </w:p>
          <w:p w14:paraId="3628576A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44AE5566" w14:textId="77777777" w:rsidR="008F23B3" w:rsidRPr="00183E6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6F0F065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670CEE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66D532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B1B6DA3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Подойников Егор 10 лет</w:t>
            </w:r>
          </w:p>
        </w:tc>
        <w:tc>
          <w:tcPr>
            <w:tcW w:w="5670" w:type="dxa"/>
            <w:gridSpan w:val="2"/>
          </w:tcPr>
          <w:p w14:paraId="0649CCBA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 красавец</w:t>
            </w:r>
          </w:p>
          <w:p w14:paraId="583FAC1F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Резникова Елена Евгеньевна</w:t>
            </w:r>
          </w:p>
          <w:p w14:paraId="1DBB1614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ДХШ </w:t>
            </w: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г.Дмитрова</w:t>
            </w:r>
            <w:proofErr w:type="spellEnd"/>
          </w:p>
        </w:tc>
        <w:tc>
          <w:tcPr>
            <w:tcW w:w="1559" w:type="dxa"/>
          </w:tcPr>
          <w:p w14:paraId="2D4AB79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0C37EB86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0BF3C1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371A1C3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Ксения, 9 лет</w:t>
            </w:r>
          </w:p>
        </w:tc>
        <w:tc>
          <w:tcPr>
            <w:tcW w:w="5670" w:type="dxa"/>
            <w:gridSpan w:val="2"/>
          </w:tcPr>
          <w:p w14:paraId="49579A65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Тюльпаны</w:t>
            </w:r>
          </w:p>
          <w:p w14:paraId="40CAE564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42CEF8DB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192DC6F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3A91CDDF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85320B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81AC654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Пфайф</w:t>
            </w:r>
            <w:proofErr w:type="spellEnd"/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Софья, 9 лет</w:t>
            </w:r>
          </w:p>
        </w:tc>
        <w:tc>
          <w:tcPr>
            <w:tcW w:w="5670" w:type="dxa"/>
            <w:gridSpan w:val="2"/>
          </w:tcPr>
          <w:p w14:paraId="063740B0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 цветы</w:t>
            </w:r>
          </w:p>
          <w:p w14:paraId="10B94DF2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2FF0049F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25EE1B1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421FBDDD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693A44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912F1F7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Рогулева Ник, 9 лет</w:t>
            </w:r>
          </w:p>
        </w:tc>
        <w:tc>
          <w:tcPr>
            <w:tcW w:w="5670" w:type="dxa"/>
            <w:gridSpan w:val="2"/>
          </w:tcPr>
          <w:p w14:paraId="16D98253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 для мамы</w:t>
            </w:r>
          </w:p>
          <w:p w14:paraId="31696BB7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Боярская Лариса Павловна</w:t>
            </w:r>
          </w:p>
          <w:p w14:paraId="345622D9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№19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Кемерово</w:t>
            </w:r>
          </w:p>
        </w:tc>
        <w:tc>
          <w:tcPr>
            <w:tcW w:w="1559" w:type="dxa"/>
          </w:tcPr>
          <w:p w14:paraId="6783B0BA" w14:textId="77777777" w:rsidR="008F23B3" w:rsidRPr="00351E8E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88040AB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6C3AF8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310178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Рыкова Дарья, 9 лет Тверь</w:t>
            </w:r>
          </w:p>
        </w:tc>
        <w:tc>
          <w:tcPr>
            <w:tcW w:w="5670" w:type="dxa"/>
            <w:gridSpan w:val="2"/>
          </w:tcPr>
          <w:p w14:paraId="6F121A01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и скрипка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Центр творческого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речка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 Руководитель Архипова Надежда Викторовна</w:t>
            </w:r>
          </w:p>
        </w:tc>
        <w:tc>
          <w:tcPr>
            <w:tcW w:w="1559" w:type="dxa"/>
          </w:tcPr>
          <w:p w14:paraId="247C882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431179F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B3DCDA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D07E207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Тимошкина Алина, 10 лет</w:t>
            </w:r>
          </w:p>
        </w:tc>
        <w:tc>
          <w:tcPr>
            <w:tcW w:w="5670" w:type="dxa"/>
            <w:gridSpan w:val="2"/>
          </w:tcPr>
          <w:p w14:paraId="5276F644" w14:textId="77777777" w:rsidR="008F23B3" w:rsidRPr="00176DF2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8D272BC" w14:textId="77777777" w:rsidR="008F23B3" w:rsidRPr="00176DF2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Лисянская Ирина Эдуардовна,</w:t>
            </w:r>
          </w:p>
          <w:p w14:paraId="7C885C94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1654822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F23B3" w:rsidRPr="00200FF4" w14:paraId="720B129B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080DF3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00C6DB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Маргарита, 10 лет</w:t>
            </w:r>
          </w:p>
        </w:tc>
        <w:tc>
          <w:tcPr>
            <w:tcW w:w="5670" w:type="dxa"/>
            <w:gridSpan w:val="2"/>
          </w:tcPr>
          <w:p w14:paraId="27D99308" w14:textId="77777777" w:rsidR="008F23B3" w:rsidRPr="00176DF2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0EA5AB8" w14:textId="77777777" w:rsidR="008F23B3" w:rsidRPr="00176DF2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Лисянская Ирина Эдуардовна,</w:t>
            </w:r>
          </w:p>
          <w:p w14:paraId="19A72342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3C00495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5879CEC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DD5A96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8D01626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Симур 10 лет (1)</w:t>
            </w:r>
          </w:p>
        </w:tc>
        <w:tc>
          <w:tcPr>
            <w:tcW w:w="5670" w:type="dxa"/>
            <w:gridSpan w:val="2"/>
          </w:tcPr>
          <w:p w14:paraId="61EEB22E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D366AA7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42A35185" w14:textId="31DE8CA7" w:rsidR="008F23B3" w:rsidRPr="0039692C" w:rsidRDefault="008F23B3" w:rsidP="00871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Рябова Татьяна Анатольевна</w:t>
            </w:r>
          </w:p>
          <w:p w14:paraId="0E7B3409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559" w:type="dxa"/>
          </w:tcPr>
          <w:p w14:paraId="2787F32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5CB0EDF2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E9BD25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AE12DD2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Хаманова</w:t>
            </w:r>
            <w:proofErr w:type="spell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Марина,9 лет</w:t>
            </w:r>
          </w:p>
        </w:tc>
        <w:tc>
          <w:tcPr>
            <w:tcW w:w="5670" w:type="dxa"/>
            <w:gridSpan w:val="2"/>
          </w:tcPr>
          <w:p w14:paraId="4BA79F70" w14:textId="328F9EF3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Цветы для </w:t>
            </w:r>
            <w:r w:rsidR="00F16BF0"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сказочной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89C76D5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педагог, Милюкова Наталья Александровна</w:t>
            </w:r>
          </w:p>
          <w:p w14:paraId="2587BFD8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Творческая студия MIX город Аша</w:t>
            </w:r>
          </w:p>
        </w:tc>
        <w:tc>
          <w:tcPr>
            <w:tcW w:w="1559" w:type="dxa"/>
          </w:tcPr>
          <w:p w14:paraId="63D77BB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0682D17A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AA5430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09C694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 Артём, 9 лет</w:t>
            </w:r>
          </w:p>
        </w:tc>
        <w:tc>
          <w:tcPr>
            <w:tcW w:w="5670" w:type="dxa"/>
            <w:gridSpan w:val="2"/>
          </w:tcPr>
          <w:p w14:paraId="6F13DD7A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для настроения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9E7AD51" w14:textId="62E1454D" w:rsidR="008F23B3" w:rsidRPr="0039692C" w:rsidRDefault="008F23B3" w:rsidP="00772E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gram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Зотова </w:t>
            </w:r>
            <w:r w:rsidR="0077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  <w:proofErr w:type="gram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Петровна,</w:t>
            </w:r>
          </w:p>
          <w:p w14:paraId="27F0EA6C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ЕШИ №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05DFD96" w14:textId="77777777" w:rsidR="008F23B3" w:rsidRPr="00422C3B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559" w:type="dxa"/>
          </w:tcPr>
          <w:p w14:paraId="10D640D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:rsidRPr="00200FF4" w14:paraId="5F223F61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3AAE67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588FCB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Хмелевская Полина,10 лет</w:t>
            </w:r>
          </w:p>
        </w:tc>
        <w:tc>
          <w:tcPr>
            <w:tcW w:w="5670" w:type="dxa"/>
            <w:gridSpan w:val="2"/>
          </w:tcPr>
          <w:p w14:paraId="16911E70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с желтыми тюльпанами.</w:t>
            </w:r>
          </w:p>
          <w:p w14:paraId="5849714C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Валиева Людмила Николаевна</w:t>
            </w:r>
          </w:p>
          <w:p w14:paraId="148C5CCF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АНО 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</w:t>
            </w: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г.Химки</w:t>
            </w:r>
            <w:proofErr w:type="spellEnd"/>
          </w:p>
        </w:tc>
        <w:tc>
          <w:tcPr>
            <w:tcW w:w="1559" w:type="dxa"/>
          </w:tcPr>
          <w:p w14:paraId="67D12FC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14261D2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FE6498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09F78FE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Чепурная Виктория, 10 лет</w:t>
            </w:r>
          </w:p>
        </w:tc>
        <w:tc>
          <w:tcPr>
            <w:tcW w:w="5670" w:type="dxa"/>
            <w:gridSpan w:val="2"/>
          </w:tcPr>
          <w:p w14:paraId="00F15D8D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69EA352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Лисянская Ирина Эдуардовна,</w:t>
            </w:r>
          </w:p>
          <w:p w14:paraId="4EEC4F80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5AB2B06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 xml:space="preserve"> ДИПЛОМ ЛАУРЕАТА I СТЕПЕНИ</w:t>
            </w:r>
          </w:p>
        </w:tc>
      </w:tr>
      <w:tr w:rsidR="008F23B3" w:rsidRPr="00200FF4" w14:paraId="0BC7EFA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5397B2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361EB2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Чугаев Семён, 10 лет</w:t>
            </w:r>
          </w:p>
        </w:tc>
        <w:tc>
          <w:tcPr>
            <w:tcW w:w="5670" w:type="dxa"/>
            <w:gridSpan w:val="2"/>
          </w:tcPr>
          <w:p w14:paraId="0C446DDB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Весенние цветы</w:t>
            </w:r>
          </w:p>
          <w:p w14:paraId="38372035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Кочеткова Олеся Владимировна</w:t>
            </w:r>
          </w:p>
          <w:p w14:paraId="35DB6D31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3DF8C5C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1EA3CB4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041D8C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24F3A0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Чурсина Виктория, 10 лет</w:t>
            </w:r>
          </w:p>
        </w:tc>
        <w:tc>
          <w:tcPr>
            <w:tcW w:w="5670" w:type="dxa"/>
            <w:gridSpan w:val="2"/>
          </w:tcPr>
          <w:p w14:paraId="29A30B9B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 для мамы</w:t>
            </w:r>
          </w:p>
          <w:p w14:paraId="6F0101E9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proofErr w:type="spell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Викторовна</w:t>
            </w:r>
          </w:p>
          <w:p w14:paraId="14B34839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Государственное бюджетное учреждение дополнительного образования Свердловской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Каменск-Уральская детская художественная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3CE680D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021B42A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227BBD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5E7AC8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Чуругаева</w:t>
            </w:r>
            <w:proofErr w:type="spell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Валерия, 9 лет</w:t>
            </w:r>
          </w:p>
        </w:tc>
        <w:tc>
          <w:tcPr>
            <w:tcW w:w="5670" w:type="dxa"/>
            <w:gridSpan w:val="2"/>
          </w:tcPr>
          <w:p w14:paraId="0899034E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</w:t>
            </w:r>
          </w:p>
          <w:p w14:paraId="71208719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Катаргулова</w:t>
            </w:r>
            <w:proofErr w:type="spell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Мухаметгиреевна</w:t>
            </w:r>
            <w:proofErr w:type="spellEnd"/>
          </w:p>
          <w:p w14:paraId="07EBBA07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УМР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Уват</w:t>
            </w:r>
          </w:p>
        </w:tc>
        <w:tc>
          <w:tcPr>
            <w:tcW w:w="1559" w:type="dxa"/>
          </w:tcPr>
          <w:p w14:paraId="794C606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290D4D74" w14:textId="77777777" w:rsidTr="00260D51">
        <w:tc>
          <w:tcPr>
            <w:tcW w:w="10201" w:type="dxa"/>
            <w:gridSpan w:val="6"/>
            <w:shd w:val="clear" w:color="auto" w:fill="EDEDED" w:themeFill="accent3" w:themeFillTint="33"/>
          </w:tcPr>
          <w:p w14:paraId="6AD90EF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7122" w:type="dxa"/>
          </w:tcPr>
          <w:p w14:paraId="241FA460" w14:textId="77777777" w:rsidR="008F23B3" w:rsidRPr="00200FF4" w:rsidRDefault="008F23B3" w:rsidP="00260D51"/>
        </w:tc>
        <w:tc>
          <w:tcPr>
            <w:tcW w:w="7122" w:type="dxa"/>
          </w:tcPr>
          <w:p w14:paraId="6CF1B97C" w14:textId="77777777" w:rsidR="008F23B3" w:rsidRPr="00200FF4" w:rsidRDefault="008F23B3" w:rsidP="00260D51"/>
        </w:tc>
        <w:tc>
          <w:tcPr>
            <w:tcW w:w="7122" w:type="dxa"/>
          </w:tcPr>
          <w:p w14:paraId="1065B63F" w14:textId="77777777" w:rsidR="008F23B3" w:rsidRPr="00200FF4" w:rsidRDefault="008F23B3" w:rsidP="00260D51"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:rsidRPr="00200FF4" w14:paraId="23EFC428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E61285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05488B5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hAnsi="Times New Roman" w:cs="Times New Roman"/>
                <w:sz w:val="20"/>
                <w:szCs w:val="20"/>
              </w:rPr>
              <w:t>Анастасия Андреевна Антонова, 12 лет</w:t>
            </w:r>
          </w:p>
        </w:tc>
        <w:tc>
          <w:tcPr>
            <w:tcW w:w="5670" w:type="dxa"/>
            <w:gridSpan w:val="2"/>
          </w:tcPr>
          <w:p w14:paraId="760D8D7F" w14:textId="77777777" w:rsidR="008F23B3" w:rsidRPr="0039692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букет</w:t>
            </w:r>
          </w:p>
          <w:p w14:paraId="00FA4A2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92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школа-студия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9692C">
              <w:rPr>
                <w:rFonts w:ascii="Times New Roman" w:hAnsi="Times New Roman" w:cs="Times New Roman"/>
                <w:sz w:val="20"/>
                <w:szCs w:val="20"/>
              </w:rPr>
              <w:t>Моя палитра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9692C">
              <w:rPr>
                <w:rFonts w:ascii="Times New Roman" w:hAnsi="Times New Roman" w:cs="Times New Roman"/>
                <w:sz w:val="20"/>
                <w:szCs w:val="20"/>
              </w:rPr>
              <w:t xml:space="preserve"> г. Иваново</w:t>
            </w:r>
          </w:p>
        </w:tc>
        <w:tc>
          <w:tcPr>
            <w:tcW w:w="1559" w:type="dxa"/>
          </w:tcPr>
          <w:p w14:paraId="1CFCA91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766D613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044E79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E76799F" w14:textId="77777777" w:rsidR="008F23B3" w:rsidRPr="00860F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F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Барахоев</w:t>
            </w:r>
            <w:proofErr w:type="spellEnd"/>
            <w:r w:rsidRPr="00860F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Магомед, 11 лет</w:t>
            </w:r>
          </w:p>
        </w:tc>
        <w:tc>
          <w:tcPr>
            <w:tcW w:w="5670" w:type="dxa"/>
            <w:gridSpan w:val="2"/>
          </w:tcPr>
          <w:p w14:paraId="1224830F" w14:textId="77777777" w:rsidR="008F23B3" w:rsidRPr="00860F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A0">
              <w:rPr>
                <w:rFonts w:ascii="Times New Roman" w:hAnsi="Times New Roman" w:cs="Times New Roman"/>
                <w:sz w:val="20"/>
                <w:szCs w:val="20"/>
              </w:rPr>
              <w:t>«Портрет мамы»</w:t>
            </w:r>
          </w:p>
          <w:p w14:paraId="1DC49611" w14:textId="77777777" w:rsidR="008F23B3" w:rsidRPr="00860F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FA0">
              <w:rPr>
                <w:rFonts w:ascii="Times New Roman" w:hAnsi="Times New Roman" w:cs="Times New Roman"/>
                <w:sz w:val="20"/>
                <w:szCs w:val="20"/>
              </w:rPr>
              <w:t>Барахоева</w:t>
            </w:r>
            <w:proofErr w:type="spellEnd"/>
            <w:r w:rsidRPr="00860FA0">
              <w:rPr>
                <w:rFonts w:ascii="Times New Roman" w:hAnsi="Times New Roman" w:cs="Times New Roman"/>
                <w:sz w:val="20"/>
                <w:szCs w:val="20"/>
              </w:rPr>
              <w:t xml:space="preserve"> Малика Муратовна</w:t>
            </w:r>
          </w:p>
          <w:p w14:paraId="19BDC5D2" w14:textId="77777777" w:rsidR="008F23B3" w:rsidRPr="00860FA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A0">
              <w:rPr>
                <w:rFonts w:ascii="Times New Roman" w:hAnsi="Times New Roman" w:cs="Times New Roman"/>
                <w:sz w:val="20"/>
                <w:szCs w:val="20"/>
              </w:rPr>
              <w:t xml:space="preserve">МКУ «ДК </w:t>
            </w:r>
            <w:proofErr w:type="spellStart"/>
            <w:r w:rsidRPr="00860FA0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860FA0">
              <w:rPr>
                <w:rFonts w:ascii="Times New Roman" w:hAnsi="Times New Roman" w:cs="Times New Roman"/>
                <w:sz w:val="20"/>
                <w:szCs w:val="20"/>
              </w:rPr>
              <w:t xml:space="preserve">. Алкун» Республика Ингушетия, Сунженский район </w:t>
            </w:r>
            <w:proofErr w:type="spellStart"/>
            <w:r w:rsidRPr="00860FA0">
              <w:rPr>
                <w:rFonts w:ascii="Times New Roman" w:hAnsi="Times New Roman" w:cs="Times New Roman"/>
                <w:sz w:val="20"/>
                <w:szCs w:val="20"/>
              </w:rPr>
              <w:t>с.п.Алкун</w:t>
            </w:r>
            <w:proofErr w:type="spellEnd"/>
          </w:p>
        </w:tc>
        <w:tc>
          <w:tcPr>
            <w:tcW w:w="1559" w:type="dxa"/>
          </w:tcPr>
          <w:p w14:paraId="205AD33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42AE773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F2F8DF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E66084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hAnsi="Times New Roman" w:cs="Times New Roman"/>
                <w:sz w:val="20"/>
                <w:szCs w:val="20"/>
              </w:rPr>
              <w:t>Беляева Алиса, 11 лет</w:t>
            </w:r>
          </w:p>
        </w:tc>
        <w:tc>
          <w:tcPr>
            <w:tcW w:w="5670" w:type="dxa"/>
            <w:gridSpan w:val="2"/>
          </w:tcPr>
          <w:p w14:paraId="2B57A96A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«Первая бабочка»</w:t>
            </w:r>
          </w:p>
          <w:p w14:paraId="5D0B0E77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Дуванская Анна Юрьевна,</w:t>
            </w:r>
          </w:p>
          <w:p w14:paraId="0C36C599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Старостаничный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ЦЭВД им. Д.Г. Белоусова» Каменского района.</w:t>
            </w:r>
          </w:p>
        </w:tc>
        <w:tc>
          <w:tcPr>
            <w:tcW w:w="1559" w:type="dxa"/>
          </w:tcPr>
          <w:p w14:paraId="2C47344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3D880E2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A21565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FB53FA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Давтян</w:t>
            </w:r>
            <w:proofErr w:type="spell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Давид 11 лет</w:t>
            </w:r>
          </w:p>
        </w:tc>
        <w:tc>
          <w:tcPr>
            <w:tcW w:w="5670" w:type="dxa"/>
            <w:gridSpan w:val="2"/>
          </w:tcPr>
          <w:p w14:paraId="63D17303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Сирень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9ACA058" w14:textId="56BBAB58" w:rsidR="008F23B3" w:rsidRPr="0039692C" w:rsidRDefault="008F23B3" w:rsidP="00871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Соколова Татьяна</w:t>
            </w:r>
            <w:r w:rsidR="00871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14:paraId="2E902D68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ЯО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Рыбинский детский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Рыбинск</w:t>
            </w:r>
          </w:p>
        </w:tc>
        <w:tc>
          <w:tcPr>
            <w:tcW w:w="1559" w:type="dxa"/>
          </w:tcPr>
          <w:p w14:paraId="6C2AB5A9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79120DEC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793CE7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C63FB46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 Илья 12 лет, объединение Акварельки</w:t>
            </w:r>
          </w:p>
        </w:tc>
        <w:tc>
          <w:tcPr>
            <w:tcW w:w="5670" w:type="dxa"/>
            <w:gridSpan w:val="2"/>
          </w:tcPr>
          <w:p w14:paraId="52ABA30A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Гортензии</w:t>
            </w:r>
          </w:p>
          <w:p w14:paraId="1D9AA528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дополнительного образования Лукаш Антонина Николаевна</w:t>
            </w:r>
          </w:p>
          <w:p w14:paraId="50BE9FEF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1559" w:type="dxa"/>
          </w:tcPr>
          <w:p w14:paraId="3C0A7AB4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14:paraId="75E8CF8D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4AD225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0AB347" w14:textId="77777777" w:rsidR="008F23B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Живаженко</w:t>
            </w:r>
            <w:proofErr w:type="spell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Яна, 11 лет</w:t>
            </w:r>
          </w:p>
          <w:p w14:paraId="528C7E90" w14:textId="77777777" w:rsidR="008F23B3" w:rsidRPr="00351E8E" w:rsidRDefault="008F23B3" w:rsidP="00260D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E036FF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E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 </w:t>
            </w:r>
            <w:proofErr w:type="spellStart"/>
            <w:r w:rsidRPr="00351E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дпи</w:t>
            </w:r>
            <w:proofErr w:type="spellEnd"/>
            <w:r w:rsidRPr="00351E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1EAAC8EE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Туфелька для мамочки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8EB0258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  <w:p w14:paraId="0AC5A012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МКУ КДО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Элегия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Новоспасского сельсовета</w:t>
            </w:r>
          </w:p>
        </w:tc>
        <w:tc>
          <w:tcPr>
            <w:tcW w:w="1559" w:type="dxa"/>
          </w:tcPr>
          <w:p w14:paraId="5A9A8B8F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14:paraId="04FC78EB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F6F55E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D4028C1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Костарев Евгений, 11 лет</w:t>
            </w:r>
          </w:p>
        </w:tc>
        <w:tc>
          <w:tcPr>
            <w:tcW w:w="5670" w:type="dxa"/>
            <w:gridSpan w:val="2"/>
          </w:tcPr>
          <w:p w14:paraId="51687537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«С праздником! Дорогие женщины!»</w:t>
            </w:r>
          </w:p>
          <w:p w14:paraId="2F65979F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67768407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Татьяна Петровна,</w:t>
            </w:r>
          </w:p>
          <w:p w14:paraId="48B3F581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3ADE4475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559" w:type="dxa"/>
          </w:tcPr>
          <w:p w14:paraId="7BF51A3C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14:paraId="6F3C3794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4B7926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179759A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Кузьмина Кристина 12 лет</w:t>
            </w:r>
          </w:p>
        </w:tc>
        <w:tc>
          <w:tcPr>
            <w:tcW w:w="5670" w:type="dxa"/>
            <w:gridSpan w:val="2"/>
          </w:tcPr>
          <w:p w14:paraId="5BA18782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Синие 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ED87C16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21D4D7B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Киселева Ольга Александровна</w:t>
            </w:r>
          </w:p>
          <w:p w14:paraId="29323A55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ЯО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Рыбинский детский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Рыбинск</w:t>
            </w:r>
          </w:p>
        </w:tc>
        <w:tc>
          <w:tcPr>
            <w:tcW w:w="1559" w:type="dxa"/>
          </w:tcPr>
          <w:p w14:paraId="06F48FC5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14:paraId="40770945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42D1FC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227F3AD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92C">
              <w:rPr>
                <w:rFonts w:ascii="Times New Roman" w:eastAsia="Times New Roman" w:hAnsi="Times New Roman" w:cs="Times New Roman"/>
                <w:sz w:val="20"/>
                <w:szCs w:val="20"/>
              </w:rPr>
              <w:t>Кулиш Меланья, 11 лет</w:t>
            </w:r>
          </w:p>
        </w:tc>
        <w:tc>
          <w:tcPr>
            <w:tcW w:w="5670" w:type="dxa"/>
            <w:gridSpan w:val="2"/>
          </w:tcPr>
          <w:p w14:paraId="51BBEF1D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«Красота»</w:t>
            </w:r>
          </w:p>
          <w:p w14:paraId="31D11F61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Лисянская Ирина Эдуардовна,</w:t>
            </w:r>
          </w:p>
          <w:p w14:paraId="3EAD8FAD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Старостаничный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ЦЭВД им. Д.Г. Белоусова» Каменского района.</w:t>
            </w:r>
          </w:p>
        </w:tc>
        <w:tc>
          <w:tcPr>
            <w:tcW w:w="1559" w:type="dxa"/>
          </w:tcPr>
          <w:p w14:paraId="236DA59C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27A87A4C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1AB6D5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88F65B3" w14:textId="4D66538F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Максимов </w:t>
            </w:r>
            <w:r w:rsidR="00DA176C"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лет, объединение Самоцветы</w:t>
            </w:r>
          </w:p>
        </w:tc>
        <w:tc>
          <w:tcPr>
            <w:tcW w:w="5670" w:type="dxa"/>
            <w:gridSpan w:val="2"/>
          </w:tcPr>
          <w:p w14:paraId="503D407E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 весны</w:t>
            </w:r>
          </w:p>
          <w:p w14:paraId="58E01204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 дополнительного образования Комарова Екатерина Валериевна</w:t>
            </w:r>
          </w:p>
          <w:p w14:paraId="2720010A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1559" w:type="dxa"/>
          </w:tcPr>
          <w:p w14:paraId="11D4B174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43CEE3F5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568703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2A55662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Алина, 11 лет</w:t>
            </w:r>
          </w:p>
        </w:tc>
        <w:tc>
          <w:tcPr>
            <w:tcW w:w="5670" w:type="dxa"/>
            <w:gridSpan w:val="2"/>
          </w:tcPr>
          <w:p w14:paraId="6BEF98C2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Чудо 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1C43C4A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 Лисянская Ирина Эдуардовна,</w:t>
            </w:r>
          </w:p>
          <w:p w14:paraId="4049DFCA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6D1B1A5A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С МЕДАЛЬЮ</w:t>
            </w:r>
          </w:p>
        </w:tc>
      </w:tr>
      <w:tr w:rsidR="008F23B3" w14:paraId="3AC6E1A8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30C122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122694B" w14:textId="0E92938A" w:rsidR="008F23B3" w:rsidRPr="0039692C" w:rsidRDefault="001273EA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7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Морин</w:t>
            </w:r>
            <w:proofErr w:type="spellEnd"/>
            <w:r w:rsidRPr="00127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Сергей </w:t>
            </w:r>
            <w:r w:rsidRPr="001273E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27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Сорокина Анастасия</w:t>
            </w:r>
          </w:p>
        </w:tc>
        <w:tc>
          <w:tcPr>
            <w:tcW w:w="5670" w:type="dxa"/>
            <w:gridSpan w:val="2"/>
          </w:tcPr>
          <w:p w14:paraId="102E4262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9B55ECD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Кириченко Светлана Анатольевна</w:t>
            </w:r>
          </w:p>
          <w:p w14:paraId="1E02B6F7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№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Омска</w:t>
            </w:r>
          </w:p>
        </w:tc>
        <w:tc>
          <w:tcPr>
            <w:tcW w:w="1559" w:type="dxa"/>
          </w:tcPr>
          <w:p w14:paraId="6931E90F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6ECA9AC0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ACBB18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65D35E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Небогатых Даниил, 12 лет</w:t>
            </w:r>
          </w:p>
        </w:tc>
        <w:tc>
          <w:tcPr>
            <w:tcW w:w="5670" w:type="dxa"/>
            <w:gridSpan w:val="2"/>
          </w:tcPr>
          <w:p w14:paraId="246AA2D4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 для мамы</w:t>
            </w:r>
          </w:p>
          <w:p w14:paraId="29F5653A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Пономарчук Юлия Владимировна</w:t>
            </w:r>
          </w:p>
          <w:p w14:paraId="46391D1D" w14:textId="77777777" w:rsidR="008F23B3" w:rsidRPr="0039692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Филиал государственного бюджетного общеобразовательного учреждения Калининградской области кадетской школы-интерната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Андрея Первозванного Кадетский морской корпус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г.Гусев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81EC079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7B07193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D9FABD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18F3257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Анастасия, 12 лет Тверь</w:t>
            </w:r>
          </w:p>
        </w:tc>
        <w:tc>
          <w:tcPr>
            <w:tcW w:w="5670" w:type="dxa"/>
            <w:gridSpan w:val="2"/>
          </w:tcPr>
          <w:p w14:paraId="0D8AFD1D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«В марте у кошек вырастают крылья и цветёт душа», Центр творческого развития «Солнечная речка», г. Тверь Руководитель Архипова Надежда Викторовна</w:t>
            </w:r>
          </w:p>
        </w:tc>
        <w:tc>
          <w:tcPr>
            <w:tcW w:w="1559" w:type="dxa"/>
          </w:tcPr>
          <w:p w14:paraId="281CFC48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14:paraId="5C4C656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A5F429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38BC07B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Оленчук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Маргарита, 11 лет</w:t>
            </w:r>
          </w:p>
        </w:tc>
        <w:tc>
          <w:tcPr>
            <w:tcW w:w="5670" w:type="dxa"/>
            <w:gridSpan w:val="2"/>
          </w:tcPr>
          <w:p w14:paraId="7363E5AE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Тюльпаны 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A6F2A7D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Итименева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Олеговна</w:t>
            </w:r>
          </w:p>
          <w:p w14:paraId="75BDD500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1559" w:type="dxa"/>
          </w:tcPr>
          <w:p w14:paraId="0EA147CE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14:paraId="263D500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9DB09C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3128CE0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Анастасия, 11 лет</w:t>
            </w:r>
          </w:p>
        </w:tc>
        <w:tc>
          <w:tcPr>
            <w:tcW w:w="5670" w:type="dxa"/>
            <w:gridSpan w:val="2"/>
          </w:tcPr>
          <w:p w14:paraId="59B36423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Букет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21568BB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Кириченко Светлана Анатольевна</w:t>
            </w:r>
          </w:p>
          <w:p w14:paraId="1A5FBBDB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№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Омска</w:t>
            </w:r>
          </w:p>
        </w:tc>
        <w:tc>
          <w:tcPr>
            <w:tcW w:w="1559" w:type="dxa"/>
          </w:tcPr>
          <w:p w14:paraId="65B685F1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23C3EE0D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93428D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0E683E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Сушинская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 11 лет</w:t>
            </w:r>
          </w:p>
        </w:tc>
        <w:tc>
          <w:tcPr>
            <w:tcW w:w="5670" w:type="dxa"/>
            <w:gridSpan w:val="2"/>
          </w:tcPr>
          <w:p w14:paraId="20C1BA3D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Букет тюльпанов</w:t>
            </w:r>
          </w:p>
          <w:p w14:paraId="431273FA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Дубинкина Александра Николаевна</w:t>
            </w:r>
          </w:p>
          <w:p w14:paraId="35F81D8B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ДХШ 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г.Дмитрова</w:t>
            </w:r>
            <w:proofErr w:type="spellEnd"/>
          </w:p>
        </w:tc>
        <w:tc>
          <w:tcPr>
            <w:tcW w:w="1559" w:type="dxa"/>
          </w:tcPr>
          <w:p w14:paraId="0A9225E1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247C5C7F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E901CE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9B08108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Тимиргалиев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Михаил, 11 лет</w:t>
            </w:r>
          </w:p>
        </w:tc>
        <w:tc>
          <w:tcPr>
            <w:tcW w:w="5670" w:type="dxa"/>
            <w:gridSpan w:val="2"/>
          </w:tcPr>
          <w:p w14:paraId="335310EF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«Букет для мамы»</w:t>
            </w:r>
          </w:p>
          <w:p w14:paraId="14BD726D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Воспитатель Зотова </w:t>
            </w:r>
          </w:p>
          <w:p w14:paraId="42DB6BA8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Татьяна Петровна,</w:t>
            </w:r>
          </w:p>
          <w:p w14:paraId="76BDDE60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СО «ЕШИ № 6»</w:t>
            </w:r>
          </w:p>
          <w:p w14:paraId="6D08FA9D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559" w:type="dxa"/>
          </w:tcPr>
          <w:p w14:paraId="0C834F0D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62DBF44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1F5458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78701B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Дарья, 11 лет</w:t>
            </w:r>
          </w:p>
        </w:tc>
        <w:tc>
          <w:tcPr>
            <w:tcW w:w="5670" w:type="dxa"/>
            <w:gridSpan w:val="2"/>
          </w:tcPr>
          <w:p w14:paraId="2C719A85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D41AA93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 Лисянская Ирина Эдуардовна,</w:t>
            </w:r>
          </w:p>
          <w:p w14:paraId="7B397D19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Каменского района</w:t>
            </w:r>
          </w:p>
        </w:tc>
        <w:tc>
          <w:tcPr>
            <w:tcW w:w="1559" w:type="dxa"/>
          </w:tcPr>
          <w:p w14:paraId="67813505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 СТЕПЕНИ</w:t>
            </w:r>
          </w:p>
        </w:tc>
      </w:tr>
      <w:tr w:rsidR="008F23B3" w14:paraId="020C841C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B37447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24AB964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Токарева Виктория, 12 лет (2)</w:t>
            </w:r>
          </w:p>
        </w:tc>
        <w:tc>
          <w:tcPr>
            <w:tcW w:w="5670" w:type="dxa"/>
            <w:gridSpan w:val="2"/>
          </w:tcPr>
          <w:p w14:paraId="07B6E63B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 весной</w:t>
            </w:r>
          </w:p>
          <w:p w14:paraId="0EAB220E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Кочеткова Олеся Владимировна</w:t>
            </w:r>
          </w:p>
          <w:p w14:paraId="56463B88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559" w:type="dxa"/>
          </w:tcPr>
          <w:p w14:paraId="5F66B3CC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14:paraId="58D68E03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534E85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9C1EDA1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Томащук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Полина, 11 лет</w:t>
            </w:r>
          </w:p>
        </w:tc>
        <w:tc>
          <w:tcPr>
            <w:tcW w:w="5670" w:type="dxa"/>
            <w:gridSpan w:val="2"/>
          </w:tcPr>
          <w:p w14:paraId="2FC627C9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Тюльпаны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FF10BE1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Итименева</w:t>
            </w:r>
            <w:proofErr w:type="spellEnd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Олеговна</w:t>
            </w:r>
          </w:p>
          <w:p w14:paraId="3D61A9FA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1559" w:type="dxa"/>
          </w:tcPr>
          <w:p w14:paraId="66C2C398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14:paraId="49426021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A12E33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1A4159F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E0C">
              <w:rPr>
                <w:rFonts w:ascii="Times New Roman" w:eastAsia="Times New Roman" w:hAnsi="Times New Roman" w:cs="Times New Roman"/>
                <w:sz w:val="20"/>
                <w:szCs w:val="20"/>
              </w:rPr>
              <w:t>Уманец Ульяна 11 лет</w:t>
            </w:r>
          </w:p>
        </w:tc>
        <w:tc>
          <w:tcPr>
            <w:tcW w:w="5670" w:type="dxa"/>
            <w:gridSpan w:val="2"/>
          </w:tcPr>
          <w:p w14:paraId="0EDE174F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 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930DB0F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Богатая-Маркова Наталья Александровна</w:t>
            </w:r>
          </w:p>
          <w:p w14:paraId="6250BDFA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ТСШ-К №12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4E951B3A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14:paraId="71B58522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26EA69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9F97EBE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 Елизавета ,11лет</w:t>
            </w:r>
          </w:p>
        </w:tc>
        <w:tc>
          <w:tcPr>
            <w:tcW w:w="5670" w:type="dxa"/>
            <w:gridSpan w:val="2"/>
          </w:tcPr>
          <w:p w14:paraId="338005FB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Мама- </w:t>
            </w: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Семиручка</w:t>
            </w:r>
            <w:proofErr w:type="spellEnd"/>
          </w:p>
          <w:p w14:paraId="5172488C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Димитрова Наталья Александровна</w:t>
            </w:r>
          </w:p>
          <w:p w14:paraId="2855FEF3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МАОУ гимназия №86, город Нижний Тагил</w:t>
            </w:r>
          </w:p>
        </w:tc>
        <w:tc>
          <w:tcPr>
            <w:tcW w:w="1559" w:type="dxa"/>
          </w:tcPr>
          <w:p w14:paraId="06226CD3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14:paraId="6FA47C2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BC1692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ECDF0E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Шехирева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Юлия, 12 лет</w:t>
            </w:r>
          </w:p>
        </w:tc>
        <w:tc>
          <w:tcPr>
            <w:tcW w:w="5670" w:type="dxa"/>
            <w:gridSpan w:val="2"/>
          </w:tcPr>
          <w:p w14:paraId="0B35F1A8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Букет в вазе</w:t>
            </w:r>
          </w:p>
          <w:p w14:paraId="2F847E24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Катаргулова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Мухаметгиревна</w:t>
            </w:r>
            <w:proofErr w:type="spellEnd"/>
          </w:p>
          <w:p w14:paraId="08E80931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ДШИ УМР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, с. Уват</w:t>
            </w:r>
          </w:p>
        </w:tc>
        <w:tc>
          <w:tcPr>
            <w:tcW w:w="1559" w:type="dxa"/>
          </w:tcPr>
          <w:p w14:paraId="48B555AC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48040D6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43BC7C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46AD3A9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Шихалева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Анна, 11 лет</w:t>
            </w:r>
          </w:p>
        </w:tc>
        <w:tc>
          <w:tcPr>
            <w:tcW w:w="5670" w:type="dxa"/>
            <w:gridSpan w:val="2"/>
          </w:tcPr>
          <w:p w14:paraId="2146DC1A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Весенние Цветы</w:t>
            </w:r>
          </w:p>
          <w:p w14:paraId="3676A5E4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Лопаев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  <w:p w14:paraId="00C6EA82" w14:textId="77777777" w:rsidR="008F23B3" w:rsidRPr="00811E0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ПДХШ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, город Первоуральск</w:t>
            </w:r>
          </w:p>
        </w:tc>
        <w:tc>
          <w:tcPr>
            <w:tcW w:w="1559" w:type="dxa"/>
          </w:tcPr>
          <w:p w14:paraId="6A1F260F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14:paraId="4E932B59" w14:textId="77777777" w:rsidTr="00260D51">
        <w:tc>
          <w:tcPr>
            <w:tcW w:w="10201" w:type="dxa"/>
            <w:gridSpan w:val="6"/>
            <w:shd w:val="clear" w:color="auto" w:fill="F2F2F2" w:themeFill="background1" w:themeFillShade="F2"/>
          </w:tcPr>
          <w:p w14:paraId="5E83FD31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7122" w:type="dxa"/>
          </w:tcPr>
          <w:p w14:paraId="08951E8A" w14:textId="77777777" w:rsidR="008F23B3" w:rsidRDefault="008F23B3" w:rsidP="00260D51"/>
        </w:tc>
        <w:tc>
          <w:tcPr>
            <w:tcW w:w="7122" w:type="dxa"/>
          </w:tcPr>
          <w:p w14:paraId="5BC15086" w14:textId="77777777" w:rsidR="008F23B3" w:rsidRDefault="008F23B3" w:rsidP="00260D51"/>
        </w:tc>
        <w:tc>
          <w:tcPr>
            <w:tcW w:w="7122" w:type="dxa"/>
          </w:tcPr>
          <w:p w14:paraId="223B0DF5" w14:textId="77777777" w:rsidR="008F23B3" w:rsidRDefault="008F23B3" w:rsidP="00260D51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14:paraId="7B24A728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EF2C9C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333A5F8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Ветеркова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Анастасия, 13 лет</w:t>
            </w:r>
          </w:p>
        </w:tc>
        <w:tc>
          <w:tcPr>
            <w:tcW w:w="5670" w:type="dxa"/>
            <w:gridSpan w:val="2"/>
          </w:tcPr>
          <w:p w14:paraId="2F72EA72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 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698D89A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 Лисянская Ирина Эдуардовна,</w:t>
            </w:r>
          </w:p>
          <w:p w14:paraId="10BA66D6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5A07DFE1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03C6145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82DA35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9E10E1D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Дьяконова Алёна, 13 лет</w:t>
            </w:r>
          </w:p>
        </w:tc>
        <w:tc>
          <w:tcPr>
            <w:tcW w:w="5670" w:type="dxa"/>
            <w:gridSpan w:val="2"/>
          </w:tcPr>
          <w:p w14:paraId="69E73484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гиацинтов</w:t>
            </w:r>
          </w:p>
          <w:p w14:paraId="65D69ED1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Фатеева Евгения Владимировна</w:t>
            </w:r>
          </w:p>
          <w:p w14:paraId="7597A338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Городищенская школа искусств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559" w:type="dxa"/>
          </w:tcPr>
          <w:p w14:paraId="555D9FBE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4035A913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108138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E29A95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Ельчанинова Екатерина, 14 лет</w:t>
            </w:r>
          </w:p>
        </w:tc>
        <w:tc>
          <w:tcPr>
            <w:tcW w:w="5670" w:type="dxa"/>
            <w:gridSpan w:val="2"/>
          </w:tcPr>
          <w:p w14:paraId="49510CDC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Поэзия весны</w:t>
            </w:r>
          </w:p>
          <w:p w14:paraId="45673FBE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Фатеева Евгения Владимировна</w:t>
            </w:r>
          </w:p>
          <w:p w14:paraId="2505447A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Городищенская школа искусств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559" w:type="dxa"/>
          </w:tcPr>
          <w:p w14:paraId="5620B7BD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15509A72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5A4087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0E54013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Ермолаева Жанна, 13 лет</w:t>
            </w:r>
          </w:p>
        </w:tc>
        <w:tc>
          <w:tcPr>
            <w:tcW w:w="5670" w:type="dxa"/>
            <w:gridSpan w:val="2"/>
          </w:tcPr>
          <w:p w14:paraId="55D8155B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Сон-трава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DB838F2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Кононова Ольга Сергеевна, педагог ДО</w:t>
            </w:r>
          </w:p>
          <w:p w14:paraId="7F6D8389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эколого-биологическая станция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, г. Дивногорск, Красноярский край</w:t>
            </w:r>
          </w:p>
        </w:tc>
        <w:tc>
          <w:tcPr>
            <w:tcW w:w="1559" w:type="dxa"/>
          </w:tcPr>
          <w:p w14:paraId="275C26FE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14:paraId="46888EB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041B56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D9B7F2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 Данила 13 лет (2)</w:t>
            </w:r>
          </w:p>
        </w:tc>
        <w:tc>
          <w:tcPr>
            <w:tcW w:w="5670" w:type="dxa"/>
            <w:gridSpan w:val="2"/>
          </w:tcPr>
          <w:p w14:paraId="52726BDF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AA12341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2D234E6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 Татьяна</w:t>
            </w:r>
            <w:proofErr w:type="gram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  <w:p w14:paraId="354455EA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ЯО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Рыбинский детский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Рыбинск</w:t>
            </w:r>
          </w:p>
        </w:tc>
        <w:tc>
          <w:tcPr>
            <w:tcW w:w="1559" w:type="dxa"/>
          </w:tcPr>
          <w:p w14:paraId="19A0BD3D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14:paraId="5578DCB0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FD8269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4CA74D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Варвара, 14 лет</w:t>
            </w:r>
          </w:p>
        </w:tc>
        <w:tc>
          <w:tcPr>
            <w:tcW w:w="5670" w:type="dxa"/>
            <w:gridSpan w:val="2"/>
          </w:tcPr>
          <w:p w14:paraId="71BAFCFA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К 8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D87F204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Абдужалиловна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социальный педагог</w:t>
            </w:r>
          </w:p>
          <w:p w14:paraId="535C4C35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Детско-юношеский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, г. Магадан</w:t>
            </w:r>
          </w:p>
        </w:tc>
        <w:tc>
          <w:tcPr>
            <w:tcW w:w="1559" w:type="dxa"/>
          </w:tcPr>
          <w:p w14:paraId="16E47568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14:paraId="77534DFA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8B737D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E5D5CC" w14:textId="77777777" w:rsidR="008F23B3" w:rsidRPr="00BB614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Сахаров </w:t>
            </w:r>
            <w:proofErr w:type="gram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Даниил  14</w:t>
            </w:r>
            <w:proofErr w:type="gram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670" w:type="dxa"/>
            <w:gridSpan w:val="2"/>
          </w:tcPr>
          <w:p w14:paraId="5747D0C5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Нежность крокусов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920F15A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 Архипова Татьяна Дмитриевна,</w:t>
            </w:r>
          </w:p>
          <w:p w14:paraId="7FD7F716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Художественная Школа №1 имени </w:t>
            </w: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П.П.Чистякова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1B2F0EB1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14:paraId="4762D93D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1E35A1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A032DE6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Семен 13 лет (2)</w:t>
            </w:r>
          </w:p>
        </w:tc>
        <w:tc>
          <w:tcPr>
            <w:tcW w:w="5670" w:type="dxa"/>
            <w:gridSpan w:val="2"/>
          </w:tcPr>
          <w:p w14:paraId="07047D5E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«Тюльпаны в вазе»</w:t>
            </w:r>
          </w:p>
          <w:p w14:paraId="524A2416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01574EE4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Колкунович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Вера Сергеевна</w:t>
            </w:r>
          </w:p>
          <w:p w14:paraId="0D7A2DB7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559" w:type="dxa"/>
          </w:tcPr>
          <w:p w14:paraId="23387164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73D6F32A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634DB6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4D2DA16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Солякина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Валерия,14</w:t>
            </w:r>
          </w:p>
        </w:tc>
        <w:tc>
          <w:tcPr>
            <w:tcW w:w="5670" w:type="dxa"/>
            <w:gridSpan w:val="2"/>
          </w:tcPr>
          <w:p w14:paraId="480550A3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Цветы для мамы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0EF36478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>педагог, Милюкова Наталья Александровна</w:t>
            </w:r>
          </w:p>
          <w:p w14:paraId="2A620E9C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>Творческая студия MIX город Аша</w:t>
            </w:r>
          </w:p>
        </w:tc>
        <w:tc>
          <w:tcPr>
            <w:tcW w:w="1559" w:type="dxa"/>
          </w:tcPr>
          <w:p w14:paraId="0ED7474C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С МЕДАЛЬЮ</w:t>
            </w:r>
          </w:p>
        </w:tc>
      </w:tr>
      <w:tr w:rsidR="008F23B3" w14:paraId="26180B7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183B9A2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969D5E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Сысоева Елена, 14 лет</w:t>
            </w:r>
          </w:p>
        </w:tc>
        <w:tc>
          <w:tcPr>
            <w:tcW w:w="5670" w:type="dxa"/>
            <w:gridSpan w:val="2"/>
          </w:tcPr>
          <w:p w14:paraId="4A200400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Весеннее настроение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49466092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ель Лисянская Ирина Эдуардовна,</w:t>
            </w:r>
          </w:p>
          <w:p w14:paraId="2BF3A273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A737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3CABCE59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2E5D2DEA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37DAE7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79B3FA9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 Тимур 13 лет</w:t>
            </w:r>
          </w:p>
        </w:tc>
        <w:tc>
          <w:tcPr>
            <w:tcW w:w="5670" w:type="dxa"/>
            <w:gridSpan w:val="2"/>
          </w:tcPr>
          <w:p w14:paraId="69E5F8DB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«Тюльпаны»</w:t>
            </w:r>
          </w:p>
          <w:p w14:paraId="3688C7D2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50CCAD82" w14:textId="403EC8E2" w:rsidR="008F23B3" w:rsidRPr="00D24311" w:rsidRDefault="008F23B3" w:rsidP="0087173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Соколова </w:t>
            </w:r>
            <w:proofErr w:type="gramStart"/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Татьяна </w:t>
            </w:r>
            <w:r w:rsidR="008717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  <w:proofErr w:type="gramEnd"/>
          </w:p>
          <w:p w14:paraId="5729388E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559" w:type="dxa"/>
          </w:tcPr>
          <w:p w14:paraId="636B81BD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1D42BD8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7B7465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D11893C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Хайруллова</w:t>
            </w:r>
            <w:proofErr w:type="spellEnd"/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Елизавета, 13 лет</w:t>
            </w:r>
          </w:p>
        </w:tc>
        <w:tc>
          <w:tcPr>
            <w:tcW w:w="5670" w:type="dxa"/>
            <w:gridSpan w:val="2"/>
          </w:tcPr>
          <w:p w14:paraId="04CAADA6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«Пахнет весной»</w:t>
            </w:r>
          </w:p>
          <w:p w14:paraId="6E746D87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Лисянская Ирина Эдуардовна,</w:t>
            </w:r>
          </w:p>
          <w:p w14:paraId="039AC50A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Старостаничный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ЦЭВД им. Д.Г. Белоусова» Каменского района.</w:t>
            </w:r>
          </w:p>
        </w:tc>
        <w:tc>
          <w:tcPr>
            <w:tcW w:w="1559" w:type="dxa"/>
          </w:tcPr>
          <w:p w14:paraId="6385C0CF" w14:textId="77777777" w:rsidR="008F23B3" w:rsidRPr="00DA4FFA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14:paraId="44673AE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46DFFA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AF6273A" w14:textId="77777777" w:rsidR="008F23B3" w:rsidRPr="00A737B9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B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Черноусова Наталья, 13 лет</w:t>
            </w:r>
          </w:p>
        </w:tc>
        <w:tc>
          <w:tcPr>
            <w:tcW w:w="5670" w:type="dxa"/>
            <w:gridSpan w:val="2"/>
          </w:tcPr>
          <w:p w14:paraId="404BA952" w14:textId="77777777" w:rsidR="008F23B3" w:rsidRPr="00370D85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70D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Чудо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31AB930B" w14:textId="77777777" w:rsidR="008F23B3" w:rsidRPr="00370D85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D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ель Лисянская Ирина Эдуардовна,</w:t>
            </w:r>
          </w:p>
          <w:p w14:paraId="1E34E830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D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МБОУ ДО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370D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Старостаничный</w:t>
            </w:r>
            <w:proofErr w:type="spellEnd"/>
            <w:r w:rsidRPr="00370D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ЦЭВД им. Д.Г. Белоусова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370D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6EBC2F15" w14:textId="77777777" w:rsidR="008F23B3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F76E1EB" w14:textId="77777777" w:rsidTr="00260D51">
        <w:trPr>
          <w:gridAfter w:val="3"/>
          <w:wAfter w:w="21366" w:type="dxa"/>
        </w:trPr>
        <w:tc>
          <w:tcPr>
            <w:tcW w:w="10201" w:type="dxa"/>
            <w:gridSpan w:val="6"/>
            <w:shd w:val="clear" w:color="auto" w:fill="EDEDED" w:themeFill="accent3" w:themeFillTint="33"/>
          </w:tcPr>
          <w:p w14:paraId="474C918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15-16 лет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23B3" w:rsidRPr="00200FF4" w14:paraId="54DD51D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EC5EF5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A7B462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Абрамова Александра 16 лет</w:t>
            </w:r>
          </w:p>
        </w:tc>
        <w:tc>
          <w:tcPr>
            <w:tcW w:w="5670" w:type="dxa"/>
            <w:gridSpan w:val="2"/>
          </w:tcPr>
          <w:p w14:paraId="263E26F3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Гвоздики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68EC47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93D3BE2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Киселева Ольга Александровна</w:t>
            </w:r>
          </w:p>
          <w:p w14:paraId="0D2F09A6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ГУ ЯО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Рыбинский детский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город Рыбинск</w:t>
            </w:r>
          </w:p>
        </w:tc>
        <w:tc>
          <w:tcPr>
            <w:tcW w:w="1559" w:type="dxa"/>
          </w:tcPr>
          <w:p w14:paraId="6091CFC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0D9C154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999C70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B751F2D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Бобина Кристина 16 лет</w:t>
            </w:r>
          </w:p>
        </w:tc>
        <w:tc>
          <w:tcPr>
            <w:tcW w:w="5670" w:type="dxa"/>
            <w:gridSpan w:val="2"/>
          </w:tcPr>
          <w:p w14:paraId="4739CDB3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952964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861A13D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Чистякова Ольга Владимировна</w:t>
            </w:r>
          </w:p>
          <w:p w14:paraId="04739F0B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ГУ ЯО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Рыбинский детский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город Рыбинск</w:t>
            </w:r>
          </w:p>
        </w:tc>
        <w:tc>
          <w:tcPr>
            <w:tcW w:w="1559" w:type="dxa"/>
          </w:tcPr>
          <w:p w14:paraId="62A9227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31116821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7E9542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D4D6230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Дворовая Юлия, 15 лет</w:t>
            </w:r>
          </w:p>
        </w:tc>
        <w:tc>
          <w:tcPr>
            <w:tcW w:w="5670" w:type="dxa"/>
            <w:gridSpan w:val="2"/>
          </w:tcPr>
          <w:p w14:paraId="6CBC8A00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Весеннее дыхание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807158B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Преподават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Лисянская Ирина Эдуардовна,</w:t>
            </w:r>
          </w:p>
          <w:p w14:paraId="62D22C9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ЦЭВД им. Д.Г. Белоусова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3404A3E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ГРАН-ПРИ </w:t>
            </w:r>
          </w:p>
        </w:tc>
      </w:tr>
      <w:tr w:rsidR="008F23B3" w:rsidRPr="00200FF4" w14:paraId="5EB98513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3D49A3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E2C52B3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Иванова Виктория, 16 лет</w:t>
            </w:r>
          </w:p>
        </w:tc>
        <w:tc>
          <w:tcPr>
            <w:tcW w:w="5670" w:type="dxa"/>
            <w:gridSpan w:val="2"/>
          </w:tcPr>
          <w:p w14:paraId="556D4B08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Моя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CE45FF9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Варнавская</w:t>
            </w:r>
            <w:proofErr w:type="spellEnd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14:paraId="4042CD2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ДШИ им. 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А.М.Кузьмина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5DC4B751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04BC88D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E33244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B02E99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Козенков</w:t>
            </w:r>
            <w:proofErr w:type="spellEnd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15 лет, объединение Домашняя изостудия</w:t>
            </w:r>
          </w:p>
        </w:tc>
        <w:tc>
          <w:tcPr>
            <w:tcW w:w="5670" w:type="dxa"/>
            <w:gridSpan w:val="2"/>
          </w:tcPr>
          <w:p w14:paraId="19C7479B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Весенний букет</w:t>
            </w:r>
          </w:p>
          <w:p w14:paraId="0D12B651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Паршутина Светлана Владимировна</w:t>
            </w:r>
          </w:p>
          <w:p w14:paraId="21E8ECF6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1559" w:type="dxa"/>
          </w:tcPr>
          <w:p w14:paraId="7FD7614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5286273B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FDA46B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3D6E30C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Кузнецова Дарья, 15 лет</w:t>
            </w:r>
          </w:p>
        </w:tc>
        <w:tc>
          <w:tcPr>
            <w:tcW w:w="5670" w:type="dxa"/>
            <w:gridSpan w:val="2"/>
          </w:tcPr>
          <w:p w14:paraId="65D108AB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Весенний натюрморт с зонтом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F4662A3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>педагог, Милюкова Наталья Александровна</w:t>
            </w:r>
          </w:p>
          <w:p w14:paraId="6A42CAD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>Творческая студия MIX город Аша</w:t>
            </w:r>
          </w:p>
        </w:tc>
        <w:tc>
          <w:tcPr>
            <w:tcW w:w="1559" w:type="dxa"/>
          </w:tcPr>
          <w:p w14:paraId="1F6DCE0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 xml:space="preserve"> ДИПЛОМ ЛАУРЕАТА I СТЕПЕНИ</w:t>
            </w:r>
          </w:p>
        </w:tc>
      </w:tr>
      <w:tr w:rsidR="008F23B3" w:rsidRPr="00200FF4" w14:paraId="6AFCF328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7F9BD4D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841A7E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Лободина</w:t>
            </w:r>
            <w:proofErr w:type="spellEnd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Эвелина, 15 лет</w:t>
            </w:r>
          </w:p>
        </w:tc>
        <w:tc>
          <w:tcPr>
            <w:tcW w:w="5670" w:type="dxa"/>
            <w:gridSpan w:val="2"/>
          </w:tcPr>
          <w:p w14:paraId="29D33ABC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Одуванчики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8114C4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Преподавате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Лисянская Ирина Эдуардовна,</w:t>
            </w:r>
          </w:p>
          <w:p w14:paraId="1E066E35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Старостаничный</w:t>
            </w:r>
            <w:proofErr w:type="spellEnd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ЦЭВД им. Д.Г. Белоусова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Каменского района.</w:t>
            </w:r>
          </w:p>
        </w:tc>
        <w:tc>
          <w:tcPr>
            <w:tcW w:w="1559" w:type="dxa"/>
          </w:tcPr>
          <w:p w14:paraId="77BEBA4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53BBC7FA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5093CB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E6C1E90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Токарева Дарья, 15 лет</w:t>
            </w:r>
          </w:p>
        </w:tc>
        <w:tc>
          <w:tcPr>
            <w:tcW w:w="5670" w:type="dxa"/>
            <w:gridSpan w:val="2"/>
          </w:tcPr>
          <w:p w14:paraId="24DD567A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Лучики солнца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декоративная живопись</w:t>
            </w:r>
          </w:p>
          <w:p w14:paraId="5A4B49D4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155C3D1C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ЦДОДиМ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УМР Тюменская обл. п. Туртас</w:t>
            </w:r>
          </w:p>
        </w:tc>
        <w:tc>
          <w:tcPr>
            <w:tcW w:w="1559" w:type="dxa"/>
          </w:tcPr>
          <w:p w14:paraId="0EA10EA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37670AD3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5F39B3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D9634D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Хмелева Анастасия, 16 лет</w:t>
            </w:r>
          </w:p>
        </w:tc>
        <w:tc>
          <w:tcPr>
            <w:tcW w:w="5670" w:type="dxa"/>
            <w:gridSpan w:val="2"/>
          </w:tcPr>
          <w:p w14:paraId="16760E39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Мой кумир - моя тётя!</w:t>
            </w:r>
          </w:p>
          <w:p w14:paraId="4A0C6CAF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Варнавская</w:t>
            </w:r>
            <w:proofErr w:type="spellEnd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14:paraId="59B25675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ДШИ им. 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А.М.Кузьмина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29AB9B0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17192033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7170BB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A29DEED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Шибакова</w:t>
            </w:r>
            <w:proofErr w:type="spellEnd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16 лет</w:t>
            </w:r>
          </w:p>
        </w:tc>
        <w:tc>
          <w:tcPr>
            <w:tcW w:w="5670" w:type="dxa"/>
            <w:gridSpan w:val="2"/>
          </w:tcPr>
          <w:p w14:paraId="5359E358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Моя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A73781E" w14:textId="77777777" w:rsidR="008F23B3" w:rsidRPr="00232FE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Варнавская</w:t>
            </w:r>
            <w:proofErr w:type="spellEnd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14:paraId="7AD3E5D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2FED">
              <w:rPr>
                <w:rFonts w:ascii="Times New Roman" w:hAnsi="Times New Roman" w:cs="Times New Roman"/>
                <w:sz w:val="20"/>
                <w:szCs w:val="20"/>
              </w:rPr>
              <w:t xml:space="preserve">ДШИ им. </w:t>
            </w:r>
            <w:proofErr w:type="spellStart"/>
            <w:r w:rsidRPr="00232FED">
              <w:rPr>
                <w:rFonts w:ascii="Times New Roman" w:hAnsi="Times New Roman" w:cs="Times New Roman"/>
                <w:sz w:val="20"/>
                <w:szCs w:val="20"/>
              </w:rPr>
              <w:t>А.М.Кузьмина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2E26871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08845163" w14:textId="77777777" w:rsidTr="00260D51">
        <w:trPr>
          <w:gridAfter w:val="3"/>
          <w:wAfter w:w="21366" w:type="dxa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39F509C3" w14:textId="77777777" w:rsidR="008F23B3" w:rsidRPr="00BB614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Без возраста</w:t>
            </w:r>
          </w:p>
        </w:tc>
      </w:tr>
      <w:tr w:rsidR="008F23B3" w:rsidRPr="00200FF4" w14:paraId="77B55336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7330AB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C301BAD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5670" w:type="dxa"/>
            <w:gridSpan w:val="2"/>
          </w:tcPr>
          <w:p w14:paraId="3CA290F7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Весна за окном</w:t>
            </w:r>
          </w:p>
          <w:p w14:paraId="43A03AC2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Минкевич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</w:p>
          <w:p w14:paraId="74FAF4F2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ГБПОУ Новгородский областной колледж искусств им. </w:t>
            </w:r>
            <w:proofErr w:type="gram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gram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Рахманинова г. Великий Новгород</w:t>
            </w:r>
          </w:p>
        </w:tc>
        <w:tc>
          <w:tcPr>
            <w:tcW w:w="1559" w:type="dxa"/>
          </w:tcPr>
          <w:p w14:paraId="5A93EB4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44289DF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024631B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EDC69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Медведева Ульяна</w:t>
            </w:r>
          </w:p>
        </w:tc>
        <w:tc>
          <w:tcPr>
            <w:tcW w:w="5670" w:type="dxa"/>
            <w:gridSpan w:val="2"/>
          </w:tcPr>
          <w:p w14:paraId="11E886E5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Портрет мамы</w:t>
            </w:r>
          </w:p>
          <w:p w14:paraId="208BC939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Яковлева Ирина Анатольевна</w:t>
            </w:r>
          </w:p>
          <w:p w14:paraId="2DB354DE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город Можга</w:t>
            </w:r>
          </w:p>
        </w:tc>
        <w:tc>
          <w:tcPr>
            <w:tcW w:w="1559" w:type="dxa"/>
          </w:tcPr>
          <w:p w14:paraId="53CB953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3A6F8AD3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541335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15C9C2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Помазуй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0" w:type="dxa"/>
            <w:gridSpan w:val="2"/>
          </w:tcPr>
          <w:p w14:paraId="28DF5970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Крокусы</w:t>
            </w:r>
          </w:p>
          <w:p w14:paraId="1B76EC4A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Борисова Инна Владимировна</w:t>
            </w:r>
          </w:p>
          <w:p w14:paraId="3C539B1D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МКУДО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г. Новохоперск</w:t>
            </w:r>
          </w:p>
        </w:tc>
        <w:tc>
          <w:tcPr>
            <w:tcW w:w="1559" w:type="dxa"/>
          </w:tcPr>
          <w:p w14:paraId="6E72854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049F4F9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42D83B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122CCC3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Сандзюк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5670" w:type="dxa"/>
            <w:gridSpan w:val="2"/>
          </w:tcPr>
          <w:p w14:paraId="6F16210A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Весенние настроение</w:t>
            </w:r>
          </w:p>
          <w:p w14:paraId="3EFE726C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Чумакина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  <w:p w14:paraId="4278616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 </w:t>
            </w:r>
            <w:proofErr w:type="spellStart"/>
            <w:proofErr w:type="gram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spellEnd"/>
            <w:proofErr w:type="gram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</w:t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им.А.И.Баева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1F3D101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1DA53412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EBD631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2905B20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Степанникова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5670" w:type="dxa"/>
            <w:gridSpan w:val="2"/>
          </w:tcPr>
          <w:p w14:paraId="2704C3C0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Корзинка мимозы</w:t>
            </w:r>
          </w:p>
          <w:p w14:paraId="7CD67097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Иванова Надежда Борисовна</w:t>
            </w:r>
          </w:p>
          <w:p w14:paraId="49AA5AE0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ДО ДЮЦ </w:t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г.Щербинка</w:t>
            </w:r>
            <w:proofErr w:type="spellEnd"/>
          </w:p>
        </w:tc>
        <w:tc>
          <w:tcPr>
            <w:tcW w:w="1559" w:type="dxa"/>
          </w:tcPr>
          <w:p w14:paraId="276D0D5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:rsidRPr="00200FF4" w14:paraId="6E813EDF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5CB673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445AB0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Чапрова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Самира</w:t>
            </w:r>
          </w:p>
        </w:tc>
        <w:tc>
          <w:tcPr>
            <w:tcW w:w="5670" w:type="dxa"/>
            <w:gridSpan w:val="2"/>
          </w:tcPr>
          <w:p w14:paraId="2457EF60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Дыхание Весны</w:t>
            </w:r>
          </w:p>
          <w:p w14:paraId="5C86FCC1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Серопян Елена Валерьевна</w:t>
            </w:r>
          </w:p>
          <w:p w14:paraId="419B71D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КЧГККиИ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им. А.А. </w:t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Даурова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г.Черкесск</w:t>
            </w:r>
            <w:proofErr w:type="spellEnd"/>
          </w:p>
        </w:tc>
        <w:tc>
          <w:tcPr>
            <w:tcW w:w="1559" w:type="dxa"/>
          </w:tcPr>
          <w:p w14:paraId="036C583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4E41C63E" w14:textId="77777777" w:rsidTr="00260D51">
        <w:trPr>
          <w:gridAfter w:val="3"/>
          <w:wAfter w:w="21366" w:type="dxa"/>
        </w:trPr>
        <w:tc>
          <w:tcPr>
            <w:tcW w:w="10201" w:type="dxa"/>
            <w:gridSpan w:val="6"/>
            <w:shd w:val="clear" w:color="auto" w:fill="F2F2F2" w:themeFill="background1" w:themeFillShade="F2"/>
          </w:tcPr>
          <w:p w14:paraId="6F55EBBE" w14:textId="77777777" w:rsidR="008F23B3" w:rsidRPr="00200FF4" w:rsidRDefault="008F23B3" w:rsidP="0026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8F23B3" w:rsidRPr="00200FF4" w14:paraId="1DBFC2FB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4C5F19D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76FBE85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F10">
              <w:rPr>
                <w:rFonts w:ascii="Times New Roman" w:hAnsi="Times New Roman" w:cs="Times New Roman"/>
                <w:sz w:val="20"/>
                <w:szCs w:val="20"/>
              </w:rPr>
              <w:t>Катаргулова</w:t>
            </w:r>
            <w:proofErr w:type="spellEnd"/>
            <w:r w:rsidRPr="009B3F10">
              <w:rPr>
                <w:rFonts w:ascii="Times New Roman" w:hAnsi="Times New Roman" w:cs="Times New Roman"/>
                <w:sz w:val="20"/>
                <w:szCs w:val="20"/>
              </w:rPr>
              <w:t xml:space="preserve"> Лаура </w:t>
            </w:r>
            <w:proofErr w:type="spellStart"/>
            <w:r w:rsidRPr="009B3F10">
              <w:rPr>
                <w:rFonts w:ascii="Times New Roman" w:hAnsi="Times New Roman" w:cs="Times New Roman"/>
                <w:sz w:val="20"/>
                <w:szCs w:val="20"/>
              </w:rPr>
              <w:t>Мухаметгиреевна</w:t>
            </w:r>
            <w:proofErr w:type="spellEnd"/>
          </w:p>
        </w:tc>
        <w:tc>
          <w:tcPr>
            <w:tcW w:w="5670" w:type="dxa"/>
            <w:gridSpan w:val="2"/>
          </w:tcPr>
          <w:p w14:paraId="14ECFDF6" w14:textId="77777777" w:rsidR="008F23B3" w:rsidRPr="009B3F1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0">
              <w:rPr>
                <w:rFonts w:ascii="Times New Roman" w:hAnsi="Times New Roman" w:cs="Times New Roman"/>
                <w:sz w:val="20"/>
                <w:szCs w:val="20"/>
              </w:rPr>
              <w:tab/>
              <w:t>Натюрморт с ромашками</w:t>
            </w:r>
          </w:p>
          <w:p w14:paraId="62D793C4" w14:textId="77777777" w:rsidR="008F23B3" w:rsidRPr="009B3F10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F10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034CB866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F10">
              <w:rPr>
                <w:rFonts w:ascii="Times New Roman" w:hAnsi="Times New Roman" w:cs="Times New Roman"/>
                <w:sz w:val="20"/>
                <w:szCs w:val="20"/>
              </w:rPr>
              <w:tab/>
              <w:t>МАУДО «ДШИ УМР», с. Уват</w:t>
            </w:r>
          </w:p>
        </w:tc>
        <w:tc>
          <w:tcPr>
            <w:tcW w:w="1559" w:type="dxa"/>
          </w:tcPr>
          <w:p w14:paraId="314ACDA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37B71DE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60A7DCB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2CB47E7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Королюк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5670" w:type="dxa"/>
            <w:gridSpan w:val="2"/>
          </w:tcPr>
          <w:p w14:paraId="6B922036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Тюльпаны. Триптих</w:t>
            </w:r>
          </w:p>
          <w:p w14:paraId="5FEAB9C4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Художник, преподаватель ГУ ЛНР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Луганское</w:t>
            </w:r>
            <w:proofErr w:type="gram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- художественная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, г. Луганск, ЛНР</w:t>
            </w:r>
          </w:p>
          <w:p w14:paraId="4AE581AC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город Луганск, Луганская Народная Республика</w:t>
            </w:r>
          </w:p>
        </w:tc>
        <w:tc>
          <w:tcPr>
            <w:tcW w:w="1559" w:type="dxa"/>
          </w:tcPr>
          <w:p w14:paraId="61AC8BC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6227DC9A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1CC0EF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C65FD5B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Николаева Алина Александровна</w:t>
            </w:r>
          </w:p>
        </w:tc>
        <w:tc>
          <w:tcPr>
            <w:tcW w:w="5670" w:type="dxa"/>
            <w:gridSpan w:val="2"/>
          </w:tcPr>
          <w:p w14:paraId="5FB562AD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Прекрасные пионы</w:t>
            </w:r>
          </w:p>
          <w:p w14:paraId="4C975FC9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Иванова Елена Владимировна</w:t>
            </w:r>
          </w:p>
          <w:p w14:paraId="66429329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1559" w:type="dxa"/>
          </w:tcPr>
          <w:p w14:paraId="23147060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CE52727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2E46F5F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3569510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5670" w:type="dxa"/>
            <w:gridSpan w:val="2"/>
          </w:tcPr>
          <w:p w14:paraId="5BA17794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Весенний ветерок</w:t>
            </w:r>
          </w:p>
          <w:p w14:paraId="5C7550D7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1BAB2D69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ДХШ им. М. К. </w:t>
            </w:r>
            <w:proofErr w:type="spellStart"/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559" w:type="dxa"/>
          </w:tcPr>
          <w:p w14:paraId="10F9DEC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9AE668A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5E1BE45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F141AB9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Смирнова Светлана Викторовна (2)</w:t>
            </w:r>
          </w:p>
        </w:tc>
        <w:tc>
          <w:tcPr>
            <w:tcW w:w="5670" w:type="dxa"/>
            <w:gridSpan w:val="2"/>
          </w:tcPr>
          <w:p w14:paraId="715216BA" w14:textId="15E49F96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Весна идет - весне дорогу!</w:t>
            </w:r>
          </w:p>
          <w:p w14:paraId="753ED095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пенсионер-педагог</w:t>
            </w:r>
          </w:p>
          <w:p w14:paraId="05D4DD7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Дворец пионеров и школьников, Оренбургская область, г. Орск</w:t>
            </w:r>
          </w:p>
        </w:tc>
        <w:tc>
          <w:tcPr>
            <w:tcW w:w="1559" w:type="dxa"/>
          </w:tcPr>
          <w:p w14:paraId="523FEE8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68D0F725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2A0B07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99FD56C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Смирнова Светлана Викторовна</w:t>
            </w:r>
          </w:p>
        </w:tc>
        <w:tc>
          <w:tcPr>
            <w:tcW w:w="5670" w:type="dxa"/>
            <w:gridSpan w:val="2"/>
          </w:tcPr>
          <w:p w14:paraId="63CB6F8B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>Где-то под снегом весна</w:t>
            </w:r>
          </w:p>
          <w:p w14:paraId="0E830323" w14:textId="77777777" w:rsidR="008F23B3" w:rsidRPr="00F067AD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пенсионер-педагог</w:t>
            </w:r>
          </w:p>
          <w:p w14:paraId="531C0EC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ab/>
              <w:t>Дворец пионеров и школьников г. Орск, Оренбургская область</w:t>
            </w:r>
          </w:p>
        </w:tc>
        <w:tc>
          <w:tcPr>
            <w:tcW w:w="1559" w:type="dxa"/>
          </w:tcPr>
          <w:p w14:paraId="767104C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412AB6A9" w14:textId="77777777" w:rsidTr="00260D51">
        <w:trPr>
          <w:gridAfter w:val="3"/>
          <w:wAfter w:w="21366" w:type="dxa"/>
        </w:trPr>
        <w:tc>
          <w:tcPr>
            <w:tcW w:w="845" w:type="dxa"/>
            <w:gridSpan w:val="2"/>
          </w:tcPr>
          <w:p w14:paraId="33A630C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9A99F6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7AD">
              <w:rPr>
                <w:rFonts w:ascii="Times New Roman" w:hAnsi="Times New Roman" w:cs="Times New Roman"/>
                <w:sz w:val="20"/>
                <w:szCs w:val="20"/>
              </w:rPr>
              <w:t xml:space="preserve">Соловей Елена </w:t>
            </w:r>
          </w:p>
        </w:tc>
        <w:tc>
          <w:tcPr>
            <w:tcW w:w="5670" w:type="dxa"/>
            <w:gridSpan w:val="2"/>
          </w:tcPr>
          <w:p w14:paraId="4B540D5A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«Две стороны»</w:t>
            </w:r>
          </w:p>
        </w:tc>
        <w:tc>
          <w:tcPr>
            <w:tcW w:w="1559" w:type="dxa"/>
          </w:tcPr>
          <w:p w14:paraId="7291099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1EAE3728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14:paraId="3B5156D5" w14:textId="77777777" w:rsidTr="00260D51">
        <w:tc>
          <w:tcPr>
            <w:tcW w:w="10201" w:type="dxa"/>
            <w:gridSpan w:val="4"/>
            <w:shd w:val="clear" w:color="auto" w:fill="92D050"/>
          </w:tcPr>
          <w:p w14:paraId="1C86B121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Прикладное искусство </w:t>
            </w:r>
          </w:p>
          <w:p w14:paraId="76461048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78EB9D6D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 и номинации;</w:t>
            </w:r>
          </w:p>
          <w:p w14:paraId="020367CC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Композиционное и цветовое решение в раскрытии эмоционального или сюжетного образа;</w:t>
            </w:r>
          </w:p>
          <w:p w14:paraId="57B1A0B3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Качество, эстетический вид и оформление работы;</w:t>
            </w:r>
          </w:p>
          <w:p w14:paraId="546ED795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Оформление фотографии работы в соответствии с условиями конкурса: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должны быть обрезаны по краю работы без посторонних предметов, без людей, без перспективных сокращений в хорошем качестве.</w:t>
            </w:r>
          </w:p>
        </w:tc>
      </w:tr>
      <w:tr w:rsidR="008F23B3" w14:paraId="6570755D" w14:textId="77777777" w:rsidTr="00260D51">
        <w:tc>
          <w:tcPr>
            <w:tcW w:w="10201" w:type="dxa"/>
            <w:gridSpan w:val="4"/>
            <w:shd w:val="clear" w:color="auto" w:fill="EDEDED" w:themeFill="accent3" w:themeFillTint="33"/>
          </w:tcPr>
          <w:p w14:paraId="3A7CEBD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8F23B3" w14:paraId="66A3D997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6535DF5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7484C6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7AD">
              <w:rPr>
                <w:rFonts w:ascii="Times New Roman" w:hAnsi="Times New Roman" w:cs="Times New Roman"/>
                <w:bCs/>
                <w:sz w:val="20"/>
                <w:szCs w:val="20"/>
              </w:rPr>
              <w:t>Харольская</w:t>
            </w:r>
            <w:proofErr w:type="spellEnd"/>
            <w:r w:rsidRPr="00F067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Арина, 4 года</w:t>
            </w:r>
          </w:p>
        </w:tc>
        <w:tc>
          <w:tcPr>
            <w:tcW w:w="5809" w:type="dxa"/>
            <w:shd w:val="clear" w:color="auto" w:fill="auto"/>
          </w:tcPr>
          <w:p w14:paraId="5BA8FC4A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Весенний цветочек</w:t>
            </w:r>
          </w:p>
          <w:p w14:paraId="7CE38509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студии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Керамика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Шульга Кристина Сергеевна</w:t>
            </w:r>
          </w:p>
          <w:p w14:paraId="3F73A88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Центр культурного развития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</w:t>
            </w:r>
            <w:proofErr w:type="spellStart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Персиановский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5314F91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31EF9B18" w14:textId="77777777" w:rsidTr="00260D51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6DF5C9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14:paraId="4657D077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01DAED3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DC8BCF4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Бычков Виталий 6</w:t>
            </w:r>
          </w:p>
        </w:tc>
        <w:tc>
          <w:tcPr>
            <w:tcW w:w="5809" w:type="dxa"/>
            <w:shd w:val="clear" w:color="auto" w:fill="auto"/>
          </w:tcPr>
          <w:p w14:paraId="3905B07C" w14:textId="77777777" w:rsidR="008F23B3" w:rsidRPr="008F7560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«Тюльпаны»</w:t>
            </w:r>
          </w:p>
          <w:p w14:paraId="2A5068B4" w14:textId="77777777" w:rsidR="008F23B3" w:rsidRPr="008F7560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F75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69CD8B31" w14:textId="77777777" w:rsidR="008F23B3" w:rsidRPr="008F7560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F75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0D61D3C9" w14:textId="77777777" w:rsidR="008F23B3" w:rsidRPr="008F7560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8F75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7D067898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F75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  <w:p w14:paraId="7C4D505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Виноградова Анжелика Юрьевна</w:t>
            </w:r>
          </w:p>
        </w:tc>
        <w:tc>
          <w:tcPr>
            <w:tcW w:w="1420" w:type="dxa"/>
            <w:shd w:val="clear" w:color="auto" w:fill="auto"/>
          </w:tcPr>
          <w:p w14:paraId="3D10BE0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5B67F95F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1E5339B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0F99AFF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Стукалова Милана Евгеньевна, 6 лет</w:t>
            </w:r>
          </w:p>
        </w:tc>
        <w:tc>
          <w:tcPr>
            <w:tcW w:w="5809" w:type="dxa"/>
            <w:shd w:val="clear" w:color="auto" w:fill="auto"/>
          </w:tcPr>
          <w:p w14:paraId="42BC12BC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Первые подснежники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42797EE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Воспитатель Ковалева Ирина Михайловна</w:t>
            </w:r>
          </w:p>
          <w:p w14:paraId="3DFC52F0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МБДОУ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Детский сад общеразвивающего вида 46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Воронеж</w:t>
            </w:r>
          </w:p>
        </w:tc>
        <w:tc>
          <w:tcPr>
            <w:tcW w:w="1420" w:type="dxa"/>
            <w:shd w:val="clear" w:color="auto" w:fill="auto"/>
          </w:tcPr>
          <w:p w14:paraId="140693FC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7A5B94F1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ED68EA6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82B47A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Тарасова Софья 6</w:t>
            </w:r>
          </w:p>
        </w:tc>
        <w:tc>
          <w:tcPr>
            <w:tcW w:w="5809" w:type="dxa"/>
            <w:shd w:val="clear" w:color="auto" w:fill="auto"/>
          </w:tcPr>
          <w:p w14:paraId="3F699BBA" w14:textId="77777777" w:rsidR="008F23B3" w:rsidRPr="008F7560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«Весенний букет»</w:t>
            </w:r>
          </w:p>
          <w:p w14:paraId="51880D47" w14:textId="77777777" w:rsidR="008F23B3" w:rsidRPr="008F7560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F75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ОГКОУ Ивановский специальный</w:t>
            </w:r>
          </w:p>
          <w:p w14:paraId="6B724D68" w14:textId="77777777" w:rsidR="008F23B3" w:rsidRPr="008F7560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F75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(коррекционный) детский дом</w:t>
            </w:r>
          </w:p>
          <w:p w14:paraId="1B108F36" w14:textId="77777777" w:rsidR="008F23B3" w:rsidRPr="008F7560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8F75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552CAFB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F75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3441DA2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Огурцова Юлия Александровна</w:t>
            </w:r>
          </w:p>
        </w:tc>
        <w:tc>
          <w:tcPr>
            <w:tcW w:w="1420" w:type="dxa"/>
            <w:shd w:val="clear" w:color="auto" w:fill="auto"/>
          </w:tcPr>
          <w:p w14:paraId="5D5AAAE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5F948534" w14:textId="77777777" w:rsidTr="00260D51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66DDBC3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14:paraId="6D14FB75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FC71306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331C60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Бобин Кирилл 8 лет</w:t>
            </w:r>
          </w:p>
        </w:tc>
        <w:tc>
          <w:tcPr>
            <w:tcW w:w="5809" w:type="dxa"/>
            <w:shd w:val="clear" w:color="auto" w:fill="auto"/>
          </w:tcPr>
          <w:p w14:paraId="578746F2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«Цветы ля мамы»</w:t>
            </w:r>
          </w:p>
          <w:p w14:paraId="7BB99F88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  <w:p w14:paraId="1B2A1AA5" w14:textId="77777777" w:rsidR="008F23B3" w:rsidRPr="00D24311" w:rsidRDefault="008F23B3" w:rsidP="00260D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Серебрякова Ирина Михайловна</w:t>
            </w:r>
          </w:p>
          <w:p w14:paraId="394CF7B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 ЯО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Рыбинский детский дом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D243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 Рыбинск</w:t>
            </w:r>
          </w:p>
        </w:tc>
        <w:tc>
          <w:tcPr>
            <w:tcW w:w="1420" w:type="dxa"/>
            <w:shd w:val="clear" w:color="auto" w:fill="auto"/>
          </w:tcPr>
          <w:p w14:paraId="58C733A4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7F9FCA4C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8FFB263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46B559B" w14:textId="77777777" w:rsidR="008F23B3" w:rsidRPr="00BB614C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Жоголь</w:t>
            </w:r>
            <w:proofErr w:type="spellEnd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Роман, 7 лет,</w:t>
            </w:r>
          </w:p>
        </w:tc>
        <w:tc>
          <w:tcPr>
            <w:tcW w:w="5809" w:type="dxa"/>
            <w:shd w:val="clear" w:color="auto" w:fill="auto"/>
          </w:tcPr>
          <w:p w14:paraId="04C00CC1" w14:textId="77777777" w:rsidR="008F23B3" w:rsidRPr="004071C0" w:rsidRDefault="008F23B3" w:rsidP="00260D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праздник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6B5FBBD" w14:textId="77777777" w:rsidR="008F23B3" w:rsidRPr="004071C0" w:rsidRDefault="008F23B3" w:rsidP="00260D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Курмаз</w:t>
            </w:r>
            <w:proofErr w:type="spellEnd"/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Федоровна</w:t>
            </w:r>
          </w:p>
          <w:p w14:paraId="1E876145" w14:textId="77777777" w:rsidR="008F23B3" w:rsidRPr="004071C0" w:rsidRDefault="008F23B3" w:rsidP="00260D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</w:p>
          <w:p w14:paraId="4AAB6537" w14:textId="77777777" w:rsidR="008F23B3" w:rsidRPr="004071C0" w:rsidRDefault="008F23B3" w:rsidP="00260D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школа №12 </w:t>
            </w:r>
            <w:proofErr w:type="spellStart"/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г.Мозыря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C56BDF5" w14:textId="77777777" w:rsidR="008F23B3" w:rsidRPr="004071C0" w:rsidRDefault="008F23B3" w:rsidP="00260D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Беларусь</w:t>
            </w:r>
          </w:p>
          <w:p w14:paraId="16C224B7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107499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19212531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020C3A4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3FE322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Муфазалова</w:t>
            </w:r>
            <w:proofErr w:type="spellEnd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Амина, 8 лет</w:t>
            </w:r>
          </w:p>
        </w:tc>
        <w:tc>
          <w:tcPr>
            <w:tcW w:w="5809" w:type="dxa"/>
            <w:shd w:val="clear" w:color="auto" w:fill="auto"/>
          </w:tcPr>
          <w:p w14:paraId="79D62E18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Фея весны для мамочки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8B356B7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педагог, </w:t>
            </w:r>
            <w:proofErr w:type="spellStart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Струцкая</w:t>
            </w:r>
            <w:proofErr w:type="spellEnd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Александровна</w:t>
            </w:r>
          </w:p>
          <w:p w14:paraId="0312780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Творческая студия MIX город Аша</w:t>
            </w:r>
          </w:p>
        </w:tc>
        <w:tc>
          <w:tcPr>
            <w:tcW w:w="1420" w:type="dxa"/>
            <w:shd w:val="clear" w:color="auto" w:fill="auto"/>
          </w:tcPr>
          <w:p w14:paraId="7693A4A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48728099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79C96F4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D57D36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Трофимова </w:t>
            </w:r>
            <w:proofErr w:type="spellStart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Эланура</w:t>
            </w:r>
            <w:proofErr w:type="spellEnd"/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 лет (2)</w:t>
            </w:r>
          </w:p>
        </w:tc>
        <w:tc>
          <w:tcPr>
            <w:tcW w:w="5809" w:type="dxa"/>
            <w:shd w:val="clear" w:color="auto" w:fill="auto"/>
          </w:tcPr>
          <w:p w14:paraId="6D56CCB2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Девочка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5F7A92C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</w:t>
            </w:r>
          </w:p>
          <w:p w14:paraId="7921D506" w14:textId="77777777" w:rsidR="008F23B3" w:rsidRPr="00E3530D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Соколова Татьяна Владимировна</w:t>
            </w:r>
          </w:p>
          <w:p w14:paraId="21F6316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 ЯО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>Рыбинский детский дом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35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Рыбинск</w:t>
            </w:r>
          </w:p>
        </w:tc>
        <w:tc>
          <w:tcPr>
            <w:tcW w:w="1420" w:type="dxa"/>
            <w:shd w:val="clear" w:color="auto" w:fill="auto"/>
          </w:tcPr>
          <w:p w14:paraId="7CD31250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14:paraId="2EE4E4BD" w14:textId="77777777" w:rsidTr="00260D51">
        <w:tc>
          <w:tcPr>
            <w:tcW w:w="10201" w:type="dxa"/>
            <w:gridSpan w:val="4"/>
            <w:shd w:val="clear" w:color="auto" w:fill="EDEDED" w:themeFill="accent3" w:themeFillTint="33"/>
          </w:tcPr>
          <w:p w14:paraId="6BBC390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:rsidRPr="00200FF4" w14:paraId="1652B091" w14:textId="77777777" w:rsidTr="00260D51">
        <w:tc>
          <w:tcPr>
            <w:tcW w:w="845" w:type="dxa"/>
          </w:tcPr>
          <w:p w14:paraId="1E27F1D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D74998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0D">
              <w:rPr>
                <w:rFonts w:ascii="Times New Roman" w:hAnsi="Times New Roman" w:cs="Times New Roman"/>
                <w:sz w:val="20"/>
                <w:szCs w:val="20"/>
              </w:rPr>
              <w:t>10 Федорова Настя</w:t>
            </w:r>
          </w:p>
        </w:tc>
        <w:tc>
          <w:tcPr>
            <w:tcW w:w="5809" w:type="dxa"/>
          </w:tcPr>
          <w:p w14:paraId="7D325ECD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«Цветок для мамы»</w:t>
            </w:r>
          </w:p>
          <w:p w14:paraId="106BD670" w14:textId="77777777" w:rsidR="008F23B3" w:rsidRPr="001A5BBC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едагог Савченко Елена Михайловна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140E32D3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Школа графики и дизайна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город Магнитогорск</w:t>
            </w:r>
          </w:p>
        </w:tc>
        <w:tc>
          <w:tcPr>
            <w:tcW w:w="1420" w:type="dxa"/>
          </w:tcPr>
          <w:p w14:paraId="7FC07B9A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66623B1" w14:textId="77777777" w:rsidTr="00260D51">
        <w:tc>
          <w:tcPr>
            <w:tcW w:w="845" w:type="dxa"/>
          </w:tcPr>
          <w:p w14:paraId="7D4C7A9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A091EB1" w14:textId="77777777" w:rsidR="008F23B3" w:rsidRPr="00846888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Артёменко Ксения, 10 лет</w:t>
            </w:r>
          </w:p>
        </w:tc>
        <w:tc>
          <w:tcPr>
            <w:tcW w:w="5809" w:type="dxa"/>
          </w:tcPr>
          <w:p w14:paraId="4AEB7319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Старт в весну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AB573B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изобразительного искусства Крупенина Наталья Сергеевна</w:t>
            </w:r>
          </w:p>
          <w:p w14:paraId="593E416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Ленинская ДШИ и ХР Горецкого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44601DD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00D651ED" w14:textId="77777777" w:rsidTr="00260D51">
        <w:tc>
          <w:tcPr>
            <w:tcW w:w="845" w:type="dxa"/>
          </w:tcPr>
          <w:p w14:paraId="0773FB9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786C158" w14:textId="77777777" w:rsidR="008F23B3" w:rsidRPr="00846888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Бухарметова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Милена, 10 лет</w:t>
            </w:r>
          </w:p>
        </w:tc>
        <w:tc>
          <w:tcPr>
            <w:tcW w:w="5809" w:type="dxa"/>
          </w:tcPr>
          <w:p w14:paraId="57B41460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Герань</w:t>
            </w:r>
          </w:p>
          <w:p w14:paraId="327E84B0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Художественный руководитель: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Холькина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  <w:p w14:paraId="3AB5174C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МБУК ЦКД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/ 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Город мастеров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Смышляевка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, Самарская область</w:t>
            </w:r>
          </w:p>
        </w:tc>
        <w:tc>
          <w:tcPr>
            <w:tcW w:w="1420" w:type="dxa"/>
          </w:tcPr>
          <w:p w14:paraId="504BA3C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7B6A3FE0" w14:textId="77777777" w:rsidTr="00260D51">
        <w:tc>
          <w:tcPr>
            <w:tcW w:w="845" w:type="dxa"/>
          </w:tcPr>
          <w:p w14:paraId="39119BA8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38D5C76" w14:textId="77777777" w:rsidR="008F23B3" w:rsidRPr="00846888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Ибрагимова Сабина, 9 лет</w:t>
            </w:r>
          </w:p>
        </w:tc>
        <w:tc>
          <w:tcPr>
            <w:tcW w:w="5809" w:type="dxa"/>
          </w:tcPr>
          <w:p w14:paraId="11211DC5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Панно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Цветы для мамы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E7FCEA1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Головко Светлана Ивановна</w:t>
            </w:r>
          </w:p>
          <w:p w14:paraId="4826DBF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>МБУ ДО ДДЮТ г. Армавир</w:t>
            </w:r>
          </w:p>
        </w:tc>
        <w:tc>
          <w:tcPr>
            <w:tcW w:w="1420" w:type="dxa"/>
          </w:tcPr>
          <w:p w14:paraId="15D0842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4821682D" w14:textId="77777777" w:rsidTr="00260D51">
        <w:tc>
          <w:tcPr>
            <w:tcW w:w="845" w:type="dxa"/>
          </w:tcPr>
          <w:p w14:paraId="36217CA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DB8958C" w14:textId="77777777" w:rsidR="008F23B3" w:rsidRPr="00846888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Казаева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Аниса 9 лет</w:t>
            </w:r>
          </w:p>
        </w:tc>
        <w:tc>
          <w:tcPr>
            <w:tcW w:w="5809" w:type="dxa"/>
          </w:tcPr>
          <w:p w14:paraId="6D4DE523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Весенняя нежность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05C6247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533333A8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>ФКОУ СОШ имени А.Н. Радищева г. Кузнецк-12</w:t>
            </w:r>
          </w:p>
        </w:tc>
        <w:tc>
          <w:tcPr>
            <w:tcW w:w="1420" w:type="dxa"/>
          </w:tcPr>
          <w:p w14:paraId="6E51832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1C09FBD" w14:textId="77777777" w:rsidTr="00260D51">
        <w:tc>
          <w:tcPr>
            <w:tcW w:w="845" w:type="dxa"/>
          </w:tcPr>
          <w:p w14:paraId="44A66DA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FCA4BD5" w14:textId="77777777" w:rsidR="008F23B3" w:rsidRPr="005F01E4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Командирова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Ксения, 9 лет</w:t>
            </w:r>
          </w:p>
        </w:tc>
        <w:tc>
          <w:tcPr>
            <w:tcW w:w="5809" w:type="dxa"/>
          </w:tcPr>
          <w:p w14:paraId="4ECBF6E1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Просыпается весна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1CB010A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Итименева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Юлия Олеговна</w:t>
            </w:r>
          </w:p>
          <w:p w14:paraId="63F3944D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1420" w:type="dxa"/>
          </w:tcPr>
          <w:p w14:paraId="128D4C9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7B16C83" w14:textId="77777777" w:rsidTr="00260D51">
        <w:tc>
          <w:tcPr>
            <w:tcW w:w="845" w:type="dxa"/>
          </w:tcPr>
          <w:p w14:paraId="65BCEFC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C4852A8" w14:textId="77777777" w:rsidR="008F23B3" w:rsidRPr="005F01E4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Луканина Ульяна 10</w:t>
            </w:r>
          </w:p>
        </w:tc>
        <w:tc>
          <w:tcPr>
            <w:tcW w:w="5809" w:type="dxa"/>
          </w:tcPr>
          <w:p w14:paraId="1D97BFF0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«Цветок для мамы»</w:t>
            </w:r>
          </w:p>
          <w:p w14:paraId="61AB29E9" w14:textId="77777777" w:rsidR="008F23B3" w:rsidRPr="001A5BBC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едагог Савченко Елена Михайловна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7E73B3AC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1A5BB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Школа графики и дизайна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город Магнитогорск</w:t>
            </w:r>
          </w:p>
        </w:tc>
        <w:tc>
          <w:tcPr>
            <w:tcW w:w="1420" w:type="dxa"/>
          </w:tcPr>
          <w:p w14:paraId="37C0BA2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54DF0DE8" w14:textId="77777777" w:rsidTr="00260D51">
        <w:tc>
          <w:tcPr>
            <w:tcW w:w="845" w:type="dxa"/>
          </w:tcPr>
          <w:p w14:paraId="6C9CC65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571CF0C" w14:textId="77777777" w:rsidR="008F23B3" w:rsidRPr="00F45E4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Новокрестова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Ксения 10</w:t>
            </w:r>
          </w:p>
        </w:tc>
        <w:tc>
          <w:tcPr>
            <w:tcW w:w="5809" w:type="dxa"/>
          </w:tcPr>
          <w:p w14:paraId="0A20D84E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Цветок для мамы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916CCC1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Педагог Савченко Елена Михайловна,</w:t>
            </w:r>
          </w:p>
          <w:p w14:paraId="6AB9C63A" w14:textId="77777777" w:rsidR="008F23B3" w:rsidRPr="00F45E4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МУДО ДЮЦ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Максимум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Школа графики и дизайна, город Магнитогорск</w:t>
            </w:r>
          </w:p>
        </w:tc>
        <w:tc>
          <w:tcPr>
            <w:tcW w:w="1420" w:type="dxa"/>
          </w:tcPr>
          <w:p w14:paraId="73F68F2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0EDC111" w14:textId="77777777" w:rsidTr="00260D51">
        <w:tc>
          <w:tcPr>
            <w:tcW w:w="845" w:type="dxa"/>
          </w:tcPr>
          <w:p w14:paraId="0C255A6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100A8C3F" w14:textId="77777777" w:rsidR="008F23B3" w:rsidRPr="005F01E4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София 10</w:t>
            </w:r>
          </w:p>
        </w:tc>
        <w:tc>
          <w:tcPr>
            <w:tcW w:w="5809" w:type="dxa"/>
          </w:tcPr>
          <w:p w14:paraId="7FB30A66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Цветок для мамы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2A2F021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Педагог Савченко Елена Михайловна,</w:t>
            </w:r>
          </w:p>
          <w:p w14:paraId="0FE2EC3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МУДО ДЮЦ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Максимум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Школа графики и дизайна, город Магнитогорск</w:t>
            </w:r>
          </w:p>
        </w:tc>
        <w:tc>
          <w:tcPr>
            <w:tcW w:w="1420" w:type="dxa"/>
          </w:tcPr>
          <w:p w14:paraId="0F8DE097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6457232" w14:textId="77777777" w:rsidTr="00260D51">
        <w:tc>
          <w:tcPr>
            <w:tcW w:w="845" w:type="dxa"/>
          </w:tcPr>
          <w:p w14:paraId="4C149C91" w14:textId="77777777" w:rsidR="008F23B3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DC73606" w14:textId="77777777" w:rsidR="008F23B3" w:rsidRPr="005F01E4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Семенова Ева 9 лет</w:t>
            </w:r>
          </w:p>
        </w:tc>
        <w:tc>
          <w:tcPr>
            <w:tcW w:w="5809" w:type="dxa"/>
          </w:tcPr>
          <w:p w14:paraId="6E706BBA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Наслаждение</w:t>
            </w:r>
          </w:p>
          <w:p w14:paraId="69E1BFD2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учитель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Андревская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14:paraId="1488C1DE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ОГБОУ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Уртамскя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с.Уртам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. Томской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облсти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14:paraId="5D822EA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A8B26AF" w14:textId="77777777" w:rsidTr="00260D51">
        <w:tc>
          <w:tcPr>
            <w:tcW w:w="845" w:type="dxa"/>
          </w:tcPr>
          <w:p w14:paraId="113ACFB8" w14:textId="77777777" w:rsidR="008F23B3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83F7A5F" w14:textId="77777777" w:rsidR="008F23B3" w:rsidRPr="005F01E4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Скурьят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 10 лет</w:t>
            </w:r>
          </w:p>
        </w:tc>
        <w:tc>
          <w:tcPr>
            <w:tcW w:w="5809" w:type="dxa"/>
          </w:tcPr>
          <w:p w14:paraId="56464EA6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Мой подарок для тебя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4422B9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изобразительного искусства Крупенина Наталья Сергеевна</w:t>
            </w:r>
          </w:p>
          <w:p w14:paraId="6AF50D0A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Ленинская ДШИ и ХР Горецкого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56021FC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13A6EF76" w14:textId="77777777" w:rsidTr="00260D51">
        <w:tc>
          <w:tcPr>
            <w:tcW w:w="845" w:type="dxa"/>
          </w:tcPr>
          <w:p w14:paraId="3757E34A" w14:textId="77777777" w:rsidR="008F23B3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1B74DF2" w14:textId="77777777" w:rsidR="008F23B3" w:rsidRPr="005F01E4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Туманов Леонид, 10 лет</w:t>
            </w:r>
          </w:p>
        </w:tc>
        <w:tc>
          <w:tcPr>
            <w:tcW w:w="5809" w:type="dxa"/>
          </w:tcPr>
          <w:p w14:paraId="3036225E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Весенние фантазии в аппликации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7D147BE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>педагог, Милюкова Наталья Александровна</w:t>
            </w:r>
          </w:p>
          <w:p w14:paraId="22BA047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>Творческая студия MIX город Аша</w:t>
            </w:r>
          </w:p>
        </w:tc>
        <w:tc>
          <w:tcPr>
            <w:tcW w:w="1420" w:type="dxa"/>
          </w:tcPr>
          <w:p w14:paraId="554A04C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030E7B" w14:paraId="776D6908" w14:textId="77777777" w:rsidTr="00260D51">
        <w:tc>
          <w:tcPr>
            <w:tcW w:w="10201" w:type="dxa"/>
            <w:gridSpan w:val="4"/>
            <w:shd w:val="clear" w:color="auto" w:fill="EDEDED" w:themeFill="accent3" w:themeFillTint="33"/>
          </w:tcPr>
          <w:p w14:paraId="063D442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:rsidRPr="00200FF4" w14:paraId="59FC300D" w14:textId="77777777" w:rsidTr="00260D51">
        <w:tc>
          <w:tcPr>
            <w:tcW w:w="845" w:type="dxa"/>
          </w:tcPr>
          <w:p w14:paraId="3B634D5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B9A0E8A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Величко Ева, 12 лет</w:t>
            </w:r>
          </w:p>
        </w:tc>
        <w:tc>
          <w:tcPr>
            <w:tcW w:w="5809" w:type="dxa"/>
          </w:tcPr>
          <w:p w14:paraId="102CB67A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Цветы в подарок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6120FE" w14:textId="77777777" w:rsidR="008F23B3" w:rsidRPr="00AA7DF3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0F3B6C5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7DF3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75B91F8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846A574" w14:textId="77777777" w:rsidTr="00260D51">
        <w:tc>
          <w:tcPr>
            <w:tcW w:w="845" w:type="dxa"/>
          </w:tcPr>
          <w:p w14:paraId="3ACC35AB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733BDE2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Александр, 12 лет</w:t>
            </w:r>
          </w:p>
        </w:tc>
        <w:tc>
          <w:tcPr>
            <w:tcW w:w="5809" w:type="dxa"/>
          </w:tcPr>
          <w:p w14:paraId="27085BFF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рапсодия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6BE17C3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Крупа Наталья Адамовна</w:t>
            </w:r>
          </w:p>
          <w:p w14:paraId="45A24A50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</w:t>
            </w:r>
          </w:p>
          <w:p w14:paraId="7E09BAEC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№12 </w:t>
            </w: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г.Мозыря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54E419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</w:p>
        </w:tc>
        <w:tc>
          <w:tcPr>
            <w:tcW w:w="1420" w:type="dxa"/>
          </w:tcPr>
          <w:p w14:paraId="11BF705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678F274" w14:textId="77777777" w:rsidTr="00260D51">
        <w:tc>
          <w:tcPr>
            <w:tcW w:w="845" w:type="dxa"/>
          </w:tcPr>
          <w:p w14:paraId="4946552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A3D259D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Виктория, 11 лет</w:t>
            </w:r>
          </w:p>
        </w:tc>
        <w:tc>
          <w:tcPr>
            <w:tcW w:w="5809" w:type="dxa"/>
          </w:tcPr>
          <w:p w14:paraId="06D8C238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Цветочный водопад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49F8B13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Ромащенко Наталья Григорьевна</w:t>
            </w:r>
          </w:p>
          <w:p w14:paraId="37A7429A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МБОУ-СОШ № 12 г. Армавир Краснодарского края</w:t>
            </w:r>
          </w:p>
        </w:tc>
        <w:tc>
          <w:tcPr>
            <w:tcW w:w="1420" w:type="dxa"/>
          </w:tcPr>
          <w:p w14:paraId="26B2DA9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423256A" w14:textId="77777777" w:rsidTr="00260D51">
        <w:tc>
          <w:tcPr>
            <w:tcW w:w="845" w:type="dxa"/>
          </w:tcPr>
          <w:p w14:paraId="58FA21E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EF4A6D8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Мартыщеко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Арина, 11 лет</w:t>
            </w:r>
          </w:p>
        </w:tc>
        <w:tc>
          <w:tcPr>
            <w:tcW w:w="5809" w:type="dxa"/>
          </w:tcPr>
          <w:p w14:paraId="5AB157DA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084268D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48C7DFB1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36DD556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4085011" w14:textId="77777777" w:rsidTr="00260D51">
        <w:tc>
          <w:tcPr>
            <w:tcW w:w="845" w:type="dxa"/>
          </w:tcPr>
          <w:p w14:paraId="335F4626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912F632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Михайловская Диана, 11 лет</w:t>
            </w:r>
          </w:p>
        </w:tc>
        <w:tc>
          <w:tcPr>
            <w:tcW w:w="5809" w:type="dxa"/>
          </w:tcPr>
          <w:p w14:paraId="177BC691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Сувенир-подсвечник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 весны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27D5975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изобразительного искусства Крупенина Наталья Сергеевна</w:t>
            </w:r>
          </w:p>
          <w:p w14:paraId="1DDD9A7F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ГУО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 ДШИ и ХР Горецкого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0" w:type="dxa"/>
          </w:tcPr>
          <w:p w14:paraId="597CCE6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FE6AE3E" w14:textId="77777777" w:rsidTr="00260D51">
        <w:tc>
          <w:tcPr>
            <w:tcW w:w="845" w:type="dxa"/>
          </w:tcPr>
          <w:p w14:paraId="6DF46A8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4A87CE9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Мхитарян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Джулиана ,11лет</w:t>
            </w:r>
          </w:p>
        </w:tc>
        <w:tc>
          <w:tcPr>
            <w:tcW w:w="5809" w:type="dxa"/>
          </w:tcPr>
          <w:p w14:paraId="5ECCE0D1" w14:textId="3A242B19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Полевые красавицы </w:t>
            </w:r>
          </w:p>
          <w:p w14:paraId="74D99A86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Преподаватель </w:t>
            </w: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Исайченко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Геннадьевна</w:t>
            </w:r>
          </w:p>
          <w:p w14:paraId="5B09F665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МБОУ ДО ДХШ № 14 </w:t>
            </w: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им.А.А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Леонова </w:t>
            </w:r>
            <w:proofErr w:type="spellStart"/>
            <w:proofErr w:type="gram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п.г.т.Тисуль,Кемеровская</w:t>
            </w:r>
            <w:proofErr w:type="spellEnd"/>
            <w:proofErr w:type="gram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420" w:type="dxa"/>
          </w:tcPr>
          <w:p w14:paraId="283E7A4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D2F5124" w14:textId="77777777" w:rsidTr="00260D51">
        <w:tc>
          <w:tcPr>
            <w:tcW w:w="845" w:type="dxa"/>
          </w:tcPr>
          <w:p w14:paraId="4FB76B4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A9C164E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Талмачинская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Маргарита, 11 лет</w:t>
            </w:r>
          </w:p>
        </w:tc>
        <w:tc>
          <w:tcPr>
            <w:tcW w:w="5809" w:type="dxa"/>
          </w:tcPr>
          <w:p w14:paraId="6110840D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1A6DF22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 дополнительного образования </w:t>
            </w: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09CAF139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МБУДО ЦВР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4994D154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200FF4" w14:paraId="2A8D1350" w14:textId="77777777" w:rsidTr="00260D51">
        <w:tc>
          <w:tcPr>
            <w:tcW w:w="845" w:type="dxa"/>
          </w:tcPr>
          <w:p w14:paraId="4B48B2CF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F009C38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Харсекин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Слава, 12 лет</w:t>
            </w:r>
          </w:p>
        </w:tc>
        <w:tc>
          <w:tcPr>
            <w:tcW w:w="5809" w:type="dxa"/>
          </w:tcPr>
          <w:p w14:paraId="1575F533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Цветочное деревце</w:t>
            </w:r>
          </w:p>
          <w:p w14:paraId="694C6BBC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педагог-психолог </w:t>
            </w: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Бирко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  <w:p w14:paraId="33CDECB4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ОГБОУ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Уртамская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с.Уртам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Томской области.</w:t>
            </w:r>
          </w:p>
        </w:tc>
        <w:tc>
          <w:tcPr>
            <w:tcW w:w="1420" w:type="dxa"/>
          </w:tcPr>
          <w:p w14:paraId="7DFE945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5DF82D48" w14:textId="77777777" w:rsidTr="00260D51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12AB1EB" w14:textId="77777777" w:rsidR="008F23B3" w:rsidRPr="00200FF4" w:rsidRDefault="008F23B3" w:rsidP="0026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:rsidRPr="00200FF4" w14:paraId="31CAE1A0" w14:textId="77777777" w:rsidTr="00260D51">
        <w:tc>
          <w:tcPr>
            <w:tcW w:w="845" w:type="dxa"/>
          </w:tcPr>
          <w:p w14:paraId="14EE03B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A125423" w14:textId="77777777" w:rsidR="008F23B3" w:rsidRPr="00427BAC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Альтенгоф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Софья, 13 лет</w:t>
            </w:r>
          </w:p>
        </w:tc>
        <w:tc>
          <w:tcPr>
            <w:tcW w:w="5809" w:type="dxa"/>
          </w:tcPr>
          <w:p w14:paraId="7C327A75" w14:textId="77777777" w:rsidR="008F23B3" w:rsidRPr="00AA7DF3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Накидка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Цветочный романс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790E01A" w14:textId="77777777" w:rsidR="008F23B3" w:rsidRPr="00AA7DF3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Головко Светлана Ивановна</w:t>
            </w:r>
          </w:p>
          <w:p w14:paraId="4BF21A30" w14:textId="77777777" w:rsidR="008F23B3" w:rsidRPr="00427BAC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ЛО ДДЮТ г. Армавир</w:t>
            </w:r>
          </w:p>
        </w:tc>
        <w:tc>
          <w:tcPr>
            <w:tcW w:w="1420" w:type="dxa"/>
          </w:tcPr>
          <w:p w14:paraId="21E38DF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0F6BA2FF" w14:textId="77777777" w:rsidTr="00260D51">
        <w:tc>
          <w:tcPr>
            <w:tcW w:w="845" w:type="dxa"/>
          </w:tcPr>
          <w:p w14:paraId="4F3E923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E7D0335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Проснякова</w:t>
            </w:r>
            <w:proofErr w:type="spellEnd"/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14 лет</w:t>
            </w:r>
          </w:p>
        </w:tc>
        <w:tc>
          <w:tcPr>
            <w:tcW w:w="5809" w:type="dxa"/>
          </w:tcPr>
          <w:p w14:paraId="0CF0C1F4" w14:textId="77777777" w:rsidR="008F23B3" w:rsidRPr="00AA7DF3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B4D5BE0" w14:textId="77777777" w:rsidR="008F23B3" w:rsidRPr="00AA7DF3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Фатеева Евгения Владимировна</w:t>
            </w:r>
          </w:p>
          <w:p w14:paraId="31CA56A0" w14:textId="77777777" w:rsidR="008F23B3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A7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Городищенская школа искусств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420" w:type="dxa"/>
          </w:tcPr>
          <w:p w14:paraId="3A69FF1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55323A6" w14:textId="77777777" w:rsidTr="00260D51">
        <w:tc>
          <w:tcPr>
            <w:tcW w:w="845" w:type="dxa"/>
          </w:tcPr>
          <w:p w14:paraId="2F58C65D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BBE9A53" w14:textId="77777777" w:rsidR="008F23B3" w:rsidRPr="00AA7DF3" w:rsidRDefault="008F23B3" w:rsidP="0026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Харсеко</w:t>
            </w:r>
            <w:proofErr w:type="spellEnd"/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Оксана, 14 лет</w:t>
            </w:r>
          </w:p>
        </w:tc>
        <w:tc>
          <w:tcPr>
            <w:tcW w:w="5809" w:type="dxa"/>
          </w:tcPr>
          <w:p w14:paraId="5A33595D" w14:textId="77777777" w:rsidR="008F23B3" w:rsidRPr="00C54AB7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EF81E52" w14:textId="77777777" w:rsidR="008F23B3" w:rsidRPr="00C54AB7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Скоростецкая</w:t>
            </w:r>
            <w:proofErr w:type="spellEnd"/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Витальевна</w:t>
            </w:r>
          </w:p>
          <w:p w14:paraId="0FB03251" w14:textId="77777777" w:rsidR="008F23B3" w:rsidRPr="00C54AB7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образования</w:t>
            </w:r>
          </w:p>
          <w:p w14:paraId="75871115" w14:textId="77777777" w:rsidR="008F23B3" w:rsidRPr="00C54AB7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№12 </w:t>
            </w:r>
            <w:proofErr w:type="spellStart"/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г.Мозыря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9A753A7" w14:textId="77777777" w:rsidR="008F23B3" w:rsidRDefault="008F23B3" w:rsidP="00260D51">
            <w:pPr>
              <w:tabs>
                <w:tab w:val="left" w:pos="22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</w:p>
        </w:tc>
        <w:tc>
          <w:tcPr>
            <w:tcW w:w="1420" w:type="dxa"/>
          </w:tcPr>
          <w:p w14:paraId="034125C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30E49A10" w14:textId="77777777" w:rsidTr="00260D51">
        <w:tc>
          <w:tcPr>
            <w:tcW w:w="10201" w:type="dxa"/>
            <w:gridSpan w:val="4"/>
            <w:shd w:val="clear" w:color="auto" w:fill="EDEDED" w:themeFill="accent3" w:themeFillTint="33"/>
          </w:tcPr>
          <w:p w14:paraId="118B87C7" w14:textId="77777777" w:rsidR="008F23B3" w:rsidRPr="00200FF4" w:rsidRDefault="008F23B3" w:rsidP="0026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8F23B3" w:rsidRPr="00200FF4" w14:paraId="33E71354" w14:textId="77777777" w:rsidTr="00260D51">
        <w:tc>
          <w:tcPr>
            <w:tcW w:w="845" w:type="dxa"/>
          </w:tcPr>
          <w:p w14:paraId="4CF7173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E41F2FE" w14:textId="77777777" w:rsidR="008F23B3" w:rsidRPr="000271F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Мартыщенко</w:t>
            </w:r>
            <w:proofErr w:type="spellEnd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 16 лет</w:t>
            </w:r>
          </w:p>
        </w:tc>
        <w:tc>
          <w:tcPr>
            <w:tcW w:w="5809" w:type="dxa"/>
          </w:tcPr>
          <w:p w14:paraId="0313D098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Мак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A361449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педагог дополнительного образования </w:t>
            </w: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77B50FC8" w14:textId="77777777" w:rsidR="008F23B3" w:rsidRPr="000271F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782B65A3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CCD78B8" w14:textId="77777777" w:rsidTr="00260D51">
        <w:tc>
          <w:tcPr>
            <w:tcW w:w="845" w:type="dxa"/>
          </w:tcPr>
          <w:p w14:paraId="42DD53C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FE315F0" w14:textId="77777777" w:rsidR="008F23B3" w:rsidRPr="000271F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Мурлаева</w:t>
            </w:r>
            <w:proofErr w:type="spellEnd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Валерия, 16 лет</w:t>
            </w:r>
          </w:p>
        </w:tc>
        <w:tc>
          <w:tcPr>
            <w:tcW w:w="5809" w:type="dxa"/>
          </w:tcPr>
          <w:p w14:paraId="05CD7793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Крокусы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670FEA5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>Кононова Ольга Сергеевна, педагог ДО</w:t>
            </w:r>
          </w:p>
          <w:p w14:paraId="27E5DB48" w14:textId="77777777" w:rsidR="008F23B3" w:rsidRPr="000271F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Детская эколого-биологическая 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, г. Дивногорск, Красноярский край</w:t>
            </w:r>
          </w:p>
        </w:tc>
        <w:tc>
          <w:tcPr>
            <w:tcW w:w="1420" w:type="dxa"/>
          </w:tcPr>
          <w:p w14:paraId="381A1CB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296C64D8" w14:textId="77777777" w:rsidTr="00260D51">
        <w:tc>
          <w:tcPr>
            <w:tcW w:w="845" w:type="dxa"/>
          </w:tcPr>
          <w:p w14:paraId="519D009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F2B665D" w14:textId="77777777" w:rsidR="008F23B3" w:rsidRPr="000271F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Николаева Юлия, 15 лет</w:t>
            </w:r>
          </w:p>
        </w:tc>
        <w:tc>
          <w:tcPr>
            <w:tcW w:w="5809" w:type="dxa"/>
          </w:tcPr>
          <w:p w14:paraId="0F02AD4B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Весна в горах Сибири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BECFDD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>Кононова Ольга Сергеевна, педагог ДО</w:t>
            </w:r>
          </w:p>
          <w:p w14:paraId="57394546" w14:textId="77777777" w:rsidR="008F23B3" w:rsidRPr="000271F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Детская эколого-биологическая 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, г. Дивногорск, Красноярский край</w:t>
            </w:r>
          </w:p>
        </w:tc>
        <w:tc>
          <w:tcPr>
            <w:tcW w:w="1420" w:type="dxa"/>
          </w:tcPr>
          <w:p w14:paraId="4B236F29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BA92537" w14:textId="77777777" w:rsidTr="00260D51">
        <w:tc>
          <w:tcPr>
            <w:tcW w:w="845" w:type="dxa"/>
          </w:tcPr>
          <w:p w14:paraId="3E6569F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9FFF9A" w14:textId="77777777" w:rsidR="008F23B3" w:rsidRPr="000271F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Пашковская Дарья, 16 лет</w:t>
            </w:r>
          </w:p>
        </w:tc>
        <w:tc>
          <w:tcPr>
            <w:tcW w:w="5809" w:type="dxa"/>
          </w:tcPr>
          <w:p w14:paraId="3C1D97FA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Краски сибирской весны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5C3446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>Кононова Ольга Сергеевна, педагог ДО</w:t>
            </w:r>
          </w:p>
          <w:p w14:paraId="2A4E5532" w14:textId="77777777" w:rsidR="008F23B3" w:rsidRPr="000271FF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Детская эколого-биологическая 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, г. Дивногорск, Красноярский край</w:t>
            </w:r>
          </w:p>
        </w:tc>
        <w:tc>
          <w:tcPr>
            <w:tcW w:w="1420" w:type="dxa"/>
          </w:tcPr>
          <w:p w14:paraId="1A272AF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BB614C" w14:paraId="1C8E8ADB" w14:textId="77777777" w:rsidTr="00260D51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305B21B" w14:textId="77777777" w:rsidR="008F23B3" w:rsidRPr="00BB614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B614C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B6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F23B3" w:rsidRPr="00200FF4" w14:paraId="5510B4AF" w14:textId="77777777" w:rsidTr="00260D51">
        <w:tc>
          <w:tcPr>
            <w:tcW w:w="845" w:type="dxa"/>
          </w:tcPr>
          <w:p w14:paraId="2371AD4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B106B35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Терентьева Людмила, 17 лет</w:t>
            </w:r>
          </w:p>
        </w:tc>
        <w:tc>
          <w:tcPr>
            <w:tcW w:w="5809" w:type="dxa"/>
          </w:tcPr>
          <w:p w14:paraId="1FEDACDE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Букет для мамы</w:t>
            </w:r>
          </w:p>
          <w:p w14:paraId="7C0D879A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Зеленская Светлана Никитична</w:t>
            </w:r>
          </w:p>
          <w:p w14:paraId="2E181FAC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ЦТТ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город Лабытнанги</w:t>
            </w:r>
          </w:p>
        </w:tc>
        <w:tc>
          <w:tcPr>
            <w:tcW w:w="1420" w:type="dxa"/>
          </w:tcPr>
          <w:p w14:paraId="6E83E5B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373A7FFC" w14:textId="77777777" w:rsidTr="00260D51">
        <w:tc>
          <w:tcPr>
            <w:tcW w:w="845" w:type="dxa"/>
          </w:tcPr>
          <w:p w14:paraId="7CF08CB1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3524A7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Тляубаева</w:t>
            </w:r>
            <w:proofErr w:type="spellEnd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Эльвина, 17 лет</w:t>
            </w:r>
          </w:p>
        </w:tc>
        <w:tc>
          <w:tcPr>
            <w:tcW w:w="5809" w:type="dxa"/>
          </w:tcPr>
          <w:p w14:paraId="76FF0A32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Мимоза</w:t>
            </w:r>
          </w:p>
          <w:p w14:paraId="31371A00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 Зеленская Светлана Никитична</w:t>
            </w:r>
          </w:p>
          <w:p w14:paraId="29ED32F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ЦТТ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город Лабытнанги</w:t>
            </w:r>
          </w:p>
        </w:tc>
        <w:tc>
          <w:tcPr>
            <w:tcW w:w="1420" w:type="dxa"/>
          </w:tcPr>
          <w:p w14:paraId="0BC8F3B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lastRenderedPageBreak/>
              <w:t>ДИПЛОМ ЗА I МЕСТО</w:t>
            </w:r>
          </w:p>
        </w:tc>
      </w:tr>
      <w:tr w:rsidR="008F23B3" w:rsidRPr="00BB614C" w14:paraId="4A5B6BB8" w14:textId="77777777" w:rsidTr="00260D51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A4CAB7B" w14:textId="77777777" w:rsidR="008F23B3" w:rsidRPr="00BB614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Без возраста</w:t>
            </w:r>
          </w:p>
        </w:tc>
      </w:tr>
      <w:tr w:rsidR="008F23B3" w:rsidRPr="00200FF4" w14:paraId="4CCFD917" w14:textId="77777777" w:rsidTr="00260D51">
        <w:tc>
          <w:tcPr>
            <w:tcW w:w="845" w:type="dxa"/>
          </w:tcPr>
          <w:p w14:paraId="30404A1C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D67ECF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Давлятшина</w:t>
            </w:r>
            <w:proofErr w:type="spellEnd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5809" w:type="dxa"/>
          </w:tcPr>
          <w:p w14:paraId="06FA7C93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89D9C2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Итименева</w:t>
            </w:r>
            <w:proofErr w:type="spellEnd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Юлия Олеговна</w:t>
            </w:r>
          </w:p>
          <w:p w14:paraId="0D73D6D3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п.Залари</w:t>
            </w:r>
            <w:proofErr w:type="spellEnd"/>
          </w:p>
        </w:tc>
        <w:tc>
          <w:tcPr>
            <w:tcW w:w="1420" w:type="dxa"/>
          </w:tcPr>
          <w:p w14:paraId="30050CFB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II МЕСТО</w:t>
            </w:r>
          </w:p>
        </w:tc>
      </w:tr>
      <w:tr w:rsidR="008F23B3" w:rsidRPr="00200FF4" w14:paraId="02111936" w14:textId="77777777" w:rsidTr="00260D51">
        <w:tc>
          <w:tcPr>
            <w:tcW w:w="845" w:type="dxa"/>
          </w:tcPr>
          <w:p w14:paraId="5CC83460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78E2BBB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Толстяк Ангелина</w:t>
            </w:r>
          </w:p>
        </w:tc>
        <w:tc>
          <w:tcPr>
            <w:tcW w:w="5809" w:type="dxa"/>
          </w:tcPr>
          <w:p w14:paraId="74306B23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Букет для мамы</w:t>
            </w:r>
          </w:p>
          <w:p w14:paraId="008B257D" w14:textId="77777777" w:rsidR="008F23B3" w:rsidRPr="00C54AB7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Курневич</w:t>
            </w:r>
            <w:proofErr w:type="spellEnd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Александровна</w:t>
            </w:r>
          </w:p>
          <w:p w14:paraId="7529E4FA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образования детей и молодёжи города Берёзы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63425058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787F5B8F" w14:textId="77777777" w:rsidTr="00260D51">
        <w:tc>
          <w:tcPr>
            <w:tcW w:w="845" w:type="dxa"/>
          </w:tcPr>
          <w:p w14:paraId="6500ECE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F8D5447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>Тюрнева</w:t>
            </w:r>
            <w:proofErr w:type="spellEnd"/>
            <w:r w:rsidRPr="00C54AB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809" w:type="dxa"/>
          </w:tcPr>
          <w:p w14:paraId="1BE70A07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Танец под дождем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978671E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Итименева</w:t>
            </w:r>
            <w:proofErr w:type="spellEnd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Юлия Олеговна</w:t>
            </w:r>
          </w:p>
          <w:p w14:paraId="6B18A2B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1420" w:type="dxa"/>
          </w:tcPr>
          <w:p w14:paraId="2B26545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17A08F2A" w14:textId="77777777" w:rsidTr="00260D51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8E86CBE" w14:textId="77777777" w:rsidR="008F23B3" w:rsidRPr="00200FF4" w:rsidRDefault="008F23B3" w:rsidP="0026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8F23B3" w:rsidRPr="00200FF4" w14:paraId="55F0CC4D" w14:textId="77777777" w:rsidTr="00260D51">
        <w:tc>
          <w:tcPr>
            <w:tcW w:w="845" w:type="dxa"/>
          </w:tcPr>
          <w:p w14:paraId="05A10572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D5A88F6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809" w:type="dxa"/>
          </w:tcPr>
          <w:p w14:paraId="6544EEBA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Панно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87399A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7EB98F39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ЦВР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город Новосибирск</w:t>
            </w:r>
          </w:p>
        </w:tc>
        <w:tc>
          <w:tcPr>
            <w:tcW w:w="1420" w:type="dxa"/>
          </w:tcPr>
          <w:p w14:paraId="2FB88C7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556333C1" w14:textId="77777777" w:rsidTr="00260D51">
        <w:tc>
          <w:tcPr>
            <w:tcW w:w="845" w:type="dxa"/>
          </w:tcPr>
          <w:p w14:paraId="11DA8C7A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84BEA62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Висягина</w:t>
            </w:r>
            <w:proofErr w:type="spellEnd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5809" w:type="dxa"/>
          </w:tcPr>
          <w:p w14:paraId="636B5EB5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«Цветочные фантазии»</w:t>
            </w:r>
          </w:p>
          <w:p w14:paraId="291D2CE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город Орёл</w:t>
            </w:r>
          </w:p>
        </w:tc>
        <w:tc>
          <w:tcPr>
            <w:tcW w:w="1420" w:type="dxa"/>
          </w:tcPr>
          <w:p w14:paraId="5F5184D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07AEE42" w14:textId="77777777" w:rsidTr="00260D51">
        <w:tc>
          <w:tcPr>
            <w:tcW w:w="845" w:type="dxa"/>
          </w:tcPr>
          <w:p w14:paraId="59C55DA9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A7017A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Карасев Ольга Александровна</w:t>
            </w:r>
          </w:p>
        </w:tc>
        <w:tc>
          <w:tcPr>
            <w:tcW w:w="5809" w:type="dxa"/>
          </w:tcPr>
          <w:p w14:paraId="38F05A12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Гладиолусы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7BC3994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Участница клубного 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F9E93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МБУК ОСП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Ольгинский СДК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3073AB2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C8A7ED2" w14:textId="77777777" w:rsidTr="00260D51">
        <w:tc>
          <w:tcPr>
            <w:tcW w:w="845" w:type="dxa"/>
          </w:tcPr>
          <w:p w14:paraId="67133F0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866D732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Колесникова Валентина Николаевна</w:t>
            </w:r>
          </w:p>
        </w:tc>
        <w:tc>
          <w:tcPr>
            <w:tcW w:w="5809" w:type="dxa"/>
          </w:tcPr>
          <w:p w14:paraId="4C5A9492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Маки</w:t>
            </w:r>
          </w:p>
          <w:p w14:paraId="4A028519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5DB8E4AD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МБУДО - СЮТ</w:t>
            </w:r>
          </w:p>
        </w:tc>
        <w:tc>
          <w:tcPr>
            <w:tcW w:w="1420" w:type="dxa"/>
          </w:tcPr>
          <w:p w14:paraId="19299D76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F9BDABD" w14:textId="77777777" w:rsidTr="00260D51">
        <w:tc>
          <w:tcPr>
            <w:tcW w:w="845" w:type="dxa"/>
          </w:tcPr>
          <w:p w14:paraId="18303F0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DEE58B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Кульшенко</w:t>
            </w:r>
            <w:proofErr w:type="spellEnd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Яна Викторовна</w:t>
            </w:r>
          </w:p>
        </w:tc>
        <w:tc>
          <w:tcPr>
            <w:tcW w:w="5809" w:type="dxa"/>
          </w:tcPr>
          <w:p w14:paraId="0BCD48C8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букет</w:t>
            </w:r>
          </w:p>
          <w:p w14:paraId="5D6DE943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Мандровский</w:t>
            </w:r>
            <w:proofErr w:type="spellEnd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СДК филиал МУК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ДК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Влуйского</w:t>
            </w:r>
            <w:proofErr w:type="spellEnd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</w:t>
            </w:r>
          </w:p>
        </w:tc>
        <w:tc>
          <w:tcPr>
            <w:tcW w:w="1420" w:type="dxa"/>
          </w:tcPr>
          <w:p w14:paraId="5C9A898D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4BC85758" w14:textId="77777777" w:rsidTr="00260D51">
        <w:tc>
          <w:tcPr>
            <w:tcW w:w="845" w:type="dxa"/>
          </w:tcPr>
          <w:p w14:paraId="0923497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9C56A8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Николаева Алёна Николаевна</w:t>
            </w:r>
          </w:p>
        </w:tc>
        <w:tc>
          <w:tcPr>
            <w:tcW w:w="5809" w:type="dxa"/>
          </w:tcPr>
          <w:p w14:paraId="1594041A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Весенний вальс</w:t>
            </w:r>
          </w:p>
          <w:p w14:paraId="6A6E0B1F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</w:t>
            </w:r>
          </w:p>
          <w:p w14:paraId="1AAD8E83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МКОУ ДО ДХШ г. Свирска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14:paraId="0F4100CC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2D5A437D" w14:textId="77777777" w:rsidTr="00260D51">
        <w:tc>
          <w:tcPr>
            <w:tcW w:w="845" w:type="dxa"/>
          </w:tcPr>
          <w:p w14:paraId="5FCB9E83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18CF5BD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Полякова Людмила Ивановна</w:t>
            </w:r>
          </w:p>
        </w:tc>
        <w:tc>
          <w:tcPr>
            <w:tcW w:w="5809" w:type="dxa"/>
          </w:tcPr>
          <w:p w14:paraId="37BC0796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Весеннее настроение.</w:t>
            </w:r>
          </w:p>
          <w:p w14:paraId="437BDA9C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017E79B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- СЮТ </w:t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г.Клинцы</w:t>
            </w:r>
            <w:proofErr w:type="spellEnd"/>
          </w:p>
        </w:tc>
        <w:tc>
          <w:tcPr>
            <w:tcW w:w="1420" w:type="dxa"/>
          </w:tcPr>
          <w:p w14:paraId="6C0F987F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6A1992DC" w14:textId="77777777" w:rsidTr="00260D51">
        <w:tc>
          <w:tcPr>
            <w:tcW w:w="845" w:type="dxa"/>
          </w:tcPr>
          <w:p w14:paraId="7ADBE175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065378B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Ржевуцкая</w:t>
            </w:r>
            <w:proofErr w:type="spellEnd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5809" w:type="dxa"/>
          </w:tcPr>
          <w:p w14:paraId="2610BB05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Крокусы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AE37B64" w14:textId="1F3C38CB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трудового обучения</w:t>
            </w:r>
          </w:p>
          <w:p w14:paraId="34019D98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ГУО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Вспомогательная школа </w:t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г.Могилева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Беларусь</w:t>
            </w:r>
          </w:p>
        </w:tc>
        <w:tc>
          <w:tcPr>
            <w:tcW w:w="1420" w:type="dxa"/>
          </w:tcPr>
          <w:p w14:paraId="3D07AA35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200FF4" w14:paraId="7C4027CC" w14:textId="77777777" w:rsidTr="00260D51">
        <w:tc>
          <w:tcPr>
            <w:tcW w:w="845" w:type="dxa"/>
          </w:tcPr>
          <w:p w14:paraId="7223F96E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924E64C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Соловей Елена Часы Магнолия</w:t>
            </w:r>
          </w:p>
        </w:tc>
        <w:tc>
          <w:tcPr>
            <w:tcW w:w="5809" w:type="dxa"/>
          </w:tcPr>
          <w:p w14:paraId="47A3DCD5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Часы «Магнолия»</w:t>
            </w:r>
          </w:p>
        </w:tc>
        <w:tc>
          <w:tcPr>
            <w:tcW w:w="1420" w:type="dxa"/>
          </w:tcPr>
          <w:p w14:paraId="745BAE71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200FF4" w14:paraId="0A08AF3A" w14:textId="77777777" w:rsidTr="00260D51">
        <w:tc>
          <w:tcPr>
            <w:tcW w:w="845" w:type="dxa"/>
          </w:tcPr>
          <w:p w14:paraId="4443BBF7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58EBA22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Хатыпова</w:t>
            </w:r>
            <w:proofErr w:type="spellEnd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Рафаилевна</w:t>
            </w:r>
            <w:proofErr w:type="spellEnd"/>
          </w:p>
        </w:tc>
        <w:tc>
          <w:tcPr>
            <w:tcW w:w="5809" w:type="dxa"/>
          </w:tcPr>
          <w:p w14:paraId="7F87AE86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Вечернее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3F3468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Воспитатель</w:t>
            </w:r>
          </w:p>
          <w:p w14:paraId="7ACA38A5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Нижнекамск</w:t>
            </w:r>
          </w:p>
        </w:tc>
        <w:tc>
          <w:tcPr>
            <w:tcW w:w="1420" w:type="dxa"/>
          </w:tcPr>
          <w:p w14:paraId="3AEBFAFE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:rsidRPr="00200FF4" w14:paraId="23AC6003" w14:textId="77777777" w:rsidTr="00260D51">
        <w:tc>
          <w:tcPr>
            <w:tcW w:w="845" w:type="dxa"/>
          </w:tcPr>
          <w:p w14:paraId="0A370C74" w14:textId="77777777" w:rsidR="008F23B3" w:rsidRPr="006B75D7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CE58372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Шилова Светлана Валерьевна</w:t>
            </w:r>
          </w:p>
        </w:tc>
        <w:tc>
          <w:tcPr>
            <w:tcW w:w="5809" w:type="dxa"/>
          </w:tcPr>
          <w:p w14:paraId="0BF0AD4B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Первые цветы</w:t>
            </w:r>
          </w:p>
          <w:p w14:paraId="2B34D9E8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>Педагог дополнительного образования</w:t>
            </w:r>
          </w:p>
          <w:p w14:paraId="259873F2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МБУДО - СЮТ </w:t>
            </w:r>
            <w:proofErr w:type="spellStart"/>
            <w:r w:rsidRPr="00246349">
              <w:rPr>
                <w:rFonts w:ascii="Times New Roman" w:hAnsi="Times New Roman" w:cs="Times New Roman"/>
                <w:sz w:val="20"/>
                <w:szCs w:val="20"/>
              </w:rPr>
              <w:t>г.Клинцы</w:t>
            </w:r>
            <w:proofErr w:type="spellEnd"/>
          </w:p>
        </w:tc>
        <w:tc>
          <w:tcPr>
            <w:tcW w:w="1420" w:type="dxa"/>
          </w:tcPr>
          <w:p w14:paraId="64A4DC82" w14:textId="77777777" w:rsidR="008F23B3" w:rsidRPr="00200FF4" w:rsidRDefault="008F23B3" w:rsidP="00260D51">
            <w:pPr>
              <w:rPr>
                <w:rFonts w:ascii="Times New Roman" w:hAnsi="Times New Roman" w:cs="Times New Roman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26EC2570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14:paraId="7B7FE397" w14:textId="77777777" w:rsidTr="00260D51">
        <w:tc>
          <w:tcPr>
            <w:tcW w:w="10201" w:type="dxa"/>
            <w:gridSpan w:val="4"/>
            <w:shd w:val="clear" w:color="auto" w:fill="92D050"/>
          </w:tcPr>
          <w:p w14:paraId="4C650511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Скульптура, лепка и керамика</w:t>
            </w:r>
          </w:p>
          <w:p w14:paraId="5A802CAC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023EB7FA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3B249E1B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Пластическое и текстурное решение в раскрытии эмоционального или сюжетного образа;</w:t>
            </w:r>
          </w:p>
          <w:p w14:paraId="06D232B4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Композиционное и колористическое решение (пластилиновые картины, рельефы и т.д.)</w:t>
            </w:r>
          </w:p>
          <w:p w14:paraId="48EFD30B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моделирования и лепки, в соответствии с возрастными особенностями;</w:t>
            </w:r>
          </w:p>
          <w:p w14:paraId="33803AEB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Эстетический вид работы;</w:t>
            </w:r>
          </w:p>
          <w:p w14:paraId="59610EC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Оформление фотографии работы в соответствии с условиями конкурса: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должны быть обрезаны по краю работы без посторонних предметов, без людей, без перспективных сокращений в хорошем качестве.</w:t>
            </w:r>
          </w:p>
        </w:tc>
      </w:tr>
      <w:tr w:rsidR="008F23B3" w14:paraId="01B5944E" w14:textId="77777777" w:rsidTr="00260D51">
        <w:tc>
          <w:tcPr>
            <w:tcW w:w="10201" w:type="dxa"/>
            <w:gridSpan w:val="4"/>
            <w:shd w:val="clear" w:color="auto" w:fill="EDEDED" w:themeFill="accent3" w:themeFillTint="33"/>
          </w:tcPr>
          <w:p w14:paraId="744B241E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4-6 года</w:t>
            </w:r>
          </w:p>
        </w:tc>
      </w:tr>
      <w:tr w:rsidR="008F23B3" w14:paraId="5C2C19BE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E071C20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61CEBC69" w14:textId="77777777" w:rsidR="008F23B3" w:rsidRPr="00847BF8" w:rsidRDefault="008F23B3" w:rsidP="00260D5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Веретенникова Александра, 5 лет</w:t>
            </w:r>
          </w:p>
        </w:tc>
        <w:tc>
          <w:tcPr>
            <w:tcW w:w="5809" w:type="dxa"/>
            <w:shd w:val="clear" w:color="auto" w:fill="auto"/>
          </w:tcPr>
          <w:p w14:paraId="531EEF3F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Букет для мамы</w:t>
            </w:r>
          </w:p>
          <w:p w14:paraId="64CD1B53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Каугабаева</w:t>
            </w:r>
            <w:proofErr w:type="spell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Багдат</w:t>
            </w:r>
            <w:proofErr w:type="spell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Ермекбаевна</w:t>
            </w:r>
            <w:proofErr w:type="spellEnd"/>
          </w:p>
          <w:p w14:paraId="2B9E3E6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ГККП ясли сад № 48</w:t>
            </w:r>
          </w:p>
        </w:tc>
        <w:tc>
          <w:tcPr>
            <w:tcW w:w="1420" w:type="dxa"/>
            <w:shd w:val="clear" w:color="auto" w:fill="auto"/>
          </w:tcPr>
          <w:p w14:paraId="70CBF96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342CACDF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2E47DBE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32B8B53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Ершов Александр, 6 лет Тверь</w:t>
            </w:r>
          </w:p>
        </w:tc>
        <w:tc>
          <w:tcPr>
            <w:tcW w:w="5809" w:type="dxa"/>
            <w:shd w:val="clear" w:color="auto" w:fill="auto"/>
          </w:tcPr>
          <w:p w14:paraId="730C0A77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Цветы для мамы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Центр творческого развития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Солнечная речка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, г. Тверь Руководитель Архипова Надежда Викторовна</w:t>
            </w:r>
          </w:p>
        </w:tc>
        <w:tc>
          <w:tcPr>
            <w:tcW w:w="1420" w:type="dxa"/>
            <w:shd w:val="clear" w:color="auto" w:fill="auto"/>
          </w:tcPr>
          <w:p w14:paraId="2FFA6620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6A192DEF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0F0B949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E00E9E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Шевцов Артем, 4 года</w:t>
            </w:r>
          </w:p>
        </w:tc>
        <w:tc>
          <w:tcPr>
            <w:tcW w:w="5809" w:type="dxa"/>
            <w:shd w:val="clear" w:color="auto" w:fill="auto"/>
          </w:tcPr>
          <w:p w14:paraId="241B2315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Цветок маме</w:t>
            </w:r>
          </w:p>
          <w:p w14:paraId="401DAB61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Цапкова</w:t>
            </w:r>
            <w:proofErr w:type="spell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Геннадьевна, воспитатель</w:t>
            </w:r>
          </w:p>
          <w:p w14:paraId="4D447E68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МДОУ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Детский сад 32 с. Стрелецкое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Белгородского района Белгородской области</w:t>
            </w:r>
          </w:p>
        </w:tc>
        <w:tc>
          <w:tcPr>
            <w:tcW w:w="1420" w:type="dxa"/>
            <w:shd w:val="clear" w:color="auto" w:fill="auto"/>
          </w:tcPr>
          <w:p w14:paraId="57B2314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14:paraId="2D4F53F2" w14:textId="77777777" w:rsidTr="00260D51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3040C0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14:paraId="1B670BB3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754431B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569F34A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Гераскина Арина, 7 лет</w:t>
            </w:r>
          </w:p>
        </w:tc>
        <w:tc>
          <w:tcPr>
            <w:tcW w:w="5809" w:type="dxa"/>
            <w:shd w:val="clear" w:color="auto" w:fill="auto"/>
          </w:tcPr>
          <w:p w14:paraId="34B2EBD1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Цветы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F0D76E9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Абдужалиловна</w:t>
            </w:r>
            <w:proofErr w:type="spell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социальный педагог</w:t>
            </w:r>
          </w:p>
          <w:p w14:paraId="5297952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студия детского творчества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1C4197B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10221E9A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B3883EE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222A1A4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Романкова</w:t>
            </w:r>
            <w:proofErr w:type="spell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Вероника, 8 лет</w:t>
            </w:r>
          </w:p>
        </w:tc>
        <w:tc>
          <w:tcPr>
            <w:tcW w:w="5809" w:type="dxa"/>
            <w:shd w:val="clear" w:color="auto" w:fill="auto"/>
          </w:tcPr>
          <w:p w14:paraId="443DEC75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Цветочная композиция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6A50ADD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Абдужалиловна</w:t>
            </w:r>
            <w:proofErr w:type="spell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социальный педагог</w:t>
            </w:r>
          </w:p>
          <w:p w14:paraId="549E8944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студия детского творчества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, город Магадан</w:t>
            </w:r>
          </w:p>
        </w:tc>
        <w:tc>
          <w:tcPr>
            <w:tcW w:w="1420" w:type="dxa"/>
            <w:shd w:val="clear" w:color="auto" w:fill="auto"/>
          </w:tcPr>
          <w:p w14:paraId="6104CC6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14:paraId="7E43DF7B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07FCC09B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0675B8C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Яковенко София, 9 лет</w:t>
            </w:r>
          </w:p>
        </w:tc>
        <w:tc>
          <w:tcPr>
            <w:tcW w:w="5809" w:type="dxa"/>
            <w:shd w:val="clear" w:color="auto" w:fill="auto"/>
          </w:tcPr>
          <w:p w14:paraId="6D3F56AE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Весна пришла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31ED329E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Абдужалиловна</w:t>
            </w:r>
            <w:proofErr w:type="spell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социальный педагог</w:t>
            </w:r>
          </w:p>
          <w:p w14:paraId="73BBB654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студия детского творчества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034EBA0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14:paraId="3E45AC73" w14:textId="77777777" w:rsidTr="00260D51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0CE16754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F23B3" w14:paraId="38876715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11F594B1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155606C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Брюханов Артём, 15 лет</w:t>
            </w:r>
          </w:p>
        </w:tc>
        <w:tc>
          <w:tcPr>
            <w:tcW w:w="5809" w:type="dxa"/>
            <w:shd w:val="clear" w:color="auto" w:fill="auto"/>
          </w:tcPr>
          <w:p w14:paraId="204E7D73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Касатик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E2F5BFF" w14:textId="77777777" w:rsidR="008F23B3" w:rsidRPr="00246349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Кононова Ольга Сергеевна, педагог ДО</w:t>
            </w:r>
          </w:p>
          <w:p w14:paraId="79E940D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Филиал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эколого-биологическая станция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МБОУ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246349">
              <w:rPr>
                <w:rFonts w:ascii="Times New Roman" w:hAnsi="Times New Roman" w:cs="Times New Roman"/>
                <w:bCs/>
                <w:sz w:val="20"/>
                <w:szCs w:val="20"/>
              </w:rPr>
              <w:t>, г. Дивногорск, Красноярский край</w:t>
            </w:r>
          </w:p>
        </w:tc>
        <w:tc>
          <w:tcPr>
            <w:tcW w:w="1420" w:type="dxa"/>
            <w:shd w:val="clear" w:color="auto" w:fill="auto"/>
          </w:tcPr>
          <w:p w14:paraId="0468837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  <w:tr w:rsidR="008F23B3" w14:paraId="5F833FBA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D8A7316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 w:themeFill="accent5" w:themeFillTint="33"/>
          </w:tcPr>
          <w:p w14:paraId="036DE066" w14:textId="77777777" w:rsidR="008F23B3" w:rsidRPr="00BB614C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Панкова Виктория, 14 лет</w:t>
            </w:r>
          </w:p>
        </w:tc>
        <w:tc>
          <w:tcPr>
            <w:tcW w:w="5809" w:type="dxa"/>
            <w:shd w:val="clear" w:color="auto" w:fill="auto"/>
          </w:tcPr>
          <w:p w14:paraId="29464E85" w14:textId="77777777" w:rsidR="008F23B3" w:rsidRPr="000E3C8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Первые цветы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093F1744" w14:textId="77777777" w:rsidR="008F23B3" w:rsidRPr="000E3C8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Абдужалиловна</w:t>
            </w:r>
            <w:proofErr w:type="spellEnd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социальный педагог</w:t>
            </w:r>
          </w:p>
          <w:p w14:paraId="546C421A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студия детского творчества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, г. Магадан</w:t>
            </w:r>
          </w:p>
        </w:tc>
        <w:tc>
          <w:tcPr>
            <w:tcW w:w="1420" w:type="dxa"/>
            <w:shd w:val="clear" w:color="auto" w:fill="auto"/>
          </w:tcPr>
          <w:p w14:paraId="5830B457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</w:tbl>
    <w:p w14:paraId="49309F68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14:paraId="4A53FEF6" w14:textId="77777777" w:rsidTr="00260D51">
        <w:tc>
          <w:tcPr>
            <w:tcW w:w="10201" w:type="dxa"/>
            <w:gridSpan w:val="4"/>
            <w:shd w:val="clear" w:color="auto" w:fill="92D050"/>
          </w:tcPr>
          <w:p w14:paraId="696034A4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Инструментальное исполнительство</w:t>
            </w:r>
          </w:p>
          <w:p w14:paraId="2AD06BF2" w14:textId="77777777" w:rsidR="008F23B3" w:rsidRDefault="008F23B3" w:rsidP="00260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18C9D9C4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Конкурса;</w:t>
            </w:r>
          </w:p>
          <w:p w14:paraId="12B3E62F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Чистота интонации и качество звучания;</w:t>
            </w:r>
          </w:p>
          <w:p w14:paraId="1A925279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Сценическая культура и сложность работы;</w:t>
            </w:r>
          </w:p>
          <w:p w14:paraId="7A72A4AD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Соответствие репертуара исполнительским возможностям и возрастной категории исполнителя;</w:t>
            </w:r>
          </w:p>
          <w:p w14:paraId="1B246DF2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мастерство;</w:t>
            </w:r>
          </w:p>
          <w:p w14:paraId="5F9AA25F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требованиям к оформлению работ согласно положению.  </w:t>
            </w:r>
          </w:p>
        </w:tc>
      </w:tr>
      <w:tr w:rsidR="008F23B3" w14:paraId="419DC132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13690527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EF75E38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Ансамбль баянистов</w:t>
            </w:r>
          </w:p>
        </w:tc>
        <w:tc>
          <w:tcPr>
            <w:tcW w:w="5809" w:type="dxa"/>
            <w:shd w:val="clear" w:color="auto" w:fill="auto"/>
          </w:tcPr>
          <w:p w14:paraId="32E654E6" w14:textId="77777777" w:rsidR="008F23B3" w:rsidRPr="000E3C8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В.Шаинский</w:t>
            </w:r>
            <w:proofErr w:type="spellEnd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Не плачь, девчонка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953CB21" w14:textId="77777777" w:rsidR="008F23B3" w:rsidRPr="000E3C8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Петрова Елена Александровна</w:t>
            </w:r>
          </w:p>
          <w:p w14:paraId="2EA48715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Вёшенская ДШИ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8DEFF27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EF62CC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Видео в папке </w:t>
            </w:r>
          </w:p>
        </w:tc>
        <w:tc>
          <w:tcPr>
            <w:tcW w:w="1420" w:type="dxa"/>
            <w:shd w:val="clear" w:color="auto" w:fill="auto"/>
          </w:tcPr>
          <w:p w14:paraId="03ADE7A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01DEC" w14:paraId="556ED56B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0F3117DD" w14:textId="77777777" w:rsidR="00F01DEC" w:rsidRPr="00847BF8" w:rsidRDefault="00F01DEC" w:rsidP="00F01DE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96D2797" w14:textId="04383923" w:rsidR="00F01DEC" w:rsidRPr="000E3C8F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Захаров Никита,10 лет</w:t>
            </w:r>
          </w:p>
        </w:tc>
        <w:tc>
          <w:tcPr>
            <w:tcW w:w="5809" w:type="dxa"/>
            <w:shd w:val="clear" w:color="auto" w:fill="auto"/>
          </w:tcPr>
          <w:p w14:paraId="7BF4A5EA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 Балакирев «На Волге»</w:t>
            </w:r>
          </w:p>
          <w:p w14:paraId="738DF6AB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Солдатова Екатерина Андреевна</w:t>
            </w:r>
          </w:p>
          <w:p w14:paraId="283CF748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МБУ ДО «Вёшенская ДШИ»</w:t>
            </w:r>
          </w:p>
          <w:p w14:paraId="1B94AF70" w14:textId="45E7540E" w:rsidR="00F01DEC" w:rsidRPr="000E3C8F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Станица Вёшенская</w:t>
            </w:r>
          </w:p>
        </w:tc>
        <w:tc>
          <w:tcPr>
            <w:tcW w:w="1420" w:type="dxa"/>
            <w:shd w:val="clear" w:color="auto" w:fill="auto"/>
          </w:tcPr>
          <w:p w14:paraId="321B1E86" w14:textId="00B9020E" w:rsidR="00F01DEC" w:rsidRPr="008B17C8" w:rsidRDefault="00F01DEC" w:rsidP="00F01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01DEC" w14:paraId="10158B81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C0983D6" w14:textId="77777777" w:rsidR="00F01DEC" w:rsidRPr="00847BF8" w:rsidRDefault="00F01DEC" w:rsidP="00F01DE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4139F6D" w14:textId="77777777" w:rsidR="00F01DEC" w:rsidRPr="00847BF8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??  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для воспитанников ансамбля ложкарей Ладушки</w:t>
            </w:r>
          </w:p>
        </w:tc>
        <w:tc>
          <w:tcPr>
            <w:tcW w:w="5809" w:type="dxa"/>
            <w:shd w:val="clear" w:color="auto" w:fill="auto"/>
          </w:tcPr>
          <w:p w14:paraId="2FD80E03" w14:textId="77777777" w:rsidR="00F01DEC" w:rsidRPr="000E3C8F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Ложки расписные</w:t>
            </w:r>
          </w:p>
          <w:p w14:paraId="0E9E54D8" w14:textId="77777777" w:rsidR="00F01DEC" w:rsidRPr="000E3C8F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Баушева</w:t>
            </w:r>
            <w:proofErr w:type="spellEnd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 Васильевна</w:t>
            </w:r>
          </w:p>
          <w:p w14:paraId="6B29AE72" w14:textId="77777777" w:rsidR="00F01DEC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Кочевский ЦРК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Октябрьский сельский клуб</w:t>
            </w:r>
          </w:p>
          <w:p w14:paraId="39162C4C" w14:textId="77777777" w:rsidR="00F01DEC" w:rsidRPr="004B5F46" w:rsidRDefault="00F01DEC" w:rsidP="00F0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14:paraId="22AE3435" w14:textId="77777777" w:rsidR="00F01DEC" w:rsidRPr="00847BF8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01DEC" w14:paraId="0272821E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5959AD3" w14:textId="77777777" w:rsidR="00F01DEC" w:rsidRPr="00847BF8" w:rsidRDefault="00F01DEC" w:rsidP="00F01DE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76144A6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Жирова Екатерина, 10 лет, Лавров Михаил, 9 лет Песенка Герцога</w:t>
            </w:r>
          </w:p>
        </w:tc>
        <w:tc>
          <w:tcPr>
            <w:tcW w:w="5809" w:type="dxa"/>
            <w:shd w:val="clear" w:color="auto" w:fill="auto"/>
          </w:tcPr>
          <w:p w14:paraId="699396C1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Дж .Верди</w:t>
            </w:r>
            <w:proofErr w:type="gramEnd"/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Песенка Герцога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 оперы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Риголетто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Боднар</w:t>
            </w:r>
            <w:proofErr w:type="spellEnd"/>
            <w:r w:rsidRPr="000E3C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Светлана Борисовна МОУ гимназия №87 имени Героя Советского Союза Емельяна Герасименко</w:t>
            </w:r>
          </w:p>
          <w:p w14:paraId="5E0B4D18" w14:textId="77777777" w:rsidR="00F01DEC" w:rsidRDefault="00F01DEC" w:rsidP="00F01DE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Видео в папке</w:t>
            </w:r>
          </w:p>
        </w:tc>
        <w:tc>
          <w:tcPr>
            <w:tcW w:w="1420" w:type="dxa"/>
            <w:shd w:val="clear" w:color="auto" w:fill="auto"/>
          </w:tcPr>
          <w:p w14:paraId="72996988" w14:textId="77777777" w:rsidR="00F01DEC" w:rsidRPr="00847BF8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F01DEC" w14:paraId="0F1702D4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DF6682D" w14:textId="77777777" w:rsidR="00F01DEC" w:rsidRPr="00847BF8" w:rsidRDefault="00F01DEC" w:rsidP="00F01DE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10777CA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Жирова Екатерина, 10 лет, Лавров Михаил, 9 лет Танец </w:t>
            </w:r>
            <w:proofErr w:type="spellStart"/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Анитры</w:t>
            </w:r>
            <w:proofErr w:type="spellEnd"/>
          </w:p>
        </w:tc>
        <w:tc>
          <w:tcPr>
            <w:tcW w:w="5809" w:type="dxa"/>
            <w:shd w:val="clear" w:color="auto" w:fill="auto"/>
          </w:tcPr>
          <w:p w14:paraId="468B7173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134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Э.Григ</w:t>
            </w:r>
            <w:proofErr w:type="spellEnd"/>
            <w:r w:rsidRPr="009134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34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 Танец</w:t>
            </w:r>
            <w:proofErr w:type="gramEnd"/>
            <w:r w:rsidRPr="009134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4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Анитры</w:t>
            </w:r>
            <w:proofErr w:type="spellEnd"/>
            <w:r w:rsidRPr="009134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9134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Боднар</w:t>
            </w:r>
            <w:proofErr w:type="spellEnd"/>
            <w:r w:rsidRPr="009134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Светлана Борисовна МОУ гимназия №87 имени Героя Советского Союза Емельяна Герасименко</w:t>
            </w:r>
          </w:p>
          <w:p w14:paraId="6E8C265C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1A8929B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Видео в папке</w:t>
            </w:r>
          </w:p>
        </w:tc>
        <w:tc>
          <w:tcPr>
            <w:tcW w:w="1420" w:type="dxa"/>
            <w:shd w:val="clear" w:color="auto" w:fill="auto"/>
          </w:tcPr>
          <w:p w14:paraId="0B0D0F77" w14:textId="77777777" w:rsidR="00F01DEC" w:rsidRPr="00847BF8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F01DEC" w14:paraId="6B12EDEA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00D43425" w14:textId="77777777" w:rsidR="00F01DEC" w:rsidRPr="00847BF8" w:rsidRDefault="00F01DEC" w:rsidP="00F01DE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02D97FC" w14:textId="7A57A6AB" w:rsidR="00F01DEC" w:rsidRPr="00A61488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Петрова Елена Александровна 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Татьяна Михайловна </w:t>
            </w:r>
          </w:p>
        </w:tc>
        <w:tc>
          <w:tcPr>
            <w:tcW w:w="5809" w:type="dxa"/>
            <w:shd w:val="clear" w:color="auto" w:fill="auto"/>
          </w:tcPr>
          <w:p w14:paraId="202C87E6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М.Товпеко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«Самба»</w:t>
            </w:r>
          </w:p>
          <w:p w14:paraId="67664504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Петрова Елена Александровна,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Татьяна Михайловна</w:t>
            </w:r>
          </w:p>
          <w:p w14:paraId="597288B6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МБУ ДО «Вёшенская ДШИ»</w:t>
            </w:r>
          </w:p>
          <w:p w14:paraId="19F39B4A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Станица Вёшенская</w:t>
            </w:r>
          </w:p>
          <w:p w14:paraId="31993250" w14:textId="77777777" w:rsidR="00F01DEC" w:rsidRDefault="00F01DEC" w:rsidP="00F01DE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D2BE507" w14:textId="77777777" w:rsidR="00F01DEC" w:rsidRPr="00913450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Видео в папке</w:t>
            </w:r>
          </w:p>
        </w:tc>
        <w:tc>
          <w:tcPr>
            <w:tcW w:w="1420" w:type="dxa"/>
            <w:shd w:val="clear" w:color="auto" w:fill="auto"/>
          </w:tcPr>
          <w:p w14:paraId="77FE1FB2" w14:textId="77777777" w:rsidR="00F01DEC" w:rsidRPr="00847BF8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F01DEC" w14:paraId="558C1552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03E2CC2" w14:textId="77777777" w:rsidR="00F01DEC" w:rsidRPr="00847BF8" w:rsidRDefault="00F01DEC" w:rsidP="00F01DE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7C47E6F7" w14:textId="77777777" w:rsidR="00F01DEC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Хасанова Дарина, 7 лет</w:t>
            </w:r>
          </w:p>
        </w:tc>
        <w:tc>
          <w:tcPr>
            <w:tcW w:w="5809" w:type="dxa"/>
            <w:shd w:val="clear" w:color="auto" w:fill="auto"/>
          </w:tcPr>
          <w:p w14:paraId="6D747F6C" w14:textId="77777777" w:rsidR="00F01DEC" w:rsidRPr="00A61488" w:rsidRDefault="00F01DEC" w:rsidP="00F01DEC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И. Иордан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Охота за бабочкой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29494F71" w14:textId="77777777" w:rsidR="00F01DEC" w:rsidRPr="00A61488" w:rsidRDefault="00F01DEC" w:rsidP="00F01DEC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Стручковская</w:t>
            </w:r>
            <w:proofErr w:type="spellEnd"/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Яна Андреевна</w:t>
            </w:r>
          </w:p>
          <w:p w14:paraId="7C79699B" w14:textId="77777777" w:rsidR="00F01DEC" w:rsidRDefault="00F01DEC" w:rsidP="00F01DEC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Школа искусств в составе МБОУ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Гимназии №94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 Казань</w:t>
            </w:r>
          </w:p>
          <w:p w14:paraId="58D54B0E" w14:textId="77777777" w:rsidR="00F01DEC" w:rsidRPr="004B5F46" w:rsidRDefault="00F01DEC" w:rsidP="00F01DEC">
            <w:hyperlink r:id="rId9" w:history="1">
              <w:r w:rsidRPr="00807297">
                <w:rPr>
                  <w:rStyle w:val="af"/>
                </w:rPr>
                <w:t>https://disk.yandex.ru/i/iuA1_fqb_VCc1Q</w:t>
              </w:r>
            </w:hyperlink>
            <w: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14:paraId="09AD39B9" w14:textId="77777777" w:rsidR="00F01DEC" w:rsidRPr="00847BF8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F01DEC" w14:paraId="312F5636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A1ABD95" w14:textId="77777777" w:rsidR="00F01DEC" w:rsidRPr="00847BF8" w:rsidRDefault="00F01DEC" w:rsidP="00F01DE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EE7F250" w14:textId="77777777" w:rsidR="00F01DEC" w:rsidRPr="00A61488" w:rsidRDefault="00F01DEC" w:rsidP="00F01D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Ядыкова</w:t>
            </w:r>
            <w:proofErr w:type="spellEnd"/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Арина, 9 лет</w:t>
            </w:r>
          </w:p>
        </w:tc>
        <w:tc>
          <w:tcPr>
            <w:tcW w:w="5809" w:type="dxa"/>
            <w:shd w:val="clear" w:color="auto" w:fill="auto"/>
          </w:tcPr>
          <w:p w14:paraId="5347EA90" w14:textId="77777777" w:rsidR="00F01DEC" w:rsidRPr="00A61488" w:rsidRDefault="00F01DEC" w:rsidP="00F01DEC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Б. Берлин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Обезьянки на дереве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08FE67C3" w14:textId="77777777" w:rsidR="00F01DEC" w:rsidRPr="00A61488" w:rsidRDefault="00F01DEC" w:rsidP="00F01DEC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Стручковская</w:t>
            </w:r>
            <w:proofErr w:type="spellEnd"/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Яна Андреевна</w:t>
            </w:r>
          </w:p>
          <w:p w14:paraId="22DF6854" w14:textId="77777777" w:rsidR="00F01DEC" w:rsidRDefault="00F01DEC" w:rsidP="00F01DEC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Школа искусств в составе МБОУ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Гимназии №94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A614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г. Казань</w:t>
            </w:r>
          </w:p>
          <w:p w14:paraId="6FB212BD" w14:textId="77777777" w:rsidR="00F01DEC" w:rsidRDefault="00F01DEC" w:rsidP="00F01DEC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>
                <w:rPr>
                  <w:rStyle w:val="af"/>
                </w:rPr>
                <w:t>https://disk.yandex.ru/i/rX9mlT_ydO-ibA</w:t>
              </w:r>
            </w:hyperlink>
          </w:p>
        </w:tc>
        <w:tc>
          <w:tcPr>
            <w:tcW w:w="1420" w:type="dxa"/>
            <w:shd w:val="clear" w:color="auto" w:fill="auto"/>
          </w:tcPr>
          <w:p w14:paraId="1D85CDA8" w14:textId="77777777" w:rsidR="00F01DEC" w:rsidRPr="008075E6" w:rsidRDefault="00F01DEC" w:rsidP="00F01D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819">
              <w:rPr>
                <w:rFonts w:ascii="Times New Roman" w:hAnsi="Times New Roman" w:cs="Times New Roman"/>
              </w:rPr>
              <w:t>ДИПЛОМ ЗА I МЕСТО</w:t>
            </w:r>
          </w:p>
        </w:tc>
      </w:tr>
    </w:tbl>
    <w:p w14:paraId="000B2798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:rsidRPr="00427BAC" w14:paraId="5222B6FF" w14:textId="77777777" w:rsidTr="00260D51">
        <w:tc>
          <w:tcPr>
            <w:tcW w:w="10201" w:type="dxa"/>
            <w:gridSpan w:val="4"/>
            <w:shd w:val="clear" w:color="auto" w:fill="92D050"/>
          </w:tcPr>
          <w:p w14:paraId="46FA9AC1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</w:t>
            </w:r>
          </w:p>
          <w:p w14:paraId="170FC239" w14:textId="77777777" w:rsidR="008F23B3" w:rsidRDefault="008F23B3" w:rsidP="00260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529AB93B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Конкурса;</w:t>
            </w:r>
          </w:p>
          <w:p w14:paraId="14C0F2F0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Чистота интонации и качество звучания;</w:t>
            </w:r>
          </w:p>
          <w:p w14:paraId="4934A73F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Сценическая культура и сложность работы;</w:t>
            </w:r>
          </w:p>
          <w:p w14:paraId="0400EF5C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Соответствие репертуара исполнительским возможностям и возрастной категории исполнителя;</w:t>
            </w:r>
          </w:p>
          <w:p w14:paraId="32EB5D3C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мастерство;</w:t>
            </w:r>
          </w:p>
          <w:p w14:paraId="0A64A536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требованиям к оформлению работ согласно положению.  </w:t>
            </w:r>
          </w:p>
        </w:tc>
      </w:tr>
      <w:tr w:rsidR="008F23B3" w:rsidRPr="00847BF8" w14:paraId="38424544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18D33F30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7B2BD32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Шаги в музыку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группа №1,2 8 лет</w:t>
            </w:r>
          </w:p>
        </w:tc>
        <w:tc>
          <w:tcPr>
            <w:tcW w:w="5809" w:type="dxa"/>
            <w:shd w:val="clear" w:color="auto" w:fill="auto"/>
          </w:tcPr>
          <w:p w14:paraId="5B505A48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Мамочка родная, мамочка</w:t>
            </w:r>
          </w:p>
          <w:p w14:paraId="34A45133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Педагог дополнительного образования Воротникова Нина Николаевна</w:t>
            </w:r>
          </w:p>
          <w:p w14:paraId="1ECBF196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ЦРТ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Левобережный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Липецк</w:t>
            </w:r>
          </w:p>
          <w:p w14:paraId="10FFDC17" w14:textId="77777777" w:rsidR="008F23B3" w:rsidRPr="004B5F46" w:rsidRDefault="00304AD9" w:rsidP="00260D51">
            <w:hyperlink r:id="rId11" w:history="1">
              <w:r w:rsidR="008F23B3" w:rsidRPr="00807297">
                <w:rPr>
                  <w:rStyle w:val="af"/>
                </w:rPr>
                <w:t>https://disk.yandex.ru/i/03qWLVY-87BfAw</w:t>
              </w:r>
            </w:hyperlink>
            <w:r w:rsidR="008F23B3"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14:paraId="42AB149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847BF8" w14:paraId="113A1F4B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61681C11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72099443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Ансамбль «Талисман»8-10 лет</w:t>
            </w:r>
          </w:p>
        </w:tc>
        <w:tc>
          <w:tcPr>
            <w:tcW w:w="5809" w:type="dxa"/>
            <w:shd w:val="clear" w:color="auto" w:fill="auto"/>
          </w:tcPr>
          <w:p w14:paraId="7489B13E" w14:textId="77777777" w:rsidR="008F23B3" w:rsidRDefault="008F23B3" w:rsidP="00260D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Подгайц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«Вот какие песни» преподаватель Рахманина Л.Ю.</w:t>
            </w:r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концертмейстер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ПотапенкоП.П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61618EBC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ДМШ</w:t>
            </w:r>
            <w:proofErr w:type="gramEnd"/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С.В.Рахманинова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г-к Кисловодск</w:t>
            </w:r>
          </w:p>
          <w:p w14:paraId="76AD9BD5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403CE7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Видео в папке</w:t>
            </w:r>
          </w:p>
        </w:tc>
        <w:tc>
          <w:tcPr>
            <w:tcW w:w="1420" w:type="dxa"/>
            <w:shd w:val="clear" w:color="auto" w:fill="auto"/>
          </w:tcPr>
          <w:p w14:paraId="246D53F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847BF8" w14:paraId="66C149CB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DCF3272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10CF3415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Ансамбль Надежда</w:t>
            </w:r>
          </w:p>
        </w:tc>
        <w:tc>
          <w:tcPr>
            <w:tcW w:w="5809" w:type="dxa"/>
            <w:shd w:val="clear" w:color="auto" w:fill="auto"/>
          </w:tcPr>
          <w:p w14:paraId="780DB60F" w14:textId="77777777" w:rsidR="008F23B3" w:rsidRPr="000E3C8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Мама</w:t>
            </w:r>
          </w:p>
          <w:p w14:paraId="410E52A3" w14:textId="77777777" w:rsidR="008F23B3" w:rsidRPr="000E3C8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Руководитель </w:t>
            </w:r>
            <w:proofErr w:type="spellStart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Тесаева</w:t>
            </w:r>
            <w:proofErr w:type="spellEnd"/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Александровна</w:t>
            </w:r>
          </w:p>
          <w:p w14:paraId="5D851459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>СОШ № 67 им. О.И. Янковского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E3C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Саратов</w:t>
            </w:r>
          </w:p>
          <w:p w14:paraId="556A9211" w14:textId="77777777" w:rsidR="008F23B3" w:rsidRDefault="00304AD9" w:rsidP="00260D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="008F23B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https://youtu.be/GHJuYp1i5FI</w:t>
              </w:r>
            </w:hyperlink>
            <w:r w:rsidR="008F2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14:paraId="74727A0D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847BF8" w14:paraId="78BA6E55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038E15E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412A86D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Голикова Ксения, 14 лет</w:t>
            </w:r>
          </w:p>
        </w:tc>
        <w:tc>
          <w:tcPr>
            <w:tcW w:w="5809" w:type="dxa"/>
            <w:shd w:val="clear" w:color="auto" w:fill="auto"/>
          </w:tcPr>
          <w:p w14:paraId="17841969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В последний раз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Муз. 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Р.Родригеса</w:t>
            </w:r>
            <w:proofErr w:type="spell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сл. 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В.Лугового</w:t>
            </w:r>
            <w:proofErr w:type="spellEnd"/>
          </w:p>
          <w:p w14:paraId="41CF9E2C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 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Лощилова</w:t>
            </w:r>
            <w:proofErr w:type="spell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Юрьевна</w:t>
            </w:r>
          </w:p>
          <w:p w14:paraId="54F3CD55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БУК СМР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Дворец культуры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Солдек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Сокол Вологодской области</w:t>
            </w:r>
          </w:p>
          <w:p w14:paraId="28191D6E" w14:textId="77777777" w:rsidR="008F23B3" w:rsidRPr="00847BF8" w:rsidRDefault="00304AD9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8F23B3">
                <w:rPr>
                  <w:rStyle w:val="af"/>
                </w:rPr>
                <w:t>https://disk.yandex.ru/i/A5KeJsblM9BlKQ</w:t>
              </w:r>
            </w:hyperlink>
          </w:p>
        </w:tc>
        <w:tc>
          <w:tcPr>
            <w:tcW w:w="1420" w:type="dxa"/>
            <w:shd w:val="clear" w:color="auto" w:fill="auto"/>
          </w:tcPr>
          <w:p w14:paraId="668ADFD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847BF8" w14:paraId="7D1DAF6C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3279F4D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4217208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Лотц</w:t>
            </w:r>
            <w:proofErr w:type="spell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Виолетта, 3 года</w:t>
            </w:r>
          </w:p>
        </w:tc>
        <w:tc>
          <w:tcPr>
            <w:tcW w:w="5809" w:type="dxa"/>
            <w:shd w:val="clear" w:color="auto" w:fill="auto"/>
          </w:tcPr>
          <w:p w14:paraId="0C47561A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Для милой мамочки</w:t>
            </w:r>
          </w:p>
          <w:p w14:paraId="27BED75F" w14:textId="582009B2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Музыкальный руководитель Верещагина Татьяна</w:t>
            </w:r>
            <w:r w:rsidR="00E973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Павловна</w:t>
            </w:r>
          </w:p>
          <w:p w14:paraId="5F592CA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МБДОУ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ДСОВ № 113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, город Братск</w:t>
            </w:r>
          </w:p>
        </w:tc>
        <w:tc>
          <w:tcPr>
            <w:tcW w:w="1420" w:type="dxa"/>
            <w:shd w:val="clear" w:color="auto" w:fill="auto"/>
          </w:tcPr>
          <w:p w14:paraId="7B120383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847BF8" w14:paraId="6DFC9A85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6DFC5BB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01B18EC0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Орлова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Елизавета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9 лет</w:t>
            </w:r>
          </w:p>
        </w:tc>
        <w:tc>
          <w:tcPr>
            <w:tcW w:w="5809" w:type="dxa"/>
            <w:shd w:val="clear" w:color="auto" w:fill="auto"/>
          </w:tcPr>
          <w:p w14:paraId="13BDF9F3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Автор А.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Воинова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«Весна»</w:t>
            </w:r>
          </w:p>
          <w:p w14:paraId="7A2A9A78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Преподаватель Альбах Людмила Александровна</w:t>
            </w:r>
          </w:p>
          <w:p w14:paraId="4F74F178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A0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«Кривошеинская ДШИ», с. Кривошеино, Томская область</w:t>
            </w:r>
          </w:p>
          <w:p w14:paraId="54605671" w14:textId="77777777" w:rsidR="008F23B3" w:rsidRPr="00A61488" w:rsidRDefault="00304AD9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4" w:tgtFrame="_blank" w:history="1">
              <w:r w:rsidR="008F23B3">
                <w:rPr>
                  <w:rStyle w:val="af"/>
                  <w:rFonts w:ascii="Arial" w:hAnsi="Arial" w:cs="Arial"/>
                  <w:shd w:val="clear" w:color="auto" w:fill="FFFFFF"/>
                </w:rPr>
                <w:t>https://disk.yandex.ru/i/HgQNH1xGehm9iw</w:t>
              </w:r>
            </w:hyperlink>
          </w:p>
        </w:tc>
        <w:tc>
          <w:tcPr>
            <w:tcW w:w="1420" w:type="dxa"/>
            <w:shd w:val="clear" w:color="auto" w:fill="auto"/>
          </w:tcPr>
          <w:p w14:paraId="0EE122B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847BF8" w14:paraId="406B6662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0EC0BF54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1378B948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Савина Арина 12 лет</w:t>
            </w:r>
          </w:p>
        </w:tc>
        <w:tc>
          <w:tcPr>
            <w:tcW w:w="5809" w:type="dxa"/>
            <w:shd w:val="clear" w:color="auto" w:fill="auto"/>
          </w:tcPr>
          <w:p w14:paraId="1968C8BD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Мамочка моя</w:t>
            </w:r>
          </w:p>
          <w:p w14:paraId="63E9BC5F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Букалова</w:t>
            </w:r>
            <w:proofErr w:type="spell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Жанна Дмитриевна</w:t>
            </w:r>
          </w:p>
          <w:p w14:paraId="18EC6DD1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ДШИ </w:t>
            </w:r>
            <w:proofErr w:type="spellStart"/>
            <w:proofErr w:type="gram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ст.Кавказская,Кавказского</w:t>
            </w:r>
            <w:proofErr w:type="spellEnd"/>
            <w:proofErr w:type="gram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района,Краснодарского</w:t>
            </w:r>
            <w:proofErr w:type="spell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края</w:t>
            </w:r>
          </w:p>
          <w:p w14:paraId="413DB495" w14:textId="77777777" w:rsidR="008F23B3" w:rsidRPr="00847BF8" w:rsidRDefault="00304AD9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8F23B3" w:rsidRPr="00807297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https://www.youtube.com/watch?v=avqNP2UocxI&amp;ab_channel</w:t>
              </w:r>
            </w:hyperlink>
            <w:r w:rsidR="008F2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14:paraId="774580C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ЛАУРЕАТА С МЕДАЛЬЮ</w:t>
            </w:r>
          </w:p>
        </w:tc>
      </w:tr>
      <w:tr w:rsidR="008F23B3" w:rsidRPr="00847BF8" w14:paraId="64C3DE1F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34387B4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00B9F6E3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Хор «Радуга»</w:t>
            </w:r>
          </w:p>
        </w:tc>
        <w:tc>
          <w:tcPr>
            <w:tcW w:w="5809" w:type="dxa"/>
            <w:shd w:val="clear" w:color="auto" w:fill="auto"/>
          </w:tcPr>
          <w:p w14:paraId="7941048E" w14:textId="77777777" w:rsidR="008F23B3" w:rsidRPr="003B1B0B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Подгайц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«Колыбельная»</w:t>
            </w:r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 Рахманина Л.Ю.  концертмейстер </w:t>
            </w:r>
            <w:proofErr w:type="spellStart"/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ПотапенкоП.П</w:t>
            </w:r>
            <w:proofErr w:type="spellEnd"/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4E58AE3A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.ДМШ</w:t>
            </w:r>
            <w:proofErr w:type="gramEnd"/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3B1B0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С.В.Рахманинова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D32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г-к Кисловодск</w:t>
            </w:r>
          </w:p>
          <w:p w14:paraId="3B20C901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3CBEE59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Видео в папке</w:t>
            </w:r>
          </w:p>
        </w:tc>
        <w:tc>
          <w:tcPr>
            <w:tcW w:w="1420" w:type="dxa"/>
            <w:shd w:val="clear" w:color="auto" w:fill="auto"/>
          </w:tcPr>
          <w:p w14:paraId="7183B50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847BF8" w14:paraId="76615102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492D47B8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69252C5E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Шик Екатерина, 9 лет</w:t>
            </w:r>
          </w:p>
        </w:tc>
        <w:tc>
          <w:tcPr>
            <w:tcW w:w="5809" w:type="dxa"/>
            <w:shd w:val="clear" w:color="auto" w:fill="auto"/>
          </w:tcPr>
          <w:p w14:paraId="5223F9C6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Муз. Н.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Горошкова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сл. В. Борисова «Песня о маме»</w:t>
            </w:r>
          </w:p>
          <w:p w14:paraId="493202C9" w14:textId="77777777" w:rsidR="008F23B3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  <w:r w:rsidRPr="004548A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Альбах</w:t>
            </w:r>
            <w:proofErr w:type="gramEnd"/>
            <w:r w:rsidRPr="004548A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Людмила Александровна</w:t>
            </w:r>
          </w:p>
          <w:p w14:paraId="1EA1BB67" w14:textId="77777777" w:rsidR="008F23B3" w:rsidRPr="004548A7" w:rsidRDefault="008F23B3" w:rsidP="00260D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73A0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«Кривошеинская ДШИ», с. Кривошеино, Томская область</w:t>
            </w:r>
          </w:p>
          <w:p w14:paraId="3D9F24DA" w14:textId="77777777" w:rsidR="008F23B3" w:rsidRPr="00A61488" w:rsidRDefault="00304AD9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" w:tgtFrame="_blank" w:history="1">
              <w:r w:rsidR="008F23B3">
                <w:rPr>
                  <w:rStyle w:val="af"/>
                  <w:rFonts w:ascii="Arial" w:hAnsi="Arial" w:cs="Arial"/>
                  <w:shd w:val="clear" w:color="auto" w:fill="FFFFFF"/>
                </w:rPr>
                <w:t>https://disk.yandex.ru/i/r-AJW9WOJsuu7g</w:t>
              </w:r>
            </w:hyperlink>
          </w:p>
        </w:tc>
        <w:tc>
          <w:tcPr>
            <w:tcW w:w="1420" w:type="dxa"/>
            <w:shd w:val="clear" w:color="auto" w:fill="auto"/>
          </w:tcPr>
          <w:p w14:paraId="1D558F2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0E6DC060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:rsidRPr="00427BAC" w14:paraId="458D2A75" w14:textId="77777777" w:rsidTr="00260D51">
        <w:tc>
          <w:tcPr>
            <w:tcW w:w="10201" w:type="dxa"/>
            <w:gridSpan w:val="4"/>
            <w:shd w:val="clear" w:color="auto" w:fill="92D050"/>
          </w:tcPr>
          <w:p w14:paraId="2379E616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Хореографическое искусство</w:t>
            </w:r>
          </w:p>
          <w:p w14:paraId="167CB136" w14:textId="77777777" w:rsidR="008F23B3" w:rsidRDefault="008F23B3" w:rsidP="00260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48A72894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Конкурса;</w:t>
            </w:r>
          </w:p>
          <w:p w14:paraId="4FCC85F0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Исполнительское мастерство в соответствие возрастной категории;</w:t>
            </w:r>
          </w:p>
          <w:p w14:paraId="743B2FA9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Техника исполнения движений и композиционное построение номера;</w:t>
            </w:r>
          </w:p>
          <w:p w14:paraId="1DA060AE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Сценическая культура;</w:t>
            </w:r>
          </w:p>
          <w:p w14:paraId="2CA9B779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Артистизм, оригинальность, раскрытие художественного образа.</w:t>
            </w:r>
          </w:p>
          <w:p w14:paraId="05F062A5" w14:textId="77777777" w:rsidR="008F23B3" w:rsidRDefault="008F23B3" w:rsidP="00260D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требованиям к оформлению работ согласно положению.  </w:t>
            </w:r>
          </w:p>
          <w:p w14:paraId="7205049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23B3" w:rsidRPr="00847BF8" w14:paraId="79A9905B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3A2A70A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DF8FD"/>
          </w:tcPr>
          <w:p w14:paraId="21EF10F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Танцевальный коллектив Созвездие</w:t>
            </w:r>
          </w:p>
        </w:tc>
        <w:tc>
          <w:tcPr>
            <w:tcW w:w="5809" w:type="dxa"/>
            <w:shd w:val="clear" w:color="auto" w:fill="auto"/>
          </w:tcPr>
          <w:p w14:paraId="6B6B7207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Сон про маму</w:t>
            </w:r>
          </w:p>
          <w:p w14:paraId="1402789F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Крумкачева</w:t>
            </w:r>
            <w:proofErr w:type="spell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Маргарита Леонидовна</w:t>
            </w:r>
          </w:p>
          <w:p w14:paraId="3DDA2BD3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МБУДО ДШИ Краснозерского района</w:t>
            </w:r>
          </w:p>
          <w:p w14:paraId="75D0231A" w14:textId="77777777" w:rsidR="008F23B3" w:rsidRDefault="00304AD9" w:rsidP="00260D51">
            <w:hyperlink r:id="rId17" w:history="1">
              <w:r w:rsidR="008F23B3">
                <w:rPr>
                  <w:rStyle w:val="af"/>
                </w:rPr>
                <w:t>https://youtu.be/aK9KrU2SqQg</w:t>
              </w:r>
            </w:hyperlink>
          </w:p>
          <w:p w14:paraId="4CDF9A6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93321EF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847BF8" w14:paraId="21EE7E5A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913FEA6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DF8FD"/>
          </w:tcPr>
          <w:p w14:paraId="0F1D0F6F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ХОРЕОГРАФИЧЕСКАЯ </w:t>
            </w:r>
            <w:proofErr w:type="gram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СТУДИЯ  КОНФЕТТИ</w:t>
            </w:r>
            <w:proofErr w:type="gramEnd"/>
          </w:p>
        </w:tc>
        <w:tc>
          <w:tcPr>
            <w:tcW w:w="5809" w:type="dxa"/>
            <w:shd w:val="clear" w:color="auto" w:fill="auto"/>
          </w:tcPr>
          <w:p w14:paraId="68E5C2CE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ВДОХНОВЕНИЕ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16F3C7D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Педагог дополнительного образования Щепина Кристина Сергеевна</w:t>
            </w:r>
          </w:p>
          <w:p w14:paraId="33707794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Детско</w:t>
            </w:r>
            <w:proofErr w:type="spell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юношеский центр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CA83F61" w14:textId="77777777" w:rsidR="008F23B3" w:rsidRPr="00847BF8" w:rsidRDefault="00304AD9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="008F23B3">
                <w:rPr>
                  <w:rStyle w:val="af"/>
                </w:rPr>
                <w:t>https://youtu.be/wrRQjbx5yro</w:t>
              </w:r>
            </w:hyperlink>
          </w:p>
        </w:tc>
        <w:tc>
          <w:tcPr>
            <w:tcW w:w="1420" w:type="dxa"/>
            <w:shd w:val="clear" w:color="auto" w:fill="auto"/>
          </w:tcPr>
          <w:p w14:paraId="5D946B8A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E1128C" w:rsidRPr="00847BF8" w14:paraId="5F2F94E1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19883F0" w14:textId="77777777" w:rsidR="00E1128C" w:rsidRPr="00847BF8" w:rsidRDefault="00E1128C" w:rsidP="00E1128C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DF8FD"/>
          </w:tcPr>
          <w:p w14:paraId="430A59A4" w14:textId="0C4D3637" w:rsidR="00E1128C" w:rsidRPr="00A61488" w:rsidRDefault="00E1128C" w:rsidP="00E112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Хореографическая студия «Карамельки»</w:t>
            </w:r>
          </w:p>
        </w:tc>
        <w:tc>
          <w:tcPr>
            <w:tcW w:w="5809" w:type="dxa"/>
            <w:shd w:val="clear" w:color="auto" w:fill="auto"/>
          </w:tcPr>
          <w:p w14:paraId="09258319" w14:textId="77777777" w:rsidR="00E1128C" w:rsidRDefault="00E1128C" w:rsidP="00E1128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танец «Тучка»</w:t>
            </w:r>
          </w:p>
          <w:p w14:paraId="7D2450C6" w14:textId="6C53D811" w:rsidR="00E1128C" w:rsidRDefault="00E1128C" w:rsidP="00304AD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 Попова Наталья Валерьевна</w:t>
            </w:r>
          </w:p>
          <w:p w14:paraId="753BBF6D" w14:textId="77777777" w:rsidR="00E1128C" w:rsidRDefault="00E1128C" w:rsidP="00E1128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МБОУ ДО «РЦДТ»</w:t>
            </w:r>
          </w:p>
          <w:p w14:paraId="5055DC4A" w14:textId="77777777" w:rsidR="00E1128C" w:rsidRDefault="00E1128C" w:rsidP="00E1128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город Гатчина</w:t>
            </w:r>
          </w:p>
          <w:p w14:paraId="7F1DBF0B" w14:textId="078E2DF9" w:rsidR="00E1128C" w:rsidRDefault="00E1128C" w:rsidP="00E112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9" w:tgtFrame="_blank" w:history="1">
              <w:r w:rsidRPr="00E1128C">
                <w:rPr>
                  <w:rStyle w:val="af"/>
                  <w:rFonts w:ascii="Times New Roman" w:hAnsi="Times New Roman" w:cs="Times New Roman"/>
                  <w:bCs/>
                  <w:sz w:val="20"/>
                  <w:szCs w:val="20"/>
                </w:rPr>
                <w:t>https://cloud.mail.ru/stock/mqVfpoJdgX3GSLUvUPMxWSdf</w:t>
              </w:r>
            </w:hyperlink>
          </w:p>
        </w:tc>
        <w:tc>
          <w:tcPr>
            <w:tcW w:w="1420" w:type="dxa"/>
            <w:shd w:val="clear" w:color="auto" w:fill="auto"/>
          </w:tcPr>
          <w:p w14:paraId="3336FA5D" w14:textId="72BF8AF2" w:rsidR="00E1128C" w:rsidRPr="008B17C8" w:rsidRDefault="00E1128C" w:rsidP="00E1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557207C7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14945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:rsidRPr="00427BAC" w14:paraId="2F4FBB54" w14:textId="77777777" w:rsidTr="00260D51">
        <w:tc>
          <w:tcPr>
            <w:tcW w:w="10201" w:type="dxa"/>
            <w:gridSpan w:val="4"/>
            <w:shd w:val="clear" w:color="auto" w:fill="92D050"/>
          </w:tcPr>
          <w:p w14:paraId="508485BA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творчество</w:t>
            </w:r>
          </w:p>
          <w:p w14:paraId="070B0A1D" w14:textId="77777777" w:rsidR="008F23B3" w:rsidRDefault="008F23B3" w:rsidP="00260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4D8FB055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1C6C96C1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Раскрытие и яркость художественных образов;</w:t>
            </w:r>
          </w:p>
          <w:p w14:paraId="0CE036D8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Логическая последовательность;</w:t>
            </w:r>
          </w:p>
          <w:p w14:paraId="10A4AFF3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работы и грамотность;</w:t>
            </w:r>
          </w:p>
          <w:p w14:paraId="18FEA897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оформление работы; </w:t>
            </w:r>
          </w:p>
          <w:p w14:paraId="7C965BE1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требованиям к оформлению работ согласно положению.  </w:t>
            </w:r>
          </w:p>
        </w:tc>
      </w:tr>
      <w:tr w:rsidR="008F23B3" w:rsidRPr="00847BF8" w14:paraId="78E22B17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0D25145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B94F4"/>
          </w:tcPr>
          <w:p w14:paraId="3F84900B" w14:textId="762572D2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Аванесян </w:t>
            </w:r>
            <w:proofErr w:type="gram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Лиана </w:t>
            </w:r>
            <w:r w:rsidR="00C37BAD">
              <w:t xml:space="preserve"> </w:t>
            </w:r>
            <w:proofErr w:type="spellStart"/>
            <w:r w:rsidR="00C37BAD" w:rsidRPr="00C37BAD">
              <w:rPr>
                <w:rFonts w:ascii="Times New Roman" w:hAnsi="Times New Roman" w:cs="Times New Roman"/>
                <w:bCs/>
                <w:sz w:val="20"/>
                <w:szCs w:val="20"/>
              </w:rPr>
              <w:t>Рубеновна</w:t>
            </w:r>
            <w:proofErr w:type="spellEnd"/>
            <w:proofErr w:type="gramEnd"/>
          </w:p>
        </w:tc>
        <w:tc>
          <w:tcPr>
            <w:tcW w:w="5809" w:type="dxa"/>
            <w:shd w:val="clear" w:color="auto" w:fill="auto"/>
          </w:tcPr>
          <w:p w14:paraId="5B96D6E1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Бабушка</w:t>
            </w:r>
          </w:p>
          <w:p w14:paraId="44BE4A42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психолог</w:t>
            </w:r>
          </w:p>
          <w:p w14:paraId="53339B9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г. Владимир</w:t>
            </w:r>
          </w:p>
        </w:tc>
        <w:tc>
          <w:tcPr>
            <w:tcW w:w="1420" w:type="dxa"/>
            <w:shd w:val="clear" w:color="auto" w:fill="auto"/>
          </w:tcPr>
          <w:p w14:paraId="7DE5EDD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847BF8" w14:paraId="2458BE2B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179C1768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B94F4"/>
          </w:tcPr>
          <w:p w14:paraId="5A3AA29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Степанова Анна</w:t>
            </w:r>
          </w:p>
        </w:tc>
        <w:tc>
          <w:tcPr>
            <w:tcW w:w="5809" w:type="dxa"/>
            <w:shd w:val="clear" w:color="auto" w:fill="auto"/>
          </w:tcPr>
          <w:p w14:paraId="167D0C7F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Авторский сценарий мультфильма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Пчелка</w:t>
            </w:r>
            <w:proofErr w:type="gram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Жела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6552519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театральных дисциплин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  <w:p w14:paraId="1B7D1C6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</w:tc>
        <w:tc>
          <w:tcPr>
            <w:tcW w:w="1420" w:type="dxa"/>
            <w:shd w:val="clear" w:color="auto" w:fill="auto"/>
          </w:tcPr>
          <w:p w14:paraId="29B87477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847BF8" w14:paraId="71000C56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B842F4A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B94F4"/>
          </w:tcPr>
          <w:p w14:paraId="19172884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Творческое объединение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Логоритмическая</w:t>
            </w:r>
            <w:proofErr w:type="spellEnd"/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мозаика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809" w:type="dxa"/>
            <w:shd w:val="clear" w:color="auto" w:fill="auto"/>
          </w:tcPr>
          <w:p w14:paraId="287A0288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BBFE62F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ОГКОУ Ивановский специальный</w:t>
            </w:r>
          </w:p>
          <w:p w14:paraId="3BEE7D8E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(коррекционный) детский дом</w:t>
            </w:r>
          </w:p>
          <w:p w14:paraId="47537A64" w14:textId="77777777" w:rsidR="008F23B3" w:rsidRPr="00A6148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СОЛНЫШКО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88B24F1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48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</w:t>
            </w:r>
          </w:p>
        </w:tc>
        <w:tc>
          <w:tcPr>
            <w:tcW w:w="1420" w:type="dxa"/>
            <w:shd w:val="clear" w:color="auto" w:fill="auto"/>
          </w:tcPr>
          <w:p w14:paraId="3D1530D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847BF8" w14:paraId="097E6424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9E623B9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ъ</w:t>
            </w:r>
          </w:p>
        </w:tc>
        <w:tc>
          <w:tcPr>
            <w:tcW w:w="2127" w:type="dxa"/>
            <w:shd w:val="clear" w:color="auto" w:fill="9B94F4"/>
          </w:tcPr>
          <w:p w14:paraId="7CF53A02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Фальтина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5809" w:type="dxa"/>
            <w:shd w:val="clear" w:color="auto" w:fill="auto"/>
          </w:tcPr>
          <w:p w14:paraId="66BF5BB4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Авторская сказка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Принцесса в танцах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562E07B1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театральных дисциплин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  <w:p w14:paraId="3EEA027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</w:tc>
        <w:tc>
          <w:tcPr>
            <w:tcW w:w="1420" w:type="dxa"/>
            <w:shd w:val="clear" w:color="auto" w:fill="auto"/>
          </w:tcPr>
          <w:p w14:paraId="326C8D88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II СТЕПЕНИ</w:t>
            </w:r>
          </w:p>
        </w:tc>
      </w:tr>
    </w:tbl>
    <w:p w14:paraId="50D4625D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E66D8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:rsidRPr="00427BAC" w14:paraId="49B66A2C" w14:textId="77777777" w:rsidTr="00260D51">
        <w:tc>
          <w:tcPr>
            <w:tcW w:w="10201" w:type="dxa"/>
            <w:gridSpan w:val="4"/>
            <w:shd w:val="clear" w:color="auto" w:fill="92D050"/>
          </w:tcPr>
          <w:p w14:paraId="4F4C5D3C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слово</w:t>
            </w:r>
          </w:p>
          <w:p w14:paraId="3FA1AEDF" w14:textId="77777777" w:rsidR="008F23B3" w:rsidRDefault="008F23B3" w:rsidP="00260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38BE8651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Соответствие теме Конкурса;</w:t>
            </w:r>
          </w:p>
          <w:p w14:paraId="00339B16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Артистизм;</w:t>
            </w:r>
          </w:p>
          <w:p w14:paraId="56D13D4F" w14:textId="77777777" w:rsidR="008F23B3" w:rsidRPr="00EA565C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Раскрытие художественных образов;</w:t>
            </w:r>
          </w:p>
          <w:p w14:paraId="3429E0E2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65C">
              <w:rPr>
                <w:rFonts w:ascii="Times New Roman" w:hAnsi="Times New Roman" w:cs="Times New Roman"/>
                <w:sz w:val="20"/>
                <w:szCs w:val="20"/>
              </w:rPr>
              <w:t>Исполнительский уровень: дикция, сложность исполняемого произведения, соответствие репертуара возрастным особенностям исполнителя;</w:t>
            </w:r>
          </w:p>
          <w:p w14:paraId="45A51684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Сценическая культура, оформление работы. </w:t>
            </w:r>
          </w:p>
          <w:p w14:paraId="695DACAD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Соответствие требованиям к оформлению работ согласно положению.  </w:t>
            </w:r>
          </w:p>
        </w:tc>
      </w:tr>
      <w:tr w:rsidR="008F23B3" w:rsidRPr="00847BF8" w14:paraId="1930AEC4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6140774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796ED570" w14:textId="77777777" w:rsidR="008F23B3" w:rsidRPr="00847BF8" w:rsidRDefault="008F23B3" w:rsidP="00260D5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Аксиненко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и Кира Ермакова</w:t>
            </w:r>
          </w:p>
        </w:tc>
        <w:tc>
          <w:tcPr>
            <w:tcW w:w="5809" w:type="dxa"/>
            <w:shd w:val="clear" w:color="auto" w:fill="auto"/>
          </w:tcPr>
          <w:p w14:paraId="2BFF23E6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Мама и совенок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610EBEB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театральных дисциплин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  <w:p w14:paraId="02378D83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  <w:p w14:paraId="283C86E0" w14:textId="77777777" w:rsidR="008F23B3" w:rsidRDefault="00304AD9" w:rsidP="00260D51">
            <w:hyperlink r:id="rId20" w:history="1">
              <w:r w:rsidR="008F23B3">
                <w:rPr>
                  <w:rStyle w:val="af"/>
                </w:rPr>
                <w:t>https://disk.yandex.ru/i/XgiVYLTIS5S3Xw</w:t>
              </w:r>
            </w:hyperlink>
          </w:p>
          <w:p w14:paraId="350F0044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1B8A06B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847BF8" w14:paraId="7BA593B0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BAD5A95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44790DF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Ванеева Вера</w:t>
            </w:r>
          </w:p>
        </w:tc>
        <w:tc>
          <w:tcPr>
            <w:tcW w:w="5809" w:type="dxa"/>
            <w:shd w:val="clear" w:color="auto" w:fill="auto"/>
          </w:tcPr>
          <w:p w14:paraId="7319EF6F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Мамы</w:t>
            </w:r>
            <w:proofErr w:type="gram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любят есть варенье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 Герасимова</w:t>
            </w:r>
          </w:p>
          <w:p w14:paraId="45035755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театральных дисциплин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  <w:p w14:paraId="2C3A21D6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  <w:p w14:paraId="4D30CCEF" w14:textId="77777777" w:rsidR="008F23B3" w:rsidRDefault="00304AD9" w:rsidP="00260D51">
            <w:hyperlink r:id="rId21" w:history="1">
              <w:r w:rsidR="008F23B3">
                <w:rPr>
                  <w:rStyle w:val="af"/>
                  <w:lang w:val="en-US"/>
                </w:rPr>
                <w:t>https</w:t>
              </w:r>
              <w:r w:rsidR="008F23B3" w:rsidRPr="001679AB">
                <w:rPr>
                  <w:rStyle w:val="af"/>
                </w:rPr>
                <w:t>://</w:t>
              </w:r>
              <w:r w:rsidR="008F23B3">
                <w:rPr>
                  <w:rStyle w:val="af"/>
                  <w:lang w:val="en-US"/>
                </w:rPr>
                <w:t>disk</w:t>
              </w:r>
              <w:r w:rsidR="008F23B3" w:rsidRPr="001679AB">
                <w:rPr>
                  <w:rStyle w:val="af"/>
                </w:rPr>
                <w:t>.</w:t>
              </w:r>
              <w:proofErr w:type="spellStart"/>
              <w:r w:rsidR="008F23B3">
                <w:rPr>
                  <w:rStyle w:val="af"/>
                  <w:lang w:val="en-US"/>
                </w:rPr>
                <w:t>yandex</w:t>
              </w:r>
              <w:proofErr w:type="spellEnd"/>
              <w:r w:rsidR="008F23B3" w:rsidRPr="001679AB">
                <w:rPr>
                  <w:rStyle w:val="af"/>
                </w:rPr>
                <w:t>.</w:t>
              </w:r>
              <w:proofErr w:type="spellStart"/>
              <w:r w:rsidR="008F23B3">
                <w:rPr>
                  <w:rStyle w:val="af"/>
                  <w:lang w:val="en-US"/>
                </w:rPr>
                <w:t>ru</w:t>
              </w:r>
              <w:proofErr w:type="spellEnd"/>
              <w:r w:rsidR="008F23B3" w:rsidRPr="001679AB">
                <w:rPr>
                  <w:rStyle w:val="af"/>
                </w:rPr>
                <w:t>/</w:t>
              </w:r>
              <w:proofErr w:type="spellStart"/>
              <w:r w:rsidR="008F23B3">
                <w:rPr>
                  <w:rStyle w:val="af"/>
                  <w:lang w:val="en-US"/>
                </w:rPr>
                <w:t>i</w:t>
              </w:r>
              <w:proofErr w:type="spellEnd"/>
              <w:r w:rsidR="008F23B3" w:rsidRPr="001679AB">
                <w:rPr>
                  <w:rStyle w:val="af"/>
                </w:rPr>
                <w:t>/</w:t>
              </w:r>
              <w:r w:rsidR="008F23B3">
                <w:rPr>
                  <w:rStyle w:val="af"/>
                  <w:lang w:val="en-US"/>
                </w:rPr>
                <w:t>RD</w:t>
              </w:r>
              <w:r w:rsidR="008F23B3" w:rsidRPr="001679AB">
                <w:rPr>
                  <w:rStyle w:val="af"/>
                </w:rPr>
                <w:t>59</w:t>
              </w:r>
              <w:r w:rsidR="008F23B3">
                <w:rPr>
                  <w:rStyle w:val="af"/>
                  <w:lang w:val="en-US"/>
                </w:rPr>
                <w:t>Bm</w:t>
              </w:r>
              <w:r w:rsidR="008F23B3" w:rsidRPr="001679AB">
                <w:rPr>
                  <w:rStyle w:val="af"/>
                </w:rPr>
                <w:t>9</w:t>
              </w:r>
              <w:proofErr w:type="spellStart"/>
              <w:r w:rsidR="008F23B3">
                <w:rPr>
                  <w:rStyle w:val="af"/>
                  <w:lang w:val="en-US"/>
                </w:rPr>
                <w:t>faZEvgQ</w:t>
              </w:r>
              <w:proofErr w:type="spellEnd"/>
            </w:hyperlink>
          </w:p>
          <w:p w14:paraId="6432BD8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099D893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847BF8" w14:paraId="45E1A10F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1A1FB430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4D50429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Ванеева Полина</w:t>
            </w:r>
          </w:p>
        </w:tc>
        <w:tc>
          <w:tcPr>
            <w:tcW w:w="5809" w:type="dxa"/>
            <w:shd w:val="clear" w:color="auto" w:fill="auto"/>
          </w:tcPr>
          <w:p w14:paraId="1B18958C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Расул Гамзатов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Мама</w:t>
            </w:r>
            <w:proofErr w:type="gram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</w:p>
          <w:p w14:paraId="192DCFCA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театральных дисциплин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  <w:p w14:paraId="0D892724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  <w:p w14:paraId="61AF50BD" w14:textId="77777777" w:rsidR="008F23B3" w:rsidRDefault="00304AD9" w:rsidP="00260D51">
            <w:hyperlink r:id="rId22" w:history="1">
              <w:r w:rsidR="008F23B3">
                <w:rPr>
                  <w:rStyle w:val="af"/>
                </w:rPr>
                <w:t>https://disk.yandex.ru/i/Ep1plmHTt66x-A</w:t>
              </w:r>
            </w:hyperlink>
          </w:p>
          <w:p w14:paraId="1DB95980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6AAB3A1F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847BF8" w14:paraId="6E53EEAE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7BECA891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410BC700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Горлушко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</w:t>
            </w:r>
          </w:p>
        </w:tc>
        <w:tc>
          <w:tcPr>
            <w:tcW w:w="5809" w:type="dxa"/>
            <w:shd w:val="clear" w:color="auto" w:fill="auto"/>
          </w:tcPr>
          <w:p w14:paraId="7BDE1C72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Бунт</w:t>
            </w:r>
            <w:proofErr w:type="gram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пупсиков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Емец</w:t>
            </w:r>
          </w:p>
          <w:p w14:paraId="12F62C44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 преподаватель театральных дисциплин</w:t>
            </w:r>
          </w:p>
          <w:p w14:paraId="090CE115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  <w:p w14:paraId="4E2394D5" w14:textId="77777777" w:rsidR="008F23B3" w:rsidRDefault="00304AD9" w:rsidP="00260D51">
            <w:hyperlink r:id="rId23" w:history="1">
              <w:r w:rsidR="008F23B3" w:rsidRPr="00861750">
                <w:rPr>
                  <w:rStyle w:val="af"/>
                </w:rPr>
                <w:t>https://disk.yandex.ru/i/X_6MdHKqZ9HM8Q</w:t>
              </w:r>
            </w:hyperlink>
          </w:p>
          <w:p w14:paraId="46117DA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80F4EEF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847BF8" w14:paraId="34ABA953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4F86A78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69194EB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Морозов Александр</w:t>
            </w:r>
          </w:p>
        </w:tc>
        <w:tc>
          <w:tcPr>
            <w:tcW w:w="5809" w:type="dxa"/>
            <w:shd w:val="clear" w:color="auto" w:fill="auto"/>
          </w:tcPr>
          <w:p w14:paraId="0AEE9E00" w14:textId="57270A34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Оригами</w:t>
            </w:r>
            <w:proofErr w:type="gram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маме</w:t>
            </w:r>
            <w:r w:rsidR="0058272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Натали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Самоний</w:t>
            </w:r>
            <w:proofErr w:type="spellEnd"/>
          </w:p>
          <w:p w14:paraId="7F302AB5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театральных дисциплин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  <w:p w14:paraId="75E3513F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  <w:p w14:paraId="2CB0C284" w14:textId="77777777" w:rsidR="008F23B3" w:rsidRPr="001679AB" w:rsidRDefault="00304AD9" w:rsidP="00260D51">
            <w:hyperlink r:id="rId24" w:history="1">
              <w:r w:rsidR="008F23B3">
                <w:rPr>
                  <w:rStyle w:val="af"/>
                </w:rPr>
                <w:t>https://disk.yandex.ru/i/yN1RzlYJcXiFEg</w:t>
              </w:r>
            </w:hyperlink>
          </w:p>
          <w:p w14:paraId="142319B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19D900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8F23B3" w:rsidRPr="00847BF8" w14:paraId="5ECB53CE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88B98E3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5E751E18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Соболева Мария</w:t>
            </w:r>
          </w:p>
        </w:tc>
        <w:tc>
          <w:tcPr>
            <w:tcW w:w="5809" w:type="dxa"/>
            <w:shd w:val="clear" w:color="auto" w:fill="auto"/>
          </w:tcPr>
          <w:p w14:paraId="4E10728F" w14:textId="41597626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Дора Хайкина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Бабушка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807AABE" w14:textId="77777777" w:rsidR="008F23B3" w:rsidRPr="00416D4B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театральных дисциплин </w:t>
            </w:r>
            <w:proofErr w:type="spellStart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  <w:p w14:paraId="092E3037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D4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  <w:p w14:paraId="4BFC64C1" w14:textId="77777777" w:rsidR="008F23B3" w:rsidRDefault="00304AD9" w:rsidP="00260D51">
            <w:hyperlink r:id="rId25" w:history="1">
              <w:r w:rsidR="008F23B3">
                <w:rPr>
                  <w:rStyle w:val="af"/>
                </w:rPr>
                <w:t>https://disk.yandex.ru/d/YAY2IABNH_XAiA</w:t>
              </w:r>
            </w:hyperlink>
          </w:p>
          <w:p w14:paraId="2CB2117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655A5E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9012BB" w:rsidRPr="00847BF8" w14:paraId="0266AE1F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4964646E" w14:textId="77777777" w:rsidR="009012BB" w:rsidRPr="00847BF8" w:rsidRDefault="009012BB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1F8"/>
          </w:tcPr>
          <w:p w14:paraId="2B6DA767" w14:textId="1B07F530" w:rsidR="009012BB" w:rsidRPr="00416D4B" w:rsidRDefault="009012BB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12BB">
              <w:rPr>
                <w:rFonts w:ascii="Times New Roman" w:hAnsi="Times New Roman" w:cs="Times New Roman"/>
                <w:bCs/>
                <w:sz w:val="20"/>
                <w:szCs w:val="20"/>
              </w:rPr>
              <w:t>Тавлович</w:t>
            </w:r>
            <w:proofErr w:type="spellEnd"/>
            <w:r w:rsidRPr="00901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Алина</w:t>
            </w:r>
          </w:p>
        </w:tc>
        <w:tc>
          <w:tcPr>
            <w:tcW w:w="5809" w:type="dxa"/>
            <w:shd w:val="clear" w:color="auto" w:fill="auto"/>
          </w:tcPr>
          <w:p w14:paraId="379D67AF" w14:textId="416CFFFA" w:rsidR="00F45EFE" w:rsidRPr="00F45EFE" w:rsidRDefault="00F45EFE" w:rsidP="00F45E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E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Александр Дольский </w:t>
            </w:r>
            <w:r w:rsidR="0058272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45EFE">
              <w:rPr>
                <w:rFonts w:ascii="Times New Roman" w:hAnsi="Times New Roman" w:cs="Times New Roman"/>
                <w:bCs/>
                <w:sz w:val="20"/>
                <w:szCs w:val="20"/>
              </w:rPr>
              <w:t>Звезда на ладони</w:t>
            </w:r>
            <w:r w:rsidR="0058272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C9F65D7" w14:textId="77777777" w:rsidR="00F45EFE" w:rsidRPr="00F45EFE" w:rsidRDefault="00F45EFE" w:rsidP="00F45E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E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5EF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преподаватель театральных дисциплин </w:t>
            </w:r>
            <w:proofErr w:type="spellStart"/>
            <w:r w:rsidRPr="00F45EFE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  <w:r w:rsidRPr="00F45E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Александровна</w:t>
            </w:r>
          </w:p>
          <w:p w14:paraId="3FA4C13D" w14:textId="77777777" w:rsidR="009012BB" w:rsidRDefault="00F45EFE" w:rsidP="00F45E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E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5EF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МАОУ СОШ №40, с/п ДШИ</w:t>
            </w:r>
          </w:p>
          <w:p w14:paraId="28BBF349" w14:textId="0F34EC47" w:rsidR="00F45EFE" w:rsidRPr="00416D4B" w:rsidRDefault="00F45EFE" w:rsidP="00F45E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6" w:tgtFrame="_blank" w:history="1">
              <w:r>
                <w:rPr>
                  <w:rStyle w:val="af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https://disk.yandex.ru/i/2LbCle2niYI5_A</w:t>
              </w:r>
            </w:hyperlink>
          </w:p>
        </w:tc>
        <w:tc>
          <w:tcPr>
            <w:tcW w:w="1420" w:type="dxa"/>
            <w:shd w:val="clear" w:color="auto" w:fill="auto"/>
          </w:tcPr>
          <w:p w14:paraId="4D70FB54" w14:textId="741D757B" w:rsidR="009012BB" w:rsidRPr="008B17C8" w:rsidRDefault="00F45EFE" w:rsidP="0026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395AF674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D9A34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:rsidRPr="00427BAC" w14:paraId="76FB9E95" w14:textId="77777777" w:rsidTr="00260D51">
        <w:tc>
          <w:tcPr>
            <w:tcW w:w="10201" w:type="dxa"/>
            <w:gridSpan w:val="4"/>
            <w:shd w:val="clear" w:color="auto" w:fill="92D050"/>
          </w:tcPr>
          <w:p w14:paraId="2C01A378" w14:textId="77777777" w:rsidR="008F23B3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Традиционные ремесла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промыслы</w:t>
            </w:r>
          </w:p>
          <w:p w14:paraId="55E8FFB2" w14:textId="77777777" w:rsidR="008F23B3" w:rsidRDefault="008F23B3" w:rsidP="00260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оценки:</w:t>
            </w:r>
          </w:p>
          <w:p w14:paraId="66A625FB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Оригинальность творческого замысла и соответствие теме Конкурса;</w:t>
            </w:r>
          </w:p>
          <w:p w14:paraId="0F0BF19E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традиционных мотивов и техник в работе;</w:t>
            </w:r>
          </w:p>
          <w:p w14:paraId="5840EF4C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Пластическое, текстурное, колористическое решение в раскрытии эмоционального или сюжетного образа;</w:t>
            </w:r>
          </w:p>
          <w:p w14:paraId="4E291997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владения прикладными средствами, в соответствии с возрастными особенностями;</w:t>
            </w:r>
          </w:p>
          <w:p w14:paraId="19C78DAD" w14:textId="77777777" w:rsidR="008F23B3" w:rsidRDefault="008F23B3" w:rsidP="0026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Эстетический вид и оформление работы;</w:t>
            </w:r>
          </w:p>
          <w:p w14:paraId="1792D4D5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требованиям к оформлению работ согласно положению</w:t>
            </w:r>
          </w:p>
        </w:tc>
      </w:tr>
      <w:tr w:rsidR="008F23B3" w:rsidRPr="00847BF8" w14:paraId="59B158F5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2DFFA49A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435A8621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Акбарова 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Хавохон</w:t>
            </w:r>
            <w:proofErr w:type="spell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, 11лет</w:t>
            </w:r>
          </w:p>
        </w:tc>
        <w:tc>
          <w:tcPr>
            <w:tcW w:w="5809" w:type="dxa"/>
            <w:shd w:val="clear" w:color="auto" w:fill="auto"/>
          </w:tcPr>
          <w:p w14:paraId="02D88632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Красота русских росписей</w:t>
            </w:r>
          </w:p>
          <w:p w14:paraId="47A0D659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Татьяна Николаевна Кувшинова</w:t>
            </w:r>
          </w:p>
          <w:p w14:paraId="004BF84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Дороховская</w:t>
            </w:r>
            <w:proofErr w:type="spell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7D81053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847BF8" w14:paraId="7C750615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03AE98BB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5C25FCB9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Лисовский Богдан 10 лет, объединение Радость творчества</w:t>
            </w:r>
          </w:p>
        </w:tc>
        <w:tc>
          <w:tcPr>
            <w:tcW w:w="5809" w:type="dxa"/>
            <w:shd w:val="clear" w:color="auto" w:fill="auto"/>
          </w:tcPr>
          <w:p w14:paraId="385D274A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Цветочный узор</w:t>
            </w:r>
          </w:p>
          <w:p w14:paraId="68B912CE" w14:textId="11F660CD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педагог дополнительного образования Виноградова </w:t>
            </w:r>
            <w:r w:rsidR="00DA176C"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Александра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Станиславовна</w:t>
            </w:r>
          </w:p>
          <w:p w14:paraId="1F13494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ДДТ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41EEAD24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8F23B3" w:rsidRPr="00847BF8" w14:paraId="01D9E4FD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07742D3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6A4B6168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Прахт</w:t>
            </w:r>
            <w:proofErr w:type="spell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Юлия, 8 лет</w:t>
            </w:r>
          </w:p>
        </w:tc>
        <w:tc>
          <w:tcPr>
            <w:tcW w:w="5809" w:type="dxa"/>
            <w:shd w:val="clear" w:color="auto" w:fill="auto"/>
          </w:tcPr>
          <w:p w14:paraId="68E4BAEE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Цветочки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9E428BC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Абдужалиловна</w:t>
            </w:r>
            <w:proofErr w:type="spell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социальный педагог</w:t>
            </w:r>
          </w:p>
          <w:p w14:paraId="30FB79D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студия детского творчества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, г Магадан</w:t>
            </w:r>
          </w:p>
        </w:tc>
        <w:tc>
          <w:tcPr>
            <w:tcW w:w="1420" w:type="dxa"/>
            <w:shd w:val="clear" w:color="auto" w:fill="auto"/>
          </w:tcPr>
          <w:p w14:paraId="3A7DA96F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847BF8" w14:paraId="79E5F5B0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1F327356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6D7F714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Татаринова Ульяна,12 лет</w:t>
            </w:r>
          </w:p>
        </w:tc>
        <w:tc>
          <w:tcPr>
            <w:tcW w:w="5809" w:type="dxa"/>
            <w:shd w:val="clear" w:color="auto" w:fill="auto"/>
          </w:tcPr>
          <w:p w14:paraId="4D2982C4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Вдохновенье</w:t>
            </w:r>
          </w:p>
          <w:p w14:paraId="4C8A6841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Татьяна Николаевна Кувшинова</w:t>
            </w:r>
          </w:p>
          <w:p w14:paraId="74CE514A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МАУ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Дороховская</w:t>
            </w:r>
            <w:proofErr w:type="spell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2A116F42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8F23B3" w:rsidRPr="00847BF8" w14:paraId="049ED127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060F626B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173F518E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Чепенко Мария, 7 лет</w:t>
            </w:r>
          </w:p>
        </w:tc>
        <w:tc>
          <w:tcPr>
            <w:tcW w:w="5809" w:type="dxa"/>
            <w:shd w:val="clear" w:color="auto" w:fill="auto"/>
          </w:tcPr>
          <w:p w14:paraId="73286E47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Разнообразие цветов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11B94BF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Демидова Снежана 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Абдужалиловна</w:t>
            </w:r>
            <w:proofErr w:type="spell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социальный педагог</w:t>
            </w:r>
          </w:p>
          <w:p w14:paraId="4A266670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МБУДО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Детско-юношеский центр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 дополнительного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студия детского творчества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</w:tcPr>
          <w:p w14:paraId="3E34A4B0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</w:tbl>
    <w:p w14:paraId="5BCA7725" w14:textId="77777777" w:rsidR="008F23B3" w:rsidRDefault="008F23B3" w:rsidP="008F2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F23B3" w:rsidRPr="00427BAC" w14:paraId="0179D19E" w14:textId="77777777" w:rsidTr="00260D51">
        <w:tc>
          <w:tcPr>
            <w:tcW w:w="10201" w:type="dxa"/>
            <w:gridSpan w:val="4"/>
            <w:shd w:val="clear" w:color="auto" w:fill="92D050"/>
          </w:tcPr>
          <w:p w14:paraId="0149A634" w14:textId="77777777" w:rsidR="008F23B3" w:rsidRPr="00427BAC" w:rsidRDefault="008F23B3" w:rsidP="00260D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Творческие проекты</w:t>
            </w:r>
          </w:p>
        </w:tc>
      </w:tr>
      <w:tr w:rsidR="008F23B3" w:rsidRPr="00847BF8" w14:paraId="4C077F46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396B3AC5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61BA6886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Кедрова Мария, 10 лет</w:t>
            </w:r>
          </w:p>
        </w:tc>
        <w:tc>
          <w:tcPr>
            <w:tcW w:w="5809" w:type="dxa"/>
            <w:shd w:val="clear" w:color="auto" w:fill="auto"/>
          </w:tcPr>
          <w:p w14:paraId="4748BCD0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Сиреневое настроение</w:t>
            </w:r>
          </w:p>
          <w:p w14:paraId="4C805320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Преподаватель Костенко Елена Михайловна</w:t>
            </w:r>
          </w:p>
          <w:p w14:paraId="7201CB1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ГБОУ РОЦ 76 город Москва</w:t>
            </w:r>
          </w:p>
        </w:tc>
        <w:tc>
          <w:tcPr>
            <w:tcW w:w="1420" w:type="dxa"/>
            <w:shd w:val="clear" w:color="auto" w:fill="auto"/>
          </w:tcPr>
          <w:p w14:paraId="49DA053B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6C60">
              <w:rPr>
                <w:rFonts w:ascii="Times New Roman" w:hAnsi="Times New Roman" w:cs="Times New Roman"/>
              </w:rPr>
              <w:t>ДИПЛОМ ЗА III МЕСТО</w:t>
            </w:r>
          </w:p>
        </w:tc>
      </w:tr>
      <w:tr w:rsidR="008F23B3" w:rsidRPr="00847BF8" w14:paraId="064E723A" w14:textId="77777777" w:rsidTr="00260D51">
        <w:trPr>
          <w:trHeight w:val="34"/>
        </w:trPr>
        <w:tc>
          <w:tcPr>
            <w:tcW w:w="845" w:type="dxa"/>
            <w:shd w:val="clear" w:color="auto" w:fill="auto"/>
          </w:tcPr>
          <w:p w14:paraId="56AA8E46" w14:textId="77777777" w:rsidR="008F23B3" w:rsidRPr="00847BF8" w:rsidRDefault="008F23B3" w:rsidP="008F23B3">
            <w:pPr>
              <w:pStyle w:val="a4"/>
              <w:numPr>
                <w:ilvl w:val="0"/>
                <w:numId w:val="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DEDED" w:themeFill="accent3" w:themeFillTint="33"/>
          </w:tcPr>
          <w:p w14:paraId="6820F835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Семейный </w:t>
            </w:r>
            <w:proofErr w:type="gram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театр  САД</w:t>
            </w:r>
            <w:proofErr w:type="gramEnd"/>
          </w:p>
        </w:tc>
        <w:tc>
          <w:tcPr>
            <w:tcW w:w="5809" w:type="dxa"/>
            <w:shd w:val="clear" w:color="auto" w:fill="auto"/>
          </w:tcPr>
          <w:p w14:paraId="53DEEEDB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Мама, будь всегда со мною рядом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A7E2D17" w14:textId="77777777" w:rsidR="008F23B3" w:rsidRPr="000A0EFF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Режиссер Светлана Александровна </w:t>
            </w:r>
            <w:proofErr w:type="spell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Данильчук</w:t>
            </w:r>
            <w:proofErr w:type="spellEnd"/>
          </w:p>
          <w:p w14:paraId="4594838D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МАОУ СОШ № </w:t>
            </w:r>
            <w:proofErr w:type="gramStart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>40 ,</w:t>
            </w:r>
            <w:proofErr w:type="gramEnd"/>
            <w:r w:rsidRPr="000A0E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c/п ДШИ</w:t>
            </w:r>
          </w:p>
        </w:tc>
        <w:tc>
          <w:tcPr>
            <w:tcW w:w="1420" w:type="dxa"/>
            <w:shd w:val="clear" w:color="auto" w:fill="auto"/>
          </w:tcPr>
          <w:p w14:paraId="6D879AE7" w14:textId="77777777" w:rsidR="008F23B3" w:rsidRPr="00847BF8" w:rsidRDefault="008F23B3" w:rsidP="00260D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7C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50B4964E" w14:textId="77777777" w:rsidR="008F23B3" w:rsidRDefault="008F23B3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1E13F74F" w14:textId="77777777" w:rsidR="006F1569" w:rsidRDefault="006F1569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50C338" w14:textId="77777777" w:rsidR="006F1569" w:rsidRDefault="006F1569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FB0A5" w14:textId="7F0343E6" w:rsidR="00683B65" w:rsidRDefault="00E07C24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1D1B0" wp14:editId="2A9D3CD1">
            <wp:extent cx="5833872" cy="2421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11" cy="24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3C62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BC1"/>
    <w:multiLevelType w:val="hybridMultilevel"/>
    <w:tmpl w:val="553E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A031E"/>
    <w:multiLevelType w:val="hybridMultilevel"/>
    <w:tmpl w:val="0D62EE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71FF"/>
    <w:rsid w:val="00030E7B"/>
    <w:rsid w:val="00037C10"/>
    <w:rsid w:val="00045A00"/>
    <w:rsid w:val="0004683E"/>
    <w:rsid w:val="00053747"/>
    <w:rsid w:val="00063E33"/>
    <w:rsid w:val="000907A6"/>
    <w:rsid w:val="000A5B10"/>
    <w:rsid w:val="000B543C"/>
    <w:rsid w:val="000F7118"/>
    <w:rsid w:val="001273EA"/>
    <w:rsid w:val="00146875"/>
    <w:rsid w:val="001B7676"/>
    <w:rsid w:val="001C15A6"/>
    <w:rsid w:val="001C6E1B"/>
    <w:rsid w:val="001D1F9F"/>
    <w:rsid w:val="001F1DDD"/>
    <w:rsid w:val="001F6B88"/>
    <w:rsid w:val="002033DF"/>
    <w:rsid w:val="002357F2"/>
    <w:rsid w:val="00243BBD"/>
    <w:rsid w:val="002444C5"/>
    <w:rsid w:val="0024692B"/>
    <w:rsid w:val="00247A7F"/>
    <w:rsid w:val="0026362D"/>
    <w:rsid w:val="00290BB7"/>
    <w:rsid w:val="002A2996"/>
    <w:rsid w:val="002B7C2E"/>
    <w:rsid w:val="002D2428"/>
    <w:rsid w:val="002E59FC"/>
    <w:rsid w:val="00304AD9"/>
    <w:rsid w:val="00342209"/>
    <w:rsid w:val="00347463"/>
    <w:rsid w:val="00354A5C"/>
    <w:rsid w:val="00362CAB"/>
    <w:rsid w:val="003C6260"/>
    <w:rsid w:val="003D35AA"/>
    <w:rsid w:val="003D37D5"/>
    <w:rsid w:val="003D5B9E"/>
    <w:rsid w:val="003E6EA7"/>
    <w:rsid w:val="003F1EEF"/>
    <w:rsid w:val="003F3B35"/>
    <w:rsid w:val="00427BAC"/>
    <w:rsid w:val="00436B57"/>
    <w:rsid w:val="0044095B"/>
    <w:rsid w:val="00444798"/>
    <w:rsid w:val="00455430"/>
    <w:rsid w:val="004606BE"/>
    <w:rsid w:val="00484908"/>
    <w:rsid w:val="00485EA0"/>
    <w:rsid w:val="0049316C"/>
    <w:rsid w:val="004A1F91"/>
    <w:rsid w:val="004C20B9"/>
    <w:rsid w:val="004C5B6B"/>
    <w:rsid w:val="004D5BA3"/>
    <w:rsid w:val="0050580A"/>
    <w:rsid w:val="005069B8"/>
    <w:rsid w:val="0058267E"/>
    <w:rsid w:val="0058272B"/>
    <w:rsid w:val="00584E76"/>
    <w:rsid w:val="00586387"/>
    <w:rsid w:val="00586C0E"/>
    <w:rsid w:val="005927A4"/>
    <w:rsid w:val="005C23E0"/>
    <w:rsid w:val="005C4F6E"/>
    <w:rsid w:val="005D05AD"/>
    <w:rsid w:val="005D6190"/>
    <w:rsid w:val="006504B5"/>
    <w:rsid w:val="0066737D"/>
    <w:rsid w:val="00683B0A"/>
    <w:rsid w:val="00683B65"/>
    <w:rsid w:val="00685F9D"/>
    <w:rsid w:val="006969BE"/>
    <w:rsid w:val="006A4314"/>
    <w:rsid w:val="006A662C"/>
    <w:rsid w:val="006C69B6"/>
    <w:rsid w:val="006F1569"/>
    <w:rsid w:val="006F5DC1"/>
    <w:rsid w:val="00703857"/>
    <w:rsid w:val="00717379"/>
    <w:rsid w:val="00736209"/>
    <w:rsid w:val="007505B3"/>
    <w:rsid w:val="007657BE"/>
    <w:rsid w:val="007720BF"/>
    <w:rsid w:val="00772ED6"/>
    <w:rsid w:val="00773EAB"/>
    <w:rsid w:val="007A349E"/>
    <w:rsid w:val="007B3655"/>
    <w:rsid w:val="007B55D1"/>
    <w:rsid w:val="00801B48"/>
    <w:rsid w:val="00834038"/>
    <w:rsid w:val="00835AD1"/>
    <w:rsid w:val="00844575"/>
    <w:rsid w:val="00846888"/>
    <w:rsid w:val="00847BF8"/>
    <w:rsid w:val="00853AFB"/>
    <w:rsid w:val="00871734"/>
    <w:rsid w:val="008A4473"/>
    <w:rsid w:val="008A5387"/>
    <w:rsid w:val="008A6153"/>
    <w:rsid w:val="008C3E24"/>
    <w:rsid w:val="008C7756"/>
    <w:rsid w:val="008E3240"/>
    <w:rsid w:val="008F23B3"/>
    <w:rsid w:val="009012BB"/>
    <w:rsid w:val="00904A1C"/>
    <w:rsid w:val="00911BEA"/>
    <w:rsid w:val="00944582"/>
    <w:rsid w:val="00963468"/>
    <w:rsid w:val="00995555"/>
    <w:rsid w:val="0099729E"/>
    <w:rsid w:val="009B2355"/>
    <w:rsid w:val="009D18D1"/>
    <w:rsid w:val="009E4F7F"/>
    <w:rsid w:val="009F0800"/>
    <w:rsid w:val="009F5502"/>
    <w:rsid w:val="00A052F5"/>
    <w:rsid w:val="00A245FC"/>
    <w:rsid w:val="00A344EF"/>
    <w:rsid w:val="00A473C4"/>
    <w:rsid w:val="00A66EC0"/>
    <w:rsid w:val="00A70929"/>
    <w:rsid w:val="00A721B0"/>
    <w:rsid w:val="00A95013"/>
    <w:rsid w:val="00AC0E06"/>
    <w:rsid w:val="00AD4DA3"/>
    <w:rsid w:val="00AE77AA"/>
    <w:rsid w:val="00B11976"/>
    <w:rsid w:val="00B33F72"/>
    <w:rsid w:val="00B509EF"/>
    <w:rsid w:val="00B542E1"/>
    <w:rsid w:val="00B629F5"/>
    <w:rsid w:val="00B6327B"/>
    <w:rsid w:val="00B6440D"/>
    <w:rsid w:val="00B802C7"/>
    <w:rsid w:val="00B803FD"/>
    <w:rsid w:val="00B825CF"/>
    <w:rsid w:val="00B867CB"/>
    <w:rsid w:val="00BC31A6"/>
    <w:rsid w:val="00BE2457"/>
    <w:rsid w:val="00BF763E"/>
    <w:rsid w:val="00BF7B4F"/>
    <w:rsid w:val="00C11C5B"/>
    <w:rsid w:val="00C151AB"/>
    <w:rsid w:val="00C166C1"/>
    <w:rsid w:val="00C22A58"/>
    <w:rsid w:val="00C23A49"/>
    <w:rsid w:val="00C379EB"/>
    <w:rsid w:val="00C37BAD"/>
    <w:rsid w:val="00C457D9"/>
    <w:rsid w:val="00C5047C"/>
    <w:rsid w:val="00C53C36"/>
    <w:rsid w:val="00CB5291"/>
    <w:rsid w:val="00CC37AB"/>
    <w:rsid w:val="00CE35ED"/>
    <w:rsid w:val="00CE603E"/>
    <w:rsid w:val="00D07267"/>
    <w:rsid w:val="00D23207"/>
    <w:rsid w:val="00D25044"/>
    <w:rsid w:val="00D31752"/>
    <w:rsid w:val="00D44B86"/>
    <w:rsid w:val="00D5499A"/>
    <w:rsid w:val="00D7442F"/>
    <w:rsid w:val="00D83B2F"/>
    <w:rsid w:val="00DA176C"/>
    <w:rsid w:val="00DA394A"/>
    <w:rsid w:val="00DC303C"/>
    <w:rsid w:val="00DF12A7"/>
    <w:rsid w:val="00DF2985"/>
    <w:rsid w:val="00DF49F9"/>
    <w:rsid w:val="00E01111"/>
    <w:rsid w:val="00E07C24"/>
    <w:rsid w:val="00E10B0D"/>
    <w:rsid w:val="00E1128C"/>
    <w:rsid w:val="00E228B5"/>
    <w:rsid w:val="00E35C6D"/>
    <w:rsid w:val="00E424D2"/>
    <w:rsid w:val="00E45A59"/>
    <w:rsid w:val="00E47D7A"/>
    <w:rsid w:val="00E6720C"/>
    <w:rsid w:val="00E75292"/>
    <w:rsid w:val="00E97356"/>
    <w:rsid w:val="00EA10D6"/>
    <w:rsid w:val="00ED2160"/>
    <w:rsid w:val="00ED2670"/>
    <w:rsid w:val="00EE370F"/>
    <w:rsid w:val="00EF2246"/>
    <w:rsid w:val="00EF4DC1"/>
    <w:rsid w:val="00EF6EFA"/>
    <w:rsid w:val="00F01DEC"/>
    <w:rsid w:val="00F16BF0"/>
    <w:rsid w:val="00F333B6"/>
    <w:rsid w:val="00F36F0C"/>
    <w:rsid w:val="00F45EFE"/>
    <w:rsid w:val="00F639B0"/>
    <w:rsid w:val="00F7312D"/>
    <w:rsid w:val="00F876A5"/>
    <w:rsid w:val="00F96615"/>
    <w:rsid w:val="00FA1730"/>
    <w:rsid w:val="00FB3025"/>
    <w:rsid w:val="00FB3CA1"/>
    <w:rsid w:val="00FC19AD"/>
    <w:rsid w:val="00FD4D6E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D18D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" TargetMode="External"/><Relationship Id="rId13" Type="http://schemas.openxmlformats.org/officeDocument/2006/relationships/hyperlink" Target="https://disk.yandex.ru/i/A5KeJsblM9BlKQ" TargetMode="External"/><Relationship Id="rId18" Type="http://schemas.openxmlformats.org/officeDocument/2006/relationships/hyperlink" Target="https://youtu.be/wrRQjbx5yro" TargetMode="External"/><Relationship Id="rId26" Type="http://schemas.openxmlformats.org/officeDocument/2006/relationships/hyperlink" Target="https://disk.yandex.ru/i/2LbCle2niYI5_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RD59Bm9faZEvgQ" TargetMode="External"/><Relationship Id="rId7" Type="http://schemas.openxmlformats.org/officeDocument/2006/relationships/hyperlink" Target="mailto:ap.konkurs@yandex.ru" TargetMode="External"/><Relationship Id="rId12" Type="http://schemas.openxmlformats.org/officeDocument/2006/relationships/hyperlink" Target="https://youtu.be/GHJuYp1i5FI" TargetMode="External"/><Relationship Id="rId17" Type="http://schemas.openxmlformats.org/officeDocument/2006/relationships/hyperlink" Target="https://youtu.be/aK9KrU2SqQg" TargetMode="External"/><Relationship Id="rId25" Type="http://schemas.openxmlformats.org/officeDocument/2006/relationships/hyperlink" Target="https://disk.yandex.ru/d/YAY2IABNH_XA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r-AJW9WOJsuu7g" TargetMode="External"/><Relationship Id="rId20" Type="http://schemas.openxmlformats.org/officeDocument/2006/relationships/hyperlink" Target="https://disk.yandex.ru/i/XgiVYLTIS5S3X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-ptica.ru" TargetMode="External"/><Relationship Id="rId11" Type="http://schemas.openxmlformats.org/officeDocument/2006/relationships/hyperlink" Target="https://disk.yandex.ru/i/03qWLVY-87BfAw" TargetMode="External"/><Relationship Id="rId24" Type="http://schemas.openxmlformats.org/officeDocument/2006/relationships/hyperlink" Target="https://disk.yandex.ru/i/yN1RzlYJcXiFE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avqNP2UocxI&amp;ab_channel" TargetMode="External"/><Relationship Id="rId23" Type="http://schemas.openxmlformats.org/officeDocument/2006/relationships/hyperlink" Target="https://disk.yandex.ru/i/X_6MdHKqZ9HM8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isk.yandex.ru/i/rX9mlT_ydO-ibA" TargetMode="External"/><Relationship Id="rId19" Type="http://schemas.openxmlformats.org/officeDocument/2006/relationships/hyperlink" Target="https://cloud.mail.ru/stock/mqVfpoJdgX3GSLUvUPMxWS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iuA1_fqb_VCc1Q" TargetMode="External"/><Relationship Id="rId14" Type="http://schemas.openxmlformats.org/officeDocument/2006/relationships/hyperlink" Target="https://disk.yandex.ru/i/HgQNH1xGehm9iw" TargetMode="External"/><Relationship Id="rId22" Type="http://schemas.openxmlformats.org/officeDocument/2006/relationships/hyperlink" Target="https://disk.yandex.ru/i/Ep1plmHTt66x-A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8458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81</cp:revision>
  <dcterms:created xsi:type="dcterms:W3CDTF">2020-07-18T04:29:00Z</dcterms:created>
  <dcterms:modified xsi:type="dcterms:W3CDTF">2022-03-10T15:47:00Z</dcterms:modified>
</cp:coreProperties>
</file>